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507" w:rsidRDefault="000A7507">
      <w:pPr>
        <w:pStyle w:val="a3"/>
        <w:spacing w:before="9"/>
        <w:rPr>
          <w:rFonts w:ascii="Times New Roman"/>
          <w:sz w:val="24"/>
        </w:rPr>
      </w:pPr>
    </w:p>
    <w:p w:rsidR="000A7507" w:rsidRDefault="00F90486">
      <w:pPr>
        <w:pStyle w:val="3"/>
        <w:spacing w:before="93"/>
        <w:ind w:left="8619" w:firstLine="0"/>
      </w:pPr>
      <w:r>
        <w:t>СОДЕРЖАНИЕ</w:t>
      </w:r>
    </w:p>
    <w:sdt>
      <w:sdtPr>
        <w:rPr>
          <w:b/>
          <w:bCs/>
          <w:i/>
        </w:rPr>
        <w:id w:val="1955900287"/>
        <w:docPartObj>
          <w:docPartGallery w:val="Table of Contents"/>
          <w:docPartUnique/>
        </w:docPartObj>
      </w:sdtPr>
      <w:sdtEndPr/>
      <w:sdtContent>
        <w:p w:rsidR="000A7507" w:rsidRDefault="00F90486">
          <w:pPr>
            <w:pStyle w:val="10"/>
            <w:tabs>
              <w:tab w:val="left" w:leader="dot" w:pos="15497"/>
            </w:tabs>
            <w:spacing w:before="276"/>
            <w:rPr>
              <w:sz w:val="24"/>
            </w:rPr>
          </w:pPr>
          <w:r>
            <w:t>УСТАНОВКИ УЗО-«МЕДЭЛ» -</w:t>
          </w:r>
          <w:r>
            <w:rPr>
              <w:spacing w:val="-8"/>
            </w:rPr>
            <w:t xml:space="preserve"> </w:t>
          </w:r>
          <w:r>
            <w:t>НОВОЕ</w:t>
          </w:r>
          <w:r>
            <w:rPr>
              <w:spacing w:val="-5"/>
            </w:rPr>
            <w:t xml:space="preserve"> </w:t>
          </w:r>
          <w:r>
            <w:t>КАЧЕСТВО</w:t>
          </w:r>
          <w:r>
            <w:tab/>
          </w:r>
          <w:r>
            <w:rPr>
              <w:sz w:val="24"/>
            </w:rPr>
            <w:t>2</w:t>
          </w:r>
        </w:p>
        <w:p w:rsidR="000A7507" w:rsidRDefault="00F90486">
          <w:pPr>
            <w:pStyle w:val="30"/>
            <w:tabs>
              <w:tab w:val="left" w:leader="dot" w:pos="15497"/>
            </w:tabs>
            <w:rPr>
              <w:i w:val="0"/>
              <w:sz w:val="24"/>
            </w:rPr>
          </w:pPr>
          <w:hyperlink w:anchor="_TOC_250015" w:history="1">
            <w:r>
              <w:t xml:space="preserve">Преимущества ультразвуковой обработки изделий </w:t>
            </w:r>
            <w:r>
              <w:rPr>
                <w:position w:val="2"/>
              </w:rPr>
              <w:t>медицинского назначения</w:t>
            </w:r>
            <w:r>
              <w:rPr>
                <w:spacing w:val="52"/>
                <w:position w:val="2"/>
              </w:rPr>
              <w:t xml:space="preserve"> </w:t>
            </w:r>
            <w:r>
              <w:rPr>
                <w:position w:val="2"/>
              </w:rPr>
              <w:t>перед</w:t>
            </w:r>
            <w:r>
              <w:rPr>
                <w:spacing w:val="-2"/>
                <w:position w:val="2"/>
              </w:rPr>
              <w:t xml:space="preserve"> </w:t>
            </w:r>
            <w:r>
              <w:rPr>
                <w:position w:val="2"/>
              </w:rPr>
              <w:t>ручной</w:t>
            </w:r>
            <w:r>
              <w:rPr>
                <w:position w:val="2"/>
              </w:rPr>
              <w:tab/>
            </w:r>
            <w:r>
              <w:rPr>
                <w:i w:val="0"/>
                <w:spacing w:val="-17"/>
                <w:sz w:val="24"/>
              </w:rPr>
              <w:t>2</w:t>
            </w:r>
          </w:hyperlink>
        </w:p>
        <w:p w:rsidR="000A7507" w:rsidRDefault="00F90486">
          <w:pPr>
            <w:pStyle w:val="4"/>
            <w:tabs>
              <w:tab w:val="left" w:pos="15497"/>
            </w:tabs>
            <w:spacing w:line="274" w:lineRule="exact"/>
            <w:rPr>
              <w:i w:val="0"/>
              <w:sz w:val="24"/>
            </w:rPr>
          </w:pPr>
          <w:r>
            <w:t>Перечень средств, разрешенных к применению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УЗО…</w:t>
          </w:r>
          <w:r>
            <w:tab/>
          </w:r>
          <w:r>
            <w:rPr>
              <w:i w:val="0"/>
              <w:sz w:val="24"/>
            </w:rPr>
            <w:t>4</w:t>
          </w:r>
        </w:p>
        <w:p w:rsidR="000A7507" w:rsidRDefault="00F90486">
          <w:pPr>
            <w:pStyle w:val="4"/>
            <w:tabs>
              <w:tab w:val="left" w:leader="dot" w:pos="15497"/>
            </w:tabs>
            <w:rPr>
              <w:i w:val="0"/>
              <w:sz w:val="24"/>
            </w:rPr>
          </w:pPr>
          <w:hyperlink w:anchor="_TOC_250014" w:history="1">
            <w:r>
              <w:t>Особенности структурной</w:t>
            </w:r>
            <w:r>
              <w:rPr>
                <w:spacing w:val="-11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установок</w:t>
            </w:r>
            <w:r>
              <w:tab/>
            </w:r>
            <w:r>
              <w:rPr>
                <w:i w:val="0"/>
                <w:sz w:val="24"/>
              </w:rPr>
              <w:t>6</w:t>
            </w:r>
          </w:hyperlink>
        </w:p>
        <w:p w:rsidR="000A7507" w:rsidRDefault="00F90486">
          <w:pPr>
            <w:pStyle w:val="4"/>
            <w:tabs>
              <w:tab w:val="left" w:leader="dot" w:pos="15497"/>
            </w:tabs>
            <w:rPr>
              <w:i w:val="0"/>
              <w:sz w:val="24"/>
            </w:rPr>
          </w:pPr>
          <w:hyperlink w:anchor="_TOC_250013" w:history="1">
            <w:r>
              <w:t>Преимущества</w:t>
            </w:r>
            <w:r>
              <w:rPr>
                <w:spacing w:val="-7"/>
              </w:rPr>
              <w:t xml:space="preserve"> </w:t>
            </w:r>
            <w:r>
              <w:t>УЗО-«МЕДЭЛ»</w:t>
            </w:r>
            <w:r>
              <w:tab/>
            </w:r>
            <w:r>
              <w:rPr>
                <w:i w:val="0"/>
                <w:sz w:val="24"/>
              </w:rPr>
              <w:t>8</w:t>
            </w:r>
          </w:hyperlink>
        </w:p>
        <w:p w:rsidR="000A7507" w:rsidRDefault="00F90486">
          <w:pPr>
            <w:pStyle w:val="4"/>
            <w:tabs>
              <w:tab w:val="left" w:leader="dot" w:pos="15430"/>
            </w:tabs>
            <w:rPr>
              <w:i w:val="0"/>
              <w:sz w:val="24"/>
            </w:rPr>
          </w:pPr>
          <w:hyperlink w:anchor="_TOC_250012" w:history="1">
            <w:r>
              <w:t xml:space="preserve">Рекомендации по </w:t>
            </w:r>
            <w:bookmarkStart w:id="0" w:name="_GoBack"/>
            <w:bookmarkEnd w:id="0"/>
            <w:r>
              <w:t>организации</w:t>
            </w:r>
            <w:r>
              <w:rPr>
                <w:spacing w:val="-13"/>
              </w:rPr>
              <w:t xml:space="preserve"> </w:t>
            </w:r>
            <w:r>
              <w:t>рабочего</w:t>
            </w:r>
            <w:r>
              <w:rPr>
                <w:spacing w:val="-5"/>
              </w:rPr>
              <w:t xml:space="preserve"> </w:t>
            </w:r>
            <w:r>
              <w:t>места</w:t>
            </w:r>
            <w:r>
              <w:tab/>
            </w:r>
            <w:r>
              <w:rPr>
                <w:i w:val="0"/>
                <w:sz w:val="24"/>
              </w:rPr>
              <w:t>11</w:t>
            </w:r>
          </w:hyperlink>
        </w:p>
        <w:p w:rsidR="000A7507" w:rsidRDefault="00F90486">
          <w:pPr>
            <w:pStyle w:val="10"/>
            <w:tabs>
              <w:tab w:val="left" w:leader="dot" w:pos="15430"/>
            </w:tabs>
            <w:rPr>
              <w:sz w:val="24"/>
            </w:rPr>
          </w:pPr>
          <w:hyperlink w:anchor="_TOC_250011" w:history="1">
            <w:r>
              <w:t>ПОРЯДОК РАБОТЫ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УСТАНОВКАМИ</w:t>
            </w:r>
            <w:r>
              <w:tab/>
            </w:r>
            <w:r>
              <w:rPr>
                <w:sz w:val="24"/>
              </w:rPr>
              <w:t>13</w:t>
            </w:r>
          </w:hyperlink>
        </w:p>
        <w:p w:rsidR="000A7507" w:rsidRDefault="00F90486">
          <w:pPr>
            <w:pStyle w:val="4"/>
            <w:tabs>
              <w:tab w:val="left" w:leader="dot" w:pos="15430"/>
            </w:tabs>
            <w:rPr>
              <w:i w:val="0"/>
              <w:sz w:val="24"/>
            </w:rPr>
          </w:pPr>
          <w:hyperlink w:anchor="_TOC_250010" w:history="1">
            <w:r>
              <w:t>Конструктивные</w:t>
            </w:r>
            <w:r>
              <w:rPr>
                <w:spacing w:val="-7"/>
              </w:rPr>
              <w:t xml:space="preserve"> </w:t>
            </w:r>
            <w:r>
              <w:t>отличия</w:t>
            </w:r>
            <w:r>
              <w:rPr>
                <w:spacing w:val="-3"/>
              </w:rPr>
              <w:t xml:space="preserve"> </w:t>
            </w:r>
            <w:r>
              <w:t>установок</w:t>
            </w:r>
            <w:r>
              <w:tab/>
            </w:r>
            <w:r>
              <w:rPr>
                <w:i w:val="0"/>
                <w:sz w:val="24"/>
              </w:rPr>
              <w:t>13</w:t>
            </w:r>
          </w:hyperlink>
        </w:p>
        <w:p w:rsidR="000A7507" w:rsidRDefault="00F90486">
          <w:pPr>
            <w:pStyle w:val="4"/>
            <w:tabs>
              <w:tab w:val="left" w:leader="dot" w:pos="15430"/>
            </w:tabs>
            <w:rPr>
              <w:i w:val="0"/>
              <w:sz w:val="24"/>
            </w:rPr>
          </w:pPr>
          <w:hyperlink w:anchor="_TOC_250009" w:history="1">
            <w:r>
              <w:t>Меры безопасности при работе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установками</w:t>
            </w:r>
            <w:r>
              <w:tab/>
            </w:r>
            <w:r>
              <w:rPr>
                <w:i w:val="0"/>
                <w:sz w:val="24"/>
              </w:rPr>
              <w:t>16</w:t>
            </w:r>
          </w:hyperlink>
        </w:p>
        <w:p w:rsidR="000A7507" w:rsidRDefault="00F90486">
          <w:pPr>
            <w:pStyle w:val="4"/>
            <w:tabs>
              <w:tab w:val="left" w:leader="dot" w:pos="15430"/>
            </w:tabs>
            <w:rPr>
              <w:i w:val="0"/>
              <w:sz w:val="24"/>
            </w:rPr>
          </w:pPr>
          <w:hyperlink w:anchor="_TOC_250008" w:history="1"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tab/>
            </w:r>
            <w:r>
              <w:rPr>
                <w:i w:val="0"/>
                <w:sz w:val="24"/>
              </w:rPr>
              <w:t>18</w:t>
            </w:r>
          </w:hyperlink>
        </w:p>
        <w:p w:rsidR="000A7507" w:rsidRDefault="00F90486">
          <w:pPr>
            <w:pStyle w:val="4"/>
            <w:tabs>
              <w:tab w:val="left" w:leader="dot" w:pos="15430"/>
            </w:tabs>
            <w:rPr>
              <w:i w:val="0"/>
              <w:sz w:val="24"/>
            </w:rPr>
          </w:pPr>
          <w:hyperlink w:anchor="_TOC_250007" w:history="1">
            <w:r>
              <w:t>Сборка</w:t>
            </w:r>
            <w:r>
              <w:rPr>
                <w:spacing w:val="-3"/>
              </w:rPr>
              <w:t xml:space="preserve"> </w:t>
            </w:r>
            <w:r>
              <w:t>подставки</w:t>
            </w:r>
            <w:r>
              <w:tab/>
            </w:r>
            <w:r>
              <w:rPr>
                <w:i w:val="0"/>
                <w:sz w:val="24"/>
              </w:rPr>
              <w:t>19</w:t>
            </w:r>
          </w:hyperlink>
        </w:p>
        <w:p w:rsidR="000A7507" w:rsidRDefault="00F90486">
          <w:pPr>
            <w:pStyle w:val="4"/>
            <w:tabs>
              <w:tab w:val="left" w:leader="dot" w:pos="15430"/>
            </w:tabs>
            <w:rPr>
              <w:i w:val="0"/>
              <w:sz w:val="24"/>
            </w:rPr>
          </w:pPr>
          <w:hyperlink w:anchor="_TOC_250006" w:history="1">
            <w:r>
              <w:t>Порядок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tab/>
            </w:r>
            <w:r>
              <w:rPr>
                <w:i w:val="0"/>
                <w:sz w:val="24"/>
              </w:rPr>
              <w:t>21</w:t>
            </w:r>
          </w:hyperlink>
        </w:p>
        <w:p w:rsidR="000A7507" w:rsidRDefault="00F90486">
          <w:pPr>
            <w:pStyle w:val="4"/>
            <w:tabs>
              <w:tab w:val="left" w:pos="15430"/>
            </w:tabs>
            <w:spacing w:before="17" w:line="223" w:lineRule="auto"/>
            <w:ind w:right="558"/>
            <w:rPr>
              <w:i w:val="0"/>
              <w:sz w:val="24"/>
            </w:rPr>
          </w:pPr>
          <w:hyperlink w:anchor="_TOC_250005" w:history="1">
            <w:r>
              <w:t xml:space="preserve">Некоторые приемы повышения эффективности очи- </w:t>
            </w:r>
            <w:r>
              <w:t>стки...................................................................................</w:t>
            </w:r>
            <w:r>
              <w:tab/>
            </w:r>
            <w:r>
              <w:rPr>
                <w:i w:val="0"/>
                <w:spacing w:val="-8"/>
                <w:sz w:val="24"/>
              </w:rPr>
              <w:t>26</w:t>
            </w:r>
          </w:hyperlink>
        </w:p>
        <w:p w:rsidR="000A7507" w:rsidRDefault="00F90486">
          <w:pPr>
            <w:pStyle w:val="4"/>
            <w:tabs>
              <w:tab w:val="left" w:pos="15430"/>
            </w:tabs>
            <w:spacing w:before="14" w:line="223" w:lineRule="auto"/>
            <w:ind w:right="558"/>
            <w:rPr>
              <w:i w:val="0"/>
              <w:sz w:val="24"/>
            </w:rPr>
          </w:pPr>
          <w:hyperlink w:anchor="_TOC_250004" w:history="1">
            <w:r>
              <w:t>Возможные причины</w:t>
            </w:r>
            <w:r>
              <w:t xml:space="preserve"> получения положительных азопи- </w:t>
            </w:r>
            <w:r>
              <w:t>рамовых и</w:t>
            </w:r>
            <w:r>
              <w:rPr>
                <w:spacing w:val="-12"/>
              </w:rPr>
              <w:t xml:space="preserve"> </w:t>
            </w:r>
            <w:r>
              <w:t>амидопириновых</w:t>
            </w:r>
            <w:r>
              <w:rPr>
                <w:spacing w:val="-8"/>
              </w:rPr>
              <w:t xml:space="preserve"> </w:t>
            </w:r>
            <w:r>
              <w:t>проб...............................</w:t>
            </w:r>
            <w:r>
              <w:tab/>
            </w:r>
            <w:r>
              <w:rPr>
                <w:i w:val="0"/>
                <w:spacing w:val="-8"/>
                <w:sz w:val="24"/>
              </w:rPr>
              <w:t>27</w:t>
            </w:r>
          </w:hyperlink>
        </w:p>
        <w:p w:rsidR="000A7507" w:rsidRDefault="00F90486">
          <w:pPr>
            <w:pStyle w:val="10"/>
            <w:tabs>
              <w:tab w:val="left" w:leader="dot" w:pos="15430"/>
            </w:tabs>
            <w:spacing w:line="274" w:lineRule="exact"/>
            <w:rPr>
              <w:sz w:val="24"/>
            </w:rPr>
          </w:pPr>
          <w:hyperlink w:anchor="_TOC_250003" w:history="1"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ХАРАКТЕРИСТИКИ</w:t>
            </w:r>
            <w:r>
              <w:tab/>
            </w:r>
            <w:r>
              <w:rPr>
                <w:sz w:val="24"/>
              </w:rPr>
              <w:t>28</w:t>
            </w:r>
          </w:hyperlink>
        </w:p>
        <w:p w:rsidR="000A7507" w:rsidRDefault="00F90486">
          <w:pPr>
            <w:pStyle w:val="10"/>
            <w:tabs>
              <w:tab w:val="left" w:leader="dot" w:pos="15430"/>
            </w:tabs>
            <w:rPr>
              <w:sz w:val="24"/>
            </w:rPr>
          </w:pPr>
          <w:hyperlink w:anchor="_TOC_250002" w:history="1">
            <w:r>
              <w:t>КОМПЛЕКТНОСТЬ</w:t>
            </w:r>
            <w:r>
              <w:tab/>
            </w:r>
            <w:r>
              <w:rPr>
                <w:sz w:val="24"/>
              </w:rPr>
              <w:t>29</w:t>
            </w:r>
          </w:hyperlink>
        </w:p>
        <w:p w:rsidR="000A7507" w:rsidRDefault="00F90486">
          <w:pPr>
            <w:pStyle w:val="10"/>
            <w:tabs>
              <w:tab w:val="left" w:leader="dot" w:pos="15430"/>
            </w:tabs>
            <w:rPr>
              <w:sz w:val="24"/>
            </w:rPr>
          </w:pPr>
          <w:hyperlink w:anchor="_TOC_250001" w:history="1">
            <w:r>
              <w:t>МАРКИРОВКА</w:t>
            </w:r>
            <w:r>
              <w:tab/>
            </w:r>
            <w:r>
              <w:rPr>
                <w:sz w:val="24"/>
              </w:rPr>
              <w:t>30</w:t>
            </w:r>
          </w:hyperlink>
        </w:p>
        <w:p w:rsidR="000A7507" w:rsidRDefault="00F90486">
          <w:pPr>
            <w:pStyle w:val="10"/>
            <w:tabs>
              <w:tab w:val="left" w:leader="dot" w:pos="15430"/>
            </w:tabs>
            <w:rPr>
              <w:sz w:val="24"/>
            </w:rPr>
          </w:pPr>
          <w:hyperlink w:anchor="_TOC_250000" w:history="1">
            <w:r>
              <w:t>ТЕХНИЧЕСКОЕ</w:t>
            </w:r>
            <w:r>
              <w:rPr>
                <w:spacing w:val="-7"/>
              </w:rPr>
              <w:t xml:space="preserve"> </w:t>
            </w:r>
            <w:r>
              <w:t>ОБСЛУЖИВАНИЕ</w:t>
            </w:r>
            <w:r>
              <w:tab/>
            </w:r>
            <w:r>
              <w:rPr>
                <w:sz w:val="24"/>
              </w:rPr>
              <w:t>31</w:t>
            </w:r>
          </w:hyperlink>
        </w:p>
        <w:p w:rsidR="000A7507" w:rsidRDefault="00F90486">
          <w:pPr>
            <w:pStyle w:val="10"/>
            <w:tabs>
              <w:tab w:val="left" w:leader="dot" w:pos="15430"/>
            </w:tabs>
            <w:rPr>
              <w:sz w:val="24"/>
            </w:rPr>
          </w:pPr>
          <w:r>
            <w:t>ХРАНЕНИЕ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ТРАНСПОРТИРОВАНИЕ</w:t>
          </w:r>
          <w:r>
            <w:tab/>
          </w:r>
          <w:r>
            <w:rPr>
              <w:sz w:val="24"/>
            </w:rPr>
            <w:t>31</w:t>
          </w:r>
        </w:p>
        <w:p w:rsidR="000A7507" w:rsidRDefault="00F90486">
          <w:pPr>
            <w:pStyle w:val="10"/>
            <w:tabs>
              <w:tab w:val="left" w:leader="dot" w:pos="15430"/>
            </w:tabs>
            <w:rPr>
              <w:sz w:val="24"/>
            </w:rPr>
          </w:pPr>
          <w:r>
            <w:t>СВИДЕТЕЛЬСТВО</w:t>
          </w:r>
          <w:r>
            <w:rPr>
              <w:spacing w:val="-5"/>
            </w:rPr>
            <w:t xml:space="preserve"> </w:t>
          </w:r>
          <w:r>
            <w:t>О ПРИЕМКЕ</w:t>
          </w:r>
          <w:r>
            <w:tab/>
          </w:r>
          <w:r>
            <w:rPr>
              <w:sz w:val="24"/>
            </w:rPr>
            <w:t>32</w:t>
          </w:r>
        </w:p>
        <w:p w:rsidR="000A7507" w:rsidRDefault="00F90486">
          <w:pPr>
            <w:pStyle w:val="10"/>
            <w:tabs>
              <w:tab w:val="left" w:leader="dot" w:pos="15430"/>
            </w:tabs>
            <w:spacing w:line="275" w:lineRule="exact"/>
            <w:rPr>
              <w:sz w:val="24"/>
            </w:rPr>
          </w:pPr>
          <w:r>
            <w:t>ГАРАНТИИ</w:t>
          </w:r>
          <w:r>
            <w:rPr>
              <w:spacing w:val="-4"/>
            </w:rPr>
            <w:t xml:space="preserve"> </w:t>
          </w:r>
          <w:r>
            <w:t>ИЗГОТОВИТЕЛЯ</w:t>
          </w:r>
          <w:r>
            <w:rPr>
              <w:spacing w:val="-1"/>
            </w:rPr>
            <w:t xml:space="preserve"> </w:t>
          </w:r>
          <w:r>
            <w:t>(ПОСТАВЩИКА)</w:t>
          </w:r>
          <w:r>
            <w:tab/>
          </w:r>
          <w:r>
            <w:rPr>
              <w:sz w:val="24"/>
            </w:rPr>
            <w:t>33</w:t>
          </w:r>
        </w:p>
        <w:p w:rsidR="000A7507" w:rsidRDefault="00F90486">
          <w:pPr>
            <w:pStyle w:val="20"/>
            <w:tabs>
              <w:tab w:val="left" w:leader="dot" w:pos="15430"/>
            </w:tabs>
            <w:rPr>
              <w:b w:val="0"/>
              <w:i w:val="0"/>
              <w:sz w:val="24"/>
            </w:rPr>
          </w:pPr>
          <w:r>
            <w:rPr>
              <w:b w:val="0"/>
              <w:i w:val="0"/>
            </w:rPr>
            <w:t>РЕМОНТ</w:t>
          </w:r>
          <w:r>
            <w:rPr>
              <w:b w:val="0"/>
              <w:i w:val="0"/>
            </w:rPr>
            <w:tab/>
          </w:r>
          <w:r>
            <w:rPr>
              <w:b w:val="0"/>
              <w:i w:val="0"/>
              <w:sz w:val="24"/>
            </w:rPr>
            <w:t>34</w:t>
          </w:r>
        </w:p>
      </w:sdtContent>
    </w:sdt>
    <w:p w:rsidR="000A7507" w:rsidRDefault="000A7507">
      <w:pPr>
        <w:rPr>
          <w:sz w:val="24"/>
        </w:rPr>
        <w:sectPr w:rsidR="000A7507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6840" w:h="11900" w:orient="landscape"/>
          <w:pgMar w:top="1000" w:right="240" w:bottom="1260" w:left="340" w:header="706" w:footer="1073" w:gutter="0"/>
          <w:pgNumType w:start="1"/>
          <w:cols w:space="720"/>
        </w:sectPr>
      </w:pPr>
    </w:p>
    <w:p w:rsidR="000A7507" w:rsidRDefault="00F90486">
      <w:pPr>
        <w:tabs>
          <w:tab w:val="left" w:pos="1901"/>
          <w:tab w:val="left" w:pos="5482"/>
          <w:tab w:val="left" w:pos="6166"/>
          <w:tab w:val="left" w:pos="7181"/>
        </w:tabs>
        <w:spacing w:before="100"/>
        <w:ind w:left="586"/>
        <w:rPr>
          <w:b/>
          <w:i/>
          <w:sz w:val="24"/>
        </w:rPr>
      </w:pPr>
      <w:r>
        <w:rPr>
          <w:b/>
          <w:i/>
          <w:sz w:val="24"/>
        </w:rPr>
        <w:lastRenderedPageBreak/>
        <w:t>ПРИКАЗ</w:t>
      </w:r>
      <w:r>
        <w:rPr>
          <w:b/>
          <w:i/>
          <w:sz w:val="24"/>
        </w:rPr>
        <w:tab/>
        <w:t>МИНЗДРАВСОЦРАЗВИТИЯ</w:t>
      </w:r>
      <w:r>
        <w:rPr>
          <w:b/>
          <w:i/>
          <w:sz w:val="24"/>
        </w:rPr>
        <w:tab/>
        <w:t>РФ</w:t>
      </w:r>
      <w:r>
        <w:rPr>
          <w:b/>
          <w:i/>
          <w:sz w:val="24"/>
        </w:rPr>
        <w:tab/>
        <w:t>№753</w:t>
      </w:r>
      <w:r>
        <w:rPr>
          <w:b/>
          <w:i/>
          <w:sz w:val="24"/>
        </w:rPr>
        <w:tab/>
        <w:t>от</w:t>
      </w:r>
    </w:p>
    <w:p w:rsidR="000A7507" w:rsidRDefault="00F90486">
      <w:pPr>
        <w:pStyle w:val="3"/>
        <w:ind w:left="226" w:right="8718" w:firstLine="0"/>
        <w:jc w:val="both"/>
      </w:pPr>
      <w:r>
        <w:rPr>
          <w:sz w:val="24"/>
        </w:rPr>
        <w:t>01.12.2005г</w:t>
      </w:r>
      <w:r>
        <w:t xml:space="preserve">. «Об оснащении диагностическим оборудованием </w:t>
      </w:r>
      <w:r>
        <w:t>амбулаторно-поликлинических и стационарно-поликлинических учреждений муниципальных образований» декларирует обяза- тельное наличие ультразвуковых моек в кабинетах:</w:t>
      </w:r>
    </w:p>
    <w:p w:rsidR="000A7507" w:rsidRDefault="00F90486">
      <w:pPr>
        <w:pStyle w:val="a4"/>
        <w:numPr>
          <w:ilvl w:val="0"/>
          <w:numId w:val="18"/>
        </w:numPr>
        <w:tabs>
          <w:tab w:val="left" w:pos="946"/>
          <w:tab w:val="left" w:pos="947"/>
        </w:tabs>
        <w:spacing w:before="2" w:line="269" w:lineRule="exact"/>
        <w:ind w:hanging="361"/>
        <w:rPr>
          <w:b/>
          <w:i/>
        </w:rPr>
      </w:pPr>
      <w:r>
        <w:rPr>
          <w:b/>
          <w:i/>
        </w:rPr>
        <w:t>гастроэнтеролога</w:t>
      </w:r>
    </w:p>
    <w:p w:rsidR="000A7507" w:rsidRDefault="00F90486">
      <w:pPr>
        <w:pStyle w:val="a4"/>
        <w:numPr>
          <w:ilvl w:val="0"/>
          <w:numId w:val="18"/>
        </w:numPr>
        <w:tabs>
          <w:tab w:val="left" w:pos="946"/>
          <w:tab w:val="left" w:pos="947"/>
        </w:tabs>
        <w:spacing w:line="268" w:lineRule="exact"/>
        <w:ind w:hanging="361"/>
        <w:rPr>
          <w:b/>
          <w:i/>
        </w:rPr>
      </w:pPr>
      <w:r>
        <w:rPr>
          <w:b/>
          <w:i/>
        </w:rPr>
        <w:t>рефлексотерапевта</w:t>
      </w:r>
    </w:p>
    <w:p w:rsidR="000A7507" w:rsidRDefault="00F90486">
      <w:pPr>
        <w:pStyle w:val="a4"/>
        <w:numPr>
          <w:ilvl w:val="0"/>
          <w:numId w:val="18"/>
        </w:numPr>
        <w:tabs>
          <w:tab w:val="left" w:pos="946"/>
          <w:tab w:val="left" w:pos="947"/>
        </w:tabs>
        <w:spacing w:line="268" w:lineRule="exact"/>
        <w:ind w:hanging="361"/>
        <w:rPr>
          <w:b/>
          <w:i/>
        </w:rPr>
      </w:pPr>
      <w:r>
        <w:rPr>
          <w:b/>
          <w:i/>
        </w:rPr>
        <w:t>ревматолога</w:t>
      </w:r>
    </w:p>
    <w:p w:rsidR="000A7507" w:rsidRDefault="00F90486">
      <w:pPr>
        <w:pStyle w:val="a4"/>
        <w:numPr>
          <w:ilvl w:val="0"/>
          <w:numId w:val="18"/>
        </w:numPr>
        <w:tabs>
          <w:tab w:val="left" w:pos="946"/>
          <w:tab w:val="left" w:pos="947"/>
        </w:tabs>
        <w:spacing w:line="269" w:lineRule="exact"/>
        <w:ind w:hanging="361"/>
        <w:rPr>
          <w:b/>
          <w:i/>
        </w:rPr>
      </w:pPr>
      <w:r>
        <w:rPr>
          <w:b/>
          <w:i/>
        </w:rPr>
        <w:t>стоматолога-терапевта</w:t>
      </w:r>
    </w:p>
    <w:p w:rsidR="000A7507" w:rsidRDefault="00F90486">
      <w:pPr>
        <w:pStyle w:val="a4"/>
        <w:numPr>
          <w:ilvl w:val="0"/>
          <w:numId w:val="18"/>
        </w:numPr>
        <w:tabs>
          <w:tab w:val="left" w:pos="946"/>
          <w:tab w:val="left" w:pos="947"/>
        </w:tabs>
        <w:spacing w:line="268" w:lineRule="exact"/>
        <w:ind w:hanging="361"/>
        <w:rPr>
          <w:b/>
          <w:i/>
        </w:rPr>
      </w:pPr>
      <w:r>
        <w:rPr>
          <w:b/>
          <w:i/>
        </w:rPr>
        <w:t>хирурга (с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перевязочной)</w:t>
      </w:r>
    </w:p>
    <w:p w:rsidR="000A7507" w:rsidRDefault="00F90486">
      <w:pPr>
        <w:pStyle w:val="a4"/>
        <w:numPr>
          <w:ilvl w:val="0"/>
          <w:numId w:val="18"/>
        </w:numPr>
        <w:tabs>
          <w:tab w:val="left" w:pos="946"/>
          <w:tab w:val="left" w:pos="947"/>
        </w:tabs>
        <w:spacing w:line="268" w:lineRule="exact"/>
        <w:ind w:hanging="361"/>
        <w:rPr>
          <w:b/>
          <w:i/>
        </w:rPr>
      </w:pPr>
      <w:r>
        <w:rPr>
          <w:b/>
          <w:i/>
        </w:rPr>
        <w:t>клинико-диагностических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лабораториях</w:t>
      </w:r>
    </w:p>
    <w:p w:rsidR="000A7507" w:rsidRDefault="00F90486">
      <w:pPr>
        <w:pStyle w:val="a4"/>
        <w:numPr>
          <w:ilvl w:val="0"/>
          <w:numId w:val="18"/>
        </w:numPr>
        <w:tabs>
          <w:tab w:val="left" w:pos="946"/>
          <w:tab w:val="left" w:pos="947"/>
        </w:tabs>
        <w:spacing w:line="269" w:lineRule="exact"/>
        <w:ind w:hanging="361"/>
        <w:rPr>
          <w:b/>
          <w:i/>
        </w:rPr>
      </w:pPr>
      <w:r>
        <w:rPr>
          <w:b/>
          <w:i/>
        </w:rPr>
        <w:t>эндоскопических отделениях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(кабинетах)</w:t>
      </w:r>
    </w:p>
    <w:p w:rsidR="000A7507" w:rsidRDefault="000A7507">
      <w:pPr>
        <w:pStyle w:val="a3"/>
        <w:spacing w:before="7"/>
        <w:rPr>
          <w:b/>
          <w:i/>
          <w:sz w:val="21"/>
        </w:rPr>
      </w:pPr>
    </w:p>
    <w:p w:rsidR="000A7507" w:rsidRDefault="00F90486">
      <w:pPr>
        <w:pStyle w:val="2"/>
        <w:ind w:left="1200" w:right="9023" w:hanging="656"/>
      </w:pPr>
      <w:bookmarkStart w:id="1" w:name="_TOC_250015"/>
      <w:bookmarkEnd w:id="1"/>
      <w:r>
        <w:t>ПРЕИМУЩЕСТВА УЛЬТРАЗВУКОВОЙ ОБРАБОТКИ ИЗДЕЛИЙ МЕДИЦИНСКОГО НАЗНАЧЕНИЯ ПЕРЕД РУЧНОЙ</w:t>
      </w:r>
    </w:p>
    <w:p w:rsidR="000A7507" w:rsidRDefault="00F90486">
      <w:pPr>
        <w:pStyle w:val="a3"/>
        <w:spacing w:before="3"/>
        <w:ind w:left="226" w:right="8717" w:firstLine="360"/>
        <w:jc w:val="both"/>
      </w:pPr>
      <w:r>
        <w:t>Предстерилизационная очистка (ПСО) изделий медицинского на- значения (ИМН) самый трудоемкий и травмоопасный этап, от качест- ва проведения которого во многом зависит распространение внутри- больничных инфекций (ВБИ).</w:t>
      </w:r>
    </w:p>
    <w:p w:rsidR="000A7507" w:rsidRDefault="00F90486">
      <w:pPr>
        <w:pStyle w:val="a3"/>
        <w:ind w:left="226" w:right="8716" w:firstLine="360"/>
        <w:jc w:val="both"/>
      </w:pPr>
      <w:r>
        <w:t>Последовательность обработки медицински</w:t>
      </w:r>
      <w:r>
        <w:t>х инструментов вклю- чает в себя три этапа: дезинфекцию, предстерилизационную очистку (ПСО) и стерилизацию.</w:t>
      </w:r>
    </w:p>
    <w:p w:rsidR="000A7507" w:rsidRDefault="00F90486">
      <w:pPr>
        <w:pStyle w:val="a3"/>
        <w:ind w:left="226" w:right="8716" w:firstLine="360"/>
        <w:jc w:val="both"/>
      </w:pPr>
      <w:r>
        <w:t>Здравый смысл диктует, а контролирующие органы (прежде СЭС, а теперь Роспотребнадзор) строго следят за тем, чтобы последова- тельность соблюдалась и</w:t>
      </w:r>
      <w:r>
        <w:t>менно в такой очередности. И это более чем оправдано при ручной обработке. После использования инструмент является потенциально опасным. Для дальнейших манипуляций с ним его необходимо, как можно быстрее продезинфицировать, т.е. убить всю патогенную флору,</w:t>
      </w:r>
      <w:r>
        <w:t xml:space="preserve"> которая попала на него от больного, для того, чтобы не заразился обрабатывающий инструменты персонал, и ин- фекция не начала бы свое дальнейшее распространение. Заражение в таких случаях может произойти элементарно: достаточно небольшо- го укола или незам</w:t>
      </w:r>
      <w:r>
        <w:t>етной, микроскопической трещинки, ранки на руке медицинского сотрудника. Вот почему так важно сразу же после ис- пользования и до начала очистки инструмент обеззаразить – проде- зинфицировать.</w:t>
      </w:r>
      <w:r>
        <w:rPr>
          <w:spacing w:val="31"/>
        </w:rPr>
        <w:t xml:space="preserve"> </w:t>
      </w:r>
      <w:r>
        <w:t>Только</w:t>
      </w:r>
      <w:r>
        <w:rPr>
          <w:spacing w:val="33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того,</w:t>
      </w:r>
      <w:r>
        <w:rPr>
          <w:spacing w:val="34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пробыл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дезинфицирую-</w:t>
      </w:r>
    </w:p>
    <w:p w:rsidR="000A7507" w:rsidRDefault="000A7507">
      <w:pPr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102"/>
        <w:ind w:left="8619" w:right="322"/>
        <w:jc w:val="both"/>
      </w:pPr>
      <w:r>
        <w:lastRenderedPageBreak/>
        <w:t>щем растворе определенной время (для каждого средства оно свое, в среднем – 30 мин), необходимое для дезинфекции, можно приступать к следующему этапу – предстерилизационной очистке. Так как совре- менные растворы в большинстве своем би</w:t>
      </w:r>
      <w:r>
        <w:t>функциональны – облада- ют и дезинфицирующими и моющими свойствами, очистку проводят в том же растворе, в котором проходила дезинфекция. Итак, ПСО пред- ставляет собой механическую очистку, отмывку от различных загряз- нений (биологические жидкости; костна</w:t>
      </w:r>
      <w:r>
        <w:t xml:space="preserve">я, жировая, эпителиальная ткани, лекарства и т.д.). От них, до недавнего времени, избавлялись с помощью щеток, салфеток, ершиков. Не всегда эти загрязнения ви- димы. При таком ручном труде требовать качественной однородной обработки поверхностей, особенно </w:t>
      </w:r>
      <w:r>
        <w:t xml:space="preserve">сложных инструментов с замко- выми частями, каналами не приходилось. Кроме того, многие моюще- дезинфицирующие растворы фиксируют белковые загрязнения, </w:t>
      </w:r>
      <w:r>
        <w:rPr>
          <w:spacing w:val="-3"/>
        </w:rPr>
        <w:t xml:space="preserve">как </w:t>
      </w:r>
      <w:r>
        <w:t>бы приваривая к инструментам кровь, гной, кусочки тканей. Отмыть их особенно в труднодоступных места</w:t>
      </w:r>
      <w:r>
        <w:t xml:space="preserve">х становится и вовсе проблема- тично. Риск травматизма и, следовательно, инфицирования при </w:t>
      </w:r>
      <w:r>
        <w:rPr>
          <w:spacing w:val="-3"/>
        </w:rPr>
        <w:t xml:space="preserve">ПСО </w:t>
      </w:r>
      <w:r>
        <w:t>крайне велик: каждый зажим, каждый скальпель, каждую иголочку нужно тщательно очистить, не оставляя «мертвых зон». Это практи- чески невозможно и на это требуетс</w:t>
      </w:r>
      <w:r>
        <w:t>я очень много</w:t>
      </w:r>
      <w:r>
        <w:rPr>
          <w:spacing w:val="-16"/>
        </w:rPr>
        <w:t xml:space="preserve"> </w:t>
      </w:r>
      <w:r>
        <w:t>времени.</w:t>
      </w:r>
    </w:p>
    <w:p w:rsidR="000A7507" w:rsidRDefault="000A7507">
      <w:pPr>
        <w:pStyle w:val="a3"/>
        <w:spacing w:before="10"/>
        <w:rPr>
          <w:sz w:val="21"/>
        </w:rPr>
      </w:pPr>
    </w:p>
    <w:p w:rsidR="000A7507" w:rsidRDefault="00F90486">
      <w:pPr>
        <w:tabs>
          <w:tab w:val="left" w:pos="11026"/>
          <w:tab w:val="left" w:pos="11501"/>
          <w:tab w:val="left" w:pos="12924"/>
        </w:tabs>
        <w:ind w:left="10611"/>
        <w:rPr>
          <w:b/>
          <w:i/>
          <w:sz w:val="24"/>
        </w:rPr>
      </w:pPr>
      <w:r>
        <w:rPr>
          <w:b/>
          <w:i/>
          <w:position w:val="3"/>
          <w:sz w:val="24"/>
        </w:rPr>
        <w:t>t</w:t>
      </w:r>
      <w:r>
        <w:rPr>
          <w:b/>
          <w:i/>
          <w:position w:val="3"/>
          <w:sz w:val="24"/>
        </w:rPr>
        <w:tab/>
        <w:t>=</w:t>
      </w:r>
      <w:r>
        <w:rPr>
          <w:b/>
          <w:i/>
          <w:position w:val="3"/>
          <w:sz w:val="24"/>
        </w:rPr>
        <w:tab/>
        <w:t>(t</w:t>
      </w:r>
      <w:r>
        <w:rPr>
          <w:b/>
          <w:i/>
          <w:spacing w:val="-3"/>
          <w:position w:val="3"/>
          <w:sz w:val="24"/>
        </w:rPr>
        <w:t xml:space="preserve"> </w:t>
      </w:r>
      <w:r>
        <w:rPr>
          <w:i/>
          <w:sz w:val="16"/>
        </w:rPr>
        <w:t>дезинфекции</w:t>
      </w:r>
      <w:r>
        <w:rPr>
          <w:i/>
          <w:sz w:val="16"/>
        </w:rPr>
        <w:tab/>
      </w:r>
      <w:r>
        <w:rPr>
          <w:i/>
          <w:position w:val="3"/>
          <w:sz w:val="24"/>
        </w:rPr>
        <w:t xml:space="preserve">+ 0,5 </w:t>
      </w:r>
      <w:r>
        <w:rPr>
          <w:i/>
          <w:sz w:val="16"/>
        </w:rPr>
        <w:t xml:space="preserve">мин </w:t>
      </w:r>
      <w:r>
        <w:rPr>
          <w:i/>
          <w:position w:val="3"/>
          <w:sz w:val="24"/>
        </w:rPr>
        <w:t>х</w:t>
      </w:r>
      <w:r>
        <w:rPr>
          <w:i/>
          <w:spacing w:val="-26"/>
          <w:position w:val="3"/>
          <w:sz w:val="24"/>
        </w:rPr>
        <w:t xml:space="preserve"> </w:t>
      </w:r>
      <w:r>
        <w:rPr>
          <w:b/>
          <w:i/>
          <w:position w:val="3"/>
          <w:sz w:val="24"/>
        </w:rPr>
        <w:t>n)</w:t>
      </w:r>
    </w:p>
    <w:p w:rsidR="000A7507" w:rsidRDefault="00F90486">
      <w:pPr>
        <w:spacing w:before="23" w:line="280" w:lineRule="auto"/>
        <w:ind w:left="10239" w:right="1566" w:firstLine="1440"/>
        <w:rPr>
          <w:sz w:val="18"/>
        </w:rPr>
      </w:pPr>
      <w:r>
        <w:rPr>
          <w:i/>
          <w:sz w:val="18"/>
        </w:rPr>
        <w:t xml:space="preserve">где n – количество изделий </w:t>
      </w:r>
      <w:r>
        <w:rPr>
          <w:sz w:val="18"/>
        </w:rPr>
        <w:t>Общее время подготовки инструментов к стерилиза- ции при ручной</w:t>
      </w:r>
      <w:r>
        <w:rPr>
          <w:spacing w:val="-3"/>
          <w:sz w:val="18"/>
        </w:rPr>
        <w:t xml:space="preserve"> </w:t>
      </w:r>
      <w:r>
        <w:rPr>
          <w:sz w:val="18"/>
        </w:rPr>
        <w:t>обработке</w:t>
      </w:r>
    </w:p>
    <w:p w:rsidR="000A7507" w:rsidRDefault="000A7507">
      <w:pPr>
        <w:pStyle w:val="a3"/>
        <w:spacing w:before="5"/>
        <w:rPr>
          <w:sz w:val="18"/>
        </w:rPr>
      </w:pPr>
    </w:p>
    <w:p w:rsidR="000A7507" w:rsidRDefault="00F90486">
      <w:pPr>
        <w:pStyle w:val="a3"/>
        <w:ind w:left="8619" w:right="324" w:firstLine="420"/>
        <w:jc w:val="both"/>
      </w:pPr>
      <w:r>
        <w:t>Ультразвуковые мойки позволяют автоматизировать  процесс ПСО и интенсифицировать процесс дезинфекции: они чистят поверх- ности инструментов одинаково качественно, независимо от сложности конфигурации; чистят одновременно большие партии ИМН. При про- ведени</w:t>
      </w:r>
      <w:r>
        <w:t>и дезинфекции и ПСО в одном растворе, и в ультразвуковой мойке ультразвуковую очистку можно включить во время дезинфек- ции инструментов на любом её этапе, даже в самом начале, не дав загрязнениям «прикипеть» к поверхности, а наоборот – разрушить их и тем,</w:t>
      </w:r>
      <w:r>
        <w:t xml:space="preserve"> самым обеспечить более быстрый доступ дезинфектанта к об- рабатываемым</w:t>
      </w:r>
      <w:r>
        <w:rPr>
          <w:spacing w:val="-6"/>
        </w:rPr>
        <w:t xml:space="preserve"> </w:t>
      </w:r>
      <w:r>
        <w:t>поверхностям.</w:t>
      </w:r>
    </w:p>
    <w:p w:rsidR="000A7507" w:rsidRDefault="000A7507">
      <w:pPr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102"/>
        <w:ind w:left="226" w:right="8717" w:firstLine="360"/>
        <w:jc w:val="both"/>
      </w:pPr>
      <w:r>
        <w:lastRenderedPageBreak/>
        <w:t xml:space="preserve">Таким образом, помимо того, что при ультразвуковой предстери- лизационной очистке практически полностью исключается тактильный контакт обслуживающего </w:t>
      </w:r>
      <w:r>
        <w:t>персонала с контаминированным (заражен- ным) инструментом и качество самой очистки составляет 100%, чего нельзя достичь при ручной очистке, времени на подготовку инстру- ментов к стерилизации требуется в 2-3 разa меньше, чем только на дезинфекцию и в разы,</w:t>
      </w:r>
      <w:r>
        <w:t xml:space="preserve"> чем на дезинфекцию и ПСО вместе при руч- ной обработке.</w:t>
      </w:r>
    </w:p>
    <w:p w:rsidR="000A7507" w:rsidRDefault="000A7507">
      <w:pPr>
        <w:pStyle w:val="a3"/>
        <w:spacing w:before="8"/>
        <w:rPr>
          <w:sz w:val="13"/>
        </w:rPr>
      </w:pPr>
    </w:p>
    <w:p w:rsidR="000A7507" w:rsidRDefault="00F90486">
      <w:pPr>
        <w:tabs>
          <w:tab w:val="left" w:pos="3255"/>
          <w:tab w:val="left" w:pos="3795"/>
        </w:tabs>
        <w:spacing w:before="94"/>
        <w:ind w:left="2772"/>
        <w:rPr>
          <w:b/>
          <w:i/>
          <w:sz w:val="24"/>
        </w:rPr>
      </w:pPr>
      <w:r>
        <w:rPr>
          <w:b/>
          <w:i/>
          <w:position w:val="3"/>
          <w:sz w:val="24"/>
        </w:rPr>
        <w:t>t</w:t>
      </w:r>
      <w:r>
        <w:rPr>
          <w:b/>
          <w:i/>
          <w:position w:val="3"/>
          <w:sz w:val="24"/>
        </w:rPr>
        <w:tab/>
        <w:t>=</w:t>
      </w:r>
      <w:r>
        <w:rPr>
          <w:b/>
          <w:i/>
          <w:position w:val="3"/>
          <w:sz w:val="24"/>
        </w:rPr>
        <w:tab/>
        <w:t xml:space="preserve">t </w:t>
      </w:r>
      <w:r>
        <w:rPr>
          <w:i/>
          <w:sz w:val="16"/>
        </w:rPr>
        <w:t xml:space="preserve">дезинфекции </w:t>
      </w:r>
      <w:r>
        <w:rPr>
          <w:b/>
          <w:i/>
          <w:position w:val="3"/>
          <w:sz w:val="24"/>
        </w:rPr>
        <w:t>:</w:t>
      </w:r>
      <w:r>
        <w:rPr>
          <w:b/>
          <w:i/>
          <w:spacing w:val="-5"/>
          <w:position w:val="3"/>
          <w:sz w:val="24"/>
        </w:rPr>
        <w:t xml:space="preserve"> </w:t>
      </w:r>
      <w:r>
        <w:rPr>
          <w:b/>
          <w:i/>
          <w:position w:val="3"/>
          <w:sz w:val="24"/>
        </w:rPr>
        <w:t>2</w:t>
      </w:r>
    </w:p>
    <w:p w:rsidR="000A7507" w:rsidRDefault="00F90486">
      <w:pPr>
        <w:spacing w:before="25" w:line="278" w:lineRule="auto"/>
        <w:ind w:left="2746" w:right="9634"/>
        <w:rPr>
          <w:sz w:val="18"/>
        </w:rPr>
      </w:pPr>
      <w:r>
        <w:rPr>
          <w:sz w:val="18"/>
        </w:rPr>
        <w:t>Общее время подготовки инструментов к сте- рилизации при ультразвуковой обработке</w:t>
      </w:r>
    </w:p>
    <w:p w:rsidR="000A7507" w:rsidRDefault="000A7507">
      <w:pPr>
        <w:pStyle w:val="a3"/>
        <w:spacing w:before="9"/>
        <w:rPr>
          <w:sz w:val="18"/>
        </w:rPr>
      </w:pPr>
    </w:p>
    <w:p w:rsidR="000A7507" w:rsidRDefault="00F90486">
      <w:pPr>
        <w:pStyle w:val="a3"/>
        <w:spacing w:before="1"/>
        <w:ind w:left="226" w:right="8717" w:firstLine="360"/>
        <w:jc w:val="both"/>
      </w:pPr>
      <w:r>
        <w:t>Даже при использовании бифункциональных растворов, исклю- чающих этап отмывки между дезинфекц</w:t>
      </w:r>
      <w:r>
        <w:t>ией и ПСО, при ручном спо- собе это время складывается из времени (t) дезинфекции плюс не менее полминуты на каждый отдельный предмет независимо от раз- меров и сложности конфигурации. При ультразвуковой очистке мак- симально это время может равняться врем</w:t>
      </w:r>
      <w:r>
        <w:t>ени дезинфекционной экс- позиции, так как режим очистки идет параллельно. А за счет того, что загрязнения разбиваются ультразвуком в первые же минуты дезин- фекции это время сокращается в 2-3 раза. Последовательность эта- пов дезинфекции и ПСО больше не им</w:t>
      </w:r>
      <w:r>
        <w:t>еет значения. Целесообразно и предварительную очистку (до дезинфекции) проводить с помощью ультразвука. Подготовка инструментов к стерилизации в ультразву- ковых мойках стала безопасной, качественной, быстрой.</w:t>
      </w:r>
    </w:p>
    <w:p w:rsidR="000A7507" w:rsidRDefault="000A7507">
      <w:pPr>
        <w:pStyle w:val="a3"/>
        <w:spacing w:before="9"/>
        <w:rPr>
          <w:sz w:val="21"/>
        </w:rPr>
      </w:pPr>
    </w:p>
    <w:p w:rsidR="000A7507" w:rsidRDefault="00F90486">
      <w:pPr>
        <w:pStyle w:val="2"/>
        <w:ind w:left="780"/>
      </w:pPr>
      <w:r>
        <w:t xml:space="preserve">Перечень средств, разрешенных для применения </w:t>
      </w:r>
      <w:r>
        <w:t>в УЗО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before="2"/>
        <w:jc w:val="left"/>
      </w:pPr>
      <w:r>
        <w:t>Абсолюцид</w:t>
      </w:r>
      <w:r>
        <w:tab/>
        <w:t>18. Денталь</w:t>
      </w:r>
      <w:r>
        <w:rPr>
          <w:spacing w:val="-1"/>
        </w:rPr>
        <w:t xml:space="preserve"> </w:t>
      </w:r>
      <w:r>
        <w:t>Б300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before="1" w:line="252" w:lineRule="exact"/>
        <w:jc w:val="left"/>
      </w:pPr>
      <w:r>
        <w:t>Абсолюцид</w:t>
      </w:r>
      <w:r>
        <w:rPr>
          <w:spacing w:val="-3"/>
        </w:rPr>
        <w:t xml:space="preserve"> </w:t>
      </w:r>
      <w:r>
        <w:t>Форте</w:t>
      </w:r>
      <w:r>
        <w:tab/>
        <w:t>19.</w:t>
      </w:r>
      <w:r>
        <w:rPr>
          <w:spacing w:val="1"/>
        </w:rPr>
        <w:t xml:space="preserve"> </w:t>
      </w:r>
      <w:r>
        <w:t>Диабак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line="252" w:lineRule="exact"/>
        <w:jc w:val="left"/>
      </w:pPr>
      <w:r>
        <w:t>Аквистин</w:t>
      </w:r>
      <w:r>
        <w:tab/>
        <w:t>20. Дюльбак ДТБЛ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line="252" w:lineRule="exact"/>
        <w:jc w:val="left"/>
      </w:pPr>
      <w:r>
        <w:t>Аламинол</w:t>
      </w:r>
      <w:r>
        <w:tab/>
        <w:t>21.</w:t>
      </w:r>
      <w:r>
        <w:rPr>
          <w:spacing w:val="-1"/>
        </w:rPr>
        <w:t xml:space="preserve"> </w:t>
      </w:r>
      <w:r>
        <w:t>Зифа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before="2" w:line="252" w:lineRule="exact"/>
        <w:jc w:val="left"/>
      </w:pPr>
      <w:r>
        <w:t>Аламинол</w:t>
      </w:r>
      <w:r>
        <w:rPr>
          <w:spacing w:val="-4"/>
        </w:rPr>
        <w:t xml:space="preserve"> </w:t>
      </w:r>
      <w:r>
        <w:t>Плюс</w:t>
      </w:r>
      <w:r>
        <w:tab/>
        <w:t>22.</w:t>
      </w:r>
      <w:r>
        <w:rPr>
          <w:spacing w:val="-1"/>
        </w:rPr>
        <w:t xml:space="preserve"> </w:t>
      </w:r>
      <w:r>
        <w:t>Клиндезин®-специаль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line="252" w:lineRule="exact"/>
        <w:jc w:val="left"/>
      </w:pPr>
      <w:r>
        <w:t>Алмироль</w:t>
      </w:r>
      <w:r>
        <w:tab/>
        <w:t>23.</w:t>
      </w:r>
      <w:r>
        <w:rPr>
          <w:spacing w:val="1"/>
        </w:rPr>
        <w:t xml:space="preserve"> </w:t>
      </w:r>
      <w:r>
        <w:rPr>
          <w:spacing w:val="-3"/>
        </w:rPr>
        <w:t>Луч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before="1" w:line="252" w:lineRule="exact"/>
        <w:jc w:val="left"/>
      </w:pPr>
      <w:r>
        <w:t>Альфадез</w:t>
      </w:r>
      <w:r>
        <w:tab/>
        <w:t>24. Ника-Неодез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line="252" w:lineRule="exact"/>
        <w:jc w:val="left"/>
      </w:pPr>
      <w:r>
        <w:t>Аминоцид</w:t>
      </w:r>
      <w:r>
        <w:tab/>
        <w:t>25. Новодез</w:t>
      </w:r>
      <w:r>
        <w:rPr>
          <w:spacing w:val="-2"/>
        </w:rPr>
        <w:t xml:space="preserve"> </w:t>
      </w:r>
      <w:r>
        <w:t>Форте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474"/>
          <w:tab w:val="left" w:pos="3756"/>
        </w:tabs>
        <w:spacing w:line="252" w:lineRule="exact"/>
        <w:jc w:val="left"/>
      </w:pPr>
      <w:r>
        <w:t>Бланизол-Пур</w:t>
      </w:r>
      <w:r>
        <w:tab/>
        <w:t>26. Сальваниос</w:t>
      </w:r>
      <w:r>
        <w:rPr>
          <w:spacing w:val="-2"/>
        </w:rPr>
        <w:t xml:space="preserve"> </w:t>
      </w:r>
      <w:r>
        <w:t>pH7</w:t>
      </w:r>
    </w:p>
    <w:p w:rsidR="000A7507" w:rsidRDefault="000A7507">
      <w:pPr>
        <w:spacing w:line="252" w:lineRule="exact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4"/>
        <w:numPr>
          <w:ilvl w:val="0"/>
          <w:numId w:val="17"/>
        </w:numPr>
        <w:tabs>
          <w:tab w:val="left" w:pos="8989"/>
          <w:tab w:val="left" w:pos="12149"/>
        </w:tabs>
        <w:spacing w:before="102" w:line="252" w:lineRule="exact"/>
        <w:ind w:left="8988" w:hanging="370"/>
        <w:jc w:val="left"/>
      </w:pPr>
      <w:r>
        <w:lastRenderedPageBreak/>
        <w:t>Бриллиант</w:t>
      </w:r>
      <w:r>
        <w:tab/>
        <w:t>27. Самаровка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8989"/>
          <w:tab w:val="left" w:pos="12149"/>
        </w:tabs>
        <w:spacing w:line="252" w:lineRule="exact"/>
        <w:ind w:left="8988" w:hanging="370"/>
        <w:jc w:val="left"/>
      </w:pPr>
      <w:r>
        <w:t>Бриллиантовый</w:t>
      </w:r>
      <w:r>
        <w:rPr>
          <w:spacing w:val="-5"/>
        </w:rPr>
        <w:t xml:space="preserve"> </w:t>
      </w:r>
      <w:r>
        <w:t>свет</w:t>
      </w:r>
      <w:r>
        <w:tab/>
        <w:t>28. Септустин</w:t>
      </w:r>
      <w:r>
        <w:rPr>
          <w:spacing w:val="2"/>
        </w:rPr>
        <w:t xml:space="preserve"> </w:t>
      </w:r>
      <w:r>
        <w:t>М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8989"/>
          <w:tab w:val="left" w:pos="12149"/>
        </w:tabs>
        <w:spacing w:before="2" w:line="252" w:lineRule="exact"/>
        <w:ind w:left="8988" w:hanging="370"/>
        <w:jc w:val="left"/>
      </w:pPr>
      <w:r>
        <w:t>БэбиДез</w:t>
      </w:r>
      <w:r>
        <w:tab/>
        <w:t>29. Слейбак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8989"/>
          <w:tab w:val="left" w:pos="12149"/>
        </w:tabs>
        <w:spacing w:line="252" w:lineRule="exact"/>
        <w:ind w:left="8988" w:hanging="370"/>
        <w:jc w:val="left"/>
      </w:pPr>
      <w:r>
        <w:t>Велтолен</w:t>
      </w:r>
      <w:r>
        <w:tab/>
        <w:t>30. Фавосент® концентрат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8989"/>
          <w:tab w:val="left" w:pos="12149"/>
        </w:tabs>
        <w:spacing w:before="1" w:line="252" w:lineRule="exact"/>
        <w:ind w:left="8988" w:hanging="370"/>
        <w:jc w:val="left"/>
      </w:pPr>
      <w:r>
        <w:t>Велтоцид</w:t>
      </w:r>
      <w:r>
        <w:tab/>
        <w:t>31.</w:t>
      </w:r>
      <w:r>
        <w:rPr>
          <w:spacing w:val="-2"/>
        </w:rPr>
        <w:t xml:space="preserve"> </w:t>
      </w:r>
      <w:r>
        <w:t>Форизим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8989"/>
          <w:tab w:val="left" w:pos="12149"/>
        </w:tabs>
        <w:spacing w:line="252" w:lineRule="exact"/>
        <w:ind w:left="8988" w:hanging="370"/>
        <w:jc w:val="left"/>
      </w:pPr>
      <w:r>
        <w:t>Гексаниос</w:t>
      </w:r>
      <w:r>
        <w:rPr>
          <w:spacing w:val="-3"/>
        </w:rPr>
        <w:t xml:space="preserve"> </w:t>
      </w:r>
      <w:r>
        <w:t>Г+Р</w:t>
      </w:r>
      <w:r>
        <w:tab/>
        <w:t>32.</w:t>
      </w:r>
      <w:r>
        <w:rPr>
          <w:spacing w:val="-4"/>
        </w:rPr>
        <w:t xml:space="preserve"> </w:t>
      </w:r>
      <w:r>
        <w:t>Форицид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8989"/>
          <w:tab w:val="left" w:pos="12149"/>
        </w:tabs>
        <w:spacing w:line="252" w:lineRule="exact"/>
        <w:ind w:left="8988" w:hanging="370"/>
        <w:jc w:val="left"/>
      </w:pPr>
      <w:r>
        <w:t>Дезолон</w:t>
      </w:r>
      <w:r>
        <w:tab/>
        <w:t>33.</w:t>
      </w:r>
      <w:r>
        <w:rPr>
          <w:spacing w:val="-3"/>
        </w:rPr>
        <w:t xml:space="preserve"> </w:t>
      </w:r>
      <w:r>
        <w:t>Эмпауэр</w:t>
      </w:r>
    </w:p>
    <w:p w:rsidR="000A7507" w:rsidRDefault="00F90486">
      <w:pPr>
        <w:pStyle w:val="a4"/>
        <w:numPr>
          <w:ilvl w:val="0"/>
          <w:numId w:val="17"/>
        </w:numPr>
        <w:tabs>
          <w:tab w:val="left" w:pos="8989"/>
          <w:tab w:val="left" w:pos="12149"/>
        </w:tabs>
        <w:spacing w:before="2"/>
        <w:ind w:left="8988" w:hanging="370"/>
        <w:jc w:val="left"/>
      </w:pPr>
      <w:r>
        <w:t>Дезэффект</w:t>
      </w:r>
      <w:r>
        <w:tab/>
        <w:t>34. Энзимосепт</w:t>
      </w:r>
    </w:p>
    <w:p w:rsidR="000A7507" w:rsidRDefault="000A7507">
      <w:pPr>
        <w:pStyle w:val="a3"/>
      </w:pPr>
    </w:p>
    <w:p w:rsidR="000A7507" w:rsidRDefault="00F90486">
      <w:pPr>
        <w:ind w:left="8619" w:right="321" w:firstLine="360"/>
        <w:jc w:val="both"/>
        <w:rPr>
          <w:i/>
        </w:rPr>
      </w:pPr>
      <w:r>
        <w:rPr>
          <w:i/>
        </w:rPr>
        <w:t>Мы приводим здесь только режимы ПСО со средствами «Зифа» и «Луч». Все другие режимы привести не представляется возмож- ным из-за того, что перечень средств, рекомендованных к приме- нению в УЗО, постоянно пополняется. Режимы ультразвуковой очистки инструме</w:t>
      </w:r>
      <w:r>
        <w:rPr>
          <w:i/>
        </w:rPr>
        <w:t>нтов находятся в Инструкциях по применению каждого конкретного</w:t>
      </w:r>
      <w:r>
        <w:rPr>
          <w:i/>
          <w:spacing w:val="-2"/>
        </w:rPr>
        <w:t xml:space="preserve"> </w:t>
      </w:r>
      <w:r>
        <w:rPr>
          <w:i/>
        </w:rPr>
        <w:t>средства.</w:t>
      </w:r>
    </w:p>
    <w:p w:rsidR="000A7507" w:rsidRDefault="000A7507">
      <w:pPr>
        <w:pStyle w:val="a3"/>
        <w:spacing w:before="8"/>
        <w:rPr>
          <w:i/>
          <w:sz w:val="19"/>
        </w:rPr>
      </w:pPr>
    </w:p>
    <w:p w:rsidR="000A7507" w:rsidRDefault="00F90486">
      <w:pPr>
        <w:spacing w:before="1" w:line="252" w:lineRule="exact"/>
        <w:ind w:left="10995"/>
        <w:rPr>
          <w:b/>
        </w:rPr>
      </w:pPr>
      <w:r>
        <w:rPr>
          <w:b/>
          <w:u w:val="thick"/>
        </w:rPr>
        <w:t>Средства «Луч» и «Зифа»</w:t>
      </w:r>
    </w:p>
    <w:p w:rsidR="000A7507" w:rsidRDefault="00F90486">
      <w:pPr>
        <w:pStyle w:val="3"/>
        <w:ind w:left="8974" w:right="533" w:firstLine="148"/>
      </w:pPr>
      <w:r>
        <w:t xml:space="preserve">Режимы предстерилизационной очистки хирургических и </w:t>
      </w:r>
      <w:r>
        <w:t>стоматологических инструментов растворами средств</w:t>
      </w:r>
    </w:p>
    <w:p w:rsidR="000A7507" w:rsidRDefault="00F90486">
      <w:pPr>
        <w:spacing w:after="3"/>
        <w:ind w:left="11108" w:right="329" w:hanging="2470"/>
        <w:rPr>
          <w:b/>
          <w:i/>
        </w:rPr>
      </w:pPr>
      <w:r>
        <w:rPr>
          <w:b/>
          <w:i/>
        </w:rPr>
        <w:t>«ЛУЧ» и «ЗИФА» с использованием установок УЗО5-01-«МЕДЭЛ</w:t>
      </w:r>
      <w:r>
        <w:rPr>
          <w:b/>
          <w:i/>
        </w:rPr>
        <w:t>» и УЗО10-01-«МЕДЭЛ»</w:t>
      </w:r>
    </w:p>
    <w:tbl>
      <w:tblPr>
        <w:tblStyle w:val="TableNormal"/>
        <w:tblW w:w="0" w:type="auto"/>
        <w:tblInd w:w="8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80"/>
        <w:gridCol w:w="780"/>
        <w:gridCol w:w="850"/>
        <w:gridCol w:w="708"/>
        <w:gridCol w:w="720"/>
        <w:gridCol w:w="941"/>
        <w:gridCol w:w="1032"/>
      </w:tblGrid>
      <w:tr w:rsidR="000A7507">
        <w:trPr>
          <w:trHeight w:val="186"/>
        </w:trPr>
        <w:tc>
          <w:tcPr>
            <w:tcW w:w="1810" w:type="dxa"/>
            <w:vMerge w:val="restart"/>
          </w:tcPr>
          <w:p w:rsidR="000A7507" w:rsidRDefault="000A7507"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 w:rsidR="000A7507" w:rsidRDefault="00F90486">
            <w:pPr>
              <w:pStyle w:val="TableParagraph"/>
              <w:spacing w:line="213" w:lineRule="auto"/>
              <w:ind w:left="270" w:right="241" w:firstLine="556"/>
              <w:rPr>
                <w:b/>
                <w:sz w:val="18"/>
              </w:rPr>
            </w:pPr>
            <w:r>
              <w:rPr>
                <w:b/>
                <w:sz w:val="18"/>
              </w:rPr>
              <w:t>Вид инструментов</w:t>
            </w:r>
          </w:p>
        </w:tc>
        <w:tc>
          <w:tcPr>
            <w:tcW w:w="5811" w:type="dxa"/>
            <w:gridSpan w:val="7"/>
          </w:tcPr>
          <w:p w:rsidR="000A7507" w:rsidRDefault="00F90486">
            <w:pPr>
              <w:pStyle w:val="TableParagraph"/>
              <w:spacing w:line="167" w:lineRule="exact"/>
              <w:ind w:left="1240"/>
              <w:rPr>
                <w:b/>
                <w:sz w:val="18"/>
              </w:rPr>
            </w:pPr>
            <w:r>
              <w:rPr>
                <w:b/>
                <w:sz w:val="18"/>
              </w:rPr>
              <w:t>Режим предстерилизационной очистки</w:t>
            </w:r>
          </w:p>
        </w:tc>
      </w:tr>
      <w:tr w:rsidR="000A7507">
        <w:trPr>
          <w:trHeight w:val="743"/>
        </w:trPr>
        <w:tc>
          <w:tcPr>
            <w:tcW w:w="18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</w:tcPr>
          <w:p w:rsidR="000A7507" w:rsidRDefault="00F90486">
            <w:pPr>
              <w:pStyle w:val="TableParagraph"/>
              <w:spacing w:line="216" w:lineRule="auto"/>
              <w:ind w:left="117" w:right="106" w:firstLine="29"/>
              <w:jc w:val="center"/>
              <w:rPr>
                <w:sz w:val="18"/>
              </w:rPr>
            </w:pPr>
            <w:r>
              <w:rPr>
                <w:sz w:val="18"/>
              </w:rPr>
              <w:t>Концентрация (%, по препара- ту) рабочего</w:t>
            </w:r>
          </w:p>
          <w:p w:rsidR="000A7507" w:rsidRDefault="00F90486">
            <w:pPr>
              <w:pStyle w:val="TableParagraph"/>
              <w:spacing w:line="166" w:lineRule="exact"/>
              <w:ind w:left="372" w:right="369"/>
              <w:jc w:val="center"/>
              <w:rPr>
                <w:sz w:val="18"/>
              </w:rPr>
            </w:pPr>
            <w:r>
              <w:rPr>
                <w:sz w:val="18"/>
              </w:rPr>
              <w:t>раствора</w:t>
            </w:r>
          </w:p>
        </w:tc>
        <w:tc>
          <w:tcPr>
            <w:tcW w:w="850" w:type="dxa"/>
            <w:vMerge w:val="restart"/>
          </w:tcPr>
          <w:p w:rsidR="000A7507" w:rsidRDefault="00F90486">
            <w:pPr>
              <w:pStyle w:val="TableParagraph"/>
              <w:spacing w:line="216" w:lineRule="auto"/>
              <w:ind w:left="129" w:right="116"/>
              <w:jc w:val="center"/>
              <w:rPr>
                <w:sz w:val="18"/>
              </w:rPr>
            </w:pPr>
            <w:r>
              <w:rPr>
                <w:sz w:val="18"/>
              </w:rPr>
              <w:t>Темпе- ратура рабо- чего рас- твора,</w:t>
            </w:r>
          </w:p>
          <w:p w:rsidR="000A7507" w:rsidRDefault="00F90486">
            <w:pPr>
              <w:pStyle w:val="TableParagraph"/>
              <w:spacing w:line="86" w:lineRule="auto"/>
              <w:ind w:left="124" w:right="116"/>
              <w:jc w:val="center"/>
              <w:rPr>
                <w:sz w:val="18"/>
              </w:rPr>
            </w:pPr>
            <w:r>
              <w:rPr>
                <w:sz w:val="12"/>
              </w:rPr>
              <w:t>0</w:t>
            </w:r>
            <w:r>
              <w:rPr>
                <w:position w:val="-8"/>
                <w:sz w:val="18"/>
              </w:rPr>
              <w:t>С</w:t>
            </w:r>
          </w:p>
        </w:tc>
        <w:tc>
          <w:tcPr>
            <w:tcW w:w="1428" w:type="dxa"/>
            <w:gridSpan w:val="2"/>
          </w:tcPr>
          <w:p w:rsidR="000A7507" w:rsidRDefault="00F90486">
            <w:pPr>
              <w:pStyle w:val="TableParagraph"/>
              <w:spacing w:line="216" w:lineRule="auto"/>
              <w:ind w:left="133" w:right="126" w:firstLine="50"/>
              <w:jc w:val="both"/>
              <w:rPr>
                <w:sz w:val="18"/>
              </w:rPr>
            </w:pPr>
            <w:r>
              <w:rPr>
                <w:sz w:val="18"/>
              </w:rPr>
              <w:t>Время обра- ботки (мин) в ультразвуко-</w:t>
            </w:r>
          </w:p>
          <w:p w:rsidR="000A7507" w:rsidRDefault="00F90486">
            <w:pPr>
              <w:pStyle w:val="TableParagraph"/>
              <w:spacing w:line="166" w:lineRule="exact"/>
              <w:ind w:left="118"/>
              <w:jc w:val="both"/>
              <w:rPr>
                <w:sz w:val="18"/>
              </w:rPr>
            </w:pPr>
            <w:r>
              <w:rPr>
                <w:sz w:val="18"/>
              </w:rPr>
              <w:t>вой установке</w:t>
            </w:r>
          </w:p>
        </w:tc>
        <w:tc>
          <w:tcPr>
            <w:tcW w:w="941" w:type="dxa"/>
            <w:vMerge w:val="restart"/>
          </w:tcPr>
          <w:p w:rsidR="000A7507" w:rsidRDefault="00F90486">
            <w:pPr>
              <w:pStyle w:val="TableParagraph"/>
              <w:spacing w:line="216" w:lineRule="auto"/>
              <w:ind w:left="131" w:right="125" w:firstLine="6"/>
              <w:jc w:val="center"/>
              <w:rPr>
                <w:sz w:val="18"/>
              </w:rPr>
            </w:pPr>
            <w:r>
              <w:rPr>
                <w:sz w:val="18"/>
              </w:rPr>
              <w:t>Время (мин) ополас- кивания инстру- ментов под проточ- ной во-</w:t>
            </w:r>
          </w:p>
          <w:p w:rsidR="000A7507" w:rsidRDefault="00F90486">
            <w:pPr>
              <w:pStyle w:val="TableParagraph"/>
              <w:spacing w:line="166" w:lineRule="exact"/>
              <w:ind w:left="208" w:right="200"/>
              <w:jc w:val="center"/>
              <w:rPr>
                <w:sz w:val="18"/>
              </w:rPr>
            </w:pPr>
            <w:r>
              <w:rPr>
                <w:sz w:val="18"/>
              </w:rPr>
              <w:t>дой</w:t>
            </w:r>
          </w:p>
        </w:tc>
        <w:tc>
          <w:tcPr>
            <w:tcW w:w="1032" w:type="dxa"/>
            <w:vMerge w:val="restart"/>
          </w:tcPr>
          <w:p w:rsidR="000A7507" w:rsidRDefault="00F90486">
            <w:pPr>
              <w:pStyle w:val="TableParagraph"/>
              <w:spacing w:line="216" w:lineRule="auto"/>
              <w:ind w:left="135" w:right="121" w:hanging="3"/>
              <w:jc w:val="center"/>
              <w:rPr>
                <w:sz w:val="18"/>
              </w:rPr>
            </w:pPr>
            <w:r>
              <w:rPr>
                <w:sz w:val="18"/>
              </w:rPr>
              <w:t>Время (мин) ополас- кивания инстру- ментов дистил- лирован- ной во-</w:t>
            </w:r>
          </w:p>
          <w:p w:rsidR="000A7507" w:rsidRDefault="00F90486">
            <w:pPr>
              <w:pStyle w:val="TableParagraph"/>
              <w:spacing w:line="166" w:lineRule="exact"/>
              <w:ind w:left="253" w:right="246"/>
              <w:jc w:val="center"/>
              <w:rPr>
                <w:sz w:val="18"/>
              </w:rPr>
            </w:pPr>
            <w:r>
              <w:rPr>
                <w:sz w:val="18"/>
              </w:rPr>
              <w:t>дой</w:t>
            </w:r>
          </w:p>
        </w:tc>
      </w:tr>
      <w:tr w:rsidR="000A7507">
        <w:trPr>
          <w:trHeight w:val="1108"/>
        </w:trPr>
        <w:tc>
          <w:tcPr>
            <w:tcW w:w="18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line="216" w:lineRule="auto"/>
              <w:ind w:left="107" w:right="187"/>
              <w:rPr>
                <w:sz w:val="18"/>
              </w:rPr>
            </w:pPr>
            <w:r>
              <w:rPr>
                <w:sz w:val="18"/>
              </w:rPr>
              <w:t>сред- ства</w:t>
            </w:r>
          </w:p>
          <w:p w:rsidR="000A7507" w:rsidRDefault="00F90486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«Луч»</w:t>
            </w: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line="216" w:lineRule="auto"/>
              <w:ind w:left="107" w:right="187"/>
              <w:rPr>
                <w:sz w:val="18"/>
              </w:rPr>
            </w:pPr>
            <w:r>
              <w:rPr>
                <w:sz w:val="18"/>
              </w:rPr>
              <w:t>сред- ства</w:t>
            </w:r>
          </w:p>
          <w:p w:rsidR="000A7507" w:rsidRDefault="00F90486">
            <w:pPr>
              <w:pStyle w:val="TableParagraph"/>
              <w:spacing w:line="181" w:lineRule="exact"/>
              <w:ind w:left="107"/>
              <w:rPr>
                <w:sz w:val="18"/>
              </w:rPr>
            </w:pPr>
            <w:r>
              <w:rPr>
                <w:sz w:val="18"/>
              </w:rPr>
              <w:t>«Зи-</w:t>
            </w:r>
          </w:p>
          <w:p w:rsidR="000A7507" w:rsidRDefault="00F90486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фа»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УЗО5</w:t>
            </w:r>
          </w:p>
          <w:p w:rsidR="000A7507" w:rsidRDefault="00F90486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-01-</w:t>
            </w:r>
          </w:p>
          <w:p w:rsidR="000A7507" w:rsidRDefault="00F9048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«МЕ-</w:t>
            </w:r>
          </w:p>
          <w:p w:rsidR="000A7507" w:rsidRDefault="00F90486">
            <w:pPr>
              <w:pStyle w:val="TableParagraph"/>
              <w:spacing w:line="196" w:lineRule="exact"/>
              <w:ind w:left="107"/>
              <w:rPr>
                <w:sz w:val="18"/>
              </w:rPr>
            </w:pPr>
            <w:r>
              <w:rPr>
                <w:sz w:val="18"/>
              </w:rPr>
              <w:t>ДЭЛ»</w:t>
            </w:r>
          </w:p>
        </w:tc>
        <w:tc>
          <w:tcPr>
            <w:tcW w:w="720" w:type="dxa"/>
          </w:tcPr>
          <w:p w:rsidR="000A7507" w:rsidRDefault="00F90486">
            <w:pPr>
              <w:pStyle w:val="TableParagraph"/>
              <w:spacing w:line="179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УЗО</w:t>
            </w:r>
          </w:p>
          <w:p w:rsidR="000A7507" w:rsidRDefault="00F90486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10-</w:t>
            </w:r>
          </w:p>
          <w:p w:rsidR="000A7507" w:rsidRDefault="00F9048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01-</w:t>
            </w:r>
          </w:p>
          <w:p w:rsidR="000A7507" w:rsidRDefault="00F90486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«МЕ-</w:t>
            </w:r>
          </w:p>
          <w:p w:rsidR="000A7507" w:rsidRDefault="00F90486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ДЭЛ»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115"/>
        </w:trPr>
        <w:tc>
          <w:tcPr>
            <w:tcW w:w="1810" w:type="dxa"/>
            <w:vMerge w:val="restart"/>
          </w:tcPr>
          <w:p w:rsidR="000A7507" w:rsidRDefault="00F90486">
            <w:pPr>
              <w:pStyle w:val="TableParagraph"/>
              <w:spacing w:before="54" w:line="216" w:lineRule="auto"/>
              <w:ind w:left="184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Хирургические инструменты:</w:t>
            </w:r>
          </w:p>
          <w:p w:rsidR="000A7507" w:rsidRDefault="00F90486">
            <w:pPr>
              <w:pStyle w:val="TableParagraph"/>
              <w:numPr>
                <w:ilvl w:val="0"/>
                <w:numId w:val="16"/>
              </w:numPr>
              <w:tabs>
                <w:tab w:val="left" w:pos="259"/>
              </w:tabs>
              <w:spacing w:before="5" w:line="216" w:lineRule="auto"/>
              <w:ind w:right="129" w:hanging="142"/>
              <w:rPr>
                <w:sz w:val="18"/>
              </w:rPr>
            </w:pPr>
            <w:r>
              <w:rPr>
                <w:sz w:val="18"/>
              </w:rPr>
              <w:t>не имеющие замковых частей (скальпель, пин- цет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0A7507" w:rsidRDefault="00F90486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1" w:line="216" w:lineRule="auto"/>
              <w:ind w:right="173" w:hanging="142"/>
              <w:rPr>
                <w:sz w:val="18"/>
              </w:rPr>
            </w:pPr>
            <w:r>
              <w:tab/>
            </w:r>
            <w:r>
              <w:rPr>
                <w:sz w:val="18"/>
              </w:rPr>
              <w:t xml:space="preserve">имеющие зам- ковые части </w:t>
            </w:r>
            <w:r>
              <w:rPr>
                <w:spacing w:val="-5"/>
                <w:sz w:val="18"/>
              </w:rPr>
              <w:t xml:space="preserve">(за- </w:t>
            </w:r>
            <w:r>
              <w:rPr>
                <w:sz w:val="18"/>
              </w:rPr>
              <w:t>жим,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корнцанг,</w:t>
            </w:r>
          </w:p>
          <w:p w:rsidR="000A7507" w:rsidRDefault="00F90486">
            <w:pPr>
              <w:pStyle w:val="TableParagraph"/>
              <w:spacing w:line="167" w:lineRule="exact"/>
              <w:ind w:left="249"/>
              <w:rPr>
                <w:sz w:val="18"/>
              </w:rPr>
            </w:pPr>
            <w:r>
              <w:rPr>
                <w:sz w:val="18"/>
              </w:rPr>
              <w:t>ножницы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780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0A7507" w:rsidRDefault="00F90486">
            <w:pPr>
              <w:pStyle w:val="TableParagraph"/>
              <w:ind w:left="127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0,5</w:t>
            </w:r>
          </w:p>
        </w:tc>
        <w:tc>
          <w:tcPr>
            <w:tcW w:w="780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0A7507" w:rsidRDefault="00F90486">
            <w:pPr>
              <w:pStyle w:val="TableParagraph"/>
              <w:ind w:left="127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0,5</w:t>
            </w:r>
          </w:p>
        </w:tc>
        <w:tc>
          <w:tcPr>
            <w:tcW w:w="850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1"/>
              <w:rPr>
                <w:b/>
                <w:i/>
                <w:sz w:val="28"/>
              </w:rPr>
            </w:pPr>
          </w:p>
          <w:p w:rsidR="000A7507" w:rsidRDefault="00F90486">
            <w:pPr>
              <w:pStyle w:val="TableParagraph"/>
              <w:spacing w:line="216" w:lineRule="auto"/>
              <w:ind w:left="143" w:right="117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не ме- нее 18</w:t>
            </w:r>
          </w:p>
        </w:tc>
        <w:tc>
          <w:tcPr>
            <w:tcW w:w="708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0A7507" w:rsidRDefault="00F90486">
            <w:pPr>
              <w:pStyle w:val="TableParagraph"/>
              <w:ind w:left="30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720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0A7507" w:rsidRDefault="00F90486">
            <w:pPr>
              <w:pStyle w:val="TableParagraph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5</w:t>
            </w:r>
          </w:p>
        </w:tc>
        <w:tc>
          <w:tcPr>
            <w:tcW w:w="941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0A7507" w:rsidRDefault="00F9048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1032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7"/>
              <w:rPr>
                <w:b/>
                <w:i/>
                <w:sz w:val="26"/>
              </w:rPr>
            </w:pPr>
          </w:p>
          <w:p w:rsidR="000A7507" w:rsidRDefault="00F90486">
            <w:pPr>
              <w:pStyle w:val="TableParagraph"/>
              <w:ind w:left="253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0,5</w:t>
            </w:r>
          </w:p>
        </w:tc>
      </w:tr>
      <w:tr w:rsidR="000A7507">
        <w:trPr>
          <w:trHeight w:val="822"/>
        </w:trPr>
        <w:tc>
          <w:tcPr>
            <w:tcW w:w="18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before="169"/>
              <w:ind w:left="127" w:right="122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before="169"/>
              <w:ind w:left="127" w:right="122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850" w:type="dxa"/>
          </w:tcPr>
          <w:p w:rsidR="000A7507" w:rsidRDefault="00F90486">
            <w:pPr>
              <w:pStyle w:val="TableParagraph"/>
              <w:spacing w:before="169"/>
              <w:ind w:left="184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before="164"/>
              <w:ind w:left="251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720" w:type="dxa"/>
          </w:tcPr>
          <w:p w:rsidR="000A7507" w:rsidRDefault="00F90486">
            <w:pPr>
              <w:pStyle w:val="TableParagraph"/>
              <w:spacing w:before="164"/>
              <w:ind w:right="250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</w:t>
            </w:r>
          </w:p>
        </w:tc>
        <w:tc>
          <w:tcPr>
            <w:tcW w:w="941" w:type="dxa"/>
          </w:tcPr>
          <w:p w:rsidR="000A7507" w:rsidRDefault="00F90486">
            <w:pPr>
              <w:pStyle w:val="TableParagraph"/>
              <w:spacing w:before="169"/>
              <w:ind w:left="208" w:right="202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1032" w:type="dxa"/>
          </w:tcPr>
          <w:p w:rsidR="000A7507" w:rsidRDefault="00F90486">
            <w:pPr>
              <w:pStyle w:val="TableParagraph"/>
              <w:spacing w:before="169"/>
              <w:ind w:left="253" w:right="247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</w:tr>
    </w:tbl>
    <w:p w:rsidR="000A7507" w:rsidRDefault="000A7507">
      <w:pPr>
        <w:jc w:val="center"/>
        <w:rPr>
          <w:sz w:val="18"/>
        </w:r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0A7507">
      <w:pPr>
        <w:pStyle w:val="a3"/>
        <w:spacing w:before="1"/>
        <w:rPr>
          <w:b/>
          <w:i/>
          <w:sz w:val="9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80"/>
        <w:gridCol w:w="780"/>
        <w:gridCol w:w="850"/>
        <w:gridCol w:w="708"/>
        <w:gridCol w:w="720"/>
        <w:gridCol w:w="941"/>
        <w:gridCol w:w="1032"/>
      </w:tblGrid>
      <w:tr w:rsidR="000A7507">
        <w:trPr>
          <w:trHeight w:val="2049"/>
        </w:trPr>
        <w:tc>
          <w:tcPr>
            <w:tcW w:w="1810" w:type="dxa"/>
            <w:vMerge w:val="restart"/>
          </w:tcPr>
          <w:p w:rsidR="000A7507" w:rsidRDefault="00F90486">
            <w:pPr>
              <w:pStyle w:val="TableParagraph"/>
              <w:spacing w:line="216" w:lineRule="auto"/>
              <w:ind w:left="107" w:right="221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Стоматологиче- ские инструмен- ты:</w:t>
            </w:r>
          </w:p>
          <w:p w:rsidR="000A7507" w:rsidRDefault="00F90486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16" w:lineRule="auto"/>
              <w:ind w:right="141" w:firstLine="0"/>
              <w:rPr>
                <w:sz w:val="18"/>
              </w:rPr>
            </w:pPr>
            <w:r>
              <w:rPr>
                <w:sz w:val="18"/>
              </w:rPr>
              <w:t xml:space="preserve">не имеющие рифленых, спира- льных и </w:t>
            </w:r>
            <w:r>
              <w:rPr>
                <w:spacing w:val="-3"/>
                <w:sz w:val="18"/>
              </w:rPr>
              <w:t xml:space="preserve">алмазных </w:t>
            </w:r>
            <w:r>
              <w:rPr>
                <w:sz w:val="18"/>
              </w:rPr>
              <w:t>рабочих частей (зонд, гладилка, экскаватор, зерка- ло цельнометал- лическое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0A7507" w:rsidRDefault="00F90486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16" w:lineRule="auto"/>
              <w:ind w:right="147" w:firstLine="0"/>
              <w:rPr>
                <w:sz w:val="18"/>
              </w:rPr>
            </w:pPr>
            <w:r>
              <w:rPr>
                <w:sz w:val="18"/>
              </w:rPr>
              <w:t>имеющие риф- леные спираль- ные рабочие час- ти (боры твердо- спла-вные, дриль- боры, канало</w:t>
            </w:r>
            <w:r>
              <w:rPr>
                <w:sz w:val="18"/>
              </w:rPr>
              <w:t>на- полнители 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0A7507" w:rsidRDefault="00F90486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line="216" w:lineRule="auto"/>
              <w:ind w:right="118" w:firstLine="0"/>
              <w:rPr>
                <w:sz w:val="18"/>
              </w:rPr>
            </w:pPr>
            <w:r>
              <w:rPr>
                <w:sz w:val="18"/>
              </w:rPr>
              <w:t xml:space="preserve">имеющие </w:t>
            </w:r>
            <w:r>
              <w:rPr>
                <w:spacing w:val="-3"/>
                <w:sz w:val="18"/>
              </w:rPr>
              <w:t xml:space="preserve">алмаз- </w:t>
            </w:r>
            <w:r>
              <w:rPr>
                <w:sz w:val="18"/>
              </w:rPr>
              <w:t>ные рабочие час- ти (головки, диски и др.);</w:t>
            </w:r>
          </w:p>
          <w:p w:rsidR="000A7507" w:rsidRDefault="00F90486">
            <w:pPr>
              <w:pStyle w:val="TableParagraph"/>
              <w:numPr>
                <w:ilvl w:val="0"/>
                <w:numId w:val="15"/>
              </w:numPr>
              <w:tabs>
                <w:tab w:val="left" w:pos="250"/>
              </w:tabs>
              <w:spacing w:before="16" w:line="184" w:lineRule="exact"/>
              <w:ind w:left="249" w:right="106"/>
              <w:rPr>
                <w:sz w:val="18"/>
              </w:rPr>
            </w:pPr>
            <w:r>
              <w:rPr>
                <w:sz w:val="18"/>
              </w:rPr>
              <w:t xml:space="preserve">зеркала с </w:t>
            </w:r>
            <w:r>
              <w:rPr>
                <w:spacing w:val="-3"/>
                <w:sz w:val="18"/>
              </w:rPr>
              <w:t xml:space="preserve">амаль- </w:t>
            </w:r>
            <w:r>
              <w:rPr>
                <w:sz w:val="18"/>
              </w:rPr>
              <w:t>гамой,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щипцы</w:t>
            </w:r>
          </w:p>
        </w:tc>
        <w:tc>
          <w:tcPr>
            <w:tcW w:w="780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8"/>
              <w:rPr>
                <w:b/>
                <w:i/>
              </w:rPr>
            </w:pPr>
          </w:p>
          <w:p w:rsidR="000A7507" w:rsidRDefault="00F90486">
            <w:pPr>
              <w:pStyle w:val="TableParagraph"/>
              <w:ind w:left="127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0,5</w:t>
            </w:r>
          </w:p>
        </w:tc>
        <w:tc>
          <w:tcPr>
            <w:tcW w:w="780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8"/>
              <w:rPr>
                <w:b/>
                <w:i/>
              </w:rPr>
            </w:pPr>
          </w:p>
          <w:p w:rsidR="000A7507" w:rsidRDefault="00F90486">
            <w:pPr>
              <w:pStyle w:val="TableParagraph"/>
              <w:ind w:left="127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0,5</w:t>
            </w:r>
          </w:p>
        </w:tc>
        <w:tc>
          <w:tcPr>
            <w:tcW w:w="850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2"/>
              <w:rPr>
                <w:b/>
                <w:i/>
                <w:sz w:val="24"/>
              </w:rPr>
            </w:pPr>
          </w:p>
          <w:p w:rsidR="000A7507" w:rsidRDefault="00F90486">
            <w:pPr>
              <w:pStyle w:val="TableParagraph"/>
              <w:spacing w:line="216" w:lineRule="auto"/>
              <w:ind w:left="143" w:right="117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не ме- нее 18</w:t>
            </w:r>
          </w:p>
        </w:tc>
        <w:tc>
          <w:tcPr>
            <w:tcW w:w="708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8"/>
              <w:rPr>
                <w:b/>
                <w:i/>
              </w:rPr>
            </w:pPr>
          </w:p>
          <w:p w:rsidR="000A7507" w:rsidRDefault="00F90486">
            <w:pPr>
              <w:pStyle w:val="TableParagraph"/>
              <w:ind w:right="294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720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8"/>
              <w:rPr>
                <w:b/>
                <w:i/>
              </w:rPr>
            </w:pPr>
          </w:p>
          <w:p w:rsidR="000A7507" w:rsidRDefault="00F90486">
            <w:pPr>
              <w:pStyle w:val="TableParagraph"/>
              <w:ind w:left="30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941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8"/>
              <w:rPr>
                <w:b/>
                <w:i/>
              </w:rPr>
            </w:pPr>
          </w:p>
          <w:p w:rsidR="000A7507" w:rsidRDefault="00F9048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3</w:t>
            </w:r>
          </w:p>
        </w:tc>
        <w:tc>
          <w:tcPr>
            <w:tcW w:w="1032" w:type="dxa"/>
          </w:tcPr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rPr>
                <w:b/>
                <w:i/>
                <w:sz w:val="20"/>
              </w:rPr>
            </w:pPr>
          </w:p>
          <w:p w:rsidR="000A7507" w:rsidRDefault="000A7507">
            <w:pPr>
              <w:pStyle w:val="TableParagraph"/>
              <w:spacing w:before="8"/>
              <w:rPr>
                <w:b/>
                <w:i/>
              </w:rPr>
            </w:pPr>
          </w:p>
          <w:p w:rsidR="000A7507" w:rsidRDefault="00F90486">
            <w:pPr>
              <w:pStyle w:val="TableParagraph"/>
              <w:ind w:left="253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0,5</w:t>
            </w:r>
          </w:p>
        </w:tc>
      </w:tr>
      <w:tr w:rsidR="000A7507">
        <w:trPr>
          <w:trHeight w:val="1302"/>
        </w:trPr>
        <w:tc>
          <w:tcPr>
            <w:tcW w:w="18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before="169"/>
              <w:ind w:left="127" w:right="122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before="169"/>
              <w:ind w:left="127" w:right="122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850" w:type="dxa"/>
          </w:tcPr>
          <w:p w:rsidR="000A7507" w:rsidRDefault="00F90486">
            <w:pPr>
              <w:pStyle w:val="TableParagraph"/>
              <w:spacing w:before="169"/>
              <w:ind w:left="123" w:right="116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before="164"/>
              <w:ind w:right="294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5</w:t>
            </w:r>
          </w:p>
        </w:tc>
        <w:tc>
          <w:tcPr>
            <w:tcW w:w="720" w:type="dxa"/>
          </w:tcPr>
          <w:p w:rsidR="000A7507" w:rsidRDefault="00F90486">
            <w:pPr>
              <w:pStyle w:val="TableParagraph"/>
              <w:spacing w:before="164"/>
              <w:ind w:left="30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6</w:t>
            </w:r>
          </w:p>
        </w:tc>
        <w:tc>
          <w:tcPr>
            <w:tcW w:w="941" w:type="dxa"/>
          </w:tcPr>
          <w:p w:rsidR="000A7507" w:rsidRDefault="00F90486">
            <w:pPr>
              <w:pStyle w:val="TableParagraph"/>
              <w:spacing w:before="169"/>
              <w:ind w:left="208" w:right="202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  <w:tc>
          <w:tcPr>
            <w:tcW w:w="1032" w:type="dxa"/>
          </w:tcPr>
          <w:p w:rsidR="000A7507" w:rsidRDefault="00F90486">
            <w:pPr>
              <w:pStyle w:val="TableParagraph"/>
              <w:spacing w:before="169"/>
              <w:ind w:left="253" w:right="247"/>
              <w:jc w:val="center"/>
              <w:rPr>
                <w:sz w:val="18"/>
              </w:rPr>
            </w:pPr>
            <w:r>
              <w:rPr>
                <w:sz w:val="18"/>
              </w:rPr>
              <w:t>То же</w:t>
            </w:r>
          </w:p>
        </w:tc>
      </w:tr>
      <w:tr w:rsidR="000A7507">
        <w:trPr>
          <w:trHeight w:val="765"/>
        </w:trPr>
        <w:tc>
          <w:tcPr>
            <w:tcW w:w="18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before="169"/>
              <w:ind w:left="127" w:right="122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before="169"/>
              <w:ind w:left="127" w:right="122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  <w:tc>
          <w:tcPr>
            <w:tcW w:w="850" w:type="dxa"/>
          </w:tcPr>
          <w:p w:rsidR="000A7507" w:rsidRDefault="00F90486">
            <w:pPr>
              <w:pStyle w:val="TableParagraph"/>
              <w:spacing w:before="169"/>
              <w:ind w:left="123" w:right="116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before="164"/>
              <w:ind w:right="294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8</w:t>
            </w:r>
          </w:p>
        </w:tc>
        <w:tc>
          <w:tcPr>
            <w:tcW w:w="720" w:type="dxa"/>
          </w:tcPr>
          <w:p w:rsidR="000A7507" w:rsidRDefault="00F90486">
            <w:pPr>
              <w:pStyle w:val="TableParagraph"/>
              <w:spacing w:before="164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941" w:type="dxa"/>
          </w:tcPr>
          <w:p w:rsidR="000A7507" w:rsidRDefault="00F90486">
            <w:pPr>
              <w:pStyle w:val="TableParagraph"/>
              <w:spacing w:before="169"/>
              <w:ind w:left="208" w:right="202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  <w:tc>
          <w:tcPr>
            <w:tcW w:w="1032" w:type="dxa"/>
          </w:tcPr>
          <w:p w:rsidR="000A7507" w:rsidRDefault="00F90486">
            <w:pPr>
              <w:pStyle w:val="TableParagraph"/>
              <w:spacing w:before="169"/>
              <w:ind w:left="253" w:right="247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</w:tr>
      <w:tr w:rsidR="000A7507">
        <w:trPr>
          <w:trHeight w:val="371"/>
        </w:trPr>
        <w:tc>
          <w:tcPr>
            <w:tcW w:w="18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line="189" w:lineRule="exact"/>
              <w:ind w:left="127" w:right="122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  <w:tc>
          <w:tcPr>
            <w:tcW w:w="780" w:type="dxa"/>
          </w:tcPr>
          <w:p w:rsidR="000A7507" w:rsidRDefault="00F90486">
            <w:pPr>
              <w:pStyle w:val="TableParagraph"/>
              <w:spacing w:line="189" w:lineRule="exact"/>
              <w:ind w:left="127" w:right="122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  <w:tc>
          <w:tcPr>
            <w:tcW w:w="850" w:type="dxa"/>
          </w:tcPr>
          <w:p w:rsidR="000A7507" w:rsidRDefault="00F90486">
            <w:pPr>
              <w:pStyle w:val="TableParagraph"/>
              <w:spacing w:line="189" w:lineRule="exact"/>
              <w:ind w:left="123" w:right="116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line="184" w:lineRule="exact"/>
              <w:ind w:right="243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15</w:t>
            </w:r>
          </w:p>
        </w:tc>
        <w:tc>
          <w:tcPr>
            <w:tcW w:w="720" w:type="dxa"/>
          </w:tcPr>
          <w:p w:rsidR="000A7507" w:rsidRDefault="00F90486">
            <w:pPr>
              <w:pStyle w:val="TableParagraph"/>
              <w:spacing w:line="184" w:lineRule="exact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941" w:type="dxa"/>
          </w:tcPr>
          <w:p w:rsidR="000A7507" w:rsidRDefault="00F90486">
            <w:pPr>
              <w:pStyle w:val="TableParagraph"/>
              <w:spacing w:line="189" w:lineRule="exact"/>
              <w:ind w:left="208" w:right="202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  <w:tc>
          <w:tcPr>
            <w:tcW w:w="1032" w:type="dxa"/>
          </w:tcPr>
          <w:p w:rsidR="000A7507" w:rsidRDefault="00F90486">
            <w:pPr>
              <w:pStyle w:val="TableParagraph"/>
              <w:spacing w:line="189" w:lineRule="exact"/>
              <w:ind w:left="253" w:right="247"/>
              <w:jc w:val="center"/>
              <w:rPr>
                <w:sz w:val="18"/>
              </w:rPr>
            </w:pPr>
            <w:r>
              <w:rPr>
                <w:sz w:val="18"/>
              </w:rPr>
              <w:t>-//-</w:t>
            </w:r>
          </w:p>
        </w:tc>
      </w:tr>
    </w:tbl>
    <w:p w:rsidR="000A7507" w:rsidRDefault="00F90486">
      <w:pPr>
        <w:ind w:left="226" w:right="8719"/>
        <w:jc w:val="both"/>
        <w:rPr>
          <w:i/>
        </w:rPr>
      </w:pPr>
      <w:r>
        <w:rPr>
          <w:i/>
        </w:rPr>
        <w:t>Обращаем внимание на то, что в моющие растворы на основе средств «Зифа» и «Луч» не входит перекись водорода и не требу- ют подогрева</w:t>
      </w:r>
    </w:p>
    <w:p w:rsidR="000A7507" w:rsidRDefault="000A7507">
      <w:pPr>
        <w:pStyle w:val="a3"/>
        <w:spacing w:before="7"/>
        <w:rPr>
          <w:i/>
          <w:sz w:val="21"/>
        </w:rPr>
      </w:pPr>
    </w:p>
    <w:p w:rsidR="000A7507" w:rsidRDefault="00F90486">
      <w:pPr>
        <w:pStyle w:val="2"/>
        <w:ind w:left="1126"/>
        <w:jc w:val="both"/>
      </w:pPr>
      <w:bookmarkStart w:id="2" w:name="_TOC_250014"/>
      <w:bookmarkEnd w:id="2"/>
      <w:r>
        <w:t>Особенности структурной организации установок</w:t>
      </w:r>
    </w:p>
    <w:p w:rsidR="000A7507" w:rsidRDefault="00F90486">
      <w:pPr>
        <w:pStyle w:val="a3"/>
        <w:spacing w:before="2"/>
        <w:ind w:left="226" w:right="8716" w:firstLine="350"/>
        <w:jc w:val="both"/>
        <w:rPr>
          <w:rFonts w:ascii="Times New Roman" w:hAnsi="Times New Roman"/>
          <w:sz w:val="24"/>
        </w:rPr>
      </w:pPr>
      <w:r>
        <w:t>Практически все зарубежные и отечественные ультразвуковые мойки реализованы в соответствии с традиционным техническим ре- шением, суть которого заключается в следующем. Традиционные мойки (рис. 1) представляют собой УЗ-ванну из листа нержавеющей стали, к д</w:t>
      </w:r>
      <w:r>
        <w:t>нищу которой тем или иным способом крепятся один или не- сколько УЗ-резонаторов. В ванну наливают моющий или моюще- дезинфицирующий раствор, а источником ультразвуковых колебаний для него являются рабочие торцы преобразователей, днище ванны и в некоторой с</w:t>
      </w:r>
      <w:r>
        <w:t>тепени стенки ванны. Обрабатываемые инструменты помещают в специальные металлические сетки-контейнеры и подве- шивают в ванне на некотором удалении от ее дна. В этих мойках ультразвук в раствор вводится</w:t>
      </w:r>
      <w:r>
        <w:rPr>
          <w:spacing w:val="-5"/>
        </w:rPr>
        <w:t xml:space="preserve"> </w:t>
      </w:r>
      <w:r>
        <w:t>снизу</w:t>
      </w:r>
      <w:r>
        <w:rPr>
          <w:rFonts w:ascii="Times New Roman" w:hAnsi="Times New Roman"/>
          <w:sz w:val="24"/>
        </w:rPr>
        <w:t>.</w:t>
      </w:r>
    </w:p>
    <w:p w:rsidR="000A7507" w:rsidRDefault="000A7507">
      <w:pPr>
        <w:jc w:val="both"/>
        <w:rPr>
          <w:rFonts w:ascii="Times New Roman" w:hAnsi="Times New Roman"/>
          <w:sz w:val="24"/>
        </w:r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0A7507">
      <w:pPr>
        <w:pStyle w:val="a3"/>
        <w:rPr>
          <w:rFonts w:ascii="Times New Roman"/>
        </w:rPr>
      </w:pPr>
    </w:p>
    <w:p w:rsidR="000A7507" w:rsidRDefault="00F90486">
      <w:pPr>
        <w:spacing w:before="154"/>
        <w:ind w:left="10244" w:right="-18" w:firstLine="93"/>
        <w:rPr>
          <w:sz w:val="20"/>
        </w:rPr>
      </w:pPr>
      <w:r>
        <w:rPr>
          <w:sz w:val="20"/>
        </w:rPr>
        <w:t>Металлическая сетка - кон</w:t>
      </w:r>
      <w:r>
        <w:rPr>
          <w:sz w:val="20"/>
        </w:rPr>
        <w:t>тейнер</w:t>
      </w:r>
    </w:p>
    <w:p w:rsidR="000A7507" w:rsidRDefault="00F90486">
      <w:pPr>
        <w:spacing w:before="174"/>
        <w:ind w:left="903" w:right="1385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Моющий или моюще- дезинфицирующий раствор</w:t>
      </w:r>
    </w:p>
    <w:p w:rsidR="000A7507" w:rsidRDefault="000A7507">
      <w:pPr>
        <w:jc w:val="center"/>
        <w:rPr>
          <w:sz w:val="20"/>
        </w:rPr>
        <w:sectPr w:rsidR="000A7507">
          <w:pgSz w:w="16840" w:h="11900" w:orient="landscape"/>
          <w:pgMar w:top="1000" w:right="240" w:bottom="1260" w:left="340" w:header="706" w:footer="1073" w:gutter="0"/>
          <w:cols w:num="2" w:space="720" w:equalWidth="0">
            <w:col w:w="11882" w:space="40"/>
            <w:col w:w="4338"/>
          </w:cols>
        </w:sectPr>
      </w:pPr>
    </w:p>
    <w:p w:rsidR="000A7507" w:rsidRDefault="000A7507">
      <w:pPr>
        <w:pStyle w:val="a3"/>
        <w:spacing w:before="9"/>
        <w:rPr>
          <w:sz w:val="2"/>
        </w:rPr>
      </w:pPr>
    </w:p>
    <w:p w:rsidR="000A7507" w:rsidRDefault="00EE44BA">
      <w:pPr>
        <w:pStyle w:val="a3"/>
        <w:ind w:left="923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029075" cy="2101215"/>
                <wp:effectExtent l="9525" t="9525" r="0" b="3810"/>
                <wp:docPr id="25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075" cy="2101215"/>
                          <a:chOff x="0" y="0"/>
                          <a:chExt cx="6345" cy="3309"/>
                        </a:xfrm>
                      </wpg:grpSpPr>
                      <wps:wsp>
                        <wps:cNvPr id="259" name="Freeform 342"/>
                        <wps:cNvSpPr>
                          <a:spLocks/>
                        </wps:cNvSpPr>
                        <wps:spPr bwMode="auto">
                          <a:xfrm>
                            <a:off x="1888" y="849"/>
                            <a:ext cx="2672" cy="1272"/>
                          </a:xfrm>
                          <a:custGeom>
                            <a:avLst/>
                            <a:gdLst>
                              <a:gd name="T0" fmla="+- 0 4560 1889"/>
                              <a:gd name="T1" fmla="*/ T0 w 2672"/>
                              <a:gd name="T2" fmla="+- 0 850 850"/>
                              <a:gd name="T3" fmla="*/ 850 h 1272"/>
                              <a:gd name="T4" fmla="+- 0 1894 1889"/>
                              <a:gd name="T5" fmla="*/ T4 w 2672"/>
                              <a:gd name="T6" fmla="+- 0 852 850"/>
                              <a:gd name="T7" fmla="*/ 852 h 1272"/>
                              <a:gd name="T8" fmla="+- 0 1889 1889"/>
                              <a:gd name="T9" fmla="*/ T8 w 2672"/>
                              <a:gd name="T10" fmla="+- 0 852 850"/>
                              <a:gd name="T11" fmla="*/ 852 h 1272"/>
                              <a:gd name="T12" fmla="+- 0 1992 1889"/>
                              <a:gd name="T13" fmla="*/ T12 w 2672"/>
                              <a:gd name="T14" fmla="+- 0 1901 850"/>
                              <a:gd name="T15" fmla="*/ 1901 h 1272"/>
                              <a:gd name="T16" fmla="+- 0 2021 1889"/>
                              <a:gd name="T17" fmla="*/ T16 w 2672"/>
                              <a:gd name="T18" fmla="+- 0 1997 850"/>
                              <a:gd name="T19" fmla="*/ 1997 h 1272"/>
                              <a:gd name="T20" fmla="+- 0 2110 1889"/>
                              <a:gd name="T21" fmla="*/ T20 w 2672"/>
                              <a:gd name="T22" fmla="+- 0 2088 850"/>
                              <a:gd name="T23" fmla="*/ 2088 h 1272"/>
                              <a:gd name="T24" fmla="+- 0 2162 1889"/>
                              <a:gd name="T25" fmla="*/ T24 w 2672"/>
                              <a:gd name="T26" fmla="+- 0 2110 850"/>
                              <a:gd name="T27" fmla="*/ 2110 h 1272"/>
                              <a:gd name="T28" fmla="+- 0 2234 1889"/>
                              <a:gd name="T29" fmla="*/ T28 w 2672"/>
                              <a:gd name="T30" fmla="+- 0 2122 850"/>
                              <a:gd name="T31" fmla="*/ 2122 h 1272"/>
                              <a:gd name="T32" fmla="+- 0 4210 1889"/>
                              <a:gd name="T33" fmla="*/ T32 w 2672"/>
                              <a:gd name="T34" fmla="+- 0 2122 850"/>
                              <a:gd name="T35" fmla="*/ 2122 h 1272"/>
                              <a:gd name="T36" fmla="+- 0 4284 1889"/>
                              <a:gd name="T37" fmla="*/ T36 w 2672"/>
                              <a:gd name="T38" fmla="+- 0 2110 850"/>
                              <a:gd name="T39" fmla="*/ 2110 h 1272"/>
                              <a:gd name="T40" fmla="+- 0 4363 1889"/>
                              <a:gd name="T41" fmla="*/ T40 w 2672"/>
                              <a:gd name="T42" fmla="+- 0 2069 850"/>
                              <a:gd name="T43" fmla="*/ 2069 h 1272"/>
                              <a:gd name="T44" fmla="+- 0 4418 1889"/>
                              <a:gd name="T45" fmla="*/ T44 w 2672"/>
                              <a:gd name="T46" fmla="+- 0 2009 850"/>
                              <a:gd name="T47" fmla="*/ 2009 h 1272"/>
                              <a:gd name="T48" fmla="+- 0 4452 1889"/>
                              <a:gd name="T49" fmla="*/ T48 w 2672"/>
                              <a:gd name="T50" fmla="+- 0 1910 850"/>
                              <a:gd name="T51" fmla="*/ 1910 h 1272"/>
                              <a:gd name="T52" fmla="+- 0 4454 1889"/>
                              <a:gd name="T53" fmla="*/ T52 w 2672"/>
                              <a:gd name="T54" fmla="+- 0 1886 850"/>
                              <a:gd name="T55" fmla="*/ 1886 h 1272"/>
                              <a:gd name="T56" fmla="+- 0 4560 1889"/>
                              <a:gd name="T57" fmla="*/ T56 w 2672"/>
                              <a:gd name="T58" fmla="+- 0 850 850"/>
                              <a:gd name="T59" fmla="*/ 850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672" h="1272">
                                <a:moveTo>
                                  <a:pt x="2671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103" y="1051"/>
                                </a:lnTo>
                                <a:lnTo>
                                  <a:pt x="132" y="1147"/>
                                </a:lnTo>
                                <a:lnTo>
                                  <a:pt x="221" y="1238"/>
                                </a:lnTo>
                                <a:lnTo>
                                  <a:pt x="273" y="1260"/>
                                </a:lnTo>
                                <a:lnTo>
                                  <a:pt x="345" y="1272"/>
                                </a:lnTo>
                                <a:lnTo>
                                  <a:pt x="2321" y="1272"/>
                                </a:lnTo>
                                <a:lnTo>
                                  <a:pt x="2395" y="1260"/>
                                </a:lnTo>
                                <a:lnTo>
                                  <a:pt x="2474" y="1219"/>
                                </a:lnTo>
                                <a:lnTo>
                                  <a:pt x="2529" y="1159"/>
                                </a:lnTo>
                                <a:lnTo>
                                  <a:pt x="2563" y="1060"/>
                                </a:lnTo>
                                <a:lnTo>
                                  <a:pt x="2565" y="1036"/>
                                </a:lnTo>
                                <a:lnTo>
                                  <a:pt x="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41"/>
                        <wps:cNvSpPr>
                          <a:spLocks/>
                        </wps:cNvSpPr>
                        <wps:spPr bwMode="auto">
                          <a:xfrm>
                            <a:off x="1888" y="849"/>
                            <a:ext cx="2672" cy="1272"/>
                          </a:xfrm>
                          <a:custGeom>
                            <a:avLst/>
                            <a:gdLst>
                              <a:gd name="T0" fmla="+- 0 1889 1889"/>
                              <a:gd name="T1" fmla="*/ T0 w 2672"/>
                              <a:gd name="T2" fmla="+- 0 852 850"/>
                              <a:gd name="T3" fmla="*/ 852 h 1272"/>
                              <a:gd name="T4" fmla="+- 0 1992 1889"/>
                              <a:gd name="T5" fmla="*/ T4 w 2672"/>
                              <a:gd name="T6" fmla="+- 0 1901 850"/>
                              <a:gd name="T7" fmla="*/ 1901 h 1272"/>
                              <a:gd name="T8" fmla="+- 0 2021 1889"/>
                              <a:gd name="T9" fmla="*/ T8 w 2672"/>
                              <a:gd name="T10" fmla="+- 0 1997 850"/>
                              <a:gd name="T11" fmla="*/ 1997 h 1272"/>
                              <a:gd name="T12" fmla="+- 0 2110 1889"/>
                              <a:gd name="T13" fmla="*/ T12 w 2672"/>
                              <a:gd name="T14" fmla="+- 0 2088 850"/>
                              <a:gd name="T15" fmla="*/ 2088 h 1272"/>
                              <a:gd name="T16" fmla="+- 0 2234 1889"/>
                              <a:gd name="T17" fmla="*/ T16 w 2672"/>
                              <a:gd name="T18" fmla="+- 0 2122 850"/>
                              <a:gd name="T19" fmla="*/ 2122 h 1272"/>
                              <a:gd name="T20" fmla="+- 0 4210 1889"/>
                              <a:gd name="T21" fmla="*/ T20 w 2672"/>
                              <a:gd name="T22" fmla="+- 0 2122 850"/>
                              <a:gd name="T23" fmla="*/ 2122 h 1272"/>
                              <a:gd name="T24" fmla="+- 0 4284 1889"/>
                              <a:gd name="T25" fmla="*/ T24 w 2672"/>
                              <a:gd name="T26" fmla="+- 0 2110 850"/>
                              <a:gd name="T27" fmla="*/ 2110 h 1272"/>
                              <a:gd name="T28" fmla="+- 0 4363 1889"/>
                              <a:gd name="T29" fmla="*/ T28 w 2672"/>
                              <a:gd name="T30" fmla="+- 0 2069 850"/>
                              <a:gd name="T31" fmla="*/ 2069 h 1272"/>
                              <a:gd name="T32" fmla="+- 0 4418 1889"/>
                              <a:gd name="T33" fmla="*/ T32 w 2672"/>
                              <a:gd name="T34" fmla="+- 0 2009 850"/>
                              <a:gd name="T35" fmla="*/ 2009 h 1272"/>
                              <a:gd name="T36" fmla="+- 0 4452 1889"/>
                              <a:gd name="T37" fmla="*/ T36 w 2672"/>
                              <a:gd name="T38" fmla="+- 0 1910 850"/>
                              <a:gd name="T39" fmla="*/ 1910 h 1272"/>
                              <a:gd name="T40" fmla="+- 0 4454 1889"/>
                              <a:gd name="T41" fmla="*/ T40 w 2672"/>
                              <a:gd name="T42" fmla="+- 0 1886 850"/>
                              <a:gd name="T43" fmla="*/ 1886 h 1272"/>
                              <a:gd name="T44" fmla="+- 0 4560 1889"/>
                              <a:gd name="T45" fmla="*/ T44 w 2672"/>
                              <a:gd name="T46" fmla="+- 0 850 850"/>
                              <a:gd name="T47" fmla="*/ 850 h 1272"/>
                              <a:gd name="T48" fmla="+- 0 1894 1889"/>
                              <a:gd name="T49" fmla="*/ T48 w 2672"/>
                              <a:gd name="T50" fmla="+- 0 852 850"/>
                              <a:gd name="T51" fmla="*/ 852 h 1272"/>
                              <a:gd name="T52" fmla="+- 0 1889 1889"/>
                              <a:gd name="T53" fmla="*/ T52 w 2672"/>
                              <a:gd name="T54" fmla="+- 0 852 850"/>
                              <a:gd name="T55" fmla="*/ 852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72" h="1272">
                                <a:moveTo>
                                  <a:pt x="0" y="2"/>
                                </a:moveTo>
                                <a:lnTo>
                                  <a:pt x="103" y="1051"/>
                                </a:lnTo>
                                <a:lnTo>
                                  <a:pt x="132" y="1147"/>
                                </a:lnTo>
                                <a:lnTo>
                                  <a:pt x="221" y="1238"/>
                                </a:lnTo>
                                <a:lnTo>
                                  <a:pt x="345" y="1272"/>
                                </a:lnTo>
                                <a:lnTo>
                                  <a:pt x="2321" y="1272"/>
                                </a:lnTo>
                                <a:lnTo>
                                  <a:pt x="2395" y="1260"/>
                                </a:lnTo>
                                <a:lnTo>
                                  <a:pt x="2474" y="1219"/>
                                </a:lnTo>
                                <a:lnTo>
                                  <a:pt x="2529" y="1159"/>
                                </a:lnTo>
                                <a:lnTo>
                                  <a:pt x="2563" y="1060"/>
                                </a:lnTo>
                                <a:lnTo>
                                  <a:pt x="2565" y="1036"/>
                                </a:lnTo>
                                <a:lnTo>
                                  <a:pt x="2671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DC2B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340"/>
                        <wps:cNvCnPr/>
                        <wps:spPr bwMode="auto">
                          <a:xfrm>
                            <a:off x="1740" y="2754"/>
                            <a:ext cx="2952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2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2505"/>
                            <a:ext cx="27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7" y="2505"/>
                            <a:ext cx="27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Line 337"/>
                        <wps:cNvCnPr/>
                        <wps:spPr bwMode="auto">
                          <a:xfrm>
                            <a:off x="1506" y="840"/>
                            <a:ext cx="0" cy="169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336"/>
                        <wps:cNvCnPr/>
                        <wps:spPr bwMode="auto">
                          <a:xfrm>
                            <a:off x="4933" y="840"/>
                            <a:ext cx="0" cy="169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Freeform 335"/>
                        <wps:cNvSpPr>
                          <a:spLocks/>
                        </wps:cNvSpPr>
                        <wps:spPr bwMode="auto">
                          <a:xfrm>
                            <a:off x="1480" y="648"/>
                            <a:ext cx="195" cy="197"/>
                          </a:xfrm>
                          <a:custGeom>
                            <a:avLst/>
                            <a:gdLst>
                              <a:gd name="T0" fmla="+- 0 1675 1481"/>
                              <a:gd name="T1" fmla="*/ T0 w 195"/>
                              <a:gd name="T2" fmla="+- 0 648 648"/>
                              <a:gd name="T3" fmla="*/ 648 h 197"/>
                              <a:gd name="T4" fmla="+- 0 1596 1481"/>
                              <a:gd name="T5" fmla="*/ T4 w 195"/>
                              <a:gd name="T6" fmla="+- 0 665 648"/>
                              <a:gd name="T7" fmla="*/ 665 h 197"/>
                              <a:gd name="T8" fmla="+- 0 1538 1481"/>
                              <a:gd name="T9" fmla="*/ T8 w 195"/>
                              <a:gd name="T10" fmla="+- 0 708 648"/>
                              <a:gd name="T11" fmla="*/ 708 h 197"/>
                              <a:gd name="T12" fmla="+- 0 1498 1481"/>
                              <a:gd name="T13" fmla="*/ T12 w 195"/>
                              <a:gd name="T14" fmla="+- 0 770 648"/>
                              <a:gd name="T15" fmla="*/ 770 h 197"/>
                              <a:gd name="T16" fmla="+- 0 1481 1481"/>
                              <a:gd name="T17" fmla="*/ T16 w 195"/>
                              <a:gd name="T18" fmla="+- 0 845 648"/>
                              <a:gd name="T19" fmla="*/ 845 h 197"/>
                              <a:gd name="T20" fmla="+- 0 1531 1481"/>
                              <a:gd name="T21" fmla="*/ T20 w 195"/>
                              <a:gd name="T22" fmla="+- 0 845 648"/>
                              <a:gd name="T23" fmla="*/ 845 h 197"/>
                              <a:gd name="T24" fmla="+- 0 1536 1481"/>
                              <a:gd name="T25" fmla="*/ T24 w 195"/>
                              <a:gd name="T26" fmla="+- 0 816 648"/>
                              <a:gd name="T27" fmla="*/ 816 h 197"/>
                              <a:gd name="T28" fmla="+- 0 1543 1481"/>
                              <a:gd name="T29" fmla="*/ T28 w 195"/>
                              <a:gd name="T30" fmla="+- 0 790 648"/>
                              <a:gd name="T31" fmla="*/ 790 h 197"/>
                              <a:gd name="T32" fmla="+- 0 1594 1481"/>
                              <a:gd name="T33" fmla="*/ T32 w 195"/>
                              <a:gd name="T34" fmla="+- 0 722 648"/>
                              <a:gd name="T35" fmla="*/ 722 h 197"/>
                              <a:gd name="T36" fmla="+- 0 1675 1481"/>
                              <a:gd name="T37" fmla="*/ T36 w 195"/>
                              <a:gd name="T38" fmla="+- 0 698 648"/>
                              <a:gd name="T39" fmla="*/ 698 h 197"/>
                              <a:gd name="T40" fmla="+- 0 1675 1481"/>
                              <a:gd name="T41" fmla="*/ T40 w 195"/>
                              <a:gd name="T42" fmla="+- 0 648 648"/>
                              <a:gd name="T43" fmla="*/ 64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5" h="197">
                                <a:moveTo>
                                  <a:pt x="194" y="0"/>
                                </a:moveTo>
                                <a:lnTo>
                                  <a:pt x="115" y="17"/>
                                </a:lnTo>
                                <a:lnTo>
                                  <a:pt x="57" y="60"/>
                                </a:lnTo>
                                <a:lnTo>
                                  <a:pt x="17" y="122"/>
                                </a:lnTo>
                                <a:lnTo>
                                  <a:pt x="0" y="197"/>
                                </a:lnTo>
                                <a:lnTo>
                                  <a:pt x="50" y="197"/>
                                </a:lnTo>
                                <a:lnTo>
                                  <a:pt x="55" y="168"/>
                                </a:lnTo>
                                <a:lnTo>
                                  <a:pt x="62" y="142"/>
                                </a:lnTo>
                                <a:lnTo>
                                  <a:pt x="113" y="74"/>
                                </a:lnTo>
                                <a:lnTo>
                                  <a:pt x="194" y="50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334"/>
                        <wps:cNvSpPr>
                          <a:spLocks/>
                        </wps:cNvSpPr>
                        <wps:spPr bwMode="auto">
                          <a:xfrm>
                            <a:off x="4766" y="648"/>
                            <a:ext cx="192" cy="197"/>
                          </a:xfrm>
                          <a:custGeom>
                            <a:avLst/>
                            <a:gdLst>
                              <a:gd name="T0" fmla="+- 0 4766 4766"/>
                              <a:gd name="T1" fmla="*/ T0 w 192"/>
                              <a:gd name="T2" fmla="+- 0 648 648"/>
                              <a:gd name="T3" fmla="*/ 648 h 197"/>
                              <a:gd name="T4" fmla="+- 0 4766 4766"/>
                              <a:gd name="T5" fmla="*/ T4 w 192"/>
                              <a:gd name="T6" fmla="+- 0 698 648"/>
                              <a:gd name="T7" fmla="*/ 698 h 197"/>
                              <a:gd name="T8" fmla="+- 0 4795 4766"/>
                              <a:gd name="T9" fmla="*/ T8 w 192"/>
                              <a:gd name="T10" fmla="+- 0 703 648"/>
                              <a:gd name="T11" fmla="*/ 703 h 197"/>
                              <a:gd name="T12" fmla="+- 0 4822 4766"/>
                              <a:gd name="T13" fmla="*/ T12 w 192"/>
                              <a:gd name="T14" fmla="+- 0 710 648"/>
                              <a:gd name="T15" fmla="*/ 710 h 197"/>
                              <a:gd name="T16" fmla="+- 0 4846 4766"/>
                              <a:gd name="T17" fmla="*/ T16 w 192"/>
                              <a:gd name="T18" fmla="+- 0 722 648"/>
                              <a:gd name="T19" fmla="*/ 722 h 197"/>
                              <a:gd name="T20" fmla="+- 0 4889 4766"/>
                              <a:gd name="T21" fmla="*/ T20 w 192"/>
                              <a:gd name="T22" fmla="+- 0 766 648"/>
                              <a:gd name="T23" fmla="*/ 766 h 197"/>
                              <a:gd name="T24" fmla="+- 0 4901 4766"/>
                              <a:gd name="T25" fmla="*/ T24 w 192"/>
                              <a:gd name="T26" fmla="+- 0 790 648"/>
                              <a:gd name="T27" fmla="*/ 790 h 197"/>
                              <a:gd name="T28" fmla="+- 0 4908 4766"/>
                              <a:gd name="T29" fmla="*/ T28 w 192"/>
                              <a:gd name="T30" fmla="+- 0 816 648"/>
                              <a:gd name="T31" fmla="*/ 816 h 197"/>
                              <a:gd name="T32" fmla="+- 0 4908 4766"/>
                              <a:gd name="T33" fmla="*/ T32 w 192"/>
                              <a:gd name="T34" fmla="+- 0 845 648"/>
                              <a:gd name="T35" fmla="*/ 845 h 197"/>
                              <a:gd name="T36" fmla="+- 0 4958 4766"/>
                              <a:gd name="T37" fmla="*/ T36 w 192"/>
                              <a:gd name="T38" fmla="+- 0 845 648"/>
                              <a:gd name="T39" fmla="*/ 845 h 197"/>
                              <a:gd name="T40" fmla="+- 0 4946 4766"/>
                              <a:gd name="T41" fmla="*/ T40 w 192"/>
                              <a:gd name="T42" fmla="+- 0 770 648"/>
                              <a:gd name="T43" fmla="*/ 770 h 197"/>
                              <a:gd name="T44" fmla="+- 0 4903 4766"/>
                              <a:gd name="T45" fmla="*/ T44 w 192"/>
                              <a:gd name="T46" fmla="+- 0 708 648"/>
                              <a:gd name="T47" fmla="*/ 708 h 197"/>
                              <a:gd name="T48" fmla="+- 0 4841 4766"/>
                              <a:gd name="T49" fmla="*/ T48 w 192"/>
                              <a:gd name="T50" fmla="+- 0 665 648"/>
                              <a:gd name="T51" fmla="*/ 665 h 197"/>
                              <a:gd name="T52" fmla="+- 0 4805 4766"/>
                              <a:gd name="T53" fmla="*/ T52 w 192"/>
                              <a:gd name="T54" fmla="+- 0 653 648"/>
                              <a:gd name="T55" fmla="*/ 653 h 197"/>
                              <a:gd name="T56" fmla="+- 0 4766 4766"/>
                              <a:gd name="T57" fmla="*/ T56 w 192"/>
                              <a:gd name="T58" fmla="+- 0 648 648"/>
                              <a:gd name="T59" fmla="*/ 64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2" h="197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29" y="55"/>
                                </a:lnTo>
                                <a:lnTo>
                                  <a:pt x="56" y="62"/>
                                </a:lnTo>
                                <a:lnTo>
                                  <a:pt x="80" y="74"/>
                                </a:lnTo>
                                <a:lnTo>
                                  <a:pt x="123" y="118"/>
                                </a:lnTo>
                                <a:lnTo>
                                  <a:pt x="135" y="142"/>
                                </a:lnTo>
                                <a:lnTo>
                                  <a:pt x="142" y="168"/>
                                </a:lnTo>
                                <a:lnTo>
                                  <a:pt x="142" y="197"/>
                                </a:lnTo>
                                <a:lnTo>
                                  <a:pt x="192" y="197"/>
                                </a:lnTo>
                                <a:lnTo>
                                  <a:pt x="180" y="122"/>
                                </a:lnTo>
                                <a:lnTo>
                                  <a:pt x="137" y="60"/>
                                </a:lnTo>
                                <a:lnTo>
                                  <a:pt x="75" y="17"/>
                                </a:lnTo>
                                <a:lnTo>
                                  <a:pt x="39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672" y="648"/>
                            <a:ext cx="82" cy="51"/>
                          </a:xfrm>
                          <a:prstGeom prst="rect">
                            <a:avLst/>
                          </a:pr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4687" y="648"/>
                            <a:ext cx="84" cy="51"/>
                          </a:xfrm>
                          <a:prstGeom prst="rect">
                            <a:avLst/>
                          </a:pr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31"/>
                        <wps:cNvSpPr>
                          <a:spLocks/>
                        </wps:cNvSpPr>
                        <wps:spPr bwMode="auto">
                          <a:xfrm>
                            <a:off x="1588" y="568"/>
                            <a:ext cx="176" cy="68"/>
                          </a:xfrm>
                          <a:custGeom>
                            <a:avLst/>
                            <a:gdLst>
                              <a:gd name="T0" fmla="+- 0 1622 1589"/>
                              <a:gd name="T1" fmla="*/ T0 w 176"/>
                              <a:gd name="T2" fmla="+- 0 569 569"/>
                              <a:gd name="T3" fmla="*/ 569 h 68"/>
                              <a:gd name="T4" fmla="+- 0 1747 1589"/>
                              <a:gd name="T5" fmla="*/ T4 w 176"/>
                              <a:gd name="T6" fmla="+- 0 569 569"/>
                              <a:gd name="T7" fmla="*/ 569 h 68"/>
                              <a:gd name="T8" fmla="+- 0 1752 1589"/>
                              <a:gd name="T9" fmla="*/ T8 w 176"/>
                              <a:gd name="T10" fmla="+- 0 574 569"/>
                              <a:gd name="T11" fmla="*/ 574 h 68"/>
                              <a:gd name="T12" fmla="+- 0 1754 1589"/>
                              <a:gd name="T13" fmla="*/ T12 w 176"/>
                              <a:gd name="T14" fmla="+- 0 578 569"/>
                              <a:gd name="T15" fmla="*/ 578 h 68"/>
                              <a:gd name="T16" fmla="+- 0 1759 1589"/>
                              <a:gd name="T17" fmla="*/ T16 w 176"/>
                              <a:gd name="T18" fmla="+- 0 583 569"/>
                              <a:gd name="T19" fmla="*/ 583 h 68"/>
                              <a:gd name="T20" fmla="+- 0 1764 1589"/>
                              <a:gd name="T21" fmla="*/ T20 w 176"/>
                              <a:gd name="T22" fmla="+- 0 590 569"/>
                              <a:gd name="T23" fmla="*/ 590 h 68"/>
                              <a:gd name="T24" fmla="+- 0 1764 1589"/>
                              <a:gd name="T25" fmla="*/ T24 w 176"/>
                              <a:gd name="T26" fmla="+- 0 614 569"/>
                              <a:gd name="T27" fmla="*/ 614 h 68"/>
                              <a:gd name="T28" fmla="+- 0 1759 1589"/>
                              <a:gd name="T29" fmla="*/ T28 w 176"/>
                              <a:gd name="T30" fmla="+- 0 619 569"/>
                              <a:gd name="T31" fmla="*/ 619 h 68"/>
                              <a:gd name="T32" fmla="+- 0 1754 1589"/>
                              <a:gd name="T33" fmla="*/ T32 w 176"/>
                              <a:gd name="T34" fmla="+- 0 624 569"/>
                              <a:gd name="T35" fmla="*/ 624 h 68"/>
                              <a:gd name="T36" fmla="+- 0 1752 1589"/>
                              <a:gd name="T37" fmla="*/ T36 w 176"/>
                              <a:gd name="T38" fmla="+- 0 629 569"/>
                              <a:gd name="T39" fmla="*/ 629 h 68"/>
                              <a:gd name="T40" fmla="+- 0 1747 1589"/>
                              <a:gd name="T41" fmla="*/ T40 w 176"/>
                              <a:gd name="T42" fmla="+- 0 634 569"/>
                              <a:gd name="T43" fmla="*/ 634 h 68"/>
                              <a:gd name="T44" fmla="+- 0 1740 1589"/>
                              <a:gd name="T45" fmla="*/ T44 w 176"/>
                              <a:gd name="T46" fmla="+- 0 636 569"/>
                              <a:gd name="T47" fmla="*/ 636 h 68"/>
                              <a:gd name="T48" fmla="+- 0 1613 1589"/>
                              <a:gd name="T49" fmla="*/ T48 w 176"/>
                              <a:gd name="T50" fmla="+- 0 636 569"/>
                              <a:gd name="T51" fmla="*/ 636 h 68"/>
                              <a:gd name="T52" fmla="+- 0 1610 1589"/>
                              <a:gd name="T53" fmla="*/ T52 w 176"/>
                              <a:gd name="T54" fmla="+- 0 634 569"/>
                              <a:gd name="T55" fmla="*/ 634 h 68"/>
                              <a:gd name="T56" fmla="+- 0 1606 1589"/>
                              <a:gd name="T57" fmla="*/ T56 w 176"/>
                              <a:gd name="T58" fmla="+- 0 629 569"/>
                              <a:gd name="T59" fmla="*/ 629 h 68"/>
                              <a:gd name="T60" fmla="+- 0 1601 1589"/>
                              <a:gd name="T61" fmla="*/ T60 w 176"/>
                              <a:gd name="T62" fmla="+- 0 624 569"/>
                              <a:gd name="T63" fmla="*/ 624 h 68"/>
                              <a:gd name="T64" fmla="+- 0 1596 1589"/>
                              <a:gd name="T65" fmla="*/ T64 w 176"/>
                              <a:gd name="T66" fmla="+- 0 619 569"/>
                              <a:gd name="T67" fmla="*/ 619 h 68"/>
                              <a:gd name="T68" fmla="+- 0 1594 1589"/>
                              <a:gd name="T69" fmla="*/ T68 w 176"/>
                              <a:gd name="T70" fmla="+- 0 614 569"/>
                              <a:gd name="T71" fmla="*/ 614 h 68"/>
                              <a:gd name="T72" fmla="+- 0 1594 1589"/>
                              <a:gd name="T73" fmla="*/ T72 w 176"/>
                              <a:gd name="T74" fmla="+- 0 607 569"/>
                              <a:gd name="T75" fmla="*/ 607 h 68"/>
                              <a:gd name="T76" fmla="+- 0 1589 1589"/>
                              <a:gd name="T77" fmla="*/ T76 w 176"/>
                              <a:gd name="T78" fmla="+- 0 602 569"/>
                              <a:gd name="T79" fmla="*/ 602 h 68"/>
                              <a:gd name="T80" fmla="+- 0 1594 1589"/>
                              <a:gd name="T81" fmla="*/ T80 w 176"/>
                              <a:gd name="T82" fmla="+- 0 595 569"/>
                              <a:gd name="T83" fmla="*/ 595 h 68"/>
                              <a:gd name="T84" fmla="+- 0 1594 1589"/>
                              <a:gd name="T85" fmla="*/ T84 w 176"/>
                              <a:gd name="T86" fmla="+- 0 590 569"/>
                              <a:gd name="T87" fmla="*/ 590 h 68"/>
                              <a:gd name="T88" fmla="+- 0 1596 1589"/>
                              <a:gd name="T89" fmla="*/ T88 w 176"/>
                              <a:gd name="T90" fmla="+- 0 583 569"/>
                              <a:gd name="T91" fmla="*/ 583 h 68"/>
                              <a:gd name="T92" fmla="+- 0 1601 1589"/>
                              <a:gd name="T93" fmla="*/ T92 w 176"/>
                              <a:gd name="T94" fmla="+- 0 578 569"/>
                              <a:gd name="T95" fmla="*/ 578 h 68"/>
                              <a:gd name="T96" fmla="+- 0 1606 1589"/>
                              <a:gd name="T97" fmla="*/ T96 w 176"/>
                              <a:gd name="T98" fmla="+- 0 574 569"/>
                              <a:gd name="T99" fmla="*/ 574 h 68"/>
                              <a:gd name="T100" fmla="+- 0 1610 1589"/>
                              <a:gd name="T101" fmla="*/ T100 w 176"/>
                              <a:gd name="T102" fmla="+- 0 569 569"/>
                              <a:gd name="T103" fmla="*/ 569 h 68"/>
                              <a:gd name="T104" fmla="+- 0 1622 1589"/>
                              <a:gd name="T105" fmla="*/ T104 w 176"/>
                              <a:gd name="T106" fmla="+- 0 569 569"/>
                              <a:gd name="T107" fmla="*/ 56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76" h="68">
                                <a:moveTo>
                                  <a:pt x="33" y="0"/>
                                </a:moveTo>
                                <a:lnTo>
                                  <a:pt x="158" y="0"/>
                                </a:lnTo>
                                <a:lnTo>
                                  <a:pt x="163" y="5"/>
                                </a:lnTo>
                                <a:lnTo>
                                  <a:pt x="165" y="9"/>
                                </a:lnTo>
                                <a:lnTo>
                                  <a:pt x="170" y="14"/>
                                </a:lnTo>
                                <a:lnTo>
                                  <a:pt x="175" y="21"/>
                                </a:lnTo>
                                <a:lnTo>
                                  <a:pt x="175" y="45"/>
                                </a:lnTo>
                                <a:lnTo>
                                  <a:pt x="170" y="50"/>
                                </a:lnTo>
                                <a:lnTo>
                                  <a:pt x="165" y="55"/>
                                </a:lnTo>
                                <a:lnTo>
                                  <a:pt x="163" y="60"/>
                                </a:lnTo>
                                <a:lnTo>
                                  <a:pt x="158" y="65"/>
                                </a:lnTo>
                                <a:lnTo>
                                  <a:pt x="151" y="67"/>
                                </a:lnTo>
                                <a:lnTo>
                                  <a:pt x="24" y="67"/>
                                </a:lnTo>
                                <a:lnTo>
                                  <a:pt x="21" y="65"/>
                                </a:lnTo>
                                <a:lnTo>
                                  <a:pt x="17" y="60"/>
                                </a:lnTo>
                                <a:lnTo>
                                  <a:pt x="12" y="55"/>
                                </a:lnTo>
                                <a:lnTo>
                                  <a:pt x="7" y="50"/>
                                </a:lnTo>
                                <a:lnTo>
                                  <a:pt x="5" y="45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5" y="26"/>
                                </a:lnTo>
                                <a:lnTo>
                                  <a:pt x="5" y="21"/>
                                </a:lnTo>
                                <a:lnTo>
                                  <a:pt x="7" y="14"/>
                                </a:lnTo>
                                <a:lnTo>
                                  <a:pt x="12" y="9"/>
                                </a:lnTo>
                                <a:lnTo>
                                  <a:pt x="17" y="5"/>
                                </a:lnTo>
                                <a:lnTo>
                                  <a:pt x="21" y="0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30"/>
                        <wps:cNvSpPr>
                          <a:spLocks/>
                        </wps:cNvSpPr>
                        <wps:spPr bwMode="auto">
                          <a:xfrm>
                            <a:off x="4675" y="568"/>
                            <a:ext cx="176" cy="68"/>
                          </a:xfrm>
                          <a:custGeom>
                            <a:avLst/>
                            <a:gdLst>
                              <a:gd name="T0" fmla="+- 0 4822 4675"/>
                              <a:gd name="T1" fmla="*/ T0 w 176"/>
                              <a:gd name="T2" fmla="+- 0 569 569"/>
                              <a:gd name="T3" fmla="*/ 569 h 68"/>
                              <a:gd name="T4" fmla="+- 0 4699 4675"/>
                              <a:gd name="T5" fmla="*/ T4 w 176"/>
                              <a:gd name="T6" fmla="+- 0 569 569"/>
                              <a:gd name="T7" fmla="*/ 569 h 68"/>
                              <a:gd name="T8" fmla="+- 0 4697 4675"/>
                              <a:gd name="T9" fmla="*/ T8 w 176"/>
                              <a:gd name="T10" fmla="+- 0 574 569"/>
                              <a:gd name="T11" fmla="*/ 574 h 68"/>
                              <a:gd name="T12" fmla="+- 0 4692 4675"/>
                              <a:gd name="T13" fmla="*/ T12 w 176"/>
                              <a:gd name="T14" fmla="+- 0 574 569"/>
                              <a:gd name="T15" fmla="*/ 574 h 68"/>
                              <a:gd name="T16" fmla="+- 0 4687 4675"/>
                              <a:gd name="T17" fmla="*/ T16 w 176"/>
                              <a:gd name="T18" fmla="+- 0 578 569"/>
                              <a:gd name="T19" fmla="*/ 578 h 68"/>
                              <a:gd name="T20" fmla="+- 0 4685 4675"/>
                              <a:gd name="T21" fmla="*/ T20 w 176"/>
                              <a:gd name="T22" fmla="+- 0 586 569"/>
                              <a:gd name="T23" fmla="*/ 586 h 68"/>
                              <a:gd name="T24" fmla="+- 0 4680 4675"/>
                              <a:gd name="T25" fmla="*/ T24 w 176"/>
                              <a:gd name="T26" fmla="+- 0 590 569"/>
                              <a:gd name="T27" fmla="*/ 590 h 68"/>
                              <a:gd name="T28" fmla="+- 0 4680 4675"/>
                              <a:gd name="T29" fmla="*/ T28 w 176"/>
                              <a:gd name="T30" fmla="+- 0 600 569"/>
                              <a:gd name="T31" fmla="*/ 600 h 68"/>
                              <a:gd name="T32" fmla="+- 0 4675 4675"/>
                              <a:gd name="T33" fmla="*/ T32 w 176"/>
                              <a:gd name="T34" fmla="+- 0 602 569"/>
                              <a:gd name="T35" fmla="*/ 602 h 68"/>
                              <a:gd name="T36" fmla="+- 0 4680 4675"/>
                              <a:gd name="T37" fmla="*/ T36 w 176"/>
                              <a:gd name="T38" fmla="+- 0 612 569"/>
                              <a:gd name="T39" fmla="*/ 612 h 68"/>
                              <a:gd name="T40" fmla="+- 0 4680 4675"/>
                              <a:gd name="T41" fmla="*/ T40 w 176"/>
                              <a:gd name="T42" fmla="+- 0 614 569"/>
                              <a:gd name="T43" fmla="*/ 614 h 68"/>
                              <a:gd name="T44" fmla="+- 0 4685 4675"/>
                              <a:gd name="T45" fmla="*/ T44 w 176"/>
                              <a:gd name="T46" fmla="+- 0 624 569"/>
                              <a:gd name="T47" fmla="*/ 624 h 68"/>
                              <a:gd name="T48" fmla="+- 0 4687 4675"/>
                              <a:gd name="T49" fmla="*/ T48 w 176"/>
                              <a:gd name="T50" fmla="+- 0 629 569"/>
                              <a:gd name="T51" fmla="*/ 629 h 68"/>
                              <a:gd name="T52" fmla="+- 0 4692 4675"/>
                              <a:gd name="T53" fmla="*/ T52 w 176"/>
                              <a:gd name="T54" fmla="+- 0 634 569"/>
                              <a:gd name="T55" fmla="*/ 634 h 68"/>
                              <a:gd name="T56" fmla="+- 0 4697 4675"/>
                              <a:gd name="T57" fmla="*/ T56 w 176"/>
                              <a:gd name="T58" fmla="+- 0 636 569"/>
                              <a:gd name="T59" fmla="*/ 636 h 68"/>
                              <a:gd name="T60" fmla="+- 0 4834 4675"/>
                              <a:gd name="T61" fmla="*/ T60 w 176"/>
                              <a:gd name="T62" fmla="+- 0 636 569"/>
                              <a:gd name="T63" fmla="*/ 636 h 68"/>
                              <a:gd name="T64" fmla="+- 0 4838 4675"/>
                              <a:gd name="T65" fmla="*/ T64 w 176"/>
                              <a:gd name="T66" fmla="+- 0 634 569"/>
                              <a:gd name="T67" fmla="*/ 634 h 68"/>
                              <a:gd name="T68" fmla="+- 0 4841 4675"/>
                              <a:gd name="T69" fmla="*/ T68 w 176"/>
                              <a:gd name="T70" fmla="+- 0 629 569"/>
                              <a:gd name="T71" fmla="*/ 629 h 68"/>
                              <a:gd name="T72" fmla="+- 0 4846 4675"/>
                              <a:gd name="T73" fmla="*/ T72 w 176"/>
                              <a:gd name="T74" fmla="+- 0 624 569"/>
                              <a:gd name="T75" fmla="*/ 624 h 68"/>
                              <a:gd name="T76" fmla="+- 0 4850 4675"/>
                              <a:gd name="T77" fmla="*/ T76 w 176"/>
                              <a:gd name="T78" fmla="+- 0 614 569"/>
                              <a:gd name="T79" fmla="*/ 614 h 68"/>
                              <a:gd name="T80" fmla="+- 0 4850 4675"/>
                              <a:gd name="T81" fmla="*/ T80 w 176"/>
                              <a:gd name="T82" fmla="+- 0 600 569"/>
                              <a:gd name="T83" fmla="*/ 600 h 68"/>
                              <a:gd name="T84" fmla="+- 0 4850 4675"/>
                              <a:gd name="T85" fmla="*/ T84 w 176"/>
                              <a:gd name="T86" fmla="+- 0 590 569"/>
                              <a:gd name="T87" fmla="*/ 590 h 68"/>
                              <a:gd name="T88" fmla="+- 0 4846 4675"/>
                              <a:gd name="T89" fmla="*/ T88 w 176"/>
                              <a:gd name="T90" fmla="+- 0 586 569"/>
                              <a:gd name="T91" fmla="*/ 586 h 68"/>
                              <a:gd name="T92" fmla="+- 0 4841 4675"/>
                              <a:gd name="T93" fmla="*/ T92 w 176"/>
                              <a:gd name="T94" fmla="+- 0 578 569"/>
                              <a:gd name="T95" fmla="*/ 578 h 68"/>
                              <a:gd name="T96" fmla="+- 0 4838 4675"/>
                              <a:gd name="T97" fmla="*/ T96 w 176"/>
                              <a:gd name="T98" fmla="+- 0 574 569"/>
                              <a:gd name="T99" fmla="*/ 574 h 68"/>
                              <a:gd name="T100" fmla="+- 0 4834 4675"/>
                              <a:gd name="T101" fmla="*/ T100 w 176"/>
                              <a:gd name="T102" fmla="+- 0 574 569"/>
                              <a:gd name="T103" fmla="*/ 574 h 68"/>
                              <a:gd name="T104" fmla="+- 0 4824 4675"/>
                              <a:gd name="T105" fmla="*/ T104 w 176"/>
                              <a:gd name="T106" fmla="+- 0 569 569"/>
                              <a:gd name="T107" fmla="*/ 569 h 68"/>
                              <a:gd name="T108" fmla="+- 0 4822 4675"/>
                              <a:gd name="T109" fmla="*/ T108 w 176"/>
                              <a:gd name="T110" fmla="+- 0 569 569"/>
                              <a:gd name="T111" fmla="*/ 56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6" h="68">
                                <a:moveTo>
                                  <a:pt x="147" y="0"/>
                                </a:moveTo>
                                <a:lnTo>
                                  <a:pt x="24" y="0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12" y="9"/>
                                </a:lnTo>
                                <a:lnTo>
                                  <a:pt x="10" y="17"/>
                                </a:lnTo>
                                <a:lnTo>
                                  <a:pt x="5" y="21"/>
                                </a:lnTo>
                                <a:lnTo>
                                  <a:pt x="5" y="31"/>
                                </a:lnTo>
                                <a:lnTo>
                                  <a:pt x="0" y="33"/>
                                </a:lnTo>
                                <a:lnTo>
                                  <a:pt x="5" y="43"/>
                                </a:lnTo>
                                <a:lnTo>
                                  <a:pt x="5" y="45"/>
                                </a:lnTo>
                                <a:lnTo>
                                  <a:pt x="10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65"/>
                                </a:lnTo>
                                <a:lnTo>
                                  <a:pt x="22" y="67"/>
                                </a:lnTo>
                                <a:lnTo>
                                  <a:pt x="159" y="67"/>
                                </a:lnTo>
                                <a:lnTo>
                                  <a:pt x="163" y="65"/>
                                </a:lnTo>
                                <a:lnTo>
                                  <a:pt x="166" y="60"/>
                                </a:lnTo>
                                <a:lnTo>
                                  <a:pt x="171" y="55"/>
                                </a:lnTo>
                                <a:lnTo>
                                  <a:pt x="175" y="45"/>
                                </a:lnTo>
                                <a:lnTo>
                                  <a:pt x="175" y="31"/>
                                </a:lnTo>
                                <a:lnTo>
                                  <a:pt x="175" y="21"/>
                                </a:lnTo>
                                <a:lnTo>
                                  <a:pt x="171" y="17"/>
                                </a:lnTo>
                                <a:lnTo>
                                  <a:pt x="166" y="9"/>
                                </a:lnTo>
                                <a:lnTo>
                                  <a:pt x="163" y="5"/>
                                </a:lnTo>
                                <a:lnTo>
                                  <a:pt x="159" y="5"/>
                                </a:lnTo>
                                <a:lnTo>
                                  <a:pt x="149" y="0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29"/>
                        <wps:cNvSpPr>
                          <a:spLocks/>
                        </wps:cNvSpPr>
                        <wps:spPr bwMode="auto">
                          <a:xfrm>
                            <a:off x="1855" y="640"/>
                            <a:ext cx="154" cy="1275"/>
                          </a:xfrm>
                          <a:custGeom>
                            <a:avLst/>
                            <a:gdLst>
                              <a:gd name="T0" fmla="+- 0 1879 1855"/>
                              <a:gd name="T1" fmla="*/ T0 w 154"/>
                              <a:gd name="T2" fmla="+- 0 641 641"/>
                              <a:gd name="T3" fmla="*/ 641 h 1275"/>
                              <a:gd name="T4" fmla="+- 0 1855 1855"/>
                              <a:gd name="T5" fmla="*/ T4 w 154"/>
                              <a:gd name="T6" fmla="+- 0 646 641"/>
                              <a:gd name="T7" fmla="*/ 646 h 1275"/>
                              <a:gd name="T8" fmla="+- 0 1985 1855"/>
                              <a:gd name="T9" fmla="*/ T8 w 154"/>
                              <a:gd name="T10" fmla="+- 0 1915 641"/>
                              <a:gd name="T11" fmla="*/ 1915 h 1275"/>
                              <a:gd name="T12" fmla="+- 0 1997 1855"/>
                              <a:gd name="T13" fmla="*/ T12 w 154"/>
                              <a:gd name="T14" fmla="+- 0 1915 641"/>
                              <a:gd name="T15" fmla="*/ 1915 h 1275"/>
                              <a:gd name="T16" fmla="+- 0 2009 1855"/>
                              <a:gd name="T17" fmla="*/ T16 w 154"/>
                              <a:gd name="T18" fmla="+- 0 1910 641"/>
                              <a:gd name="T19" fmla="*/ 1910 h 1275"/>
                              <a:gd name="T20" fmla="+- 0 1879 1855"/>
                              <a:gd name="T21" fmla="*/ T20 w 154"/>
                              <a:gd name="T22" fmla="+- 0 641 641"/>
                              <a:gd name="T23" fmla="*/ 641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4" h="1275">
                                <a:moveTo>
                                  <a:pt x="24" y="0"/>
                                </a:moveTo>
                                <a:lnTo>
                                  <a:pt x="0" y="5"/>
                                </a:lnTo>
                                <a:lnTo>
                                  <a:pt x="130" y="1274"/>
                                </a:lnTo>
                                <a:lnTo>
                                  <a:pt x="142" y="1274"/>
                                </a:lnTo>
                                <a:lnTo>
                                  <a:pt x="154" y="126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28"/>
                        <wps:cNvSpPr>
                          <a:spLocks/>
                        </wps:cNvSpPr>
                        <wps:spPr bwMode="auto">
                          <a:xfrm>
                            <a:off x="4437" y="645"/>
                            <a:ext cx="152" cy="1284"/>
                          </a:xfrm>
                          <a:custGeom>
                            <a:avLst/>
                            <a:gdLst>
                              <a:gd name="T0" fmla="+- 0 4589 4438"/>
                              <a:gd name="T1" fmla="*/ T0 w 152"/>
                              <a:gd name="T2" fmla="+- 0 646 646"/>
                              <a:gd name="T3" fmla="*/ 646 h 1284"/>
                              <a:gd name="T4" fmla="+- 0 4562 4438"/>
                              <a:gd name="T5" fmla="*/ T4 w 152"/>
                              <a:gd name="T6" fmla="+- 0 646 646"/>
                              <a:gd name="T7" fmla="*/ 646 h 1284"/>
                              <a:gd name="T8" fmla="+- 0 4438 4438"/>
                              <a:gd name="T9" fmla="*/ T8 w 152"/>
                              <a:gd name="T10" fmla="+- 0 1930 646"/>
                              <a:gd name="T11" fmla="*/ 1930 h 1284"/>
                              <a:gd name="T12" fmla="+- 0 4464 4438"/>
                              <a:gd name="T13" fmla="*/ T12 w 152"/>
                              <a:gd name="T14" fmla="+- 0 1930 646"/>
                              <a:gd name="T15" fmla="*/ 1930 h 1284"/>
                              <a:gd name="T16" fmla="+- 0 4589 4438"/>
                              <a:gd name="T17" fmla="*/ T16 w 152"/>
                              <a:gd name="T18" fmla="+- 0 646 646"/>
                              <a:gd name="T19" fmla="*/ 646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" h="1284">
                                <a:moveTo>
                                  <a:pt x="151" y="0"/>
                                </a:moveTo>
                                <a:lnTo>
                                  <a:pt x="124" y="0"/>
                                </a:lnTo>
                                <a:lnTo>
                                  <a:pt x="0" y="1284"/>
                                </a:lnTo>
                                <a:lnTo>
                                  <a:pt x="26" y="1284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27"/>
                        <wps:cNvSpPr>
                          <a:spLocks/>
                        </wps:cNvSpPr>
                        <wps:spPr bwMode="auto">
                          <a:xfrm>
                            <a:off x="1747" y="532"/>
                            <a:ext cx="137" cy="116"/>
                          </a:xfrm>
                          <a:custGeom>
                            <a:avLst/>
                            <a:gdLst>
                              <a:gd name="T0" fmla="+- 0 1771 1747"/>
                              <a:gd name="T1" fmla="*/ T0 w 137"/>
                              <a:gd name="T2" fmla="+- 0 533 533"/>
                              <a:gd name="T3" fmla="*/ 533 h 116"/>
                              <a:gd name="T4" fmla="+- 0 1747 1747"/>
                              <a:gd name="T5" fmla="*/ T4 w 137"/>
                              <a:gd name="T6" fmla="+- 0 533 533"/>
                              <a:gd name="T7" fmla="*/ 533 h 116"/>
                              <a:gd name="T8" fmla="+- 0 1747 1747"/>
                              <a:gd name="T9" fmla="*/ T8 w 137"/>
                              <a:gd name="T10" fmla="+- 0 557 533"/>
                              <a:gd name="T11" fmla="*/ 557 h 116"/>
                              <a:gd name="T12" fmla="+- 0 1769 1747"/>
                              <a:gd name="T13" fmla="*/ T12 w 137"/>
                              <a:gd name="T14" fmla="+- 0 557 533"/>
                              <a:gd name="T15" fmla="*/ 557 h 116"/>
                              <a:gd name="T16" fmla="+- 0 1788 1747"/>
                              <a:gd name="T17" fmla="*/ T16 w 137"/>
                              <a:gd name="T18" fmla="+- 0 566 533"/>
                              <a:gd name="T19" fmla="*/ 566 h 116"/>
                              <a:gd name="T20" fmla="+- 0 1805 1747"/>
                              <a:gd name="T21" fmla="*/ T20 w 137"/>
                              <a:gd name="T22" fmla="+- 0 574 533"/>
                              <a:gd name="T23" fmla="*/ 574 h 116"/>
                              <a:gd name="T24" fmla="+- 0 1822 1747"/>
                              <a:gd name="T25" fmla="*/ T24 w 137"/>
                              <a:gd name="T26" fmla="+- 0 583 533"/>
                              <a:gd name="T27" fmla="*/ 583 h 116"/>
                              <a:gd name="T28" fmla="+- 0 1834 1747"/>
                              <a:gd name="T29" fmla="*/ T28 w 137"/>
                              <a:gd name="T30" fmla="+- 0 600 533"/>
                              <a:gd name="T31" fmla="*/ 600 h 116"/>
                              <a:gd name="T32" fmla="+- 0 1848 1747"/>
                              <a:gd name="T33" fmla="*/ T32 w 137"/>
                              <a:gd name="T34" fmla="+- 0 612 533"/>
                              <a:gd name="T35" fmla="*/ 612 h 116"/>
                              <a:gd name="T36" fmla="+- 0 1860 1747"/>
                              <a:gd name="T37" fmla="*/ T36 w 137"/>
                              <a:gd name="T38" fmla="+- 0 648 533"/>
                              <a:gd name="T39" fmla="*/ 648 h 116"/>
                              <a:gd name="T40" fmla="+- 0 1884 1747"/>
                              <a:gd name="T41" fmla="*/ T40 w 137"/>
                              <a:gd name="T42" fmla="+- 0 648 533"/>
                              <a:gd name="T43" fmla="*/ 648 h 116"/>
                              <a:gd name="T44" fmla="+- 0 1855 1747"/>
                              <a:gd name="T45" fmla="*/ T44 w 137"/>
                              <a:gd name="T46" fmla="+- 0 583 533"/>
                              <a:gd name="T47" fmla="*/ 583 h 116"/>
                              <a:gd name="T48" fmla="+- 0 1817 1747"/>
                              <a:gd name="T49" fmla="*/ T48 w 137"/>
                              <a:gd name="T50" fmla="+- 0 554 533"/>
                              <a:gd name="T51" fmla="*/ 554 h 116"/>
                              <a:gd name="T52" fmla="+- 0 1798 1747"/>
                              <a:gd name="T53" fmla="*/ T52 w 137"/>
                              <a:gd name="T54" fmla="+- 0 540 533"/>
                              <a:gd name="T55" fmla="*/ 540 h 116"/>
                              <a:gd name="T56" fmla="+- 0 1771 1747"/>
                              <a:gd name="T57" fmla="*/ T56 w 137"/>
                              <a:gd name="T58" fmla="+- 0 533 533"/>
                              <a:gd name="T59" fmla="*/ 533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7" h="116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2" y="24"/>
                                </a:lnTo>
                                <a:lnTo>
                                  <a:pt x="41" y="33"/>
                                </a:lnTo>
                                <a:lnTo>
                                  <a:pt x="58" y="41"/>
                                </a:lnTo>
                                <a:lnTo>
                                  <a:pt x="75" y="50"/>
                                </a:lnTo>
                                <a:lnTo>
                                  <a:pt x="87" y="67"/>
                                </a:lnTo>
                                <a:lnTo>
                                  <a:pt x="101" y="79"/>
                                </a:lnTo>
                                <a:lnTo>
                                  <a:pt x="113" y="115"/>
                                </a:lnTo>
                                <a:lnTo>
                                  <a:pt x="137" y="115"/>
                                </a:lnTo>
                                <a:lnTo>
                                  <a:pt x="108" y="50"/>
                                </a:lnTo>
                                <a:lnTo>
                                  <a:pt x="70" y="21"/>
                                </a:lnTo>
                                <a:lnTo>
                                  <a:pt x="51" y="7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26"/>
                        <wps:cNvSpPr>
                          <a:spLocks/>
                        </wps:cNvSpPr>
                        <wps:spPr bwMode="auto">
                          <a:xfrm>
                            <a:off x="4562" y="532"/>
                            <a:ext cx="135" cy="120"/>
                          </a:xfrm>
                          <a:custGeom>
                            <a:avLst/>
                            <a:gdLst>
                              <a:gd name="T0" fmla="+- 0 4697 4562"/>
                              <a:gd name="T1" fmla="*/ T0 w 135"/>
                              <a:gd name="T2" fmla="+- 0 533 533"/>
                              <a:gd name="T3" fmla="*/ 533 h 120"/>
                              <a:gd name="T4" fmla="+- 0 4625 4562"/>
                              <a:gd name="T5" fmla="*/ T4 w 135"/>
                              <a:gd name="T6" fmla="+- 0 554 533"/>
                              <a:gd name="T7" fmla="*/ 554 h 120"/>
                              <a:gd name="T8" fmla="+- 0 4579 4562"/>
                              <a:gd name="T9" fmla="*/ T8 w 135"/>
                              <a:gd name="T10" fmla="+- 0 602 533"/>
                              <a:gd name="T11" fmla="*/ 602 h 120"/>
                              <a:gd name="T12" fmla="+- 0 4562 4562"/>
                              <a:gd name="T13" fmla="*/ T12 w 135"/>
                              <a:gd name="T14" fmla="+- 0 648 533"/>
                              <a:gd name="T15" fmla="*/ 648 h 120"/>
                              <a:gd name="T16" fmla="+- 0 4589 4562"/>
                              <a:gd name="T17" fmla="*/ T16 w 135"/>
                              <a:gd name="T18" fmla="+- 0 653 533"/>
                              <a:gd name="T19" fmla="*/ 653 h 120"/>
                              <a:gd name="T20" fmla="+- 0 4591 4562"/>
                              <a:gd name="T21" fmla="*/ T20 w 135"/>
                              <a:gd name="T22" fmla="+- 0 634 533"/>
                              <a:gd name="T23" fmla="*/ 634 h 120"/>
                              <a:gd name="T24" fmla="+- 0 4608 4562"/>
                              <a:gd name="T25" fmla="*/ T24 w 135"/>
                              <a:gd name="T26" fmla="+- 0 600 533"/>
                              <a:gd name="T27" fmla="*/ 600 h 120"/>
                              <a:gd name="T28" fmla="+- 0 4658 4562"/>
                              <a:gd name="T29" fmla="*/ T28 w 135"/>
                              <a:gd name="T30" fmla="+- 0 566 533"/>
                              <a:gd name="T31" fmla="*/ 566 h 120"/>
                              <a:gd name="T32" fmla="+- 0 4697 4562"/>
                              <a:gd name="T33" fmla="*/ T32 w 135"/>
                              <a:gd name="T34" fmla="+- 0 557 533"/>
                              <a:gd name="T35" fmla="*/ 557 h 120"/>
                              <a:gd name="T36" fmla="+- 0 4697 4562"/>
                              <a:gd name="T37" fmla="*/ T36 w 135"/>
                              <a:gd name="T38" fmla="+- 0 533 533"/>
                              <a:gd name="T39" fmla="*/ 5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5" h="120">
                                <a:moveTo>
                                  <a:pt x="135" y="0"/>
                                </a:moveTo>
                                <a:lnTo>
                                  <a:pt x="63" y="21"/>
                                </a:lnTo>
                                <a:lnTo>
                                  <a:pt x="17" y="69"/>
                                </a:lnTo>
                                <a:lnTo>
                                  <a:pt x="0" y="115"/>
                                </a:lnTo>
                                <a:lnTo>
                                  <a:pt x="27" y="120"/>
                                </a:lnTo>
                                <a:lnTo>
                                  <a:pt x="29" y="101"/>
                                </a:lnTo>
                                <a:lnTo>
                                  <a:pt x="46" y="67"/>
                                </a:lnTo>
                                <a:lnTo>
                                  <a:pt x="96" y="33"/>
                                </a:lnTo>
                                <a:lnTo>
                                  <a:pt x="135" y="24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86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325"/>
                        <wps:cNvCnPr/>
                        <wps:spPr bwMode="auto">
                          <a:xfrm>
                            <a:off x="1606" y="545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7686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324"/>
                        <wps:cNvCnPr/>
                        <wps:spPr bwMode="auto">
                          <a:xfrm>
                            <a:off x="4692" y="545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7686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8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1905"/>
                            <a:ext cx="25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1905"/>
                            <a:ext cx="255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321"/>
                        <wps:cNvCnPr/>
                        <wps:spPr bwMode="auto">
                          <a:xfrm>
                            <a:off x="2234" y="2122"/>
                            <a:ext cx="198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7686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2119"/>
                            <a:ext cx="61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2114"/>
                            <a:ext cx="61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495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1498"/>
                            <a:ext cx="13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Line 316"/>
                        <wps:cNvCnPr/>
                        <wps:spPr bwMode="auto">
                          <a:xfrm>
                            <a:off x="4459" y="504"/>
                            <a:ext cx="444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15"/>
                        <wps:cNvCnPr/>
                        <wps:spPr bwMode="auto">
                          <a:xfrm>
                            <a:off x="4344" y="607"/>
                            <a:ext cx="0" cy="90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7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6" y="495"/>
                            <a:ext cx="13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498"/>
                            <a:ext cx="13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Line 312"/>
                        <wps:cNvCnPr/>
                        <wps:spPr bwMode="auto">
                          <a:xfrm>
                            <a:off x="1985" y="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11"/>
                        <wps:cNvCnPr/>
                        <wps:spPr bwMode="auto">
                          <a:xfrm>
                            <a:off x="2100" y="607"/>
                            <a:ext cx="79" cy="903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10"/>
                        <wps:cNvCnPr/>
                        <wps:spPr bwMode="auto">
                          <a:xfrm>
                            <a:off x="2299" y="1606"/>
                            <a:ext cx="1853" cy="2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Freeform 309"/>
                        <wps:cNvSpPr>
                          <a:spLocks/>
                        </wps:cNvSpPr>
                        <wps:spPr bwMode="auto">
                          <a:xfrm>
                            <a:off x="3172" y="1572"/>
                            <a:ext cx="27" cy="27"/>
                          </a:xfrm>
                          <a:custGeom>
                            <a:avLst/>
                            <a:gdLst>
                              <a:gd name="T0" fmla="+- 0 3190 3173"/>
                              <a:gd name="T1" fmla="*/ T0 w 27"/>
                              <a:gd name="T2" fmla="+- 0 1572 1572"/>
                              <a:gd name="T3" fmla="*/ 1572 h 27"/>
                              <a:gd name="T4" fmla="+- 0 3178 3173"/>
                              <a:gd name="T5" fmla="*/ T4 w 27"/>
                              <a:gd name="T6" fmla="+- 0 1572 1572"/>
                              <a:gd name="T7" fmla="*/ 1572 h 27"/>
                              <a:gd name="T8" fmla="+- 0 3178 3173"/>
                              <a:gd name="T9" fmla="*/ T8 w 27"/>
                              <a:gd name="T10" fmla="+- 0 1577 1572"/>
                              <a:gd name="T11" fmla="*/ 1577 h 27"/>
                              <a:gd name="T12" fmla="+- 0 3173 3173"/>
                              <a:gd name="T13" fmla="*/ T12 w 27"/>
                              <a:gd name="T14" fmla="+- 0 1577 1572"/>
                              <a:gd name="T15" fmla="*/ 1577 h 27"/>
                              <a:gd name="T16" fmla="+- 0 3173 3173"/>
                              <a:gd name="T17" fmla="*/ T16 w 27"/>
                              <a:gd name="T18" fmla="+- 0 1589 1572"/>
                              <a:gd name="T19" fmla="*/ 1589 h 27"/>
                              <a:gd name="T20" fmla="+- 0 3182 3173"/>
                              <a:gd name="T21" fmla="*/ T20 w 27"/>
                              <a:gd name="T22" fmla="+- 0 1598 1572"/>
                              <a:gd name="T23" fmla="*/ 1598 h 27"/>
                              <a:gd name="T24" fmla="+- 0 3190 3173"/>
                              <a:gd name="T25" fmla="*/ T24 w 27"/>
                              <a:gd name="T26" fmla="+- 0 1598 1572"/>
                              <a:gd name="T27" fmla="*/ 1598 h 27"/>
                              <a:gd name="T28" fmla="+- 0 3190 3173"/>
                              <a:gd name="T29" fmla="*/ T28 w 27"/>
                              <a:gd name="T30" fmla="+- 0 1594 1572"/>
                              <a:gd name="T31" fmla="*/ 1594 h 27"/>
                              <a:gd name="T32" fmla="+- 0 3194 3173"/>
                              <a:gd name="T33" fmla="*/ T32 w 27"/>
                              <a:gd name="T34" fmla="+- 0 1594 1572"/>
                              <a:gd name="T35" fmla="*/ 1594 h 27"/>
                              <a:gd name="T36" fmla="+- 0 3194 3173"/>
                              <a:gd name="T37" fmla="*/ T36 w 27"/>
                              <a:gd name="T38" fmla="+- 0 1589 1572"/>
                              <a:gd name="T39" fmla="*/ 1589 h 27"/>
                              <a:gd name="T40" fmla="+- 0 3199 3173"/>
                              <a:gd name="T41" fmla="*/ T40 w 27"/>
                              <a:gd name="T42" fmla="+- 0 1586 1572"/>
                              <a:gd name="T43" fmla="*/ 1586 h 27"/>
                              <a:gd name="T44" fmla="+- 0 3199 3173"/>
                              <a:gd name="T45" fmla="*/ T44 w 27"/>
                              <a:gd name="T46" fmla="+- 0 1582 1572"/>
                              <a:gd name="T47" fmla="*/ 1582 h 27"/>
                              <a:gd name="T48" fmla="+- 0 3194 3173"/>
                              <a:gd name="T49" fmla="*/ T48 w 27"/>
                              <a:gd name="T50" fmla="+- 0 1582 1572"/>
                              <a:gd name="T51" fmla="*/ 1582 h 27"/>
                              <a:gd name="T52" fmla="+- 0 3194 3173"/>
                              <a:gd name="T53" fmla="*/ T52 w 27"/>
                              <a:gd name="T54" fmla="+- 0 1577 1572"/>
                              <a:gd name="T55" fmla="*/ 1577 h 27"/>
                              <a:gd name="T56" fmla="+- 0 3190 3173"/>
                              <a:gd name="T57" fmla="*/ T56 w 27"/>
                              <a:gd name="T58" fmla="+- 0 1572 1572"/>
                              <a:gd name="T59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9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17"/>
                                </a:lnTo>
                                <a:lnTo>
                                  <a:pt x="26" y="14"/>
                                </a:lnTo>
                                <a:lnTo>
                                  <a:pt x="26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08"/>
                        <wps:cNvSpPr>
                          <a:spLocks/>
                        </wps:cNvSpPr>
                        <wps:spPr bwMode="auto">
                          <a:xfrm>
                            <a:off x="3172" y="1572"/>
                            <a:ext cx="27" cy="27"/>
                          </a:xfrm>
                          <a:custGeom>
                            <a:avLst/>
                            <a:gdLst>
                              <a:gd name="T0" fmla="+- 0 3185 3173"/>
                              <a:gd name="T1" fmla="*/ T0 w 27"/>
                              <a:gd name="T2" fmla="+- 0 1572 1572"/>
                              <a:gd name="T3" fmla="*/ 1572 h 27"/>
                              <a:gd name="T4" fmla="+- 0 3190 3173"/>
                              <a:gd name="T5" fmla="*/ T4 w 27"/>
                              <a:gd name="T6" fmla="+- 0 1572 1572"/>
                              <a:gd name="T7" fmla="*/ 1572 h 27"/>
                              <a:gd name="T8" fmla="+- 0 3194 3173"/>
                              <a:gd name="T9" fmla="*/ T8 w 27"/>
                              <a:gd name="T10" fmla="+- 0 1577 1572"/>
                              <a:gd name="T11" fmla="*/ 1577 h 27"/>
                              <a:gd name="T12" fmla="+- 0 3194 3173"/>
                              <a:gd name="T13" fmla="*/ T12 w 27"/>
                              <a:gd name="T14" fmla="+- 0 1582 1572"/>
                              <a:gd name="T15" fmla="*/ 1582 h 27"/>
                              <a:gd name="T16" fmla="+- 0 3199 3173"/>
                              <a:gd name="T17" fmla="*/ T16 w 27"/>
                              <a:gd name="T18" fmla="+- 0 1582 1572"/>
                              <a:gd name="T19" fmla="*/ 1582 h 27"/>
                              <a:gd name="T20" fmla="+- 0 3199 3173"/>
                              <a:gd name="T21" fmla="*/ T20 w 27"/>
                              <a:gd name="T22" fmla="+- 0 1586 1572"/>
                              <a:gd name="T23" fmla="*/ 1586 h 27"/>
                              <a:gd name="T24" fmla="+- 0 3194 3173"/>
                              <a:gd name="T25" fmla="*/ T24 w 27"/>
                              <a:gd name="T26" fmla="+- 0 1589 1572"/>
                              <a:gd name="T27" fmla="*/ 1589 h 27"/>
                              <a:gd name="T28" fmla="+- 0 3194 3173"/>
                              <a:gd name="T29" fmla="*/ T28 w 27"/>
                              <a:gd name="T30" fmla="+- 0 1594 1572"/>
                              <a:gd name="T31" fmla="*/ 1594 h 27"/>
                              <a:gd name="T32" fmla="+- 0 3190 3173"/>
                              <a:gd name="T33" fmla="*/ T32 w 27"/>
                              <a:gd name="T34" fmla="+- 0 1594 1572"/>
                              <a:gd name="T35" fmla="*/ 1594 h 27"/>
                              <a:gd name="T36" fmla="+- 0 3190 3173"/>
                              <a:gd name="T37" fmla="*/ T36 w 27"/>
                              <a:gd name="T38" fmla="+- 0 1598 1572"/>
                              <a:gd name="T39" fmla="*/ 1598 h 27"/>
                              <a:gd name="T40" fmla="+- 0 3185 3173"/>
                              <a:gd name="T41" fmla="*/ T40 w 27"/>
                              <a:gd name="T42" fmla="+- 0 1598 1572"/>
                              <a:gd name="T43" fmla="*/ 1598 h 27"/>
                              <a:gd name="T44" fmla="+- 0 3182 3173"/>
                              <a:gd name="T45" fmla="*/ T44 w 27"/>
                              <a:gd name="T46" fmla="+- 0 1598 1572"/>
                              <a:gd name="T47" fmla="*/ 1598 h 27"/>
                              <a:gd name="T48" fmla="+- 0 3178 3173"/>
                              <a:gd name="T49" fmla="*/ T48 w 27"/>
                              <a:gd name="T50" fmla="+- 0 1594 1572"/>
                              <a:gd name="T51" fmla="*/ 1594 h 27"/>
                              <a:gd name="T52" fmla="+- 0 3173 3173"/>
                              <a:gd name="T53" fmla="*/ T52 w 27"/>
                              <a:gd name="T54" fmla="+- 0 1589 1572"/>
                              <a:gd name="T55" fmla="*/ 1589 h 27"/>
                              <a:gd name="T56" fmla="+- 0 3173 3173"/>
                              <a:gd name="T57" fmla="*/ T56 w 27"/>
                              <a:gd name="T58" fmla="+- 0 1577 1572"/>
                              <a:gd name="T59" fmla="*/ 1577 h 27"/>
                              <a:gd name="T60" fmla="+- 0 3178 3173"/>
                              <a:gd name="T61" fmla="*/ T60 w 27"/>
                              <a:gd name="T62" fmla="+- 0 1577 1572"/>
                              <a:gd name="T63" fmla="*/ 1577 h 27"/>
                              <a:gd name="T64" fmla="+- 0 3178 3173"/>
                              <a:gd name="T65" fmla="*/ T64 w 27"/>
                              <a:gd name="T66" fmla="+- 0 1572 1572"/>
                              <a:gd name="T67" fmla="*/ 1572 h 27"/>
                              <a:gd name="T68" fmla="+- 0 3182 3173"/>
                              <a:gd name="T69" fmla="*/ T68 w 27"/>
                              <a:gd name="T70" fmla="+- 0 1572 1572"/>
                              <a:gd name="T71" fmla="*/ 1572 h 27"/>
                              <a:gd name="T72" fmla="+- 0 3185 3173"/>
                              <a:gd name="T73" fmla="*/ T72 w 27"/>
                              <a:gd name="T74" fmla="+- 0 1572 1572"/>
                              <a:gd name="T75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1" y="5"/>
                                </a:lnTo>
                                <a:lnTo>
                                  <a:pt x="21" y="10"/>
                                </a:lnTo>
                                <a:lnTo>
                                  <a:pt x="26" y="10"/>
                                </a:lnTo>
                                <a:lnTo>
                                  <a:pt x="26" y="14"/>
                                </a:lnTo>
                                <a:lnTo>
                                  <a:pt x="21" y="17"/>
                                </a:lnTo>
                                <a:lnTo>
                                  <a:pt x="21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6"/>
                                </a:lnTo>
                                <a:lnTo>
                                  <a:pt x="12" y="26"/>
                                </a:lnTo>
                                <a:lnTo>
                                  <a:pt x="9" y="26"/>
                                </a:lnTo>
                                <a:lnTo>
                                  <a:pt x="5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307"/>
                        <wps:cNvCnPr/>
                        <wps:spPr bwMode="auto">
                          <a:xfrm>
                            <a:off x="1896" y="852"/>
                            <a:ext cx="265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06"/>
                        <wps:cNvCnPr/>
                        <wps:spPr bwMode="auto">
                          <a:xfrm>
                            <a:off x="2388" y="886"/>
                            <a:ext cx="91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05"/>
                        <wps:cNvCnPr/>
                        <wps:spPr bwMode="auto">
                          <a:xfrm>
                            <a:off x="2678" y="886"/>
                            <a:ext cx="84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04"/>
                        <wps:cNvCnPr/>
                        <wps:spPr bwMode="auto">
                          <a:xfrm>
                            <a:off x="2995" y="97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03"/>
                        <wps:cNvCnPr/>
                        <wps:spPr bwMode="auto">
                          <a:xfrm>
                            <a:off x="3108" y="936"/>
                            <a:ext cx="77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02"/>
                        <wps:cNvCnPr/>
                        <wps:spPr bwMode="auto">
                          <a:xfrm>
                            <a:off x="2479" y="1006"/>
                            <a:ext cx="91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01"/>
                        <wps:cNvCnPr/>
                        <wps:spPr bwMode="auto">
                          <a:xfrm>
                            <a:off x="2100" y="1006"/>
                            <a:ext cx="96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00"/>
                        <wps:cNvCnPr/>
                        <wps:spPr bwMode="auto">
                          <a:xfrm>
                            <a:off x="2962" y="883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99"/>
                        <wps:cNvCnPr/>
                        <wps:spPr bwMode="auto">
                          <a:xfrm>
                            <a:off x="3614" y="1003"/>
                            <a:ext cx="8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98"/>
                        <wps:cNvCnPr/>
                        <wps:spPr bwMode="auto">
                          <a:xfrm>
                            <a:off x="3274" y="991"/>
                            <a:ext cx="9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97"/>
                        <wps:cNvCnPr/>
                        <wps:spPr bwMode="auto">
                          <a:xfrm>
                            <a:off x="2561" y="941"/>
                            <a:ext cx="10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96"/>
                        <wps:cNvCnPr/>
                        <wps:spPr bwMode="auto">
                          <a:xfrm>
                            <a:off x="2066" y="914"/>
                            <a:ext cx="96" cy="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95"/>
                        <wps:cNvCnPr/>
                        <wps:spPr bwMode="auto">
                          <a:xfrm>
                            <a:off x="2206" y="886"/>
                            <a:ext cx="98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94"/>
                        <wps:cNvCnPr/>
                        <wps:spPr bwMode="auto">
                          <a:xfrm>
                            <a:off x="2717" y="1020"/>
                            <a:ext cx="9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93"/>
                        <wps:cNvCnPr/>
                        <wps:spPr bwMode="auto">
                          <a:xfrm>
                            <a:off x="2309" y="948"/>
                            <a:ext cx="79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92"/>
                        <wps:cNvCnPr/>
                        <wps:spPr bwMode="auto">
                          <a:xfrm>
                            <a:off x="2863" y="949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91"/>
                        <wps:cNvCnPr/>
                        <wps:spPr bwMode="auto">
                          <a:xfrm>
                            <a:off x="1956" y="965"/>
                            <a:ext cx="70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90"/>
                        <wps:cNvCnPr/>
                        <wps:spPr bwMode="auto">
                          <a:xfrm>
                            <a:off x="1963" y="886"/>
                            <a:ext cx="70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89"/>
                        <wps:cNvCnPr/>
                        <wps:spPr bwMode="auto">
                          <a:xfrm>
                            <a:off x="4361" y="1012"/>
                            <a:ext cx="4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88"/>
                        <wps:cNvCnPr/>
                        <wps:spPr bwMode="auto">
                          <a:xfrm>
                            <a:off x="3252" y="883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87"/>
                        <wps:cNvCnPr/>
                        <wps:spPr bwMode="auto">
                          <a:xfrm>
                            <a:off x="3518" y="886"/>
                            <a:ext cx="87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86"/>
                        <wps:cNvCnPr/>
                        <wps:spPr bwMode="auto">
                          <a:xfrm>
                            <a:off x="3785" y="883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285"/>
                        <wps:cNvCnPr/>
                        <wps:spPr bwMode="auto">
                          <a:xfrm>
                            <a:off x="3715" y="953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84"/>
                        <wps:cNvCnPr/>
                        <wps:spPr bwMode="auto">
                          <a:xfrm>
                            <a:off x="3408" y="953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283"/>
                        <wps:cNvCnPr/>
                        <wps:spPr bwMode="auto">
                          <a:xfrm>
                            <a:off x="4080" y="886"/>
                            <a:ext cx="96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82"/>
                        <wps:cNvCnPr/>
                        <wps:spPr bwMode="auto">
                          <a:xfrm>
                            <a:off x="3967" y="936"/>
                            <a:ext cx="94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81"/>
                        <wps:cNvCnPr/>
                        <wps:spPr bwMode="auto">
                          <a:xfrm>
                            <a:off x="4090" y="998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80"/>
                        <wps:cNvCnPr/>
                        <wps:spPr bwMode="auto">
                          <a:xfrm>
                            <a:off x="3857" y="1022"/>
                            <a:ext cx="74" cy="3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79"/>
                        <wps:cNvCnPr/>
                        <wps:spPr bwMode="auto">
                          <a:xfrm>
                            <a:off x="4289" y="958"/>
                            <a:ext cx="10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78"/>
                        <wps:cNvCnPr/>
                        <wps:spPr bwMode="auto">
                          <a:xfrm>
                            <a:off x="4358" y="898"/>
                            <a:ext cx="159" cy="2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2750"/>
                            <a:ext cx="31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2750"/>
                            <a:ext cx="31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AutoShape 275"/>
                        <wps:cNvSpPr>
                          <a:spLocks/>
                        </wps:cNvSpPr>
                        <wps:spPr bwMode="auto">
                          <a:xfrm>
                            <a:off x="2188" y="1430"/>
                            <a:ext cx="24" cy="27"/>
                          </a:xfrm>
                          <a:custGeom>
                            <a:avLst/>
                            <a:gdLst>
                              <a:gd name="T0" fmla="+- 0 2208 2189"/>
                              <a:gd name="T1" fmla="*/ T0 w 24"/>
                              <a:gd name="T2" fmla="+- 0 1435 1430"/>
                              <a:gd name="T3" fmla="*/ 1435 h 27"/>
                              <a:gd name="T4" fmla="+- 0 2189 2189"/>
                              <a:gd name="T5" fmla="*/ T4 w 24"/>
                              <a:gd name="T6" fmla="+- 0 1435 1430"/>
                              <a:gd name="T7" fmla="*/ 1435 h 27"/>
                              <a:gd name="T8" fmla="+- 0 2189 2189"/>
                              <a:gd name="T9" fmla="*/ T8 w 24"/>
                              <a:gd name="T10" fmla="+- 0 1457 1430"/>
                              <a:gd name="T11" fmla="*/ 1457 h 27"/>
                              <a:gd name="T12" fmla="+- 0 2208 2189"/>
                              <a:gd name="T13" fmla="*/ T12 w 24"/>
                              <a:gd name="T14" fmla="+- 0 1457 1430"/>
                              <a:gd name="T15" fmla="*/ 1457 h 27"/>
                              <a:gd name="T16" fmla="+- 0 2208 2189"/>
                              <a:gd name="T17" fmla="*/ T16 w 24"/>
                              <a:gd name="T18" fmla="+- 0 1450 1430"/>
                              <a:gd name="T19" fmla="*/ 1450 h 27"/>
                              <a:gd name="T20" fmla="+- 0 2213 2189"/>
                              <a:gd name="T21" fmla="*/ T20 w 24"/>
                              <a:gd name="T22" fmla="+- 0 1442 1430"/>
                              <a:gd name="T23" fmla="*/ 1442 h 27"/>
                              <a:gd name="T24" fmla="+- 0 2208 2189"/>
                              <a:gd name="T25" fmla="*/ T24 w 24"/>
                              <a:gd name="T26" fmla="+- 0 1442 1430"/>
                              <a:gd name="T27" fmla="*/ 1442 h 27"/>
                              <a:gd name="T28" fmla="+- 0 2208 2189"/>
                              <a:gd name="T29" fmla="*/ T28 w 24"/>
                              <a:gd name="T30" fmla="+- 0 1435 1430"/>
                              <a:gd name="T31" fmla="*/ 1435 h 27"/>
                              <a:gd name="T32" fmla="+- 0 2201 2189"/>
                              <a:gd name="T33" fmla="*/ T32 w 24"/>
                              <a:gd name="T34" fmla="+- 0 1430 1430"/>
                              <a:gd name="T35" fmla="*/ 1430 h 27"/>
                              <a:gd name="T36" fmla="+- 0 2196 2189"/>
                              <a:gd name="T37" fmla="*/ T36 w 24"/>
                              <a:gd name="T38" fmla="+- 0 1435 1430"/>
                              <a:gd name="T39" fmla="*/ 1435 h 27"/>
                              <a:gd name="T40" fmla="+- 0 2201 2189"/>
                              <a:gd name="T41" fmla="*/ T40 w 24"/>
                              <a:gd name="T42" fmla="+- 0 1435 1430"/>
                              <a:gd name="T43" fmla="*/ 1435 h 27"/>
                              <a:gd name="T44" fmla="+- 0 2201 2189"/>
                              <a:gd name="T45" fmla="*/ T44 w 24"/>
                              <a:gd name="T46" fmla="+- 0 1430 1430"/>
                              <a:gd name="T47" fmla="*/ 14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"/>
                                </a:lnTo>
                                <a:lnTo>
                                  <a:pt x="19" y="27"/>
                                </a:lnTo>
                                <a:lnTo>
                                  <a:pt x="19" y="20"/>
                                </a:lnTo>
                                <a:lnTo>
                                  <a:pt x="24" y="12"/>
                                </a:lnTo>
                                <a:lnTo>
                                  <a:pt x="19" y="12"/>
                                </a:lnTo>
                                <a:lnTo>
                                  <a:pt x="19" y="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74"/>
                        <wps:cNvSpPr>
                          <a:spLocks/>
                        </wps:cNvSpPr>
                        <wps:spPr bwMode="auto">
                          <a:xfrm>
                            <a:off x="2188" y="1430"/>
                            <a:ext cx="24" cy="27"/>
                          </a:xfrm>
                          <a:custGeom>
                            <a:avLst/>
                            <a:gdLst>
                              <a:gd name="T0" fmla="+- 0 2201 2189"/>
                              <a:gd name="T1" fmla="*/ T0 w 24"/>
                              <a:gd name="T2" fmla="+- 0 1430 1430"/>
                              <a:gd name="T3" fmla="*/ 1430 h 27"/>
                              <a:gd name="T4" fmla="+- 0 2201 2189"/>
                              <a:gd name="T5" fmla="*/ T4 w 24"/>
                              <a:gd name="T6" fmla="+- 0 1435 1430"/>
                              <a:gd name="T7" fmla="*/ 1435 h 27"/>
                              <a:gd name="T8" fmla="+- 0 2206 2189"/>
                              <a:gd name="T9" fmla="*/ T8 w 24"/>
                              <a:gd name="T10" fmla="+- 0 1435 1430"/>
                              <a:gd name="T11" fmla="*/ 1435 h 27"/>
                              <a:gd name="T12" fmla="+- 0 2208 2189"/>
                              <a:gd name="T13" fmla="*/ T12 w 24"/>
                              <a:gd name="T14" fmla="+- 0 1435 1430"/>
                              <a:gd name="T15" fmla="*/ 1435 h 27"/>
                              <a:gd name="T16" fmla="+- 0 2208 2189"/>
                              <a:gd name="T17" fmla="*/ T16 w 24"/>
                              <a:gd name="T18" fmla="+- 0 1440 1430"/>
                              <a:gd name="T19" fmla="*/ 1440 h 27"/>
                              <a:gd name="T20" fmla="+- 0 2208 2189"/>
                              <a:gd name="T21" fmla="*/ T20 w 24"/>
                              <a:gd name="T22" fmla="+- 0 1442 1430"/>
                              <a:gd name="T23" fmla="*/ 1442 h 27"/>
                              <a:gd name="T24" fmla="+- 0 2213 2189"/>
                              <a:gd name="T25" fmla="*/ T24 w 24"/>
                              <a:gd name="T26" fmla="+- 0 1442 1430"/>
                              <a:gd name="T27" fmla="*/ 1442 h 27"/>
                              <a:gd name="T28" fmla="+- 0 2208 2189"/>
                              <a:gd name="T29" fmla="*/ T28 w 24"/>
                              <a:gd name="T30" fmla="+- 0 1450 1430"/>
                              <a:gd name="T31" fmla="*/ 1450 h 27"/>
                              <a:gd name="T32" fmla="+- 0 2208 2189"/>
                              <a:gd name="T33" fmla="*/ T32 w 24"/>
                              <a:gd name="T34" fmla="+- 0 1457 1430"/>
                              <a:gd name="T35" fmla="*/ 1457 h 27"/>
                              <a:gd name="T36" fmla="+- 0 2206 2189"/>
                              <a:gd name="T37" fmla="*/ T36 w 24"/>
                              <a:gd name="T38" fmla="+- 0 1457 1430"/>
                              <a:gd name="T39" fmla="*/ 1457 h 27"/>
                              <a:gd name="T40" fmla="+- 0 2189 2189"/>
                              <a:gd name="T41" fmla="*/ T40 w 24"/>
                              <a:gd name="T42" fmla="+- 0 1457 1430"/>
                              <a:gd name="T43" fmla="*/ 1457 h 27"/>
                              <a:gd name="T44" fmla="+- 0 2189 2189"/>
                              <a:gd name="T45" fmla="*/ T44 w 24"/>
                              <a:gd name="T46" fmla="+- 0 1452 1430"/>
                              <a:gd name="T47" fmla="*/ 1452 h 27"/>
                              <a:gd name="T48" fmla="+- 0 2189 2189"/>
                              <a:gd name="T49" fmla="*/ T48 w 24"/>
                              <a:gd name="T50" fmla="+- 0 1435 1430"/>
                              <a:gd name="T51" fmla="*/ 1435 h 27"/>
                              <a:gd name="T52" fmla="+- 0 2191 2189"/>
                              <a:gd name="T53" fmla="*/ T52 w 24"/>
                              <a:gd name="T54" fmla="+- 0 1435 1430"/>
                              <a:gd name="T55" fmla="*/ 1435 h 27"/>
                              <a:gd name="T56" fmla="+- 0 2196 2189"/>
                              <a:gd name="T57" fmla="*/ T56 w 24"/>
                              <a:gd name="T58" fmla="+- 0 1435 1430"/>
                              <a:gd name="T59" fmla="*/ 1435 h 27"/>
                              <a:gd name="T60" fmla="+- 0 2201 2189"/>
                              <a:gd name="T61" fmla="*/ T60 w 24"/>
                              <a:gd name="T62" fmla="+- 0 1430 1430"/>
                              <a:gd name="T63" fmla="*/ 143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2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10"/>
                                </a:lnTo>
                                <a:lnTo>
                                  <a:pt x="19" y="12"/>
                                </a:lnTo>
                                <a:lnTo>
                                  <a:pt x="24" y="12"/>
                                </a:lnTo>
                                <a:lnTo>
                                  <a:pt x="19" y="20"/>
                                </a:lnTo>
                                <a:lnTo>
                                  <a:pt x="19" y="27"/>
                                </a:lnTo>
                                <a:lnTo>
                                  <a:pt x="1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73"/>
                        <wps:cNvSpPr>
                          <a:spLocks/>
                        </wps:cNvSpPr>
                        <wps:spPr bwMode="auto">
                          <a:xfrm>
                            <a:off x="2575" y="1572"/>
                            <a:ext cx="24" cy="27"/>
                          </a:xfrm>
                          <a:custGeom>
                            <a:avLst/>
                            <a:gdLst>
                              <a:gd name="T0" fmla="+- 0 2597 2575"/>
                              <a:gd name="T1" fmla="*/ T0 w 24"/>
                              <a:gd name="T2" fmla="+- 0 1572 1572"/>
                              <a:gd name="T3" fmla="*/ 1572 h 27"/>
                              <a:gd name="T4" fmla="+- 0 2582 2575"/>
                              <a:gd name="T5" fmla="*/ T4 w 24"/>
                              <a:gd name="T6" fmla="+- 0 1572 1572"/>
                              <a:gd name="T7" fmla="*/ 1572 h 27"/>
                              <a:gd name="T8" fmla="+- 0 2580 2575"/>
                              <a:gd name="T9" fmla="*/ T8 w 24"/>
                              <a:gd name="T10" fmla="+- 0 1577 1572"/>
                              <a:gd name="T11" fmla="*/ 1577 h 27"/>
                              <a:gd name="T12" fmla="+- 0 2580 2575"/>
                              <a:gd name="T13" fmla="*/ T12 w 24"/>
                              <a:gd name="T14" fmla="+- 0 1582 1572"/>
                              <a:gd name="T15" fmla="*/ 1582 h 27"/>
                              <a:gd name="T16" fmla="+- 0 2575 2575"/>
                              <a:gd name="T17" fmla="*/ T16 w 24"/>
                              <a:gd name="T18" fmla="+- 0 1582 1572"/>
                              <a:gd name="T19" fmla="*/ 1582 h 27"/>
                              <a:gd name="T20" fmla="+- 0 2575 2575"/>
                              <a:gd name="T21" fmla="*/ T20 w 24"/>
                              <a:gd name="T22" fmla="+- 0 1586 1572"/>
                              <a:gd name="T23" fmla="*/ 1586 h 27"/>
                              <a:gd name="T24" fmla="+- 0 2580 2575"/>
                              <a:gd name="T25" fmla="*/ T24 w 24"/>
                              <a:gd name="T26" fmla="+- 0 1589 1572"/>
                              <a:gd name="T27" fmla="*/ 1589 h 27"/>
                              <a:gd name="T28" fmla="+- 0 2580 2575"/>
                              <a:gd name="T29" fmla="*/ T28 w 24"/>
                              <a:gd name="T30" fmla="+- 0 1594 1572"/>
                              <a:gd name="T31" fmla="*/ 1594 h 27"/>
                              <a:gd name="T32" fmla="+- 0 2582 2575"/>
                              <a:gd name="T33" fmla="*/ T32 w 24"/>
                              <a:gd name="T34" fmla="+- 0 1594 1572"/>
                              <a:gd name="T35" fmla="*/ 1594 h 27"/>
                              <a:gd name="T36" fmla="+- 0 2582 2575"/>
                              <a:gd name="T37" fmla="*/ T36 w 24"/>
                              <a:gd name="T38" fmla="+- 0 1598 1572"/>
                              <a:gd name="T39" fmla="*/ 1598 h 27"/>
                              <a:gd name="T40" fmla="+- 0 2597 2575"/>
                              <a:gd name="T41" fmla="*/ T40 w 24"/>
                              <a:gd name="T42" fmla="+- 0 1598 1572"/>
                              <a:gd name="T43" fmla="*/ 1598 h 27"/>
                              <a:gd name="T44" fmla="+- 0 2597 2575"/>
                              <a:gd name="T45" fmla="*/ T44 w 24"/>
                              <a:gd name="T46" fmla="+- 0 1594 1572"/>
                              <a:gd name="T47" fmla="*/ 1594 h 27"/>
                              <a:gd name="T48" fmla="+- 0 2599 2575"/>
                              <a:gd name="T49" fmla="*/ T48 w 24"/>
                              <a:gd name="T50" fmla="+- 0 1589 1572"/>
                              <a:gd name="T51" fmla="*/ 1589 h 27"/>
                              <a:gd name="T52" fmla="+- 0 2599 2575"/>
                              <a:gd name="T53" fmla="*/ T52 w 24"/>
                              <a:gd name="T54" fmla="+- 0 1577 1572"/>
                              <a:gd name="T55" fmla="*/ 1577 h 27"/>
                              <a:gd name="T56" fmla="+- 0 2597 2575"/>
                              <a:gd name="T57" fmla="*/ T56 w 24"/>
                              <a:gd name="T58" fmla="+- 0 1577 1572"/>
                              <a:gd name="T59" fmla="*/ 1577 h 27"/>
                              <a:gd name="T60" fmla="+- 0 2597 2575"/>
                              <a:gd name="T61" fmla="*/ T60 w 24"/>
                              <a:gd name="T62" fmla="+- 0 1572 1572"/>
                              <a:gd name="T63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2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2"/>
                                </a:lnTo>
                                <a:lnTo>
                                  <a:pt x="7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2"/>
                                </a:lnTo>
                                <a:lnTo>
                                  <a:pt x="24" y="17"/>
                                </a:lnTo>
                                <a:lnTo>
                                  <a:pt x="24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72"/>
                        <wps:cNvSpPr>
                          <a:spLocks/>
                        </wps:cNvSpPr>
                        <wps:spPr bwMode="auto">
                          <a:xfrm>
                            <a:off x="2575" y="1572"/>
                            <a:ext cx="24" cy="27"/>
                          </a:xfrm>
                          <a:custGeom>
                            <a:avLst/>
                            <a:gdLst>
                              <a:gd name="T0" fmla="+- 0 2587 2575"/>
                              <a:gd name="T1" fmla="*/ T0 w 24"/>
                              <a:gd name="T2" fmla="+- 0 1572 1572"/>
                              <a:gd name="T3" fmla="*/ 1572 h 27"/>
                              <a:gd name="T4" fmla="+- 0 2597 2575"/>
                              <a:gd name="T5" fmla="*/ T4 w 24"/>
                              <a:gd name="T6" fmla="+- 0 1572 1572"/>
                              <a:gd name="T7" fmla="*/ 1572 h 27"/>
                              <a:gd name="T8" fmla="+- 0 2597 2575"/>
                              <a:gd name="T9" fmla="*/ T8 w 24"/>
                              <a:gd name="T10" fmla="+- 0 1577 1572"/>
                              <a:gd name="T11" fmla="*/ 1577 h 27"/>
                              <a:gd name="T12" fmla="+- 0 2599 2575"/>
                              <a:gd name="T13" fmla="*/ T12 w 24"/>
                              <a:gd name="T14" fmla="+- 0 1577 1572"/>
                              <a:gd name="T15" fmla="*/ 1577 h 27"/>
                              <a:gd name="T16" fmla="+- 0 2599 2575"/>
                              <a:gd name="T17" fmla="*/ T16 w 24"/>
                              <a:gd name="T18" fmla="+- 0 1582 1572"/>
                              <a:gd name="T19" fmla="*/ 1582 h 27"/>
                              <a:gd name="T20" fmla="+- 0 2599 2575"/>
                              <a:gd name="T21" fmla="*/ T20 w 24"/>
                              <a:gd name="T22" fmla="+- 0 1589 1572"/>
                              <a:gd name="T23" fmla="*/ 1589 h 27"/>
                              <a:gd name="T24" fmla="+- 0 2597 2575"/>
                              <a:gd name="T25" fmla="*/ T24 w 24"/>
                              <a:gd name="T26" fmla="+- 0 1594 1572"/>
                              <a:gd name="T27" fmla="*/ 1594 h 27"/>
                              <a:gd name="T28" fmla="+- 0 2597 2575"/>
                              <a:gd name="T29" fmla="*/ T28 w 24"/>
                              <a:gd name="T30" fmla="+- 0 1598 1572"/>
                              <a:gd name="T31" fmla="*/ 1598 h 27"/>
                              <a:gd name="T32" fmla="+- 0 2592 2575"/>
                              <a:gd name="T33" fmla="*/ T32 w 24"/>
                              <a:gd name="T34" fmla="+- 0 1598 1572"/>
                              <a:gd name="T35" fmla="*/ 1598 h 27"/>
                              <a:gd name="T36" fmla="+- 0 2582 2575"/>
                              <a:gd name="T37" fmla="*/ T36 w 24"/>
                              <a:gd name="T38" fmla="+- 0 1598 1572"/>
                              <a:gd name="T39" fmla="*/ 1598 h 27"/>
                              <a:gd name="T40" fmla="+- 0 2582 2575"/>
                              <a:gd name="T41" fmla="*/ T40 w 24"/>
                              <a:gd name="T42" fmla="+- 0 1594 1572"/>
                              <a:gd name="T43" fmla="*/ 1594 h 27"/>
                              <a:gd name="T44" fmla="+- 0 2580 2575"/>
                              <a:gd name="T45" fmla="*/ T44 w 24"/>
                              <a:gd name="T46" fmla="+- 0 1594 1572"/>
                              <a:gd name="T47" fmla="*/ 1594 h 27"/>
                              <a:gd name="T48" fmla="+- 0 2580 2575"/>
                              <a:gd name="T49" fmla="*/ T48 w 24"/>
                              <a:gd name="T50" fmla="+- 0 1589 1572"/>
                              <a:gd name="T51" fmla="*/ 1589 h 27"/>
                              <a:gd name="T52" fmla="+- 0 2575 2575"/>
                              <a:gd name="T53" fmla="*/ T52 w 24"/>
                              <a:gd name="T54" fmla="+- 0 1586 1572"/>
                              <a:gd name="T55" fmla="*/ 1586 h 27"/>
                              <a:gd name="T56" fmla="+- 0 2575 2575"/>
                              <a:gd name="T57" fmla="*/ T56 w 24"/>
                              <a:gd name="T58" fmla="+- 0 1582 1572"/>
                              <a:gd name="T59" fmla="*/ 1582 h 27"/>
                              <a:gd name="T60" fmla="+- 0 2580 2575"/>
                              <a:gd name="T61" fmla="*/ T60 w 24"/>
                              <a:gd name="T62" fmla="+- 0 1582 1572"/>
                              <a:gd name="T63" fmla="*/ 1582 h 27"/>
                              <a:gd name="T64" fmla="+- 0 2580 2575"/>
                              <a:gd name="T65" fmla="*/ T64 w 24"/>
                              <a:gd name="T66" fmla="+- 0 1577 1572"/>
                              <a:gd name="T67" fmla="*/ 1577 h 27"/>
                              <a:gd name="T68" fmla="+- 0 2582 2575"/>
                              <a:gd name="T69" fmla="*/ T68 w 24"/>
                              <a:gd name="T70" fmla="+- 0 1572 1572"/>
                              <a:gd name="T71" fmla="*/ 1572 h 27"/>
                              <a:gd name="T72" fmla="+- 0 2587 2575"/>
                              <a:gd name="T73" fmla="*/ T72 w 24"/>
                              <a:gd name="T74" fmla="+- 0 1572 1572"/>
                              <a:gd name="T75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17" y="26"/>
                                </a:lnTo>
                                <a:lnTo>
                                  <a:pt x="7" y="26"/>
                                </a:lnTo>
                                <a:lnTo>
                                  <a:pt x="7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AutoShape 271"/>
                        <wps:cNvSpPr>
                          <a:spLocks/>
                        </wps:cNvSpPr>
                        <wps:spPr bwMode="auto">
                          <a:xfrm>
                            <a:off x="2769" y="1569"/>
                            <a:ext cx="22" cy="24"/>
                          </a:xfrm>
                          <a:custGeom>
                            <a:avLst/>
                            <a:gdLst>
                              <a:gd name="T0" fmla="+- 0 2791 2770"/>
                              <a:gd name="T1" fmla="*/ T0 w 22"/>
                              <a:gd name="T2" fmla="+- 0 1572 1570"/>
                              <a:gd name="T3" fmla="*/ 1572 h 24"/>
                              <a:gd name="T4" fmla="+- 0 2770 2770"/>
                              <a:gd name="T5" fmla="*/ T4 w 22"/>
                              <a:gd name="T6" fmla="+- 0 1572 1570"/>
                              <a:gd name="T7" fmla="*/ 1572 h 24"/>
                              <a:gd name="T8" fmla="+- 0 2770 2770"/>
                              <a:gd name="T9" fmla="*/ T8 w 22"/>
                              <a:gd name="T10" fmla="+- 0 1589 1570"/>
                              <a:gd name="T11" fmla="*/ 1589 h 24"/>
                              <a:gd name="T12" fmla="+- 0 2774 2770"/>
                              <a:gd name="T13" fmla="*/ T12 w 22"/>
                              <a:gd name="T14" fmla="+- 0 1594 1570"/>
                              <a:gd name="T15" fmla="*/ 1594 h 24"/>
                              <a:gd name="T16" fmla="+- 0 2786 2770"/>
                              <a:gd name="T17" fmla="*/ T16 w 22"/>
                              <a:gd name="T18" fmla="+- 0 1594 1570"/>
                              <a:gd name="T19" fmla="*/ 1594 h 24"/>
                              <a:gd name="T20" fmla="+- 0 2791 2770"/>
                              <a:gd name="T21" fmla="*/ T20 w 22"/>
                              <a:gd name="T22" fmla="+- 0 1589 1570"/>
                              <a:gd name="T23" fmla="*/ 1589 h 24"/>
                              <a:gd name="T24" fmla="+- 0 2791 2770"/>
                              <a:gd name="T25" fmla="*/ T24 w 22"/>
                              <a:gd name="T26" fmla="+- 0 1572 1570"/>
                              <a:gd name="T27" fmla="*/ 1572 h 24"/>
                              <a:gd name="T28" fmla="+- 0 2786 2770"/>
                              <a:gd name="T29" fmla="*/ T28 w 22"/>
                              <a:gd name="T30" fmla="+- 0 1570 1570"/>
                              <a:gd name="T31" fmla="*/ 1570 h 24"/>
                              <a:gd name="T32" fmla="+- 0 2774 2770"/>
                              <a:gd name="T33" fmla="*/ T32 w 22"/>
                              <a:gd name="T34" fmla="+- 0 1570 1570"/>
                              <a:gd name="T35" fmla="*/ 1570 h 24"/>
                              <a:gd name="T36" fmla="+- 0 2774 2770"/>
                              <a:gd name="T37" fmla="*/ T36 w 22"/>
                              <a:gd name="T38" fmla="+- 0 1572 1570"/>
                              <a:gd name="T39" fmla="*/ 1572 h 24"/>
                              <a:gd name="T40" fmla="+- 0 2786 2770"/>
                              <a:gd name="T41" fmla="*/ T40 w 22"/>
                              <a:gd name="T42" fmla="+- 0 1572 1570"/>
                              <a:gd name="T43" fmla="*/ 1572 h 24"/>
                              <a:gd name="T44" fmla="+- 0 2786 2770"/>
                              <a:gd name="T45" fmla="*/ T44 w 22"/>
                              <a:gd name="T46" fmla="+- 0 1570 1570"/>
                              <a:gd name="T47" fmla="*/ 157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21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9"/>
                                </a:lnTo>
                                <a:lnTo>
                                  <a:pt x="4" y="24"/>
                                </a:lnTo>
                                <a:lnTo>
                                  <a:pt x="16" y="24"/>
                                </a:lnTo>
                                <a:lnTo>
                                  <a:pt x="21" y="19"/>
                                </a:lnTo>
                                <a:lnTo>
                                  <a:pt x="21" y="2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2"/>
                                </a:lnTo>
                                <a:lnTo>
                                  <a:pt x="16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70"/>
                        <wps:cNvSpPr>
                          <a:spLocks/>
                        </wps:cNvSpPr>
                        <wps:spPr bwMode="auto">
                          <a:xfrm>
                            <a:off x="2769" y="1569"/>
                            <a:ext cx="22" cy="24"/>
                          </a:xfrm>
                          <a:custGeom>
                            <a:avLst/>
                            <a:gdLst>
                              <a:gd name="T0" fmla="+- 0 2779 2770"/>
                              <a:gd name="T1" fmla="*/ T0 w 22"/>
                              <a:gd name="T2" fmla="+- 0 1570 1570"/>
                              <a:gd name="T3" fmla="*/ 1570 h 24"/>
                              <a:gd name="T4" fmla="+- 0 2786 2770"/>
                              <a:gd name="T5" fmla="*/ T4 w 22"/>
                              <a:gd name="T6" fmla="+- 0 1570 1570"/>
                              <a:gd name="T7" fmla="*/ 1570 h 24"/>
                              <a:gd name="T8" fmla="+- 0 2786 2770"/>
                              <a:gd name="T9" fmla="*/ T8 w 22"/>
                              <a:gd name="T10" fmla="+- 0 1572 1570"/>
                              <a:gd name="T11" fmla="*/ 1572 h 24"/>
                              <a:gd name="T12" fmla="+- 0 2791 2770"/>
                              <a:gd name="T13" fmla="*/ T12 w 22"/>
                              <a:gd name="T14" fmla="+- 0 1572 1570"/>
                              <a:gd name="T15" fmla="*/ 1572 h 24"/>
                              <a:gd name="T16" fmla="+- 0 2791 2770"/>
                              <a:gd name="T17" fmla="*/ T16 w 22"/>
                              <a:gd name="T18" fmla="+- 0 1577 1570"/>
                              <a:gd name="T19" fmla="*/ 1577 h 24"/>
                              <a:gd name="T20" fmla="+- 0 2791 2770"/>
                              <a:gd name="T21" fmla="*/ T20 w 22"/>
                              <a:gd name="T22" fmla="+- 0 1589 1570"/>
                              <a:gd name="T23" fmla="*/ 1589 h 24"/>
                              <a:gd name="T24" fmla="+- 0 2786 2770"/>
                              <a:gd name="T25" fmla="*/ T24 w 22"/>
                              <a:gd name="T26" fmla="+- 0 1594 1570"/>
                              <a:gd name="T27" fmla="*/ 1594 h 24"/>
                              <a:gd name="T28" fmla="+- 0 2774 2770"/>
                              <a:gd name="T29" fmla="*/ T28 w 22"/>
                              <a:gd name="T30" fmla="+- 0 1594 1570"/>
                              <a:gd name="T31" fmla="*/ 1594 h 24"/>
                              <a:gd name="T32" fmla="+- 0 2770 2770"/>
                              <a:gd name="T33" fmla="*/ T32 w 22"/>
                              <a:gd name="T34" fmla="+- 0 1589 1570"/>
                              <a:gd name="T35" fmla="*/ 1589 h 24"/>
                              <a:gd name="T36" fmla="+- 0 2770 2770"/>
                              <a:gd name="T37" fmla="*/ T36 w 22"/>
                              <a:gd name="T38" fmla="+- 0 1572 1570"/>
                              <a:gd name="T39" fmla="*/ 1572 h 24"/>
                              <a:gd name="T40" fmla="+- 0 2774 2770"/>
                              <a:gd name="T41" fmla="*/ T40 w 22"/>
                              <a:gd name="T42" fmla="+- 0 1572 1570"/>
                              <a:gd name="T43" fmla="*/ 1572 h 24"/>
                              <a:gd name="T44" fmla="+- 0 2774 2770"/>
                              <a:gd name="T45" fmla="*/ T44 w 22"/>
                              <a:gd name="T46" fmla="+- 0 1570 1570"/>
                              <a:gd name="T47" fmla="*/ 1570 h 24"/>
                              <a:gd name="T48" fmla="+- 0 2779 2770"/>
                              <a:gd name="T49" fmla="*/ T48 w 22"/>
                              <a:gd name="T50" fmla="+- 0 1570 1570"/>
                              <a:gd name="T51" fmla="*/ 157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7"/>
                                </a:lnTo>
                                <a:lnTo>
                                  <a:pt x="21" y="19"/>
                                </a:lnTo>
                                <a:lnTo>
                                  <a:pt x="16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2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69"/>
                        <wps:cNvSpPr>
                          <a:spLocks/>
                        </wps:cNvSpPr>
                        <wps:spPr bwMode="auto">
                          <a:xfrm>
                            <a:off x="2978" y="1572"/>
                            <a:ext cx="24" cy="27"/>
                          </a:xfrm>
                          <a:custGeom>
                            <a:avLst/>
                            <a:gdLst>
                              <a:gd name="T0" fmla="+- 0 2995 2978"/>
                              <a:gd name="T1" fmla="*/ T0 w 24"/>
                              <a:gd name="T2" fmla="+- 0 1572 1572"/>
                              <a:gd name="T3" fmla="*/ 1572 h 27"/>
                              <a:gd name="T4" fmla="+- 0 2981 2978"/>
                              <a:gd name="T5" fmla="*/ T4 w 24"/>
                              <a:gd name="T6" fmla="+- 0 1572 1572"/>
                              <a:gd name="T7" fmla="*/ 1572 h 27"/>
                              <a:gd name="T8" fmla="+- 0 2981 2978"/>
                              <a:gd name="T9" fmla="*/ T8 w 24"/>
                              <a:gd name="T10" fmla="+- 0 1577 1572"/>
                              <a:gd name="T11" fmla="*/ 1577 h 27"/>
                              <a:gd name="T12" fmla="+- 0 2978 2978"/>
                              <a:gd name="T13" fmla="*/ T12 w 24"/>
                              <a:gd name="T14" fmla="+- 0 1577 1572"/>
                              <a:gd name="T15" fmla="*/ 1577 h 27"/>
                              <a:gd name="T16" fmla="+- 0 2978 2978"/>
                              <a:gd name="T17" fmla="*/ T16 w 24"/>
                              <a:gd name="T18" fmla="+- 0 1589 1572"/>
                              <a:gd name="T19" fmla="*/ 1589 h 27"/>
                              <a:gd name="T20" fmla="+- 0 2981 2978"/>
                              <a:gd name="T21" fmla="*/ T20 w 24"/>
                              <a:gd name="T22" fmla="+- 0 1594 1572"/>
                              <a:gd name="T23" fmla="*/ 1594 h 27"/>
                              <a:gd name="T24" fmla="+- 0 2981 2978"/>
                              <a:gd name="T25" fmla="*/ T24 w 24"/>
                              <a:gd name="T26" fmla="+- 0 1598 1572"/>
                              <a:gd name="T27" fmla="*/ 1598 h 27"/>
                              <a:gd name="T28" fmla="+- 0 2995 2978"/>
                              <a:gd name="T29" fmla="*/ T28 w 24"/>
                              <a:gd name="T30" fmla="+- 0 1598 1572"/>
                              <a:gd name="T31" fmla="*/ 1598 h 27"/>
                              <a:gd name="T32" fmla="+- 0 2995 2978"/>
                              <a:gd name="T33" fmla="*/ T32 w 24"/>
                              <a:gd name="T34" fmla="+- 0 1594 1572"/>
                              <a:gd name="T35" fmla="*/ 1594 h 27"/>
                              <a:gd name="T36" fmla="+- 0 3000 2978"/>
                              <a:gd name="T37" fmla="*/ T36 w 24"/>
                              <a:gd name="T38" fmla="+- 0 1594 1572"/>
                              <a:gd name="T39" fmla="*/ 1594 h 27"/>
                              <a:gd name="T40" fmla="+- 0 3000 2978"/>
                              <a:gd name="T41" fmla="*/ T40 w 24"/>
                              <a:gd name="T42" fmla="+- 0 1589 1572"/>
                              <a:gd name="T43" fmla="*/ 1589 h 27"/>
                              <a:gd name="T44" fmla="+- 0 3002 2978"/>
                              <a:gd name="T45" fmla="*/ T44 w 24"/>
                              <a:gd name="T46" fmla="+- 0 1586 1572"/>
                              <a:gd name="T47" fmla="*/ 1586 h 27"/>
                              <a:gd name="T48" fmla="+- 0 3002 2978"/>
                              <a:gd name="T49" fmla="*/ T48 w 24"/>
                              <a:gd name="T50" fmla="+- 0 1582 1572"/>
                              <a:gd name="T51" fmla="*/ 1582 h 27"/>
                              <a:gd name="T52" fmla="+- 0 3000 2978"/>
                              <a:gd name="T53" fmla="*/ T52 w 24"/>
                              <a:gd name="T54" fmla="+- 0 1582 1572"/>
                              <a:gd name="T55" fmla="*/ 1582 h 27"/>
                              <a:gd name="T56" fmla="+- 0 3000 2978"/>
                              <a:gd name="T57" fmla="*/ T56 w 24"/>
                              <a:gd name="T58" fmla="+- 0 1577 1572"/>
                              <a:gd name="T59" fmla="*/ 1577 h 27"/>
                              <a:gd name="T60" fmla="+- 0 2995 2978"/>
                              <a:gd name="T61" fmla="*/ T60 w 24"/>
                              <a:gd name="T62" fmla="+- 0 1572 1572"/>
                              <a:gd name="T63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3" y="26"/>
                                </a:lnTo>
                                <a:lnTo>
                                  <a:pt x="17" y="26"/>
                                </a:lnTo>
                                <a:lnTo>
                                  <a:pt x="17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7"/>
                                </a:lnTo>
                                <a:lnTo>
                                  <a:pt x="24" y="14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68"/>
                        <wps:cNvSpPr>
                          <a:spLocks/>
                        </wps:cNvSpPr>
                        <wps:spPr bwMode="auto">
                          <a:xfrm>
                            <a:off x="2978" y="1572"/>
                            <a:ext cx="24" cy="27"/>
                          </a:xfrm>
                          <a:custGeom>
                            <a:avLst/>
                            <a:gdLst>
                              <a:gd name="T0" fmla="+- 0 2990 2978"/>
                              <a:gd name="T1" fmla="*/ T0 w 24"/>
                              <a:gd name="T2" fmla="+- 0 1572 1572"/>
                              <a:gd name="T3" fmla="*/ 1572 h 27"/>
                              <a:gd name="T4" fmla="+- 0 2995 2978"/>
                              <a:gd name="T5" fmla="*/ T4 w 24"/>
                              <a:gd name="T6" fmla="+- 0 1572 1572"/>
                              <a:gd name="T7" fmla="*/ 1572 h 27"/>
                              <a:gd name="T8" fmla="+- 0 3000 2978"/>
                              <a:gd name="T9" fmla="*/ T8 w 24"/>
                              <a:gd name="T10" fmla="+- 0 1577 1572"/>
                              <a:gd name="T11" fmla="*/ 1577 h 27"/>
                              <a:gd name="T12" fmla="+- 0 3000 2978"/>
                              <a:gd name="T13" fmla="*/ T12 w 24"/>
                              <a:gd name="T14" fmla="+- 0 1582 1572"/>
                              <a:gd name="T15" fmla="*/ 1582 h 27"/>
                              <a:gd name="T16" fmla="+- 0 3002 2978"/>
                              <a:gd name="T17" fmla="*/ T16 w 24"/>
                              <a:gd name="T18" fmla="+- 0 1582 1572"/>
                              <a:gd name="T19" fmla="*/ 1582 h 27"/>
                              <a:gd name="T20" fmla="+- 0 3002 2978"/>
                              <a:gd name="T21" fmla="*/ T20 w 24"/>
                              <a:gd name="T22" fmla="+- 0 1586 1572"/>
                              <a:gd name="T23" fmla="*/ 1586 h 27"/>
                              <a:gd name="T24" fmla="+- 0 3000 2978"/>
                              <a:gd name="T25" fmla="*/ T24 w 24"/>
                              <a:gd name="T26" fmla="+- 0 1589 1572"/>
                              <a:gd name="T27" fmla="*/ 1589 h 27"/>
                              <a:gd name="T28" fmla="+- 0 3000 2978"/>
                              <a:gd name="T29" fmla="*/ T28 w 24"/>
                              <a:gd name="T30" fmla="+- 0 1594 1572"/>
                              <a:gd name="T31" fmla="*/ 1594 h 27"/>
                              <a:gd name="T32" fmla="+- 0 2995 2978"/>
                              <a:gd name="T33" fmla="*/ T32 w 24"/>
                              <a:gd name="T34" fmla="+- 0 1594 1572"/>
                              <a:gd name="T35" fmla="*/ 1594 h 27"/>
                              <a:gd name="T36" fmla="+- 0 2995 2978"/>
                              <a:gd name="T37" fmla="*/ T36 w 24"/>
                              <a:gd name="T38" fmla="+- 0 1598 1572"/>
                              <a:gd name="T39" fmla="*/ 1598 h 27"/>
                              <a:gd name="T40" fmla="+- 0 2990 2978"/>
                              <a:gd name="T41" fmla="*/ T40 w 24"/>
                              <a:gd name="T42" fmla="+- 0 1598 1572"/>
                              <a:gd name="T43" fmla="*/ 1598 h 27"/>
                              <a:gd name="T44" fmla="+- 0 2981 2978"/>
                              <a:gd name="T45" fmla="*/ T44 w 24"/>
                              <a:gd name="T46" fmla="+- 0 1598 1572"/>
                              <a:gd name="T47" fmla="*/ 1598 h 27"/>
                              <a:gd name="T48" fmla="+- 0 2981 2978"/>
                              <a:gd name="T49" fmla="*/ T48 w 24"/>
                              <a:gd name="T50" fmla="+- 0 1594 1572"/>
                              <a:gd name="T51" fmla="*/ 1594 h 27"/>
                              <a:gd name="T52" fmla="+- 0 2978 2978"/>
                              <a:gd name="T53" fmla="*/ T52 w 24"/>
                              <a:gd name="T54" fmla="+- 0 1589 1572"/>
                              <a:gd name="T55" fmla="*/ 1589 h 27"/>
                              <a:gd name="T56" fmla="+- 0 2978 2978"/>
                              <a:gd name="T57" fmla="*/ T56 w 24"/>
                              <a:gd name="T58" fmla="+- 0 1577 1572"/>
                              <a:gd name="T59" fmla="*/ 1577 h 27"/>
                              <a:gd name="T60" fmla="+- 0 2981 2978"/>
                              <a:gd name="T61" fmla="*/ T60 w 24"/>
                              <a:gd name="T62" fmla="+- 0 1577 1572"/>
                              <a:gd name="T63" fmla="*/ 1577 h 27"/>
                              <a:gd name="T64" fmla="+- 0 2981 2978"/>
                              <a:gd name="T65" fmla="*/ T64 w 24"/>
                              <a:gd name="T66" fmla="+- 0 1572 1572"/>
                              <a:gd name="T67" fmla="*/ 1572 h 27"/>
                              <a:gd name="T68" fmla="+- 0 2988 2978"/>
                              <a:gd name="T69" fmla="*/ T68 w 24"/>
                              <a:gd name="T70" fmla="+- 0 1572 1572"/>
                              <a:gd name="T71" fmla="*/ 1572 h 27"/>
                              <a:gd name="T72" fmla="+- 0 2990 2978"/>
                              <a:gd name="T73" fmla="*/ T72 w 24"/>
                              <a:gd name="T74" fmla="+- 0 1572 1572"/>
                              <a:gd name="T75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14"/>
                                </a:lnTo>
                                <a:lnTo>
                                  <a:pt x="22" y="17"/>
                                </a:lnTo>
                                <a:lnTo>
                                  <a:pt x="22" y="22"/>
                                </a:lnTo>
                                <a:lnTo>
                                  <a:pt x="17" y="22"/>
                                </a:lnTo>
                                <a:lnTo>
                                  <a:pt x="17" y="26"/>
                                </a:lnTo>
                                <a:lnTo>
                                  <a:pt x="12" y="26"/>
                                </a:lnTo>
                                <a:lnTo>
                                  <a:pt x="3" y="26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67"/>
                        <wps:cNvSpPr>
                          <a:spLocks/>
                        </wps:cNvSpPr>
                        <wps:spPr bwMode="auto">
                          <a:xfrm>
                            <a:off x="3376" y="1572"/>
                            <a:ext cx="27" cy="27"/>
                          </a:xfrm>
                          <a:custGeom>
                            <a:avLst/>
                            <a:gdLst>
                              <a:gd name="T0" fmla="+- 0 3398 3377"/>
                              <a:gd name="T1" fmla="*/ T0 w 27"/>
                              <a:gd name="T2" fmla="+- 0 1572 1572"/>
                              <a:gd name="T3" fmla="*/ 1572 h 27"/>
                              <a:gd name="T4" fmla="+- 0 3386 3377"/>
                              <a:gd name="T5" fmla="*/ T4 w 27"/>
                              <a:gd name="T6" fmla="+- 0 1572 1572"/>
                              <a:gd name="T7" fmla="*/ 1572 h 27"/>
                              <a:gd name="T8" fmla="+- 0 3382 3377"/>
                              <a:gd name="T9" fmla="*/ T8 w 27"/>
                              <a:gd name="T10" fmla="+- 0 1577 1572"/>
                              <a:gd name="T11" fmla="*/ 1577 h 27"/>
                              <a:gd name="T12" fmla="+- 0 3382 3377"/>
                              <a:gd name="T13" fmla="*/ T12 w 27"/>
                              <a:gd name="T14" fmla="+- 0 1582 1572"/>
                              <a:gd name="T15" fmla="*/ 1582 h 27"/>
                              <a:gd name="T16" fmla="+- 0 3377 3377"/>
                              <a:gd name="T17" fmla="*/ T16 w 27"/>
                              <a:gd name="T18" fmla="+- 0 1582 1572"/>
                              <a:gd name="T19" fmla="*/ 1582 h 27"/>
                              <a:gd name="T20" fmla="+- 0 3377 3377"/>
                              <a:gd name="T21" fmla="*/ T20 w 27"/>
                              <a:gd name="T22" fmla="+- 0 1586 1572"/>
                              <a:gd name="T23" fmla="*/ 1586 h 27"/>
                              <a:gd name="T24" fmla="+- 0 3382 3377"/>
                              <a:gd name="T25" fmla="*/ T24 w 27"/>
                              <a:gd name="T26" fmla="+- 0 1589 1572"/>
                              <a:gd name="T27" fmla="*/ 1589 h 27"/>
                              <a:gd name="T28" fmla="+- 0 3382 3377"/>
                              <a:gd name="T29" fmla="*/ T28 w 27"/>
                              <a:gd name="T30" fmla="+- 0 1594 1572"/>
                              <a:gd name="T31" fmla="*/ 1594 h 27"/>
                              <a:gd name="T32" fmla="+- 0 3386 3377"/>
                              <a:gd name="T33" fmla="*/ T32 w 27"/>
                              <a:gd name="T34" fmla="+- 0 1594 1572"/>
                              <a:gd name="T35" fmla="*/ 1594 h 27"/>
                              <a:gd name="T36" fmla="+- 0 3386 3377"/>
                              <a:gd name="T37" fmla="*/ T36 w 27"/>
                              <a:gd name="T38" fmla="+- 0 1598 1572"/>
                              <a:gd name="T39" fmla="*/ 1598 h 27"/>
                              <a:gd name="T40" fmla="+- 0 3394 3377"/>
                              <a:gd name="T41" fmla="*/ T40 w 27"/>
                              <a:gd name="T42" fmla="+- 0 1598 1572"/>
                              <a:gd name="T43" fmla="*/ 1598 h 27"/>
                              <a:gd name="T44" fmla="+- 0 3403 3377"/>
                              <a:gd name="T45" fmla="*/ T44 w 27"/>
                              <a:gd name="T46" fmla="+- 0 1589 1572"/>
                              <a:gd name="T47" fmla="*/ 1589 h 27"/>
                              <a:gd name="T48" fmla="+- 0 3403 3377"/>
                              <a:gd name="T49" fmla="*/ T48 w 27"/>
                              <a:gd name="T50" fmla="+- 0 1577 1572"/>
                              <a:gd name="T51" fmla="*/ 1577 h 27"/>
                              <a:gd name="T52" fmla="+- 0 3398 3377"/>
                              <a:gd name="T53" fmla="*/ T52 w 27"/>
                              <a:gd name="T54" fmla="+- 0 1577 1572"/>
                              <a:gd name="T55" fmla="*/ 1577 h 27"/>
                              <a:gd name="T56" fmla="+- 0 3398 3377"/>
                              <a:gd name="T57" fmla="*/ T56 w 27"/>
                              <a:gd name="T58" fmla="+- 0 1572 1572"/>
                              <a:gd name="T59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1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9" y="22"/>
                                </a:lnTo>
                                <a:lnTo>
                                  <a:pt x="9" y="26"/>
                                </a:lnTo>
                                <a:lnTo>
                                  <a:pt x="17" y="26"/>
                                </a:lnTo>
                                <a:lnTo>
                                  <a:pt x="26" y="17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66"/>
                        <wps:cNvSpPr>
                          <a:spLocks/>
                        </wps:cNvSpPr>
                        <wps:spPr bwMode="auto">
                          <a:xfrm>
                            <a:off x="3376" y="1572"/>
                            <a:ext cx="27" cy="27"/>
                          </a:xfrm>
                          <a:custGeom>
                            <a:avLst/>
                            <a:gdLst>
                              <a:gd name="T0" fmla="+- 0 3389 3377"/>
                              <a:gd name="T1" fmla="*/ T0 w 27"/>
                              <a:gd name="T2" fmla="+- 0 1572 1572"/>
                              <a:gd name="T3" fmla="*/ 1572 h 27"/>
                              <a:gd name="T4" fmla="+- 0 3398 3377"/>
                              <a:gd name="T5" fmla="*/ T4 w 27"/>
                              <a:gd name="T6" fmla="+- 0 1572 1572"/>
                              <a:gd name="T7" fmla="*/ 1572 h 27"/>
                              <a:gd name="T8" fmla="+- 0 3398 3377"/>
                              <a:gd name="T9" fmla="*/ T8 w 27"/>
                              <a:gd name="T10" fmla="+- 0 1577 1572"/>
                              <a:gd name="T11" fmla="*/ 1577 h 27"/>
                              <a:gd name="T12" fmla="+- 0 3403 3377"/>
                              <a:gd name="T13" fmla="*/ T12 w 27"/>
                              <a:gd name="T14" fmla="+- 0 1577 1572"/>
                              <a:gd name="T15" fmla="*/ 1577 h 27"/>
                              <a:gd name="T16" fmla="+- 0 3403 3377"/>
                              <a:gd name="T17" fmla="*/ T16 w 27"/>
                              <a:gd name="T18" fmla="+- 0 1582 1572"/>
                              <a:gd name="T19" fmla="*/ 1582 h 27"/>
                              <a:gd name="T20" fmla="+- 0 3403 3377"/>
                              <a:gd name="T21" fmla="*/ T20 w 27"/>
                              <a:gd name="T22" fmla="+- 0 1589 1572"/>
                              <a:gd name="T23" fmla="*/ 1589 h 27"/>
                              <a:gd name="T24" fmla="+- 0 3398 3377"/>
                              <a:gd name="T25" fmla="*/ T24 w 27"/>
                              <a:gd name="T26" fmla="+- 0 1594 1572"/>
                              <a:gd name="T27" fmla="*/ 1594 h 27"/>
                              <a:gd name="T28" fmla="+- 0 3394 3377"/>
                              <a:gd name="T29" fmla="*/ T28 w 27"/>
                              <a:gd name="T30" fmla="+- 0 1598 1572"/>
                              <a:gd name="T31" fmla="*/ 1598 h 27"/>
                              <a:gd name="T32" fmla="+- 0 3386 3377"/>
                              <a:gd name="T33" fmla="*/ T32 w 27"/>
                              <a:gd name="T34" fmla="+- 0 1598 1572"/>
                              <a:gd name="T35" fmla="*/ 1598 h 27"/>
                              <a:gd name="T36" fmla="+- 0 3386 3377"/>
                              <a:gd name="T37" fmla="*/ T36 w 27"/>
                              <a:gd name="T38" fmla="+- 0 1594 1572"/>
                              <a:gd name="T39" fmla="*/ 1594 h 27"/>
                              <a:gd name="T40" fmla="+- 0 3382 3377"/>
                              <a:gd name="T41" fmla="*/ T40 w 27"/>
                              <a:gd name="T42" fmla="+- 0 1594 1572"/>
                              <a:gd name="T43" fmla="*/ 1594 h 27"/>
                              <a:gd name="T44" fmla="+- 0 3382 3377"/>
                              <a:gd name="T45" fmla="*/ T44 w 27"/>
                              <a:gd name="T46" fmla="+- 0 1589 1572"/>
                              <a:gd name="T47" fmla="*/ 1589 h 27"/>
                              <a:gd name="T48" fmla="+- 0 3377 3377"/>
                              <a:gd name="T49" fmla="*/ T48 w 27"/>
                              <a:gd name="T50" fmla="+- 0 1586 1572"/>
                              <a:gd name="T51" fmla="*/ 1586 h 27"/>
                              <a:gd name="T52" fmla="+- 0 3377 3377"/>
                              <a:gd name="T53" fmla="*/ T52 w 27"/>
                              <a:gd name="T54" fmla="+- 0 1582 1572"/>
                              <a:gd name="T55" fmla="*/ 1582 h 27"/>
                              <a:gd name="T56" fmla="+- 0 3382 3377"/>
                              <a:gd name="T57" fmla="*/ T56 w 27"/>
                              <a:gd name="T58" fmla="+- 0 1582 1572"/>
                              <a:gd name="T59" fmla="*/ 1582 h 27"/>
                              <a:gd name="T60" fmla="+- 0 3382 3377"/>
                              <a:gd name="T61" fmla="*/ T60 w 27"/>
                              <a:gd name="T62" fmla="+- 0 1577 1572"/>
                              <a:gd name="T63" fmla="*/ 1577 h 27"/>
                              <a:gd name="T64" fmla="+- 0 3386 3377"/>
                              <a:gd name="T65" fmla="*/ T64 w 27"/>
                              <a:gd name="T66" fmla="+- 0 1572 1572"/>
                              <a:gd name="T67" fmla="*/ 1572 h 27"/>
                              <a:gd name="T68" fmla="+- 0 3389 3377"/>
                              <a:gd name="T69" fmla="*/ T68 w 27"/>
                              <a:gd name="T70" fmla="+- 0 1572 1572"/>
                              <a:gd name="T71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2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10"/>
                                </a:lnTo>
                                <a:lnTo>
                                  <a:pt x="26" y="17"/>
                                </a:lnTo>
                                <a:lnTo>
                                  <a:pt x="21" y="22"/>
                                </a:lnTo>
                                <a:lnTo>
                                  <a:pt x="17" y="26"/>
                                </a:lnTo>
                                <a:lnTo>
                                  <a:pt x="9" y="26"/>
                                </a:lnTo>
                                <a:lnTo>
                                  <a:pt x="9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9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65"/>
                        <wps:cNvSpPr>
                          <a:spLocks/>
                        </wps:cNvSpPr>
                        <wps:spPr bwMode="auto">
                          <a:xfrm>
                            <a:off x="3590" y="1572"/>
                            <a:ext cx="24" cy="27"/>
                          </a:xfrm>
                          <a:custGeom>
                            <a:avLst/>
                            <a:gdLst>
                              <a:gd name="T0" fmla="+- 0 3612 3590"/>
                              <a:gd name="T1" fmla="*/ T0 w 24"/>
                              <a:gd name="T2" fmla="+- 0 1572 1572"/>
                              <a:gd name="T3" fmla="*/ 1572 h 27"/>
                              <a:gd name="T4" fmla="+- 0 3598 3590"/>
                              <a:gd name="T5" fmla="*/ T4 w 24"/>
                              <a:gd name="T6" fmla="+- 0 1572 1572"/>
                              <a:gd name="T7" fmla="*/ 1572 h 27"/>
                              <a:gd name="T8" fmla="+- 0 3593 3590"/>
                              <a:gd name="T9" fmla="*/ T8 w 24"/>
                              <a:gd name="T10" fmla="+- 0 1577 1572"/>
                              <a:gd name="T11" fmla="*/ 1577 h 27"/>
                              <a:gd name="T12" fmla="+- 0 3593 3590"/>
                              <a:gd name="T13" fmla="*/ T12 w 24"/>
                              <a:gd name="T14" fmla="+- 0 1582 1572"/>
                              <a:gd name="T15" fmla="*/ 1582 h 27"/>
                              <a:gd name="T16" fmla="+- 0 3590 3590"/>
                              <a:gd name="T17" fmla="*/ T16 w 24"/>
                              <a:gd name="T18" fmla="+- 0 1582 1572"/>
                              <a:gd name="T19" fmla="*/ 1582 h 27"/>
                              <a:gd name="T20" fmla="+- 0 3590 3590"/>
                              <a:gd name="T21" fmla="*/ T20 w 24"/>
                              <a:gd name="T22" fmla="+- 0 1586 1572"/>
                              <a:gd name="T23" fmla="*/ 1586 h 27"/>
                              <a:gd name="T24" fmla="+- 0 3593 3590"/>
                              <a:gd name="T25" fmla="*/ T24 w 24"/>
                              <a:gd name="T26" fmla="+- 0 1589 1572"/>
                              <a:gd name="T27" fmla="*/ 1589 h 27"/>
                              <a:gd name="T28" fmla="+- 0 3593 3590"/>
                              <a:gd name="T29" fmla="*/ T28 w 24"/>
                              <a:gd name="T30" fmla="+- 0 1594 1572"/>
                              <a:gd name="T31" fmla="*/ 1594 h 27"/>
                              <a:gd name="T32" fmla="+- 0 3598 3590"/>
                              <a:gd name="T33" fmla="*/ T32 w 24"/>
                              <a:gd name="T34" fmla="+- 0 1594 1572"/>
                              <a:gd name="T35" fmla="*/ 1594 h 27"/>
                              <a:gd name="T36" fmla="+- 0 3598 3590"/>
                              <a:gd name="T37" fmla="*/ T36 w 24"/>
                              <a:gd name="T38" fmla="+- 0 1598 1572"/>
                              <a:gd name="T39" fmla="*/ 1598 h 27"/>
                              <a:gd name="T40" fmla="+- 0 3612 3590"/>
                              <a:gd name="T41" fmla="*/ T40 w 24"/>
                              <a:gd name="T42" fmla="+- 0 1598 1572"/>
                              <a:gd name="T43" fmla="*/ 1598 h 27"/>
                              <a:gd name="T44" fmla="+- 0 3612 3590"/>
                              <a:gd name="T45" fmla="*/ T44 w 24"/>
                              <a:gd name="T46" fmla="+- 0 1594 1572"/>
                              <a:gd name="T47" fmla="*/ 1594 h 27"/>
                              <a:gd name="T48" fmla="+- 0 3614 3590"/>
                              <a:gd name="T49" fmla="*/ T48 w 24"/>
                              <a:gd name="T50" fmla="+- 0 1589 1572"/>
                              <a:gd name="T51" fmla="*/ 1589 h 27"/>
                              <a:gd name="T52" fmla="+- 0 3614 3590"/>
                              <a:gd name="T53" fmla="*/ T52 w 24"/>
                              <a:gd name="T54" fmla="+- 0 1577 1572"/>
                              <a:gd name="T55" fmla="*/ 1577 h 27"/>
                              <a:gd name="T56" fmla="+- 0 3612 3590"/>
                              <a:gd name="T57" fmla="*/ T56 w 24"/>
                              <a:gd name="T58" fmla="+- 0 1577 1572"/>
                              <a:gd name="T59" fmla="*/ 1577 h 27"/>
                              <a:gd name="T60" fmla="+- 0 3612 3590"/>
                              <a:gd name="T61" fmla="*/ T60 w 24"/>
                              <a:gd name="T62" fmla="+- 0 1572 1572"/>
                              <a:gd name="T63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2" y="0"/>
                                </a:moveTo>
                                <a:lnTo>
                                  <a:pt x="8" y="0"/>
                                </a:lnTo>
                                <a:lnTo>
                                  <a:pt x="3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2"/>
                                </a:lnTo>
                                <a:lnTo>
                                  <a:pt x="24" y="17"/>
                                </a:lnTo>
                                <a:lnTo>
                                  <a:pt x="24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64"/>
                        <wps:cNvSpPr>
                          <a:spLocks/>
                        </wps:cNvSpPr>
                        <wps:spPr bwMode="auto">
                          <a:xfrm>
                            <a:off x="3590" y="1572"/>
                            <a:ext cx="24" cy="27"/>
                          </a:xfrm>
                          <a:custGeom>
                            <a:avLst/>
                            <a:gdLst>
                              <a:gd name="T0" fmla="+- 0 3602 3590"/>
                              <a:gd name="T1" fmla="*/ T0 w 24"/>
                              <a:gd name="T2" fmla="+- 0 1572 1572"/>
                              <a:gd name="T3" fmla="*/ 1572 h 27"/>
                              <a:gd name="T4" fmla="+- 0 3612 3590"/>
                              <a:gd name="T5" fmla="*/ T4 w 24"/>
                              <a:gd name="T6" fmla="+- 0 1572 1572"/>
                              <a:gd name="T7" fmla="*/ 1572 h 27"/>
                              <a:gd name="T8" fmla="+- 0 3612 3590"/>
                              <a:gd name="T9" fmla="*/ T8 w 24"/>
                              <a:gd name="T10" fmla="+- 0 1577 1572"/>
                              <a:gd name="T11" fmla="*/ 1577 h 27"/>
                              <a:gd name="T12" fmla="+- 0 3614 3590"/>
                              <a:gd name="T13" fmla="*/ T12 w 24"/>
                              <a:gd name="T14" fmla="+- 0 1577 1572"/>
                              <a:gd name="T15" fmla="*/ 1577 h 27"/>
                              <a:gd name="T16" fmla="+- 0 3614 3590"/>
                              <a:gd name="T17" fmla="*/ T16 w 24"/>
                              <a:gd name="T18" fmla="+- 0 1582 1572"/>
                              <a:gd name="T19" fmla="*/ 1582 h 27"/>
                              <a:gd name="T20" fmla="+- 0 3614 3590"/>
                              <a:gd name="T21" fmla="*/ T20 w 24"/>
                              <a:gd name="T22" fmla="+- 0 1589 1572"/>
                              <a:gd name="T23" fmla="*/ 1589 h 27"/>
                              <a:gd name="T24" fmla="+- 0 3612 3590"/>
                              <a:gd name="T25" fmla="*/ T24 w 24"/>
                              <a:gd name="T26" fmla="+- 0 1594 1572"/>
                              <a:gd name="T27" fmla="*/ 1594 h 27"/>
                              <a:gd name="T28" fmla="+- 0 3612 3590"/>
                              <a:gd name="T29" fmla="*/ T28 w 24"/>
                              <a:gd name="T30" fmla="+- 0 1598 1572"/>
                              <a:gd name="T31" fmla="*/ 1598 h 27"/>
                              <a:gd name="T32" fmla="+- 0 3605 3590"/>
                              <a:gd name="T33" fmla="*/ T32 w 24"/>
                              <a:gd name="T34" fmla="+- 0 1598 1572"/>
                              <a:gd name="T35" fmla="*/ 1598 h 27"/>
                              <a:gd name="T36" fmla="+- 0 3598 3590"/>
                              <a:gd name="T37" fmla="*/ T36 w 24"/>
                              <a:gd name="T38" fmla="+- 0 1598 1572"/>
                              <a:gd name="T39" fmla="*/ 1598 h 27"/>
                              <a:gd name="T40" fmla="+- 0 3598 3590"/>
                              <a:gd name="T41" fmla="*/ T40 w 24"/>
                              <a:gd name="T42" fmla="+- 0 1594 1572"/>
                              <a:gd name="T43" fmla="*/ 1594 h 27"/>
                              <a:gd name="T44" fmla="+- 0 3593 3590"/>
                              <a:gd name="T45" fmla="*/ T44 w 24"/>
                              <a:gd name="T46" fmla="+- 0 1594 1572"/>
                              <a:gd name="T47" fmla="*/ 1594 h 27"/>
                              <a:gd name="T48" fmla="+- 0 3593 3590"/>
                              <a:gd name="T49" fmla="*/ T48 w 24"/>
                              <a:gd name="T50" fmla="+- 0 1589 1572"/>
                              <a:gd name="T51" fmla="*/ 1589 h 27"/>
                              <a:gd name="T52" fmla="+- 0 3590 3590"/>
                              <a:gd name="T53" fmla="*/ T52 w 24"/>
                              <a:gd name="T54" fmla="+- 0 1586 1572"/>
                              <a:gd name="T55" fmla="*/ 1586 h 27"/>
                              <a:gd name="T56" fmla="+- 0 3590 3590"/>
                              <a:gd name="T57" fmla="*/ T56 w 24"/>
                              <a:gd name="T58" fmla="+- 0 1582 1572"/>
                              <a:gd name="T59" fmla="*/ 1582 h 27"/>
                              <a:gd name="T60" fmla="+- 0 3593 3590"/>
                              <a:gd name="T61" fmla="*/ T60 w 24"/>
                              <a:gd name="T62" fmla="+- 0 1582 1572"/>
                              <a:gd name="T63" fmla="*/ 1582 h 27"/>
                              <a:gd name="T64" fmla="+- 0 3593 3590"/>
                              <a:gd name="T65" fmla="*/ T64 w 24"/>
                              <a:gd name="T66" fmla="+- 0 1577 1572"/>
                              <a:gd name="T67" fmla="*/ 1577 h 27"/>
                              <a:gd name="T68" fmla="+- 0 3598 3590"/>
                              <a:gd name="T69" fmla="*/ T68 w 24"/>
                              <a:gd name="T70" fmla="+- 0 1572 1572"/>
                              <a:gd name="T71" fmla="*/ 1572 h 27"/>
                              <a:gd name="T72" fmla="+- 0 3602 3590"/>
                              <a:gd name="T73" fmla="*/ T72 w 24"/>
                              <a:gd name="T74" fmla="+- 0 1572 1572"/>
                              <a:gd name="T75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5"/>
                                </a:lnTo>
                                <a:lnTo>
                                  <a:pt x="24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15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3" y="10"/>
                                </a:lnTo>
                                <a:lnTo>
                                  <a:pt x="3" y="5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63"/>
                        <wps:cNvSpPr>
                          <a:spLocks/>
                        </wps:cNvSpPr>
                        <wps:spPr bwMode="auto">
                          <a:xfrm>
                            <a:off x="3828" y="1572"/>
                            <a:ext cx="24" cy="27"/>
                          </a:xfrm>
                          <a:custGeom>
                            <a:avLst/>
                            <a:gdLst>
                              <a:gd name="T0" fmla="+- 0 3842 3828"/>
                              <a:gd name="T1" fmla="*/ T0 w 24"/>
                              <a:gd name="T2" fmla="+- 0 1572 1572"/>
                              <a:gd name="T3" fmla="*/ 1572 h 27"/>
                              <a:gd name="T4" fmla="+- 0 3835 3828"/>
                              <a:gd name="T5" fmla="*/ T4 w 24"/>
                              <a:gd name="T6" fmla="+- 0 1572 1572"/>
                              <a:gd name="T7" fmla="*/ 1572 h 27"/>
                              <a:gd name="T8" fmla="+- 0 3830 3828"/>
                              <a:gd name="T9" fmla="*/ T8 w 24"/>
                              <a:gd name="T10" fmla="+- 0 1577 1572"/>
                              <a:gd name="T11" fmla="*/ 1577 h 27"/>
                              <a:gd name="T12" fmla="+- 0 3828 3828"/>
                              <a:gd name="T13" fmla="*/ T12 w 24"/>
                              <a:gd name="T14" fmla="+- 0 1582 1572"/>
                              <a:gd name="T15" fmla="*/ 1582 h 27"/>
                              <a:gd name="T16" fmla="+- 0 3828 3828"/>
                              <a:gd name="T17" fmla="*/ T16 w 24"/>
                              <a:gd name="T18" fmla="+- 0 1594 1572"/>
                              <a:gd name="T19" fmla="*/ 1594 h 27"/>
                              <a:gd name="T20" fmla="+- 0 3830 3828"/>
                              <a:gd name="T21" fmla="*/ T20 w 24"/>
                              <a:gd name="T22" fmla="+- 0 1594 1572"/>
                              <a:gd name="T23" fmla="*/ 1594 h 27"/>
                              <a:gd name="T24" fmla="+- 0 3830 3828"/>
                              <a:gd name="T25" fmla="*/ T24 w 24"/>
                              <a:gd name="T26" fmla="+- 0 1598 1572"/>
                              <a:gd name="T27" fmla="*/ 1598 h 27"/>
                              <a:gd name="T28" fmla="+- 0 3847 3828"/>
                              <a:gd name="T29" fmla="*/ T28 w 24"/>
                              <a:gd name="T30" fmla="+- 0 1598 1572"/>
                              <a:gd name="T31" fmla="*/ 1598 h 27"/>
                              <a:gd name="T32" fmla="+- 0 3847 3828"/>
                              <a:gd name="T33" fmla="*/ T32 w 24"/>
                              <a:gd name="T34" fmla="+- 0 1594 1572"/>
                              <a:gd name="T35" fmla="*/ 1594 h 27"/>
                              <a:gd name="T36" fmla="+- 0 3852 3828"/>
                              <a:gd name="T37" fmla="*/ T36 w 24"/>
                              <a:gd name="T38" fmla="+- 0 1589 1572"/>
                              <a:gd name="T39" fmla="*/ 1589 h 27"/>
                              <a:gd name="T40" fmla="+- 0 3852 3828"/>
                              <a:gd name="T41" fmla="*/ T40 w 24"/>
                              <a:gd name="T42" fmla="+- 0 1582 1572"/>
                              <a:gd name="T43" fmla="*/ 1582 h 27"/>
                              <a:gd name="T44" fmla="+- 0 3847 3828"/>
                              <a:gd name="T45" fmla="*/ T44 w 24"/>
                              <a:gd name="T46" fmla="+- 0 1582 1572"/>
                              <a:gd name="T47" fmla="*/ 1582 h 27"/>
                              <a:gd name="T48" fmla="+- 0 3847 3828"/>
                              <a:gd name="T49" fmla="*/ T48 w 24"/>
                              <a:gd name="T50" fmla="+- 0 1577 1572"/>
                              <a:gd name="T51" fmla="*/ 1577 h 27"/>
                              <a:gd name="T52" fmla="+- 0 3842 3828"/>
                              <a:gd name="T53" fmla="*/ T52 w 24"/>
                              <a:gd name="T54" fmla="+- 0 1572 1572"/>
                              <a:gd name="T55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2" y="22"/>
                                </a:lnTo>
                                <a:lnTo>
                                  <a:pt x="2" y="26"/>
                                </a:lnTo>
                                <a:lnTo>
                                  <a:pt x="19" y="26"/>
                                </a:lnTo>
                                <a:lnTo>
                                  <a:pt x="19" y="22"/>
                                </a:lnTo>
                                <a:lnTo>
                                  <a:pt x="24" y="17"/>
                                </a:lnTo>
                                <a:lnTo>
                                  <a:pt x="24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62"/>
                        <wps:cNvSpPr>
                          <a:spLocks/>
                        </wps:cNvSpPr>
                        <wps:spPr bwMode="auto">
                          <a:xfrm>
                            <a:off x="3828" y="1572"/>
                            <a:ext cx="24" cy="27"/>
                          </a:xfrm>
                          <a:custGeom>
                            <a:avLst/>
                            <a:gdLst>
                              <a:gd name="T0" fmla="+- 0 3840 3828"/>
                              <a:gd name="T1" fmla="*/ T0 w 24"/>
                              <a:gd name="T2" fmla="+- 0 1572 1572"/>
                              <a:gd name="T3" fmla="*/ 1572 h 27"/>
                              <a:gd name="T4" fmla="+- 0 3842 3828"/>
                              <a:gd name="T5" fmla="*/ T4 w 24"/>
                              <a:gd name="T6" fmla="+- 0 1572 1572"/>
                              <a:gd name="T7" fmla="*/ 1572 h 27"/>
                              <a:gd name="T8" fmla="+- 0 3847 3828"/>
                              <a:gd name="T9" fmla="*/ T8 w 24"/>
                              <a:gd name="T10" fmla="+- 0 1577 1572"/>
                              <a:gd name="T11" fmla="*/ 1577 h 27"/>
                              <a:gd name="T12" fmla="+- 0 3847 3828"/>
                              <a:gd name="T13" fmla="*/ T12 w 24"/>
                              <a:gd name="T14" fmla="+- 0 1582 1572"/>
                              <a:gd name="T15" fmla="*/ 1582 h 27"/>
                              <a:gd name="T16" fmla="+- 0 3852 3828"/>
                              <a:gd name="T17" fmla="*/ T16 w 24"/>
                              <a:gd name="T18" fmla="+- 0 1582 1572"/>
                              <a:gd name="T19" fmla="*/ 1582 h 27"/>
                              <a:gd name="T20" fmla="+- 0 3852 3828"/>
                              <a:gd name="T21" fmla="*/ T20 w 24"/>
                              <a:gd name="T22" fmla="+- 0 1589 1572"/>
                              <a:gd name="T23" fmla="*/ 1589 h 27"/>
                              <a:gd name="T24" fmla="+- 0 3847 3828"/>
                              <a:gd name="T25" fmla="*/ T24 w 24"/>
                              <a:gd name="T26" fmla="+- 0 1594 1572"/>
                              <a:gd name="T27" fmla="*/ 1594 h 27"/>
                              <a:gd name="T28" fmla="+- 0 3847 3828"/>
                              <a:gd name="T29" fmla="*/ T28 w 24"/>
                              <a:gd name="T30" fmla="+- 0 1598 1572"/>
                              <a:gd name="T31" fmla="*/ 1598 h 27"/>
                              <a:gd name="T32" fmla="+- 0 3842 3828"/>
                              <a:gd name="T33" fmla="*/ T32 w 24"/>
                              <a:gd name="T34" fmla="+- 0 1598 1572"/>
                              <a:gd name="T35" fmla="*/ 1598 h 27"/>
                              <a:gd name="T36" fmla="+- 0 3830 3828"/>
                              <a:gd name="T37" fmla="*/ T36 w 24"/>
                              <a:gd name="T38" fmla="+- 0 1598 1572"/>
                              <a:gd name="T39" fmla="*/ 1598 h 27"/>
                              <a:gd name="T40" fmla="+- 0 3830 3828"/>
                              <a:gd name="T41" fmla="*/ T40 w 24"/>
                              <a:gd name="T42" fmla="+- 0 1594 1572"/>
                              <a:gd name="T43" fmla="*/ 1594 h 27"/>
                              <a:gd name="T44" fmla="+- 0 3828 3828"/>
                              <a:gd name="T45" fmla="*/ T44 w 24"/>
                              <a:gd name="T46" fmla="+- 0 1594 1572"/>
                              <a:gd name="T47" fmla="*/ 1594 h 27"/>
                              <a:gd name="T48" fmla="+- 0 3828 3828"/>
                              <a:gd name="T49" fmla="*/ T48 w 24"/>
                              <a:gd name="T50" fmla="+- 0 1589 1572"/>
                              <a:gd name="T51" fmla="*/ 1589 h 27"/>
                              <a:gd name="T52" fmla="+- 0 3828 3828"/>
                              <a:gd name="T53" fmla="*/ T52 w 24"/>
                              <a:gd name="T54" fmla="+- 0 1582 1572"/>
                              <a:gd name="T55" fmla="*/ 1582 h 27"/>
                              <a:gd name="T56" fmla="+- 0 3830 3828"/>
                              <a:gd name="T57" fmla="*/ T56 w 24"/>
                              <a:gd name="T58" fmla="+- 0 1577 1572"/>
                              <a:gd name="T59" fmla="*/ 1577 h 27"/>
                              <a:gd name="T60" fmla="+- 0 3835 3828"/>
                              <a:gd name="T61" fmla="*/ T60 w 24"/>
                              <a:gd name="T62" fmla="+- 0 1572 1572"/>
                              <a:gd name="T63" fmla="*/ 1572 h 27"/>
                              <a:gd name="T64" fmla="+- 0 3840 3828"/>
                              <a:gd name="T65" fmla="*/ T64 w 24"/>
                              <a:gd name="T66" fmla="+- 0 1572 1572"/>
                              <a:gd name="T67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2" y="0"/>
                                </a:moveTo>
                                <a:lnTo>
                                  <a:pt x="14" y="0"/>
                                </a:lnTo>
                                <a:lnTo>
                                  <a:pt x="19" y="5"/>
                                </a:lnTo>
                                <a:lnTo>
                                  <a:pt x="19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19" y="22"/>
                                </a:lnTo>
                                <a:lnTo>
                                  <a:pt x="19" y="26"/>
                                </a:lnTo>
                                <a:lnTo>
                                  <a:pt x="14" y="26"/>
                                </a:lnTo>
                                <a:lnTo>
                                  <a:pt x="2" y="26"/>
                                </a:lnTo>
                                <a:lnTo>
                                  <a:pt x="2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261"/>
                        <wps:cNvSpPr>
                          <a:spLocks/>
                        </wps:cNvSpPr>
                        <wps:spPr bwMode="auto">
                          <a:xfrm>
                            <a:off x="4238" y="1449"/>
                            <a:ext cx="27" cy="24"/>
                          </a:xfrm>
                          <a:custGeom>
                            <a:avLst/>
                            <a:gdLst>
                              <a:gd name="T0" fmla="+- 0 4255 4238"/>
                              <a:gd name="T1" fmla="*/ T0 w 27"/>
                              <a:gd name="T2" fmla="+- 0 1469 1450"/>
                              <a:gd name="T3" fmla="*/ 1469 h 24"/>
                              <a:gd name="T4" fmla="+- 0 4248 4238"/>
                              <a:gd name="T5" fmla="*/ T4 w 27"/>
                              <a:gd name="T6" fmla="+- 0 1469 1450"/>
                              <a:gd name="T7" fmla="*/ 1469 h 24"/>
                              <a:gd name="T8" fmla="+- 0 4248 4238"/>
                              <a:gd name="T9" fmla="*/ T8 w 27"/>
                              <a:gd name="T10" fmla="+- 0 1474 1450"/>
                              <a:gd name="T11" fmla="*/ 1474 h 24"/>
                              <a:gd name="T12" fmla="+- 0 4255 4238"/>
                              <a:gd name="T13" fmla="*/ T12 w 27"/>
                              <a:gd name="T14" fmla="+- 0 1474 1450"/>
                              <a:gd name="T15" fmla="*/ 1474 h 24"/>
                              <a:gd name="T16" fmla="+- 0 4255 4238"/>
                              <a:gd name="T17" fmla="*/ T16 w 27"/>
                              <a:gd name="T18" fmla="+- 0 1469 1450"/>
                              <a:gd name="T19" fmla="*/ 1469 h 24"/>
                              <a:gd name="T20" fmla="+- 0 4260 4238"/>
                              <a:gd name="T21" fmla="*/ T20 w 27"/>
                              <a:gd name="T22" fmla="+- 0 1450 1450"/>
                              <a:gd name="T23" fmla="*/ 1450 h 24"/>
                              <a:gd name="T24" fmla="+- 0 4243 4238"/>
                              <a:gd name="T25" fmla="*/ T24 w 27"/>
                              <a:gd name="T26" fmla="+- 0 1450 1450"/>
                              <a:gd name="T27" fmla="*/ 1450 h 24"/>
                              <a:gd name="T28" fmla="+- 0 4243 4238"/>
                              <a:gd name="T29" fmla="*/ T28 w 27"/>
                              <a:gd name="T30" fmla="+- 0 1452 1450"/>
                              <a:gd name="T31" fmla="*/ 1452 h 24"/>
                              <a:gd name="T32" fmla="+- 0 4238 4238"/>
                              <a:gd name="T33" fmla="*/ T32 w 27"/>
                              <a:gd name="T34" fmla="+- 0 1457 1450"/>
                              <a:gd name="T35" fmla="*/ 1457 h 24"/>
                              <a:gd name="T36" fmla="+- 0 4238 4238"/>
                              <a:gd name="T37" fmla="*/ T36 w 27"/>
                              <a:gd name="T38" fmla="+- 0 1464 1450"/>
                              <a:gd name="T39" fmla="*/ 1464 h 24"/>
                              <a:gd name="T40" fmla="+- 0 4243 4238"/>
                              <a:gd name="T41" fmla="*/ T40 w 27"/>
                              <a:gd name="T42" fmla="+- 0 1464 1450"/>
                              <a:gd name="T43" fmla="*/ 1464 h 24"/>
                              <a:gd name="T44" fmla="+- 0 4243 4238"/>
                              <a:gd name="T45" fmla="*/ T44 w 27"/>
                              <a:gd name="T46" fmla="+- 0 1469 1450"/>
                              <a:gd name="T47" fmla="*/ 1469 h 24"/>
                              <a:gd name="T48" fmla="+- 0 4260 4238"/>
                              <a:gd name="T49" fmla="*/ T48 w 27"/>
                              <a:gd name="T50" fmla="+- 0 1469 1450"/>
                              <a:gd name="T51" fmla="*/ 1469 h 24"/>
                              <a:gd name="T52" fmla="+- 0 4265 4238"/>
                              <a:gd name="T53" fmla="*/ T52 w 27"/>
                              <a:gd name="T54" fmla="+- 0 1464 1450"/>
                              <a:gd name="T55" fmla="*/ 1464 h 24"/>
                              <a:gd name="T56" fmla="+- 0 4265 4238"/>
                              <a:gd name="T57" fmla="*/ T56 w 27"/>
                              <a:gd name="T58" fmla="+- 0 1452 1450"/>
                              <a:gd name="T59" fmla="*/ 1452 h 24"/>
                              <a:gd name="T60" fmla="+- 0 4260 4238"/>
                              <a:gd name="T61" fmla="*/ T60 w 27"/>
                              <a:gd name="T62" fmla="+- 0 1452 1450"/>
                              <a:gd name="T63" fmla="*/ 1452 h 24"/>
                              <a:gd name="T64" fmla="+- 0 4260 4238"/>
                              <a:gd name="T65" fmla="*/ T64 w 27"/>
                              <a:gd name="T66" fmla="+- 0 1450 1450"/>
                              <a:gd name="T67" fmla="*/ 145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17" y="19"/>
                                </a:moveTo>
                                <a:lnTo>
                                  <a:pt x="10" y="19"/>
                                </a:lnTo>
                                <a:lnTo>
                                  <a:pt x="10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19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9"/>
                                </a:lnTo>
                                <a:lnTo>
                                  <a:pt x="22" y="19"/>
                                </a:lnTo>
                                <a:lnTo>
                                  <a:pt x="27" y="14"/>
                                </a:lnTo>
                                <a:lnTo>
                                  <a:pt x="27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60"/>
                        <wps:cNvSpPr>
                          <a:spLocks/>
                        </wps:cNvSpPr>
                        <wps:spPr bwMode="auto">
                          <a:xfrm>
                            <a:off x="4238" y="1449"/>
                            <a:ext cx="27" cy="24"/>
                          </a:xfrm>
                          <a:custGeom>
                            <a:avLst/>
                            <a:gdLst>
                              <a:gd name="T0" fmla="+- 0 4250 4238"/>
                              <a:gd name="T1" fmla="*/ T0 w 27"/>
                              <a:gd name="T2" fmla="+- 0 1450 1450"/>
                              <a:gd name="T3" fmla="*/ 1450 h 24"/>
                              <a:gd name="T4" fmla="+- 0 4260 4238"/>
                              <a:gd name="T5" fmla="*/ T4 w 27"/>
                              <a:gd name="T6" fmla="+- 0 1450 1450"/>
                              <a:gd name="T7" fmla="*/ 1450 h 24"/>
                              <a:gd name="T8" fmla="+- 0 4260 4238"/>
                              <a:gd name="T9" fmla="*/ T8 w 27"/>
                              <a:gd name="T10" fmla="+- 0 1452 1450"/>
                              <a:gd name="T11" fmla="*/ 1452 h 24"/>
                              <a:gd name="T12" fmla="+- 0 4265 4238"/>
                              <a:gd name="T13" fmla="*/ T12 w 27"/>
                              <a:gd name="T14" fmla="+- 0 1452 1450"/>
                              <a:gd name="T15" fmla="*/ 1452 h 24"/>
                              <a:gd name="T16" fmla="+- 0 4265 4238"/>
                              <a:gd name="T17" fmla="*/ T16 w 27"/>
                              <a:gd name="T18" fmla="+- 0 1457 1450"/>
                              <a:gd name="T19" fmla="*/ 1457 h 24"/>
                              <a:gd name="T20" fmla="+- 0 4265 4238"/>
                              <a:gd name="T21" fmla="*/ T20 w 27"/>
                              <a:gd name="T22" fmla="+- 0 1464 1450"/>
                              <a:gd name="T23" fmla="*/ 1464 h 24"/>
                              <a:gd name="T24" fmla="+- 0 4260 4238"/>
                              <a:gd name="T25" fmla="*/ T24 w 27"/>
                              <a:gd name="T26" fmla="+- 0 1469 1450"/>
                              <a:gd name="T27" fmla="*/ 1469 h 24"/>
                              <a:gd name="T28" fmla="+- 0 4255 4238"/>
                              <a:gd name="T29" fmla="*/ T28 w 27"/>
                              <a:gd name="T30" fmla="+- 0 1469 1450"/>
                              <a:gd name="T31" fmla="*/ 1469 h 24"/>
                              <a:gd name="T32" fmla="+- 0 4255 4238"/>
                              <a:gd name="T33" fmla="*/ T32 w 27"/>
                              <a:gd name="T34" fmla="+- 0 1474 1450"/>
                              <a:gd name="T35" fmla="*/ 1474 h 24"/>
                              <a:gd name="T36" fmla="+- 0 4248 4238"/>
                              <a:gd name="T37" fmla="*/ T36 w 27"/>
                              <a:gd name="T38" fmla="+- 0 1474 1450"/>
                              <a:gd name="T39" fmla="*/ 1474 h 24"/>
                              <a:gd name="T40" fmla="+- 0 4248 4238"/>
                              <a:gd name="T41" fmla="*/ T40 w 27"/>
                              <a:gd name="T42" fmla="+- 0 1469 1450"/>
                              <a:gd name="T43" fmla="*/ 1469 h 24"/>
                              <a:gd name="T44" fmla="+- 0 4243 4238"/>
                              <a:gd name="T45" fmla="*/ T44 w 27"/>
                              <a:gd name="T46" fmla="+- 0 1469 1450"/>
                              <a:gd name="T47" fmla="*/ 1469 h 24"/>
                              <a:gd name="T48" fmla="+- 0 4243 4238"/>
                              <a:gd name="T49" fmla="*/ T48 w 27"/>
                              <a:gd name="T50" fmla="+- 0 1464 1450"/>
                              <a:gd name="T51" fmla="*/ 1464 h 24"/>
                              <a:gd name="T52" fmla="+- 0 4238 4238"/>
                              <a:gd name="T53" fmla="*/ T52 w 27"/>
                              <a:gd name="T54" fmla="+- 0 1464 1450"/>
                              <a:gd name="T55" fmla="*/ 1464 h 24"/>
                              <a:gd name="T56" fmla="+- 0 4238 4238"/>
                              <a:gd name="T57" fmla="*/ T56 w 27"/>
                              <a:gd name="T58" fmla="+- 0 1462 1450"/>
                              <a:gd name="T59" fmla="*/ 1462 h 24"/>
                              <a:gd name="T60" fmla="+- 0 4238 4238"/>
                              <a:gd name="T61" fmla="*/ T60 w 27"/>
                              <a:gd name="T62" fmla="+- 0 1457 1450"/>
                              <a:gd name="T63" fmla="*/ 1457 h 24"/>
                              <a:gd name="T64" fmla="+- 0 4243 4238"/>
                              <a:gd name="T65" fmla="*/ T64 w 27"/>
                              <a:gd name="T66" fmla="+- 0 1452 1450"/>
                              <a:gd name="T67" fmla="*/ 1452 h 24"/>
                              <a:gd name="T68" fmla="+- 0 4243 4238"/>
                              <a:gd name="T69" fmla="*/ T68 w 27"/>
                              <a:gd name="T70" fmla="+- 0 1450 1450"/>
                              <a:gd name="T71" fmla="*/ 1450 h 24"/>
                              <a:gd name="T72" fmla="+- 0 4248 4238"/>
                              <a:gd name="T73" fmla="*/ T72 w 27"/>
                              <a:gd name="T74" fmla="+- 0 1450 1450"/>
                              <a:gd name="T75" fmla="*/ 1450 h 24"/>
                              <a:gd name="T76" fmla="+- 0 4250 4238"/>
                              <a:gd name="T77" fmla="*/ T76 w 27"/>
                              <a:gd name="T78" fmla="+- 0 1450 1450"/>
                              <a:gd name="T79" fmla="*/ 145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1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7" y="2"/>
                                </a:lnTo>
                                <a:lnTo>
                                  <a:pt x="27" y="7"/>
                                </a:lnTo>
                                <a:lnTo>
                                  <a:pt x="27" y="14"/>
                                </a:lnTo>
                                <a:lnTo>
                                  <a:pt x="22" y="19"/>
                                </a:lnTo>
                                <a:lnTo>
                                  <a:pt x="17" y="19"/>
                                </a:lnTo>
                                <a:lnTo>
                                  <a:pt x="17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12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59"/>
                        <wps:cNvSpPr>
                          <a:spLocks/>
                        </wps:cNvSpPr>
                        <wps:spPr bwMode="auto">
                          <a:xfrm>
                            <a:off x="4051" y="1572"/>
                            <a:ext cx="24" cy="27"/>
                          </a:xfrm>
                          <a:custGeom>
                            <a:avLst/>
                            <a:gdLst>
                              <a:gd name="T0" fmla="+- 0 4068 4051"/>
                              <a:gd name="T1" fmla="*/ T0 w 24"/>
                              <a:gd name="T2" fmla="+- 0 1572 1572"/>
                              <a:gd name="T3" fmla="*/ 1572 h 27"/>
                              <a:gd name="T4" fmla="+- 0 4061 4051"/>
                              <a:gd name="T5" fmla="*/ T4 w 24"/>
                              <a:gd name="T6" fmla="+- 0 1572 1572"/>
                              <a:gd name="T7" fmla="*/ 1572 h 27"/>
                              <a:gd name="T8" fmla="+- 0 4051 4051"/>
                              <a:gd name="T9" fmla="*/ T8 w 24"/>
                              <a:gd name="T10" fmla="+- 0 1582 1572"/>
                              <a:gd name="T11" fmla="*/ 1582 h 27"/>
                              <a:gd name="T12" fmla="+- 0 4051 4051"/>
                              <a:gd name="T13" fmla="*/ T12 w 24"/>
                              <a:gd name="T14" fmla="+- 0 1594 1572"/>
                              <a:gd name="T15" fmla="*/ 1594 h 27"/>
                              <a:gd name="T16" fmla="+- 0 4056 4051"/>
                              <a:gd name="T17" fmla="*/ T16 w 24"/>
                              <a:gd name="T18" fmla="+- 0 1594 1572"/>
                              <a:gd name="T19" fmla="*/ 1594 h 27"/>
                              <a:gd name="T20" fmla="+- 0 4056 4051"/>
                              <a:gd name="T21" fmla="*/ T20 w 24"/>
                              <a:gd name="T22" fmla="+- 0 1598 1572"/>
                              <a:gd name="T23" fmla="*/ 1598 h 27"/>
                              <a:gd name="T24" fmla="+- 0 4073 4051"/>
                              <a:gd name="T25" fmla="*/ T24 w 24"/>
                              <a:gd name="T26" fmla="+- 0 1598 1572"/>
                              <a:gd name="T27" fmla="*/ 1598 h 27"/>
                              <a:gd name="T28" fmla="+- 0 4073 4051"/>
                              <a:gd name="T29" fmla="*/ T28 w 24"/>
                              <a:gd name="T30" fmla="+- 0 1594 1572"/>
                              <a:gd name="T31" fmla="*/ 1594 h 27"/>
                              <a:gd name="T32" fmla="+- 0 4075 4051"/>
                              <a:gd name="T33" fmla="*/ T32 w 24"/>
                              <a:gd name="T34" fmla="+- 0 1589 1572"/>
                              <a:gd name="T35" fmla="*/ 1589 h 27"/>
                              <a:gd name="T36" fmla="+- 0 4075 4051"/>
                              <a:gd name="T37" fmla="*/ T36 w 24"/>
                              <a:gd name="T38" fmla="+- 0 1582 1572"/>
                              <a:gd name="T39" fmla="*/ 1582 h 27"/>
                              <a:gd name="T40" fmla="+- 0 4073 4051"/>
                              <a:gd name="T41" fmla="*/ T40 w 24"/>
                              <a:gd name="T42" fmla="+- 0 1582 1572"/>
                              <a:gd name="T43" fmla="*/ 1582 h 27"/>
                              <a:gd name="T44" fmla="+- 0 4073 4051"/>
                              <a:gd name="T45" fmla="*/ T44 w 24"/>
                              <a:gd name="T46" fmla="+- 0 1577 1572"/>
                              <a:gd name="T47" fmla="*/ 1577 h 27"/>
                              <a:gd name="T48" fmla="+- 0 4068 4051"/>
                              <a:gd name="T49" fmla="*/ T48 w 24"/>
                              <a:gd name="T50" fmla="+- 0 1572 1572"/>
                              <a:gd name="T51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6"/>
                                </a:lnTo>
                                <a:lnTo>
                                  <a:pt x="22" y="26"/>
                                </a:lnTo>
                                <a:lnTo>
                                  <a:pt x="22" y="22"/>
                                </a:lnTo>
                                <a:lnTo>
                                  <a:pt x="24" y="17"/>
                                </a:lnTo>
                                <a:lnTo>
                                  <a:pt x="24" y="10"/>
                                </a:lnTo>
                                <a:lnTo>
                                  <a:pt x="22" y="10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58"/>
                        <wps:cNvSpPr>
                          <a:spLocks/>
                        </wps:cNvSpPr>
                        <wps:spPr bwMode="auto">
                          <a:xfrm>
                            <a:off x="4051" y="1572"/>
                            <a:ext cx="24" cy="27"/>
                          </a:xfrm>
                          <a:custGeom>
                            <a:avLst/>
                            <a:gdLst>
                              <a:gd name="T0" fmla="+- 0 4063 4051"/>
                              <a:gd name="T1" fmla="*/ T0 w 24"/>
                              <a:gd name="T2" fmla="+- 0 1572 1572"/>
                              <a:gd name="T3" fmla="*/ 1572 h 27"/>
                              <a:gd name="T4" fmla="+- 0 4068 4051"/>
                              <a:gd name="T5" fmla="*/ T4 w 24"/>
                              <a:gd name="T6" fmla="+- 0 1572 1572"/>
                              <a:gd name="T7" fmla="*/ 1572 h 27"/>
                              <a:gd name="T8" fmla="+- 0 4073 4051"/>
                              <a:gd name="T9" fmla="*/ T8 w 24"/>
                              <a:gd name="T10" fmla="+- 0 1577 1572"/>
                              <a:gd name="T11" fmla="*/ 1577 h 27"/>
                              <a:gd name="T12" fmla="+- 0 4073 4051"/>
                              <a:gd name="T13" fmla="*/ T12 w 24"/>
                              <a:gd name="T14" fmla="+- 0 1582 1572"/>
                              <a:gd name="T15" fmla="*/ 1582 h 27"/>
                              <a:gd name="T16" fmla="+- 0 4075 4051"/>
                              <a:gd name="T17" fmla="*/ T16 w 24"/>
                              <a:gd name="T18" fmla="+- 0 1582 1572"/>
                              <a:gd name="T19" fmla="*/ 1582 h 27"/>
                              <a:gd name="T20" fmla="+- 0 4075 4051"/>
                              <a:gd name="T21" fmla="*/ T20 w 24"/>
                              <a:gd name="T22" fmla="+- 0 1589 1572"/>
                              <a:gd name="T23" fmla="*/ 1589 h 27"/>
                              <a:gd name="T24" fmla="+- 0 4073 4051"/>
                              <a:gd name="T25" fmla="*/ T24 w 24"/>
                              <a:gd name="T26" fmla="+- 0 1594 1572"/>
                              <a:gd name="T27" fmla="*/ 1594 h 27"/>
                              <a:gd name="T28" fmla="+- 0 4073 4051"/>
                              <a:gd name="T29" fmla="*/ T28 w 24"/>
                              <a:gd name="T30" fmla="+- 0 1598 1572"/>
                              <a:gd name="T31" fmla="*/ 1598 h 27"/>
                              <a:gd name="T32" fmla="+- 0 4068 4051"/>
                              <a:gd name="T33" fmla="*/ T32 w 24"/>
                              <a:gd name="T34" fmla="+- 0 1598 1572"/>
                              <a:gd name="T35" fmla="*/ 1598 h 27"/>
                              <a:gd name="T36" fmla="+- 0 4056 4051"/>
                              <a:gd name="T37" fmla="*/ T36 w 24"/>
                              <a:gd name="T38" fmla="+- 0 1598 1572"/>
                              <a:gd name="T39" fmla="*/ 1598 h 27"/>
                              <a:gd name="T40" fmla="+- 0 4056 4051"/>
                              <a:gd name="T41" fmla="*/ T40 w 24"/>
                              <a:gd name="T42" fmla="+- 0 1594 1572"/>
                              <a:gd name="T43" fmla="*/ 1594 h 27"/>
                              <a:gd name="T44" fmla="+- 0 4051 4051"/>
                              <a:gd name="T45" fmla="*/ T44 w 24"/>
                              <a:gd name="T46" fmla="+- 0 1594 1572"/>
                              <a:gd name="T47" fmla="*/ 1594 h 27"/>
                              <a:gd name="T48" fmla="+- 0 4051 4051"/>
                              <a:gd name="T49" fmla="*/ T48 w 24"/>
                              <a:gd name="T50" fmla="+- 0 1589 1572"/>
                              <a:gd name="T51" fmla="*/ 1589 h 27"/>
                              <a:gd name="T52" fmla="+- 0 4051 4051"/>
                              <a:gd name="T53" fmla="*/ T52 w 24"/>
                              <a:gd name="T54" fmla="+- 0 1582 1572"/>
                              <a:gd name="T55" fmla="*/ 1582 h 27"/>
                              <a:gd name="T56" fmla="+- 0 4056 4051"/>
                              <a:gd name="T57" fmla="*/ T56 w 24"/>
                              <a:gd name="T58" fmla="+- 0 1577 1572"/>
                              <a:gd name="T59" fmla="*/ 1577 h 27"/>
                              <a:gd name="T60" fmla="+- 0 4061 4051"/>
                              <a:gd name="T61" fmla="*/ T60 w 24"/>
                              <a:gd name="T62" fmla="+- 0 1572 1572"/>
                              <a:gd name="T63" fmla="*/ 1572 h 27"/>
                              <a:gd name="T64" fmla="+- 0 4063 4051"/>
                              <a:gd name="T65" fmla="*/ T64 w 24"/>
                              <a:gd name="T66" fmla="+- 0 1572 1572"/>
                              <a:gd name="T67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10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17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257"/>
                        <wps:cNvSpPr>
                          <a:spLocks/>
                        </wps:cNvSpPr>
                        <wps:spPr bwMode="auto">
                          <a:xfrm>
                            <a:off x="2371" y="1572"/>
                            <a:ext cx="24" cy="27"/>
                          </a:xfrm>
                          <a:custGeom>
                            <a:avLst/>
                            <a:gdLst>
                              <a:gd name="T0" fmla="+- 0 2393 2371"/>
                              <a:gd name="T1" fmla="*/ T0 w 24"/>
                              <a:gd name="T2" fmla="+- 0 1589 1572"/>
                              <a:gd name="T3" fmla="*/ 1589 h 27"/>
                              <a:gd name="T4" fmla="+- 0 2376 2371"/>
                              <a:gd name="T5" fmla="*/ T4 w 24"/>
                              <a:gd name="T6" fmla="+- 0 1589 1572"/>
                              <a:gd name="T7" fmla="*/ 1589 h 27"/>
                              <a:gd name="T8" fmla="+- 0 2376 2371"/>
                              <a:gd name="T9" fmla="*/ T8 w 24"/>
                              <a:gd name="T10" fmla="+- 0 1594 1572"/>
                              <a:gd name="T11" fmla="*/ 1594 h 27"/>
                              <a:gd name="T12" fmla="+- 0 2378 2371"/>
                              <a:gd name="T13" fmla="*/ T12 w 24"/>
                              <a:gd name="T14" fmla="+- 0 1598 1572"/>
                              <a:gd name="T15" fmla="*/ 1598 h 27"/>
                              <a:gd name="T16" fmla="+- 0 2388 2371"/>
                              <a:gd name="T17" fmla="*/ T16 w 24"/>
                              <a:gd name="T18" fmla="+- 0 1598 1572"/>
                              <a:gd name="T19" fmla="*/ 1598 h 27"/>
                              <a:gd name="T20" fmla="+- 0 2393 2371"/>
                              <a:gd name="T21" fmla="*/ T20 w 24"/>
                              <a:gd name="T22" fmla="+- 0 1594 1572"/>
                              <a:gd name="T23" fmla="*/ 1594 h 27"/>
                              <a:gd name="T24" fmla="+- 0 2393 2371"/>
                              <a:gd name="T25" fmla="*/ T24 w 24"/>
                              <a:gd name="T26" fmla="+- 0 1589 1572"/>
                              <a:gd name="T27" fmla="*/ 1589 h 27"/>
                              <a:gd name="T28" fmla="+- 0 2393 2371"/>
                              <a:gd name="T29" fmla="*/ T28 w 24"/>
                              <a:gd name="T30" fmla="+- 0 1572 1572"/>
                              <a:gd name="T31" fmla="*/ 1572 h 27"/>
                              <a:gd name="T32" fmla="+- 0 2376 2371"/>
                              <a:gd name="T33" fmla="*/ T32 w 24"/>
                              <a:gd name="T34" fmla="+- 0 1572 1572"/>
                              <a:gd name="T35" fmla="*/ 1572 h 27"/>
                              <a:gd name="T36" fmla="+- 0 2376 2371"/>
                              <a:gd name="T37" fmla="*/ T36 w 24"/>
                              <a:gd name="T38" fmla="+- 0 1577 1572"/>
                              <a:gd name="T39" fmla="*/ 1577 h 27"/>
                              <a:gd name="T40" fmla="+- 0 2371 2371"/>
                              <a:gd name="T41" fmla="*/ T40 w 24"/>
                              <a:gd name="T42" fmla="+- 0 1582 1572"/>
                              <a:gd name="T43" fmla="*/ 1582 h 27"/>
                              <a:gd name="T44" fmla="+- 0 2371 2371"/>
                              <a:gd name="T45" fmla="*/ T44 w 24"/>
                              <a:gd name="T46" fmla="+- 0 1589 1572"/>
                              <a:gd name="T47" fmla="*/ 1589 h 27"/>
                              <a:gd name="T48" fmla="+- 0 2395 2371"/>
                              <a:gd name="T49" fmla="*/ T48 w 24"/>
                              <a:gd name="T50" fmla="+- 0 1589 1572"/>
                              <a:gd name="T51" fmla="*/ 1589 h 27"/>
                              <a:gd name="T52" fmla="+- 0 2395 2371"/>
                              <a:gd name="T53" fmla="*/ T52 w 24"/>
                              <a:gd name="T54" fmla="+- 0 1582 1572"/>
                              <a:gd name="T55" fmla="*/ 1582 h 27"/>
                              <a:gd name="T56" fmla="+- 0 2393 2371"/>
                              <a:gd name="T57" fmla="*/ T56 w 24"/>
                              <a:gd name="T58" fmla="+- 0 1577 1572"/>
                              <a:gd name="T59" fmla="*/ 1577 h 27"/>
                              <a:gd name="T60" fmla="+- 0 2393 2371"/>
                              <a:gd name="T61" fmla="*/ T60 w 24"/>
                              <a:gd name="T62" fmla="+- 0 1572 1572"/>
                              <a:gd name="T63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2" y="17"/>
                                </a:move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6"/>
                                </a:lnTo>
                                <a:lnTo>
                                  <a:pt x="17" y="26"/>
                                </a:lnTo>
                                <a:lnTo>
                                  <a:pt x="22" y="22"/>
                                </a:lnTo>
                                <a:lnTo>
                                  <a:pt x="22" y="17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24" y="17"/>
                                </a:lnTo>
                                <a:lnTo>
                                  <a:pt x="24" y="10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4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56"/>
                        <wps:cNvSpPr>
                          <a:spLocks/>
                        </wps:cNvSpPr>
                        <wps:spPr bwMode="auto">
                          <a:xfrm>
                            <a:off x="2371" y="1572"/>
                            <a:ext cx="24" cy="27"/>
                          </a:xfrm>
                          <a:custGeom>
                            <a:avLst/>
                            <a:gdLst>
                              <a:gd name="T0" fmla="+- 0 2383 2371"/>
                              <a:gd name="T1" fmla="*/ T0 w 24"/>
                              <a:gd name="T2" fmla="+- 0 1572 1572"/>
                              <a:gd name="T3" fmla="*/ 1572 h 27"/>
                              <a:gd name="T4" fmla="+- 0 2393 2371"/>
                              <a:gd name="T5" fmla="*/ T4 w 24"/>
                              <a:gd name="T6" fmla="+- 0 1572 1572"/>
                              <a:gd name="T7" fmla="*/ 1572 h 27"/>
                              <a:gd name="T8" fmla="+- 0 2393 2371"/>
                              <a:gd name="T9" fmla="*/ T8 w 24"/>
                              <a:gd name="T10" fmla="+- 0 1577 1572"/>
                              <a:gd name="T11" fmla="*/ 1577 h 27"/>
                              <a:gd name="T12" fmla="+- 0 2395 2371"/>
                              <a:gd name="T13" fmla="*/ T12 w 24"/>
                              <a:gd name="T14" fmla="+- 0 1582 1572"/>
                              <a:gd name="T15" fmla="*/ 1582 h 27"/>
                              <a:gd name="T16" fmla="+- 0 2395 2371"/>
                              <a:gd name="T17" fmla="*/ T16 w 24"/>
                              <a:gd name="T18" fmla="+- 0 1589 1572"/>
                              <a:gd name="T19" fmla="*/ 1589 h 27"/>
                              <a:gd name="T20" fmla="+- 0 2393 2371"/>
                              <a:gd name="T21" fmla="*/ T20 w 24"/>
                              <a:gd name="T22" fmla="+- 0 1589 1572"/>
                              <a:gd name="T23" fmla="*/ 1589 h 27"/>
                              <a:gd name="T24" fmla="+- 0 2393 2371"/>
                              <a:gd name="T25" fmla="*/ T24 w 24"/>
                              <a:gd name="T26" fmla="+- 0 1594 1572"/>
                              <a:gd name="T27" fmla="*/ 1594 h 27"/>
                              <a:gd name="T28" fmla="+- 0 2388 2371"/>
                              <a:gd name="T29" fmla="*/ T28 w 24"/>
                              <a:gd name="T30" fmla="+- 0 1598 1572"/>
                              <a:gd name="T31" fmla="*/ 1598 h 27"/>
                              <a:gd name="T32" fmla="+- 0 2378 2371"/>
                              <a:gd name="T33" fmla="*/ T32 w 24"/>
                              <a:gd name="T34" fmla="+- 0 1598 1572"/>
                              <a:gd name="T35" fmla="*/ 1598 h 27"/>
                              <a:gd name="T36" fmla="+- 0 2376 2371"/>
                              <a:gd name="T37" fmla="*/ T36 w 24"/>
                              <a:gd name="T38" fmla="+- 0 1594 1572"/>
                              <a:gd name="T39" fmla="*/ 1594 h 27"/>
                              <a:gd name="T40" fmla="+- 0 2376 2371"/>
                              <a:gd name="T41" fmla="*/ T40 w 24"/>
                              <a:gd name="T42" fmla="+- 0 1589 1572"/>
                              <a:gd name="T43" fmla="*/ 1589 h 27"/>
                              <a:gd name="T44" fmla="+- 0 2371 2371"/>
                              <a:gd name="T45" fmla="*/ T44 w 24"/>
                              <a:gd name="T46" fmla="+- 0 1589 1572"/>
                              <a:gd name="T47" fmla="*/ 1589 h 27"/>
                              <a:gd name="T48" fmla="+- 0 2371 2371"/>
                              <a:gd name="T49" fmla="*/ T48 w 24"/>
                              <a:gd name="T50" fmla="+- 0 1582 1572"/>
                              <a:gd name="T51" fmla="*/ 1582 h 27"/>
                              <a:gd name="T52" fmla="+- 0 2376 2371"/>
                              <a:gd name="T53" fmla="*/ T52 w 24"/>
                              <a:gd name="T54" fmla="+- 0 1577 1572"/>
                              <a:gd name="T55" fmla="*/ 1577 h 27"/>
                              <a:gd name="T56" fmla="+- 0 2376 2371"/>
                              <a:gd name="T57" fmla="*/ T56 w 24"/>
                              <a:gd name="T58" fmla="+- 0 1572 1572"/>
                              <a:gd name="T59" fmla="*/ 1572 h 27"/>
                              <a:gd name="T60" fmla="+- 0 2378 2371"/>
                              <a:gd name="T61" fmla="*/ T60 w 24"/>
                              <a:gd name="T62" fmla="+- 0 1572 1572"/>
                              <a:gd name="T63" fmla="*/ 1572 h 27"/>
                              <a:gd name="T64" fmla="+- 0 2383 2371"/>
                              <a:gd name="T65" fmla="*/ T64 w 24"/>
                              <a:gd name="T66" fmla="+- 0 1572 1572"/>
                              <a:gd name="T67" fmla="*/ 157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22"/>
                                </a:lnTo>
                                <a:lnTo>
                                  <a:pt x="17" y="26"/>
                                </a:lnTo>
                                <a:lnTo>
                                  <a:pt x="7" y="26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1449"/>
                            <a:ext cx="12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AutoShape 254"/>
                        <wps:cNvSpPr>
                          <a:spLocks/>
                        </wps:cNvSpPr>
                        <wps:spPr bwMode="auto">
                          <a:xfrm>
                            <a:off x="1101" y="765"/>
                            <a:ext cx="821" cy="771"/>
                          </a:xfrm>
                          <a:custGeom>
                            <a:avLst/>
                            <a:gdLst>
                              <a:gd name="T0" fmla="+- 0 1106 1102"/>
                              <a:gd name="T1" fmla="*/ T0 w 821"/>
                              <a:gd name="T2" fmla="+- 0 766 766"/>
                              <a:gd name="T3" fmla="*/ 766 h 771"/>
                              <a:gd name="T4" fmla="+- 0 1106 1102"/>
                              <a:gd name="T5" fmla="*/ T4 w 821"/>
                              <a:gd name="T6" fmla="+- 0 782 766"/>
                              <a:gd name="T7" fmla="*/ 782 h 771"/>
                              <a:gd name="T8" fmla="+- 0 1913 1102"/>
                              <a:gd name="T9" fmla="*/ T8 w 821"/>
                              <a:gd name="T10" fmla="+- 0 1536 766"/>
                              <a:gd name="T11" fmla="*/ 1536 h 771"/>
                              <a:gd name="T12" fmla="+- 0 1922 1102"/>
                              <a:gd name="T13" fmla="*/ T12 w 821"/>
                              <a:gd name="T14" fmla="+- 0 1522 766"/>
                              <a:gd name="T15" fmla="*/ 1522 h 771"/>
                              <a:gd name="T16" fmla="+- 0 1109 1102"/>
                              <a:gd name="T17" fmla="*/ T16 w 821"/>
                              <a:gd name="T18" fmla="+- 0 770 766"/>
                              <a:gd name="T19" fmla="*/ 770 h 771"/>
                              <a:gd name="T20" fmla="+- 0 1106 1102"/>
                              <a:gd name="T21" fmla="*/ T20 w 821"/>
                              <a:gd name="T22" fmla="+- 0 766 766"/>
                              <a:gd name="T23" fmla="*/ 766 h 771"/>
                              <a:gd name="T24" fmla="+- 0 1102 1102"/>
                              <a:gd name="T25" fmla="*/ T24 w 821"/>
                              <a:gd name="T26" fmla="+- 0 778 766"/>
                              <a:gd name="T27" fmla="*/ 778 h 771"/>
                              <a:gd name="T28" fmla="+- 0 1106 1102"/>
                              <a:gd name="T29" fmla="*/ T28 w 821"/>
                              <a:gd name="T30" fmla="+- 0 782 766"/>
                              <a:gd name="T31" fmla="*/ 782 h 771"/>
                              <a:gd name="T32" fmla="+- 0 1106 1102"/>
                              <a:gd name="T33" fmla="*/ T32 w 821"/>
                              <a:gd name="T34" fmla="+- 0 782 766"/>
                              <a:gd name="T35" fmla="*/ 782 h 771"/>
                              <a:gd name="T36" fmla="+- 0 1102 1102"/>
                              <a:gd name="T37" fmla="*/ T36 w 821"/>
                              <a:gd name="T38" fmla="+- 0 778 766"/>
                              <a:gd name="T39" fmla="*/ 778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1" h="771">
                                <a:moveTo>
                                  <a:pt x="4" y="0"/>
                                </a:moveTo>
                                <a:lnTo>
                                  <a:pt x="4" y="16"/>
                                </a:lnTo>
                                <a:lnTo>
                                  <a:pt x="811" y="770"/>
                                </a:lnTo>
                                <a:lnTo>
                                  <a:pt x="820" y="756"/>
                                </a:lnTo>
                                <a:lnTo>
                                  <a:pt x="7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4" y="16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253"/>
                        <wps:cNvCnPr/>
                        <wps:spPr bwMode="auto">
                          <a:xfrm>
                            <a:off x="0" y="774"/>
                            <a:ext cx="110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9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2416"/>
                            <a:ext cx="1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AutoShape 251"/>
                        <wps:cNvSpPr>
                          <a:spLocks/>
                        </wps:cNvSpPr>
                        <wps:spPr bwMode="auto">
                          <a:xfrm>
                            <a:off x="2205" y="2467"/>
                            <a:ext cx="495" cy="824"/>
                          </a:xfrm>
                          <a:custGeom>
                            <a:avLst/>
                            <a:gdLst>
                              <a:gd name="T0" fmla="+- 0 2688 2206"/>
                              <a:gd name="T1" fmla="*/ T0 w 495"/>
                              <a:gd name="T2" fmla="+- 0 2467 2467"/>
                              <a:gd name="T3" fmla="*/ 2467 h 824"/>
                              <a:gd name="T4" fmla="+- 0 2208 2206"/>
                              <a:gd name="T5" fmla="*/ T4 w 495"/>
                              <a:gd name="T6" fmla="+- 0 3279 2467"/>
                              <a:gd name="T7" fmla="*/ 3279 h 824"/>
                              <a:gd name="T8" fmla="+- 0 2208 2206"/>
                              <a:gd name="T9" fmla="*/ T8 w 495"/>
                              <a:gd name="T10" fmla="+- 0 3290 2467"/>
                              <a:gd name="T11" fmla="*/ 3290 h 824"/>
                              <a:gd name="T12" fmla="+- 0 2218 2206"/>
                              <a:gd name="T13" fmla="*/ T12 w 495"/>
                              <a:gd name="T14" fmla="+- 0 3290 2467"/>
                              <a:gd name="T15" fmla="*/ 3290 h 824"/>
                              <a:gd name="T16" fmla="+- 0 2700 2206"/>
                              <a:gd name="T17" fmla="*/ T16 w 495"/>
                              <a:gd name="T18" fmla="+- 0 2474 2467"/>
                              <a:gd name="T19" fmla="*/ 2474 h 824"/>
                              <a:gd name="T20" fmla="+- 0 2688 2206"/>
                              <a:gd name="T21" fmla="*/ T20 w 495"/>
                              <a:gd name="T22" fmla="+- 0 2467 2467"/>
                              <a:gd name="T23" fmla="*/ 2467 h 824"/>
                              <a:gd name="T24" fmla="+- 0 2208 2206"/>
                              <a:gd name="T25" fmla="*/ T24 w 495"/>
                              <a:gd name="T26" fmla="+- 0 3278 2467"/>
                              <a:gd name="T27" fmla="*/ 3278 h 824"/>
                              <a:gd name="T28" fmla="+- 0 2206 2206"/>
                              <a:gd name="T29" fmla="*/ T28 w 495"/>
                              <a:gd name="T30" fmla="+- 0 3283 2467"/>
                              <a:gd name="T31" fmla="*/ 3283 h 824"/>
                              <a:gd name="T32" fmla="+- 0 2208 2206"/>
                              <a:gd name="T33" fmla="*/ T32 w 495"/>
                              <a:gd name="T34" fmla="+- 0 3279 2467"/>
                              <a:gd name="T35" fmla="*/ 3279 h 824"/>
                              <a:gd name="T36" fmla="+- 0 2208 2206"/>
                              <a:gd name="T37" fmla="*/ T36 w 495"/>
                              <a:gd name="T38" fmla="+- 0 3278 2467"/>
                              <a:gd name="T39" fmla="*/ 3278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5" h="824">
                                <a:moveTo>
                                  <a:pt x="482" y="0"/>
                                </a:moveTo>
                                <a:lnTo>
                                  <a:pt x="2" y="812"/>
                                </a:lnTo>
                                <a:lnTo>
                                  <a:pt x="2" y="823"/>
                                </a:lnTo>
                                <a:lnTo>
                                  <a:pt x="12" y="823"/>
                                </a:lnTo>
                                <a:lnTo>
                                  <a:pt x="494" y="7"/>
                                </a:lnTo>
                                <a:lnTo>
                                  <a:pt x="482" y="0"/>
                                </a:lnTo>
                                <a:close/>
                                <a:moveTo>
                                  <a:pt x="2" y="811"/>
                                </a:moveTo>
                                <a:lnTo>
                                  <a:pt x="0" y="816"/>
                                </a:lnTo>
                                <a:lnTo>
                                  <a:pt x="2" y="812"/>
                                </a:lnTo>
                                <a:lnTo>
                                  <a:pt x="2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250"/>
                        <wps:cNvCnPr/>
                        <wps:spPr bwMode="auto">
                          <a:xfrm>
                            <a:off x="586" y="3284"/>
                            <a:ext cx="162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2416"/>
                            <a:ext cx="135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Freeform 248"/>
                        <wps:cNvSpPr>
                          <a:spLocks/>
                        </wps:cNvSpPr>
                        <wps:spPr bwMode="auto">
                          <a:xfrm>
                            <a:off x="2200" y="2443"/>
                            <a:ext cx="1460" cy="848"/>
                          </a:xfrm>
                          <a:custGeom>
                            <a:avLst/>
                            <a:gdLst>
                              <a:gd name="T0" fmla="+- 0 3653 2201"/>
                              <a:gd name="T1" fmla="*/ T0 w 1460"/>
                              <a:gd name="T2" fmla="+- 0 2443 2443"/>
                              <a:gd name="T3" fmla="*/ 2443 h 848"/>
                              <a:gd name="T4" fmla="+- 0 2201 2201"/>
                              <a:gd name="T5" fmla="*/ T4 w 1460"/>
                              <a:gd name="T6" fmla="+- 0 3278 2443"/>
                              <a:gd name="T7" fmla="*/ 3278 h 848"/>
                              <a:gd name="T8" fmla="+- 0 2206 2201"/>
                              <a:gd name="T9" fmla="*/ T8 w 1460"/>
                              <a:gd name="T10" fmla="+- 0 3288 2443"/>
                              <a:gd name="T11" fmla="*/ 3288 h 848"/>
                              <a:gd name="T12" fmla="+- 0 2208 2201"/>
                              <a:gd name="T13" fmla="*/ T12 w 1460"/>
                              <a:gd name="T14" fmla="+- 0 3290 2443"/>
                              <a:gd name="T15" fmla="*/ 3290 h 848"/>
                              <a:gd name="T16" fmla="+- 0 3660 2201"/>
                              <a:gd name="T17" fmla="*/ T16 w 1460"/>
                              <a:gd name="T18" fmla="+- 0 2455 2443"/>
                              <a:gd name="T19" fmla="*/ 2455 h 848"/>
                              <a:gd name="T20" fmla="+- 0 3653 2201"/>
                              <a:gd name="T21" fmla="*/ T20 w 1460"/>
                              <a:gd name="T22" fmla="+- 0 2443 2443"/>
                              <a:gd name="T23" fmla="*/ 2443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0" h="848">
                                <a:moveTo>
                                  <a:pt x="1452" y="0"/>
                                </a:moveTo>
                                <a:lnTo>
                                  <a:pt x="0" y="835"/>
                                </a:lnTo>
                                <a:lnTo>
                                  <a:pt x="5" y="845"/>
                                </a:lnTo>
                                <a:lnTo>
                                  <a:pt x="7" y="847"/>
                                </a:lnTo>
                                <a:lnTo>
                                  <a:pt x="1459" y="12"/>
                                </a:lnTo>
                                <a:lnTo>
                                  <a:pt x="1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945"/>
                            <a:ext cx="10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AutoShape 246"/>
                        <wps:cNvSpPr>
                          <a:spLocks/>
                        </wps:cNvSpPr>
                        <wps:spPr bwMode="auto">
                          <a:xfrm>
                            <a:off x="3468" y="0"/>
                            <a:ext cx="209" cy="1016"/>
                          </a:xfrm>
                          <a:custGeom>
                            <a:avLst/>
                            <a:gdLst>
                              <a:gd name="T0" fmla="+- 0 3670 3468"/>
                              <a:gd name="T1" fmla="*/ T0 w 209"/>
                              <a:gd name="T2" fmla="*/ 0 h 1016"/>
                              <a:gd name="T3" fmla="+- 0 3660 3468"/>
                              <a:gd name="T4" fmla="*/ T3 w 209"/>
                              <a:gd name="T5" fmla="*/ 2 h 1016"/>
                              <a:gd name="T6" fmla="+- 0 3468 3468"/>
                              <a:gd name="T7" fmla="*/ T6 w 209"/>
                              <a:gd name="T8" fmla="*/ 1015 h 1016"/>
                              <a:gd name="T9" fmla="+- 0 3482 3468"/>
                              <a:gd name="T10" fmla="*/ T9 w 209"/>
                              <a:gd name="T11" fmla="*/ 1015 h 1016"/>
                              <a:gd name="T12" fmla="+- 0 3676 3468"/>
                              <a:gd name="T13" fmla="*/ T12 w 209"/>
                              <a:gd name="T14" fmla="*/ 12 h 1016"/>
                              <a:gd name="T15" fmla="+- 0 3670 3468"/>
                              <a:gd name="T16" fmla="*/ T15 w 209"/>
                              <a:gd name="T17" fmla="*/ 12 h 1016"/>
                              <a:gd name="T18" fmla="+- 0 3670 3468"/>
                              <a:gd name="T19" fmla="*/ T18 w 209"/>
                              <a:gd name="T20" fmla="*/ 0 h 1016"/>
                              <a:gd name="T21" fmla="+- 0 3677 3468"/>
                              <a:gd name="T22" fmla="*/ T21 w 209"/>
                              <a:gd name="T23" fmla="*/ 10 h 1016"/>
                              <a:gd name="T24" fmla="+- 0 3670 3468"/>
                              <a:gd name="T25" fmla="*/ T24 w 209"/>
                              <a:gd name="T26" fmla="*/ 12 h 1016"/>
                              <a:gd name="T27" fmla="+- 0 3676 3468"/>
                              <a:gd name="T28" fmla="*/ T27 w 209"/>
                              <a:gd name="T29" fmla="*/ 12 h 1016"/>
                              <a:gd name="T30" fmla="+- 0 3677 3468"/>
                              <a:gd name="T31" fmla="*/ T30 w 209"/>
                              <a:gd name="T32" fmla="*/ 10 h 1016"/>
                              <a:gd name="T33" fmla="+- 0 3670 3468"/>
                              <a:gd name="T34" fmla="*/ T33 w 209"/>
                              <a:gd name="T35" fmla="*/ 0 h 1016"/>
                              <a:gd name="T36" fmla="+- 0 3660 3468"/>
                              <a:gd name="T37" fmla="*/ T36 w 209"/>
                              <a:gd name="T38" fmla="*/ 0 h 1016"/>
                              <a:gd name="T39" fmla="+- 0 3660 3468"/>
                              <a:gd name="T40" fmla="*/ T39 w 209"/>
                              <a:gd name="T41" fmla="*/ 2 h 1016"/>
                              <a:gd name="T42" fmla="+- 0 3670 3468"/>
                              <a:gd name="T43" fmla="*/ T42 w 209"/>
                              <a:gd name="T44" fmla="*/ 0 h 10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209" h="1016">
                                <a:moveTo>
                                  <a:pt x="202" y="0"/>
                                </a:moveTo>
                                <a:lnTo>
                                  <a:pt x="192" y="2"/>
                                </a:lnTo>
                                <a:lnTo>
                                  <a:pt x="0" y="1015"/>
                                </a:lnTo>
                                <a:lnTo>
                                  <a:pt x="14" y="1015"/>
                                </a:lnTo>
                                <a:lnTo>
                                  <a:pt x="208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209" y="10"/>
                                </a:moveTo>
                                <a:lnTo>
                                  <a:pt x="202" y="12"/>
                                </a:lnTo>
                                <a:lnTo>
                                  <a:pt x="208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2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245"/>
                        <wps:cNvCnPr/>
                        <wps:spPr bwMode="auto">
                          <a:xfrm>
                            <a:off x="3670" y="6"/>
                            <a:ext cx="181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1478"/>
                            <a:ext cx="10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243"/>
                        <wps:cNvSpPr>
                          <a:spLocks/>
                        </wps:cNvSpPr>
                        <wps:spPr bwMode="auto">
                          <a:xfrm>
                            <a:off x="2707" y="12"/>
                            <a:ext cx="375" cy="1536"/>
                          </a:xfrm>
                          <a:custGeom>
                            <a:avLst/>
                            <a:gdLst>
                              <a:gd name="T0" fmla="+- 0 2707 2707"/>
                              <a:gd name="T1" fmla="*/ T0 w 375"/>
                              <a:gd name="T2" fmla="+- 0 22 12"/>
                              <a:gd name="T3" fmla="*/ 22 h 1536"/>
                              <a:gd name="T4" fmla="+- 0 3070 2707"/>
                              <a:gd name="T5" fmla="*/ T4 w 375"/>
                              <a:gd name="T6" fmla="+- 0 1548 12"/>
                              <a:gd name="T7" fmla="*/ 1548 h 1536"/>
                              <a:gd name="T8" fmla="+- 0 3082 2707"/>
                              <a:gd name="T9" fmla="*/ T8 w 375"/>
                              <a:gd name="T10" fmla="+- 0 1543 12"/>
                              <a:gd name="T11" fmla="*/ 1543 h 1536"/>
                              <a:gd name="T12" fmla="+- 0 2721 2707"/>
                              <a:gd name="T13" fmla="*/ T12 w 375"/>
                              <a:gd name="T14" fmla="+- 0 24 12"/>
                              <a:gd name="T15" fmla="*/ 24 h 1536"/>
                              <a:gd name="T16" fmla="+- 0 2717 2707"/>
                              <a:gd name="T17" fmla="*/ T16 w 375"/>
                              <a:gd name="T18" fmla="+- 0 24 12"/>
                              <a:gd name="T19" fmla="*/ 24 h 1536"/>
                              <a:gd name="T20" fmla="+- 0 2707 2707"/>
                              <a:gd name="T21" fmla="*/ T20 w 375"/>
                              <a:gd name="T22" fmla="+- 0 22 12"/>
                              <a:gd name="T23" fmla="*/ 22 h 1536"/>
                              <a:gd name="T24" fmla="+- 0 2717 2707"/>
                              <a:gd name="T25" fmla="*/ T24 w 375"/>
                              <a:gd name="T26" fmla="+- 0 12 12"/>
                              <a:gd name="T27" fmla="*/ 12 h 1536"/>
                              <a:gd name="T28" fmla="+- 0 2717 2707"/>
                              <a:gd name="T29" fmla="*/ T28 w 375"/>
                              <a:gd name="T30" fmla="+- 0 24 12"/>
                              <a:gd name="T31" fmla="*/ 24 h 1536"/>
                              <a:gd name="T32" fmla="+- 0 2721 2707"/>
                              <a:gd name="T33" fmla="*/ T32 w 375"/>
                              <a:gd name="T34" fmla="+- 0 24 12"/>
                              <a:gd name="T35" fmla="*/ 24 h 1536"/>
                              <a:gd name="T36" fmla="+- 0 2719 2707"/>
                              <a:gd name="T37" fmla="*/ T36 w 375"/>
                              <a:gd name="T38" fmla="+- 0 17 12"/>
                              <a:gd name="T39" fmla="*/ 17 h 1536"/>
                              <a:gd name="T40" fmla="+- 0 2717 2707"/>
                              <a:gd name="T41" fmla="*/ T40 w 375"/>
                              <a:gd name="T42" fmla="+- 0 12 12"/>
                              <a:gd name="T43" fmla="*/ 12 h 1536"/>
                              <a:gd name="T44" fmla="+- 0 2719 2707"/>
                              <a:gd name="T45" fmla="*/ T44 w 375"/>
                              <a:gd name="T46" fmla="+- 0 12 12"/>
                              <a:gd name="T47" fmla="*/ 12 h 1536"/>
                              <a:gd name="T48" fmla="+- 0 2717 2707"/>
                              <a:gd name="T49" fmla="*/ T48 w 375"/>
                              <a:gd name="T50" fmla="+- 0 12 12"/>
                              <a:gd name="T51" fmla="*/ 12 h 1536"/>
                              <a:gd name="T52" fmla="+- 0 2719 2707"/>
                              <a:gd name="T53" fmla="*/ T52 w 375"/>
                              <a:gd name="T54" fmla="+- 0 17 12"/>
                              <a:gd name="T55" fmla="*/ 17 h 1536"/>
                              <a:gd name="T56" fmla="+- 0 2719 2707"/>
                              <a:gd name="T57" fmla="*/ T56 w 375"/>
                              <a:gd name="T58" fmla="+- 0 12 12"/>
                              <a:gd name="T59" fmla="*/ 12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5" h="1536">
                                <a:moveTo>
                                  <a:pt x="0" y="10"/>
                                </a:moveTo>
                                <a:lnTo>
                                  <a:pt x="363" y="1536"/>
                                </a:lnTo>
                                <a:lnTo>
                                  <a:pt x="375" y="1531"/>
                                </a:lnTo>
                                <a:lnTo>
                                  <a:pt x="14" y="12"/>
                                </a:lnTo>
                                <a:lnTo>
                                  <a:pt x="10" y="12"/>
                                </a:lnTo>
                                <a:lnTo>
                                  <a:pt x="0" y="10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12"/>
                                </a:lnTo>
                                <a:lnTo>
                                  <a:pt x="14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0" y="0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42"/>
                        <wps:cNvCnPr/>
                        <wps:spPr bwMode="auto">
                          <a:xfrm>
                            <a:off x="953" y="18"/>
                            <a:ext cx="176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1442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Freeform 240"/>
                        <wps:cNvSpPr>
                          <a:spLocks/>
                        </wps:cNvSpPr>
                        <wps:spPr bwMode="auto">
                          <a:xfrm>
                            <a:off x="4987" y="868"/>
                            <a:ext cx="663" cy="663"/>
                          </a:xfrm>
                          <a:custGeom>
                            <a:avLst/>
                            <a:gdLst>
                              <a:gd name="T0" fmla="+- 0 5650 4987"/>
                              <a:gd name="T1" fmla="*/ T0 w 663"/>
                              <a:gd name="T2" fmla="+- 0 869 869"/>
                              <a:gd name="T3" fmla="*/ 869 h 663"/>
                              <a:gd name="T4" fmla="+- 0 5640 4987"/>
                              <a:gd name="T5" fmla="*/ T4 w 663"/>
                              <a:gd name="T6" fmla="+- 0 874 869"/>
                              <a:gd name="T7" fmla="*/ 874 h 663"/>
                              <a:gd name="T8" fmla="+- 0 4987 4987"/>
                              <a:gd name="T9" fmla="*/ T8 w 663"/>
                              <a:gd name="T10" fmla="+- 0 1519 869"/>
                              <a:gd name="T11" fmla="*/ 1519 h 663"/>
                              <a:gd name="T12" fmla="+- 0 4999 4987"/>
                              <a:gd name="T13" fmla="*/ T12 w 663"/>
                              <a:gd name="T14" fmla="+- 0 1531 869"/>
                              <a:gd name="T15" fmla="*/ 1531 h 663"/>
                              <a:gd name="T16" fmla="+- 0 5650 4987"/>
                              <a:gd name="T17" fmla="*/ T16 w 663"/>
                              <a:gd name="T18" fmla="+- 0 886 869"/>
                              <a:gd name="T19" fmla="*/ 886 h 663"/>
                              <a:gd name="T20" fmla="+- 0 5650 4987"/>
                              <a:gd name="T21" fmla="*/ T20 w 663"/>
                              <a:gd name="T22" fmla="+- 0 869 869"/>
                              <a:gd name="T23" fmla="*/ 869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3" h="663">
                                <a:moveTo>
                                  <a:pt x="663" y="0"/>
                                </a:moveTo>
                                <a:lnTo>
                                  <a:pt x="653" y="5"/>
                                </a:lnTo>
                                <a:lnTo>
                                  <a:pt x="0" y="650"/>
                                </a:lnTo>
                                <a:lnTo>
                                  <a:pt x="12" y="662"/>
                                </a:lnTo>
                                <a:lnTo>
                                  <a:pt x="663" y="17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239"/>
                        <wps:cNvCnPr/>
                        <wps:spPr bwMode="auto">
                          <a:xfrm>
                            <a:off x="5650" y="877"/>
                            <a:ext cx="68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41" y="484"/>
                            <a:ext cx="88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УЗ-ванна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5683" y="618"/>
                            <a:ext cx="66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Корпус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698" y="3018"/>
                            <a:ext cx="144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УЗ-резонаторы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5354" y="3061"/>
                            <a:ext cx="6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47" w:lineRule="exact"/>
                              </w:pPr>
                              <w:r>
                                <w:t>Рис.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" o:spid="_x0000_s1026" style="width:317.25pt;height:165.45pt;mso-position-horizontal-relative:char;mso-position-vertical-relative:line" coordsize="6345,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">
                <v:shape id="Freeform 342" o:spid="_x0000_s1027" style="position:absolute;left:1888;top:849;width:2672;height:1272;visibility:visible;mso-wrap-style:square;v-text-anchor:top" coordsize="267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khcQA&#10;AADcAAAADwAAAGRycy9kb3ducmV2LnhtbESPS2sCMRSF90L/Q7iF7jSjUNHRKK0gtIoLRxcub5M7&#10;Dzq5GSZxHP+9KRRcHs7j4yzXva1FR62vHCsYjxIQxNqZigsF59N2OAPhA7LB2jEpuJOH9eplsMTU&#10;uBsfqctCIeII+xQVlCE0qZRel2TRj1xDHL3ctRZDlG0hTYu3OG5rOUmSqbRYcSSU2NCmJP2bXW3k&#10;Xmc/n5v8ss+232N9yHVX3HedUm+v/ccCRKA+PMP/7S+jYPI+h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5IXEAAAA3AAAAA8AAAAAAAAAAAAAAAAAmAIAAGRycy9k&#10;b3ducmV2LnhtbFBLBQYAAAAABAAEAPUAAACJAwAAAAA=&#10;" path="m2671,l5,2,,2,103,1051r29,96l221,1238r52,22l345,1272r1976,l2395,1260r79,-41l2529,1159r34,-99l2565,1036,2671,xe" fillcolor="#eceff0" stroked="f">
                  <v:path arrowok="t" o:connecttype="custom" o:connectlocs="2671,850;5,852;0,852;103,1901;132,1997;221,2088;273,2110;345,2122;2321,2122;2395,2110;2474,2069;2529,2009;2563,1910;2565,1886;2671,850" o:connectangles="0,0,0,0,0,0,0,0,0,0,0,0,0,0,0"/>
                </v:shape>
                <v:shape id="Freeform 341" o:spid="_x0000_s1028" style="position:absolute;left:1888;top:849;width:2672;height:1272;visibility:visible;mso-wrap-style:square;v-text-anchor:top" coordsize="267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BjsEA&#10;AADcAAAADwAAAGRycy9kb3ducmV2LnhtbERPz2vCMBS+C/4P4Q1203SFiVSjiLgx9LJpUY+P5tkU&#10;m5euibX+98th4PHj+z1f9rYWHbW+cqzgbZyAIC6crrhUkB8+RlMQPiBrrB2Tggd5WC6Ggzlm2t35&#10;h7p9KEUMYZ+hAhNCk0npC0MW/dg1xJG7uNZiiLAtpW7xHsNtLdMkmUiLFccGgw2tDRXX/c0q2Hwe&#10;k2/DKebTatv58y+/7/KTUq8v/WoGIlAfnuJ/95dWkE7i/HgmHgG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/gY7BAAAA3AAAAA8AAAAAAAAAAAAAAAAAmAIAAGRycy9kb3du&#10;cmV2LnhtbFBLBQYAAAAABAAEAPUAAACGAwAAAAA=&#10;" path="m,2l103,1051r29,96l221,1238r124,34l2321,1272r74,-12l2474,1219r55,-60l2563,1060r2,-24l2671,,5,2,,2e" filled="f" strokecolor="#dc2b18" strokeweight=".12pt">
                  <v:path arrowok="t" o:connecttype="custom" o:connectlocs="0,852;103,1901;132,1997;221,2088;345,2122;2321,2122;2395,2110;2474,2069;2529,2009;2563,1910;2565,1886;2671,850;5,852;0,852" o:connectangles="0,0,0,0,0,0,0,0,0,0,0,0,0,0"/>
                </v:shape>
                <v:line id="Line 340" o:spid="_x0000_s1029" style="position:absolute;visibility:visible;mso-wrap-style:square" from="1740,2754" to="4692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5pX8UAAADcAAAADwAAAGRycy9kb3ducmV2LnhtbESP0WrCQBRE3wv9h+UWfKubCEpJXYNR&#10;pD6IVNsPuGRvsqnZuzG71fj3bqHg4zAzZ5h5PthWXKj3jWMF6TgBQVw63XCt4Ptr8/oGwgdkja1j&#10;UnAjD/ni+WmOmXZXPtDlGGoRIewzVGBC6DIpfWnIoh+7jjh6lesthij7WuoerxFuWzlJkpm02HBc&#10;MNjRylB5Ov5aBauPtfs8H+omFLvC7NPpuqq2P0qNXoblO4hAQ3iE/9tbrWAyS+HvTDw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5pX8UAAADcAAAADwAAAAAAAAAA&#10;AAAAAAChAgAAZHJzL2Rvd25yZXYueG1sUEsFBgAAAAAEAAQA+QAAAJMDAAAAAA==&#10;" strokecolor="#79c4a0" strokeweight="2.5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9" o:spid="_x0000_s1030" type="#_x0000_t75" style="position:absolute;left:1480;top:2505;width:27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9uzPFAAAA3AAAAA8AAABkcnMvZG93bnJldi54bWxEj91qwkAUhO8LvsNyCr2RujFglOgqKggF&#10;BfGn94fsMZuaPRuyq8a3dwuFXg4z8w0zW3S2FndqfeVYwXCQgCAunK64VHA+bT4nIHxA1lg7JgVP&#10;8rCY995mmGv34APdj6EUEcI+RwUmhCaX0heGLPqBa4ijd3GtxRBlW0rd4iPCbS3TJMmkxYrjgsGG&#10;1oaK6/FmFSz353L3bcbXn9C/TbLn2ujRdqXUx3u3nIII1IX/8F/7SytIsxR+z8QjIO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/bszxQAAANwAAAAPAAAAAAAAAAAAAAAA&#10;AJ8CAABkcnMvZG93bnJldi54bWxQSwUGAAAAAAQABAD3AAAAkQMAAAAA&#10;">
                  <v:imagedata r:id="rId30" o:title=""/>
                </v:shape>
                <v:shape id="Picture 338" o:spid="_x0000_s1031" type="#_x0000_t75" style="position:absolute;left:4687;top:2505;width:272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1DzFAAAA3AAAAA8AAABkcnMvZG93bnJldi54bWxEj91qwkAUhO8LvsNyCt7VjQYkxKxipZWW&#10;XlV9gEP25AezZ0N23USfvlso9HKYmW+YYjeZTgQaXGtZwXKRgCAurW65VnA5v79kIJxH1thZJgV3&#10;crDbzp4KzLUd+ZvCydciQtjlqKDxvs+ldGVDBt3C9sTRq+xg0Ec51FIPOEa46eQqSdbSYMtxocGe&#10;Dg2V19PNKCjbR/qWHfvX63Spwld2C59LGZSaP0/7DQhPk/8P/7U/tILVOoX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9Q8xQAAANwAAAAPAAAAAAAAAAAAAAAA&#10;AJ8CAABkcnMvZG93bnJldi54bWxQSwUGAAAAAAQABAD3AAAAkQMAAAAA&#10;">
                  <v:imagedata r:id="rId31" o:title=""/>
                </v:shape>
                <v:line id="Line 337" o:spid="_x0000_s1032" style="position:absolute;visibility:visible;mso-wrap-style:square" from="1506,840" to="1506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nKx8UAAADcAAAADwAAAGRycy9kb3ducmV2LnhtbESP0WrCQBRE3wX/YbmCb3WjWJE0G6mK&#10;1IciavsBl+xNNm32bsxuNf37rlDwcZiZM0y26m0jrtT52rGC6SQBQVw4XXOl4PNj97QE4QOyxsYx&#10;KfglD6t8OMgw1e7GJ7qeQyUihH2KCkwIbSqlLwxZ9BPXEkevdJ3FEGVXSd3hLcJtI2dJspAWa44L&#10;BlvaGCq+zz9WweZt646XU1WH9fvaHKbP27Lcfyk1HvWvLyAC9eER/m/vtYLZYg73M/EI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nKx8UAAADcAAAADwAAAAAAAAAA&#10;AAAAAAChAgAAZHJzL2Rvd25yZXYueG1sUEsFBgAAAAAEAAQA+QAAAJMDAAAAAA==&#10;" strokecolor="#79c4a0" strokeweight="2.52pt"/>
                <v:line id="Line 336" o:spid="_x0000_s1033" style="position:absolute;visibility:visible;mso-wrap-style:square" from="4933,840" to="4933,2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VvXMQAAADcAAAADwAAAGRycy9kb3ducmV2LnhtbESP3YrCMBSE7xd8h3AE79ZUQVmqUfxB&#10;9EJkdX2AQ3PaVJuT2kStb28WFvZymJlvmOm8tZV4UONLxwoG/QQEceZ0yYWC88/m8wuED8gaK8ek&#10;4EUe5rPOxxRT7Z58pMcpFCJC2KeowIRQp1L6zJBF33c1cfRy11gMUTaF1A0+I9xWcpgkY2mx5Lhg&#10;sKaVoex6ulsFq+3afd+ORRmW+6U5DEbrPN9dlOp128UERKA2/If/2jutYDgewe+ZeATk7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ZW9cxAAAANwAAAAPAAAAAAAAAAAA&#10;AAAAAKECAABkcnMvZG93bnJldi54bWxQSwUGAAAAAAQABAD5AAAAkgMAAAAA&#10;" strokecolor="#79c4a0" strokeweight="2.52pt"/>
                <v:shape id="Freeform 335" o:spid="_x0000_s1034" style="position:absolute;left:1480;top:648;width:195;height:197;visibility:visible;mso-wrap-style:square;v-text-anchor:top" coordsize="19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exsUA&#10;AADcAAAADwAAAGRycy9kb3ducmV2LnhtbESP3WrCQBSE74W+w3IKvSl1Uy9iiK5SBFGE+lcf4Jg9&#10;JtHs2ZDdxPTtu0LBy2FmvmGm895UoqPGlZYVfA4jEMSZ1SXnCk4/y48EhPPIGivLpOCXHMxnL4Mp&#10;ptre+UDd0eciQNilqKDwvk6ldFlBBt3Q1sTBu9jGoA+yyaVu8B7gppKjKIqlwZLDQoE1LQrKbsfW&#10;KNiNr+XWdcvvVdIuNg43bX3evyv19tp/TUB46v0z/N9eawWjOIb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l7GxQAAANwAAAAPAAAAAAAAAAAAAAAAAJgCAABkcnMv&#10;ZG93bnJldi54bWxQSwUGAAAAAAQABAD1AAAAigMAAAAA&#10;" path="m194,l115,17,57,60,17,122,,197r50,l55,168r7,-26l113,74,194,50,194,xe" fillcolor="#79c4a0" stroked="f">
                  <v:path arrowok="t" o:connecttype="custom" o:connectlocs="194,648;115,665;57,708;17,770;0,845;50,845;55,816;62,790;113,722;194,698;194,648" o:connectangles="0,0,0,0,0,0,0,0,0,0,0"/>
                </v:shape>
                <v:shape id="Freeform 334" o:spid="_x0000_s1035" style="position:absolute;left:4766;top:648;width:192;height:197;visibility:visible;mso-wrap-style:square;v-text-anchor:top" coordsize="1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LMUA&#10;AADcAAAADwAAAGRycy9kb3ducmV2LnhtbESPQWsCMRSE70L/Q3gFb5qtoF22RinSipYeXO3B4yN5&#10;3V26eVmSuK7/vikUPA4z8w2zXA+2FT350DhW8DTNQBBrZxquFHyd3ic5iBCRDbaOScGNAqxXD6Ml&#10;FsZduaT+GCuRIBwKVFDH2BVSBl2TxTB1HXHyvp23GJP0lTQerwluWznLsoW02HBaqLGjTU3653ix&#10;Cty5zy+d35w/80MZ5/ut/njrtVLjx+H1BUSkId7D/+2dUTBbPM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0AsxQAAANwAAAAPAAAAAAAAAAAAAAAAAJgCAABkcnMv&#10;ZG93bnJldi54bWxQSwUGAAAAAAQABAD1AAAAigMAAAAA&#10;" path="m,l,50r29,5l56,62,80,74r43,44l135,142r7,26l142,197r50,l180,122,137,60,75,17,39,5,,xe" fillcolor="#79c4a0" stroked="f">
                  <v:path arrowok="t" o:connecttype="custom" o:connectlocs="0,648;0,698;29,703;56,710;80,722;123,766;135,790;142,816;142,845;192,845;180,770;137,708;75,665;39,653;0,648" o:connectangles="0,0,0,0,0,0,0,0,0,0,0,0,0,0,0"/>
                </v:shape>
                <v:rect id="Rectangle 333" o:spid="_x0000_s1036" style="position:absolute;left:1672;top:648;width:82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kg8AA&#10;AADcAAAADwAAAGRycy9kb3ducmV2LnhtbERPy4rCMBTdC/5DuAPuNK3gg46xjCOCs9PahctLc6cp&#10;NjelyWj9+8lCcHk4700+2FbcqfeNYwXpLAFBXDndcK2gvBymaxA+IGtsHZOCJ3nIt+PRBjPtHnym&#10;exFqEUPYZ6jAhNBlUvrKkEU/cx1x5H5dbzFE2NdS9/iI4baV8yRZSosNxwaDHX0bqm7Fn1XgysVq&#10;fz0ZrU26KE63o9m1P4NSk4/h6xNEoCG8xS/3USuYL+Pa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Ekg8AAAADcAAAADwAAAAAAAAAAAAAAAACYAgAAZHJzL2Rvd25y&#10;ZXYueG1sUEsFBgAAAAAEAAQA9QAAAIUDAAAAAA==&#10;" fillcolor="#79c4a0" stroked="f"/>
                <v:rect id="Rectangle 332" o:spid="_x0000_s1037" style="position:absolute;left:4687;top:648;width:84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2BGMMA&#10;AADcAAAADwAAAGRycy9kb3ducmV2LnhtbESPT4vCMBTE7wt+h/AEb2uqoKvVKP5B0JtWDx4fzbMp&#10;Ni+liVq//WZB2OMwM79h5svWVuJJjS8dKxj0ExDEudMlFwou5933BIQPyBorx6TgTR6Wi87XHFPt&#10;XnyiZxYKESHsU1RgQqhTKX1uyKLvu5o4ejfXWAxRNoXUDb4i3FZymCRjabHkuGCwpo2h/J49rAJ3&#10;Gf1sr0ejtRmMsuN9b9bVoVWq121XMxCB2vAf/rT3WsFwPIW/M/E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2BGMMAAADcAAAADwAAAAAAAAAAAAAAAACYAgAAZHJzL2Rv&#10;d25yZXYueG1sUEsFBgAAAAAEAAQA9QAAAIgDAAAAAA==&#10;" fillcolor="#79c4a0" stroked="f"/>
                <v:shape id="Freeform 331" o:spid="_x0000_s1038" style="position:absolute;left:1588;top:568;width:176;height:68;visibility:visible;mso-wrap-style:square;v-text-anchor:top" coordsize="1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T90sAA&#10;AADcAAAADwAAAGRycy9kb3ducmV2LnhtbERPy4rCMBTdC/MP4Q7MzqbThUrHVIogCK58fMC1ubad&#10;Njc1ydj695OF4PJw3uvNZHrxIOdbywq+kxQEcWV1y7WCy3k3X4HwAVljb5kUPMnDpviYrTHXduQj&#10;PU6hFjGEfY4KmhCGXEpfNWTQJ3YgjtzNOoMhQldL7XCM4aaXWZoupMGWY0ODA20bqrrTn1EwlhaP&#10;5e7XrQ56/7xn0+Xa3jqlvj6n8gdEoCm8xS/3XivIlnF+PBOPgC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oT90sAAAADcAAAADwAAAAAAAAAAAAAAAACYAgAAZHJzL2Rvd25y&#10;ZXYueG1sUEsFBgAAAAAEAAQA9QAAAIUDAAAAAA==&#10;" path="m33,l158,r5,5l165,9r5,5l175,21r,24l170,50r-5,5l163,60r-5,5l151,67,24,67,21,65,17,60,12,55,7,50,5,45r,-7l,33,5,26r,-5l7,14,12,9,17,5,21,,33,e" filled="f" strokecolor="#1f1a16" strokeweight=".84pt">
                  <v:path arrowok="t" o:connecttype="custom" o:connectlocs="33,569;158,569;163,574;165,578;170,583;175,590;175,614;170,619;165,624;163,629;158,634;151,636;24,636;21,634;17,629;12,624;7,619;5,614;5,607;0,602;5,595;5,590;7,583;12,578;17,574;21,569;33,569" o:connectangles="0,0,0,0,0,0,0,0,0,0,0,0,0,0,0,0,0,0,0,0,0,0,0,0,0,0,0"/>
                </v:shape>
                <v:shape id="Freeform 330" o:spid="_x0000_s1039" style="position:absolute;left:4675;top:568;width:176;height:68;visibility:visible;mso-wrap-style:square;v-text-anchor:top" coordsize="1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YScEA&#10;AADcAAAADwAAAGRycy9kb3ducmV2LnhtbESPwarCMBRE94L/EK7gTlO7UKlGKYIguNLnB1yba1tt&#10;bmoSbf37lwcPXA4zc4ZZb3vTiDc5X1tWMJsmIIgLq2suFVx+9pMlCB+QNTaWScGHPGw3w8EaM207&#10;PtH7HEoRIewzVFCF0GZS+qIig35qW+Lo3awzGKJ0pdQOuwg3jUyTZC4N1hwXKmxpV1HxOL+Mgi63&#10;eMr3d7c86sPnmfaXa317KDUe9fkKRKA+fMP/7YNWkC5m8Hc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IWEnBAAAA3AAAAA8AAAAAAAAAAAAAAAAAmAIAAGRycy9kb3du&#10;cmV2LnhtbFBLBQYAAAAABAAEAPUAAACGAwAAAAA=&#10;" path="m147,l24,,22,5r-5,l12,9r-2,8l5,21r,10l,33,5,43r,2l10,55r2,5l17,65r5,2l159,67r4,-2l166,60r5,-5l175,45r,-14l175,21r-4,-4l166,9,163,5r-4,l149,r-2,e" filled="f" strokecolor="#1f1a16" strokeweight=".84pt">
                  <v:path arrowok="t" o:connecttype="custom" o:connectlocs="147,569;24,569;22,574;17,574;12,578;10,586;5,590;5,600;0,602;5,612;5,614;10,624;12,629;17,634;22,636;159,636;163,634;166,629;171,624;175,614;175,600;175,590;171,586;166,578;163,574;159,574;149,569;147,569" o:connectangles="0,0,0,0,0,0,0,0,0,0,0,0,0,0,0,0,0,0,0,0,0,0,0,0,0,0,0,0"/>
                </v:shape>
                <v:shape id="Freeform 329" o:spid="_x0000_s1040" style="position:absolute;left:1855;top:640;width:154;height:1275;visibility:visible;mso-wrap-style:square;v-text-anchor:top" coordsize="154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MacMA&#10;AADcAAAADwAAAGRycy9kb3ducmV2LnhtbESPQWvCQBSE70L/w/IKvenGHFSiq2hLsV4KRvH8zD6T&#10;YPZt2N2a6K/vFgoeh5n5hlmsetOIGzlfW1YwHiUgiAuray4VHA+fwxkIH5A1NpZJwZ08rJYvgwVm&#10;2na8p1seShEh7DNUUIXQZlL6oiKDfmRb4uhdrDMYonSl1A67CDeNTJNkIg3WHBcqbOm9ouKa/xgF&#10;H499t/Onb5zRdo3HduNck5+Venvt13MQgfrwDP+3v7SCdJrC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GMacMAAADcAAAADwAAAAAAAAAAAAAAAACYAgAAZHJzL2Rv&#10;d25yZXYueG1sUEsFBgAAAAAEAAQA9QAAAIgDAAAAAA==&#10;" path="m24,l,5,130,1274r12,l154,1269,24,xe" fillcolor="#768692" stroked="f">
                  <v:path arrowok="t" o:connecttype="custom" o:connectlocs="24,641;0,646;130,1915;142,1915;154,1910;24,641" o:connectangles="0,0,0,0,0,0"/>
                </v:shape>
                <v:shape id="Freeform 328" o:spid="_x0000_s1041" style="position:absolute;left:4437;top:645;width:152;height:1284;visibility:visible;mso-wrap-style:square;v-text-anchor:top" coordsize="152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Yu8QA&#10;AADcAAAADwAAAGRycy9kb3ducmV2LnhtbESPzW7CMBCE75V4B2uRuBUHaAEFDAKkqi2c+Luv4iUO&#10;xOsoNiF9+7pSJY6jmflGM1+2thQN1b5wrGDQT0AQZ04XnCs4HT9epyB8QNZYOiYFP+Rhuei8zDHV&#10;7sF7ag4hFxHCPkUFJoQqldJnhiz6vquIo3dxtcUQZZ1LXeMjwm0ph0kylhYLjgsGK9oYym6Hu1Vw&#10;3bXVyowHzch/2rfv7c5s3s9rpXrddjUDEagNz/B/+0srGE5G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52LvEAAAA3AAAAA8AAAAAAAAAAAAAAAAAmAIAAGRycy9k&#10;b3ducmV2LnhtbFBLBQYAAAAABAAEAPUAAACJAwAAAAA=&#10;" path="m151,l124,,,1284r26,l151,xe" fillcolor="#768692" stroked="f">
                  <v:path arrowok="t" o:connecttype="custom" o:connectlocs="151,646;124,646;0,1930;26,1930;151,646" o:connectangles="0,0,0,0,0"/>
                </v:shape>
                <v:shape id="Freeform 327" o:spid="_x0000_s1042" style="position:absolute;left:1747;top:532;width:137;height:116;visibility:visible;mso-wrap-style:square;v-text-anchor:top" coordsize="137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vM8MkA&#10;AADcAAAADwAAAGRycy9kb3ducmV2LnhtbESPW0sDMRSE3wX/QziCL9JmW7SXtWnRilL6UOiF1sfj&#10;5rjZdnOybGJ36683guDjMDPfMJNZa0txptoXjhX0ugkI4szpgnMFu+1rZwTCB2SNpWNScCEPs+n1&#10;1QRT7Rpe03kTchEh7FNUYEKoUil9Zsii77qKOHqfrrYYoqxzqWtsItyWsp8kA2mx4LhgsKK5oey0&#10;+bIKHg7zI/bG+/zNfDwvmrv372y5elHq9qZ9egQRqA3/4b/2QivoD+/h90w8AnL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ivM8MkAAADcAAAADwAAAAAAAAAAAAAAAACYAgAA&#10;ZHJzL2Rvd25yZXYueG1sUEsFBgAAAAAEAAQA9QAAAI4DAAAAAA==&#10;" path="m24,l,,,24r22,l41,33r17,8l75,50,87,67r14,12l113,115r24,l108,50,70,21,51,7,24,xe" fillcolor="#768692" stroked="f">
                  <v:path arrowok="t" o:connecttype="custom" o:connectlocs="24,533;0,533;0,557;22,557;41,566;58,574;75,583;87,600;101,612;113,648;137,648;108,583;70,554;51,540;24,533" o:connectangles="0,0,0,0,0,0,0,0,0,0,0,0,0,0,0"/>
                </v:shape>
                <v:shape id="Freeform 326" o:spid="_x0000_s1043" style="position:absolute;left:4562;top:532;width:135;height:120;visibility:visible;mso-wrap-style:square;v-text-anchor:top" coordsize="13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GasMA&#10;AADcAAAADwAAAGRycy9kb3ducmV2LnhtbESPUWvCQBCE3wv9D8cKvtWLkVaJniKFQlEpaAu+rrk1&#10;Ceb2Qm7V+O97guDjMDPfMLNF52p1oTZUng0MBwko4tzbigsDf79fbxNQQZAt1p7JwI0CLOavLzPM&#10;rL/yli47KVSEcMjQQCnSZFqHvCSHYeAb4ugdfetQomwLbVu8RrirdZokH9phxXGhxIY+S8pPu7Mz&#10;sL0tNxuxe2d/VqlL1gc5j0fWmH6vW05BCXXyDD/a39ZAOn6H+5l4BP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WGasMAAADcAAAADwAAAAAAAAAAAAAAAACYAgAAZHJzL2Rv&#10;d25yZXYueG1sUEsFBgAAAAAEAAQA9QAAAIgDAAAAAA==&#10;" path="m135,l63,21,17,69,,115r27,5l29,101,46,67,96,33r39,-9l135,xe" fillcolor="#768692" stroked="f">
                  <v:path arrowok="t" o:connecttype="custom" o:connectlocs="135,533;63,554;17,602;0,648;27,653;29,634;46,600;96,566;135,557;135,533" o:connectangles="0,0,0,0,0,0,0,0,0,0"/>
                </v:shape>
                <v:line id="Line 325" o:spid="_x0000_s1044" style="position:absolute;visibility:visible;mso-wrap-style:square" from="1606,545" to="1752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J688IAAADcAAAADwAAAGRycy9kb3ducmV2LnhtbESPQWsCMRSE7wX/Q3hCbzWr6FZXo4go&#10;SG/V4vm5eW4WNy9LEnX9941Q6HGYmW+YxaqzjbiTD7VjBcNBBoK4dLrmSsHPcfcxBREissbGMSl4&#10;UoDVsve2wEK7B3/T/RArkSAcClRgYmwLKUNpyGIYuJY4eRfnLcYkfSW1x0eC20aOsiyXFmtOCwZb&#10;2hgqr4ebVSBnu4k/Hc2FcbP1exrn59nzS6n3freeg4jUxf/wX3uvFYw+c3idSUd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J688IAAADcAAAADwAAAAAAAAAAAAAA&#10;AAChAgAAZHJzL2Rvd25yZXYueG1sUEsFBgAAAAAEAAQA+QAAAJADAAAAAA==&#10;" strokecolor="#768692" strokeweight="1.2pt"/>
                <v:line id="Line 324" o:spid="_x0000_s1045" style="position:absolute;visibility:visible;mso-wrap-style:square" from="4692,545" to="4838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7faMIAAADcAAAADwAAAGRycy9kb3ducmV2LnhtbESPzYoCMRCE7wu+Q2hhb2tGWf9Go4is&#10;IN5WxXM7aSeDk86QRB3ffiMIeyyq6itqvmxtLe7kQ+VYQb+XgSAunK64VHA8bL4mIEJE1lg7JgVP&#10;CrBcdD7mmGv34F+672MpEoRDjgpMjE0uZSgMWQw91xAn7+K8xZikL6X2+EhwW8tBlo2kxYrTgsGG&#10;1oaK6/5mFcjpZuhPB3NhXP/4LX2PztPnTqnPbruagYjUxv/wu73VCgbjMbzOpCM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7faMIAAADcAAAADwAAAAAAAAAAAAAA&#10;AAChAgAAZHJzL2Rvd25yZXYueG1sUEsFBgAAAAAEAAQA+QAAAJADAAAAAA==&#10;" strokecolor="#768692" strokeweight="1.2pt"/>
                <v:shape id="Picture 323" o:spid="_x0000_s1046" type="#_x0000_t75" style="position:absolute;left:1984;top:1905;width:252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7YYvCAAAA3AAAAA8AAABkcnMvZG93bnJldi54bWxET82KwjAQvgu+QxjBy6LpiqhUo6yCorDs&#10;avUBhmZsq82kNFGrT785LHj8+P5ni8aU4k61Kywr+OxHIIhTqwvOFJyO694EhPPIGkvLpOBJDhbz&#10;dmuGsbYPPtA98ZkIIexiVJB7X8VSujQng65vK+LAnW1t0AdYZ1LX+AjhppSDKBpJgwWHhhwrWuWU&#10;XpObUbD/Xep9xcmQNj+n3fdreRnxx1Gpbqf5moLw1Pi3+N+91QoG47A2nAlH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e2GLwgAAANwAAAAPAAAAAAAAAAAAAAAAAJ8C&#10;AABkcnMvZG93bnJldi54bWxQSwUGAAAAAAQABAD3AAAAjgMAAAAA&#10;">
                  <v:imagedata r:id="rId32" o:title=""/>
                </v:shape>
                <v:shape id="Picture 322" o:spid="_x0000_s1047" type="#_x0000_t75" style="position:absolute;left:4209;top:1905;width:255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lQdzGAAAA3AAAAA8AAABkcnMvZG93bnJldi54bWxEj09rwkAUxO8Fv8PyBG91Yw5ao6tUQRS0&#10;B23B6zP78odm38bsatJ+erdQ8DjMzG+Y+bIzlbhT40rLCkbDCARxanXJuYKvz83rGwjnkTVWlknB&#10;DzlYLnovc0y0bflI95PPRYCwS1BB4X2dSOnSggy6oa2Jg5fZxqAPssmlbrANcFPJOIrG0mDJYaHA&#10;mtYFpd+nm1GQrS7ZR3uLfmt/3VbT+HCm/fWs1KDfvc9AeOr8M/zf3mkF8WQKf2fC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VB3MYAAADcAAAADwAAAAAAAAAAAAAA&#10;AACfAgAAZHJzL2Rvd25yZXYueG1sUEsFBgAAAAAEAAQA9wAAAJIDAAAAAA==&#10;">
                  <v:imagedata r:id="rId33" o:title=""/>
                </v:shape>
                <v:line id="Line 321" o:spid="_x0000_s1048" style="position:absolute;visibility:visible;mso-wrap-style:square" from="2234,2122" to="4217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I3O74AAADcAAAADwAAAGRycy9kb3ducmV2LnhtbERPy4rCMBTdD/gP4QruxlRR0WoUkRHE&#10;nQ9cX5trU2xuSpLR+vdmIbg8nPdi1dpaPMiHyrGCQT8DQVw4XXGp4Hza/k5BhIissXZMCl4UYLXs&#10;/Cww1+7JB3ocYylSCIccFZgYm1zKUBiyGPquIU7czXmLMUFfSu3xmcJtLYdZNpEWK04NBhvaGCru&#10;x3+rQM62Y385mRvj5s/vaDS5zl57pXrddj0HEamNX/HHvdMKhtM0P51JR0A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Ujc7vgAAANwAAAAPAAAAAAAAAAAAAAAAAKEC&#10;AABkcnMvZG93bnJldi54bWxQSwUGAAAAAAQABAD5AAAAjAMAAAAA&#10;" strokecolor="#768692" strokeweight="1.2pt"/>
                <v:shape id="Picture 320" o:spid="_x0000_s1049" type="#_x0000_t75" style="position:absolute;left:2467;top:2119;width:61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afPGAAAA3AAAAA8AAABkcnMvZG93bnJldi54bWxEj0FrwkAUhO+C/2F5BS/SbBQsEl2lChYL&#10;XhoL0dsj+5qEZt+G7DaJ/fVuoeBxmJlvmPV2MLXoqHWVZQWzKAZBnFtdcaHg83x4XoJwHlljbZkU&#10;3MjBdjMerTHRtucP6lJfiABhl6CC0vsmkdLlJRl0kW2Ig/dlW4M+yLaQusU+wE0t53H8Ig1WHBZK&#10;bGhfUv6d/hgFzek6XN6OO5Mtstwv3ov0d3qtlJo8Da8rEJ4G/wj/t49awXw5g78z4QjIz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Fpp88YAAADcAAAADwAAAAAAAAAAAAAA&#10;AACfAgAAZHJzL2Rvd25yZXYueG1sUEsFBgAAAAAEAAQA9wAAAJIDAAAAAA==&#10;">
                  <v:imagedata r:id="rId34" o:title=""/>
                </v:shape>
                <v:shape id="Picture 319" o:spid="_x0000_s1050" type="#_x0000_t75" style="position:absolute;left:3408;top:2114;width:61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A5/HAAAA3AAAAA8AAABkcnMvZG93bnJldi54bWxEj0FrwkAUhO9C/8PyCr2I2ZiDSOpGbG2h&#10;WBRqvXh7Zl+T0OzbkN2Y6K/vCkKPw8x8wyyWg6nFmVpXWVYwjWIQxLnVFRcKDt/vkzkI55E11pZJ&#10;wYUcLLOH0QJTbXv+ovPeFyJA2KWooPS+SaV0eUkGXWQb4uD92NagD7ItpG6xD3BTyySOZ9JgxWGh&#10;xIZeS8p/951RgJdT91Z9rlfb8S7fdNvdy/HaD0o9PQ6rZxCeBv8fvrc/tIJknsDtTDgCMv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eA5/HAAAA3AAAAA8AAAAAAAAAAAAA&#10;AAAAnwIAAGRycy9kb3ducmV2LnhtbFBLBQYAAAAABAAEAPcAAACTAwAAAAA=&#10;">
                  <v:imagedata r:id="rId35" o:title=""/>
                </v:shape>
                <v:shape id="Picture 318" o:spid="_x0000_s1051" type="#_x0000_t75" style="position:absolute;left:4335;top:495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EgbGAAAA3AAAAA8AAABkcnMvZG93bnJldi54bWxEj0FrwkAUhO9C/8PyCr3ppko1RFeRgFJa&#10;BI2K10f2NUmbfRuy25j213cLgsdhZr5hFqve1KKj1lWWFTyPIhDEudUVFwpOx80wBuE8ssbaMin4&#10;IQer5cNggYm2Vz5Ql/lCBAi7BBWU3jeJlC4vyaAb2YY4eB+2NeiDbAupW7wGuKnlOIqm0mDFYaHE&#10;htKS8q/s2yg4717qbrbbvr2nNj04m/3uL+mnUk+P/XoOwlPv7+Fb+1UrGMcT+D8Tj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GgSBsYAAADcAAAADwAAAAAAAAAAAAAA&#10;AACfAgAAZHJzL2Rvd25yZXYueG1sUEsFBgAAAAAEAAQA9wAAAJIDAAAAAA==&#10;">
                  <v:imagedata r:id="rId36" o:title=""/>
                </v:shape>
                <v:shape id="Picture 317" o:spid="_x0000_s1052" type="#_x0000_t75" style="position:absolute;left:4138;top:1498;width:13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npEXGAAAA3AAAAA8AAABkcnMvZG93bnJldi54bWxEj0FrwkAUhO+C/2F5BW91E5Wq0VVEUOyh&#10;Sq0g3h7Z1ySYfRuya5L++26h4HGYmW+Y5bozpWiodoVlBfEwAkGcWl1wpuDytXudgXAeWWNpmRT8&#10;kIP1qt9bYqJty5/UnH0mAoRdggpy76tESpfmZNANbUUcvG9bG/RB1pnUNbYBbko5iqI3abDgsJBj&#10;Rduc0vv5YRScrkVcXqfv7f4YfcxvlT2M48YqNXjpNgsQnjr/DP+3D1rBaDaB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ekRcYAAADcAAAADwAAAAAAAAAAAAAA&#10;AACfAgAAZHJzL2Rvd25yZXYueG1sUEsFBgAAAAAEAAQA9wAAAJIDAAAAAA==&#10;">
                  <v:imagedata r:id="rId37" o:title=""/>
                </v:shape>
                <v:line id="Line 316" o:spid="_x0000_s1053" style="position:absolute;visibility:visible;mso-wrap-style:square" from="4459,504" to="4903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EwpccAAADcAAAADwAAAGRycy9kb3ducmV2LnhtbESPT2vCQBTE7wW/w/IEb3WjYCvRVVSs&#10;FaEH/yAen9lnEsy+TbNrTPvp3ULB4zAzv2HG08YUoqbK5ZYV9LoRCOLE6pxTBYf9x+sQhPPIGgvL&#10;pOCHHEwnrZcxxtreeUv1zqciQNjFqCDzvoyldElGBl3XlsTBu9jKoA+ySqWu8B7gppD9KHqTBnMO&#10;CxmWtMgoue5uRsFm/r2s1/yZ/g7ev07L82y1OeRHpTrtZjYC4anxz/B/e60V9IcD+DsTjoCcP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0TClxwAAANwAAAAPAAAAAAAA&#10;AAAAAAAAAKECAABkcnMvZG93bnJldi54bWxQSwUGAAAAAAQABAD5AAAAlQMAAAAA&#10;" strokecolor="#1f1a16" strokeweight=".84pt"/>
                <v:line id="Line 315" o:spid="_x0000_s1054" style="position:absolute;visibility:visible;mso-wrap-style:square" from="4344,607" to="4344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Ou0scAAADcAAAADwAAAGRycy9kb3ducmV2LnhtbESPT2vCQBTE7wW/w/IEb3WjoJXoKiq2&#10;FaEH/yAen9lnEsy+TbPbGPvpu0LB4zAzv2Ems8YUoqbK5ZYV9LoRCOLE6pxTBYf9++sIhPPIGgvL&#10;pOBODmbT1ssEY21vvKV651MRIOxiVJB5X8ZSuiQjg65rS+LgXWxl0AdZpVJXeAtwU8h+FA2lwZzD&#10;QoYlLTNKrrsfo2Cz+F7Va/5MfwdvX6fVef6xOeRHpTrtZj4G4anxz/B/e60V9EdDeJwJR0B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67SxwAAANwAAAAPAAAAAAAA&#10;AAAAAAAAAKECAABkcnMvZG93bnJldi54bWxQSwUGAAAAAAQABAD5AAAAlQMAAAAA&#10;" strokecolor="#1f1a16" strokeweight=".84pt"/>
                <v:shape id="Picture 314" o:spid="_x0000_s1055" type="#_x0000_t75" style="position:absolute;left:1976;top:495;width:13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1Yy3DAAAA3AAAAA8AAABkcnMvZG93bnJldi54bWxEj0+LwjAUxO/CfofwFrzImq4HLV1TERdB&#10;0Mv67/xoXpti81KaqPXbG0HY4zAzv2Hmi9424kadrx0r+B4nIIgLp2uuFBwP668UhA/IGhvHpOBB&#10;Hhb5x2COmXZ3/qPbPlQiQthnqMCE0GZS+sKQRT92LXH0StdZDFF2ldQd3iPcNnKSJFNpsea4YLCl&#10;laHisr9aBbXZnkZy97vFjT2eXVo+Rqd0pdTws1/+gAjUh//wu73RCibpDF5n4hGQ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VjLcMAAADcAAAADwAAAAAAAAAAAAAAAACf&#10;AgAAZHJzL2Rvd25yZXYueG1sUEsFBgAAAAAEAAQA9wAAAI8DAAAAAA==&#10;">
                  <v:imagedata r:id="rId38" o:title=""/>
                </v:shape>
                <v:shape id="Picture 313" o:spid="_x0000_s1056" type="#_x0000_t75" style="position:absolute;left:2170;top:1498;width:13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HoHCAAAA3AAAAA8AAABkcnMvZG93bnJldi54bWxET91qwjAUvhf2DuEIu9NUkSK1UXQglAmD&#10;uj3AoTn90eakbTLtfPrlQvDy4/tPd6NpxY0G11hWsJhHIIgLqxuuFPx8H2drEM4ja2wtk4I/crDb&#10;vk1STLS9c063s69ECGGXoILa+y6R0hU1GXRz2xEHrrSDQR/gUEk94D2Em1YuoyiWBhsODTV29FFT&#10;cT3/GgVZb1aZfeSry1cfHU7Hz740+1ip9+m434DwNPqX+OnOtILlOqwNZ8IR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Kh6BwgAAANwAAAAPAAAAAAAAAAAAAAAAAJ8C&#10;AABkcnMvZG93bnJldi54bWxQSwUGAAAAAAQABAD3AAAAjgMAAAAA&#10;">
                  <v:imagedata r:id="rId39" o:title=""/>
                </v:shape>
                <v:line id="Line 312" o:spid="_x0000_s1057" style="position:absolute;visibility:visible;mso-wrap-style:square" from="1985,504" to="1985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w6oMcAAADcAAAADwAAAGRycy9kb3ducmV2LnhtbESPT2vCQBTE7wW/w/IK3uqmglWjq9ii&#10;VYQe/IN4fM2+JsHs25hdY/TTdwtCj8PM/IYZTxtTiJoql1tW8NqJQBAnVuecKtjvFi8DEM4jayws&#10;k4IbOZhOWk9jjLW98obqrU9FgLCLUUHmfRlL6ZKMDLqOLYmD92Mrgz7IKpW6wmuAm0J2o+hNGsw5&#10;LGRY0kdGyWl7MQrW7+d5veJleu/1v47z79nnep8flGo/N7MRCE+N/w8/2iutoDsYwt+ZcATk5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DqgxwAAANwAAAAPAAAAAAAA&#10;AAAAAAAAAKECAABkcnMvZG93bnJldi54bWxQSwUGAAAAAAQABAD5AAAAlQMAAAAA&#10;" strokecolor="#1f1a16" strokeweight=".84pt"/>
                <v:line id="Line 311" o:spid="_x0000_s1058" style="position:absolute;visibility:visible;mso-wrap-style:square" from="2100,607" to="2179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8F4MQAAADcAAAADwAAAGRycy9kb3ducmV2LnhtbERPy2rCQBTdF/yH4Qrd1YlCq0ZHUbGt&#10;CF34QFxeM9ckmLmTZsaY+vWdheDycN7jaWMKUVPlcssKup0IBHFidc6pgv3u820AwnlkjYVlUvBH&#10;DqaT1ssYY21vvKF661MRQtjFqCDzvoyldElGBl3HlsSBO9vKoA+wSqWu8BbCTSF7UfQhDeYcGjIs&#10;aZFRctlejYL1/HdZr/g7vb/3f47L0+xrvc8PSr22m9kIhKfGP8UP90or6A3D/HAmHAE5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fwXgxAAAANwAAAAPAAAAAAAAAAAA&#10;AAAAAKECAABkcnMvZG93bnJldi54bWxQSwUGAAAAAAQABAD5AAAAkgMAAAAA&#10;" strokecolor="#1f1a16" strokeweight=".84pt"/>
                <v:line id="Line 310" o:spid="_x0000_s1059" style="position:absolute;visibility:visible;mso-wrap-style:square" from="2299,1606" to="4152,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Oge8cAAADcAAAADwAAAGRycy9kb3ducmV2LnhtbESPT2vCQBTE74V+h+UVvNWNgrVGV1Gx&#10;rQg9+Afx+Mw+k2D2bcxuY+yn7wpCj8PM/IYZTRpTiJoql1tW0GlHIIgTq3NOFey2H6/vIJxH1lhY&#10;JgU3cjAZPz+NMNb2ymuqNz4VAcIuRgWZ92UspUsyMujatiQO3slWBn2QVSp1hdcAN4XsRtGbNJhz&#10;WMiwpHlGyXnzYxSsZpdFveSv9LfX/z4sjtPP1S7fK9V6aaZDEJ4a/x9+tJdaQXfQgfuZcATk+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6B7xwAAANwAAAAPAAAAAAAA&#10;AAAAAAAAAKECAABkcnMvZG93bnJldi54bWxQSwUGAAAAAAQABAD5AAAAlQMAAAAA&#10;" strokecolor="#1f1a16" strokeweight=".84pt"/>
                <v:shape id="Freeform 309" o:spid="_x0000_s1060" style="position:absolute;left:3172;top:157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og8UA&#10;AADcAAAADwAAAGRycy9kb3ducmV2LnhtbESPQWvCQBSE7wX/w/IEL0U3zUFqdBURBPHSNnrw+Mw+&#10;syHZtyG7TdL++m6h0OMwM98wm91oG9FT5yvHCl4WCQjiwumKSwXXy3H+CsIHZI2NY1LwRR5228nT&#10;BjPtBv6gPg+liBD2GSowIbSZlL4wZNEvXEscvYfrLIYou1LqDocIt41Mk2QpLVYcFwy2dDBU1Pmn&#10;VXC/HcIJ3851vTTNc+6/B676d6Vm03G/BhFoDP/hv/ZJK0hX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iiDxQAAANwAAAAPAAAAAAAAAAAAAAAAAJgCAABkcnMv&#10;ZG93bnJldi54bWxQSwUGAAAAAAQABAD1AAAAigMAAAAA&#10;" path="m17,l5,r,5l,5,,17r9,9l17,26r,-4l21,22r,-5l26,14r,-4l21,10r,-5l17,xe" fillcolor="#131415" stroked="f">
                  <v:path arrowok="t" o:connecttype="custom" o:connectlocs="17,1572;5,1572;5,1577;0,1577;0,1589;9,1598;17,1598;17,1594;21,1594;21,1589;26,1586;26,1582;21,1582;21,1577;17,1572" o:connectangles="0,0,0,0,0,0,0,0,0,0,0,0,0,0,0"/>
                </v:shape>
                <v:shape id="Freeform 308" o:spid="_x0000_s1061" style="position:absolute;left:3172;top:157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a48YA&#10;AADcAAAADwAAAGRycy9kb3ducmV2LnhtbESPQWvCQBSE7wX/w/KEXopuTCXYNBsRodAiFBo9eHzN&#10;vibB7NuY3Wj8912h0OMwM98w2Xo0rbhQ7xrLChbzCARxaXXDlYLD/m22AuE8ssbWMim4kYN1PnnI&#10;MNX2yl90KXwlAoRdigpq77tUSlfWZNDNbUccvB/bG/RB9pXUPV4D3LQyjqJEGmw4LNTY0bam8lQM&#10;JlD2n/FgvpPheE6QF0+4/Njdlko9TsfNKwhPo/8P/7XftYL45Rnu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Sa48YAAADcAAAADwAAAAAAAAAAAAAAAACYAgAAZHJz&#10;L2Rvd25yZXYueG1sUEsFBgAAAAAEAAQA9QAAAIsDAAAAAA==&#10;" path="m12,r5,l21,5r,5l26,10r,4l21,17r,5l17,22r,4l12,26r-3,l5,22,,17,,5r5,l5,,9,r3,e" filled="f" strokecolor="#1f1a16" strokeweight=".24pt">
                  <v:path arrowok="t" o:connecttype="custom" o:connectlocs="12,1572;17,1572;21,1577;21,1582;26,1582;26,1586;21,1589;21,1594;17,1594;17,1598;12,1598;9,1598;5,1594;0,1589;0,1577;5,1577;5,1572;9,1572;12,1572" o:connectangles="0,0,0,0,0,0,0,0,0,0,0,0,0,0,0,0,0,0,0"/>
                </v:shape>
                <v:line id="Line 307" o:spid="_x0000_s1062" style="position:absolute;visibility:visible;mso-wrap-style:square" from="1896,852" to="4555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VHsQAAADcAAAADwAAAGRycy9kb3ducmV2LnhtbESPQWvCQBSE74L/YXlCL1I3ahGbuorY&#10;Crn0EPUHPLKv2WD2bciuSfz3XUHwOMzMN8xmN9hadNT6yrGC+SwBQVw4XXGp4HI+vq9B+ICssXZM&#10;Cu7kYbcdjzaYatdzTt0plCJC2KeowITQpFL6wpBFP3MNcfT+XGsxRNmWUrfYR7it5SJJVtJixXHB&#10;YEMHQ8X1dLMK3E9/Xd5/l4f597nIsqTLh6nJlXqbDPsvEIGG8Ao/25lWsPj8gMeZe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TBUexAAAANwAAAAPAAAAAAAAAAAA&#10;AAAAAKECAABkcnMvZG93bnJldi54bWxQSwUGAAAAAAQABAD5AAAAkgMAAAAA&#10;" strokecolor="#1f1a16" strokeweight=".24pt"/>
                <v:line id="Line 306" o:spid="_x0000_s1063" style="position:absolute;visibility:visible;mso-wrap-style:square" from="2388,886" to="2479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whcQAAADcAAAADwAAAGRycy9kb3ducmV2LnhtbESPQWvCQBSE74L/YXlCL1I3KhWbuorY&#10;Crn0EPUHPLKv2WD2bciuSfz3XUHwOMzMN8xmN9hadNT6yrGC+SwBQVw4XXGp4HI+vq9B+ICssXZM&#10;Cu7kYbcdjzaYatdzTt0plCJC2KeowITQpFL6wpBFP3MNcfT+XGsxRNmWUrfYR7it5SJJVtJixXHB&#10;YEMHQ8X1dLMK3E9/Xd5/l4f597nIsqTLh6nJlXqbDPsvEIGG8Ao/25lWsPj8gMeZe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LCFxAAAANwAAAAPAAAAAAAAAAAA&#10;AAAAAKECAABkcnMvZG93bnJldi54bWxQSwUGAAAAAAQABAD5AAAAkgMAAAAA&#10;" strokecolor="#1f1a16" strokeweight=".24pt"/>
                <v:line id="Line 305" o:spid="_x0000_s1064" style="position:absolute;visibility:visible;mso-wrap-style:square" from="2678,886" to="2762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u8sQAAADcAAAADwAAAGRycy9kb3ducmV2LnhtbESP3YrCMBSE7xd8h3AWvFnWVAXRrlHE&#10;H+iNF1Uf4NCcbYrNSWliW9/eLCx4OczMN8x6O9hadNT6yrGC6SQBQVw4XXGp4HY9fS9B+ICssXZM&#10;Cp7kYbsZfawx1a7nnLpLKEWEsE9RgQmhSaX0hSGLfuIa4uj9utZiiLItpW6xj3Bby1mSLKTFiuOC&#10;wYb2hor75WEVuGN/nz/P8/30cC2yLOny4cvkSo0/h90PiEBDeIf/25lWMFst4O9MPAJy8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0i7yxAAAANwAAAAPAAAAAAAAAAAA&#10;AAAAAKECAABkcnMvZG93bnJldi54bWxQSwUGAAAAAAQABAD5AAAAkgMAAAAA&#10;" strokecolor="#1f1a16" strokeweight=".24pt"/>
                <v:line id="Line 304" o:spid="_x0000_s1065" style="position:absolute;visibility:visible;mso-wrap-style:square" from="2995,970" to="3053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6LacQAAADcAAAADwAAAGRycy9kb3ducmV2LnhtbESPQWvCQBSE74L/YXlCL1I3KlSbuorY&#10;Crn0EPUHPLKv2WD2bciuSfz3XUHwOMzMN8xmN9hadNT6yrGC+SwBQVw4XXGp4HI+vq9B+ICssXZM&#10;Cu7kYbcdjzaYatdzTt0plCJC2KeowITQpFL6wpBFP3MNcfT+XGsxRNmWUrfYR7it5SJJPqTFiuOC&#10;wYYOhorr6WYVuJ/+urz/Lg/z73ORZUmXD1OTK/U2GfZfIAIN4RV+tjOtYPG5gseZe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otpxAAAANwAAAAPAAAAAAAAAAAA&#10;AAAAAKECAABkcnMvZG93bnJldi54bWxQSwUGAAAAAAQABAD5AAAAkgMAAAAA&#10;" strokecolor="#1f1a16" strokeweight=".24pt"/>
                <v:line id="Line 303" o:spid="_x0000_s1066" style="position:absolute;visibility:visible;mso-wrap-style:square" from="3108,936" to="318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EfG8AAAADcAAAADwAAAGRycy9kb3ducmV2LnhtbERPzYrCMBC+L/gOYQQvi6YqLFqNIupC&#10;L3uo+gBDMzbFZlKa2Na33xwEjx/f/3Y/2Fp01PrKsYL5LAFBXDhdcangdv2drkD4gKyxdkwKXuRh&#10;vxt9bTHVruecuksoRQxhn6ICE0KTSukLQxb9zDXEkbu71mKIsC2lbrGP4baWiyT5kRYrjg0GGzoa&#10;Kh6Xp1Xgzv1j+fpbHuena5FlSZcP3yZXajIeDhsQgYbwEb/dmVawWMe18Uw8AnL3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ABHxvAAAAA3AAAAA8AAAAAAAAAAAAAAAAA&#10;oQIAAGRycy9kb3ducmV2LnhtbFBLBQYAAAAABAAEAPkAAACOAwAAAAA=&#10;" strokecolor="#1f1a16" strokeweight=".24pt"/>
                <v:line id="Line 302" o:spid="_x0000_s1067" style="position:absolute;visibility:visible;mso-wrap-style:square" from="2479,1006" to="2570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26gMQAAADcAAAADwAAAGRycy9kb3ducmV2LnhtbESP3YrCMBSE7xf2HcJZ8GbRVAXRrlHE&#10;H+iNF1Uf4NCcbYrNSWliW9/eCAt7OczMN8x6O9hadNT6yrGC6SQBQVw4XXGp4HY9jZcgfEDWWDsm&#10;BU/ysN18fqwx1a7nnLpLKEWEsE9RgQmhSaX0hSGLfuIa4uj9utZiiLItpW6xj3Bby1mSLKTFiuOC&#10;wYb2hor75WEVuGN/nz/P8/30cC2yLOny4dvkSo2+ht0PiEBD+A//tTOtYLZawftMPAJy8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TbqAxAAAANwAAAAPAAAAAAAAAAAA&#10;AAAAAKECAABkcnMvZG93bnJldi54bWxQSwUGAAAAAAQABAD5AAAAkgMAAAAA&#10;" strokecolor="#1f1a16" strokeweight=".24pt"/>
                <v:line id="Line 301" o:spid="_x0000_s1068" style="position:absolute;visibility:visible;mso-wrap-style:square" from="2100,1006" to="2196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yJB8EAAADcAAAADwAAAGRycy9kb3ducmV2LnhtbERPzYrCMBC+C/sOYYS9yJq4BVmqUcTd&#10;hV48VH2AoRmbYjMpTbatb785CB4/vv/tfnKtGKgPjWcNq6UCQVx503Ct4Xr5/fgCESKywdYzaXhQ&#10;gP3ubbbF3PiRSxrOsRYphEOOGmyMXS5lqCw5DEvfESfu5nuHMcG+lqbHMYW7Vn4qtZYOG04NFjs6&#10;Wqru5z+nwf+M9+xxyo6r70tVFGoop4UttX6fT4cNiEhTfImf7sJoyFSan86kIy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nIkHwQAAANwAAAAPAAAAAAAAAAAAAAAA&#10;AKECAABkcnMvZG93bnJldi54bWxQSwUGAAAAAAQABAD5AAAAjwMAAAAA&#10;" strokecolor="#1f1a16" strokeweight=".24pt"/>
                <v:line id="Line 300" o:spid="_x0000_s1069" style="position:absolute;visibility:visible;mso-wrap-style:square" from="2962,883" to="3058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AsnMQAAADcAAAADwAAAGRycy9kb3ducmV2LnhtbESPwWrDMBBE74H+g9hCL6GRXEMobpRQ&#10;0gR86cFJP2CxtpaJtTKWajt/HwUKOQ4z84bZ7GbXiZGG0HrWkK0UCOLam5YbDT/n4+s7iBCRDXae&#10;ScOVAuy2T4sNFsZPXNF4io1IEA4FarAx9oWUobbkMKx8T5y8Xz84jEkOjTQDTgnuOvmm1Fo6bDkt&#10;WOxpb6m+nP6cBn+YLvn1O99nX+e6LNVYzUtbaf3yPH9+gIg0x0f4v10aDbnK4H4mHQ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0CycxAAAANwAAAAPAAAAAAAAAAAA&#10;AAAAAKECAABkcnMvZG93bnJldi54bWxQSwUGAAAAAAQABAD5AAAAkgMAAAAA&#10;" strokecolor="#1f1a16" strokeweight=".24pt"/>
                <v:line id="Line 299" o:spid="_x0000_s1070" style="position:absolute;visibility:visible;mso-wrap-style:square" from="3614,1003" to="3701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Ky68QAAADcAAAADwAAAGRycy9kb3ducmV2LnhtbESPQWvCQBSE70L/w/IKvUjd1YCU1FWK&#10;WsjFQ9Qf8Mi+ZoPZtyG7TeK/7xYEj8PMfMNsdpNrxUB9aDxrWC4UCOLKm4ZrDdfL9/sHiBCRDbae&#10;ScOdAuy2L7MN5saPXNJwjrVIEA45arAxdrmUobLkMCx8R5y8H987jEn2tTQ9jgnuWrlSai0dNpwW&#10;LHa0t1Tdzr9Ogz+Ot+x+yvbLw6UqCjWU09yWWr+9Tl+fICJN8Rl+tAujIVMr+D+Tj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rLrxAAAANwAAAAPAAAAAAAAAAAA&#10;AAAAAKECAABkcnMvZG93bnJldi54bWxQSwUGAAAAAAQABAD5AAAAkgMAAAAA&#10;" strokecolor="#1f1a16" strokeweight=".24pt"/>
                <v:line id="Line 298" o:spid="_x0000_s1071" style="position:absolute;visibility:visible;mso-wrap-style:square" from="3274,991" to="3370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4XcMQAAADcAAAADwAAAGRycy9kb3ducmV2LnhtbESPQWvCQBSE70L/w/IKvUjdtQEpqauI&#10;VcjFQ7Q/4JF9ZoPZtyG7TeK/7xYEj8PMfMOst5NrxUB9aDxrWC4UCOLKm4ZrDT+X4/sniBCRDbae&#10;ScOdAmw3L7M15saPXNJwjrVIEA45arAxdrmUobLkMCx8R5y8q+8dxiT7WpoexwR3rfxQaiUdNpwW&#10;LHa0t1Tdzr9Ogz+Mt+x+yvbL70tVFGoop7kttX57nXZfICJN8Rl+tAujIVMZ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ThdwxAAAANwAAAAPAAAAAAAAAAAA&#10;AAAAAKECAABkcnMvZG93bnJldi54bWxQSwUGAAAAAAQABAD5AAAAkgMAAAAA&#10;" strokecolor="#1f1a16" strokeweight=".24pt"/>
                <v:line id="Line 297" o:spid="_x0000_s1072" style="position:absolute;visibility:visible;mso-wrap-style:square" from="2561,941" to="2662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ePBMUAAADcAAAADwAAAGRycy9kb3ducmV2LnhtbESPwWrDMBBE74H+g9hCL6GRUodQ3Cih&#10;pA34koOTfsBibS0Ta2Us1Xb+vgoEchxm5g2z2U2uFQP1ofGsYblQIIgrbxquNfycD6/vIEJENth6&#10;Jg1XCrDbPs02mBs/cknDKdYiQTjkqMHG2OVShsqSw7DwHXHyfn3vMCbZ19L0OCa4a+WbUmvpsOG0&#10;YLGjvaXqcvpzGvz3eMmux2y//DpXRaGGcprbUuuX5+nzA0SkKT7C93ZhNGRqBbcz6Qj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ePBMUAAADcAAAADwAAAAAAAAAA&#10;AAAAAAChAgAAZHJzL2Rvd25yZXYueG1sUEsFBgAAAAAEAAQA+QAAAJMDAAAAAA==&#10;" strokecolor="#1f1a16" strokeweight=".24pt"/>
                <v:line id="Line 296" o:spid="_x0000_s1073" style="position:absolute;visibility:visible;mso-wrap-style:square" from="2066,914" to="2162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sqn8UAAADcAAAADwAAAGRycy9kb3ducmV2LnhtbESPwWrDMBBE74H+g9hCL6GRUpNQ3Cih&#10;pA34koOTfsBibS0Ta2Us1Xb+vgoEchxm5g2z2U2uFQP1ofGsYblQIIgrbxquNfycD6/vIEJENth6&#10;Jg1XCrDbPs02mBs/cknDKdYiQTjkqMHG2OVShsqSw7DwHXHyfn3vMCbZ19L0OCa4a+WbUmvpsOG0&#10;YLGjvaXqcvpzGvz3eMmux2y//DpXRaGGcprbUuuX5+nzA0SkKT7C93ZhNGRqBbcz6Qj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sqn8UAAADcAAAADwAAAAAAAAAA&#10;AAAAAAChAgAAZHJzL2Rvd25yZXYueG1sUEsFBgAAAAAEAAQA+QAAAJMDAAAAAA==&#10;" strokecolor="#1f1a16" strokeweight=".24pt"/>
                <v:line id="Line 295" o:spid="_x0000_s1074" style="position:absolute;visibility:visible;mso-wrap-style:square" from="2206,886" to="2304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06MQAAADcAAAADwAAAGRycy9kb3ducmV2LnhtbESPwWrDMBBE74X+g9hAL6WWUkMoTpQQ&#10;0hZ86cFJPmCxNpaxtTKWajt/XxUKPQ4z84bZHRbXi4nG0HrWsM4UCOLam5YbDdfL58sbiBCRDfae&#10;ScOdAhz2jw87LIyfuaLpHBuRIBwK1GBjHAopQ23JYcj8QJy8mx8dxiTHRpoR5wR3vXxVaiMdtpwW&#10;LA50slR352+nwX/MXX7/yk/r90tdlmqqlmdbaf20Wo5bEJGW+B/+a5dGQ6428HsmHQG5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bToxAAAANwAAAAPAAAAAAAAAAAA&#10;AAAAAKECAABkcnMvZG93bnJldi54bWxQSwUGAAAAAAQABAD5AAAAkgMAAAAA&#10;" strokecolor="#1f1a16" strokeweight=".24pt"/>
                <v:line id="Line 294" o:spid="_x0000_s1075" style="position:absolute;visibility:visible;mso-wrap-style:square" from="2717,1020" to="2808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URc8UAAADcAAAADwAAAGRycy9kb3ducmV2LnhtbESPwWrDMBBE74H+g9hCL6GRUkNS3Cih&#10;pA34koOTfsBibS0Ta2Us1Xb+vgoEchxm5g2z2U2uFQP1ofGsYblQIIgrbxquNfycD6/vIEJENth6&#10;Jg1XCrDbPs02mBs/cknDKdYiQTjkqMHG2OVShsqSw7DwHXHyfn3vMCbZ19L0OCa4a+WbUivpsOG0&#10;YLGjvaXqcvpzGvz3eMmux2y//DpXRaGGcprbUuuX5+nzA0SkKT7C93ZhNGRqDbcz6Qj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URc8UAAADcAAAADwAAAAAAAAAA&#10;AAAAAAChAgAAZHJzL2Rvd25yZXYueG1sUEsFBgAAAAAEAAQA+QAAAJMDAAAAAA==&#10;" strokecolor="#1f1a16" strokeweight=".24pt"/>
                <v:line id="Line 293" o:spid="_x0000_s1076" style="position:absolute;visibility:visible;mso-wrap-style:square" from="2309,948" to="2388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FAcEAAADcAAAADwAAAGRycy9kb3ducmV2LnhtbERPzYrCMBC+C/sOYYS9yJq4BVmqUcTd&#10;hV48VH2AoRmbYjMpTbatb785CB4/vv/tfnKtGKgPjWcNq6UCQVx503Ct4Xr5/fgCESKywdYzaXhQ&#10;gP3ubbbF3PiRSxrOsRYphEOOGmyMXS5lqCw5DEvfESfu5nuHMcG+lqbHMYW7Vn4qtZYOG04NFjs6&#10;Wqru5z+nwf+M9+xxyo6r70tVFGoop4UttX6fT4cNiEhTfImf7sJoyFRam86kIy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6oUBwQAAANwAAAAPAAAAAAAAAAAAAAAA&#10;AKECAABkcnMvZG93bnJldi54bWxQSwUGAAAAAAQABAD5AAAAjwMAAAAA&#10;" strokecolor="#1f1a16" strokeweight=".24pt"/>
                <v:line id="Line 292" o:spid="_x0000_s1077" style="position:absolute;visibility:visible;mso-wrap-style:square" from="2863,949" to="2935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0S3cQAAADcAAAADwAAAGRycy9kb3ducmV2LnhtbESPQWvCQBSE74L/YXkFb2ZTC6VGVymF&#10;godS0Hrx9si+ZoPZtzH7TKK/vlso9DjMzDfMejv6RvXUxTqwgccsB0VcBltzZeD49T5/ARUF2WIT&#10;mAzcKMJ2M52ssbBh4D31B6lUgnAs0IATaQutY+nIY8xCS5y879B5lCS7StsOhwT3jV7k+bP2WHNa&#10;cNjSm6PyfLh6A3I53z+k0juM7vQZ9jfBoV8aM3sYX1eghEb5D/+1d9bAU76E3zPpCO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/RLdxAAAANwAAAAPAAAAAAAAAAAA&#10;AAAAAKECAABkcnMvZG93bnJldi54bWxQSwUGAAAAAAQABAD5AAAAkgMAAAAA&#10;" strokecolor="#1f1a16" strokeweight=".36pt"/>
                <v:line id="Line 291" o:spid="_x0000_s1078" style="position:absolute;visibility:visible;mso-wrap-style:square" from="1956,965" to="2026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f2sEAAADcAAAADwAAAGRycy9kb3ducmV2LnhtbERPy4rCMBTdD/gP4Q7MZtC0FkQ6Rhl8&#10;QDcuqn7ApbnTFJub0sS2/v1kIbg8nPdmN9lWDNT7xrGCdJGAIK6cbrhWcLue5msQPiBrbB2Tgid5&#10;2G1nHxvMtRu5pOESahFD2OeowITQ5VL6ypBFv3AdceT+XG8xRNjXUvc4xnDbymWSrKTFhmODwY72&#10;hqr75WEVuON4z57nbJ8erlVRJEM5fZtSqa/P6fcHRKApvMUvd6EVZGmcH8/EIy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RR/awQAAANwAAAAPAAAAAAAAAAAAAAAA&#10;AKECAABkcnMvZG93bnJldi54bWxQSwUGAAAAAAQABAD5AAAAjwMAAAAA&#10;" strokecolor="#1f1a16" strokeweight=".24pt"/>
                <v:line id="Line 290" o:spid="_x0000_s1079" style="position:absolute;visibility:visible;mso-wrap-style:square" from="1963,886" to="2033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m6QcQAAADcAAAADwAAAGRycy9kb3ducmV2LnhtbESPzWrDMBCE74W+g9hCLyWRXUMpTpRQ&#10;8gO+5OC4D7BYW8vEWhlLsZ23jwKBHoeZ+YZZb2fbiZEG3zpWkC4TEMS10y03Cn6r4+IbhA/IGjvH&#10;pOBGHrab15c15tpNXNJ4Do2IEPY5KjAh9LmUvjZk0S9dTxy9PzdYDFEOjdQDThFuO/mZJF/SYstx&#10;wWBPO0P15Xy1CtxhumS3U7ZL91VdFMlYzh+mVOr9bf5ZgQg0h//ws11oBVmawuNMPAJyc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CbpBxAAAANwAAAAPAAAAAAAAAAAA&#10;AAAAAKECAABkcnMvZG93bnJldi54bWxQSwUGAAAAAAQABAD5AAAAkgMAAAAA&#10;" strokecolor="#1f1a16" strokeweight=".24pt"/>
                <v:line id="Line 289" o:spid="_x0000_s1080" style="position:absolute;visibility:visible;mso-wrap-style:square" from="4361,1012" to="4406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AWccMAAADcAAAADwAAAGRycy9kb3ducmV2LnhtbESPQWvCQBSE7wX/w/KE3upGBanRVYog&#10;eJCCtpfeHtnXbDD7NmafSeyv7wqFHoeZ+YZZbwdfq47aWAU2MJ1koIiLYCsuDXx+7F9eQUVBtlgH&#10;JgN3irDdjJ7WmNvQ84m6s5QqQTjmaMCJNLnWsXDkMU5CQ5y879B6lCTbUtsW+wT3tZ5l2UJ7rDgt&#10;OGxo56i4nG/egFwvP0cp9QGj+3oPp7tg3y2NeR4PbytQQoP8h//aB2tgPp3B40w6An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AFnHDAAAA3AAAAA8AAAAAAAAAAAAA&#10;AAAAoQIAAGRycy9kb3ducmV2LnhtbFBLBQYAAAAABAAEAPkAAACRAwAAAAA=&#10;" strokecolor="#1f1a16" strokeweight=".36pt"/>
                <v:line id="Line 288" o:spid="_x0000_s1081" style="position:absolute;visibility:visible;mso-wrap-style:square" from="3252,883" to="3307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eBrcQAAADcAAAADwAAAGRycy9kb3ducmV2LnhtbESPQWvCQBSE70L/w/IKXkQ3MSASXaVo&#10;C7n0EPUHPLKv2WD2bciuSfz33ULB4zAz3zD742RbMVDvG8cK0lUCgrhyuuFawe36tdyC8AFZY+uY&#10;FDzJw/HwNttjrt3IJQ2XUIsIYZ+jAhNCl0vpK0MW/cp1xNH7cb3FEGVfS93jGOG2lesk2UiLDccF&#10;gx2dDFX3y8MqcJ/jPXt+Z6f0fK2KIhnKaWFKpebv08cORKApvML/7UIryNIM/s7EIyAP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l4GtxAAAANwAAAAPAAAAAAAAAAAA&#10;AAAAAKECAABkcnMvZG93bnJldi54bWxQSwUGAAAAAAQABAD5AAAAkgMAAAAA&#10;" strokecolor="#1f1a16" strokeweight=".24pt"/>
                <v:line id="Line 287" o:spid="_x0000_s1082" style="position:absolute;visibility:visible;mso-wrap-style:square" from="3518,886" to="3605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4Z2cQAAADcAAAADwAAAGRycy9kb3ducmV2LnhtbESPQWvCQBSE74X+h+UVvBTdpBEpqasU&#10;WyEXD9H+gEf2mQ1m34bsNon/3hUEj8PMfMOst5NtxUC9bxwrSBcJCOLK6YZrBX+n/fwThA/IGlvH&#10;pOBKHrab15c15tqNXNJwDLWIEPY5KjAhdLmUvjJk0S9cRxy9s+sthij7Wuoexwi3rfxIkpW02HBc&#10;MNjRzlB1Of5bBe53vGTXQ7ZLf05VUSRDOb2bUqnZ2/T9BSLQFJ7hR7vQCrJ0Cfcz8Qj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fhnZxAAAANwAAAAPAAAAAAAAAAAA&#10;AAAAAKECAABkcnMvZG93bnJldi54bWxQSwUGAAAAAAQABAD5AAAAkgMAAAAA&#10;" strokecolor="#1f1a16" strokeweight=".24pt"/>
                <v:line id="Line 286" o:spid="_x0000_s1083" style="position:absolute;visibility:visible;mso-wrap-style:square" from="3785,883" to="3874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K8QsQAAADcAAAADwAAAGRycy9kb3ducmV2LnhtbESPQWvCQBSE74X+h+UVvBTdpEEpqasU&#10;WyEXD9H+gEf2mQ1m34bsNon/3hUEj8PMfMOst5NtxUC9bxwrSBcJCOLK6YZrBX+n/fwThA/IGlvH&#10;pOBKHrab15c15tqNXNJwDLWIEPY5KjAhdLmUvjJk0S9cRxy9s+sthij7Wuoexwi3rfxIkpW02HBc&#10;MNjRzlB1Of5bBe53vGTXQ7ZLf05VUSRDOb2bUqnZ2/T9BSLQFJ7hR7vQCrJ0Cfcz8Qj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MrxCxAAAANwAAAAPAAAAAAAAAAAA&#10;AAAAAKECAABkcnMvZG93bnJldi54bWxQSwUGAAAAAAQABAD5AAAAkgMAAAAA&#10;" strokecolor="#1f1a16" strokeweight=".24pt"/>
                <v:line id="Line 285" o:spid="_x0000_s1084" style="position:absolute;visibility:visible;mso-wrap-style:square" from="3715,953" to="3797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iNcQAAADcAAAADwAAAGRycy9kb3ducmV2LnhtbESPQWvCQBSE70L/w/IEL1I3aUBK6ipi&#10;W8jFQ9Qf8Mi+ZoPZtyG7TeK/dwXB4zAz3zCb3WRbMVDvG8cK0lUCgrhyuuFaweX8+/4Jwgdkja1j&#10;UnAjD7vt22yDuXYjlzScQi0ihH2OCkwIXS6lrwxZ9CvXEUfvz/UWQ5R9LXWPY4TbVn4kyVpabDgu&#10;GOzoYKi6nv6tAvczXrPbMTuk3+eqKJKhnJamVGoxn/ZfIAJN4RV+tgutIEvX8DgTj4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4CI1xAAAANwAAAAPAAAAAAAAAAAA&#10;AAAAAKECAABkcnMvZG93bnJldi54bWxQSwUGAAAAAAQABAD5AAAAkgMAAAAA&#10;" strokecolor="#1f1a16" strokeweight=".24pt"/>
                <v:line id="Line 284" o:spid="_x0000_s1085" style="position:absolute;visibility:visible;mso-wrap-style:square" from="3408,953" to="3466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yHrsQAAADcAAAADwAAAGRycy9kb3ducmV2LnhtbESPQWvCQBSE74X+h+UVvBTdpAEtqasU&#10;WyEXD9H+gEf2mQ1m34bsNon/3hUEj8PMfMOst5NtxUC9bxwrSBcJCOLK6YZrBX+n/fwThA/IGlvH&#10;pOBKHrab15c15tqNXNJwDLWIEPY5KjAhdLmUvjJk0S9cRxy9s+sthij7Wuoexwi3rfxIkqW02HBc&#10;MNjRzlB1Of5bBe53vGTXQ7ZLf05VUSRDOb2bUqnZ2/T9BSLQFJ7hR7vQCrJ0Bfcz8Qj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IeuxAAAANwAAAAPAAAAAAAAAAAA&#10;AAAAAKECAABkcnMvZG93bnJldi54bWxQSwUGAAAAAAQABAD5AAAAkgMAAAAA&#10;" strokecolor="#1f1a16" strokeweight=".24pt"/>
                <v:line id="Line 283" o:spid="_x0000_s1086" style="position:absolute;visibility:visible;mso-wrap-style:square" from="4080,886" to="4176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MT3MEAAADcAAAADwAAAGRycy9kb3ducmV2LnhtbERPy4rCMBTdD/gP4Q7MZtC0FkQ6Rhl8&#10;QDcuqn7ApbnTFJub0sS2/v1kIbg8nPdmN9lWDNT7xrGCdJGAIK6cbrhWcLue5msQPiBrbB2Tgid5&#10;2G1nHxvMtRu5pOESahFD2OeowITQ5VL6ypBFv3AdceT+XG8xRNjXUvc4xnDbymWSrKTFhmODwY72&#10;hqr75WEVuON4z57nbJ8erlVRJEM5fZtSqa/P6fcHRKApvMUvd6EVZGlcG8/EIy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MxPcwQAAANwAAAAPAAAAAAAAAAAAAAAA&#10;AKECAABkcnMvZG93bnJldi54bWxQSwUGAAAAAAQABAD5AAAAjwMAAAAA&#10;" strokecolor="#1f1a16" strokeweight=".24pt"/>
                <v:line id="Line 282" o:spid="_x0000_s1087" style="position:absolute;visibility:visible;mso-wrap-style:square" from="3967,936" to="4061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+2R8QAAADcAAAADwAAAGRycy9kb3ducmV2LnhtbESPQWvCQBSE74X+h+UVvBTdpAGxqasU&#10;WyEXD9H+gEf2mQ1m34bsNon/3hUEj8PMfMOst5NtxUC9bxwrSBcJCOLK6YZrBX+n/XwFwgdkja1j&#10;UnAlD9vN68sac+1GLmk4hlpECPscFZgQulxKXxmy6BeuI47e2fUWQ5R9LXWPY4TbVn4kyVJabDgu&#10;GOxoZ6i6HP+tAvc7XrLrIdulP6eqKJKhnN5NqdTsbfr+AhFoCs/wo11oBVn6Cfcz8QjIz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7ZHxAAAANwAAAAPAAAAAAAAAAAA&#10;AAAAAKECAABkcnMvZG93bnJldi54bWxQSwUGAAAAAAQABAD5AAAAkgMAAAAA&#10;" strokecolor="#1f1a16" strokeweight=".24pt"/>
                <v:line id="Line 281" o:spid="_x0000_s1088" style="position:absolute;visibility:visible;mso-wrap-style:square" from="4090,998" to="4210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nVZ8AAAADcAAAADwAAAGRycy9kb3ducmV2LnhtbERPzYrCMBC+C75DGMGLaKqFRapRRHeh&#10;lz1UfYChGZtiMylNbOvbm8PCHj++//1xtI3oqfO1YwXrVQKCuHS65krB/faz3ILwAVlj45gUvMnD&#10;8TCd7DHTbuCC+muoRAxhn6ECE0KbSelLQxb9yrXEkXu4zmKIsKuk7nCI4baRmyT5khZrjg0GWzob&#10;Kp/Xl1Xgvodn+v5Nz+vLrczzpC/GhSmUms/G0w5EoDH8i//cuVaQbuL8eCYeAXn4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p1WfAAAAA3AAAAA8AAAAAAAAAAAAAAAAA&#10;oQIAAGRycy9kb3ducmV2LnhtbFBLBQYAAAAABAAEAPkAAACOAwAAAAA=&#10;" strokecolor="#1f1a16" strokeweight=".24pt"/>
                <v:line id="Line 280" o:spid="_x0000_s1089" style="position:absolute;visibility:visible;mso-wrap-style:square" from="3857,1022" to="3931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Vw/MQAAADcAAAADwAAAGRycy9kb3ducmV2LnhtbESPwWrDMBBE74H+g9hAL6GRHUMpbpQQ&#10;khR8ycFxPmCxtpaJtTKWajt/XxUCPQ4z84bZ7mfbiZEG3zpWkK4TEMS10y03Cm7V19sHCB+QNXaO&#10;ScGDPOx3L4st5tpNXNJ4DY2IEPY5KjAh9LmUvjZk0a9dTxy9bzdYDFEOjdQDThFuO7lJkndpseW4&#10;YLCno6H6fv2xCtx5umePS3ZMT1VdFMlYzitTKvW6nA+fIALN4T/8bBdaQbZJ4e9MPAJ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XD8xAAAANwAAAAPAAAAAAAAAAAA&#10;AAAAAKECAABkcnMvZG93bnJldi54bWxQSwUGAAAAAAQABAD5AAAAkgMAAAAA&#10;" strokecolor="#1f1a16" strokeweight=".24pt"/>
                <v:line id="Line 279" o:spid="_x0000_s1090" style="position:absolute;visibility:visible;mso-wrap-style:square" from="4289,958" to="4397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ui8QAAADcAAAADwAAAGRycy9kb3ducmV2LnhtbESPwWrDMBBE74H+g9hAL6GRY0MpbpQQ&#10;khR8ycFxPmCxtpaJtTKWajt/XxUCPQ4z84bZ7mfbiZEG3zpWsFknIIhrp1tuFNyqr7cPED4ga+wc&#10;k4IHedjvXhZbzLWbuKTxGhoRIexzVGBC6HMpfW3Iol+7njh6326wGKIcGqkHnCLcdjJNkndpseW4&#10;YLCno6H6fv2xCtx5umePS3bcnKq6KJKxnFemVOp1OR8+QQSaw3/42S60gixN4e9MPAJ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+6LxAAAANwAAAAPAAAAAAAAAAAA&#10;AAAAAKECAABkcnMvZG93bnJldi54bWxQSwUGAAAAAAQABAD5AAAAkgMAAAAA&#10;" strokecolor="#1f1a16" strokeweight=".24pt"/>
                <v:line id="Line 278" o:spid="_x0000_s1091" style="position:absolute;visibility:visible;mso-wrap-style:square" from="4358,898" to="4517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tLEMMAAADcAAAADwAAAGRycy9kb3ducmV2LnhtbESPQYvCMBSE78L+h/AEL7KmWpClGkXc&#10;FXrZQ9Uf8GieTbF5KU22rf/eCAseh5n5htnuR9uInjpfO1awXCQgiEuna64UXC+nzy8QPiBrbByT&#10;ggd52O8+JlvMtBu4oP4cKhEh7DNUYEJoMyl9aciiX7iWOHo311kMUXaV1B0OEW4buUqStbRYc1ww&#10;2NLRUHk//1kF7me4p4/f9Lj8vpR5nvTFODeFUrPpeNiACDSGd/i/nWsF6SqF15l4BOTu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7SxDDAAAA3AAAAA8AAAAAAAAAAAAA&#10;AAAAoQIAAGRycy9kb3ducmV2LnhtbFBLBQYAAAAABAAEAPkAAACRAwAAAAA=&#10;" strokecolor="#1f1a16" strokeweight=".24pt"/>
                <v:shape id="Picture 277" o:spid="_x0000_s1092" type="#_x0000_t75" style="position:absolute;left:4255;top:2750;width:31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jbhfFAAAA3AAAAA8AAABkcnMvZG93bnJldi54bWxEj0FrAjEUhO+F/ofwCt40W5UiW6NoUdBL&#10;qdteentsXjdbNy/rJrrx35uC0OMwM98w82W0jbhQ52vHCp5HGQji0umaKwVfn9vhDIQPyBobx6Tg&#10;Sh6Wi8eHOeba9XygSxEqkSDsc1RgQmhzKX1pyKIfuZY4eT+usxiS7CqpO+wT3DZynGUv0mLNacFg&#10;S2+GymNxtgp+T9v9uv9o9r02kc70vY7vm6jU4CmuXkEEiuE/fG/vtILJeAp/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o24XxQAAANwAAAAPAAAAAAAAAAAAAAAA&#10;AJ8CAABkcnMvZG93bnJldi54bWxQSwUGAAAAAAQABAD3AAAAkQMAAAAA&#10;">
                  <v:imagedata r:id="rId40" o:title=""/>
                </v:shape>
                <v:shape id="Picture 276" o:spid="_x0000_s1093" type="#_x0000_t75" style="position:absolute;left:1828;top:2750;width:317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Du7CAAAA3AAAAA8AAABkcnMvZG93bnJldi54bWxEj82KAjEQhO+C7xB6wZtmVFZk1iiLorh4&#10;0dEHaCc9P2zSGSZRx7c3wsIei6r6ilqsOmvEnVpfO1YwHiUgiHOnay4VXM7b4RyED8gajWNS8CQP&#10;q2W/t8BUuwef6J6FUkQI+xQVVCE0qZQ+r8iiH7mGOHqFay2GKNtS6hYfEW6NnCTJTFqsOS5U2NC6&#10;ovw3u1kF9Y/cmJ2+8vlY8KEox2uzt0+lBh/d9xeIQF34D/+191rBdPIJ7zPx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GQ7uwgAAANwAAAAPAAAAAAAAAAAAAAAAAJ8C&#10;AABkcnMvZG93bnJldi54bWxQSwUGAAAAAAQABAD3AAAAjgMAAAAA&#10;">
                  <v:imagedata r:id="rId41" o:title=""/>
                </v:shape>
                <v:shape id="AutoShape 275" o:spid="_x0000_s1094" style="position:absolute;left:2188;top:1430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b88QA&#10;AADcAAAADwAAAGRycy9kb3ducmV2LnhtbESP32rCMBTG7wd7h3AGu5upDpxUo4hsTGQwrD7AITm2&#10;1eakS7K2e/tFELz8+P78+BarwTaiIx9qxwrGowwEsXam5lLB8fDxMgMRIrLBxjEp+KMAq+XjwwJz&#10;43reU1fEUqQRDjkqqGJscymDrshiGLmWOHkn5y3GJH0pjcc+jdtGTrJsKi3WnAgVtrSpSF+KX5sg&#10;m9371/dsW/h+py8/58+T7t86pZ6fhvUcRKQh3sO39tYoeJ1M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m/PEAAAA3AAAAA8AAAAAAAAAAAAAAAAAmAIAAGRycy9k&#10;b3ducmV2LnhtbFBLBQYAAAAABAAEAPUAAACJAwAAAAA=&#10;" path="m19,5l,5,,27r19,l19,20r5,-8l19,12r,-7xm12,l7,5r5,l12,xe" fillcolor="#131415" stroked="f">
                  <v:path arrowok="t" o:connecttype="custom" o:connectlocs="19,1435;0,1435;0,1457;19,1457;19,1450;24,1442;19,1442;19,1435;12,1430;7,1435;12,1435;12,1430" o:connectangles="0,0,0,0,0,0,0,0,0,0,0,0"/>
                </v:shape>
                <v:shape id="Freeform 274" o:spid="_x0000_s1095" style="position:absolute;left:2188;top:1430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h6cUA&#10;AADcAAAADwAAAGRycy9kb3ducmV2LnhtbESPQWvCQBSE7wX/w/KE3upGLVWiq6hgEVoPGvH8yD6z&#10;0ezbkN3GtL++Wyh4HGbmG2a+7GwlWmp86VjBcJCAIM6dLrlQcMq2L1MQPiBrrByTgm/ysFz0nuaY&#10;anfnA7XHUIgIYZ+iAhNCnUrpc0MW/cDVxNG7uMZiiLIppG7wHuG2kqMkeZMWS44LBmvaGMpvxy+r&#10;YJfduvdVm10/15Pzx/7y40396pV67nerGYhAXXiE/9s7rWA8ms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GHpxQAAANwAAAAPAAAAAAAAAAAAAAAAAJgCAABkcnMv&#10;ZG93bnJldi54bWxQSwUGAAAAAAQABAD1AAAAigMAAAAA&#10;" path="m12,r,5l17,5r2,l19,10r,2l24,12r-5,8l19,27r-2,l,27,,22,,5r2,l7,5,12,e" filled="f" strokecolor="#1f1a16" strokeweight=".24pt">
                  <v:path arrowok="t" o:connecttype="custom" o:connectlocs="12,1430;12,1435;17,1435;19,1435;19,1440;19,1442;24,1442;19,1450;19,1457;17,1457;0,1457;0,1452;0,1435;2,1435;7,1435;12,1430" o:connectangles="0,0,0,0,0,0,0,0,0,0,0,0,0,0,0,0"/>
                </v:shape>
                <v:shape id="Freeform 273" o:spid="_x0000_s1096" style="position:absolute;left:2575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wPsIA&#10;AADcAAAADwAAAGRycy9kb3ducmV2LnhtbERPyWrDMBC9F/IPYgK9lES2CyZxogQTaOmhUJo294k1&#10;sUyskbHkpX9fHQo9Pt6+P862FSP1vnGsIF0nIIgrpxuuFXx/vaw2IHxA1tg6JgU/5OF4WDzssdBu&#10;4k8az6EWMYR9gQpMCF0hpa8MWfRr1xFH7uZ6iyHCvpa6xymG21ZmSZJLiw3HBoMdnQxV9/NgFQw+&#10;b57eL+F1S9kmc+ZjGtJrqdTjci53IALN4V/8537TCp6zuDa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DA+wgAAANwAAAAPAAAAAAAAAAAAAAAAAJgCAABkcnMvZG93&#10;bnJldi54bWxQSwUGAAAAAAQABAD1AAAAhwMAAAAA&#10;" path="m22,l7,,5,5r,5l,10r,4l5,17r,5l7,22r,4l22,26r,-4l24,17,24,5r-2,l22,xe" fillcolor="#131415" stroked="f">
                  <v:path arrowok="t" o:connecttype="custom" o:connectlocs="22,1572;7,1572;5,1577;5,1582;0,1582;0,1586;5,1589;5,1594;7,1594;7,1598;22,1598;22,1594;24,1589;24,1577;22,1577;22,1572" o:connectangles="0,0,0,0,0,0,0,0,0,0,0,0,0,0,0,0"/>
                </v:shape>
                <v:shape id="Freeform 272" o:spid="_x0000_s1097" style="position:absolute;left:2575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QAMYA&#10;AADcAAAADwAAAGRycy9kb3ducmV2LnhtbESPQWvCQBSE70L/w/IKvdVNbakaXUWFFqF60IjnR/aZ&#10;Tc2+DdltjP76bqHgcZiZb5jpvLOVaKnxpWMFL/0EBHHudMmFgkP28TwC4QOyxsoxKbiSh/nsoTfF&#10;VLsL76jdh0JECPsUFZgQ6lRKnxuy6PuuJo7eyTUWQ5RNIXWDlwi3lRwkybu0WHJcMFjTylB+3v9Y&#10;Bevs3H0u2ux7sxwev7anmzf1m1fq6bFbTEAE6sI9/N9eawWvgz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NQAMYAAADcAAAADwAAAAAAAAAAAAAAAACYAgAAZHJz&#10;L2Rvd25yZXYueG1sUEsFBgAAAAAEAAQA9QAAAIsDAAAAAA==&#10;" path="m12,l22,r,5l24,5r,5l24,17r-2,5l22,26r-5,l7,26r,-4l5,22r,-5l,14,,10r5,l5,5,7,r5,e" filled="f" strokecolor="#1f1a16" strokeweight=".24pt">
                  <v:path arrowok="t" o:connecttype="custom" o:connectlocs="12,1572;22,1572;22,1577;24,1577;24,1582;24,1589;22,1594;22,1598;17,1598;7,1598;7,1594;5,1594;5,1589;0,1586;0,1582;5,1582;5,1577;7,1572;12,1572" o:connectangles="0,0,0,0,0,0,0,0,0,0,0,0,0,0,0,0,0,0,0"/>
                </v:shape>
                <v:shape id="AutoShape 271" o:spid="_x0000_s1098" style="position:absolute;left:2769;top:1569;width:22;height:24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yhMcIA&#10;AADcAAAADwAAAGRycy9kb3ducmV2LnhtbERPTWsCMRC9C/6HMEJvNVul0q5GUaEgPdhqvXgbNuNm&#10;6WaybKKu/fWdg+Dx8b5ni87X6kJtrAIbeBlmoIiLYCsuDRx+Pp7fQMWEbLEOTAZuFGEx7/dmmNtw&#10;5R1d9qlUEsIxRwMupSbXOhaOPMZhaIiFO4XWYxLYltq2eJVwX+tRlk20x4qlwWFDa0fF7/7sDYyP&#10;28NnFr7D7v31i08j5/4mfmXM06BbTkEl6tJDfHdvrPjGMl/OyBH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ExwgAAANwAAAAPAAAAAAAAAAAAAAAAAJgCAABkcnMvZG93&#10;bnJldi54bWxQSwUGAAAAAAQABAD1AAAAhwMAAAAA&#10;" path="m21,2l,2,,19r4,5l16,24r5,-5l21,2xm16,l4,r,2l16,2,16,xe" fillcolor="#131415" stroked="f">
                  <v:path arrowok="t" o:connecttype="custom" o:connectlocs="21,1572;0,1572;0,1589;4,1594;16,1594;21,1589;21,1572;16,1570;4,1570;4,1572;16,1572;16,1570" o:connectangles="0,0,0,0,0,0,0,0,0,0,0,0"/>
                </v:shape>
                <v:shape id="Freeform 270" o:spid="_x0000_s1099" style="position:absolute;left:2769;top:1569;width:22;height:24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MX8UA&#10;AADcAAAADwAAAGRycy9kb3ducmV2LnhtbESPT4vCMBTE78J+h/AWvGlaC6V0jSKuCwsexD8Xb4/m&#10;2ZZtXrpN1OqnN4LgcZiZ3zDTeW8acaHO1ZYVxOMIBHFhdc2lgsP+Z5SBcB5ZY2OZFNzIwXz2MZhi&#10;ru2Vt3TZ+VIECLscFVTet7mUrqjIoBvbljh4J9sZ9EF2pdQdXgPcNHISRak0WHNYqLClZUXF3+5s&#10;FPh1Y+5p5s6rzfcxTrb7//spS5UafvaLLxCeev8Ov9q/WkGSxP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cxfxQAAANwAAAAPAAAAAAAAAAAAAAAAAJgCAABkcnMv&#10;ZG93bnJldi54bWxQSwUGAAAAAAQABAD1AAAAigMAAAAA&#10;" path="m9,r7,l16,2r5,l21,7r,12l16,24,4,24,,19,,2r4,l4,,9,e" filled="f" strokecolor="#1f1a16" strokeweight=".24pt">
                  <v:path arrowok="t" o:connecttype="custom" o:connectlocs="9,1570;16,1570;16,1572;21,1572;21,1577;21,1589;16,1594;4,1594;0,1589;0,1572;4,1572;4,1570;9,1570" o:connectangles="0,0,0,0,0,0,0,0,0,0,0,0,0"/>
                </v:shape>
                <v:shape id="Freeform 269" o:spid="_x0000_s1100" style="position:absolute;left:2978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2RCcUA&#10;AADcAAAADwAAAGRycy9kb3ducmV2LnhtbESPQWvCQBSE74X+h+UVeil1YwSxaTYihZYeBDHa+2v2&#10;NRuafRuyGxP/vSsIHoeZ+YbJ15NtxYl63zhWMJ8lIIgrpxuuFRwPn68rED4ga2wdk4IzeVgXjw85&#10;ZtqNvKdTGWoRIewzVGBC6DIpfWXIop+5jjh6f663GKLsa6l7HCPctjJNkqW02HBcMNjRh6Hqvxys&#10;gsEvm5ftT/h6o3SVOrMbh/nvRqnnp2nzDiLQFO7hW/tbK1gsUrieiUdAF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ZEJxQAAANwAAAAPAAAAAAAAAAAAAAAAAJgCAABkcnMv&#10;ZG93bnJldi54bWxQSwUGAAAAAAQABAD1AAAAigMAAAAA&#10;" path="m17,l3,r,5l,5,,17r3,5l3,26r14,l17,22r5,l22,17r2,-3l24,10r-2,l22,5,17,xe" fillcolor="#131415" stroked="f">
                  <v:path arrowok="t" o:connecttype="custom" o:connectlocs="17,1572;3,1572;3,1577;0,1577;0,1589;3,1594;3,1598;17,1598;17,1594;22,1594;22,1589;24,1586;24,1582;22,1582;22,1577;17,1572" o:connectangles="0,0,0,0,0,0,0,0,0,0,0,0,0,0,0,0"/>
                </v:shape>
                <v:shape id="Freeform 268" o:spid="_x0000_s1101" style="position:absolute;left:2978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xN8YA&#10;AADcAAAADwAAAGRycy9kb3ducmV2LnhtbESPQWvCQBSE7wX/w/IEb3VjU1Siq2jBIrQ91IjnR/aZ&#10;jWbfhuw2pv31XaHQ4zAz3zDLdW9r0VHrK8cKJuMEBHHhdMWlgmO+e5yD8AFZY+2YFHyTh/Vq8LDE&#10;TLsbf1J3CKWIEPYZKjAhNJmUvjBk0Y9dQxy9s2sthijbUuoWbxFua/mUJFNpseK4YLChF0PF9fBl&#10;Fezza/+66fLL+3Z2evs4/3jTPHulRsN+swARqA//4b/2XitI0xT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xN8YAAADcAAAADwAAAAAAAAAAAAAAAACYAgAAZHJz&#10;L2Rvd25yZXYueG1sUEsFBgAAAAAEAAQA9QAAAIsDAAAAAA==&#10;" path="m12,r5,l22,5r,5l24,10r,4l22,17r,5l17,22r,4l12,26r-9,l3,22,,17,,5r3,l3,r7,l12,e" filled="f" strokecolor="#1f1a16" strokeweight=".24pt">
                  <v:path arrowok="t" o:connecttype="custom" o:connectlocs="12,1572;17,1572;22,1577;22,1582;24,1582;24,1586;22,1589;22,1594;17,1594;17,1598;12,1598;3,1598;3,1594;0,1589;0,1577;3,1577;3,1572;10,1572;12,1572" o:connectangles="0,0,0,0,0,0,0,0,0,0,0,0,0,0,0,0,0,0,0"/>
                </v:shape>
                <v:shape id="Freeform 267" o:spid="_x0000_s1102" style="position:absolute;left:3376;top:157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Fy8UA&#10;AADcAAAADwAAAGRycy9kb3ducmV2LnhtbESPQWvCQBSE70L/w/IKXkQ31RJK6ipFKEgvtdFDj8/s&#10;azYk+zZkt0naX+8KgsdhZr5h1tvRNqKnzleOFTwtEhDEhdMVlwpOx/f5CwgfkDU2jknBH3nYbh4m&#10;a8y0G/iL+jyUIkLYZ6jAhNBmUvrCkEW/cC1x9H5cZzFE2ZVSdzhEuG3kMklSabHiuGCwpZ2hos5/&#10;rYLz9y7s8fOjrlPTzHL/P3DVH5SaPo5vryACjeEevrX3WsFq9QzXM/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EXLxQAAANwAAAAPAAAAAAAAAAAAAAAAAJgCAABkcnMv&#10;ZG93bnJldi54bWxQSwUGAAAAAAQABAD1AAAAigMAAAAA&#10;" path="m21,l9,,5,5r,5l,10r,4l5,17r,5l9,22r,4l17,26r9,-9l26,5r-5,l21,xe" fillcolor="#131415" stroked="f">
                  <v:path arrowok="t" o:connecttype="custom" o:connectlocs="21,1572;9,1572;5,1577;5,1582;0,1582;0,1586;5,1589;5,1594;9,1594;9,1598;17,1598;26,1589;26,1577;21,1577;21,1572" o:connectangles="0,0,0,0,0,0,0,0,0,0,0,0,0,0,0"/>
                </v:shape>
                <v:shape id="Freeform 266" o:spid="_x0000_s1103" style="position:absolute;left:3376;top:1572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3q8YA&#10;AADcAAAADwAAAGRycy9kb3ducmV2LnhtbESPS2vDMBCE74H+B7GFXkIj51ET3CihBAotgULsHnrc&#10;WFvb1Fo5lvzIv48KgRyHmfmG2exGU4ueWldZVjCfRSCIc6srLhR8Z+/PaxDOI2usLZOCCznYbR8m&#10;G0y0HfhIfeoLESDsElRQet8kUrq8JINuZhvi4P3a1qAPsi2kbnEIcFPLRRTF0mDFYaHEhvYl5X9p&#10;ZwIl+1p05hR3P+cYeT7F1efhslLq6XF8ewXhafT38K39oRUsly/wfyYc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b3q8YAAADcAAAADwAAAAAAAAAAAAAAAACYAgAAZHJz&#10;L2Rvd25yZXYueG1sUEsFBgAAAAAEAAQA9QAAAIsDAAAAAA==&#10;" path="m12,r9,l21,5r5,l26,10r,7l21,22r-4,4l9,26r,-4l5,22r,-5l,14,,10r5,l5,5,9,r3,e" filled="f" strokecolor="#1f1a16" strokeweight=".24pt">
                  <v:path arrowok="t" o:connecttype="custom" o:connectlocs="12,1572;21,1572;21,1577;26,1577;26,1582;26,1589;21,1594;17,1598;9,1598;9,1594;5,1594;5,1589;0,1586;0,1582;5,1582;5,1577;9,1572;12,1572" o:connectangles="0,0,0,0,0,0,0,0,0,0,0,0,0,0,0,0,0,0"/>
                </v:shape>
                <v:shape id="Freeform 265" o:spid="_x0000_s1104" style="position:absolute;left:3590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XCsQA&#10;AADcAAAADwAAAGRycy9kb3ducmV2LnhtbESPT2vCQBTE7wW/w/IKXopujBA0dRURWjwIpf65P7Ov&#10;2dDs25DdmPjtXaHQ4zAzv2FWm8HW4katrxwrmE0TEMSF0xWXCs6nj8kChA/IGmvHpOBOHjbr0csK&#10;c+16/qbbMZQiQtjnqMCE0ORS+sKQRT91DXH0flxrMUTZllK32Ee4rWWaJJm0WHFcMNjQzlDxe+ys&#10;gs5n1dvhEj6XlC5SZ776bnbdKjV+HbbvIAIN4T/8195rBfN5Bs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lwrEAAAA3AAAAA8AAAAAAAAAAAAAAAAAmAIAAGRycy9k&#10;b3ducmV2LnhtbFBLBQYAAAAABAAEAPUAAACJAwAAAAA=&#10;" path="m22,l8,,3,5r,5l,10r,4l3,17r,5l8,22r,4l22,26r,-4l24,17,24,5r-2,l22,xe" fillcolor="#131415" stroked="f">
                  <v:path arrowok="t" o:connecttype="custom" o:connectlocs="22,1572;8,1572;3,1577;3,1582;0,1582;0,1586;3,1589;3,1594;8,1594;8,1598;22,1598;22,1594;24,1589;24,1577;22,1577;22,1572" o:connectangles="0,0,0,0,0,0,0,0,0,0,0,0,0,0,0,0"/>
                </v:shape>
                <v:shape id="Freeform 264" o:spid="_x0000_s1105" style="position:absolute;left:3590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3NMUA&#10;AADcAAAADwAAAGRycy9kb3ducmV2LnhtbESPQWvCQBSE7wX/w/IEb3WjlirRVbTQIrQeNOL5kX1m&#10;o9m3IbvGtL++Wyh4HGbmG2ax6mwlWmp86VjBaJiAIM6dLrlQcMzen2cgfEDWWDkmBd/kYbXsPS0w&#10;1e7Oe2oPoRARwj5FBSaEOpXS54Ys+qGriaN3do3FEGVTSN3gPcJtJcdJ8iotlhwXDNb0Zii/Hm5W&#10;wTa7dh/rNrt8baanz935x5v6xSs16HfrOYhAXXiE/9tbrWAym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fc0xQAAANwAAAAPAAAAAAAAAAAAAAAAAJgCAABkcnMv&#10;ZG93bnJldi54bWxQSwUGAAAAAAQABAD1AAAAigMAAAAA&#10;" path="m12,l22,r,5l24,5r,5l24,17r-2,5l22,26r-7,l8,26r,-4l3,22r,-5l,14,,10r3,l3,5,8,r4,e" filled="f" strokecolor="#1f1a16" strokeweight=".24pt">
                  <v:path arrowok="t" o:connecttype="custom" o:connectlocs="12,1572;22,1572;22,1577;24,1577;24,1582;24,1589;22,1594;22,1598;15,1598;8,1598;8,1594;3,1594;3,1589;0,1586;0,1582;3,1582;3,1577;8,1572;12,1572" o:connectangles="0,0,0,0,0,0,0,0,0,0,0,0,0,0,0,0,0,0,0"/>
                </v:shape>
                <v:shape id="Freeform 263" o:spid="_x0000_s1106" style="position:absolute;left:3828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m48EA&#10;AADcAAAADwAAAGRycy9kb3ducmV2LnhtbERPyWrDMBC9F/oPYgq5lEZeIKRulGACCTkUSrPcp9bU&#10;MrVGxpKX/H11KPT4ePtmN9tWjNT7xrGCdJmAIK6cbrhWcL0cXtYgfEDW2DomBXfysNs+Pmyw0G7i&#10;TxrPoRYxhH2BCkwIXSGlrwxZ9EvXEUfu2/UWQ4R9LXWPUwy3rcySZCUtNhwbDHa0N1T9nAerYPCr&#10;5vn9Fo6vlK0zZz6mIf0qlVo8zeUbiEBz+Bf/uU9aQZ7Ht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1puPBAAAA3AAAAA8AAAAAAAAAAAAAAAAAmAIAAGRycy9kb3du&#10;cmV2LnhtbFBLBQYAAAAABAAEAPUAAACGAwAAAAA=&#10;" path="m14,l7,,2,5,,10,,22r2,l2,26r17,l19,22r5,-5l24,10r-5,l19,5,14,xe" fillcolor="#131415" stroked="f">
                  <v:path arrowok="t" o:connecttype="custom" o:connectlocs="14,1572;7,1572;2,1577;0,1582;0,1594;2,1594;2,1598;19,1598;19,1594;24,1589;24,1582;19,1582;19,1577;14,1572" o:connectangles="0,0,0,0,0,0,0,0,0,0,0,0,0,0"/>
                </v:shape>
                <v:shape id="Freeform 262" o:spid="_x0000_s1107" style="position:absolute;left:3828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G3cYA&#10;AADcAAAADwAAAGRycy9kb3ducmV2LnhtbESPQWvCQBSE74L/YXlCb3VjLa1GV7GFFqH2oBHPj+wz&#10;G82+DdltjP76bqHgcZiZb5j5srOVaKnxpWMFo2ECgjh3uuRCwT77eJyA8AFZY+WYFFzJw3LR780x&#10;1e7CW2p3oRARwj5FBSaEOpXS54Ys+qGriaN3dI3FEGVTSN3gJcJtJZ+S5EVaLDkuGKzp3VB+3v1Y&#10;Bevs3H2u2uy0eXs9fH0fb97Uz16ph0G3moEI1IV7+L+91grG4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rG3cYAAADcAAAADwAAAAAAAAAAAAAAAACYAgAAZHJz&#10;L2Rvd25yZXYueG1sUEsFBgAAAAAEAAQA9QAAAIsDAAAAAA==&#10;" path="m12,r2,l19,5r,5l24,10r,7l19,22r,4l14,26,2,26r,-4l,22,,17,,10,2,5,7,r5,e" filled="f" strokecolor="#1f1a16" strokeweight=".24pt">
                  <v:path arrowok="t" o:connecttype="custom" o:connectlocs="12,1572;14,1572;19,1577;19,1582;24,1582;24,1589;19,1594;19,1598;14,1598;2,1598;2,1594;0,1594;0,1589;0,1582;2,1577;7,1572;12,1572" o:connectangles="0,0,0,0,0,0,0,0,0,0,0,0,0,0,0,0,0"/>
                </v:shape>
                <v:shape id="AutoShape 261" o:spid="_x0000_s1108" style="position:absolute;left:4238;top:144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4R8MA&#10;AADcAAAADwAAAGRycy9kb3ducmV2LnhtbERPXWvCMBR9F/Yfwh3sTdOpuNk1lSEIg8HAqrC93TV3&#10;bVlzU5Oo7b83D4KPh/OdrXrTijM531hW8DxJQBCXVjdcKdjvNuNXED4ga2wtk4KBPKzyh1GGqbYX&#10;3tK5CJWIIexTVFCH0KVS+rImg35iO+LI/VlnMEToKqkdXmK4aeU0SRbSYMOxocaO1jWV/8XJKPia&#10;F/ulXeLh4H7K6fH0/fkyDL9KPT32728gAvXhLr65P7SC2TzOj2fiE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y4R8MAAADcAAAADwAAAAAAAAAAAAAAAACYAgAAZHJzL2Rv&#10;d25yZXYueG1sUEsFBgAAAAAEAAQA9QAAAIgDAAAAAA==&#10;" path="m17,19r-7,l10,24r7,l17,19xm22,l5,r,2l,7r,7l5,14r,5l22,19r5,-5l27,2r-5,l22,xe" fillcolor="#131415" stroked="f">
                  <v:path arrowok="t" o:connecttype="custom" o:connectlocs="17,1469;10,1469;10,1474;17,1474;17,1469;22,1450;5,1450;5,1452;0,1457;0,1464;5,1464;5,1469;22,1469;27,1464;27,1452;22,1452;22,1450" o:connectangles="0,0,0,0,0,0,0,0,0,0,0,0,0,0,0,0,0"/>
                </v:shape>
                <v:shape id="Freeform 260" o:spid="_x0000_s1109" style="position:absolute;left:4238;top:1449;width:27;height:24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4s0cUA&#10;AADcAAAADwAAAGRycy9kb3ducmV2LnhtbESPQWvCQBSE70L/w/IKXkQ32lIkuopEhD1Vqj14fGaf&#10;Sdrs25BdNfrr3ULB4zAz3zDzZWdrcaHWV44VjEcJCOLcmYoLBd/7zXAKwgdkg7VjUnAjD8vFS2+O&#10;qXFX/qLLLhQiQtinqKAMoUml9HlJFv3INcTRO7nWYoiyLaRp8RrhtpaTJPmQFiuOCyU2lJWU/+7O&#10;VsFndT9m3XobDnlGA721a631j1L91241AxGoC8/wf1sbBW/vY/g7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izRxQAAANwAAAAPAAAAAAAAAAAAAAAAAJgCAABkcnMv&#10;ZG93bnJldi54bWxQSwUGAAAAAAQABAD1AAAAigMAAAAA&#10;" path="m12,l22,r,2l27,2r,5l27,14r-5,5l17,19r,5l10,24r,-5l5,19r,-5l,14,,12,,7,5,2,5,r5,l12,e" filled="f" strokecolor="#1f1a16" strokeweight=".24pt">
                  <v:path arrowok="t" o:connecttype="custom" o:connectlocs="12,1450;22,1450;22,1452;27,1452;27,1457;27,1464;22,1469;17,1469;17,1474;10,1474;10,1469;5,1469;5,1464;0,1464;0,1462;0,1457;5,1452;5,1450;10,1450;12,1450" o:connectangles="0,0,0,0,0,0,0,0,0,0,0,0,0,0,0,0,0,0,0,0"/>
                </v:shape>
                <v:shape id="Freeform 259" o:spid="_x0000_s1110" style="position:absolute;left:4051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idMQA&#10;AADcAAAADwAAAGRycy9kb3ducmV2LnhtbESPQWvCQBSE74X+h+UVvBTdGIto6ipSUDwIRVvvz+xr&#10;NjT7NmQ3Jv57VxA8DjPzDbNY9bYSF2p86VjBeJSAIM6dLrlQ8PuzGc5A+ICssXJMCq7kYbV8fVlg&#10;pl3HB7ocQyEihH2GCkwIdSalzw1Z9CNXE0fvzzUWQ5RNIXWDXYTbSqZJMpUWS44LBmv6MpT/H1ur&#10;oPXT8n1/Cts5pbPUme+uHZ/XSg3e+vUniEB9eIYf7Z1WMPlI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4nTEAAAA3AAAAA8AAAAAAAAAAAAAAAAAmAIAAGRycy9k&#10;b3ducmV2LnhtbFBLBQYAAAAABAAEAPUAAACJAwAAAAA=&#10;" path="m17,l10,,,10,,22r5,l5,26r17,l22,22r2,-5l24,10r-2,l22,5,17,xe" fillcolor="#131415" stroked="f">
                  <v:path arrowok="t" o:connecttype="custom" o:connectlocs="17,1572;10,1572;0,1582;0,1594;5,1594;5,1598;22,1598;22,1594;24,1589;24,1582;22,1582;22,1577;17,1572" o:connectangles="0,0,0,0,0,0,0,0,0,0,0,0,0"/>
                </v:shape>
                <v:shape id="Freeform 258" o:spid="_x0000_s1111" style="position:absolute;left:4051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SCSsYA&#10;AADcAAAADwAAAGRycy9kb3ducmV2LnhtbESPQWvCQBSE74X+h+UVequbqmiJrqKFilA9mBTPj+wz&#10;m5p9G7LbGPvrXaHQ4zAz3zDzZW9r0VHrK8cKXgcJCOLC6YpLBV/5x8sbCB+QNdaOScGVPCwXjw9z&#10;TLW78IG6LJQiQtinqMCE0KRS+sKQRT9wDXH0Tq61GKJsS6lbvES4reUwSSbSYsVxwWBD74aKc/Zj&#10;FWzzc79Zdfn3bj09fu5Pv940Y6/U81O/moEI1If/8F97qxWMxi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SCSsYAAADcAAAADwAAAAAAAAAAAAAAAACYAgAAZHJz&#10;L2Rvd25yZXYueG1sUEsFBgAAAAAEAAQA9QAAAIsDAAAAAA==&#10;" path="m12,r5,l22,5r,5l24,10r,7l22,22r,4l17,26,5,26r,-4l,22,,17,,10,5,5,10,r2,e" filled="f" strokecolor="#1f1a16" strokeweight=".24pt">
                  <v:path arrowok="t" o:connecttype="custom" o:connectlocs="12,1572;17,1572;22,1577;22,1582;24,1582;24,1589;22,1594;22,1598;17,1598;5,1598;5,1594;0,1594;0,1589;0,1582;5,1577;10,1572;12,1572" o:connectangles="0,0,0,0,0,0,0,0,0,0,0,0,0,0,0,0,0"/>
                </v:shape>
                <v:shape id="AutoShape 257" o:spid="_x0000_s1112" style="position:absolute;left:2371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lFv8UA&#10;AADcAAAADwAAAGRycy9kb3ducmV2LnhtbESP32rCMBTG7wd7h3AGu5upm0ypRhmyochgrPoAh+TY&#10;VpuTLsna+vZGGOzy4/vz41usBtuIjnyoHSsYjzIQxNqZmksFh/3H0wxEiMgGG8ek4EIBVsv7uwXm&#10;xvX8TV0RS5FGOOSooIqxzaUMuiKLYeRa4uQdnbcYk/SlNB77NG4b+Zxlr9JizYlQYUvrivS5+LUJ&#10;st69f37NtoXvd/r8c9ocdT/tlHp8GN7mICIN8T/8194aBS+TC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UW/xQAAANwAAAAPAAAAAAAAAAAAAAAAAJgCAABkcnMv&#10;ZG93bnJldi54bWxQSwUGAAAAAAQABAD1AAAAigMAAAAA&#10;" path="m22,17l5,17r,5l7,26r10,l22,22r,-5xm22,l5,r,5l,10r,7l24,17r,-7l22,5,22,xe" fillcolor="#131415" stroked="f">
                  <v:path arrowok="t" o:connecttype="custom" o:connectlocs="22,1589;5,1589;5,1594;7,1598;17,1598;22,1594;22,1589;22,1572;5,1572;5,1577;0,1582;0,1589;24,1589;24,1582;22,1577;22,1572" o:connectangles="0,0,0,0,0,0,0,0,0,0,0,0,0,0,0,0"/>
                </v:shape>
                <v:shape id="Freeform 256" o:spid="_x0000_s1113" style="position:absolute;left:2371;top:1572;width:24;height:27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/pcYA&#10;AADcAAAADwAAAGRycy9kb3ducmV2LnhtbESPQWvCQBSE7wX/w/IEb3Vja6tEV7GFFkF70IjnR/aZ&#10;jWbfhuwa0/56t1DocZiZb5j5srOVaKnxpWMFo2ECgjh3uuRCwSH7eJyC8AFZY+WYFHyTh+Wi9zDH&#10;VLsb76jdh0JECPsUFZgQ6lRKnxuy6IeuJo7eyTUWQ5RNIXWDtwi3lXxKkldpseS4YLCmd0P5ZX+1&#10;CtbZpftctdl5+zY5br5OP97UY6/UoN+tZiACdeE//NdeawXP4xf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G/pcYAAADcAAAADwAAAAAAAAAAAAAAAACYAgAAZHJz&#10;L2Rvd25yZXYueG1sUEsFBgAAAAAEAAQA9QAAAIsDAAAAAA==&#10;" path="m12,l22,r,5l24,10r,7l22,17r,5l17,26,7,26,5,22r,-5l,17,,10,5,5,5,,7,r5,e" filled="f" strokecolor="#1f1a16" strokeweight=".24pt">
                  <v:path arrowok="t" o:connecttype="custom" o:connectlocs="12,1572;22,1572;22,1577;24,1582;24,1589;22,1589;22,1594;17,1598;7,1598;5,1594;5,1589;0,1589;0,1582;5,1577;5,1572;7,1572;12,1572" o:connectangles="0,0,0,0,0,0,0,0,0,0,0,0,0,0,0,0,0"/>
                </v:shape>
                <v:shape id="Picture 255" o:spid="_x0000_s1114" type="#_x0000_t75" style="position:absolute;left:1838;top:1449;width:125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7HmrEAAAA3AAAAA8AAABkcnMvZG93bnJldi54bWxEj0FrwkAUhO8F/8PyCt50U5Wg0VVUsNiL&#10;tNGDx0f2NQnNvo3ZVbf/visIPQ4z8w2zWAXTiBt1rras4G2YgCAurK65VHA67gZTEM4ja2wsk4Jf&#10;crBa9l4WmGl75y+65b4UEcIuQwWV920mpSsqMuiGtiWO3rftDPoou1LqDu8Rbho5SpJUGqw5LlTY&#10;0rai4ie/GgX8bi8f8jOdITaTc1Jvwr44BKX6r2E9B+Ep+P/ws73XCsaTFB5n4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7HmrEAAAA3AAAAA8AAAAAAAAAAAAAAAAA&#10;nwIAAGRycy9kb3ducmV2LnhtbFBLBQYAAAAABAAEAPcAAACQAwAAAAA=&#10;">
                  <v:imagedata r:id="rId42" o:title=""/>
                </v:shape>
                <v:shape id="AutoShape 254" o:spid="_x0000_s1115" style="position:absolute;left:1101;top:765;width:821;height:771;visibility:visible;mso-wrap-style:square;v-text-anchor:top" coordsize="821,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vi8YA&#10;AADcAAAADwAAAGRycy9kb3ducmV2LnhtbESPQWsCMRSE7wX/Q3iF3mq2tWi7NYoUai166W5pr4/N&#10;6ya4eVk2UVd/vSkIHoeZ+YaZznvXiD11wXpW8DDMQBBXXluuFXyX7/fPIEJE1th4JgVHCjCfDW6m&#10;mGt/4C/aF7EWCcIhRwUmxjaXMlSGHIahb4mT9+c7hzHJrpa6w0OCu0Y+ZtlYOrScFgy29Gao2hY7&#10;p8AWp59Sr9vN0obRy6Y0v58L/aHU3W2/eAURqY/X8KW90gpGTxP4P5OOgJ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+vi8YAAADcAAAADwAAAAAAAAAAAAAAAACYAgAAZHJz&#10;L2Rvd25yZXYueG1sUEsFBgAAAAAEAAQA9QAAAIsDAAAAAA==&#10;" path="m4,r,16l811,770r9,-14l7,4,4,xm,12r4,4l,12xe" fillcolor="#1f1a16" stroked="f">
                  <v:path arrowok="t" o:connecttype="custom" o:connectlocs="4,766;4,782;811,1536;820,1522;7,770;4,766;0,778;4,782;4,782;0,778" o:connectangles="0,0,0,0,0,0,0,0,0,0"/>
                </v:shape>
                <v:line id="Line 253" o:spid="_x0000_s1116" style="position:absolute;visibility:visible;mso-wrap-style:square" from="0,774" to="1106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gqPMQAAADcAAAADwAAAGRycy9kb3ducmV2LnhtbERPTWvCQBC9F/wPywi91Y3W2hJdRUWt&#10;CB5qRTyO2TEJZmfT7BpTf717KPT4eN+jSWMKUVPlcssKup0IBHFidc6pgv338uUDhPPIGgvLpOCX&#10;HEzGracRxtre+IvqnU9FCGEXo4LM+zKW0iUZGXQdWxIH7mwrgz7AKpW6wlsIN4XsRdFAGsw5NGRY&#10;0jyj5LK7GgWb2c+iXvNnen973x4Xp+lqs88PSj23m+kQhKfG/4v/3Gut4LUf1oYz4QjI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Co8xAAAANwAAAAPAAAAAAAAAAAA&#10;AAAAAKECAABkcnMvZG93bnJldi54bWxQSwUGAAAAAAQABAD5AAAAkgMAAAAA&#10;" strokecolor="#1f1a16" strokeweight=".84pt"/>
                <v:shape id="Picture 252" o:spid="_x0000_s1117" type="#_x0000_t75" style="position:absolute;left:2616;top:2416;width:108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yrWnHAAAA3AAAAA8AAABkcnMvZG93bnJldi54bWxEj09rwkAUxO+FfoflCd7qRi1Fo6u0/in1&#10;Ymn04PGRfSah2bcxu8bET98tFHocZuY3zHzZmlI0VLvCsoLhIAJBnFpdcKbgeNg+TUA4j6yxtEwK&#10;OnKwXDw+zDHW9sZf1CQ+EwHCLkYFufdVLKVLczLoBrYiDt7Z1gZ9kHUmdY23ADelHEXRizRYcFjI&#10;saJVTul3cjUKTm/NcHNe7/bJPX3/XN0z5K67KNXvta8zEJ5a/x/+a39oBePnKfyeCUd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9yrWnHAAAA3AAAAA8AAAAAAAAAAAAA&#10;AAAAnwIAAGRycy9kb3ducmV2LnhtbFBLBQYAAAAABAAEAPcAAACTAwAAAAA=&#10;">
                  <v:imagedata r:id="rId43" o:title=""/>
                </v:shape>
                <v:shape id="AutoShape 251" o:spid="_x0000_s1118" style="position:absolute;left:2205;top:2467;width:495;height:824;visibility:visible;mso-wrap-style:square;v-text-anchor:top" coordsize="495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nYsIA&#10;AADcAAAADwAAAGRycy9kb3ducmV2LnhtbERPTWvCQBC9C/6HZYRepG401kp0lVCwVDw1lp7H7JgE&#10;s7Mhuybpv+8eBI+P973dD6YWHbWusqxgPotAEOdWV1wo+DkfXtcgnEfWWFsmBX/kYL8bj7aYaNvz&#10;N3WZL0QIYZeggtL7JpHS5SUZdDPbEAfualuDPsC2kLrFPoSbWi6iaCUNVhwaSmzoo6T8lt2NgsXv&#10;Z7+MpnJ9Su/xIY2Pl87e3pV6mQzpBoSnwT/FD/eXVhC/hfnhTD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qdiwgAAANwAAAAPAAAAAAAAAAAAAAAAAJgCAABkcnMvZG93&#10;bnJldi54bWxQSwUGAAAAAAQABAD1AAAAhwMAAAAA&#10;" path="m482,l2,812r,11l12,823,494,7,482,xm2,811l,816r2,-4l2,811xe" fillcolor="#1f1a16" stroked="f">
                  <v:path arrowok="t" o:connecttype="custom" o:connectlocs="482,2467;2,3279;2,3290;12,3290;494,2474;482,2467;2,3278;0,3283;2,3279;2,3278" o:connectangles="0,0,0,0,0,0,0,0,0,0"/>
                </v:shape>
                <v:line id="Line 250" o:spid="_x0000_s1119" style="position:absolute;visibility:visible;mso-wrap-style:square" from="586,3284" to="2208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t7mccAAADcAAAADwAAAGRycy9kb3ducmV2LnhtbESP3WrCQBSE74W+w3IE75qNSmsbs0pR&#10;WgQV0Rb08pg9+cHs2ZDdavr23ULBy2FmvmHSeWdqcaXWVZYVDKMYBHFmdcWFgq/P98cXEM4ja6wt&#10;k4IfcjCfPfRSTLS98Z6uB1+IAGGXoILS+yaR0mUlGXSRbYiDl9vWoA+yLaRu8RbgppajOH6WBisO&#10;CyU2tCgpuxy+jYJqfFx/1JfX5UnmG3/eZevtanJWatDv3qYgPHX+Hv5vr7SC8dMQ/s6EI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63uZxwAAANwAAAAPAAAAAAAA&#10;AAAAAAAAAKECAABkcnMvZG93bnJldi54bWxQSwUGAAAAAAQABAD5AAAAlQMAAAAA&#10;" strokecolor="#1f1a16" strokeweight=".6pt"/>
                <v:shape id="Picture 249" o:spid="_x0000_s1120" type="#_x0000_t75" style="position:absolute;left:3576;top:2416;width:135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rvzGAAAA3AAAAA8AAABkcnMvZG93bnJldi54bWxEj91qAjEUhO8LvkM4gjdFsyqtuhqlFAWL&#10;F8WfBzhsjpvVzcmyie769kYo9HKYmW+Yxaq1pbhT7QvHCoaDBARx5nTBuYLTcdOfgvABWWPpmBQ8&#10;yMNq2XlbYKpdw3u6H0IuIoR9igpMCFUqpc8MWfQDVxFH7+xqiyHKOpe6xibCbSlHSfIpLRYcFwxW&#10;9G0oux5uVsHvdLZdm2Kza24/yXByeR+v91dWqtdtv+YgArXhP/zX3moF448RvM7EIy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+iu/MYAAADcAAAADwAAAAAAAAAAAAAA&#10;AACfAgAAZHJzL2Rvd25yZXYueG1sUEsFBgAAAAAEAAQA9wAAAJIDAAAAAA==&#10;">
                  <v:imagedata r:id="rId44" o:title=""/>
                </v:shape>
                <v:shape id="Freeform 248" o:spid="_x0000_s1121" style="position:absolute;left:2200;top:2443;width:1460;height:848;visibility:visible;mso-wrap-style:square;v-text-anchor:top" coordsize="1460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St48UA&#10;AADcAAAADwAAAGRycy9kb3ducmV2LnhtbESPQWsCMRSE7wX/Q3iCt5q10lVWo0hB8CCFbiult0fy&#10;3KxuXtZN1O2/bwqFHoeZ+YZZrnvXiBt1ofasYDLOQBBrb2quFHy8bx/nIEJENth4JgXfFGC9Gjws&#10;sTD+zm90K2MlEoRDgQpsjG0hZdCWHIaxb4mTd/Sdw5hkV0nT4T3BXSOfsiyXDmtOCxZberGkz+XV&#10;KdB4+tznZU921r7a+fYr19fDRanRsN8sQETq43/4r70zCqbPU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K3jxQAAANwAAAAPAAAAAAAAAAAAAAAAAJgCAABkcnMv&#10;ZG93bnJldi54bWxQSwUGAAAAAAQABAD1AAAAigMAAAAA&#10;" path="m1452,l,835r5,10l7,847,1459,12,1452,xe" fillcolor="#1f1a16" stroked="f">
                  <v:path arrowok="t" o:connecttype="custom" o:connectlocs="1452,2443;0,3278;5,3288;7,3290;1459,2455;1452,2443" o:connectangles="0,0,0,0,0,0"/>
                </v:shape>
                <v:shape id="Picture 247" o:spid="_x0000_s1122" type="#_x0000_t75" style="position:absolute;left:3436;top:945;width:104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/XX/HAAAA3AAAAA8AAABkcnMvZG93bnJldi54bWxEj0FrwkAUhO8F/8PyBC9SN21VJM0qIhVK&#10;b1ot9PaSfWaD2bdpdtXYX+8WhB6HmfmGyRadrcWZWl85VvA0SkAQF05XXCrYfa4fZyB8QNZYOyYF&#10;V/KwmPceMky1u/CGzttQighhn6ICE0KTSukLQxb9yDXE0Tu41mKIsi2lbvES4baWz0kylRYrjgsG&#10;G1oZKo7bk1VQrPK3r9Pw92M23OXmh7/3/njdKzXod8tXEIG68B++t9+1gpfJGP7OxCM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/XX/HAAAA3AAAAA8AAAAAAAAAAAAA&#10;AAAAnwIAAGRycy9kb3ducmV2LnhtbFBLBQYAAAAABAAEAPcAAACTAwAAAAA=&#10;">
                  <v:imagedata r:id="rId45" o:title=""/>
                </v:shape>
                <v:shape id="AutoShape 246" o:spid="_x0000_s1123" style="position:absolute;left:3468;width:209;height:1016;visibility:visible;mso-wrap-style:square;v-text-anchor:top" coordsize="209,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h9YMYA&#10;AADcAAAADwAAAGRycy9kb3ducmV2LnhtbESPQWvCQBSE7wX/w/IKvUizUbFKzCoiWEpBi6mgx0f2&#10;NQlm34bsNsZ/3xWEHoeZ+YZJV72pRUetqywrGEUxCOLc6ooLBcfv7eschPPIGmvLpOBGDlbLwVOK&#10;ibZXPlCX+UIECLsEFZTeN4mULi/JoItsQxy8H9sa9EG2hdQtXgPc1HIcx2/SYMVhocSGNiXll+zX&#10;KPg8rm03rLLz+343y0cz119OXwelXp779QKEp97/hx/tD61gMp3C/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h9YMYAAADcAAAADwAAAAAAAAAAAAAAAACYAgAAZHJz&#10;L2Rvd25yZXYueG1sUEsFBgAAAAAEAAQA9QAAAIsDAAAAAA==&#10;" path="m202,l192,2,,1015r14,l208,12r-6,l202,xm209,10r-7,2l208,12r1,-2xm202,l192,r,2l202,xe" fillcolor="#1f1a16" stroked="f">
                  <v:path arrowok="t" o:connecttype="custom" o:connectlocs="202,0;192,2;0,1015;14,1015;208,12;202,12;202,0;209,10;202,12;208,12;209,10;202,0;192,0;192,2;202,0" o:connectangles="0,0,0,0,0,0,0,0,0,0,0,0,0,0,0"/>
                </v:shape>
                <v:line id="Line 245" o:spid="_x0000_s1124" style="position:absolute;visibility:visible;mso-wrap-style:square" from="3670,6" to="548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Lj7ccAAADcAAAADwAAAGRycy9kb3ducmV2LnhtbESPQWvCQBSE7wX/w/IEb83GiraNWaW0&#10;KIIW0Rb0+JJ9JsHs25BdNf33bqHQ4zAz3zDpvDO1uFLrKssKhlEMgji3uuJCwffX4vEFhPPIGmvL&#10;pOCHHMxnvYcUE21vvKPr3hciQNglqKD0vkmkdHlJBl1kG+LgnWxr0AfZFlK3eAtwU8unOJ5IgxWH&#10;hRIbei8pP+8vRkE1OqyX9fn14yhPG59t8/Xn6jlTatDv3qYgPHX+P/zXXmkFo/EEfs+EI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uPtxwAAANwAAAAPAAAAAAAA&#10;AAAAAAAAAKECAABkcnMvZG93bnJldi54bWxQSwUGAAAAAAQABAD5AAAAlQMAAAAA&#10;" strokecolor="#1f1a16" strokeweight=".6pt"/>
                <v:shape id="Picture 244" o:spid="_x0000_s1125" type="#_x0000_t75" style="position:absolute;left:3012;top:1478;width:10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TVbjGAAAA3AAAAA8AAABkcnMvZG93bnJldi54bWxEj0FrwkAUhO+F/oflFbzpxoq2pq5ilYLi&#10;pVoJHl+zz2ww+zZkt5r8+25B6HGYmW+Y2aK1lbhS40vHCoaDBARx7nTJhYLj10f/FYQPyBorx6Sg&#10;Iw+L+ePDDFPtbryn6yEUIkLYp6jAhFCnUvrckEU/cDVx9M6usRiibAqpG7xFuK3kc5JMpMWS44LB&#10;mlaG8svhxyrg3fb02U232bHKykn2vX6X3d4o1Xtql28gArXhP3xvb7SC0fgF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NVuMYAAADcAAAADwAAAAAAAAAAAAAA&#10;AACfAgAAZHJzL2Rvd25yZXYueG1sUEsFBgAAAAAEAAQA9wAAAJIDAAAAAA==&#10;">
                  <v:imagedata r:id="rId46" o:title=""/>
                </v:shape>
                <v:shape id="AutoShape 243" o:spid="_x0000_s1126" style="position:absolute;left:2707;top:12;width:375;height:1536;visibility:visible;mso-wrap-style:square;v-text-anchor:top" coordsize="375,1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n0sMA&#10;AADcAAAADwAAAGRycy9kb3ducmV2LnhtbERPy4rCMBTdC/MP4QpuBk1VfEzHKCIz4EbBWnV7aa5t&#10;meamNFHr35vFgMvDeS9WranEnRpXWlYwHEQgiDOrS84VpMff/hyE88gaK8uk4EkOVsuPzgJjbR98&#10;oHvicxFC2MWooPC+jqV0WUEG3cDWxIG72sagD7DJpW7wEcJNJUdRNJUGSw4NBda0KSj7S25Gwc/+&#10;Odsex+t56kef56pNvyaX006pXrddf4Pw1Pq3+N+91QrGk7A2nA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cn0sMAAADcAAAADwAAAAAAAAAAAAAAAACYAgAAZHJzL2Rv&#10;d25yZXYueG1sUEsFBgAAAAAEAAQA9QAAAIgDAAAAAA==&#10;" path="m,10l363,1536r12,-5l14,12r-4,l,10xm10,r,12l14,12,12,5,10,xm12,l10,r2,5l12,xe" fillcolor="#1f1a16" stroked="f">
                  <v:path arrowok="t" o:connecttype="custom" o:connectlocs="0,22;363,1548;375,1543;14,24;10,24;0,22;10,12;10,24;14,24;12,17;10,12;12,12;10,12;12,17;12,12" o:connectangles="0,0,0,0,0,0,0,0,0,0,0,0,0,0,0"/>
                </v:shape>
                <v:line id="Line 242" o:spid="_x0000_s1127" style="position:absolute;visibility:visible;mso-wrap-style:square" from="953,18" to="2717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13n8YAAADcAAAADwAAAGRycy9kb3ducmV2LnhtbESPQWvCQBSE7wX/w/KE3nSjotXUVcSi&#10;CFpKVbDHZ/aZBLNvQ3bV+O9dQehxmJlvmPG0NoW4UuVyywo67QgEcWJ1zqmC/W7RGoJwHlljYZkU&#10;3MnBdNJ4G2Os7Y1/6br1qQgQdjEqyLwvYyldkpFB17YlcfBOtjLog6xSqSu8BbgpZDeKBtJgzmEh&#10;w5LmGSXn7cUoyHuH9bI4j77+5Gnjjz/J+nv1cVTqvVnPPkF4qv1/+NVeaQW9/gieZ8IRkJ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dd5/GAAAA3AAAAA8AAAAAAAAA&#10;AAAAAAAAoQIAAGRycy9kb3ducmV2LnhtbFBLBQYAAAAABAAEAPkAAACUAwAAAAA=&#10;" strokecolor="#1f1a16" strokeweight=".6pt"/>
                <v:shape id="Picture 241" o:spid="_x0000_s1128" type="#_x0000_t75" style="position:absolute;left:4948;top:1442;width:12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DhOLBAAAA3AAAAA8AAABkcnMvZG93bnJldi54bWxET89rwjAUvgv7H8Ib7CKargMnnVGGIHi0&#10;te781rw1Zc1LSaLt/OuXw2DHj+/3ZjfZXtzIh86xgudlBoK4cbrjVkF9PizWIEJE1tg7JgU/FGC3&#10;fZhtsNBu5JJuVWxFCuFQoAIT41BIGRpDFsPSDcSJ+3LeYkzQt1J7HFO47WWeZStpsePUYHCgvaHm&#10;u7paBVTPyztdDjZ8mHzv69Pr+cKfSj09Tu9vICJN8V/85z5qBS+rND+dSUd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dDhOLBAAAA3AAAAA8AAAAAAAAAAAAAAAAAnwIA&#10;AGRycy9kb3ducmV2LnhtbFBLBQYAAAAABAAEAPcAAACNAwAAAAA=&#10;">
                  <v:imagedata r:id="rId47" o:title=""/>
                </v:shape>
                <v:shape id="Freeform 240" o:spid="_x0000_s1129" style="position:absolute;left:4987;top:868;width:663;height:663;visibility:visible;mso-wrap-style:square;v-text-anchor:top" coordsize="663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W0sYA&#10;AADcAAAADwAAAGRycy9kb3ducmV2LnhtbESPQWvCQBSE7wX/w/IK3nRjQ9OSZiNSEESrYOyhvT2y&#10;r0kw+zZmV03/fVcQehxm5hsmmw+mFRfqXWNZwWwagSAurW64UvB5WE5eQTiPrLG1TAp+ycE8Hz1k&#10;mGp75T1dCl+JAGGXooLa+y6V0pU1GXRT2xEH78f2Bn2QfSV1j9cAN618iqJEGmw4LNTY0XtN5bE4&#10;GwXbA52eq5cjffj4K96so2S5+0alxo/D4g2Ep8H/h+/tlVYQJzO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BW0sYAAADcAAAADwAAAAAAAAAAAAAAAACYAgAAZHJz&#10;L2Rvd25yZXYueG1sUEsFBgAAAAAEAAQA9QAAAIsDAAAAAA==&#10;" path="m663,l653,5,,650r12,12l663,17,663,xe" fillcolor="#1f1a16" stroked="f">
                  <v:path arrowok="t" o:connecttype="custom" o:connectlocs="663,869;653,874;0,1519;12,1531;663,886;663,869" o:connectangles="0,0,0,0,0,0"/>
                </v:shape>
                <v:line id="Line 239" o:spid="_x0000_s1130" style="position:absolute;visibility:visible;mso-wrap-style:square" from="5650,877" to="6336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VBtscAAADcAAAADwAAAGRycy9kb3ducmV2LnhtbESPQWvCQBSE7wX/w/KE3upGS7WkrqJi&#10;WxE8NIr0+Mw+k2D2bZrdxthf7xYEj8PMfMOMp60pRUO1Kywr6PciEMSp1QVnCnbb96dXEM4jaywt&#10;k4ILOZhOOg9jjLU98xc1ic9EgLCLUUHufRVL6dKcDLqerYiDd7S1QR9knUld4znATSkHUTSUBgsO&#10;CzlWtMgpPSW/RsF6/rNsVvyZ/b2MNt/Lw+xjvSv2Sj1229kbCE+tv4dv7ZVW8DwcwP+ZcATk5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1UG2xwAAANwAAAAPAAAAAAAA&#10;AAAAAAAAAKECAABkcnMvZG93bnJldi54bWxQSwUGAAAAAAQABAD5AAAAlQMAAAAA&#10;" strokecolor="#1f1a16" strokeweight=".8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8" o:spid="_x0000_s1131" type="#_x0000_t202" style="position:absolute;left:141;top:484;width:88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0A7507" w:rsidRDefault="00F904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УЗ-ванна</w:t>
                        </w:r>
                      </w:p>
                    </w:txbxContent>
                  </v:textbox>
                </v:shape>
                <v:shape id="Text Box 237" o:spid="_x0000_s1132" type="#_x0000_t202" style="position:absolute;left:5683;top:618;width:66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0A7507" w:rsidRDefault="00F904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Корпус</w:t>
                        </w:r>
                      </w:p>
                    </w:txbxContent>
                  </v:textbox>
                </v:shape>
                <v:shape id="Text Box 236" o:spid="_x0000_s1133" type="#_x0000_t202" style="position:absolute;left:698;top:3018;width:1440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0A7507" w:rsidRDefault="00F904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УЗ-резонаторы</w:t>
                        </w:r>
                      </w:p>
                    </w:txbxContent>
                  </v:textbox>
                </v:shape>
                <v:shape id="Text Box 235" o:spid="_x0000_s1134" type="#_x0000_t202" style="position:absolute;left:5354;top:3061;width:6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nQcQA&#10;AADcAAAADwAAAGRycy9kb3ducmV2LnhtbESPQWvCQBSE70L/w/IK3nRTh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50HEAAAA3AAAAA8AAAAAAAAAAAAAAAAAmAIAAGRycy9k&#10;b3ducmV2LnhtbFBLBQYAAAAABAAEAPUAAACJAwAAAAA=&#10;" filled="f" stroked="f">
                  <v:textbox inset="0,0,0,0">
                    <w:txbxContent>
                      <w:p w:rsidR="000A7507" w:rsidRDefault="00F90486">
                        <w:pPr>
                          <w:spacing w:line="247" w:lineRule="exact"/>
                        </w:pPr>
                        <w:r>
                          <w:t>Рис.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7507" w:rsidRDefault="000A7507">
      <w:pPr>
        <w:pStyle w:val="a3"/>
        <w:spacing w:before="8"/>
        <w:rPr>
          <w:sz w:val="28"/>
        </w:rPr>
      </w:pPr>
    </w:p>
    <w:p w:rsidR="000A7507" w:rsidRDefault="00F90486">
      <w:pPr>
        <w:pStyle w:val="2"/>
        <w:spacing w:before="94"/>
        <w:ind w:firstLine="141"/>
      </w:pPr>
      <w:r>
        <w:t>Установки УЗО-«МЕДЭЛ» реализованы на базе серийных пласт-</w:t>
      </w:r>
    </w:p>
    <w:p w:rsidR="000A7507" w:rsidRDefault="00EE44BA">
      <w:pPr>
        <w:spacing w:before="6" w:line="252" w:lineRule="exact"/>
        <w:ind w:left="8619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7767955</wp:posOffset>
                </wp:positionH>
                <wp:positionV relativeFrom="paragraph">
                  <wp:posOffset>401320</wp:posOffset>
                </wp:positionV>
                <wp:extent cx="1706880" cy="1932940"/>
                <wp:effectExtent l="0" t="0" r="0" b="0"/>
                <wp:wrapNone/>
                <wp:docPr id="25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932940"/>
                          <a:chOff x="12233" y="632"/>
                          <a:chExt cx="2688" cy="3044"/>
                        </a:xfrm>
                      </wpg:grpSpPr>
                      <pic:pic xmlns:pic="http://schemas.openxmlformats.org/drawingml/2006/picture">
                        <pic:nvPicPr>
                          <pic:cNvPr id="25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2" y="723"/>
                            <a:ext cx="2338" cy="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232"/>
                        <wps:cNvSpPr>
                          <a:spLocks/>
                        </wps:cNvSpPr>
                        <wps:spPr bwMode="auto">
                          <a:xfrm>
                            <a:off x="13759" y="632"/>
                            <a:ext cx="1162" cy="2403"/>
                          </a:xfrm>
                          <a:custGeom>
                            <a:avLst/>
                            <a:gdLst>
                              <a:gd name="T0" fmla="+- 0 14830 13759"/>
                              <a:gd name="T1" fmla="*/ T0 w 1162"/>
                              <a:gd name="T2" fmla="+- 0 1302 632"/>
                              <a:gd name="T3" fmla="*/ 1302 h 2403"/>
                              <a:gd name="T4" fmla="+- 0 14827 13759"/>
                              <a:gd name="T5" fmla="*/ T4 w 1162"/>
                              <a:gd name="T6" fmla="+- 0 1297 632"/>
                              <a:gd name="T7" fmla="*/ 1297 h 2403"/>
                              <a:gd name="T8" fmla="+- 0 14820 13759"/>
                              <a:gd name="T9" fmla="*/ T8 w 1162"/>
                              <a:gd name="T10" fmla="+- 0 1297 632"/>
                              <a:gd name="T11" fmla="*/ 1297 h 2403"/>
                              <a:gd name="T12" fmla="+- 0 13873 13759"/>
                              <a:gd name="T13" fmla="*/ T12 w 1162"/>
                              <a:gd name="T14" fmla="+- 0 1593 632"/>
                              <a:gd name="T15" fmla="*/ 1593 h 2403"/>
                              <a:gd name="T16" fmla="+- 0 13858 13759"/>
                              <a:gd name="T17" fmla="*/ T16 w 1162"/>
                              <a:gd name="T18" fmla="+- 0 1542 632"/>
                              <a:gd name="T19" fmla="*/ 1542 h 2403"/>
                              <a:gd name="T20" fmla="+- 0 13759 13759"/>
                              <a:gd name="T21" fmla="*/ T20 w 1162"/>
                              <a:gd name="T22" fmla="+- 0 1636 632"/>
                              <a:gd name="T23" fmla="*/ 1636 h 2403"/>
                              <a:gd name="T24" fmla="+- 0 13891 13759"/>
                              <a:gd name="T25" fmla="*/ T24 w 1162"/>
                              <a:gd name="T26" fmla="+- 0 1657 632"/>
                              <a:gd name="T27" fmla="*/ 1657 h 2403"/>
                              <a:gd name="T28" fmla="+- 0 13879 13759"/>
                              <a:gd name="T29" fmla="*/ T28 w 1162"/>
                              <a:gd name="T30" fmla="+- 0 1614 632"/>
                              <a:gd name="T31" fmla="*/ 1614 h 2403"/>
                              <a:gd name="T32" fmla="+- 0 13877 13759"/>
                              <a:gd name="T33" fmla="*/ T32 w 1162"/>
                              <a:gd name="T34" fmla="+- 0 1608 632"/>
                              <a:gd name="T35" fmla="*/ 1608 h 2403"/>
                              <a:gd name="T36" fmla="+- 0 14825 13759"/>
                              <a:gd name="T37" fmla="*/ T36 w 1162"/>
                              <a:gd name="T38" fmla="+- 0 1312 632"/>
                              <a:gd name="T39" fmla="*/ 1312 h 2403"/>
                              <a:gd name="T40" fmla="+- 0 14830 13759"/>
                              <a:gd name="T41" fmla="*/ T40 w 1162"/>
                              <a:gd name="T42" fmla="+- 0 1309 632"/>
                              <a:gd name="T43" fmla="*/ 1309 h 2403"/>
                              <a:gd name="T44" fmla="+- 0 14830 13759"/>
                              <a:gd name="T45" fmla="*/ T44 w 1162"/>
                              <a:gd name="T46" fmla="+- 0 1302 632"/>
                              <a:gd name="T47" fmla="*/ 1302 h 2403"/>
                              <a:gd name="T48" fmla="+- 0 14890 13759"/>
                              <a:gd name="T49" fmla="*/ T48 w 1162"/>
                              <a:gd name="T50" fmla="+- 0 635 632"/>
                              <a:gd name="T51" fmla="*/ 635 h 2403"/>
                              <a:gd name="T52" fmla="+- 0 14885 13759"/>
                              <a:gd name="T53" fmla="*/ T52 w 1162"/>
                              <a:gd name="T54" fmla="+- 0 632 632"/>
                              <a:gd name="T55" fmla="*/ 632 h 2403"/>
                              <a:gd name="T56" fmla="+- 0 14880 13759"/>
                              <a:gd name="T57" fmla="*/ T56 w 1162"/>
                              <a:gd name="T58" fmla="+- 0 632 632"/>
                              <a:gd name="T59" fmla="*/ 632 h 2403"/>
                              <a:gd name="T60" fmla="+- 0 14139 13759"/>
                              <a:gd name="T61" fmla="*/ T60 w 1162"/>
                              <a:gd name="T62" fmla="+- 0 981 632"/>
                              <a:gd name="T63" fmla="*/ 981 h 2403"/>
                              <a:gd name="T64" fmla="+- 0 14117 13759"/>
                              <a:gd name="T65" fmla="*/ T64 w 1162"/>
                              <a:gd name="T66" fmla="+- 0 932 632"/>
                              <a:gd name="T67" fmla="*/ 932 h 2403"/>
                              <a:gd name="T68" fmla="+- 0 14033 13759"/>
                              <a:gd name="T69" fmla="*/ T68 w 1162"/>
                              <a:gd name="T70" fmla="+- 0 1038 632"/>
                              <a:gd name="T71" fmla="*/ 1038 h 2403"/>
                              <a:gd name="T72" fmla="+- 0 14167 13759"/>
                              <a:gd name="T73" fmla="*/ T72 w 1162"/>
                              <a:gd name="T74" fmla="+- 0 1043 632"/>
                              <a:gd name="T75" fmla="*/ 1043 h 2403"/>
                              <a:gd name="T76" fmla="+- 0 14149 13759"/>
                              <a:gd name="T77" fmla="*/ T76 w 1162"/>
                              <a:gd name="T78" fmla="+- 0 1002 632"/>
                              <a:gd name="T79" fmla="*/ 1002 h 2403"/>
                              <a:gd name="T80" fmla="+- 0 14145 13759"/>
                              <a:gd name="T81" fmla="*/ T80 w 1162"/>
                              <a:gd name="T82" fmla="+- 0 993 632"/>
                              <a:gd name="T83" fmla="*/ 993 h 2403"/>
                              <a:gd name="T84" fmla="+- 0 14887 13759"/>
                              <a:gd name="T85" fmla="*/ T84 w 1162"/>
                              <a:gd name="T86" fmla="+- 0 644 632"/>
                              <a:gd name="T87" fmla="*/ 644 h 2403"/>
                              <a:gd name="T88" fmla="+- 0 14890 13759"/>
                              <a:gd name="T89" fmla="*/ T88 w 1162"/>
                              <a:gd name="T90" fmla="+- 0 642 632"/>
                              <a:gd name="T91" fmla="*/ 642 h 2403"/>
                              <a:gd name="T92" fmla="+- 0 14890 13759"/>
                              <a:gd name="T93" fmla="*/ T92 w 1162"/>
                              <a:gd name="T94" fmla="+- 0 635 632"/>
                              <a:gd name="T95" fmla="*/ 635 h 2403"/>
                              <a:gd name="T96" fmla="+- 0 14902 13759"/>
                              <a:gd name="T97" fmla="*/ T96 w 1162"/>
                              <a:gd name="T98" fmla="+- 0 2279 632"/>
                              <a:gd name="T99" fmla="*/ 2279 h 2403"/>
                              <a:gd name="T100" fmla="+- 0 14897 13759"/>
                              <a:gd name="T101" fmla="*/ T100 w 1162"/>
                              <a:gd name="T102" fmla="+- 0 2276 632"/>
                              <a:gd name="T103" fmla="*/ 2276 h 2403"/>
                              <a:gd name="T104" fmla="+- 0 14152 13759"/>
                              <a:gd name="T105" fmla="*/ T104 w 1162"/>
                              <a:gd name="T106" fmla="+- 0 2155 632"/>
                              <a:gd name="T107" fmla="*/ 2155 h 2403"/>
                              <a:gd name="T108" fmla="+- 0 14152 13759"/>
                              <a:gd name="T109" fmla="*/ T108 w 1162"/>
                              <a:gd name="T110" fmla="+- 0 2152 632"/>
                              <a:gd name="T111" fmla="*/ 2152 h 2403"/>
                              <a:gd name="T112" fmla="+- 0 14160 13759"/>
                              <a:gd name="T113" fmla="*/ T112 w 1162"/>
                              <a:gd name="T114" fmla="+- 0 2104 632"/>
                              <a:gd name="T115" fmla="*/ 2104 h 2403"/>
                              <a:gd name="T116" fmla="+- 0 14033 13759"/>
                              <a:gd name="T117" fmla="*/ T116 w 1162"/>
                              <a:gd name="T118" fmla="+- 0 2142 632"/>
                              <a:gd name="T119" fmla="*/ 2142 h 2403"/>
                              <a:gd name="T120" fmla="+- 0 14141 13759"/>
                              <a:gd name="T121" fmla="*/ T120 w 1162"/>
                              <a:gd name="T122" fmla="+- 0 2221 632"/>
                              <a:gd name="T123" fmla="*/ 2221 h 2403"/>
                              <a:gd name="T124" fmla="+- 0 14149 13759"/>
                              <a:gd name="T125" fmla="*/ T124 w 1162"/>
                              <a:gd name="T126" fmla="+- 0 2169 632"/>
                              <a:gd name="T127" fmla="*/ 2169 h 2403"/>
                              <a:gd name="T128" fmla="+- 0 14894 13759"/>
                              <a:gd name="T129" fmla="*/ T128 w 1162"/>
                              <a:gd name="T130" fmla="+- 0 2291 632"/>
                              <a:gd name="T131" fmla="*/ 2291 h 2403"/>
                              <a:gd name="T132" fmla="+- 0 14899 13759"/>
                              <a:gd name="T133" fmla="*/ T132 w 1162"/>
                              <a:gd name="T134" fmla="+- 0 2288 632"/>
                              <a:gd name="T135" fmla="*/ 2288 h 2403"/>
                              <a:gd name="T136" fmla="+- 0 14902 13759"/>
                              <a:gd name="T137" fmla="*/ T136 w 1162"/>
                              <a:gd name="T138" fmla="+- 0 2284 632"/>
                              <a:gd name="T139" fmla="*/ 2284 h 2403"/>
                              <a:gd name="T140" fmla="+- 0 14902 13759"/>
                              <a:gd name="T141" fmla="*/ T140 w 1162"/>
                              <a:gd name="T142" fmla="+- 0 2279 632"/>
                              <a:gd name="T143" fmla="*/ 2279 h 2403"/>
                              <a:gd name="T144" fmla="+- 0 14921 13759"/>
                              <a:gd name="T145" fmla="*/ T144 w 1162"/>
                              <a:gd name="T146" fmla="+- 0 3028 632"/>
                              <a:gd name="T147" fmla="*/ 3028 h 2403"/>
                              <a:gd name="T148" fmla="+- 0 14918 13759"/>
                              <a:gd name="T149" fmla="*/ T148 w 1162"/>
                              <a:gd name="T150" fmla="+- 0 3023 632"/>
                              <a:gd name="T151" fmla="*/ 3023 h 2403"/>
                              <a:gd name="T152" fmla="+- 0 14914 13759"/>
                              <a:gd name="T153" fmla="*/ T152 w 1162"/>
                              <a:gd name="T154" fmla="+- 0 3020 632"/>
                              <a:gd name="T155" fmla="*/ 3020 h 2403"/>
                              <a:gd name="T156" fmla="+- 0 14119 13759"/>
                              <a:gd name="T157" fmla="*/ T156 w 1162"/>
                              <a:gd name="T158" fmla="+- 0 2873 632"/>
                              <a:gd name="T159" fmla="*/ 2873 h 2403"/>
                              <a:gd name="T160" fmla="+- 0 14120 13759"/>
                              <a:gd name="T161" fmla="*/ T160 w 1162"/>
                              <a:gd name="T162" fmla="+- 0 2869 632"/>
                              <a:gd name="T163" fmla="*/ 2869 h 2403"/>
                              <a:gd name="T164" fmla="+- 0 14129 13759"/>
                              <a:gd name="T165" fmla="*/ T164 w 1162"/>
                              <a:gd name="T166" fmla="+- 0 2821 632"/>
                              <a:gd name="T167" fmla="*/ 2821 h 2403"/>
                              <a:gd name="T168" fmla="+- 0 13999 13759"/>
                              <a:gd name="T169" fmla="*/ T168 w 1162"/>
                              <a:gd name="T170" fmla="+- 0 2857 632"/>
                              <a:gd name="T171" fmla="*/ 2857 h 2403"/>
                              <a:gd name="T172" fmla="+- 0 14107 13759"/>
                              <a:gd name="T173" fmla="*/ T172 w 1162"/>
                              <a:gd name="T174" fmla="+- 0 2939 632"/>
                              <a:gd name="T175" fmla="*/ 2939 h 2403"/>
                              <a:gd name="T176" fmla="+- 0 14117 13759"/>
                              <a:gd name="T177" fmla="*/ T176 w 1162"/>
                              <a:gd name="T178" fmla="+- 0 2887 632"/>
                              <a:gd name="T179" fmla="*/ 2887 h 2403"/>
                              <a:gd name="T180" fmla="+- 0 14911 13759"/>
                              <a:gd name="T181" fmla="*/ T180 w 1162"/>
                              <a:gd name="T182" fmla="+- 0 3035 632"/>
                              <a:gd name="T183" fmla="*/ 3035 h 2403"/>
                              <a:gd name="T184" fmla="+- 0 14918 13759"/>
                              <a:gd name="T185" fmla="*/ T184 w 1162"/>
                              <a:gd name="T186" fmla="+- 0 3032 632"/>
                              <a:gd name="T187" fmla="*/ 3032 h 2403"/>
                              <a:gd name="T188" fmla="+- 0 14921 13759"/>
                              <a:gd name="T189" fmla="*/ T188 w 1162"/>
                              <a:gd name="T190" fmla="+- 0 3028 632"/>
                              <a:gd name="T191" fmla="*/ 3028 h 2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62" h="2403">
                                <a:moveTo>
                                  <a:pt x="1071" y="670"/>
                                </a:moveTo>
                                <a:lnTo>
                                  <a:pt x="1068" y="665"/>
                                </a:lnTo>
                                <a:lnTo>
                                  <a:pt x="1061" y="665"/>
                                </a:lnTo>
                                <a:lnTo>
                                  <a:pt x="114" y="961"/>
                                </a:lnTo>
                                <a:lnTo>
                                  <a:pt x="99" y="910"/>
                                </a:lnTo>
                                <a:lnTo>
                                  <a:pt x="0" y="1004"/>
                                </a:lnTo>
                                <a:lnTo>
                                  <a:pt x="132" y="1025"/>
                                </a:lnTo>
                                <a:lnTo>
                                  <a:pt x="120" y="982"/>
                                </a:lnTo>
                                <a:lnTo>
                                  <a:pt x="118" y="976"/>
                                </a:lnTo>
                                <a:lnTo>
                                  <a:pt x="1066" y="680"/>
                                </a:lnTo>
                                <a:lnTo>
                                  <a:pt x="1071" y="677"/>
                                </a:lnTo>
                                <a:lnTo>
                                  <a:pt x="1071" y="670"/>
                                </a:lnTo>
                                <a:moveTo>
                                  <a:pt x="1131" y="3"/>
                                </a:moveTo>
                                <a:lnTo>
                                  <a:pt x="1126" y="0"/>
                                </a:lnTo>
                                <a:lnTo>
                                  <a:pt x="1121" y="0"/>
                                </a:lnTo>
                                <a:lnTo>
                                  <a:pt x="380" y="349"/>
                                </a:lnTo>
                                <a:lnTo>
                                  <a:pt x="358" y="300"/>
                                </a:lnTo>
                                <a:lnTo>
                                  <a:pt x="274" y="406"/>
                                </a:lnTo>
                                <a:lnTo>
                                  <a:pt x="408" y="411"/>
                                </a:lnTo>
                                <a:lnTo>
                                  <a:pt x="390" y="370"/>
                                </a:lnTo>
                                <a:lnTo>
                                  <a:pt x="386" y="361"/>
                                </a:lnTo>
                                <a:lnTo>
                                  <a:pt x="1128" y="12"/>
                                </a:lnTo>
                                <a:lnTo>
                                  <a:pt x="1131" y="10"/>
                                </a:lnTo>
                                <a:lnTo>
                                  <a:pt x="1131" y="3"/>
                                </a:lnTo>
                                <a:moveTo>
                                  <a:pt x="1143" y="1647"/>
                                </a:moveTo>
                                <a:lnTo>
                                  <a:pt x="1138" y="1644"/>
                                </a:lnTo>
                                <a:lnTo>
                                  <a:pt x="393" y="1523"/>
                                </a:lnTo>
                                <a:lnTo>
                                  <a:pt x="393" y="1520"/>
                                </a:lnTo>
                                <a:lnTo>
                                  <a:pt x="401" y="1472"/>
                                </a:lnTo>
                                <a:lnTo>
                                  <a:pt x="274" y="1510"/>
                                </a:lnTo>
                                <a:lnTo>
                                  <a:pt x="382" y="1589"/>
                                </a:lnTo>
                                <a:lnTo>
                                  <a:pt x="390" y="1537"/>
                                </a:lnTo>
                                <a:lnTo>
                                  <a:pt x="1135" y="1659"/>
                                </a:lnTo>
                                <a:lnTo>
                                  <a:pt x="1140" y="1656"/>
                                </a:lnTo>
                                <a:lnTo>
                                  <a:pt x="1143" y="1652"/>
                                </a:lnTo>
                                <a:lnTo>
                                  <a:pt x="1143" y="1647"/>
                                </a:lnTo>
                                <a:moveTo>
                                  <a:pt x="1162" y="2396"/>
                                </a:moveTo>
                                <a:lnTo>
                                  <a:pt x="1159" y="2391"/>
                                </a:lnTo>
                                <a:lnTo>
                                  <a:pt x="1155" y="2388"/>
                                </a:lnTo>
                                <a:lnTo>
                                  <a:pt x="360" y="2241"/>
                                </a:lnTo>
                                <a:lnTo>
                                  <a:pt x="361" y="2237"/>
                                </a:lnTo>
                                <a:lnTo>
                                  <a:pt x="370" y="2189"/>
                                </a:lnTo>
                                <a:lnTo>
                                  <a:pt x="240" y="2225"/>
                                </a:lnTo>
                                <a:lnTo>
                                  <a:pt x="348" y="2307"/>
                                </a:lnTo>
                                <a:lnTo>
                                  <a:pt x="358" y="2255"/>
                                </a:lnTo>
                                <a:lnTo>
                                  <a:pt x="1152" y="2403"/>
                                </a:lnTo>
                                <a:lnTo>
                                  <a:pt x="1159" y="2400"/>
                                </a:lnTo>
                                <a:lnTo>
                                  <a:pt x="1162" y="23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611.65pt;margin-top:31.6pt;width:134.4pt;height:152.2pt;z-index:251663360;mso-position-horizontal-relative:page" coordorigin="12233,632" coordsize="2688,3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">
                <v:shape id="Picture 233" o:spid="_x0000_s1027" type="#_x0000_t75" style="position:absolute;left:12232;top:723;width:2338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IVhvGAAAA3AAAAA8AAABkcnMvZG93bnJldi54bWxEj91qwkAUhO+FvsNyhN7pxoDSpq5iBaH+&#10;gGhDoXeH7DEJZs+G7GqiT+8KhV4OM98MM513phJXalxpWcFoGIEgzqwuOVeQfq8GbyCcR9ZYWSYF&#10;N3Iwn730ppho2/KBrkefi1DCLkEFhfd1IqXLCjLohrYmDt7JNgZ9kE0udYNtKDeVjKNoIg2WHBYK&#10;rGlZUHY+XoyC+Dfap5tsvYvjxU972N7H6fvnWqnXfrf4AOGp8//hP/pLB248geeZcATk7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hWG8YAAADcAAAADwAAAAAAAAAAAAAA&#10;AACfAgAAZHJzL2Rvd25yZXYueG1sUEsFBgAAAAAEAAQA9wAAAJIDAAAAAA==&#10;">
                  <v:imagedata r:id="rId49" o:title=""/>
                </v:shape>
                <v:shape id="AutoShape 232" o:spid="_x0000_s1028" style="position:absolute;left:13759;top:632;width:1162;height:2403;visibility:visible;mso-wrap-style:square;v-text-anchor:top" coordsize="1162,2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5PcQA&#10;AADcAAAADwAAAGRycy9kb3ducmV2LnhtbESPS4vCMBSF98L8h3AHZqepgo5Uo3QKhVnMwtfC5bW5&#10;psXmptNktP57IwizPJzHx1mue9uIK3W+dqxgPEpAEJdO12wUHPbFcA7CB2SNjWNScCcP69XbYImp&#10;djfe0nUXjIgj7FNUUIXQplL6siKLfuRa4uidXWcxRNkZqTu8xXHbyEmSzKTFmiOhwpbyisrL7s9G&#10;iPnJaGrk8avNs9/L9jTeFHmh1Md7ny1ABOrDf/jV/tYKJtNP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+T3EAAAA3AAAAA8AAAAAAAAAAAAAAAAAmAIAAGRycy9k&#10;b3ducmV2LnhtbFBLBQYAAAAABAAEAPUAAACJAwAAAAA=&#10;" path="m1071,670r-3,-5l1061,665,114,961,99,910,,1004r132,21l120,982r-2,-6l1066,680r5,-3l1071,670m1131,3l1126,r-5,l380,349,358,300,274,406r134,5l390,370r-4,-9l1128,12r3,-2l1131,3t12,1644l1138,1644,393,1523r,-3l401,1472r-127,38l382,1589r8,-52l1135,1659r5,-3l1143,1652r,-5m1162,2396r-3,-5l1155,2388,360,2241r1,-4l370,2189r-130,36l348,2307r10,-52l1152,2403r7,-3l1162,2396e" fillcolor="black" stroked="f">
                  <v:path arrowok="t" o:connecttype="custom" o:connectlocs="1071,1302;1068,1297;1061,1297;114,1593;99,1542;0,1636;132,1657;120,1614;118,1608;1066,1312;1071,1309;1071,1302;1131,635;1126,632;1121,632;380,981;358,932;274,1038;408,1043;390,1002;386,993;1128,644;1131,642;1131,635;1143,2279;1138,2276;393,2155;393,2152;401,2104;274,2142;382,2221;390,2169;1135,2291;1140,2288;1143,2284;1143,2279;1162,3028;1159,3023;1155,3020;360,2873;361,2869;370,2821;240,2857;348,2939;358,2887;1152,3035;1159,3032;1162,302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0486">
        <w:rPr>
          <w:b/>
        </w:rPr>
        <w:t>массовых емкостей-контейнеров ЕДПО (рис. 2), состоящих из корпуса, поддона и крышки.</w:t>
      </w:r>
    </w:p>
    <w:p w:rsidR="000A7507" w:rsidRDefault="000A7507">
      <w:pPr>
        <w:spacing w:line="252" w:lineRule="exact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F90486">
      <w:pPr>
        <w:pStyle w:val="a3"/>
        <w:ind w:left="8619" w:firstLine="283"/>
        <w:jc w:val="both"/>
      </w:pPr>
      <w:r>
        <w:lastRenderedPageBreak/>
        <w:t>Емкости-контейнеры пред- назначены для дезинфекции, ручной предстерилизацион- ной очистки и химической стерилизации изделий меди- цинского назначения, удобны, функциональны, просты и надежны в работе, пригодны для обработки инструментов практически любой с</w:t>
      </w:r>
      <w:r>
        <w:t>ложно- сти и размеров, защищают персонал от тактильного кон- такта с инструментами и ин- галяционного контакта с рас- творами.</w:t>
      </w:r>
    </w:p>
    <w:p w:rsidR="000A7507" w:rsidRDefault="00F90486">
      <w:pPr>
        <w:spacing w:line="156" w:lineRule="exact"/>
        <w:ind w:left="2852"/>
        <w:rPr>
          <w:sz w:val="20"/>
        </w:rPr>
      </w:pPr>
      <w:r>
        <w:br w:type="column"/>
      </w:r>
      <w:r>
        <w:rPr>
          <w:sz w:val="20"/>
        </w:rPr>
        <w:lastRenderedPageBreak/>
        <w:t>Крышка</w:t>
      </w:r>
    </w:p>
    <w:p w:rsidR="000A7507" w:rsidRDefault="000A7507">
      <w:pPr>
        <w:pStyle w:val="a3"/>
        <w:spacing w:before="8"/>
        <w:rPr>
          <w:sz w:val="26"/>
        </w:rPr>
      </w:pPr>
    </w:p>
    <w:p w:rsidR="000A7507" w:rsidRDefault="00F90486">
      <w:pPr>
        <w:ind w:left="2804"/>
        <w:rPr>
          <w:sz w:val="20"/>
        </w:rPr>
      </w:pPr>
      <w:r>
        <w:rPr>
          <w:sz w:val="20"/>
        </w:rPr>
        <w:t xml:space="preserve">Пластина для погружения в раствор </w:t>
      </w:r>
      <w:r>
        <w:rPr>
          <w:spacing w:val="-4"/>
          <w:sz w:val="20"/>
        </w:rPr>
        <w:t xml:space="preserve">легких </w:t>
      </w:r>
      <w:r>
        <w:rPr>
          <w:sz w:val="20"/>
        </w:rPr>
        <w:t>изделий</w:t>
      </w:r>
    </w:p>
    <w:p w:rsidR="000A7507" w:rsidRDefault="000A7507">
      <w:pPr>
        <w:pStyle w:val="a3"/>
        <w:spacing w:before="7"/>
        <w:rPr>
          <w:sz w:val="25"/>
        </w:rPr>
      </w:pPr>
    </w:p>
    <w:p w:rsidR="000A7507" w:rsidRDefault="00F90486">
      <w:pPr>
        <w:ind w:left="2852"/>
        <w:rPr>
          <w:sz w:val="20"/>
        </w:rPr>
      </w:pPr>
      <w:r>
        <w:rPr>
          <w:sz w:val="20"/>
        </w:rPr>
        <w:t>Поддон</w:t>
      </w:r>
    </w:p>
    <w:p w:rsidR="000A7507" w:rsidRDefault="000A7507">
      <w:pPr>
        <w:pStyle w:val="a3"/>
      </w:pPr>
    </w:p>
    <w:p w:rsidR="000A7507" w:rsidRDefault="000A7507">
      <w:pPr>
        <w:pStyle w:val="a3"/>
        <w:spacing w:before="5"/>
        <w:rPr>
          <w:sz w:val="20"/>
        </w:rPr>
      </w:pPr>
    </w:p>
    <w:p w:rsidR="000A7507" w:rsidRDefault="00F90486">
      <w:pPr>
        <w:ind w:left="2878"/>
        <w:rPr>
          <w:sz w:val="20"/>
        </w:rPr>
      </w:pPr>
      <w:r>
        <w:rPr>
          <w:sz w:val="20"/>
        </w:rPr>
        <w:t>Корпус</w:t>
      </w:r>
    </w:p>
    <w:p w:rsidR="000A7507" w:rsidRDefault="000A7507">
      <w:pPr>
        <w:pStyle w:val="a3"/>
      </w:pPr>
    </w:p>
    <w:p w:rsidR="000A7507" w:rsidRDefault="000A7507">
      <w:pPr>
        <w:pStyle w:val="a3"/>
      </w:pPr>
    </w:p>
    <w:p w:rsidR="000A7507" w:rsidRDefault="000A7507">
      <w:pPr>
        <w:pStyle w:val="a3"/>
        <w:spacing w:before="2"/>
        <w:rPr>
          <w:sz w:val="21"/>
        </w:rPr>
      </w:pPr>
    </w:p>
    <w:p w:rsidR="000A7507" w:rsidRDefault="00F90486">
      <w:pPr>
        <w:pStyle w:val="a3"/>
        <w:ind w:left="2890"/>
      </w:pPr>
      <w:r>
        <w:t>Рис.</w:t>
      </w:r>
      <w:r>
        <w:rPr>
          <w:spacing w:val="1"/>
        </w:rPr>
        <w:t xml:space="preserve"> </w:t>
      </w:r>
      <w:r>
        <w:t>2</w:t>
      </w:r>
    </w:p>
    <w:p w:rsidR="000A7507" w:rsidRDefault="000A7507">
      <w:p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11742" w:space="40"/>
            <w:col w:w="4478"/>
          </w:cols>
        </w:sectPr>
      </w:pPr>
    </w:p>
    <w:p w:rsidR="000A7507" w:rsidRDefault="00EE44BA">
      <w:pPr>
        <w:pStyle w:val="a3"/>
        <w:spacing w:before="102"/>
        <w:ind w:left="226" w:right="8716" w:firstLine="283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75104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988060</wp:posOffset>
                </wp:positionV>
                <wp:extent cx="4079875" cy="2314575"/>
                <wp:effectExtent l="0" t="0" r="0" b="0"/>
                <wp:wrapNone/>
                <wp:docPr id="17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9875" cy="2314575"/>
                          <a:chOff x="1368" y="1556"/>
                          <a:chExt cx="6425" cy="3645"/>
                        </a:xfrm>
                      </wpg:grpSpPr>
                      <wps:wsp>
                        <wps:cNvPr id="175" name="Line 230"/>
                        <wps:cNvCnPr/>
                        <wps:spPr bwMode="auto">
                          <a:xfrm>
                            <a:off x="6360" y="3530"/>
                            <a:ext cx="142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229"/>
                        <wps:cNvSpPr>
                          <a:spLocks/>
                        </wps:cNvSpPr>
                        <wps:spPr bwMode="auto">
                          <a:xfrm>
                            <a:off x="6376" y="2823"/>
                            <a:ext cx="1407" cy="699"/>
                          </a:xfrm>
                          <a:custGeom>
                            <a:avLst/>
                            <a:gdLst>
                              <a:gd name="T0" fmla="+- 0 6631 6377"/>
                              <a:gd name="T1" fmla="*/ T0 w 1407"/>
                              <a:gd name="T2" fmla="+- 0 2857 2824"/>
                              <a:gd name="T3" fmla="*/ 2857 h 699"/>
                              <a:gd name="T4" fmla="+- 0 6619 6377"/>
                              <a:gd name="T5" fmla="*/ T4 w 1407"/>
                              <a:gd name="T6" fmla="+- 0 2857 2824"/>
                              <a:gd name="T7" fmla="*/ 2857 h 699"/>
                              <a:gd name="T8" fmla="+- 0 6874 6377"/>
                              <a:gd name="T9" fmla="*/ T8 w 1407"/>
                              <a:gd name="T10" fmla="+- 0 3030 2824"/>
                              <a:gd name="T11" fmla="*/ 3030 h 699"/>
                              <a:gd name="T12" fmla="+- 0 6797 6377"/>
                              <a:gd name="T13" fmla="*/ T12 w 1407"/>
                              <a:gd name="T14" fmla="+- 0 2898 2824"/>
                              <a:gd name="T15" fmla="*/ 2898 h 699"/>
                              <a:gd name="T16" fmla="+- 0 6821 6377"/>
                              <a:gd name="T17" fmla="*/ T16 w 1407"/>
                              <a:gd name="T18" fmla="+- 0 2893 2824"/>
                              <a:gd name="T19" fmla="*/ 2893 h 699"/>
                              <a:gd name="T20" fmla="+- 0 6902 6377"/>
                              <a:gd name="T21" fmla="*/ T20 w 1407"/>
                              <a:gd name="T22" fmla="+- 0 2893 2824"/>
                              <a:gd name="T23" fmla="*/ 2893 h 699"/>
                              <a:gd name="T24" fmla="+- 0 6821 6377"/>
                              <a:gd name="T25" fmla="*/ T24 w 1407"/>
                              <a:gd name="T26" fmla="+- 0 2874 2824"/>
                              <a:gd name="T27" fmla="*/ 2874 h 699"/>
                              <a:gd name="T28" fmla="+- 0 6972 6377"/>
                              <a:gd name="T29" fmla="*/ T28 w 1407"/>
                              <a:gd name="T30" fmla="+- 0 2977 2824"/>
                              <a:gd name="T31" fmla="*/ 2977 h 699"/>
                              <a:gd name="T32" fmla="+- 0 7092 6377"/>
                              <a:gd name="T33" fmla="*/ T32 w 1407"/>
                              <a:gd name="T34" fmla="+- 0 2984 2824"/>
                              <a:gd name="T35" fmla="*/ 2984 h 699"/>
                              <a:gd name="T36" fmla="+- 0 7061 6377"/>
                              <a:gd name="T37" fmla="*/ T36 w 1407"/>
                              <a:gd name="T38" fmla="+- 0 2922 2824"/>
                              <a:gd name="T39" fmla="*/ 2922 h 699"/>
                              <a:gd name="T40" fmla="+- 0 7094 6377"/>
                              <a:gd name="T41" fmla="*/ T40 w 1407"/>
                              <a:gd name="T42" fmla="+- 0 2891 2824"/>
                              <a:gd name="T43" fmla="*/ 2891 h 699"/>
                              <a:gd name="T44" fmla="+- 0 7145 6377"/>
                              <a:gd name="T45" fmla="*/ T44 w 1407"/>
                              <a:gd name="T46" fmla="+- 0 2881 2824"/>
                              <a:gd name="T47" fmla="*/ 2881 h 699"/>
                              <a:gd name="T48" fmla="+- 0 7291 6377"/>
                              <a:gd name="T49" fmla="*/ T48 w 1407"/>
                              <a:gd name="T50" fmla="+- 0 2874 2824"/>
                              <a:gd name="T51" fmla="*/ 2874 h 699"/>
                              <a:gd name="T52" fmla="+- 0 7354 6377"/>
                              <a:gd name="T53" fmla="*/ T52 w 1407"/>
                              <a:gd name="T54" fmla="+- 0 2939 2824"/>
                              <a:gd name="T55" fmla="*/ 2939 h 699"/>
                              <a:gd name="T56" fmla="+- 0 7505 6377"/>
                              <a:gd name="T57" fmla="*/ T56 w 1407"/>
                              <a:gd name="T58" fmla="+- 0 2989 2824"/>
                              <a:gd name="T59" fmla="*/ 2989 h 699"/>
                              <a:gd name="T60" fmla="+- 0 7464 6377"/>
                              <a:gd name="T61" fmla="*/ T60 w 1407"/>
                              <a:gd name="T62" fmla="+- 0 2824 2824"/>
                              <a:gd name="T63" fmla="*/ 2824 h 699"/>
                              <a:gd name="T64" fmla="+- 0 6394 6377"/>
                              <a:gd name="T65" fmla="*/ T64 w 1407"/>
                              <a:gd name="T66" fmla="+- 0 3234 2824"/>
                              <a:gd name="T67" fmla="*/ 3234 h 699"/>
                              <a:gd name="T68" fmla="+- 0 6533 6377"/>
                              <a:gd name="T69" fmla="*/ T68 w 1407"/>
                              <a:gd name="T70" fmla="+- 0 3234 2824"/>
                              <a:gd name="T71" fmla="*/ 3234 h 699"/>
                              <a:gd name="T72" fmla="+- 0 6526 6377"/>
                              <a:gd name="T73" fmla="*/ T72 w 1407"/>
                              <a:gd name="T74" fmla="+- 0 3205 2824"/>
                              <a:gd name="T75" fmla="*/ 3205 h 699"/>
                              <a:gd name="T76" fmla="+- 0 6578 6377"/>
                              <a:gd name="T77" fmla="*/ T76 w 1407"/>
                              <a:gd name="T78" fmla="+- 0 3217 2824"/>
                              <a:gd name="T79" fmla="*/ 3217 h 699"/>
                              <a:gd name="T80" fmla="+- 0 6696 6377"/>
                              <a:gd name="T81" fmla="*/ T80 w 1407"/>
                              <a:gd name="T82" fmla="+- 0 3124 2824"/>
                              <a:gd name="T83" fmla="*/ 3124 h 699"/>
                              <a:gd name="T84" fmla="+- 0 6768 6377"/>
                              <a:gd name="T85" fmla="*/ T84 w 1407"/>
                              <a:gd name="T86" fmla="+- 0 3210 2824"/>
                              <a:gd name="T87" fmla="*/ 3210 h 699"/>
                              <a:gd name="T88" fmla="+- 0 6730 6377"/>
                              <a:gd name="T89" fmla="*/ T88 w 1407"/>
                              <a:gd name="T90" fmla="+- 0 3186 2824"/>
                              <a:gd name="T91" fmla="*/ 3186 h 699"/>
                              <a:gd name="T92" fmla="+- 0 6780 6377"/>
                              <a:gd name="T93" fmla="*/ T92 w 1407"/>
                              <a:gd name="T94" fmla="+- 0 3124 2824"/>
                              <a:gd name="T95" fmla="*/ 3124 h 699"/>
                              <a:gd name="T96" fmla="+- 0 6838 6377"/>
                              <a:gd name="T97" fmla="*/ T96 w 1407"/>
                              <a:gd name="T98" fmla="+- 0 3222 2824"/>
                              <a:gd name="T99" fmla="*/ 3222 h 699"/>
                              <a:gd name="T100" fmla="+- 0 6948 6377"/>
                              <a:gd name="T101" fmla="*/ T100 w 1407"/>
                              <a:gd name="T102" fmla="+- 0 3124 2824"/>
                              <a:gd name="T103" fmla="*/ 3124 h 699"/>
                              <a:gd name="T104" fmla="+- 0 6965 6377"/>
                              <a:gd name="T105" fmla="*/ T104 w 1407"/>
                              <a:gd name="T106" fmla="+- 0 3136 2824"/>
                              <a:gd name="T107" fmla="*/ 3136 h 699"/>
                              <a:gd name="T108" fmla="+- 0 7135 6377"/>
                              <a:gd name="T109" fmla="*/ T108 w 1407"/>
                              <a:gd name="T110" fmla="+- 0 3152 2824"/>
                              <a:gd name="T111" fmla="*/ 3152 h 699"/>
                              <a:gd name="T112" fmla="+- 0 7159 6377"/>
                              <a:gd name="T113" fmla="*/ T112 w 1407"/>
                              <a:gd name="T114" fmla="+- 0 3124 2824"/>
                              <a:gd name="T115" fmla="*/ 3124 h 699"/>
                              <a:gd name="T116" fmla="+- 0 7267 6377"/>
                              <a:gd name="T117" fmla="*/ T116 w 1407"/>
                              <a:gd name="T118" fmla="+- 0 3160 2824"/>
                              <a:gd name="T119" fmla="*/ 3160 h 699"/>
                              <a:gd name="T120" fmla="+- 0 7354 6377"/>
                              <a:gd name="T121" fmla="*/ T120 w 1407"/>
                              <a:gd name="T122" fmla="+- 0 3133 2824"/>
                              <a:gd name="T123" fmla="*/ 3133 h 699"/>
                              <a:gd name="T124" fmla="+- 0 7356 6377"/>
                              <a:gd name="T125" fmla="*/ T124 w 1407"/>
                              <a:gd name="T126" fmla="+- 0 3145 2824"/>
                              <a:gd name="T127" fmla="*/ 3145 h 699"/>
                              <a:gd name="T128" fmla="+- 0 7382 6377"/>
                              <a:gd name="T129" fmla="*/ T128 w 1407"/>
                              <a:gd name="T130" fmla="+- 0 3215 2824"/>
                              <a:gd name="T131" fmla="*/ 3215 h 699"/>
                              <a:gd name="T132" fmla="+- 0 7459 6377"/>
                              <a:gd name="T133" fmla="*/ T132 w 1407"/>
                              <a:gd name="T134" fmla="+- 0 3205 2824"/>
                              <a:gd name="T135" fmla="*/ 3205 h 699"/>
                              <a:gd name="T136" fmla="+- 0 7457 6377"/>
                              <a:gd name="T137" fmla="*/ T136 w 1407"/>
                              <a:gd name="T138" fmla="+- 0 3124 2824"/>
                              <a:gd name="T139" fmla="*/ 3124 h 699"/>
                              <a:gd name="T140" fmla="+- 0 7529 6377"/>
                              <a:gd name="T141" fmla="*/ T140 w 1407"/>
                              <a:gd name="T142" fmla="+- 0 3169 2824"/>
                              <a:gd name="T143" fmla="*/ 3169 h 699"/>
                              <a:gd name="T144" fmla="+- 0 7577 6377"/>
                              <a:gd name="T145" fmla="*/ T144 w 1407"/>
                              <a:gd name="T146" fmla="+- 0 3124 2824"/>
                              <a:gd name="T147" fmla="*/ 3124 h 699"/>
                              <a:gd name="T148" fmla="+- 0 7783 6377"/>
                              <a:gd name="T149" fmla="*/ T148 w 1407"/>
                              <a:gd name="T150" fmla="+- 0 3152 2824"/>
                              <a:gd name="T151" fmla="*/ 3152 h 699"/>
                              <a:gd name="T152" fmla="+- 0 7714 6377"/>
                              <a:gd name="T153" fmla="*/ T152 w 1407"/>
                              <a:gd name="T154" fmla="+- 0 3092 2824"/>
                              <a:gd name="T155" fmla="*/ 3092 h 699"/>
                              <a:gd name="T156" fmla="+- 0 6629 6377"/>
                              <a:gd name="T157" fmla="*/ T156 w 1407"/>
                              <a:gd name="T158" fmla="+- 0 3481 2824"/>
                              <a:gd name="T159" fmla="*/ 3481 h 699"/>
                              <a:gd name="T160" fmla="+- 0 6602 6377"/>
                              <a:gd name="T161" fmla="*/ T160 w 1407"/>
                              <a:gd name="T162" fmla="+- 0 3469 2824"/>
                              <a:gd name="T163" fmla="*/ 3469 h 699"/>
                              <a:gd name="T164" fmla="+- 0 6636 6377"/>
                              <a:gd name="T165" fmla="*/ T164 w 1407"/>
                              <a:gd name="T166" fmla="+- 0 3395 2824"/>
                              <a:gd name="T167" fmla="*/ 3395 h 699"/>
                              <a:gd name="T168" fmla="+- 0 6631 6377"/>
                              <a:gd name="T169" fmla="*/ T168 w 1407"/>
                              <a:gd name="T170" fmla="+- 0 3368 2824"/>
                              <a:gd name="T171" fmla="*/ 3368 h 699"/>
                              <a:gd name="T172" fmla="+- 0 6845 6377"/>
                              <a:gd name="T173" fmla="*/ T172 w 1407"/>
                              <a:gd name="T174" fmla="+- 0 3476 2824"/>
                              <a:gd name="T175" fmla="*/ 3476 h 699"/>
                              <a:gd name="T176" fmla="+- 0 6840 6377"/>
                              <a:gd name="T177" fmla="*/ T176 w 1407"/>
                              <a:gd name="T178" fmla="+- 0 3481 2824"/>
                              <a:gd name="T179" fmla="*/ 3481 h 699"/>
                              <a:gd name="T180" fmla="+- 0 6852 6377"/>
                              <a:gd name="T181" fmla="*/ T180 w 1407"/>
                              <a:gd name="T182" fmla="+- 0 3373 2824"/>
                              <a:gd name="T183" fmla="*/ 3373 h 699"/>
                              <a:gd name="T184" fmla="+- 0 6938 6377"/>
                              <a:gd name="T185" fmla="*/ T184 w 1407"/>
                              <a:gd name="T186" fmla="+- 0 3481 2824"/>
                              <a:gd name="T187" fmla="*/ 3481 h 699"/>
                              <a:gd name="T188" fmla="+- 0 6950 6377"/>
                              <a:gd name="T189" fmla="*/ T188 w 1407"/>
                              <a:gd name="T190" fmla="+- 0 3469 2824"/>
                              <a:gd name="T191" fmla="*/ 3469 h 699"/>
                              <a:gd name="T192" fmla="+- 0 6905 6377"/>
                              <a:gd name="T193" fmla="*/ T192 w 1407"/>
                              <a:gd name="T194" fmla="+- 0 3436 2824"/>
                              <a:gd name="T195" fmla="*/ 3436 h 699"/>
                              <a:gd name="T196" fmla="+- 0 6910 6377"/>
                              <a:gd name="T197" fmla="*/ T196 w 1407"/>
                              <a:gd name="T198" fmla="+- 0 3368 2824"/>
                              <a:gd name="T199" fmla="*/ 3368 h 699"/>
                              <a:gd name="T200" fmla="+- 0 7097 6377"/>
                              <a:gd name="T201" fmla="*/ T200 w 1407"/>
                              <a:gd name="T202" fmla="+- 0 3431 2824"/>
                              <a:gd name="T203" fmla="*/ 3431 h 699"/>
                              <a:gd name="T204" fmla="+- 0 7020 6377"/>
                              <a:gd name="T205" fmla="*/ T204 w 1407"/>
                              <a:gd name="T206" fmla="+- 0 3416 2824"/>
                              <a:gd name="T207" fmla="*/ 3416 h 699"/>
                              <a:gd name="T208" fmla="+- 0 7030 6377"/>
                              <a:gd name="T209" fmla="*/ T208 w 1407"/>
                              <a:gd name="T210" fmla="+- 0 3402 2824"/>
                              <a:gd name="T211" fmla="*/ 3402 h 699"/>
                              <a:gd name="T212" fmla="+- 0 7205 6377"/>
                              <a:gd name="T213" fmla="*/ T212 w 1407"/>
                              <a:gd name="T214" fmla="+- 0 3395 2824"/>
                              <a:gd name="T215" fmla="*/ 3395 h 699"/>
                              <a:gd name="T216" fmla="+- 0 7159 6377"/>
                              <a:gd name="T217" fmla="*/ T216 w 1407"/>
                              <a:gd name="T218" fmla="+- 0 3436 2824"/>
                              <a:gd name="T219" fmla="*/ 3436 h 699"/>
                              <a:gd name="T220" fmla="+- 0 7147 6377"/>
                              <a:gd name="T221" fmla="*/ T220 w 1407"/>
                              <a:gd name="T222" fmla="+- 0 3424 2824"/>
                              <a:gd name="T223" fmla="*/ 3424 h 699"/>
                              <a:gd name="T224" fmla="+- 0 7301 6377"/>
                              <a:gd name="T225" fmla="*/ T224 w 1407"/>
                              <a:gd name="T226" fmla="+- 0 3481 2824"/>
                              <a:gd name="T227" fmla="*/ 3481 h 699"/>
                              <a:gd name="T228" fmla="+- 0 7354 6377"/>
                              <a:gd name="T229" fmla="*/ T228 w 1407"/>
                              <a:gd name="T230" fmla="+- 0 3464 2824"/>
                              <a:gd name="T231" fmla="*/ 3464 h 699"/>
                              <a:gd name="T232" fmla="+- 0 7368 6377"/>
                              <a:gd name="T233" fmla="*/ T232 w 1407"/>
                              <a:gd name="T234" fmla="+- 0 3390 2824"/>
                              <a:gd name="T235" fmla="*/ 3390 h 699"/>
                              <a:gd name="T236" fmla="+- 0 7440 6377"/>
                              <a:gd name="T237" fmla="*/ T236 w 1407"/>
                              <a:gd name="T238" fmla="+- 0 3416 2824"/>
                              <a:gd name="T239" fmla="*/ 3416 h 699"/>
                              <a:gd name="T240" fmla="+- 0 7471 6377"/>
                              <a:gd name="T241" fmla="*/ T240 w 1407"/>
                              <a:gd name="T242" fmla="+- 0 3472 2824"/>
                              <a:gd name="T243" fmla="*/ 3472 h 699"/>
                              <a:gd name="T244" fmla="+- 0 7591 6377"/>
                              <a:gd name="T245" fmla="*/ T244 w 1407"/>
                              <a:gd name="T246" fmla="+- 0 3368 2824"/>
                              <a:gd name="T247" fmla="*/ 3368 h 699"/>
                              <a:gd name="T248" fmla="+- 0 7651 6377"/>
                              <a:gd name="T249" fmla="*/ T248 w 1407"/>
                              <a:gd name="T250" fmla="+- 0 3460 2824"/>
                              <a:gd name="T251" fmla="*/ 3460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07" h="699">
                                <a:moveTo>
                                  <a:pt x="252" y="12"/>
                                </a:moveTo>
                                <a:lnTo>
                                  <a:pt x="192" y="12"/>
                                </a:lnTo>
                                <a:lnTo>
                                  <a:pt x="192" y="165"/>
                                </a:lnTo>
                                <a:lnTo>
                                  <a:pt x="213" y="165"/>
                                </a:lnTo>
                                <a:lnTo>
                                  <a:pt x="213" y="108"/>
                                </a:lnTo>
                                <a:lnTo>
                                  <a:pt x="247" y="108"/>
                                </a:lnTo>
                                <a:lnTo>
                                  <a:pt x="252" y="103"/>
                                </a:lnTo>
                                <a:lnTo>
                                  <a:pt x="259" y="103"/>
                                </a:lnTo>
                                <a:lnTo>
                                  <a:pt x="264" y="98"/>
                                </a:lnTo>
                                <a:lnTo>
                                  <a:pt x="266" y="98"/>
                                </a:lnTo>
                                <a:lnTo>
                                  <a:pt x="266" y="93"/>
                                </a:lnTo>
                                <a:lnTo>
                                  <a:pt x="271" y="93"/>
                                </a:lnTo>
                                <a:lnTo>
                                  <a:pt x="276" y="91"/>
                                </a:lnTo>
                                <a:lnTo>
                                  <a:pt x="213" y="91"/>
                                </a:lnTo>
                                <a:lnTo>
                                  <a:pt x="213" y="28"/>
                                </a:lnTo>
                                <a:lnTo>
                                  <a:pt x="276" y="28"/>
                                </a:lnTo>
                                <a:lnTo>
                                  <a:pt x="276" y="26"/>
                                </a:lnTo>
                                <a:lnTo>
                                  <a:pt x="271" y="26"/>
                                </a:lnTo>
                                <a:lnTo>
                                  <a:pt x="271" y="21"/>
                                </a:lnTo>
                                <a:lnTo>
                                  <a:pt x="264" y="21"/>
                                </a:lnTo>
                                <a:lnTo>
                                  <a:pt x="264" y="16"/>
                                </a:lnTo>
                                <a:lnTo>
                                  <a:pt x="252" y="16"/>
                                </a:lnTo>
                                <a:lnTo>
                                  <a:pt x="252" y="12"/>
                                </a:lnTo>
                                <a:close/>
                                <a:moveTo>
                                  <a:pt x="283" y="33"/>
                                </a:moveTo>
                                <a:lnTo>
                                  <a:pt x="254" y="33"/>
                                </a:lnTo>
                                <a:lnTo>
                                  <a:pt x="254" y="38"/>
                                </a:lnTo>
                                <a:lnTo>
                                  <a:pt x="259" y="38"/>
                                </a:lnTo>
                                <a:lnTo>
                                  <a:pt x="264" y="40"/>
                                </a:lnTo>
                                <a:lnTo>
                                  <a:pt x="264" y="45"/>
                                </a:lnTo>
                                <a:lnTo>
                                  <a:pt x="266" y="45"/>
                                </a:lnTo>
                                <a:lnTo>
                                  <a:pt x="266" y="69"/>
                                </a:lnTo>
                                <a:lnTo>
                                  <a:pt x="264" y="74"/>
                                </a:lnTo>
                                <a:lnTo>
                                  <a:pt x="264" y="79"/>
                                </a:lnTo>
                                <a:lnTo>
                                  <a:pt x="259" y="79"/>
                                </a:lnTo>
                                <a:lnTo>
                                  <a:pt x="259" y="81"/>
                                </a:lnTo>
                                <a:lnTo>
                                  <a:pt x="254" y="81"/>
                                </a:lnTo>
                                <a:lnTo>
                                  <a:pt x="254" y="86"/>
                                </a:lnTo>
                                <a:lnTo>
                                  <a:pt x="247" y="86"/>
                                </a:lnTo>
                                <a:lnTo>
                                  <a:pt x="242" y="91"/>
                                </a:lnTo>
                                <a:lnTo>
                                  <a:pt x="276" y="91"/>
                                </a:lnTo>
                                <a:lnTo>
                                  <a:pt x="278" y="86"/>
                                </a:lnTo>
                                <a:lnTo>
                                  <a:pt x="283" y="81"/>
                                </a:lnTo>
                                <a:lnTo>
                                  <a:pt x="283" y="74"/>
                                </a:lnTo>
                                <a:lnTo>
                                  <a:pt x="288" y="74"/>
                                </a:lnTo>
                                <a:lnTo>
                                  <a:pt x="288" y="45"/>
                                </a:lnTo>
                                <a:lnTo>
                                  <a:pt x="283" y="40"/>
                                </a:lnTo>
                                <a:lnTo>
                                  <a:pt x="283" y="33"/>
                                </a:lnTo>
                                <a:close/>
                                <a:moveTo>
                                  <a:pt x="278" y="28"/>
                                </a:moveTo>
                                <a:lnTo>
                                  <a:pt x="242" y="28"/>
                                </a:lnTo>
                                <a:lnTo>
                                  <a:pt x="242" y="33"/>
                                </a:lnTo>
                                <a:lnTo>
                                  <a:pt x="278" y="33"/>
                                </a:lnTo>
                                <a:lnTo>
                                  <a:pt x="278" y="28"/>
                                </a:lnTo>
                                <a:close/>
                                <a:moveTo>
                                  <a:pt x="324" y="50"/>
                                </a:moveTo>
                                <a:lnTo>
                                  <a:pt x="305" y="50"/>
                                </a:lnTo>
                                <a:lnTo>
                                  <a:pt x="305" y="165"/>
                                </a:lnTo>
                                <a:lnTo>
                                  <a:pt x="324" y="165"/>
                                </a:lnTo>
                                <a:lnTo>
                                  <a:pt x="343" y="132"/>
                                </a:lnTo>
                                <a:lnTo>
                                  <a:pt x="324" y="132"/>
                                </a:lnTo>
                                <a:lnTo>
                                  <a:pt x="324" y="50"/>
                                </a:lnTo>
                                <a:close/>
                                <a:moveTo>
                                  <a:pt x="393" y="79"/>
                                </a:moveTo>
                                <a:lnTo>
                                  <a:pt x="374" y="79"/>
                                </a:lnTo>
                                <a:lnTo>
                                  <a:pt x="374" y="165"/>
                                </a:lnTo>
                                <a:lnTo>
                                  <a:pt x="393" y="165"/>
                                </a:lnTo>
                                <a:lnTo>
                                  <a:pt x="393" y="79"/>
                                </a:lnTo>
                                <a:close/>
                                <a:moveTo>
                                  <a:pt x="393" y="50"/>
                                </a:moveTo>
                                <a:lnTo>
                                  <a:pt x="379" y="50"/>
                                </a:lnTo>
                                <a:lnTo>
                                  <a:pt x="324" y="132"/>
                                </a:lnTo>
                                <a:lnTo>
                                  <a:pt x="343" y="132"/>
                                </a:lnTo>
                                <a:lnTo>
                                  <a:pt x="374" y="79"/>
                                </a:lnTo>
                                <a:lnTo>
                                  <a:pt x="393" y="79"/>
                                </a:lnTo>
                                <a:lnTo>
                                  <a:pt x="393" y="50"/>
                                </a:lnTo>
                                <a:close/>
                                <a:moveTo>
                                  <a:pt x="497" y="156"/>
                                </a:moveTo>
                                <a:lnTo>
                                  <a:pt x="475" y="156"/>
                                </a:lnTo>
                                <a:lnTo>
                                  <a:pt x="475" y="206"/>
                                </a:lnTo>
                                <a:lnTo>
                                  <a:pt x="497" y="206"/>
                                </a:lnTo>
                                <a:lnTo>
                                  <a:pt x="497" y="156"/>
                                </a:lnTo>
                                <a:close/>
                                <a:moveTo>
                                  <a:pt x="468" y="160"/>
                                </a:moveTo>
                                <a:lnTo>
                                  <a:pt x="444" y="160"/>
                                </a:lnTo>
                                <a:lnTo>
                                  <a:pt x="446" y="165"/>
                                </a:lnTo>
                                <a:lnTo>
                                  <a:pt x="463" y="165"/>
                                </a:lnTo>
                                <a:lnTo>
                                  <a:pt x="468" y="160"/>
                                </a:lnTo>
                                <a:close/>
                                <a:moveTo>
                                  <a:pt x="525" y="160"/>
                                </a:moveTo>
                                <a:lnTo>
                                  <a:pt x="504" y="160"/>
                                </a:lnTo>
                                <a:lnTo>
                                  <a:pt x="504" y="165"/>
                                </a:lnTo>
                                <a:lnTo>
                                  <a:pt x="525" y="165"/>
                                </a:lnTo>
                                <a:lnTo>
                                  <a:pt x="525" y="160"/>
                                </a:lnTo>
                                <a:close/>
                                <a:moveTo>
                                  <a:pt x="475" y="156"/>
                                </a:moveTo>
                                <a:lnTo>
                                  <a:pt x="434" y="156"/>
                                </a:lnTo>
                                <a:lnTo>
                                  <a:pt x="439" y="160"/>
                                </a:lnTo>
                                <a:lnTo>
                                  <a:pt x="475" y="160"/>
                                </a:lnTo>
                                <a:lnTo>
                                  <a:pt x="475" y="156"/>
                                </a:lnTo>
                                <a:close/>
                                <a:moveTo>
                                  <a:pt x="533" y="156"/>
                                </a:moveTo>
                                <a:lnTo>
                                  <a:pt x="497" y="156"/>
                                </a:lnTo>
                                <a:lnTo>
                                  <a:pt x="497" y="160"/>
                                </a:lnTo>
                                <a:lnTo>
                                  <a:pt x="533" y="160"/>
                                </a:lnTo>
                                <a:lnTo>
                                  <a:pt x="533" y="156"/>
                                </a:lnTo>
                                <a:close/>
                                <a:moveTo>
                                  <a:pt x="446" y="67"/>
                                </a:moveTo>
                                <a:lnTo>
                                  <a:pt x="422" y="67"/>
                                </a:lnTo>
                                <a:lnTo>
                                  <a:pt x="422" y="69"/>
                                </a:lnTo>
                                <a:lnTo>
                                  <a:pt x="420" y="74"/>
                                </a:lnTo>
                                <a:lnTo>
                                  <a:pt x="420" y="81"/>
                                </a:lnTo>
                                <a:lnTo>
                                  <a:pt x="415" y="86"/>
                                </a:lnTo>
                                <a:lnTo>
                                  <a:pt x="415" y="132"/>
                                </a:lnTo>
                                <a:lnTo>
                                  <a:pt x="420" y="136"/>
                                </a:lnTo>
                                <a:lnTo>
                                  <a:pt x="420" y="139"/>
                                </a:lnTo>
                                <a:lnTo>
                                  <a:pt x="422" y="144"/>
                                </a:lnTo>
                                <a:lnTo>
                                  <a:pt x="427" y="148"/>
                                </a:lnTo>
                                <a:lnTo>
                                  <a:pt x="427" y="153"/>
                                </a:lnTo>
                                <a:lnTo>
                                  <a:pt x="432" y="156"/>
                                </a:lnTo>
                                <a:lnTo>
                                  <a:pt x="537" y="156"/>
                                </a:lnTo>
                                <a:lnTo>
                                  <a:pt x="537" y="153"/>
                                </a:lnTo>
                                <a:lnTo>
                                  <a:pt x="542" y="153"/>
                                </a:lnTo>
                                <a:lnTo>
                                  <a:pt x="547" y="148"/>
                                </a:lnTo>
                                <a:lnTo>
                                  <a:pt x="451" y="148"/>
                                </a:lnTo>
                                <a:lnTo>
                                  <a:pt x="446" y="144"/>
                                </a:lnTo>
                                <a:lnTo>
                                  <a:pt x="444" y="139"/>
                                </a:lnTo>
                                <a:lnTo>
                                  <a:pt x="439" y="136"/>
                                </a:lnTo>
                                <a:lnTo>
                                  <a:pt x="434" y="132"/>
                                </a:lnTo>
                                <a:lnTo>
                                  <a:pt x="434" y="112"/>
                                </a:lnTo>
                                <a:lnTo>
                                  <a:pt x="432" y="108"/>
                                </a:lnTo>
                                <a:lnTo>
                                  <a:pt x="434" y="98"/>
                                </a:lnTo>
                                <a:lnTo>
                                  <a:pt x="434" y="81"/>
                                </a:lnTo>
                                <a:lnTo>
                                  <a:pt x="439" y="79"/>
                                </a:lnTo>
                                <a:lnTo>
                                  <a:pt x="439" y="74"/>
                                </a:lnTo>
                                <a:lnTo>
                                  <a:pt x="444" y="69"/>
                                </a:lnTo>
                                <a:lnTo>
                                  <a:pt x="446" y="69"/>
                                </a:lnTo>
                                <a:lnTo>
                                  <a:pt x="446" y="67"/>
                                </a:lnTo>
                                <a:close/>
                                <a:moveTo>
                                  <a:pt x="501" y="144"/>
                                </a:moveTo>
                                <a:lnTo>
                                  <a:pt x="473" y="144"/>
                                </a:lnTo>
                                <a:lnTo>
                                  <a:pt x="468" y="148"/>
                                </a:lnTo>
                                <a:lnTo>
                                  <a:pt x="501" y="148"/>
                                </a:lnTo>
                                <a:lnTo>
                                  <a:pt x="501" y="144"/>
                                </a:lnTo>
                                <a:close/>
                                <a:moveTo>
                                  <a:pt x="547" y="144"/>
                                </a:moveTo>
                                <a:lnTo>
                                  <a:pt x="521" y="144"/>
                                </a:lnTo>
                                <a:lnTo>
                                  <a:pt x="516" y="148"/>
                                </a:lnTo>
                                <a:lnTo>
                                  <a:pt x="547" y="148"/>
                                </a:lnTo>
                                <a:lnTo>
                                  <a:pt x="547" y="144"/>
                                </a:lnTo>
                                <a:close/>
                                <a:moveTo>
                                  <a:pt x="497" y="67"/>
                                </a:moveTo>
                                <a:lnTo>
                                  <a:pt x="475" y="67"/>
                                </a:lnTo>
                                <a:lnTo>
                                  <a:pt x="475" y="144"/>
                                </a:lnTo>
                                <a:lnTo>
                                  <a:pt x="497" y="144"/>
                                </a:lnTo>
                                <a:lnTo>
                                  <a:pt x="497" y="67"/>
                                </a:lnTo>
                                <a:close/>
                                <a:moveTo>
                                  <a:pt x="537" y="52"/>
                                </a:moveTo>
                                <a:lnTo>
                                  <a:pt x="434" y="52"/>
                                </a:lnTo>
                                <a:lnTo>
                                  <a:pt x="434" y="57"/>
                                </a:lnTo>
                                <a:lnTo>
                                  <a:pt x="432" y="57"/>
                                </a:lnTo>
                                <a:lnTo>
                                  <a:pt x="427" y="62"/>
                                </a:lnTo>
                                <a:lnTo>
                                  <a:pt x="427" y="67"/>
                                </a:lnTo>
                                <a:lnTo>
                                  <a:pt x="525" y="67"/>
                                </a:lnTo>
                                <a:lnTo>
                                  <a:pt x="525" y="69"/>
                                </a:lnTo>
                                <a:lnTo>
                                  <a:pt x="528" y="69"/>
                                </a:lnTo>
                                <a:lnTo>
                                  <a:pt x="528" y="74"/>
                                </a:lnTo>
                                <a:lnTo>
                                  <a:pt x="533" y="79"/>
                                </a:lnTo>
                                <a:lnTo>
                                  <a:pt x="533" y="86"/>
                                </a:lnTo>
                                <a:lnTo>
                                  <a:pt x="537" y="91"/>
                                </a:lnTo>
                                <a:lnTo>
                                  <a:pt x="537" y="124"/>
                                </a:lnTo>
                                <a:lnTo>
                                  <a:pt x="533" y="127"/>
                                </a:lnTo>
                                <a:lnTo>
                                  <a:pt x="533" y="136"/>
                                </a:lnTo>
                                <a:lnTo>
                                  <a:pt x="528" y="136"/>
                                </a:lnTo>
                                <a:lnTo>
                                  <a:pt x="528" y="139"/>
                                </a:lnTo>
                                <a:lnTo>
                                  <a:pt x="525" y="144"/>
                                </a:lnTo>
                                <a:lnTo>
                                  <a:pt x="549" y="144"/>
                                </a:lnTo>
                                <a:lnTo>
                                  <a:pt x="549" y="136"/>
                                </a:lnTo>
                                <a:lnTo>
                                  <a:pt x="554" y="132"/>
                                </a:lnTo>
                                <a:lnTo>
                                  <a:pt x="554" y="120"/>
                                </a:lnTo>
                                <a:lnTo>
                                  <a:pt x="559" y="120"/>
                                </a:lnTo>
                                <a:lnTo>
                                  <a:pt x="559" y="91"/>
                                </a:lnTo>
                                <a:lnTo>
                                  <a:pt x="554" y="86"/>
                                </a:lnTo>
                                <a:lnTo>
                                  <a:pt x="554" y="74"/>
                                </a:lnTo>
                                <a:lnTo>
                                  <a:pt x="549" y="69"/>
                                </a:lnTo>
                                <a:lnTo>
                                  <a:pt x="549" y="67"/>
                                </a:lnTo>
                                <a:lnTo>
                                  <a:pt x="547" y="62"/>
                                </a:lnTo>
                                <a:lnTo>
                                  <a:pt x="537" y="52"/>
                                </a:lnTo>
                                <a:close/>
                                <a:moveTo>
                                  <a:pt x="468" y="50"/>
                                </a:moveTo>
                                <a:lnTo>
                                  <a:pt x="444" y="50"/>
                                </a:lnTo>
                                <a:lnTo>
                                  <a:pt x="439" y="52"/>
                                </a:lnTo>
                                <a:lnTo>
                                  <a:pt x="473" y="52"/>
                                </a:lnTo>
                                <a:lnTo>
                                  <a:pt x="468" y="50"/>
                                </a:lnTo>
                                <a:close/>
                                <a:moveTo>
                                  <a:pt x="497" y="9"/>
                                </a:moveTo>
                                <a:lnTo>
                                  <a:pt x="475" y="9"/>
                                </a:lnTo>
                                <a:lnTo>
                                  <a:pt x="475" y="52"/>
                                </a:lnTo>
                                <a:lnTo>
                                  <a:pt x="497" y="52"/>
                                </a:lnTo>
                                <a:lnTo>
                                  <a:pt x="497" y="9"/>
                                </a:lnTo>
                                <a:close/>
                                <a:moveTo>
                                  <a:pt x="528" y="50"/>
                                </a:moveTo>
                                <a:lnTo>
                                  <a:pt x="501" y="50"/>
                                </a:lnTo>
                                <a:lnTo>
                                  <a:pt x="501" y="52"/>
                                </a:lnTo>
                                <a:lnTo>
                                  <a:pt x="533" y="52"/>
                                </a:lnTo>
                                <a:lnTo>
                                  <a:pt x="528" y="50"/>
                                </a:lnTo>
                                <a:close/>
                                <a:moveTo>
                                  <a:pt x="595" y="144"/>
                                </a:moveTo>
                                <a:lnTo>
                                  <a:pt x="573" y="144"/>
                                </a:lnTo>
                                <a:lnTo>
                                  <a:pt x="571" y="148"/>
                                </a:lnTo>
                                <a:lnTo>
                                  <a:pt x="566" y="148"/>
                                </a:lnTo>
                                <a:lnTo>
                                  <a:pt x="566" y="165"/>
                                </a:lnTo>
                                <a:lnTo>
                                  <a:pt x="573" y="165"/>
                                </a:lnTo>
                                <a:lnTo>
                                  <a:pt x="578" y="160"/>
                                </a:lnTo>
                                <a:lnTo>
                                  <a:pt x="588" y="160"/>
                                </a:lnTo>
                                <a:lnTo>
                                  <a:pt x="588" y="156"/>
                                </a:lnTo>
                                <a:lnTo>
                                  <a:pt x="590" y="156"/>
                                </a:lnTo>
                                <a:lnTo>
                                  <a:pt x="590" y="153"/>
                                </a:lnTo>
                                <a:lnTo>
                                  <a:pt x="595" y="153"/>
                                </a:lnTo>
                                <a:lnTo>
                                  <a:pt x="595" y="144"/>
                                </a:lnTo>
                                <a:close/>
                                <a:moveTo>
                                  <a:pt x="665" y="67"/>
                                </a:moveTo>
                                <a:lnTo>
                                  <a:pt x="643" y="67"/>
                                </a:lnTo>
                                <a:lnTo>
                                  <a:pt x="643" y="165"/>
                                </a:lnTo>
                                <a:lnTo>
                                  <a:pt x="665" y="165"/>
                                </a:lnTo>
                                <a:lnTo>
                                  <a:pt x="665" y="67"/>
                                </a:lnTo>
                                <a:close/>
                                <a:moveTo>
                                  <a:pt x="665" y="50"/>
                                </a:moveTo>
                                <a:lnTo>
                                  <a:pt x="590" y="50"/>
                                </a:lnTo>
                                <a:lnTo>
                                  <a:pt x="590" y="79"/>
                                </a:lnTo>
                                <a:lnTo>
                                  <a:pt x="588" y="81"/>
                                </a:lnTo>
                                <a:lnTo>
                                  <a:pt x="588" y="127"/>
                                </a:lnTo>
                                <a:lnTo>
                                  <a:pt x="583" y="127"/>
                                </a:lnTo>
                                <a:lnTo>
                                  <a:pt x="583" y="139"/>
                                </a:lnTo>
                                <a:lnTo>
                                  <a:pt x="578" y="139"/>
                                </a:lnTo>
                                <a:lnTo>
                                  <a:pt x="578" y="144"/>
                                </a:lnTo>
                                <a:lnTo>
                                  <a:pt x="600" y="144"/>
                                </a:lnTo>
                                <a:lnTo>
                                  <a:pt x="600" y="136"/>
                                </a:lnTo>
                                <a:lnTo>
                                  <a:pt x="602" y="132"/>
                                </a:lnTo>
                                <a:lnTo>
                                  <a:pt x="602" y="93"/>
                                </a:lnTo>
                                <a:lnTo>
                                  <a:pt x="607" y="91"/>
                                </a:lnTo>
                                <a:lnTo>
                                  <a:pt x="607" y="67"/>
                                </a:lnTo>
                                <a:lnTo>
                                  <a:pt x="665" y="67"/>
                                </a:lnTo>
                                <a:lnTo>
                                  <a:pt x="665" y="50"/>
                                </a:lnTo>
                                <a:close/>
                                <a:moveTo>
                                  <a:pt x="758" y="160"/>
                                </a:moveTo>
                                <a:lnTo>
                                  <a:pt x="715" y="160"/>
                                </a:lnTo>
                                <a:lnTo>
                                  <a:pt x="722" y="165"/>
                                </a:lnTo>
                                <a:lnTo>
                                  <a:pt x="758" y="165"/>
                                </a:lnTo>
                                <a:lnTo>
                                  <a:pt x="758" y="160"/>
                                </a:lnTo>
                                <a:close/>
                                <a:moveTo>
                                  <a:pt x="780" y="136"/>
                                </a:moveTo>
                                <a:lnTo>
                                  <a:pt x="770" y="136"/>
                                </a:lnTo>
                                <a:lnTo>
                                  <a:pt x="770" y="139"/>
                                </a:lnTo>
                                <a:lnTo>
                                  <a:pt x="768" y="139"/>
                                </a:lnTo>
                                <a:lnTo>
                                  <a:pt x="768" y="144"/>
                                </a:lnTo>
                                <a:lnTo>
                                  <a:pt x="758" y="144"/>
                                </a:lnTo>
                                <a:lnTo>
                                  <a:pt x="756" y="148"/>
                                </a:lnTo>
                                <a:lnTo>
                                  <a:pt x="696" y="148"/>
                                </a:lnTo>
                                <a:lnTo>
                                  <a:pt x="701" y="153"/>
                                </a:lnTo>
                                <a:lnTo>
                                  <a:pt x="705" y="156"/>
                                </a:lnTo>
                                <a:lnTo>
                                  <a:pt x="710" y="160"/>
                                </a:lnTo>
                                <a:lnTo>
                                  <a:pt x="770" y="160"/>
                                </a:lnTo>
                                <a:lnTo>
                                  <a:pt x="770" y="156"/>
                                </a:lnTo>
                                <a:lnTo>
                                  <a:pt x="780" y="156"/>
                                </a:lnTo>
                                <a:lnTo>
                                  <a:pt x="780" y="136"/>
                                </a:lnTo>
                                <a:close/>
                                <a:moveTo>
                                  <a:pt x="727" y="62"/>
                                </a:moveTo>
                                <a:lnTo>
                                  <a:pt x="696" y="62"/>
                                </a:lnTo>
                                <a:lnTo>
                                  <a:pt x="693" y="67"/>
                                </a:lnTo>
                                <a:lnTo>
                                  <a:pt x="689" y="74"/>
                                </a:lnTo>
                                <a:lnTo>
                                  <a:pt x="689" y="79"/>
                                </a:lnTo>
                                <a:lnTo>
                                  <a:pt x="684" y="81"/>
                                </a:lnTo>
                                <a:lnTo>
                                  <a:pt x="684" y="98"/>
                                </a:lnTo>
                                <a:lnTo>
                                  <a:pt x="681" y="108"/>
                                </a:lnTo>
                                <a:lnTo>
                                  <a:pt x="684" y="115"/>
                                </a:lnTo>
                                <a:lnTo>
                                  <a:pt x="684" y="132"/>
                                </a:lnTo>
                                <a:lnTo>
                                  <a:pt x="689" y="136"/>
                                </a:lnTo>
                                <a:lnTo>
                                  <a:pt x="693" y="139"/>
                                </a:lnTo>
                                <a:lnTo>
                                  <a:pt x="693" y="148"/>
                                </a:lnTo>
                                <a:lnTo>
                                  <a:pt x="722" y="148"/>
                                </a:lnTo>
                                <a:lnTo>
                                  <a:pt x="722" y="144"/>
                                </a:lnTo>
                                <a:lnTo>
                                  <a:pt x="717" y="144"/>
                                </a:lnTo>
                                <a:lnTo>
                                  <a:pt x="715" y="139"/>
                                </a:lnTo>
                                <a:lnTo>
                                  <a:pt x="710" y="136"/>
                                </a:lnTo>
                                <a:lnTo>
                                  <a:pt x="710" y="132"/>
                                </a:lnTo>
                                <a:lnTo>
                                  <a:pt x="705" y="127"/>
                                </a:lnTo>
                                <a:lnTo>
                                  <a:pt x="701" y="124"/>
                                </a:lnTo>
                                <a:lnTo>
                                  <a:pt x="701" y="108"/>
                                </a:lnTo>
                                <a:lnTo>
                                  <a:pt x="780" y="108"/>
                                </a:lnTo>
                                <a:lnTo>
                                  <a:pt x="780" y="93"/>
                                </a:lnTo>
                                <a:lnTo>
                                  <a:pt x="701" y="93"/>
                                </a:lnTo>
                                <a:lnTo>
                                  <a:pt x="701" y="86"/>
                                </a:lnTo>
                                <a:lnTo>
                                  <a:pt x="705" y="81"/>
                                </a:lnTo>
                                <a:lnTo>
                                  <a:pt x="705" y="79"/>
                                </a:lnTo>
                                <a:lnTo>
                                  <a:pt x="710" y="79"/>
                                </a:lnTo>
                                <a:lnTo>
                                  <a:pt x="710" y="69"/>
                                </a:lnTo>
                                <a:lnTo>
                                  <a:pt x="717" y="69"/>
                                </a:lnTo>
                                <a:lnTo>
                                  <a:pt x="717" y="67"/>
                                </a:lnTo>
                                <a:lnTo>
                                  <a:pt x="727" y="67"/>
                                </a:lnTo>
                                <a:lnTo>
                                  <a:pt x="727" y="62"/>
                                </a:lnTo>
                                <a:close/>
                                <a:moveTo>
                                  <a:pt x="770" y="62"/>
                                </a:moveTo>
                                <a:lnTo>
                                  <a:pt x="741" y="62"/>
                                </a:lnTo>
                                <a:lnTo>
                                  <a:pt x="741" y="67"/>
                                </a:lnTo>
                                <a:lnTo>
                                  <a:pt x="751" y="67"/>
                                </a:lnTo>
                                <a:lnTo>
                                  <a:pt x="751" y="69"/>
                                </a:lnTo>
                                <a:lnTo>
                                  <a:pt x="756" y="69"/>
                                </a:lnTo>
                                <a:lnTo>
                                  <a:pt x="756" y="74"/>
                                </a:lnTo>
                                <a:lnTo>
                                  <a:pt x="758" y="74"/>
                                </a:lnTo>
                                <a:lnTo>
                                  <a:pt x="758" y="86"/>
                                </a:lnTo>
                                <a:lnTo>
                                  <a:pt x="763" y="91"/>
                                </a:lnTo>
                                <a:lnTo>
                                  <a:pt x="763" y="93"/>
                                </a:lnTo>
                                <a:lnTo>
                                  <a:pt x="780" y="93"/>
                                </a:lnTo>
                                <a:lnTo>
                                  <a:pt x="780" y="81"/>
                                </a:lnTo>
                                <a:lnTo>
                                  <a:pt x="775" y="79"/>
                                </a:lnTo>
                                <a:lnTo>
                                  <a:pt x="775" y="69"/>
                                </a:lnTo>
                                <a:lnTo>
                                  <a:pt x="770" y="67"/>
                                </a:lnTo>
                                <a:lnTo>
                                  <a:pt x="770" y="62"/>
                                </a:lnTo>
                                <a:close/>
                                <a:moveTo>
                                  <a:pt x="756" y="50"/>
                                </a:moveTo>
                                <a:lnTo>
                                  <a:pt x="715" y="50"/>
                                </a:lnTo>
                                <a:lnTo>
                                  <a:pt x="710" y="52"/>
                                </a:lnTo>
                                <a:lnTo>
                                  <a:pt x="701" y="62"/>
                                </a:lnTo>
                                <a:lnTo>
                                  <a:pt x="768" y="62"/>
                                </a:lnTo>
                                <a:lnTo>
                                  <a:pt x="768" y="57"/>
                                </a:lnTo>
                                <a:lnTo>
                                  <a:pt x="763" y="57"/>
                                </a:lnTo>
                                <a:lnTo>
                                  <a:pt x="763" y="52"/>
                                </a:lnTo>
                                <a:lnTo>
                                  <a:pt x="758" y="52"/>
                                </a:lnTo>
                                <a:lnTo>
                                  <a:pt x="756" y="50"/>
                                </a:lnTo>
                                <a:close/>
                                <a:moveTo>
                                  <a:pt x="816" y="50"/>
                                </a:moveTo>
                                <a:lnTo>
                                  <a:pt x="799" y="50"/>
                                </a:lnTo>
                                <a:lnTo>
                                  <a:pt x="799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112"/>
                                </a:lnTo>
                                <a:lnTo>
                                  <a:pt x="885" y="112"/>
                                </a:lnTo>
                                <a:lnTo>
                                  <a:pt x="885" y="93"/>
                                </a:lnTo>
                                <a:lnTo>
                                  <a:pt x="816" y="93"/>
                                </a:lnTo>
                                <a:lnTo>
                                  <a:pt x="816" y="50"/>
                                </a:lnTo>
                                <a:close/>
                                <a:moveTo>
                                  <a:pt x="885" y="112"/>
                                </a:moveTo>
                                <a:lnTo>
                                  <a:pt x="871" y="112"/>
                                </a:lnTo>
                                <a:lnTo>
                                  <a:pt x="871" y="165"/>
                                </a:lnTo>
                                <a:lnTo>
                                  <a:pt x="885" y="165"/>
                                </a:lnTo>
                                <a:lnTo>
                                  <a:pt x="885" y="112"/>
                                </a:lnTo>
                                <a:close/>
                                <a:moveTo>
                                  <a:pt x="885" y="50"/>
                                </a:moveTo>
                                <a:lnTo>
                                  <a:pt x="871" y="50"/>
                                </a:lnTo>
                                <a:lnTo>
                                  <a:pt x="871" y="93"/>
                                </a:lnTo>
                                <a:lnTo>
                                  <a:pt x="885" y="93"/>
                                </a:lnTo>
                                <a:lnTo>
                                  <a:pt x="885" y="50"/>
                                </a:lnTo>
                                <a:close/>
                                <a:moveTo>
                                  <a:pt x="931" y="50"/>
                                </a:moveTo>
                                <a:lnTo>
                                  <a:pt x="914" y="50"/>
                                </a:lnTo>
                                <a:lnTo>
                                  <a:pt x="914" y="165"/>
                                </a:lnTo>
                                <a:lnTo>
                                  <a:pt x="955" y="165"/>
                                </a:lnTo>
                                <a:lnTo>
                                  <a:pt x="955" y="160"/>
                                </a:lnTo>
                                <a:lnTo>
                                  <a:pt x="977" y="160"/>
                                </a:lnTo>
                                <a:lnTo>
                                  <a:pt x="979" y="156"/>
                                </a:lnTo>
                                <a:lnTo>
                                  <a:pt x="984" y="156"/>
                                </a:lnTo>
                                <a:lnTo>
                                  <a:pt x="984" y="153"/>
                                </a:lnTo>
                                <a:lnTo>
                                  <a:pt x="989" y="153"/>
                                </a:lnTo>
                                <a:lnTo>
                                  <a:pt x="989" y="148"/>
                                </a:lnTo>
                                <a:lnTo>
                                  <a:pt x="931" y="148"/>
                                </a:lnTo>
                                <a:lnTo>
                                  <a:pt x="931" y="112"/>
                                </a:lnTo>
                                <a:lnTo>
                                  <a:pt x="991" y="112"/>
                                </a:lnTo>
                                <a:lnTo>
                                  <a:pt x="991" y="108"/>
                                </a:lnTo>
                                <a:lnTo>
                                  <a:pt x="989" y="108"/>
                                </a:lnTo>
                                <a:lnTo>
                                  <a:pt x="989" y="103"/>
                                </a:lnTo>
                                <a:lnTo>
                                  <a:pt x="984" y="103"/>
                                </a:lnTo>
                                <a:lnTo>
                                  <a:pt x="984" y="98"/>
                                </a:lnTo>
                                <a:lnTo>
                                  <a:pt x="977" y="98"/>
                                </a:lnTo>
                                <a:lnTo>
                                  <a:pt x="977" y="93"/>
                                </a:lnTo>
                                <a:lnTo>
                                  <a:pt x="931" y="93"/>
                                </a:lnTo>
                                <a:lnTo>
                                  <a:pt x="931" y="50"/>
                                </a:lnTo>
                                <a:close/>
                                <a:moveTo>
                                  <a:pt x="991" y="112"/>
                                </a:moveTo>
                                <a:lnTo>
                                  <a:pt x="972" y="112"/>
                                </a:lnTo>
                                <a:lnTo>
                                  <a:pt x="972" y="115"/>
                                </a:lnTo>
                                <a:lnTo>
                                  <a:pt x="977" y="115"/>
                                </a:lnTo>
                                <a:lnTo>
                                  <a:pt x="977" y="139"/>
                                </a:lnTo>
                                <a:lnTo>
                                  <a:pt x="972" y="139"/>
                                </a:lnTo>
                                <a:lnTo>
                                  <a:pt x="972" y="144"/>
                                </a:lnTo>
                                <a:lnTo>
                                  <a:pt x="965" y="144"/>
                                </a:lnTo>
                                <a:lnTo>
                                  <a:pt x="965" y="148"/>
                                </a:lnTo>
                                <a:lnTo>
                                  <a:pt x="991" y="148"/>
                                </a:lnTo>
                                <a:lnTo>
                                  <a:pt x="991" y="144"/>
                                </a:lnTo>
                                <a:lnTo>
                                  <a:pt x="996" y="139"/>
                                </a:lnTo>
                                <a:lnTo>
                                  <a:pt x="996" y="115"/>
                                </a:lnTo>
                                <a:lnTo>
                                  <a:pt x="991" y="112"/>
                                </a:lnTo>
                                <a:close/>
                                <a:moveTo>
                                  <a:pt x="1029" y="50"/>
                                </a:moveTo>
                                <a:lnTo>
                                  <a:pt x="1008" y="50"/>
                                </a:lnTo>
                                <a:lnTo>
                                  <a:pt x="1008" y="165"/>
                                </a:lnTo>
                                <a:lnTo>
                                  <a:pt x="1029" y="165"/>
                                </a:lnTo>
                                <a:lnTo>
                                  <a:pt x="1029" y="50"/>
                                </a:lnTo>
                                <a:close/>
                                <a:moveTo>
                                  <a:pt x="1075" y="50"/>
                                </a:moveTo>
                                <a:lnTo>
                                  <a:pt x="1058" y="50"/>
                                </a:lnTo>
                                <a:lnTo>
                                  <a:pt x="1058" y="165"/>
                                </a:lnTo>
                                <a:lnTo>
                                  <a:pt x="1075" y="165"/>
                                </a:lnTo>
                                <a:lnTo>
                                  <a:pt x="1096" y="132"/>
                                </a:lnTo>
                                <a:lnTo>
                                  <a:pt x="1075" y="132"/>
                                </a:lnTo>
                                <a:lnTo>
                                  <a:pt x="1075" y="50"/>
                                </a:lnTo>
                                <a:close/>
                                <a:moveTo>
                                  <a:pt x="1145" y="79"/>
                                </a:moveTo>
                                <a:lnTo>
                                  <a:pt x="1128" y="79"/>
                                </a:lnTo>
                                <a:lnTo>
                                  <a:pt x="1128" y="165"/>
                                </a:lnTo>
                                <a:lnTo>
                                  <a:pt x="1145" y="165"/>
                                </a:lnTo>
                                <a:lnTo>
                                  <a:pt x="1145" y="79"/>
                                </a:lnTo>
                                <a:close/>
                                <a:moveTo>
                                  <a:pt x="1145" y="50"/>
                                </a:moveTo>
                                <a:lnTo>
                                  <a:pt x="1128" y="50"/>
                                </a:lnTo>
                                <a:lnTo>
                                  <a:pt x="1075" y="132"/>
                                </a:lnTo>
                                <a:lnTo>
                                  <a:pt x="1096" y="132"/>
                                </a:lnTo>
                                <a:lnTo>
                                  <a:pt x="1128" y="79"/>
                                </a:lnTo>
                                <a:lnTo>
                                  <a:pt x="1145" y="79"/>
                                </a:lnTo>
                                <a:lnTo>
                                  <a:pt x="1145" y="50"/>
                                </a:lnTo>
                                <a:close/>
                                <a:moveTo>
                                  <a:pt x="1116" y="33"/>
                                </a:moveTo>
                                <a:lnTo>
                                  <a:pt x="1092" y="33"/>
                                </a:lnTo>
                                <a:lnTo>
                                  <a:pt x="1092" y="38"/>
                                </a:lnTo>
                                <a:lnTo>
                                  <a:pt x="1116" y="38"/>
                                </a:lnTo>
                                <a:lnTo>
                                  <a:pt x="1116" y="33"/>
                                </a:lnTo>
                                <a:close/>
                                <a:moveTo>
                                  <a:pt x="1123" y="28"/>
                                </a:moveTo>
                                <a:lnTo>
                                  <a:pt x="1082" y="28"/>
                                </a:lnTo>
                                <a:lnTo>
                                  <a:pt x="1082" y="33"/>
                                </a:lnTo>
                                <a:lnTo>
                                  <a:pt x="1123" y="33"/>
                                </a:lnTo>
                                <a:lnTo>
                                  <a:pt x="1123" y="28"/>
                                </a:lnTo>
                                <a:close/>
                                <a:moveTo>
                                  <a:pt x="1128" y="26"/>
                                </a:moveTo>
                                <a:lnTo>
                                  <a:pt x="1080" y="26"/>
                                </a:lnTo>
                                <a:lnTo>
                                  <a:pt x="1080" y="28"/>
                                </a:lnTo>
                                <a:lnTo>
                                  <a:pt x="1128" y="28"/>
                                </a:lnTo>
                                <a:lnTo>
                                  <a:pt x="1128" y="26"/>
                                </a:lnTo>
                                <a:close/>
                                <a:moveTo>
                                  <a:pt x="1087" y="0"/>
                                </a:moveTo>
                                <a:lnTo>
                                  <a:pt x="1070" y="0"/>
                                </a:lnTo>
                                <a:lnTo>
                                  <a:pt x="1070" y="12"/>
                                </a:lnTo>
                                <a:lnTo>
                                  <a:pt x="1075" y="16"/>
                                </a:lnTo>
                                <a:lnTo>
                                  <a:pt x="1075" y="26"/>
                                </a:lnTo>
                                <a:lnTo>
                                  <a:pt x="1099" y="26"/>
                                </a:lnTo>
                                <a:lnTo>
                                  <a:pt x="1094" y="21"/>
                                </a:lnTo>
                                <a:lnTo>
                                  <a:pt x="1092" y="21"/>
                                </a:lnTo>
                                <a:lnTo>
                                  <a:pt x="1092" y="16"/>
                                </a:lnTo>
                                <a:lnTo>
                                  <a:pt x="1087" y="12"/>
                                </a:lnTo>
                                <a:lnTo>
                                  <a:pt x="1087" y="0"/>
                                </a:lnTo>
                                <a:close/>
                                <a:moveTo>
                                  <a:pt x="1135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21" y="12"/>
                                </a:lnTo>
                                <a:lnTo>
                                  <a:pt x="1116" y="16"/>
                                </a:lnTo>
                                <a:lnTo>
                                  <a:pt x="1116" y="21"/>
                                </a:lnTo>
                                <a:lnTo>
                                  <a:pt x="1111" y="21"/>
                                </a:lnTo>
                                <a:lnTo>
                                  <a:pt x="1106" y="26"/>
                                </a:lnTo>
                                <a:lnTo>
                                  <a:pt x="1133" y="26"/>
                                </a:lnTo>
                                <a:lnTo>
                                  <a:pt x="1133" y="16"/>
                                </a:lnTo>
                                <a:lnTo>
                                  <a:pt x="1135" y="12"/>
                                </a:lnTo>
                                <a:lnTo>
                                  <a:pt x="1135" y="0"/>
                                </a:lnTo>
                                <a:close/>
                                <a:moveTo>
                                  <a:pt x="21" y="300"/>
                                </a:moveTo>
                                <a:lnTo>
                                  <a:pt x="0" y="300"/>
                                </a:lnTo>
                                <a:lnTo>
                                  <a:pt x="0" y="410"/>
                                </a:lnTo>
                                <a:lnTo>
                                  <a:pt x="17" y="410"/>
                                </a:lnTo>
                                <a:lnTo>
                                  <a:pt x="17" y="321"/>
                                </a:lnTo>
                                <a:lnTo>
                                  <a:pt x="33" y="321"/>
                                </a:lnTo>
                                <a:lnTo>
                                  <a:pt x="21" y="300"/>
                                </a:lnTo>
                                <a:close/>
                                <a:moveTo>
                                  <a:pt x="103" y="321"/>
                                </a:moveTo>
                                <a:lnTo>
                                  <a:pt x="86" y="321"/>
                                </a:lnTo>
                                <a:lnTo>
                                  <a:pt x="86" y="410"/>
                                </a:lnTo>
                                <a:lnTo>
                                  <a:pt x="103" y="410"/>
                                </a:lnTo>
                                <a:lnTo>
                                  <a:pt x="103" y="321"/>
                                </a:lnTo>
                                <a:close/>
                                <a:moveTo>
                                  <a:pt x="33" y="321"/>
                                </a:moveTo>
                                <a:lnTo>
                                  <a:pt x="17" y="321"/>
                                </a:lnTo>
                                <a:lnTo>
                                  <a:pt x="45" y="376"/>
                                </a:lnTo>
                                <a:lnTo>
                                  <a:pt x="57" y="376"/>
                                </a:lnTo>
                                <a:lnTo>
                                  <a:pt x="65" y="362"/>
                                </a:lnTo>
                                <a:lnTo>
                                  <a:pt x="55" y="362"/>
                                </a:lnTo>
                                <a:lnTo>
                                  <a:pt x="33" y="321"/>
                                </a:lnTo>
                                <a:close/>
                                <a:moveTo>
                                  <a:pt x="103" y="300"/>
                                </a:moveTo>
                                <a:lnTo>
                                  <a:pt x="84" y="300"/>
                                </a:lnTo>
                                <a:lnTo>
                                  <a:pt x="55" y="362"/>
                                </a:lnTo>
                                <a:lnTo>
                                  <a:pt x="65" y="362"/>
                                </a:lnTo>
                                <a:lnTo>
                                  <a:pt x="86" y="321"/>
                                </a:lnTo>
                                <a:lnTo>
                                  <a:pt x="103" y="321"/>
                                </a:lnTo>
                                <a:lnTo>
                                  <a:pt x="103" y="300"/>
                                </a:lnTo>
                                <a:close/>
                                <a:moveTo>
                                  <a:pt x="213" y="403"/>
                                </a:moveTo>
                                <a:lnTo>
                                  <a:pt x="149" y="403"/>
                                </a:lnTo>
                                <a:lnTo>
                                  <a:pt x="156" y="410"/>
                                </a:lnTo>
                                <a:lnTo>
                                  <a:pt x="206" y="410"/>
                                </a:lnTo>
                                <a:lnTo>
                                  <a:pt x="206" y="405"/>
                                </a:lnTo>
                                <a:lnTo>
                                  <a:pt x="213" y="405"/>
                                </a:lnTo>
                                <a:lnTo>
                                  <a:pt x="213" y="403"/>
                                </a:lnTo>
                                <a:close/>
                                <a:moveTo>
                                  <a:pt x="197" y="300"/>
                                </a:moveTo>
                                <a:lnTo>
                                  <a:pt x="149" y="300"/>
                                </a:lnTo>
                                <a:lnTo>
                                  <a:pt x="137" y="312"/>
                                </a:lnTo>
                                <a:lnTo>
                                  <a:pt x="137" y="316"/>
                                </a:lnTo>
                                <a:lnTo>
                                  <a:pt x="132" y="321"/>
                                </a:lnTo>
                                <a:lnTo>
                                  <a:pt x="127" y="324"/>
                                </a:lnTo>
                                <a:lnTo>
                                  <a:pt x="127" y="328"/>
                                </a:lnTo>
                                <a:lnTo>
                                  <a:pt x="125" y="336"/>
                                </a:lnTo>
                                <a:lnTo>
                                  <a:pt x="125" y="374"/>
                                </a:lnTo>
                                <a:lnTo>
                                  <a:pt x="127" y="376"/>
                                </a:lnTo>
                                <a:lnTo>
                                  <a:pt x="127" y="386"/>
                                </a:lnTo>
                                <a:lnTo>
                                  <a:pt x="132" y="391"/>
                                </a:lnTo>
                                <a:lnTo>
                                  <a:pt x="137" y="393"/>
                                </a:lnTo>
                                <a:lnTo>
                                  <a:pt x="139" y="398"/>
                                </a:lnTo>
                                <a:lnTo>
                                  <a:pt x="144" y="403"/>
                                </a:lnTo>
                                <a:lnTo>
                                  <a:pt x="218" y="403"/>
                                </a:lnTo>
                                <a:lnTo>
                                  <a:pt x="218" y="393"/>
                                </a:lnTo>
                                <a:lnTo>
                                  <a:pt x="161" y="393"/>
                                </a:lnTo>
                                <a:lnTo>
                                  <a:pt x="156" y="391"/>
                                </a:lnTo>
                                <a:lnTo>
                                  <a:pt x="151" y="386"/>
                                </a:lnTo>
                                <a:lnTo>
                                  <a:pt x="149" y="381"/>
                                </a:lnTo>
                                <a:lnTo>
                                  <a:pt x="149" y="376"/>
                                </a:lnTo>
                                <a:lnTo>
                                  <a:pt x="144" y="374"/>
                                </a:lnTo>
                                <a:lnTo>
                                  <a:pt x="144" y="357"/>
                                </a:lnTo>
                                <a:lnTo>
                                  <a:pt x="223" y="357"/>
                                </a:lnTo>
                                <a:lnTo>
                                  <a:pt x="223" y="340"/>
                                </a:lnTo>
                                <a:lnTo>
                                  <a:pt x="144" y="340"/>
                                </a:lnTo>
                                <a:lnTo>
                                  <a:pt x="144" y="328"/>
                                </a:lnTo>
                                <a:lnTo>
                                  <a:pt x="149" y="328"/>
                                </a:lnTo>
                                <a:lnTo>
                                  <a:pt x="149" y="321"/>
                                </a:lnTo>
                                <a:lnTo>
                                  <a:pt x="151" y="321"/>
                                </a:lnTo>
                                <a:lnTo>
                                  <a:pt x="151" y="316"/>
                                </a:lnTo>
                                <a:lnTo>
                                  <a:pt x="156" y="316"/>
                                </a:lnTo>
                                <a:lnTo>
                                  <a:pt x="161" y="312"/>
                                </a:lnTo>
                                <a:lnTo>
                                  <a:pt x="211" y="312"/>
                                </a:lnTo>
                                <a:lnTo>
                                  <a:pt x="211" y="309"/>
                                </a:lnTo>
                                <a:lnTo>
                                  <a:pt x="206" y="304"/>
                                </a:lnTo>
                                <a:lnTo>
                                  <a:pt x="201" y="304"/>
                                </a:lnTo>
                                <a:lnTo>
                                  <a:pt x="197" y="300"/>
                                </a:lnTo>
                                <a:close/>
                                <a:moveTo>
                                  <a:pt x="218" y="381"/>
                                </a:moveTo>
                                <a:lnTo>
                                  <a:pt x="213" y="381"/>
                                </a:lnTo>
                                <a:lnTo>
                                  <a:pt x="213" y="386"/>
                                </a:lnTo>
                                <a:lnTo>
                                  <a:pt x="211" y="386"/>
                                </a:lnTo>
                                <a:lnTo>
                                  <a:pt x="211" y="391"/>
                                </a:lnTo>
                                <a:lnTo>
                                  <a:pt x="201" y="391"/>
                                </a:lnTo>
                                <a:lnTo>
                                  <a:pt x="201" y="393"/>
                                </a:lnTo>
                                <a:lnTo>
                                  <a:pt x="218" y="393"/>
                                </a:lnTo>
                                <a:lnTo>
                                  <a:pt x="218" y="381"/>
                                </a:lnTo>
                                <a:close/>
                                <a:moveTo>
                                  <a:pt x="213" y="312"/>
                                </a:moveTo>
                                <a:lnTo>
                                  <a:pt x="189" y="312"/>
                                </a:lnTo>
                                <a:lnTo>
                                  <a:pt x="189" y="316"/>
                                </a:lnTo>
                                <a:lnTo>
                                  <a:pt x="192" y="316"/>
                                </a:lnTo>
                                <a:lnTo>
                                  <a:pt x="197" y="321"/>
                                </a:lnTo>
                                <a:lnTo>
                                  <a:pt x="197" y="324"/>
                                </a:lnTo>
                                <a:lnTo>
                                  <a:pt x="201" y="328"/>
                                </a:lnTo>
                                <a:lnTo>
                                  <a:pt x="201" y="340"/>
                                </a:lnTo>
                                <a:lnTo>
                                  <a:pt x="218" y="340"/>
                                </a:lnTo>
                                <a:lnTo>
                                  <a:pt x="218" y="321"/>
                                </a:lnTo>
                                <a:lnTo>
                                  <a:pt x="213" y="321"/>
                                </a:lnTo>
                                <a:lnTo>
                                  <a:pt x="213" y="312"/>
                                </a:lnTo>
                                <a:close/>
                                <a:moveTo>
                                  <a:pt x="192" y="295"/>
                                </a:moveTo>
                                <a:lnTo>
                                  <a:pt x="161" y="295"/>
                                </a:lnTo>
                                <a:lnTo>
                                  <a:pt x="151" y="300"/>
                                </a:lnTo>
                                <a:lnTo>
                                  <a:pt x="192" y="300"/>
                                </a:lnTo>
                                <a:lnTo>
                                  <a:pt x="192" y="295"/>
                                </a:lnTo>
                                <a:close/>
                                <a:moveTo>
                                  <a:pt x="283" y="316"/>
                                </a:moveTo>
                                <a:lnTo>
                                  <a:pt x="264" y="316"/>
                                </a:lnTo>
                                <a:lnTo>
                                  <a:pt x="264" y="410"/>
                                </a:lnTo>
                                <a:lnTo>
                                  <a:pt x="283" y="410"/>
                                </a:lnTo>
                                <a:lnTo>
                                  <a:pt x="283" y="316"/>
                                </a:lnTo>
                                <a:close/>
                                <a:moveTo>
                                  <a:pt x="319" y="300"/>
                                </a:moveTo>
                                <a:lnTo>
                                  <a:pt x="225" y="300"/>
                                </a:lnTo>
                                <a:lnTo>
                                  <a:pt x="225" y="316"/>
                                </a:lnTo>
                                <a:lnTo>
                                  <a:pt x="319" y="316"/>
                                </a:lnTo>
                                <a:lnTo>
                                  <a:pt x="319" y="300"/>
                                </a:lnTo>
                                <a:close/>
                                <a:moveTo>
                                  <a:pt x="369" y="410"/>
                                </a:moveTo>
                                <a:lnTo>
                                  <a:pt x="353" y="410"/>
                                </a:lnTo>
                                <a:lnTo>
                                  <a:pt x="357" y="415"/>
                                </a:lnTo>
                                <a:lnTo>
                                  <a:pt x="369" y="415"/>
                                </a:lnTo>
                                <a:lnTo>
                                  <a:pt x="369" y="410"/>
                                </a:lnTo>
                                <a:close/>
                                <a:moveTo>
                                  <a:pt x="381" y="405"/>
                                </a:moveTo>
                                <a:lnTo>
                                  <a:pt x="345" y="405"/>
                                </a:lnTo>
                                <a:lnTo>
                                  <a:pt x="345" y="410"/>
                                </a:lnTo>
                                <a:lnTo>
                                  <a:pt x="381" y="410"/>
                                </a:lnTo>
                                <a:lnTo>
                                  <a:pt x="381" y="405"/>
                                </a:lnTo>
                                <a:close/>
                                <a:moveTo>
                                  <a:pt x="415" y="398"/>
                                </a:moveTo>
                                <a:lnTo>
                                  <a:pt x="398" y="398"/>
                                </a:lnTo>
                                <a:lnTo>
                                  <a:pt x="398" y="41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98"/>
                                </a:lnTo>
                                <a:close/>
                                <a:moveTo>
                                  <a:pt x="415" y="352"/>
                                </a:moveTo>
                                <a:lnTo>
                                  <a:pt x="398" y="352"/>
                                </a:lnTo>
                                <a:lnTo>
                                  <a:pt x="398" y="381"/>
                                </a:lnTo>
                                <a:lnTo>
                                  <a:pt x="393" y="381"/>
                                </a:lnTo>
                                <a:lnTo>
                                  <a:pt x="393" y="386"/>
                                </a:lnTo>
                                <a:lnTo>
                                  <a:pt x="391" y="386"/>
                                </a:lnTo>
                                <a:lnTo>
                                  <a:pt x="391" y="391"/>
                                </a:lnTo>
                                <a:lnTo>
                                  <a:pt x="381" y="391"/>
                                </a:lnTo>
                                <a:lnTo>
                                  <a:pt x="381" y="393"/>
                                </a:lnTo>
                                <a:lnTo>
                                  <a:pt x="333" y="393"/>
                                </a:lnTo>
                                <a:lnTo>
                                  <a:pt x="333" y="398"/>
                                </a:lnTo>
                                <a:lnTo>
                                  <a:pt x="336" y="403"/>
                                </a:lnTo>
                                <a:lnTo>
                                  <a:pt x="341" y="405"/>
                                </a:lnTo>
                                <a:lnTo>
                                  <a:pt x="391" y="405"/>
                                </a:lnTo>
                                <a:lnTo>
                                  <a:pt x="391" y="403"/>
                                </a:lnTo>
                                <a:lnTo>
                                  <a:pt x="393" y="403"/>
                                </a:lnTo>
                                <a:lnTo>
                                  <a:pt x="393" y="398"/>
                                </a:lnTo>
                                <a:lnTo>
                                  <a:pt x="415" y="398"/>
                                </a:lnTo>
                                <a:lnTo>
                                  <a:pt x="415" y="352"/>
                                </a:lnTo>
                                <a:close/>
                                <a:moveTo>
                                  <a:pt x="353" y="362"/>
                                </a:moveTo>
                                <a:lnTo>
                                  <a:pt x="329" y="362"/>
                                </a:lnTo>
                                <a:lnTo>
                                  <a:pt x="329" y="393"/>
                                </a:lnTo>
                                <a:lnTo>
                                  <a:pt x="353" y="393"/>
                                </a:lnTo>
                                <a:lnTo>
                                  <a:pt x="353" y="391"/>
                                </a:lnTo>
                                <a:lnTo>
                                  <a:pt x="348" y="391"/>
                                </a:lnTo>
                                <a:lnTo>
                                  <a:pt x="348" y="381"/>
                                </a:lnTo>
                                <a:lnTo>
                                  <a:pt x="345" y="381"/>
                                </a:lnTo>
                                <a:lnTo>
                                  <a:pt x="345" y="374"/>
                                </a:lnTo>
                                <a:lnTo>
                                  <a:pt x="348" y="369"/>
                                </a:lnTo>
                                <a:lnTo>
                                  <a:pt x="348" y="364"/>
                                </a:lnTo>
                                <a:lnTo>
                                  <a:pt x="353" y="362"/>
                                </a:lnTo>
                                <a:close/>
                                <a:moveTo>
                                  <a:pt x="410" y="312"/>
                                </a:moveTo>
                                <a:lnTo>
                                  <a:pt x="386" y="312"/>
                                </a:lnTo>
                                <a:lnTo>
                                  <a:pt x="386" y="316"/>
                                </a:lnTo>
                                <a:lnTo>
                                  <a:pt x="393" y="316"/>
                                </a:lnTo>
                                <a:lnTo>
                                  <a:pt x="393" y="324"/>
                                </a:lnTo>
                                <a:lnTo>
                                  <a:pt x="398" y="324"/>
                                </a:lnTo>
                                <a:lnTo>
                                  <a:pt x="398" y="336"/>
                                </a:lnTo>
                                <a:lnTo>
                                  <a:pt x="374" y="336"/>
                                </a:lnTo>
                                <a:lnTo>
                                  <a:pt x="369" y="340"/>
                                </a:lnTo>
                                <a:lnTo>
                                  <a:pt x="353" y="340"/>
                                </a:lnTo>
                                <a:lnTo>
                                  <a:pt x="348" y="345"/>
                                </a:lnTo>
                                <a:lnTo>
                                  <a:pt x="345" y="345"/>
                                </a:lnTo>
                                <a:lnTo>
                                  <a:pt x="341" y="350"/>
                                </a:lnTo>
                                <a:lnTo>
                                  <a:pt x="336" y="350"/>
                                </a:lnTo>
                                <a:lnTo>
                                  <a:pt x="336" y="352"/>
                                </a:lnTo>
                                <a:lnTo>
                                  <a:pt x="333" y="357"/>
                                </a:lnTo>
                                <a:lnTo>
                                  <a:pt x="333" y="362"/>
                                </a:lnTo>
                                <a:lnTo>
                                  <a:pt x="357" y="362"/>
                                </a:lnTo>
                                <a:lnTo>
                                  <a:pt x="357" y="357"/>
                                </a:lnTo>
                                <a:lnTo>
                                  <a:pt x="365" y="357"/>
                                </a:lnTo>
                                <a:lnTo>
                                  <a:pt x="365" y="352"/>
                                </a:lnTo>
                                <a:lnTo>
                                  <a:pt x="415" y="352"/>
                                </a:lnTo>
                                <a:lnTo>
                                  <a:pt x="415" y="316"/>
                                </a:lnTo>
                                <a:lnTo>
                                  <a:pt x="410" y="312"/>
                                </a:lnTo>
                                <a:close/>
                                <a:moveTo>
                                  <a:pt x="403" y="300"/>
                                </a:moveTo>
                                <a:lnTo>
                                  <a:pt x="336" y="300"/>
                                </a:lnTo>
                                <a:lnTo>
                                  <a:pt x="336" y="321"/>
                                </a:lnTo>
                                <a:lnTo>
                                  <a:pt x="341" y="321"/>
                                </a:lnTo>
                                <a:lnTo>
                                  <a:pt x="341" y="316"/>
                                </a:lnTo>
                                <a:lnTo>
                                  <a:pt x="353" y="316"/>
                                </a:lnTo>
                                <a:lnTo>
                                  <a:pt x="353" y="312"/>
                                </a:lnTo>
                                <a:lnTo>
                                  <a:pt x="410" y="312"/>
                                </a:lnTo>
                                <a:lnTo>
                                  <a:pt x="410" y="309"/>
                                </a:lnTo>
                                <a:lnTo>
                                  <a:pt x="405" y="309"/>
                                </a:lnTo>
                                <a:lnTo>
                                  <a:pt x="405" y="304"/>
                                </a:lnTo>
                                <a:lnTo>
                                  <a:pt x="403" y="304"/>
                                </a:lnTo>
                                <a:lnTo>
                                  <a:pt x="403" y="300"/>
                                </a:lnTo>
                                <a:close/>
                                <a:moveTo>
                                  <a:pt x="391" y="295"/>
                                </a:moveTo>
                                <a:lnTo>
                                  <a:pt x="348" y="295"/>
                                </a:lnTo>
                                <a:lnTo>
                                  <a:pt x="345" y="300"/>
                                </a:lnTo>
                                <a:lnTo>
                                  <a:pt x="393" y="300"/>
                                </a:lnTo>
                                <a:lnTo>
                                  <a:pt x="391" y="295"/>
                                </a:lnTo>
                                <a:close/>
                                <a:moveTo>
                                  <a:pt x="461" y="393"/>
                                </a:moveTo>
                                <a:lnTo>
                                  <a:pt x="432" y="393"/>
                                </a:lnTo>
                                <a:lnTo>
                                  <a:pt x="432" y="410"/>
                                </a:lnTo>
                                <a:lnTo>
                                  <a:pt x="446" y="410"/>
                                </a:lnTo>
                                <a:lnTo>
                                  <a:pt x="446" y="405"/>
                                </a:lnTo>
                                <a:lnTo>
                                  <a:pt x="451" y="405"/>
                                </a:lnTo>
                                <a:lnTo>
                                  <a:pt x="456" y="403"/>
                                </a:lnTo>
                                <a:lnTo>
                                  <a:pt x="461" y="398"/>
                                </a:lnTo>
                                <a:lnTo>
                                  <a:pt x="461" y="393"/>
                                </a:lnTo>
                                <a:close/>
                                <a:moveTo>
                                  <a:pt x="528" y="312"/>
                                </a:moveTo>
                                <a:lnTo>
                                  <a:pt x="509" y="312"/>
                                </a:lnTo>
                                <a:lnTo>
                                  <a:pt x="509" y="410"/>
                                </a:lnTo>
                                <a:lnTo>
                                  <a:pt x="528" y="410"/>
                                </a:lnTo>
                                <a:lnTo>
                                  <a:pt x="528" y="312"/>
                                </a:lnTo>
                                <a:close/>
                                <a:moveTo>
                                  <a:pt x="528" y="300"/>
                                </a:moveTo>
                                <a:lnTo>
                                  <a:pt x="456" y="300"/>
                                </a:lnTo>
                                <a:lnTo>
                                  <a:pt x="456" y="345"/>
                                </a:lnTo>
                                <a:lnTo>
                                  <a:pt x="451" y="350"/>
                                </a:lnTo>
                                <a:lnTo>
                                  <a:pt x="451" y="376"/>
                                </a:lnTo>
                                <a:lnTo>
                                  <a:pt x="446" y="376"/>
                                </a:lnTo>
                                <a:lnTo>
                                  <a:pt x="446" y="386"/>
                                </a:lnTo>
                                <a:lnTo>
                                  <a:pt x="444" y="391"/>
                                </a:lnTo>
                                <a:lnTo>
                                  <a:pt x="439" y="393"/>
                                </a:lnTo>
                                <a:lnTo>
                                  <a:pt x="463" y="393"/>
                                </a:lnTo>
                                <a:lnTo>
                                  <a:pt x="463" y="386"/>
                                </a:lnTo>
                                <a:lnTo>
                                  <a:pt x="468" y="381"/>
                                </a:lnTo>
                                <a:lnTo>
                                  <a:pt x="468" y="357"/>
                                </a:lnTo>
                                <a:lnTo>
                                  <a:pt x="473" y="352"/>
                                </a:lnTo>
                                <a:lnTo>
                                  <a:pt x="473" y="312"/>
                                </a:lnTo>
                                <a:lnTo>
                                  <a:pt x="528" y="312"/>
                                </a:lnTo>
                                <a:lnTo>
                                  <a:pt x="528" y="300"/>
                                </a:lnTo>
                                <a:close/>
                                <a:moveTo>
                                  <a:pt x="643" y="300"/>
                                </a:moveTo>
                                <a:lnTo>
                                  <a:pt x="571" y="300"/>
                                </a:lnTo>
                                <a:lnTo>
                                  <a:pt x="571" y="324"/>
                                </a:lnTo>
                                <a:lnTo>
                                  <a:pt x="566" y="328"/>
                                </a:lnTo>
                                <a:lnTo>
                                  <a:pt x="566" y="374"/>
                                </a:lnTo>
                                <a:lnTo>
                                  <a:pt x="561" y="376"/>
                                </a:lnTo>
                                <a:lnTo>
                                  <a:pt x="561" y="386"/>
                                </a:lnTo>
                                <a:lnTo>
                                  <a:pt x="559" y="386"/>
                                </a:lnTo>
                                <a:lnTo>
                                  <a:pt x="559" y="391"/>
                                </a:lnTo>
                                <a:lnTo>
                                  <a:pt x="554" y="391"/>
                                </a:lnTo>
                                <a:lnTo>
                                  <a:pt x="554" y="393"/>
                                </a:lnTo>
                                <a:lnTo>
                                  <a:pt x="547" y="393"/>
                                </a:lnTo>
                                <a:lnTo>
                                  <a:pt x="547" y="410"/>
                                </a:lnTo>
                                <a:lnTo>
                                  <a:pt x="561" y="410"/>
                                </a:lnTo>
                                <a:lnTo>
                                  <a:pt x="561" y="405"/>
                                </a:lnTo>
                                <a:lnTo>
                                  <a:pt x="566" y="405"/>
                                </a:lnTo>
                                <a:lnTo>
                                  <a:pt x="566" y="403"/>
                                </a:lnTo>
                                <a:lnTo>
                                  <a:pt x="571" y="403"/>
                                </a:lnTo>
                                <a:lnTo>
                                  <a:pt x="571" y="398"/>
                                </a:lnTo>
                                <a:lnTo>
                                  <a:pt x="573" y="398"/>
                                </a:lnTo>
                                <a:lnTo>
                                  <a:pt x="573" y="393"/>
                                </a:lnTo>
                                <a:lnTo>
                                  <a:pt x="578" y="391"/>
                                </a:lnTo>
                                <a:lnTo>
                                  <a:pt x="578" y="381"/>
                                </a:lnTo>
                                <a:lnTo>
                                  <a:pt x="583" y="376"/>
                                </a:lnTo>
                                <a:lnTo>
                                  <a:pt x="583" y="340"/>
                                </a:lnTo>
                                <a:lnTo>
                                  <a:pt x="588" y="336"/>
                                </a:lnTo>
                                <a:lnTo>
                                  <a:pt x="588" y="312"/>
                                </a:lnTo>
                                <a:lnTo>
                                  <a:pt x="643" y="312"/>
                                </a:lnTo>
                                <a:lnTo>
                                  <a:pt x="643" y="300"/>
                                </a:lnTo>
                                <a:close/>
                                <a:moveTo>
                                  <a:pt x="643" y="312"/>
                                </a:moveTo>
                                <a:lnTo>
                                  <a:pt x="624" y="312"/>
                                </a:lnTo>
                                <a:lnTo>
                                  <a:pt x="624" y="410"/>
                                </a:lnTo>
                                <a:lnTo>
                                  <a:pt x="643" y="410"/>
                                </a:lnTo>
                                <a:lnTo>
                                  <a:pt x="643" y="312"/>
                                </a:lnTo>
                                <a:close/>
                                <a:moveTo>
                                  <a:pt x="689" y="300"/>
                                </a:moveTo>
                                <a:lnTo>
                                  <a:pt x="669" y="300"/>
                                </a:lnTo>
                                <a:lnTo>
                                  <a:pt x="669" y="410"/>
                                </a:lnTo>
                                <a:lnTo>
                                  <a:pt x="689" y="410"/>
                                </a:lnTo>
                                <a:lnTo>
                                  <a:pt x="706" y="381"/>
                                </a:lnTo>
                                <a:lnTo>
                                  <a:pt x="689" y="381"/>
                                </a:lnTo>
                                <a:lnTo>
                                  <a:pt x="689" y="300"/>
                                </a:lnTo>
                                <a:close/>
                                <a:moveTo>
                                  <a:pt x="758" y="328"/>
                                </a:moveTo>
                                <a:lnTo>
                                  <a:pt x="739" y="328"/>
                                </a:lnTo>
                                <a:lnTo>
                                  <a:pt x="739" y="410"/>
                                </a:lnTo>
                                <a:lnTo>
                                  <a:pt x="758" y="410"/>
                                </a:lnTo>
                                <a:lnTo>
                                  <a:pt x="758" y="328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741" y="300"/>
                                </a:lnTo>
                                <a:lnTo>
                                  <a:pt x="689" y="381"/>
                                </a:lnTo>
                                <a:lnTo>
                                  <a:pt x="706" y="381"/>
                                </a:lnTo>
                                <a:lnTo>
                                  <a:pt x="739" y="328"/>
                                </a:lnTo>
                                <a:lnTo>
                                  <a:pt x="758" y="328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871" y="300"/>
                                </a:moveTo>
                                <a:lnTo>
                                  <a:pt x="849" y="300"/>
                                </a:lnTo>
                                <a:lnTo>
                                  <a:pt x="849" y="352"/>
                                </a:lnTo>
                                <a:lnTo>
                                  <a:pt x="837" y="352"/>
                                </a:lnTo>
                                <a:lnTo>
                                  <a:pt x="833" y="357"/>
                                </a:lnTo>
                                <a:lnTo>
                                  <a:pt x="787" y="357"/>
                                </a:lnTo>
                                <a:lnTo>
                                  <a:pt x="787" y="362"/>
                                </a:lnTo>
                                <a:lnTo>
                                  <a:pt x="792" y="364"/>
                                </a:lnTo>
                                <a:lnTo>
                                  <a:pt x="849" y="364"/>
                                </a:lnTo>
                                <a:lnTo>
                                  <a:pt x="849" y="410"/>
                                </a:lnTo>
                                <a:lnTo>
                                  <a:pt x="871" y="410"/>
                                </a:lnTo>
                                <a:lnTo>
                                  <a:pt x="871" y="300"/>
                                </a:lnTo>
                                <a:close/>
                                <a:moveTo>
                                  <a:pt x="828" y="369"/>
                                </a:moveTo>
                                <a:lnTo>
                                  <a:pt x="809" y="369"/>
                                </a:lnTo>
                                <a:lnTo>
                                  <a:pt x="809" y="374"/>
                                </a:lnTo>
                                <a:lnTo>
                                  <a:pt x="828" y="374"/>
                                </a:lnTo>
                                <a:lnTo>
                                  <a:pt x="828" y="369"/>
                                </a:lnTo>
                                <a:close/>
                                <a:moveTo>
                                  <a:pt x="849" y="364"/>
                                </a:moveTo>
                                <a:lnTo>
                                  <a:pt x="797" y="364"/>
                                </a:lnTo>
                                <a:lnTo>
                                  <a:pt x="797" y="369"/>
                                </a:lnTo>
                                <a:lnTo>
                                  <a:pt x="845" y="369"/>
                                </a:lnTo>
                                <a:lnTo>
                                  <a:pt x="849" y="364"/>
                                </a:lnTo>
                                <a:close/>
                                <a:moveTo>
                                  <a:pt x="799" y="300"/>
                                </a:moveTo>
                                <a:lnTo>
                                  <a:pt x="782" y="300"/>
                                </a:lnTo>
                                <a:lnTo>
                                  <a:pt x="782" y="357"/>
                                </a:lnTo>
                                <a:lnTo>
                                  <a:pt x="816" y="357"/>
                                </a:lnTo>
                                <a:lnTo>
                                  <a:pt x="811" y="352"/>
                                </a:lnTo>
                                <a:lnTo>
                                  <a:pt x="809" y="352"/>
                                </a:lnTo>
                                <a:lnTo>
                                  <a:pt x="804" y="350"/>
                                </a:lnTo>
                                <a:lnTo>
                                  <a:pt x="804" y="345"/>
                                </a:lnTo>
                                <a:lnTo>
                                  <a:pt x="799" y="345"/>
                                </a:lnTo>
                                <a:lnTo>
                                  <a:pt x="799" y="300"/>
                                </a:lnTo>
                                <a:close/>
                                <a:moveTo>
                                  <a:pt x="979" y="403"/>
                                </a:moveTo>
                                <a:lnTo>
                                  <a:pt x="912" y="403"/>
                                </a:lnTo>
                                <a:lnTo>
                                  <a:pt x="919" y="405"/>
                                </a:lnTo>
                                <a:lnTo>
                                  <a:pt x="924" y="410"/>
                                </a:lnTo>
                                <a:lnTo>
                                  <a:pt x="967" y="410"/>
                                </a:lnTo>
                                <a:lnTo>
                                  <a:pt x="972" y="405"/>
                                </a:lnTo>
                                <a:lnTo>
                                  <a:pt x="979" y="405"/>
                                </a:lnTo>
                                <a:lnTo>
                                  <a:pt x="979" y="403"/>
                                </a:lnTo>
                                <a:close/>
                                <a:moveTo>
                                  <a:pt x="965" y="300"/>
                                </a:moveTo>
                                <a:lnTo>
                                  <a:pt x="914" y="300"/>
                                </a:lnTo>
                                <a:lnTo>
                                  <a:pt x="912" y="304"/>
                                </a:lnTo>
                                <a:lnTo>
                                  <a:pt x="907" y="309"/>
                                </a:lnTo>
                                <a:lnTo>
                                  <a:pt x="902" y="312"/>
                                </a:lnTo>
                                <a:lnTo>
                                  <a:pt x="902" y="316"/>
                                </a:lnTo>
                                <a:lnTo>
                                  <a:pt x="895" y="324"/>
                                </a:lnTo>
                                <a:lnTo>
                                  <a:pt x="895" y="328"/>
                                </a:lnTo>
                                <a:lnTo>
                                  <a:pt x="890" y="336"/>
                                </a:lnTo>
                                <a:lnTo>
                                  <a:pt x="890" y="374"/>
                                </a:lnTo>
                                <a:lnTo>
                                  <a:pt x="895" y="376"/>
                                </a:lnTo>
                                <a:lnTo>
                                  <a:pt x="895" y="386"/>
                                </a:lnTo>
                                <a:lnTo>
                                  <a:pt x="897" y="391"/>
                                </a:lnTo>
                                <a:lnTo>
                                  <a:pt x="902" y="393"/>
                                </a:lnTo>
                                <a:lnTo>
                                  <a:pt x="902" y="398"/>
                                </a:lnTo>
                                <a:lnTo>
                                  <a:pt x="907" y="403"/>
                                </a:lnTo>
                                <a:lnTo>
                                  <a:pt x="984" y="403"/>
                                </a:lnTo>
                                <a:lnTo>
                                  <a:pt x="984" y="393"/>
                                </a:lnTo>
                                <a:lnTo>
                                  <a:pt x="926" y="393"/>
                                </a:lnTo>
                                <a:lnTo>
                                  <a:pt x="914" y="381"/>
                                </a:lnTo>
                                <a:lnTo>
                                  <a:pt x="912" y="376"/>
                                </a:lnTo>
                                <a:lnTo>
                                  <a:pt x="912" y="357"/>
                                </a:lnTo>
                                <a:lnTo>
                                  <a:pt x="984" y="357"/>
                                </a:lnTo>
                                <a:lnTo>
                                  <a:pt x="984" y="340"/>
                                </a:lnTo>
                                <a:lnTo>
                                  <a:pt x="912" y="340"/>
                                </a:lnTo>
                                <a:lnTo>
                                  <a:pt x="912" y="328"/>
                                </a:lnTo>
                                <a:lnTo>
                                  <a:pt x="914" y="324"/>
                                </a:lnTo>
                                <a:lnTo>
                                  <a:pt x="914" y="321"/>
                                </a:lnTo>
                                <a:lnTo>
                                  <a:pt x="919" y="321"/>
                                </a:lnTo>
                                <a:lnTo>
                                  <a:pt x="919" y="316"/>
                                </a:lnTo>
                                <a:lnTo>
                                  <a:pt x="924" y="316"/>
                                </a:lnTo>
                                <a:lnTo>
                                  <a:pt x="924" y="312"/>
                                </a:lnTo>
                                <a:lnTo>
                                  <a:pt x="977" y="312"/>
                                </a:lnTo>
                                <a:lnTo>
                                  <a:pt x="977" y="309"/>
                                </a:lnTo>
                                <a:lnTo>
                                  <a:pt x="972" y="309"/>
                                </a:lnTo>
                                <a:lnTo>
                                  <a:pt x="972" y="304"/>
                                </a:lnTo>
                                <a:lnTo>
                                  <a:pt x="967" y="304"/>
                                </a:lnTo>
                                <a:lnTo>
                                  <a:pt x="965" y="300"/>
                                </a:lnTo>
                                <a:close/>
                                <a:moveTo>
                                  <a:pt x="984" y="381"/>
                                </a:moveTo>
                                <a:lnTo>
                                  <a:pt x="979" y="381"/>
                                </a:lnTo>
                                <a:lnTo>
                                  <a:pt x="979" y="386"/>
                                </a:lnTo>
                                <a:lnTo>
                                  <a:pt x="977" y="386"/>
                                </a:lnTo>
                                <a:lnTo>
                                  <a:pt x="977" y="391"/>
                                </a:lnTo>
                                <a:lnTo>
                                  <a:pt x="967" y="391"/>
                                </a:lnTo>
                                <a:lnTo>
                                  <a:pt x="967" y="393"/>
                                </a:lnTo>
                                <a:lnTo>
                                  <a:pt x="984" y="393"/>
                                </a:lnTo>
                                <a:lnTo>
                                  <a:pt x="984" y="381"/>
                                </a:lnTo>
                                <a:close/>
                                <a:moveTo>
                                  <a:pt x="977" y="312"/>
                                </a:moveTo>
                                <a:lnTo>
                                  <a:pt x="955" y="312"/>
                                </a:lnTo>
                                <a:lnTo>
                                  <a:pt x="955" y="316"/>
                                </a:lnTo>
                                <a:lnTo>
                                  <a:pt x="960" y="316"/>
                                </a:lnTo>
                                <a:lnTo>
                                  <a:pt x="960" y="321"/>
                                </a:lnTo>
                                <a:lnTo>
                                  <a:pt x="965" y="321"/>
                                </a:lnTo>
                                <a:lnTo>
                                  <a:pt x="965" y="328"/>
                                </a:lnTo>
                                <a:lnTo>
                                  <a:pt x="967" y="328"/>
                                </a:lnTo>
                                <a:lnTo>
                                  <a:pt x="967" y="340"/>
                                </a:lnTo>
                                <a:lnTo>
                                  <a:pt x="984" y="340"/>
                                </a:lnTo>
                                <a:lnTo>
                                  <a:pt x="984" y="324"/>
                                </a:lnTo>
                                <a:lnTo>
                                  <a:pt x="979" y="321"/>
                                </a:lnTo>
                                <a:lnTo>
                                  <a:pt x="979" y="316"/>
                                </a:lnTo>
                                <a:lnTo>
                                  <a:pt x="977" y="312"/>
                                </a:lnTo>
                                <a:close/>
                                <a:moveTo>
                                  <a:pt x="955" y="295"/>
                                </a:moveTo>
                                <a:lnTo>
                                  <a:pt x="926" y="295"/>
                                </a:lnTo>
                                <a:lnTo>
                                  <a:pt x="919" y="300"/>
                                </a:lnTo>
                                <a:lnTo>
                                  <a:pt x="960" y="300"/>
                                </a:lnTo>
                                <a:lnTo>
                                  <a:pt x="955" y="295"/>
                                </a:lnTo>
                                <a:close/>
                                <a:moveTo>
                                  <a:pt x="1070" y="405"/>
                                </a:moveTo>
                                <a:lnTo>
                                  <a:pt x="1025" y="405"/>
                                </a:lnTo>
                                <a:lnTo>
                                  <a:pt x="1029" y="410"/>
                                </a:lnTo>
                                <a:lnTo>
                                  <a:pt x="1070" y="410"/>
                                </a:lnTo>
                                <a:lnTo>
                                  <a:pt x="1070" y="405"/>
                                </a:lnTo>
                                <a:close/>
                                <a:moveTo>
                                  <a:pt x="1039" y="312"/>
                                </a:moveTo>
                                <a:lnTo>
                                  <a:pt x="1008" y="312"/>
                                </a:lnTo>
                                <a:lnTo>
                                  <a:pt x="1008" y="316"/>
                                </a:lnTo>
                                <a:lnTo>
                                  <a:pt x="1005" y="321"/>
                                </a:lnTo>
                                <a:lnTo>
                                  <a:pt x="1005" y="324"/>
                                </a:lnTo>
                                <a:lnTo>
                                  <a:pt x="1001" y="324"/>
                                </a:lnTo>
                                <a:lnTo>
                                  <a:pt x="1001" y="336"/>
                                </a:lnTo>
                                <a:lnTo>
                                  <a:pt x="996" y="340"/>
                                </a:lnTo>
                                <a:lnTo>
                                  <a:pt x="996" y="369"/>
                                </a:lnTo>
                                <a:lnTo>
                                  <a:pt x="1001" y="369"/>
                                </a:lnTo>
                                <a:lnTo>
                                  <a:pt x="1001" y="381"/>
                                </a:lnTo>
                                <a:lnTo>
                                  <a:pt x="1005" y="386"/>
                                </a:lnTo>
                                <a:lnTo>
                                  <a:pt x="1005" y="391"/>
                                </a:lnTo>
                                <a:lnTo>
                                  <a:pt x="1008" y="393"/>
                                </a:lnTo>
                                <a:lnTo>
                                  <a:pt x="1008" y="398"/>
                                </a:lnTo>
                                <a:lnTo>
                                  <a:pt x="1013" y="398"/>
                                </a:lnTo>
                                <a:lnTo>
                                  <a:pt x="1020" y="405"/>
                                </a:lnTo>
                                <a:lnTo>
                                  <a:pt x="1080" y="405"/>
                                </a:lnTo>
                                <a:lnTo>
                                  <a:pt x="1082" y="403"/>
                                </a:lnTo>
                                <a:lnTo>
                                  <a:pt x="1082" y="393"/>
                                </a:lnTo>
                                <a:lnTo>
                                  <a:pt x="1039" y="393"/>
                                </a:lnTo>
                                <a:lnTo>
                                  <a:pt x="1032" y="391"/>
                                </a:lnTo>
                                <a:lnTo>
                                  <a:pt x="1029" y="391"/>
                                </a:lnTo>
                                <a:lnTo>
                                  <a:pt x="1029" y="386"/>
                                </a:lnTo>
                                <a:lnTo>
                                  <a:pt x="1025" y="386"/>
                                </a:lnTo>
                                <a:lnTo>
                                  <a:pt x="1025" y="381"/>
                                </a:lnTo>
                                <a:lnTo>
                                  <a:pt x="1020" y="376"/>
                                </a:lnTo>
                                <a:lnTo>
                                  <a:pt x="1020" y="374"/>
                                </a:lnTo>
                                <a:lnTo>
                                  <a:pt x="1017" y="374"/>
                                </a:lnTo>
                                <a:lnTo>
                                  <a:pt x="1017" y="336"/>
                                </a:lnTo>
                                <a:lnTo>
                                  <a:pt x="1020" y="333"/>
                                </a:lnTo>
                                <a:lnTo>
                                  <a:pt x="1020" y="328"/>
                                </a:lnTo>
                                <a:lnTo>
                                  <a:pt x="1025" y="324"/>
                                </a:lnTo>
                                <a:lnTo>
                                  <a:pt x="1029" y="321"/>
                                </a:lnTo>
                                <a:lnTo>
                                  <a:pt x="1029" y="316"/>
                                </a:lnTo>
                                <a:lnTo>
                                  <a:pt x="1039" y="316"/>
                                </a:lnTo>
                                <a:lnTo>
                                  <a:pt x="1039" y="312"/>
                                </a:lnTo>
                                <a:close/>
                                <a:moveTo>
                                  <a:pt x="1082" y="381"/>
                                </a:moveTo>
                                <a:lnTo>
                                  <a:pt x="1080" y="386"/>
                                </a:lnTo>
                                <a:lnTo>
                                  <a:pt x="1075" y="386"/>
                                </a:lnTo>
                                <a:lnTo>
                                  <a:pt x="1075" y="391"/>
                                </a:lnTo>
                                <a:lnTo>
                                  <a:pt x="1070" y="391"/>
                                </a:lnTo>
                                <a:lnTo>
                                  <a:pt x="1065" y="393"/>
                                </a:lnTo>
                                <a:lnTo>
                                  <a:pt x="1082" y="393"/>
                                </a:lnTo>
                                <a:lnTo>
                                  <a:pt x="1082" y="381"/>
                                </a:lnTo>
                                <a:close/>
                                <a:moveTo>
                                  <a:pt x="1082" y="304"/>
                                </a:moveTo>
                                <a:lnTo>
                                  <a:pt x="1017" y="304"/>
                                </a:lnTo>
                                <a:lnTo>
                                  <a:pt x="1017" y="309"/>
                                </a:lnTo>
                                <a:lnTo>
                                  <a:pt x="1013" y="309"/>
                                </a:lnTo>
                                <a:lnTo>
                                  <a:pt x="1013" y="312"/>
                                </a:lnTo>
                                <a:lnTo>
                                  <a:pt x="1063" y="312"/>
                                </a:lnTo>
                                <a:lnTo>
                                  <a:pt x="1063" y="316"/>
                                </a:lnTo>
                                <a:lnTo>
                                  <a:pt x="1070" y="316"/>
                                </a:lnTo>
                                <a:lnTo>
                                  <a:pt x="1070" y="321"/>
                                </a:lnTo>
                                <a:lnTo>
                                  <a:pt x="1080" y="321"/>
                                </a:lnTo>
                                <a:lnTo>
                                  <a:pt x="1080" y="324"/>
                                </a:lnTo>
                                <a:lnTo>
                                  <a:pt x="1082" y="324"/>
                                </a:lnTo>
                                <a:lnTo>
                                  <a:pt x="1082" y="304"/>
                                </a:lnTo>
                                <a:close/>
                                <a:moveTo>
                                  <a:pt x="1080" y="300"/>
                                </a:moveTo>
                                <a:lnTo>
                                  <a:pt x="1025" y="300"/>
                                </a:lnTo>
                                <a:lnTo>
                                  <a:pt x="1020" y="304"/>
                                </a:lnTo>
                                <a:lnTo>
                                  <a:pt x="1080" y="304"/>
                                </a:lnTo>
                                <a:lnTo>
                                  <a:pt x="1080" y="300"/>
                                </a:lnTo>
                                <a:close/>
                                <a:moveTo>
                                  <a:pt x="1065" y="295"/>
                                </a:moveTo>
                                <a:lnTo>
                                  <a:pt x="1039" y="295"/>
                                </a:lnTo>
                                <a:lnTo>
                                  <a:pt x="1032" y="300"/>
                                </a:lnTo>
                                <a:lnTo>
                                  <a:pt x="1065" y="300"/>
                                </a:lnTo>
                                <a:lnTo>
                                  <a:pt x="1065" y="295"/>
                                </a:lnTo>
                                <a:close/>
                                <a:moveTo>
                                  <a:pt x="1121" y="300"/>
                                </a:moveTo>
                                <a:lnTo>
                                  <a:pt x="1099" y="300"/>
                                </a:lnTo>
                                <a:lnTo>
                                  <a:pt x="1099" y="410"/>
                                </a:lnTo>
                                <a:lnTo>
                                  <a:pt x="1121" y="410"/>
                                </a:lnTo>
                                <a:lnTo>
                                  <a:pt x="1121" y="357"/>
                                </a:lnTo>
                                <a:lnTo>
                                  <a:pt x="1150" y="357"/>
                                </a:lnTo>
                                <a:lnTo>
                                  <a:pt x="1145" y="350"/>
                                </a:lnTo>
                                <a:lnTo>
                                  <a:pt x="1147" y="350"/>
                                </a:lnTo>
                                <a:lnTo>
                                  <a:pt x="1147" y="345"/>
                                </a:lnTo>
                                <a:lnTo>
                                  <a:pt x="1121" y="345"/>
                                </a:lnTo>
                                <a:lnTo>
                                  <a:pt x="1121" y="300"/>
                                </a:lnTo>
                                <a:close/>
                                <a:moveTo>
                                  <a:pt x="1150" y="357"/>
                                </a:moveTo>
                                <a:lnTo>
                                  <a:pt x="1128" y="357"/>
                                </a:lnTo>
                                <a:lnTo>
                                  <a:pt x="1164" y="410"/>
                                </a:lnTo>
                                <a:lnTo>
                                  <a:pt x="1188" y="410"/>
                                </a:lnTo>
                                <a:lnTo>
                                  <a:pt x="1150" y="357"/>
                                </a:lnTo>
                                <a:close/>
                                <a:moveTo>
                                  <a:pt x="1152" y="340"/>
                                </a:moveTo>
                                <a:lnTo>
                                  <a:pt x="1133" y="340"/>
                                </a:lnTo>
                                <a:lnTo>
                                  <a:pt x="1133" y="345"/>
                                </a:lnTo>
                                <a:lnTo>
                                  <a:pt x="1152" y="345"/>
                                </a:lnTo>
                                <a:lnTo>
                                  <a:pt x="1152" y="340"/>
                                </a:lnTo>
                                <a:close/>
                                <a:moveTo>
                                  <a:pt x="1164" y="316"/>
                                </a:moveTo>
                                <a:lnTo>
                                  <a:pt x="1145" y="316"/>
                                </a:lnTo>
                                <a:lnTo>
                                  <a:pt x="1145" y="328"/>
                                </a:lnTo>
                                <a:lnTo>
                                  <a:pt x="1140" y="328"/>
                                </a:lnTo>
                                <a:lnTo>
                                  <a:pt x="1140" y="333"/>
                                </a:lnTo>
                                <a:lnTo>
                                  <a:pt x="1135" y="336"/>
                                </a:lnTo>
                                <a:lnTo>
                                  <a:pt x="1135" y="340"/>
                                </a:lnTo>
                                <a:lnTo>
                                  <a:pt x="1157" y="340"/>
                                </a:lnTo>
                                <a:lnTo>
                                  <a:pt x="1157" y="333"/>
                                </a:lnTo>
                                <a:lnTo>
                                  <a:pt x="1161" y="328"/>
                                </a:lnTo>
                                <a:lnTo>
                                  <a:pt x="1161" y="321"/>
                                </a:lnTo>
                                <a:lnTo>
                                  <a:pt x="1164" y="321"/>
                                </a:lnTo>
                                <a:lnTo>
                                  <a:pt x="1164" y="316"/>
                                </a:lnTo>
                                <a:close/>
                                <a:moveTo>
                                  <a:pt x="1181" y="300"/>
                                </a:moveTo>
                                <a:lnTo>
                                  <a:pt x="1161" y="300"/>
                                </a:lnTo>
                                <a:lnTo>
                                  <a:pt x="1161" y="304"/>
                                </a:lnTo>
                                <a:lnTo>
                                  <a:pt x="1157" y="304"/>
                                </a:lnTo>
                                <a:lnTo>
                                  <a:pt x="1152" y="309"/>
                                </a:lnTo>
                                <a:lnTo>
                                  <a:pt x="1147" y="312"/>
                                </a:lnTo>
                                <a:lnTo>
                                  <a:pt x="1147" y="316"/>
                                </a:lnTo>
                                <a:lnTo>
                                  <a:pt x="1181" y="316"/>
                                </a:lnTo>
                                <a:lnTo>
                                  <a:pt x="1181" y="300"/>
                                </a:lnTo>
                                <a:close/>
                                <a:moveTo>
                                  <a:pt x="1221" y="300"/>
                                </a:moveTo>
                                <a:lnTo>
                                  <a:pt x="1200" y="300"/>
                                </a:lnTo>
                                <a:lnTo>
                                  <a:pt x="1200" y="410"/>
                                </a:lnTo>
                                <a:lnTo>
                                  <a:pt x="1219" y="410"/>
                                </a:lnTo>
                                <a:lnTo>
                                  <a:pt x="1238" y="381"/>
                                </a:lnTo>
                                <a:lnTo>
                                  <a:pt x="1221" y="381"/>
                                </a:lnTo>
                                <a:lnTo>
                                  <a:pt x="1221" y="300"/>
                                </a:lnTo>
                                <a:close/>
                                <a:moveTo>
                                  <a:pt x="1291" y="328"/>
                                </a:moveTo>
                                <a:lnTo>
                                  <a:pt x="1272" y="328"/>
                                </a:lnTo>
                                <a:lnTo>
                                  <a:pt x="1272" y="410"/>
                                </a:lnTo>
                                <a:lnTo>
                                  <a:pt x="1291" y="410"/>
                                </a:lnTo>
                                <a:lnTo>
                                  <a:pt x="1291" y="328"/>
                                </a:lnTo>
                                <a:close/>
                                <a:moveTo>
                                  <a:pt x="1291" y="300"/>
                                </a:moveTo>
                                <a:lnTo>
                                  <a:pt x="1272" y="300"/>
                                </a:lnTo>
                                <a:lnTo>
                                  <a:pt x="1221" y="381"/>
                                </a:lnTo>
                                <a:lnTo>
                                  <a:pt x="1238" y="381"/>
                                </a:lnTo>
                                <a:lnTo>
                                  <a:pt x="1272" y="328"/>
                                </a:lnTo>
                                <a:lnTo>
                                  <a:pt x="1291" y="328"/>
                                </a:lnTo>
                                <a:lnTo>
                                  <a:pt x="1291" y="300"/>
                                </a:lnTo>
                                <a:close/>
                                <a:moveTo>
                                  <a:pt x="1337" y="300"/>
                                </a:moveTo>
                                <a:lnTo>
                                  <a:pt x="1315" y="300"/>
                                </a:lnTo>
                                <a:lnTo>
                                  <a:pt x="1315" y="410"/>
                                </a:lnTo>
                                <a:lnTo>
                                  <a:pt x="1332" y="410"/>
                                </a:lnTo>
                                <a:lnTo>
                                  <a:pt x="1351" y="381"/>
                                </a:lnTo>
                                <a:lnTo>
                                  <a:pt x="1337" y="381"/>
                                </a:lnTo>
                                <a:lnTo>
                                  <a:pt x="1337" y="300"/>
                                </a:lnTo>
                                <a:close/>
                                <a:moveTo>
                                  <a:pt x="1406" y="328"/>
                                </a:moveTo>
                                <a:lnTo>
                                  <a:pt x="1387" y="328"/>
                                </a:lnTo>
                                <a:lnTo>
                                  <a:pt x="1387" y="410"/>
                                </a:lnTo>
                                <a:lnTo>
                                  <a:pt x="1406" y="410"/>
                                </a:lnTo>
                                <a:lnTo>
                                  <a:pt x="1406" y="328"/>
                                </a:lnTo>
                                <a:close/>
                                <a:moveTo>
                                  <a:pt x="1406" y="300"/>
                                </a:moveTo>
                                <a:lnTo>
                                  <a:pt x="1389" y="300"/>
                                </a:lnTo>
                                <a:lnTo>
                                  <a:pt x="1337" y="381"/>
                                </a:lnTo>
                                <a:lnTo>
                                  <a:pt x="1351" y="381"/>
                                </a:lnTo>
                                <a:lnTo>
                                  <a:pt x="1387" y="328"/>
                                </a:lnTo>
                                <a:lnTo>
                                  <a:pt x="1406" y="328"/>
                                </a:lnTo>
                                <a:lnTo>
                                  <a:pt x="1406" y="300"/>
                                </a:lnTo>
                                <a:close/>
                                <a:moveTo>
                                  <a:pt x="1382" y="280"/>
                                </a:moveTo>
                                <a:lnTo>
                                  <a:pt x="1349" y="280"/>
                                </a:lnTo>
                                <a:lnTo>
                                  <a:pt x="1349" y="283"/>
                                </a:lnTo>
                                <a:lnTo>
                                  <a:pt x="1377" y="283"/>
                                </a:lnTo>
                                <a:lnTo>
                                  <a:pt x="1382" y="280"/>
                                </a:lnTo>
                                <a:close/>
                                <a:moveTo>
                                  <a:pt x="1387" y="276"/>
                                </a:moveTo>
                                <a:lnTo>
                                  <a:pt x="1344" y="276"/>
                                </a:lnTo>
                                <a:lnTo>
                                  <a:pt x="1344" y="280"/>
                                </a:lnTo>
                                <a:lnTo>
                                  <a:pt x="1387" y="280"/>
                                </a:lnTo>
                                <a:lnTo>
                                  <a:pt x="1387" y="276"/>
                                </a:lnTo>
                                <a:close/>
                                <a:moveTo>
                                  <a:pt x="1349" y="247"/>
                                </a:moveTo>
                                <a:lnTo>
                                  <a:pt x="1332" y="247"/>
                                </a:lnTo>
                                <a:lnTo>
                                  <a:pt x="1332" y="268"/>
                                </a:lnTo>
                                <a:lnTo>
                                  <a:pt x="1337" y="268"/>
                                </a:lnTo>
                                <a:lnTo>
                                  <a:pt x="1337" y="271"/>
                                </a:lnTo>
                                <a:lnTo>
                                  <a:pt x="1341" y="276"/>
                                </a:lnTo>
                                <a:lnTo>
                                  <a:pt x="1389" y="276"/>
                                </a:lnTo>
                                <a:lnTo>
                                  <a:pt x="1389" y="271"/>
                                </a:lnTo>
                                <a:lnTo>
                                  <a:pt x="1356" y="271"/>
                                </a:lnTo>
                                <a:lnTo>
                                  <a:pt x="1353" y="268"/>
                                </a:lnTo>
                                <a:lnTo>
                                  <a:pt x="1349" y="261"/>
                                </a:lnTo>
                                <a:lnTo>
                                  <a:pt x="1349" y="247"/>
                                </a:lnTo>
                                <a:close/>
                                <a:moveTo>
                                  <a:pt x="1399" y="247"/>
                                </a:moveTo>
                                <a:lnTo>
                                  <a:pt x="1382" y="247"/>
                                </a:lnTo>
                                <a:lnTo>
                                  <a:pt x="1382" y="259"/>
                                </a:lnTo>
                                <a:lnTo>
                                  <a:pt x="1377" y="259"/>
                                </a:lnTo>
                                <a:lnTo>
                                  <a:pt x="1377" y="268"/>
                                </a:lnTo>
                                <a:lnTo>
                                  <a:pt x="1375" y="268"/>
                                </a:lnTo>
                                <a:lnTo>
                                  <a:pt x="1375" y="271"/>
                                </a:lnTo>
                                <a:lnTo>
                                  <a:pt x="1389" y="271"/>
                                </a:lnTo>
                                <a:lnTo>
                                  <a:pt x="1394" y="268"/>
                                </a:lnTo>
                                <a:lnTo>
                                  <a:pt x="1394" y="259"/>
                                </a:lnTo>
                                <a:lnTo>
                                  <a:pt x="1399" y="254"/>
                                </a:lnTo>
                                <a:lnTo>
                                  <a:pt x="1399" y="247"/>
                                </a:lnTo>
                                <a:close/>
                                <a:moveTo>
                                  <a:pt x="252" y="657"/>
                                </a:moveTo>
                                <a:lnTo>
                                  <a:pt x="218" y="657"/>
                                </a:lnTo>
                                <a:lnTo>
                                  <a:pt x="223" y="660"/>
                                </a:lnTo>
                                <a:lnTo>
                                  <a:pt x="247" y="660"/>
                                </a:lnTo>
                                <a:lnTo>
                                  <a:pt x="252" y="657"/>
                                </a:lnTo>
                                <a:close/>
                                <a:moveTo>
                                  <a:pt x="259" y="652"/>
                                </a:moveTo>
                                <a:lnTo>
                                  <a:pt x="211" y="652"/>
                                </a:lnTo>
                                <a:lnTo>
                                  <a:pt x="213" y="657"/>
                                </a:lnTo>
                                <a:lnTo>
                                  <a:pt x="254" y="657"/>
                                </a:lnTo>
                                <a:lnTo>
                                  <a:pt x="259" y="652"/>
                                </a:lnTo>
                                <a:close/>
                                <a:moveTo>
                                  <a:pt x="264" y="549"/>
                                </a:moveTo>
                                <a:lnTo>
                                  <a:pt x="206" y="549"/>
                                </a:lnTo>
                                <a:lnTo>
                                  <a:pt x="197" y="559"/>
                                </a:lnTo>
                                <a:lnTo>
                                  <a:pt x="192" y="561"/>
                                </a:lnTo>
                                <a:lnTo>
                                  <a:pt x="192" y="566"/>
                                </a:lnTo>
                                <a:lnTo>
                                  <a:pt x="189" y="571"/>
                                </a:lnTo>
                                <a:lnTo>
                                  <a:pt x="189" y="578"/>
                                </a:lnTo>
                                <a:lnTo>
                                  <a:pt x="185" y="583"/>
                                </a:lnTo>
                                <a:lnTo>
                                  <a:pt x="185" y="619"/>
                                </a:lnTo>
                                <a:lnTo>
                                  <a:pt x="189" y="628"/>
                                </a:lnTo>
                                <a:lnTo>
                                  <a:pt x="189" y="633"/>
                                </a:lnTo>
                                <a:lnTo>
                                  <a:pt x="192" y="636"/>
                                </a:lnTo>
                                <a:lnTo>
                                  <a:pt x="192" y="640"/>
                                </a:lnTo>
                                <a:lnTo>
                                  <a:pt x="197" y="645"/>
                                </a:lnTo>
                                <a:lnTo>
                                  <a:pt x="201" y="648"/>
                                </a:lnTo>
                                <a:lnTo>
                                  <a:pt x="206" y="652"/>
                                </a:lnTo>
                                <a:lnTo>
                                  <a:pt x="264" y="652"/>
                                </a:lnTo>
                                <a:lnTo>
                                  <a:pt x="266" y="648"/>
                                </a:lnTo>
                                <a:lnTo>
                                  <a:pt x="271" y="645"/>
                                </a:lnTo>
                                <a:lnTo>
                                  <a:pt x="225" y="645"/>
                                </a:lnTo>
                                <a:lnTo>
                                  <a:pt x="223" y="640"/>
                                </a:lnTo>
                                <a:lnTo>
                                  <a:pt x="218" y="640"/>
                                </a:lnTo>
                                <a:lnTo>
                                  <a:pt x="213" y="636"/>
                                </a:lnTo>
                                <a:lnTo>
                                  <a:pt x="213" y="633"/>
                                </a:lnTo>
                                <a:lnTo>
                                  <a:pt x="211" y="633"/>
                                </a:lnTo>
                                <a:lnTo>
                                  <a:pt x="211" y="628"/>
                                </a:lnTo>
                                <a:lnTo>
                                  <a:pt x="206" y="624"/>
                                </a:lnTo>
                                <a:lnTo>
                                  <a:pt x="206" y="578"/>
                                </a:lnTo>
                                <a:lnTo>
                                  <a:pt x="211" y="573"/>
                                </a:lnTo>
                                <a:lnTo>
                                  <a:pt x="211" y="571"/>
                                </a:lnTo>
                                <a:lnTo>
                                  <a:pt x="213" y="571"/>
                                </a:lnTo>
                                <a:lnTo>
                                  <a:pt x="213" y="566"/>
                                </a:lnTo>
                                <a:lnTo>
                                  <a:pt x="218" y="566"/>
                                </a:lnTo>
                                <a:lnTo>
                                  <a:pt x="218" y="561"/>
                                </a:lnTo>
                                <a:lnTo>
                                  <a:pt x="225" y="561"/>
                                </a:lnTo>
                                <a:lnTo>
                                  <a:pt x="225" y="559"/>
                                </a:lnTo>
                                <a:lnTo>
                                  <a:pt x="271" y="559"/>
                                </a:lnTo>
                                <a:lnTo>
                                  <a:pt x="266" y="554"/>
                                </a:lnTo>
                                <a:lnTo>
                                  <a:pt x="264" y="549"/>
                                </a:lnTo>
                                <a:close/>
                                <a:moveTo>
                                  <a:pt x="271" y="559"/>
                                </a:moveTo>
                                <a:lnTo>
                                  <a:pt x="242" y="559"/>
                                </a:lnTo>
                                <a:lnTo>
                                  <a:pt x="247" y="561"/>
                                </a:lnTo>
                                <a:lnTo>
                                  <a:pt x="252" y="561"/>
                                </a:lnTo>
                                <a:lnTo>
                                  <a:pt x="254" y="566"/>
                                </a:lnTo>
                                <a:lnTo>
                                  <a:pt x="259" y="571"/>
                                </a:lnTo>
                                <a:lnTo>
                                  <a:pt x="259" y="573"/>
                                </a:lnTo>
                                <a:lnTo>
                                  <a:pt x="264" y="578"/>
                                </a:lnTo>
                                <a:lnTo>
                                  <a:pt x="264" y="595"/>
                                </a:lnTo>
                                <a:lnTo>
                                  <a:pt x="266" y="604"/>
                                </a:lnTo>
                                <a:lnTo>
                                  <a:pt x="264" y="607"/>
                                </a:lnTo>
                                <a:lnTo>
                                  <a:pt x="264" y="624"/>
                                </a:lnTo>
                                <a:lnTo>
                                  <a:pt x="259" y="628"/>
                                </a:lnTo>
                                <a:lnTo>
                                  <a:pt x="259" y="633"/>
                                </a:lnTo>
                                <a:lnTo>
                                  <a:pt x="254" y="636"/>
                                </a:lnTo>
                                <a:lnTo>
                                  <a:pt x="252" y="640"/>
                                </a:lnTo>
                                <a:lnTo>
                                  <a:pt x="247" y="640"/>
                                </a:lnTo>
                                <a:lnTo>
                                  <a:pt x="247" y="645"/>
                                </a:lnTo>
                                <a:lnTo>
                                  <a:pt x="271" y="645"/>
                                </a:lnTo>
                                <a:lnTo>
                                  <a:pt x="276" y="640"/>
                                </a:lnTo>
                                <a:lnTo>
                                  <a:pt x="276" y="636"/>
                                </a:lnTo>
                                <a:lnTo>
                                  <a:pt x="278" y="633"/>
                                </a:lnTo>
                                <a:lnTo>
                                  <a:pt x="278" y="628"/>
                                </a:lnTo>
                                <a:lnTo>
                                  <a:pt x="283" y="619"/>
                                </a:lnTo>
                                <a:lnTo>
                                  <a:pt x="283" y="583"/>
                                </a:lnTo>
                                <a:lnTo>
                                  <a:pt x="278" y="573"/>
                                </a:lnTo>
                                <a:lnTo>
                                  <a:pt x="278" y="571"/>
                                </a:lnTo>
                                <a:lnTo>
                                  <a:pt x="276" y="566"/>
                                </a:lnTo>
                                <a:lnTo>
                                  <a:pt x="276" y="561"/>
                                </a:lnTo>
                                <a:lnTo>
                                  <a:pt x="271" y="559"/>
                                </a:lnTo>
                                <a:close/>
                                <a:moveTo>
                                  <a:pt x="254" y="544"/>
                                </a:moveTo>
                                <a:lnTo>
                                  <a:pt x="213" y="544"/>
                                </a:lnTo>
                                <a:lnTo>
                                  <a:pt x="211" y="549"/>
                                </a:lnTo>
                                <a:lnTo>
                                  <a:pt x="259" y="549"/>
                                </a:lnTo>
                                <a:lnTo>
                                  <a:pt x="254" y="544"/>
                                </a:lnTo>
                                <a:close/>
                                <a:moveTo>
                                  <a:pt x="247" y="542"/>
                                </a:moveTo>
                                <a:lnTo>
                                  <a:pt x="223" y="542"/>
                                </a:lnTo>
                                <a:lnTo>
                                  <a:pt x="218" y="544"/>
                                </a:lnTo>
                                <a:lnTo>
                                  <a:pt x="252" y="544"/>
                                </a:lnTo>
                                <a:lnTo>
                                  <a:pt x="247" y="542"/>
                                </a:lnTo>
                                <a:close/>
                                <a:moveTo>
                                  <a:pt x="348" y="561"/>
                                </a:moveTo>
                                <a:lnTo>
                                  <a:pt x="329" y="561"/>
                                </a:lnTo>
                                <a:lnTo>
                                  <a:pt x="329" y="657"/>
                                </a:lnTo>
                                <a:lnTo>
                                  <a:pt x="348" y="657"/>
                                </a:lnTo>
                                <a:lnTo>
                                  <a:pt x="348" y="561"/>
                                </a:lnTo>
                                <a:close/>
                                <a:moveTo>
                                  <a:pt x="386" y="544"/>
                                </a:moveTo>
                                <a:lnTo>
                                  <a:pt x="293" y="544"/>
                                </a:lnTo>
                                <a:lnTo>
                                  <a:pt x="293" y="561"/>
                                </a:lnTo>
                                <a:lnTo>
                                  <a:pt x="386" y="561"/>
                                </a:lnTo>
                                <a:lnTo>
                                  <a:pt x="386" y="544"/>
                                </a:lnTo>
                                <a:close/>
                                <a:moveTo>
                                  <a:pt x="420" y="544"/>
                                </a:moveTo>
                                <a:lnTo>
                                  <a:pt x="398" y="544"/>
                                </a:lnTo>
                                <a:lnTo>
                                  <a:pt x="398" y="698"/>
                                </a:lnTo>
                                <a:lnTo>
                                  <a:pt x="420" y="698"/>
                                </a:lnTo>
                                <a:lnTo>
                                  <a:pt x="420" y="652"/>
                                </a:lnTo>
                                <a:lnTo>
                                  <a:pt x="468" y="652"/>
                                </a:lnTo>
                                <a:lnTo>
                                  <a:pt x="473" y="648"/>
                                </a:lnTo>
                                <a:lnTo>
                                  <a:pt x="475" y="648"/>
                                </a:lnTo>
                                <a:lnTo>
                                  <a:pt x="480" y="645"/>
                                </a:lnTo>
                                <a:lnTo>
                                  <a:pt x="434" y="645"/>
                                </a:lnTo>
                                <a:lnTo>
                                  <a:pt x="434" y="640"/>
                                </a:lnTo>
                                <a:lnTo>
                                  <a:pt x="422" y="640"/>
                                </a:lnTo>
                                <a:lnTo>
                                  <a:pt x="420" y="636"/>
                                </a:lnTo>
                                <a:lnTo>
                                  <a:pt x="420" y="571"/>
                                </a:lnTo>
                                <a:lnTo>
                                  <a:pt x="422" y="571"/>
                                </a:lnTo>
                                <a:lnTo>
                                  <a:pt x="427" y="566"/>
                                </a:lnTo>
                                <a:lnTo>
                                  <a:pt x="432" y="566"/>
                                </a:lnTo>
                                <a:lnTo>
                                  <a:pt x="432" y="561"/>
                                </a:lnTo>
                                <a:lnTo>
                                  <a:pt x="485" y="561"/>
                                </a:lnTo>
                                <a:lnTo>
                                  <a:pt x="485" y="559"/>
                                </a:lnTo>
                                <a:lnTo>
                                  <a:pt x="420" y="559"/>
                                </a:lnTo>
                                <a:lnTo>
                                  <a:pt x="420" y="544"/>
                                </a:lnTo>
                                <a:close/>
                                <a:moveTo>
                                  <a:pt x="456" y="657"/>
                                </a:moveTo>
                                <a:lnTo>
                                  <a:pt x="434" y="657"/>
                                </a:lnTo>
                                <a:lnTo>
                                  <a:pt x="434" y="660"/>
                                </a:lnTo>
                                <a:lnTo>
                                  <a:pt x="451" y="660"/>
                                </a:lnTo>
                                <a:lnTo>
                                  <a:pt x="456" y="657"/>
                                </a:lnTo>
                                <a:close/>
                                <a:moveTo>
                                  <a:pt x="468" y="652"/>
                                </a:moveTo>
                                <a:lnTo>
                                  <a:pt x="422" y="652"/>
                                </a:lnTo>
                                <a:lnTo>
                                  <a:pt x="427" y="657"/>
                                </a:lnTo>
                                <a:lnTo>
                                  <a:pt x="463" y="657"/>
                                </a:lnTo>
                                <a:lnTo>
                                  <a:pt x="468" y="652"/>
                                </a:lnTo>
                                <a:close/>
                                <a:moveTo>
                                  <a:pt x="485" y="561"/>
                                </a:moveTo>
                                <a:lnTo>
                                  <a:pt x="461" y="561"/>
                                </a:lnTo>
                                <a:lnTo>
                                  <a:pt x="463" y="566"/>
                                </a:lnTo>
                                <a:lnTo>
                                  <a:pt x="468" y="571"/>
                                </a:lnTo>
                                <a:lnTo>
                                  <a:pt x="468" y="573"/>
                                </a:lnTo>
                                <a:lnTo>
                                  <a:pt x="473" y="578"/>
                                </a:lnTo>
                                <a:lnTo>
                                  <a:pt x="473" y="624"/>
                                </a:lnTo>
                                <a:lnTo>
                                  <a:pt x="463" y="633"/>
                                </a:lnTo>
                                <a:lnTo>
                                  <a:pt x="463" y="636"/>
                                </a:lnTo>
                                <a:lnTo>
                                  <a:pt x="461" y="636"/>
                                </a:lnTo>
                                <a:lnTo>
                                  <a:pt x="461" y="640"/>
                                </a:lnTo>
                                <a:lnTo>
                                  <a:pt x="451" y="640"/>
                                </a:lnTo>
                                <a:lnTo>
                                  <a:pt x="446" y="645"/>
                                </a:lnTo>
                                <a:lnTo>
                                  <a:pt x="480" y="645"/>
                                </a:lnTo>
                                <a:lnTo>
                                  <a:pt x="485" y="640"/>
                                </a:lnTo>
                                <a:lnTo>
                                  <a:pt x="485" y="636"/>
                                </a:lnTo>
                                <a:lnTo>
                                  <a:pt x="487" y="628"/>
                                </a:lnTo>
                                <a:lnTo>
                                  <a:pt x="487" y="624"/>
                                </a:lnTo>
                                <a:lnTo>
                                  <a:pt x="492" y="619"/>
                                </a:lnTo>
                                <a:lnTo>
                                  <a:pt x="492" y="573"/>
                                </a:lnTo>
                                <a:lnTo>
                                  <a:pt x="487" y="571"/>
                                </a:lnTo>
                                <a:lnTo>
                                  <a:pt x="487" y="566"/>
                                </a:lnTo>
                                <a:lnTo>
                                  <a:pt x="485" y="561"/>
                                </a:lnTo>
                                <a:close/>
                                <a:moveTo>
                                  <a:pt x="475" y="549"/>
                                </a:moveTo>
                                <a:lnTo>
                                  <a:pt x="427" y="549"/>
                                </a:lnTo>
                                <a:lnTo>
                                  <a:pt x="422" y="554"/>
                                </a:lnTo>
                                <a:lnTo>
                                  <a:pt x="420" y="554"/>
                                </a:lnTo>
                                <a:lnTo>
                                  <a:pt x="420" y="559"/>
                                </a:lnTo>
                                <a:lnTo>
                                  <a:pt x="485" y="559"/>
                                </a:lnTo>
                                <a:lnTo>
                                  <a:pt x="475" y="549"/>
                                </a:lnTo>
                                <a:close/>
                                <a:moveTo>
                                  <a:pt x="468" y="544"/>
                                </a:moveTo>
                                <a:lnTo>
                                  <a:pt x="432" y="544"/>
                                </a:lnTo>
                                <a:lnTo>
                                  <a:pt x="432" y="549"/>
                                </a:lnTo>
                                <a:lnTo>
                                  <a:pt x="473" y="549"/>
                                </a:lnTo>
                                <a:lnTo>
                                  <a:pt x="468" y="544"/>
                                </a:lnTo>
                                <a:close/>
                                <a:moveTo>
                                  <a:pt x="461" y="542"/>
                                </a:moveTo>
                                <a:lnTo>
                                  <a:pt x="444" y="542"/>
                                </a:lnTo>
                                <a:lnTo>
                                  <a:pt x="439" y="544"/>
                                </a:lnTo>
                                <a:lnTo>
                                  <a:pt x="463" y="544"/>
                                </a:lnTo>
                                <a:lnTo>
                                  <a:pt x="461" y="542"/>
                                </a:lnTo>
                                <a:close/>
                                <a:moveTo>
                                  <a:pt x="554" y="657"/>
                                </a:moveTo>
                                <a:lnTo>
                                  <a:pt x="528" y="657"/>
                                </a:lnTo>
                                <a:lnTo>
                                  <a:pt x="528" y="660"/>
                                </a:lnTo>
                                <a:lnTo>
                                  <a:pt x="554" y="660"/>
                                </a:lnTo>
                                <a:lnTo>
                                  <a:pt x="554" y="657"/>
                                </a:lnTo>
                                <a:close/>
                                <a:moveTo>
                                  <a:pt x="561" y="652"/>
                                </a:moveTo>
                                <a:lnTo>
                                  <a:pt x="516" y="652"/>
                                </a:lnTo>
                                <a:lnTo>
                                  <a:pt x="521" y="657"/>
                                </a:lnTo>
                                <a:lnTo>
                                  <a:pt x="561" y="657"/>
                                </a:lnTo>
                                <a:lnTo>
                                  <a:pt x="561" y="652"/>
                                </a:lnTo>
                                <a:close/>
                                <a:moveTo>
                                  <a:pt x="590" y="559"/>
                                </a:moveTo>
                                <a:lnTo>
                                  <a:pt x="559" y="559"/>
                                </a:lnTo>
                                <a:lnTo>
                                  <a:pt x="559" y="561"/>
                                </a:lnTo>
                                <a:lnTo>
                                  <a:pt x="571" y="561"/>
                                </a:lnTo>
                                <a:lnTo>
                                  <a:pt x="571" y="566"/>
                                </a:lnTo>
                                <a:lnTo>
                                  <a:pt x="573" y="571"/>
                                </a:lnTo>
                                <a:lnTo>
                                  <a:pt x="573" y="583"/>
                                </a:lnTo>
                                <a:lnTo>
                                  <a:pt x="566" y="583"/>
                                </a:lnTo>
                                <a:lnTo>
                                  <a:pt x="561" y="585"/>
                                </a:lnTo>
                                <a:lnTo>
                                  <a:pt x="537" y="585"/>
                                </a:lnTo>
                                <a:lnTo>
                                  <a:pt x="533" y="592"/>
                                </a:lnTo>
                                <a:lnTo>
                                  <a:pt x="525" y="592"/>
                                </a:lnTo>
                                <a:lnTo>
                                  <a:pt x="521" y="595"/>
                                </a:lnTo>
                                <a:lnTo>
                                  <a:pt x="516" y="595"/>
                                </a:lnTo>
                                <a:lnTo>
                                  <a:pt x="516" y="600"/>
                                </a:lnTo>
                                <a:lnTo>
                                  <a:pt x="573" y="600"/>
                                </a:lnTo>
                                <a:lnTo>
                                  <a:pt x="573" y="633"/>
                                </a:lnTo>
                                <a:lnTo>
                                  <a:pt x="571" y="633"/>
                                </a:lnTo>
                                <a:lnTo>
                                  <a:pt x="571" y="636"/>
                                </a:lnTo>
                                <a:lnTo>
                                  <a:pt x="566" y="636"/>
                                </a:lnTo>
                                <a:lnTo>
                                  <a:pt x="561" y="640"/>
                                </a:lnTo>
                                <a:lnTo>
                                  <a:pt x="559" y="640"/>
                                </a:lnTo>
                                <a:lnTo>
                                  <a:pt x="554" y="645"/>
                                </a:lnTo>
                                <a:lnTo>
                                  <a:pt x="573" y="645"/>
                                </a:lnTo>
                                <a:lnTo>
                                  <a:pt x="573" y="657"/>
                                </a:lnTo>
                                <a:lnTo>
                                  <a:pt x="595" y="657"/>
                                </a:lnTo>
                                <a:lnTo>
                                  <a:pt x="595" y="571"/>
                                </a:lnTo>
                                <a:lnTo>
                                  <a:pt x="590" y="571"/>
                                </a:lnTo>
                                <a:lnTo>
                                  <a:pt x="590" y="559"/>
                                </a:lnTo>
                                <a:close/>
                                <a:moveTo>
                                  <a:pt x="537" y="604"/>
                                </a:moveTo>
                                <a:lnTo>
                                  <a:pt x="509" y="604"/>
                                </a:lnTo>
                                <a:lnTo>
                                  <a:pt x="509" y="612"/>
                                </a:lnTo>
                                <a:lnTo>
                                  <a:pt x="504" y="616"/>
                                </a:lnTo>
                                <a:lnTo>
                                  <a:pt x="504" y="636"/>
                                </a:lnTo>
                                <a:lnTo>
                                  <a:pt x="509" y="636"/>
                                </a:lnTo>
                                <a:lnTo>
                                  <a:pt x="509" y="645"/>
                                </a:lnTo>
                                <a:lnTo>
                                  <a:pt x="513" y="648"/>
                                </a:lnTo>
                                <a:lnTo>
                                  <a:pt x="513" y="652"/>
                                </a:lnTo>
                                <a:lnTo>
                                  <a:pt x="566" y="652"/>
                                </a:lnTo>
                                <a:lnTo>
                                  <a:pt x="571" y="648"/>
                                </a:lnTo>
                                <a:lnTo>
                                  <a:pt x="573" y="648"/>
                                </a:lnTo>
                                <a:lnTo>
                                  <a:pt x="573" y="645"/>
                                </a:lnTo>
                                <a:lnTo>
                                  <a:pt x="537" y="645"/>
                                </a:lnTo>
                                <a:lnTo>
                                  <a:pt x="537" y="640"/>
                                </a:lnTo>
                                <a:lnTo>
                                  <a:pt x="528" y="640"/>
                                </a:lnTo>
                                <a:lnTo>
                                  <a:pt x="528" y="636"/>
                                </a:lnTo>
                                <a:lnTo>
                                  <a:pt x="525" y="633"/>
                                </a:lnTo>
                                <a:lnTo>
                                  <a:pt x="525" y="612"/>
                                </a:lnTo>
                                <a:lnTo>
                                  <a:pt x="528" y="612"/>
                                </a:lnTo>
                                <a:lnTo>
                                  <a:pt x="528" y="607"/>
                                </a:lnTo>
                                <a:lnTo>
                                  <a:pt x="537" y="607"/>
                                </a:lnTo>
                                <a:lnTo>
                                  <a:pt x="537" y="604"/>
                                </a:lnTo>
                                <a:close/>
                                <a:moveTo>
                                  <a:pt x="554" y="600"/>
                                </a:moveTo>
                                <a:lnTo>
                                  <a:pt x="513" y="600"/>
                                </a:lnTo>
                                <a:lnTo>
                                  <a:pt x="513" y="604"/>
                                </a:lnTo>
                                <a:lnTo>
                                  <a:pt x="549" y="604"/>
                                </a:lnTo>
                                <a:lnTo>
                                  <a:pt x="554" y="600"/>
                                </a:lnTo>
                                <a:close/>
                                <a:moveTo>
                                  <a:pt x="573" y="544"/>
                                </a:moveTo>
                                <a:lnTo>
                                  <a:pt x="516" y="544"/>
                                </a:lnTo>
                                <a:lnTo>
                                  <a:pt x="513" y="549"/>
                                </a:lnTo>
                                <a:lnTo>
                                  <a:pt x="513" y="566"/>
                                </a:lnTo>
                                <a:lnTo>
                                  <a:pt x="521" y="566"/>
                                </a:lnTo>
                                <a:lnTo>
                                  <a:pt x="525" y="561"/>
                                </a:lnTo>
                                <a:lnTo>
                                  <a:pt x="537" y="561"/>
                                </a:lnTo>
                                <a:lnTo>
                                  <a:pt x="542" y="559"/>
                                </a:lnTo>
                                <a:lnTo>
                                  <a:pt x="588" y="559"/>
                                </a:lnTo>
                                <a:lnTo>
                                  <a:pt x="588" y="554"/>
                                </a:lnTo>
                                <a:lnTo>
                                  <a:pt x="583" y="554"/>
                                </a:lnTo>
                                <a:lnTo>
                                  <a:pt x="583" y="549"/>
                                </a:lnTo>
                                <a:lnTo>
                                  <a:pt x="578" y="549"/>
                                </a:lnTo>
                                <a:lnTo>
                                  <a:pt x="573" y="544"/>
                                </a:lnTo>
                                <a:close/>
                                <a:moveTo>
                                  <a:pt x="561" y="542"/>
                                </a:moveTo>
                                <a:lnTo>
                                  <a:pt x="537" y="542"/>
                                </a:lnTo>
                                <a:lnTo>
                                  <a:pt x="533" y="544"/>
                                </a:lnTo>
                                <a:lnTo>
                                  <a:pt x="561" y="544"/>
                                </a:lnTo>
                                <a:lnTo>
                                  <a:pt x="561" y="542"/>
                                </a:lnTo>
                                <a:close/>
                                <a:moveTo>
                                  <a:pt x="751" y="544"/>
                                </a:moveTo>
                                <a:lnTo>
                                  <a:pt x="734" y="544"/>
                                </a:lnTo>
                                <a:lnTo>
                                  <a:pt x="729" y="549"/>
                                </a:lnTo>
                                <a:lnTo>
                                  <a:pt x="727" y="549"/>
                                </a:lnTo>
                                <a:lnTo>
                                  <a:pt x="727" y="554"/>
                                </a:lnTo>
                                <a:lnTo>
                                  <a:pt x="722" y="554"/>
                                </a:lnTo>
                                <a:lnTo>
                                  <a:pt x="717" y="559"/>
                                </a:lnTo>
                                <a:lnTo>
                                  <a:pt x="717" y="561"/>
                                </a:lnTo>
                                <a:lnTo>
                                  <a:pt x="715" y="566"/>
                                </a:lnTo>
                                <a:lnTo>
                                  <a:pt x="715" y="573"/>
                                </a:lnTo>
                                <a:lnTo>
                                  <a:pt x="710" y="573"/>
                                </a:lnTo>
                                <a:lnTo>
                                  <a:pt x="710" y="583"/>
                                </a:lnTo>
                                <a:lnTo>
                                  <a:pt x="705" y="583"/>
                                </a:lnTo>
                                <a:lnTo>
                                  <a:pt x="705" y="585"/>
                                </a:lnTo>
                                <a:lnTo>
                                  <a:pt x="701" y="592"/>
                                </a:lnTo>
                                <a:lnTo>
                                  <a:pt x="696" y="592"/>
                                </a:lnTo>
                                <a:lnTo>
                                  <a:pt x="696" y="595"/>
                                </a:lnTo>
                                <a:lnTo>
                                  <a:pt x="648" y="595"/>
                                </a:lnTo>
                                <a:lnTo>
                                  <a:pt x="648" y="600"/>
                                </a:lnTo>
                                <a:lnTo>
                                  <a:pt x="607" y="657"/>
                                </a:lnTo>
                                <a:lnTo>
                                  <a:pt x="629" y="657"/>
                                </a:lnTo>
                                <a:lnTo>
                                  <a:pt x="665" y="607"/>
                                </a:lnTo>
                                <a:lnTo>
                                  <a:pt x="720" y="607"/>
                                </a:lnTo>
                                <a:lnTo>
                                  <a:pt x="715" y="600"/>
                                </a:lnTo>
                                <a:lnTo>
                                  <a:pt x="717" y="595"/>
                                </a:lnTo>
                                <a:lnTo>
                                  <a:pt x="722" y="592"/>
                                </a:lnTo>
                                <a:lnTo>
                                  <a:pt x="727" y="585"/>
                                </a:lnTo>
                                <a:lnTo>
                                  <a:pt x="727" y="583"/>
                                </a:lnTo>
                                <a:lnTo>
                                  <a:pt x="729" y="578"/>
                                </a:lnTo>
                                <a:lnTo>
                                  <a:pt x="729" y="571"/>
                                </a:lnTo>
                                <a:lnTo>
                                  <a:pt x="734" y="571"/>
                                </a:lnTo>
                                <a:lnTo>
                                  <a:pt x="734" y="566"/>
                                </a:lnTo>
                                <a:lnTo>
                                  <a:pt x="739" y="566"/>
                                </a:lnTo>
                                <a:lnTo>
                                  <a:pt x="739" y="561"/>
                                </a:lnTo>
                                <a:lnTo>
                                  <a:pt x="751" y="561"/>
                                </a:lnTo>
                                <a:lnTo>
                                  <a:pt x="751" y="544"/>
                                </a:lnTo>
                                <a:close/>
                                <a:moveTo>
                                  <a:pt x="689" y="607"/>
                                </a:moveTo>
                                <a:lnTo>
                                  <a:pt x="672" y="607"/>
                                </a:lnTo>
                                <a:lnTo>
                                  <a:pt x="672" y="657"/>
                                </a:lnTo>
                                <a:lnTo>
                                  <a:pt x="689" y="657"/>
                                </a:lnTo>
                                <a:lnTo>
                                  <a:pt x="689" y="607"/>
                                </a:lnTo>
                                <a:close/>
                                <a:moveTo>
                                  <a:pt x="720" y="607"/>
                                </a:moveTo>
                                <a:lnTo>
                                  <a:pt x="696" y="607"/>
                                </a:lnTo>
                                <a:lnTo>
                                  <a:pt x="734" y="657"/>
                                </a:lnTo>
                                <a:lnTo>
                                  <a:pt x="756" y="657"/>
                                </a:lnTo>
                                <a:lnTo>
                                  <a:pt x="720" y="607"/>
                                </a:lnTo>
                                <a:close/>
                                <a:moveTo>
                                  <a:pt x="665" y="592"/>
                                </a:moveTo>
                                <a:lnTo>
                                  <a:pt x="643" y="592"/>
                                </a:lnTo>
                                <a:lnTo>
                                  <a:pt x="643" y="595"/>
                                </a:lnTo>
                                <a:lnTo>
                                  <a:pt x="665" y="595"/>
                                </a:lnTo>
                                <a:lnTo>
                                  <a:pt x="665" y="592"/>
                                </a:lnTo>
                                <a:close/>
                                <a:moveTo>
                                  <a:pt x="689" y="544"/>
                                </a:moveTo>
                                <a:lnTo>
                                  <a:pt x="672" y="544"/>
                                </a:lnTo>
                                <a:lnTo>
                                  <a:pt x="672" y="595"/>
                                </a:lnTo>
                                <a:lnTo>
                                  <a:pt x="689" y="595"/>
                                </a:lnTo>
                                <a:lnTo>
                                  <a:pt x="689" y="544"/>
                                </a:lnTo>
                                <a:close/>
                                <a:moveTo>
                                  <a:pt x="660" y="585"/>
                                </a:moveTo>
                                <a:lnTo>
                                  <a:pt x="641" y="585"/>
                                </a:lnTo>
                                <a:lnTo>
                                  <a:pt x="641" y="592"/>
                                </a:lnTo>
                                <a:lnTo>
                                  <a:pt x="660" y="592"/>
                                </a:lnTo>
                                <a:lnTo>
                                  <a:pt x="660" y="585"/>
                                </a:lnTo>
                                <a:close/>
                                <a:moveTo>
                                  <a:pt x="631" y="544"/>
                                </a:moveTo>
                                <a:lnTo>
                                  <a:pt x="612" y="544"/>
                                </a:lnTo>
                                <a:lnTo>
                                  <a:pt x="612" y="561"/>
                                </a:lnTo>
                                <a:lnTo>
                                  <a:pt x="629" y="561"/>
                                </a:lnTo>
                                <a:lnTo>
                                  <a:pt x="629" y="566"/>
                                </a:lnTo>
                                <a:lnTo>
                                  <a:pt x="631" y="566"/>
                                </a:lnTo>
                                <a:lnTo>
                                  <a:pt x="631" y="573"/>
                                </a:lnTo>
                                <a:lnTo>
                                  <a:pt x="636" y="578"/>
                                </a:lnTo>
                                <a:lnTo>
                                  <a:pt x="636" y="585"/>
                                </a:lnTo>
                                <a:lnTo>
                                  <a:pt x="655" y="585"/>
                                </a:lnTo>
                                <a:lnTo>
                                  <a:pt x="655" y="583"/>
                                </a:lnTo>
                                <a:lnTo>
                                  <a:pt x="653" y="578"/>
                                </a:lnTo>
                                <a:lnTo>
                                  <a:pt x="653" y="571"/>
                                </a:lnTo>
                                <a:lnTo>
                                  <a:pt x="648" y="571"/>
                                </a:lnTo>
                                <a:lnTo>
                                  <a:pt x="648" y="561"/>
                                </a:lnTo>
                                <a:lnTo>
                                  <a:pt x="643" y="559"/>
                                </a:lnTo>
                                <a:lnTo>
                                  <a:pt x="643" y="554"/>
                                </a:lnTo>
                                <a:lnTo>
                                  <a:pt x="641" y="554"/>
                                </a:lnTo>
                                <a:lnTo>
                                  <a:pt x="641" y="549"/>
                                </a:lnTo>
                                <a:lnTo>
                                  <a:pt x="631" y="549"/>
                                </a:lnTo>
                                <a:lnTo>
                                  <a:pt x="631" y="544"/>
                                </a:lnTo>
                                <a:close/>
                                <a:moveTo>
                                  <a:pt x="811" y="657"/>
                                </a:moveTo>
                                <a:lnTo>
                                  <a:pt x="782" y="657"/>
                                </a:lnTo>
                                <a:lnTo>
                                  <a:pt x="787" y="660"/>
                                </a:lnTo>
                                <a:lnTo>
                                  <a:pt x="811" y="660"/>
                                </a:lnTo>
                                <a:lnTo>
                                  <a:pt x="811" y="657"/>
                                </a:lnTo>
                                <a:close/>
                                <a:moveTo>
                                  <a:pt x="821" y="652"/>
                                </a:moveTo>
                                <a:lnTo>
                                  <a:pt x="775" y="652"/>
                                </a:lnTo>
                                <a:lnTo>
                                  <a:pt x="780" y="657"/>
                                </a:lnTo>
                                <a:lnTo>
                                  <a:pt x="821" y="657"/>
                                </a:lnTo>
                                <a:lnTo>
                                  <a:pt x="821" y="652"/>
                                </a:lnTo>
                                <a:close/>
                                <a:moveTo>
                                  <a:pt x="845" y="559"/>
                                </a:moveTo>
                                <a:lnTo>
                                  <a:pt x="816" y="559"/>
                                </a:lnTo>
                                <a:lnTo>
                                  <a:pt x="816" y="561"/>
                                </a:lnTo>
                                <a:lnTo>
                                  <a:pt x="823" y="561"/>
                                </a:lnTo>
                                <a:lnTo>
                                  <a:pt x="828" y="566"/>
                                </a:lnTo>
                                <a:lnTo>
                                  <a:pt x="828" y="571"/>
                                </a:lnTo>
                                <a:lnTo>
                                  <a:pt x="833" y="571"/>
                                </a:lnTo>
                                <a:lnTo>
                                  <a:pt x="833" y="583"/>
                                </a:lnTo>
                                <a:lnTo>
                                  <a:pt x="821" y="583"/>
                                </a:lnTo>
                                <a:lnTo>
                                  <a:pt x="821" y="585"/>
                                </a:lnTo>
                                <a:lnTo>
                                  <a:pt x="792" y="585"/>
                                </a:lnTo>
                                <a:lnTo>
                                  <a:pt x="792" y="592"/>
                                </a:lnTo>
                                <a:lnTo>
                                  <a:pt x="782" y="592"/>
                                </a:lnTo>
                                <a:lnTo>
                                  <a:pt x="780" y="595"/>
                                </a:lnTo>
                                <a:lnTo>
                                  <a:pt x="775" y="595"/>
                                </a:lnTo>
                                <a:lnTo>
                                  <a:pt x="775" y="600"/>
                                </a:lnTo>
                                <a:lnTo>
                                  <a:pt x="833" y="600"/>
                                </a:lnTo>
                                <a:lnTo>
                                  <a:pt x="833" y="633"/>
                                </a:lnTo>
                                <a:lnTo>
                                  <a:pt x="828" y="633"/>
                                </a:lnTo>
                                <a:lnTo>
                                  <a:pt x="823" y="636"/>
                                </a:lnTo>
                                <a:lnTo>
                                  <a:pt x="821" y="640"/>
                                </a:lnTo>
                                <a:lnTo>
                                  <a:pt x="811" y="640"/>
                                </a:lnTo>
                                <a:lnTo>
                                  <a:pt x="811" y="645"/>
                                </a:lnTo>
                                <a:lnTo>
                                  <a:pt x="833" y="645"/>
                                </a:lnTo>
                                <a:lnTo>
                                  <a:pt x="833" y="657"/>
                                </a:lnTo>
                                <a:lnTo>
                                  <a:pt x="852" y="657"/>
                                </a:lnTo>
                                <a:lnTo>
                                  <a:pt x="852" y="573"/>
                                </a:lnTo>
                                <a:lnTo>
                                  <a:pt x="849" y="573"/>
                                </a:lnTo>
                                <a:lnTo>
                                  <a:pt x="849" y="561"/>
                                </a:lnTo>
                                <a:lnTo>
                                  <a:pt x="845" y="559"/>
                                </a:lnTo>
                                <a:close/>
                                <a:moveTo>
                                  <a:pt x="782" y="612"/>
                                </a:moveTo>
                                <a:lnTo>
                                  <a:pt x="763" y="612"/>
                                </a:lnTo>
                                <a:lnTo>
                                  <a:pt x="763" y="636"/>
                                </a:lnTo>
                                <a:lnTo>
                                  <a:pt x="768" y="640"/>
                                </a:lnTo>
                                <a:lnTo>
                                  <a:pt x="768" y="645"/>
                                </a:lnTo>
                                <a:lnTo>
                                  <a:pt x="770" y="648"/>
                                </a:lnTo>
                                <a:lnTo>
                                  <a:pt x="770" y="652"/>
                                </a:lnTo>
                                <a:lnTo>
                                  <a:pt x="823" y="652"/>
                                </a:lnTo>
                                <a:lnTo>
                                  <a:pt x="828" y="648"/>
                                </a:lnTo>
                                <a:lnTo>
                                  <a:pt x="833" y="648"/>
                                </a:lnTo>
                                <a:lnTo>
                                  <a:pt x="833" y="645"/>
                                </a:lnTo>
                                <a:lnTo>
                                  <a:pt x="797" y="645"/>
                                </a:lnTo>
                                <a:lnTo>
                                  <a:pt x="797" y="640"/>
                                </a:lnTo>
                                <a:lnTo>
                                  <a:pt x="787" y="640"/>
                                </a:lnTo>
                                <a:lnTo>
                                  <a:pt x="787" y="636"/>
                                </a:lnTo>
                                <a:lnTo>
                                  <a:pt x="782" y="636"/>
                                </a:lnTo>
                                <a:lnTo>
                                  <a:pt x="782" y="612"/>
                                </a:lnTo>
                                <a:close/>
                                <a:moveTo>
                                  <a:pt x="797" y="604"/>
                                </a:moveTo>
                                <a:lnTo>
                                  <a:pt x="768" y="604"/>
                                </a:lnTo>
                                <a:lnTo>
                                  <a:pt x="768" y="612"/>
                                </a:lnTo>
                                <a:lnTo>
                                  <a:pt x="787" y="612"/>
                                </a:lnTo>
                                <a:lnTo>
                                  <a:pt x="787" y="607"/>
                                </a:lnTo>
                                <a:lnTo>
                                  <a:pt x="797" y="607"/>
                                </a:lnTo>
                                <a:lnTo>
                                  <a:pt x="797" y="604"/>
                                </a:lnTo>
                                <a:close/>
                                <a:moveTo>
                                  <a:pt x="811" y="600"/>
                                </a:moveTo>
                                <a:lnTo>
                                  <a:pt x="770" y="600"/>
                                </a:lnTo>
                                <a:lnTo>
                                  <a:pt x="770" y="604"/>
                                </a:lnTo>
                                <a:lnTo>
                                  <a:pt x="809" y="604"/>
                                </a:lnTo>
                                <a:lnTo>
                                  <a:pt x="811" y="600"/>
                                </a:lnTo>
                                <a:close/>
                                <a:moveTo>
                                  <a:pt x="833" y="544"/>
                                </a:moveTo>
                                <a:lnTo>
                                  <a:pt x="770" y="544"/>
                                </a:lnTo>
                                <a:lnTo>
                                  <a:pt x="770" y="566"/>
                                </a:lnTo>
                                <a:lnTo>
                                  <a:pt x="780" y="566"/>
                                </a:lnTo>
                                <a:lnTo>
                                  <a:pt x="782" y="561"/>
                                </a:lnTo>
                                <a:lnTo>
                                  <a:pt x="797" y="561"/>
                                </a:lnTo>
                                <a:lnTo>
                                  <a:pt x="799" y="559"/>
                                </a:lnTo>
                                <a:lnTo>
                                  <a:pt x="845" y="559"/>
                                </a:lnTo>
                                <a:lnTo>
                                  <a:pt x="845" y="554"/>
                                </a:lnTo>
                                <a:lnTo>
                                  <a:pt x="840" y="554"/>
                                </a:lnTo>
                                <a:lnTo>
                                  <a:pt x="840" y="549"/>
                                </a:lnTo>
                                <a:lnTo>
                                  <a:pt x="833" y="549"/>
                                </a:lnTo>
                                <a:lnTo>
                                  <a:pt x="833" y="544"/>
                                </a:lnTo>
                                <a:close/>
                                <a:moveTo>
                                  <a:pt x="821" y="542"/>
                                </a:moveTo>
                                <a:lnTo>
                                  <a:pt x="797" y="542"/>
                                </a:lnTo>
                                <a:lnTo>
                                  <a:pt x="792" y="544"/>
                                </a:lnTo>
                                <a:lnTo>
                                  <a:pt x="821" y="544"/>
                                </a:lnTo>
                                <a:lnTo>
                                  <a:pt x="821" y="542"/>
                                </a:lnTo>
                                <a:close/>
                                <a:moveTo>
                                  <a:pt x="924" y="561"/>
                                </a:moveTo>
                                <a:lnTo>
                                  <a:pt x="902" y="561"/>
                                </a:lnTo>
                                <a:lnTo>
                                  <a:pt x="902" y="657"/>
                                </a:lnTo>
                                <a:lnTo>
                                  <a:pt x="924" y="657"/>
                                </a:lnTo>
                                <a:lnTo>
                                  <a:pt x="924" y="561"/>
                                </a:lnTo>
                                <a:close/>
                                <a:moveTo>
                                  <a:pt x="960" y="544"/>
                                </a:moveTo>
                                <a:lnTo>
                                  <a:pt x="864" y="544"/>
                                </a:lnTo>
                                <a:lnTo>
                                  <a:pt x="864" y="561"/>
                                </a:lnTo>
                                <a:lnTo>
                                  <a:pt x="960" y="561"/>
                                </a:lnTo>
                                <a:lnTo>
                                  <a:pt x="960" y="544"/>
                                </a:lnTo>
                                <a:close/>
                                <a:moveTo>
                                  <a:pt x="1039" y="657"/>
                                </a:moveTo>
                                <a:lnTo>
                                  <a:pt x="1005" y="657"/>
                                </a:lnTo>
                                <a:lnTo>
                                  <a:pt x="1008" y="660"/>
                                </a:lnTo>
                                <a:lnTo>
                                  <a:pt x="1039" y="660"/>
                                </a:lnTo>
                                <a:lnTo>
                                  <a:pt x="1039" y="657"/>
                                </a:lnTo>
                                <a:close/>
                                <a:moveTo>
                                  <a:pt x="1051" y="652"/>
                                </a:moveTo>
                                <a:lnTo>
                                  <a:pt x="991" y="652"/>
                                </a:lnTo>
                                <a:lnTo>
                                  <a:pt x="996" y="657"/>
                                </a:lnTo>
                                <a:lnTo>
                                  <a:pt x="1051" y="657"/>
                                </a:lnTo>
                                <a:lnTo>
                                  <a:pt x="1051" y="652"/>
                                </a:lnTo>
                                <a:close/>
                                <a:moveTo>
                                  <a:pt x="1046" y="549"/>
                                </a:moveTo>
                                <a:lnTo>
                                  <a:pt x="989" y="549"/>
                                </a:lnTo>
                                <a:lnTo>
                                  <a:pt x="972" y="566"/>
                                </a:lnTo>
                                <a:lnTo>
                                  <a:pt x="972" y="571"/>
                                </a:lnTo>
                                <a:lnTo>
                                  <a:pt x="967" y="578"/>
                                </a:lnTo>
                                <a:lnTo>
                                  <a:pt x="967" y="628"/>
                                </a:lnTo>
                                <a:lnTo>
                                  <a:pt x="972" y="633"/>
                                </a:lnTo>
                                <a:lnTo>
                                  <a:pt x="977" y="636"/>
                                </a:lnTo>
                                <a:lnTo>
                                  <a:pt x="977" y="640"/>
                                </a:lnTo>
                                <a:lnTo>
                                  <a:pt x="979" y="645"/>
                                </a:lnTo>
                                <a:lnTo>
                                  <a:pt x="984" y="648"/>
                                </a:lnTo>
                                <a:lnTo>
                                  <a:pt x="989" y="652"/>
                                </a:lnTo>
                                <a:lnTo>
                                  <a:pt x="1063" y="652"/>
                                </a:lnTo>
                                <a:lnTo>
                                  <a:pt x="1063" y="645"/>
                                </a:lnTo>
                                <a:lnTo>
                                  <a:pt x="1013" y="645"/>
                                </a:lnTo>
                                <a:lnTo>
                                  <a:pt x="1008" y="640"/>
                                </a:lnTo>
                                <a:lnTo>
                                  <a:pt x="1005" y="640"/>
                                </a:lnTo>
                                <a:lnTo>
                                  <a:pt x="1001" y="636"/>
                                </a:lnTo>
                                <a:lnTo>
                                  <a:pt x="996" y="636"/>
                                </a:lnTo>
                                <a:lnTo>
                                  <a:pt x="996" y="633"/>
                                </a:lnTo>
                                <a:lnTo>
                                  <a:pt x="991" y="633"/>
                                </a:lnTo>
                                <a:lnTo>
                                  <a:pt x="991" y="628"/>
                                </a:lnTo>
                                <a:lnTo>
                                  <a:pt x="989" y="624"/>
                                </a:lnTo>
                                <a:lnTo>
                                  <a:pt x="989" y="616"/>
                                </a:lnTo>
                                <a:lnTo>
                                  <a:pt x="984" y="612"/>
                                </a:lnTo>
                                <a:lnTo>
                                  <a:pt x="984" y="604"/>
                                </a:lnTo>
                                <a:lnTo>
                                  <a:pt x="1063" y="604"/>
                                </a:lnTo>
                                <a:lnTo>
                                  <a:pt x="1063" y="592"/>
                                </a:lnTo>
                                <a:lnTo>
                                  <a:pt x="984" y="592"/>
                                </a:lnTo>
                                <a:lnTo>
                                  <a:pt x="984" y="583"/>
                                </a:lnTo>
                                <a:lnTo>
                                  <a:pt x="989" y="583"/>
                                </a:lnTo>
                                <a:lnTo>
                                  <a:pt x="989" y="573"/>
                                </a:lnTo>
                                <a:lnTo>
                                  <a:pt x="991" y="571"/>
                                </a:lnTo>
                                <a:lnTo>
                                  <a:pt x="991" y="566"/>
                                </a:lnTo>
                                <a:lnTo>
                                  <a:pt x="996" y="566"/>
                                </a:lnTo>
                                <a:lnTo>
                                  <a:pt x="996" y="561"/>
                                </a:lnTo>
                                <a:lnTo>
                                  <a:pt x="1005" y="561"/>
                                </a:lnTo>
                                <a:lnTo>
                                  <a:pt x="1005" y="559"/>
                                </a:lnTo>
                                <a:lnTo>
                                  <a:pt x="1051" y="559"/>
                                </a:lnTo>
                                <a:lnTo>
                                  <a:pt x="1051" y="554"/>
                                </a:lnTo>
                                <a:lnTo>
                                  <a:pt x="1046" y="549"/>
                                </a:lnTo>
                                <a:close/>
                                <a:moveTo>
                                  <a:pt x="1063" y="633"/>
                                </a:moveTo>
                                <a:lnTo>
                                  <a:pt x="1053" y="633"/>
                                </a:lnTo>
                                <a:lnTo>
                                  <a:pt x="1053" y="636"/>
                                </a:lnTo>
                                <a:lnTo>
                                  <a:pt x="1046" y="636"/>
                                </a:lnTo>
                                <a:lnTo>
                                  <a:pt x="1046" y="640"/>
                                </a:lnTo>
                                <a:lnTo>
                                  <a:pt x="1032" y="640"/>
                                </a:lnTo>
                                <a:lnTo>
                                  <a:pt x="1032" y="645"/>
                                </a:lnTo>
                                <a:lnTo>
                                  <a:pt x="1063" y="645"/>
                                </a:lnTo>
                                <a:lnTo>
                                  <a:pt x="1063" y="633"/>
                                </a:lnTo>
                                <a:close/>
                                <a:moveTo>
                                  <a:pt x="1058" y="561"/>
                                </a:moveTo>
                                <a:lnTo>
                                  <a:pt x="1032" y="561"/>
                                </a:lnTo>
                                <a:lnTo>
                                  <a:pt x="1039" y="566"/>
                                </a:lnTo>
                                <a:lnTo>
                                  <a:pt x="1039" y="571"/>
                                </a:lnTo>
                                <a:lnTo>
                                  <a:pt x="1041" y="571"/>
                                </a:lnTo>
                                <a:lnTo>
                                  <a:pt x="1041" y="583"/>
                                </a:lnTo>
                                <a:lnTo>
                                  <a:pt x="1046" y="583"/>
                                </a:lnTo>
                                <a:lnTo>
                                  <a:pt x="1046" y="592"/>
                                </a:lnTo>
                                <a:lnTo>
                                  <a:pt x="1063" y="592"/>
                                </a:lnTo>
                                <a:lnTo>
                                  <a:pt x="1063" y="573"/>
                                </a:lnTo>
                                <a:lnTo>
                                  <a:pt x="1058" y="571"/>
                                </a:lnTo>
                                <a:lnTo>
                                  <a:pt x="1058" y="561"/>
                                </a:lnTo>
                                <a:close/>
                                <a:moveTo>
                                  <a:pt x="1053" y="559"/>
                                </a:moveTo>
                                <a:lnTo>
                                  <a:pt x="1029" y="559"/>
                                </a:lnTo>
                                <a:lnTo>
                                  <a:pt x="1029" y="561"/>
                                </a:lnTo>
                                <a:lnTo>
                                  <a:pt x="1053" y="561"/>
                                </a:lnTo>
                                <a:lnTo>
                                  <a:pt x="1053" y="559"/>
                                </a:lnTo>
                                <a:close/>
                                <a:moveTo>
                                  <a:pt x="1041" y="544"/>
                                </a:moveTo>
                                <a:lnTo>
                                  <a:pt x="996" y="544"/>
                                </a:lnTo>
                                <a:lnTo>
                                  <a:pt x="991" y="549"/>
                                </a:lnTo>
                                <a:lnTo>
                                  <a:pt x="1041" y="549"/>
                                </a:lnTo>
                                <a:lnTo>
                                  <a:pt x="1041" y="544"/>
                                </a:lnTo>
                                <a:close/>
                                <a:moveTo>
                                  <a:pt x="1029" y="542"/>
                                </a:moveTo>
                                <a:lnTo>
                                  <a:pt x="1005" y="542"/>
                                </a:lnTo>
                                <a:lnTo>
                                  <a:pt x="1001" y="544"/>
                                </a:lnTo>
                                <a:lnTo>
                                  <a:pt x="1032" y="544"/>
                                </a:lnTo>
                                <a:lnTo>
                                  <a:pt x="1029" y="542"/>
                                </a:lnTo>
                                <a:close/>
                                <a:moveTo>
                                  <a:pt x="1099" y="640"/>
                                </a:moveTo>
                                <a:lnTo>
                                  <a:pt x="1070" y="640"/>
                                </a:lnTo>
                                <a:lnTo>
                                  <a:pt x="1070" y="657"/>
                                </a:lnTo>
                                <a:lnTo>
                                  <a:pt x="1087" y="657"/>
                                </a:lnTo>
                                <a:lnTo>
                                  <a:pt x="1092" y="652"/>
                                </a:lnTo>
                                <a:lnTo>
                                  <a:pt x="1094" y="652"/>
                                </a:lnTo>
                                <a:lnTo>
                                  <a:pt x="1094" y="648"/>
                                </a:lnTo>
                                <a:lnTo>
                                  <a:pt x="1099" y="648"/>
                                </a:lnTo>
                                <a:lnTo>
                                  <a:pt x="1099" y="640"/>
                                </a:lnTo>
                                <a:close/>
                                <a:moveTo>
                                  <a:pt x="1169" y="561"/>
                                </a:moveTo>
                                <a:lnTo>
                                  <a:pt x="1147" y="561"/>
                                </a:lnTo>
                                <a:lnTo>
                                  <a:pt x="1147" y="657"/>
                                </a:lnTo>
                                <a:lnTo>
                                  <a:pt x="1169" y="657"/>
                                </a:lnTo>
                                <a:lnTo>
                                  <a:pt x="1169" y="561"/>
                                </a:lnTo>
                                <a:close/>
                                <a:moveTo>
                                  <a:pt x="1169" y="544"/>
                                </a:moveTo>
                                <a:lnTo>
                                  <a:pt x="1094" y="544"/>
                                </a:lnTo>
                                <a:lnTo>
                                  <a:pt x="1094" y="585"/>
                                </a:lnTo>
                                <a:lnTo>
                                  <a:pt x="1092" y="592"/>
                                </a:lnTo>
                                <a:lnTo>
                                  <a:pt x="1092" y="624"/>
                                </a:lnTo>
                                <a:lnTo>
                                  <a:pt x="1087" y="628"/>
                                </a:lnTo>
                                <a:lnTo>
                                  <a:pt x="1087" y="636"/>
                                </a:lnTo>
                                <a:lnTo>
                                  <a:pt x="1082" y="636"/>
                                </a:lnTo>
                                <a:lnTo>
                                  <a:pt x="1082" y="640"/>
                                </a:lnTo>
                                <a:lnTo>
                                  <a:pt x="1104" y="640"/>
                                </a:lnTo>
                                <a:lnTo>
                                  <a:pt x="1104" y="633"/>
                                </a:lnTo>
                                <a:lnTo>
                                  <a:pt x="1106" y="628"/>
                                </a:lnTo>
                                <a:lnTo>
                                  <a:pt x="1106" y="604"/>
                                </a:lnTo>
                                <a:lnTo>
                                  <a:pt x="1111" y="600"/>
                                </a:lnTo>
                                <a:lnTo>
                                  <a:pt x="1111" y="561"/>
                                </a:lnTo>
                                <a:lnTo>
                                  <a:pt x="1169" y="561"/>
                                </a:lnTo>
                                <a:lnTo>
                                  <a:pt x="1169" y="544"/>
                                </a:lnTo>
                                <a:close/>
                                <a:moveTo>
                                  <a:pt x="1214" y="544"/>
                                </a:moveTo>
                                <a:lnTo>
                                  <a:pt x="1197" y="544"/>
                                </a:lnTo>
                                <a:lnTo>
                                  <a:pt x="1197" y="657"/>
                                </a:lnTo>
                                <a:lnTo>
                                  <a:pt x="1255" y="657"/>
                                </a:lnTo>
                                <a:lnTo>
                                  <a:pt x="1260" y="652"/>
                                </a:lnTo>
                                <a:lnTo>
                                  <a:pt x="1262" y="652"/>
                                </a:lnTo>
                                <a:lnTo>
                                  <a:pt x="1267" y="648"/>
                                </a:lnTo>
                                <a:lnTo>
                                  <a:pt x="1272" y="648"/>
                                </a:lnTo>
                                <a:lnTo>
                                  <a:pt x="1272" y="645"/>
                                </a:lnTo>
                                <a:lnTo>
                                  <a:pt x="1214" y="645"/>
                                </a:lnTo>
                                <a:lnTo>
                                  <a:pt x="1214" y="604"/>
                                </a:lnTo>
                                <a:lnTo>
                                  <a:pt x="1274" y="604"/>
                                </a:lnTo>
                                <a:lnTo>
                                  <a:pt x="1272" y="600"/>
                                </a:lnTo>
                                <a:lnTo>
                                  <a:pt x="1267" y="595"/>
                                </a:lnTo>
                                <a:lnTo>
                                  <a:pt x="1262" y="595"/>
                                </a:lnTo>
                                <a:lnTo>
                                  <a:pt x="1262" y="592"/>
                                </a:lnTo>
                                <a:lnTo>
                                  <a:pt x="1214" y="592"/>
                                </a:lnTo>
                                <a:lnTo>
                                  <a:pt x="1214" y="544"/>
                                </a:lnTo>
                                <a:close/>
                                <a:moveTo>
                                  <a:pt x="1274" y="636"/>
                                </a:moveTo>
                                <a:lnTo>
                                  <a:pt x="1255" y="636"/>
                                </a:lnTo>
                                <a:lnTo>
                                  <a:pt x="1255" y="640"/>
                                </a:lnTo>
                                <a:lnTo>
                                  <a:pt x="1238" y="640"/>
                                </a:lnTo>
                                <a:lnTo>
                                  <a:pt x="1233" y="645"/>
                                </a:lnTo>
                                <a:lnTo>
                                  <a:pt x="1272" y="645"/>
                                </a:lnTo>
                                <a:lnTo>
                                  <a:pt x="1274" y="640"/>
                                </a:lnTo>
                                <a:lnTo>
                                  <a:pt x="1274" y="636"/>
                                </a:lnTo>
                                <a:close/>
                                <a:moveTo>
                                  <a:pt x="1274" y="604"/>
                                </a:moveTo>
                                <a:lnTo>
                                  <a:pt x="1248" y="604"/>
                                </a:lnTo>
                                <a:lnTo>
                                  <a:pt x="1248" y="607"/>
                                </a:lnTo>
                                <a:lnTo>
                                  <a:pt x="1255" y="607"/>
                                </a:lnTo>
                                <a:lnTo>
                                  <a:pt x="1255" y="612"/>
                                </a:lnTo>
                                <a:lnTo>
                                  <a:pt x="1260" y="612"/>
                                </a:lnTo>
                                <a:lnTo>
                                  <a:pt x="1260" y="636"/>
                                </a:lnTo>
                                <a:lnTo>
                                  <a:pt x="1279" y="636"/>
                                </a:lnTo>
                                <a:lnTo>
                                  <a:pt x="1279" y="612"/>
                                </a:lnTo>
                                <a:lnTo>
                                  <a:pt x="1274" y="607"/>
                                </a:lnTo>
                                <a:lnTo>
                                  <a:pt x="1274" y="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28"/>
                        <wps:cNvSpPr>
                          <a:spLocks/>
                        </wps:cNvSpPr>
                        <wps:spPr bwMode="auto">
                          <a:xfrm>
                            <a:off x="2623" y="3377"/>
                            <a:ext cx="3377" cy="1541"/>
                          </a:xfrm>
                          <a:custGeom>
                            <a:avLst/>
                            <a:gdLst>
                              <a:gd name="T0" fmla="+- 0 6000 2623"/>
                              <a:gd name="T1" fmla="*/ T0 w 3377"/>
                              <a:gd name="T2" fmla="+- 0 3378 3378"/>
                              <a:gd name="T3" fmla="*/ 3378 h 1541"/>
                              <a:gd name="T4" fmla="+- 0 2633 2623"/>
                              <a:gd name="T5" fmla="*/ T4 w 3377"/>
                              <a:gd name="T6" fmla="+- 0 3378 3378"/>
                              <a:gd name="T7" fmla="*/ 3378 h 1541"/>
                              <a:gd name="T8" fmla="+- 0 2623 2623"/>
                              <a:gd name="T9" fmla="*/ T8 w 3377"/>
                              <a:gd name="T10" fmla="+- 0 4640 3378"/>
                              <a:gd name="T11" fmla="*/ 4640 h 1541"/>
                              <a:gd name="T12" fmla="+- 0 2628 2623"/>
                              <a:gd name="T13" fmla="*/ T12 w 3377"/>
                              <a:gd name="T14" fmla="+- 0 4722 3378"/>
                              <a:gd name="T15" fmla="*/ 4722 h 1541"/>
                              <a:gd name="T16" fmla="+- 0 2686 2623"/>
                              <a:gd name="T17" fmla="*/ T16 w 3377"/>
                              <a:gd name="T18" fmla="+- 0 4832 3378"/>
                              <a:gd name="T19" fmla="*/ 4832 h 1541"/>
                              <a:gd name="T20" fmla="+- 0 2830 2623"/>
                              <a:gd name="T21" fmla="*/ T20 w 3377"/>
                              <a:gd name="T22" fmla="+- 0 4919 3378"/>
                              <a:gd name="T23" fmla="*/ 4919 h 1541"/>
                              <a:gd name="T24" fmla="+- 0 5750 2623"/>
                              <a:gd name="T25" fmla="*/ T24 w 3377"/>
                              <a:gd name="T26" fmla="+- 0 4919 3378"/>
                              <a:gd name="T27" fmla="*/ 4919 h 1541"/>
                              <a:gd name="T28" fmla="+- 0 5854 2623"/>
                              <a:gd name="T29" fmla="*/ T28 w 3377"/>
                              <a:gd name="T30" fmla="+- 0 4897 3378"/>
                              <a:gd name="T31" fmla="*/ 4897 h 1541"/>
                              <a:gd name="T32" fmla="+- 0 5942 2623"/>
                              <a:gd name="T33" fmla="*/ T32 w 3377"/>
                              <a:gd name="T34" fmla="+- 0 4830 3378"/>
                              <a:gd name="T35" fmla="*/ 4830 h 1541"/>
                              <a:gd name="T36" fmla="+- 0 6000 2623"/>
                              <a:gd name="T37" fmla="*/ T36 w 3377"/>
                              <a:gd name="T38" fmla="+- 0 4727 3378"/>
                              <a:gd name="T39" fmla="*/ 4727 h 1541"/>
                              <a:gd name="T40" fmla="+- 0 6000 2623"/>
                              <a:gd name="T41" fmla="*/ T40 w 3377"/>
                              <a:gd name="T42" fmla="+- 0 3378 3378"/>
                              <a:gd name="T43" fmla="*/ 3378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77" h="1541">
                                <a:moveTo>
                                  <a:pt x="337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262"/>
                                </a:lnTo>
                                <a:lnTo>
                                  <a:pt x="5" y="1344"/>
                                </a:lnTo>
                                <a:lnTo>
                                  <a:pt x="63" y="1454"/>
                                </a:lnTo>
                                <a:lnTo>
                                  <a:pt x="207" y="1541"/>
                                </a:lnTo>
                                <a:lnTo>
                                  <a:pt x="3127" y="1541"/>
                                </a:lnTo>
                                <a:lnTo>
                                  <a:pt x="3231" y="1519"/>
                                </a:lnTo>
                                <a:lnTo>
                                  <a:pt x="3319" y="1452"/>
                                </a:lnTo>
                                <a:lnTo>
                                  <a:pt x="3377" y="1349"/>
                                </a:lnTo>
                                <a:lnTo>
                                  <a:pt x="3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27"/>
                        <wps:cNvSpPr>
                          <a:spLocks/>
                        </wps:cNvSpPr>
                        <wps:spPr bwMode="auto">
                          <a:xfrm>
                            <a:off x="2623" y="3373"/>
                            <a:ext cx="3377" cy="1544"/>
                          </a:xfrm>
                          <a:custGeom>
                            <a:avLst/>
                            <a:gdLst>
                              <a:gd name="T0" fmla="+- 0 2633 2623"/>
                              <a:gd name="T1" fmla="*/ T0 w 3377"/>
                              <a:gd name="T2" fmla="+- 0 3373 3373"/>
                              <a:gd name="T3" fmla="*/ 3373 h 1544"/>
                              <a:gd name="T4" fmla="+- 0 6000 2623"/>
                              <a:gd name="T5" fmla="*/ T4 w 3377"/>
                              <a:gd name="T6" fmla="+- 0 3373 3373"/>
                              <a:gd name="T7" fmla="*/ 3373 h 1544"/>
                              <a:gd name="T8" fmla="+- 0 6000 2623"/>
                              <a:gd name="T9" fmla="*/ T8 w 3377"/>
                              <a:gd name="T10" fmla="+- 0 4724 3373"/>
                              <a:gd name="T11" fmla="*/ 4724 h 1544"/>
                              <a:gd name="T12" fmla="+- 0 5942 2623"/>
                              <a:gd name="T13" fmla="*/ T12 w 3377"/>
                              <a:gd name="T14" fmla="+- 0 4825 3373"/>
                              <a:gd name="T15" fmla="*/ 4825 h 1544"/>
                              <a:gd name="T16" fmla="+- 0 5854 2623"/>
                              <a:gd name="T17" fmla="*/ T16 w 3377"/>
                              <a:gd name="T18" fmla="+- 0 4895 3373"/>
                              <a:gd name="T19" fmla="*/ 4895 h 1544"/>
                              <a:gd name="T20" fmla="+- 0 5750 2623"/>
                              <a:gd name="T21" fmla="*/ T20 w 3377"/>
                              <a:gd name="T22" fmla="+- 0 4916 3373"/>
                              <a:gd name="T23" fmla="*/ 4916 h 1544"/>
                              <a:gd name="T24" fmla="+- 0 2830 2623"/>
                              <a:gd name="T25" fmla="*/ T24 w 3377"/>
                              <a:gd name="T26" fmla="+- 0 4916 3373"/>
                              <a:gd name="T27" fmla="*/ 4916 h 1544"/>
                              <a:gd name="T28" fmla="+- 0 2686 2623"/>
                              <a:gd name="T29" fmla="*/ T28 w 3377"/>
                              <a:gd name="T30" fmla="+- 0 4830 3373"/>
                              <a:gd name="T31" fmla="*/ 4830 h 1544"/>
                              <a:gd name="T32" fmla="+- 0 2628 2623"/>
                              <a:gd name="T33" fmla="*/ T32 w 3377"/>
                              <a:gd name="T34" fmla="+- 0 4720 3373"/>
                              <a:gd name="T35" fmla="*/ 4720 h 1544"/>
                              <a:gd name="T36" fmla="+- 0 2623 2623"/>
                              <a:gd name="T37" fmla="*/ T36 w 3377"/>
                              <a:gd name="T38" fmla="+- 0 4638 3373"/>
                              <a:gd name="T39" fmla="*/ 4638 h 1544"/>
                              <a:gd name="T40" fmla="+- 0 2633 2623"/>
                              <a:gd name="T41" fmla="*/ T40 w 3377"/>
                              <a:gd name="T42" fmla="+- 0 3373 3373"/>
                              <a:gd name="T43" fmla="*/ 3373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77" h="1544">
                                <a:moveTo>
                                  <a:pt x="10" y="0"/>
                                </a:moveTo>
                                <a:lnTo>
                                  <a:pt x="3377" y="0"/>
                                </a:lnTo>
                                <a:lnTo>
                                  <a:pt x="3377" y="1351"/>
                                </a:lnTo>
                                <a:lnTo>
                                  <a:pt x="3319" y="1452"/>
                                </a:lnTo>
                                <a:lnTo>
                                  <a:pt x="3231" y="1522"/>
                                </a:lnTo>
                                <a:lnTo>
                                  <a:pt x="3127" y="1543"/>
                                </a:lnTo>
                                <a:lnTo>
                                  <a:pt x="207" y="1543"/>
                                </a:lnTo>
                                <a:lnTo>
                                  <a:pt x="63" y="1457"/>
                                </a:lnTo>
                                <a:lnTo>
                                  <a:pt x="5" y="1347"/>
                                </a:lnTo>
                                <a:lnTo>
                                  <a:pt x="0" y="1265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ECEF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226"/>
                        <wps:cNvSpPr>
                          <a:spLocks/>
                        </wps:cNvSpPr>
                        <wps:spPr bwMode="auto">
                          <a:xfrm>
                            <a:off x="2628" y="3373"/>
                            <a:ext cx="3372" cy="48"/>
                          </a:xfrm>
                          <a:custGeom>
                            <a:avLst/>
                            <a:gdLst>
                              <a:gd name="T0" fmla="+- 0 2628 2628"/>
                              <a:gd name="T1" fmla="*/ T0 w 3372"/>
                              <a:gd name="T2" fmla="+- 0 3373 3373"/>
                              <a:gd name="T3" fmla="*/ 3373 h 48"/>
                              <a:gd name="T4" fmla="+- 0 6000 2628"/>
                              <a:gd name="T5" fmla="*/ T4 w 3372"/>
                              <a:gd name="T6" fmla="+- 0 3376 3373"/>
                              <a:gd name="T7" fmla="*/ 3376 h 48"/>
                              <a:gd name="T8" fmla="+- 0 3689 2628"/>
                              <a:gd name="T9" fmla="*/ T8 w 3372"/>
                              <a:gd name="T10" fmla="+- 0 3419 3373"/>
                              <a:gd name="T11" fmla="*/ 3419 h 48"/>
                              <a:gd name="T12" fmla="+- 0 3780 2628"/>
                              <a:gd name="T13" fmla="*/ T12 w 3372"/>
                              <a:gd name="T14" fmla="+- 0 3421 3373"/>
                              <a:gd name="T15" fmla="*/ 3421 h 48"/>
                              <a:gd name="T16" fmla="+- 0 3977 2628"/>
                              <a:gd name="T17" fmla="*/ T16 w 3372"/>
                              <a:gd name="T18" fmla="+- 0 3419 3373"/>
                              <a:gd name="T19" fmla="*/ 3419 h 48"/>
                              <a:gd name="T20" fmla="+- 0 4058 2628"/>
                              <a:gd name="T21" fmla="*/ T20 w 3372"/>
                              <a:gd name="T22" fmla="+- 0 3421 3373"/>
                              <a:gd name="T23" fmla="*/ 3421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72" h="48">
                                <a:moveTo>
                                  <a:pt x="0" y="0"/>
                                </a:moveTo>
                                <a:lnTo>
                                  <a:pt x="3372" y="3"/>
                                </a:lnTo>
                                <a:moveTo>
                                  <a:pt x="1061" y="46"/>
                                </a:moveTo>
                                <a:lnTo>
                                  <a:pt x="1152" y="48"/>
                                </a:lnTo>
                                <a:moveTo>
                                  <a:pt x="1349" y="46"/>
                                </a:moveTo>
                                <a:lnTo>
                                  <a:pt x="1430" y="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225"/>
                        <wps:cNvCnPr/>
                        <wps:spPr bwMode="auto">
                          <a:xfrm>
                            <a:off x="4289" y="3502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224"/>
                        <wps:cNvSpPr>
                          <a:spLocks/>
                        </wps:cNvSpPr>
                        <wps:spPr bwMode="auto">
                          <a:xfrm>
                            <a:off x="5140" y="3423"/>
                            <a:ext cx="442" cy="128"/>
                          </a:xfrm>
                          <a:custGeom>
                            <a:avLst/>
                            <a:gdLst>
                              <a:gd name="T0" fmla="+- 0 5530 5141"/>
                              <a:gd name="T1" fmla="*/ T0 w 442"/>
                              <a:gd name="T2" fmla="+- 0 3424 3424"/>
                              <a:gd name="T3" fmla="*/ 3424 h 128"/>
                              <a:gd name="T4" fmla="+- 0 5582 5141"/>
                              <a:gd name="T5" fmla="*/ T4 w 442"/>
                              <a:gd name="T6" fmla="+- 0 3424 3424"/>
                              <a:gd name="T7" fmla="*/ 3424 h 128"/>
                              <a:gd name="T8" fmla="+- 0 5405 5141"/>
                              <a:gd name="T9" fmla="*/ T8 w 442"/>
                              <a:gd name="T10" fmla="+- 0 3476 3424"/>
                              <a:gd name="T11" fmla="*/ 3476 h 128"/>
                              <a:gd name="T12" fmla="+- 0 5460 5141"/>
                              <a:gd name="T13" fmla="*/ T12 w 442"/>
                              <a:gd name="T14" fmla="+- 0 3476 3424"/>
                              <a:gd name="T15" fmla="*/ 3476 h 128"/>
                              <a:gd name="T16" fmla="+- 0 5141 5141"/>
                              <a:gd name="T17" fmla="*/ T16 w 442"/>
                              <a:gd name="T18" fmla="+- 0 3469 3424"/>
                              <a:gd name="T19" fmla="*/ 3469 h 128"/>
                              <a:gd name="T20" fmla="+- 0 5194 5141"/>
                              <a:gd name="T21" fmla="*/ T20 w 442"/>
                              <a:gd name="T22" fmla="+- 0 3469 3424"/>
                              <a:gd name="T23" fmla="*/ 3469 h 128"/>
                              <a:gd name="T24" fmla="+- 0 5518 5141"/>
                              <a:gd name="T25" fmla="*/ T24 w 442"/>
                              <a:gd name="T26" fmla="+- 0 3551 3424"/>
                              <a:gd name="T27" fmla="*/ 3551 h 128"/>
                              <a:gd name="T28" fmla="+- 0 5570 5141"/>
                              <a:gd name="T29" fmla="*/ T28 w 442"/>
                              <a:gd name="T30" fmla="+- 0 3551 3424"/>
                              <a:gd name="T31" fmla="*/ 355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2" h="128">
                                <a:moveTo>
                                  <a:pt x="389" y="0"/>
                                </a:moveTo>
                                <a:lnTo>
                                  <a:pt x="441" y="0"/>
                                </a:lnTo>
                                <a:moveTo>
                                  <a:pt x="264" y="52"/>
                                </a:moveTo>
                                <a:lnTo>
                                  <a:pt x="319" y="52"/>
                                </a:lnTo>
                                <a:moveTo>
                                  <a:pt x="0" y="45"/>
                                </a:moveTo>
                                <a:lnTo>
                                  <a:pt x="53" y="45"/>
                                </a:lnTo>
                                <a:moveTo>
                                  <a:pt x="377" y="127"/>
                                </a:moveTo>
                                <a:lnTo>
                                  <a:pt x="429" y="12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223"/>
                        <wps:cNvCnPr/>
                        <wps:spPr bwMode="auto">
                          <a:xfrm>
                            <a:off x="5892" y="3410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222"/>
                        <wps:cNvSpPr>
                          <a:spLocks/>
                        </wps:cNvSpPr>
                        <wps:spPr bwMode="auto">
                          <a:xfrm>
                            <a:off x="2668" y="3397"/>
                            <a:ext cx="3279" cy="154"/>
                          </a:xfrm>
                          <a:custGeom>
                            <a:avLst/>
                            <a:gdLst>
                              <a:gd name="T0" fmla="+- 0 5882 2669"/>
                              <a:gd name="T1" fmla="*/ T0 w 3279"/>
                              <a:gd name="T2" fmla="+- 0 3464 3397"/>
                              <a:gd name="T3" fmla="*/ 3464 h 154"/>
                              <a:gd name="T4" fmla="+- 0 5935 2669"/>
                              <a:gd name="T5" fmla="*/ T4 w 3279"/>
                              <a:gd name="T6" fmla="+- 0 3464 3397"/>
                              <a:gd name="T7" fmla="*/ 3464 h 154"/>
                              <a:gd name="T8" fmla="+- 0 5894 2669"/>
                              <a:gd name="T9" fmla="*/ T8 w 3279"/>
                              <a:gd name="T10" fmla="+- 0 3522 3397"/>
                              <a:gd name="T11" fmla="*/ 3522 h 154"/>
                              <a:gd name="T12" fmla="+- 0 5947 2669"/>
                              <a:gd name="T13" fmla="*/ T12 w 3279"/>
                              <a:gd name="T14" fmla="+- 0 3522 3397"/>
                              <a:gd name="T15" fmla="*/ 3522 h 154"/>
                              <a:gd name="T16" fmla="+- 0 4397 2669"/>
                              <a:gd name="T17" fmla="*/ T16 w 3279"/>
                              <a:gd name="T18" fmla="+- 0 3469 3397"/>
                              <a:gd name="T19" fmla="*/ 3469 h 154"/>
                              <a:gd name="T20" fmla="+- 0 4476 2669"/>
                              <a:gd name="T21" fmla="*/ T20 w 3279"/>
                              <a:gd name="T22" fmla="+- 0 3469 3397"/>
                              <a:gd name="T23" fmla="*/ 3469 h 154"/>
                              <a:gd name="T24" fmla="+- 0 3780 2669"/>
                              <a:gd name="T25" fmla="*/ T24 w 3279"/>
                              <a:gd name="T26" fmla="+- 0 3539 3397"/>
                              <a:gd name="T27" fmla="*/ 3539 h 154"/>
                              <a:gd name="T28" fmla="+- 0 3869 2669"/>
                              <a:gd name="T29" fmla="*/ T28 w 3279"/>
                              <a:gd name="T30" fmla="+- 0 3539 3397"/>
                              <a:gd name="T31" fmla="*/ 3539 h 154"/>
                              <a:gd name="T32" fmla="+- 0 3410 2669"/>
                              <a:gd name="T33" fmla="*/ T32 w 3279"/>
                              <a:gd name="T34" fmla="+- 0 3539 3397"/>
                              <a:gd name="T35" fmla="*/ 3539 h 154"/>
                              <a:gd name="T36" fmla="+- 0 3504 2669"/>
                              <a:gd name="T37" fmla="*/ T36 w 3279"/>
                              <a:gd name="T38" fmla="+- 0 3539 3397"/>
                              <a:gd name="T39" fmla="*/ 3539 h 154"/>
                              <a:gd name="T40" fmla="+- 0 2988 2669"/>
                              <a:gd name="T41" fmla="*/ T40 w 3279"/>
                              <a:gd name="T42" fmla="+- 0 3551 3397"/>
                              <a:gd name="T43" fmla="*/ 3551 h 154"/>
                              <a:gd name="T44" fmla="+- 0 3084 2669"/>
                              <a:gd name="T45" fmla="*/ T44 w 3279"/>
                              <a:gd name="T46" fmla="+- 0 3551 3397"/>
                              <a:gd name="T47" fmla="*/ 3551 h 154"/>
                              <a:gd name="T48" fmla="+- 0 4255 2669"/>
                              <a:gd name="T49" fmla="*/ T48 w 3279"/>
                              <a:gd name="T50" fmla="+- 0 3416 3397"/>
                              <a:gd name="T51" fmla="*/ 3416 h 154"/>
                              <a:gd name="T52" fmla="+- 0 4349 2669"/>
                              <a:gd name="T53" fmla="*/ T52 w 3279"/>
                              <a:gd name="T54" fmla="+- 0 3416 3397"/>
                              <a:gd name="T55" fmla="*/ 3416 h 154"/>
                              <a:gd name="T56" fmla="+- 0 4901 2669"/>
                              <a:gd name="T57" fmla="*/ T56 w 3279"/>
                              <a:gd name="T58" fmla="+- 0 3539 3397"/>
                              <a:gd name="T59" fmla="*/ 3539 h 154"/>
                              <a:gd name="T60" fmla="+- 0 4985 2669"/>
                              <a:gd name="T61" fmla="*/ T60 w 3279"/>
                              <a:gd name="T62" fmla="+- 0 3539 3397"/>
                              <a:gd name="T63" fmla="*/ 3539 h 154"/>
                              <a:gd name="T64" fmla="+- 0 4562 2669"/>
                              <a:gd name="T65" fmla="*/ T64 w 3279"/>
                              <a:gd name="T66" fmla="+- 0 3524 3397"/>
                              <a:gd name="T67" fmla="*/ 3524 h 154"/>
                              <a:gd name="T68" fmla="+- 0 4656 2669"/>
                              <a:gd name="T69" fmla="*/ T68 w 3279"/>
                              <a:gd name="T70" fmla="+- 0 3527 3397"/>
                              <a:gd name="T71" fmla="*/ 3527 h 154"/>
                              <a:gd name="T72" fmla="+- 0 3864 2669"/>
                              <a:gd name="T73" fmla="*/ T72 w 3279"/>
                              <a:gd name="T74" fmla="+- 0 3472 3397"/>
                              <a:gd name="T75" fmla="*/ 3472 h 154"/>
                              <a:gd name="T76" fmla="+- 0 3960 2669"/>
                              <a:gd name="T77" fmla="*/ T76 w 3279"/>
                              <a:gd name="T78" fmla="+- 0 3474 3397"/>
                              <a:gd name="T79" fmla="*/ 3474 h 154"/>
                              <a:gd name="T80" fmla="+- 0 3374 2669"/>
                              <a:gd name="T81" fmla="*/ T80 w 3279"/>
                              <a:gd name="T82" fmla="+- 0 3448 3397"/>
                              <a:gd name="T83" fmla="*/ 3448 h 154"/>
                              <a:gd name="T84" fmla="+- 0 3468 2669"/>
                              <a:gd name="T85" fmla="*/ T84 w 3279"/>
                              <a:gd name="T86" fmla="+- 0 3448 3397"/>
                              <a:gd name="T87" fmla="*/ 3448 h 154"/>
                              <a:gd name="T88" fmla="+- 0 2998 2669"/>
                              <a:gd name="T89" fmla="*/ T88 w 3279"/>
                              <a:gd name="T90" fmla="+- 0 3457 3397"/>
                              <a:gd name="T91" fmla="*/ 3457 h 154"/>
                              <a:gd name="T92" fmla="+- 0 3091 2669"/>
                              <a:gd name="T93" fmla="*/ T92 w 3279"/>
                              <a:gd name="T94" fmla="+- 0 3457 3397"/>
                              <a:gd name="T95" fmla="*/ 3457 h 154"/>
                              <a:gd name="T96" fmla="+- 0 4032 2669"/>
                              <a:gd name="T97" fmla="*/ T96 w 3279"/>
                              <a:gd name="T98" fmla="+- 0 3460 3397"/>
                              <a:gd name="T99" fmla="*/ 3460 h 154"/>
                              <a:gd name="T100" fmla="+- 0 4133 2669"/>
                              <a:gd name="T101" fmla="*/ T100 w 3279"/>
                              <a:gd name="T102" fmla="+- 0 3462 3397"/>
                              <a:gd name="T103" fmla="*/ 3462 h 154"/>
                              <a:gd name="T104" fmla="+- 0 4382 2669"/>
                              <a:gd name="T105" fmla="*/ T104 w 3279"/>
                              <a:gd name="T106" fmla="+- 0 3534 3397"/>
                              <a:gd name="T107" fmla="*/ 3534 h 154"/>
                              <a:gd name="T108" fmla="+- 0 4476 2669"/>
                              <a:gd name="T109" fmla="*/ T108 w 3279"/>
                              <a:gd name="T110" fmla="+- 0 3536 3397"/>
                              <a:gd name="T111" fmla="*/ 3536 h 154"/>
                              <a:gd name="T112" fmla="+- 0 4910 2669"/>
                              <a:gd name="T113" fmla="*/ T112 w 3279"/>
                              <a:gd name="T114" fmla="+- 0 3448 3397"/>
                              <a:gd name="T115" fmla="*/ 3448 h 154"/>
                              <a:gd name="T116" fmla="+- 0 5004 2669"/>
                              <a:gd name="T117" fmla="*/ T116 w 3279"/>
                              <a:gd name="T118" fmla="+- 0 3448 3397"/>
                              <a:gd name="T119" fmla="*/ 3448 h 154"/>
                              <a:gd name="T120" fmla="+- 0 4805 2669"/>
                              <a:gd name="T121" fmla="*/ T120 w 3279"/>
                              <a:gd name="T122" fmla="+- 0 3498 3397"/>
                              <a:gd name="T123" fmla="*/ 3498 h 154"/>
                              <a:gd name="T124" fmla="+- 0 4898 2669"/>
                              <a:gd name="T125" fmla="*/ T124 w 3279"/>
                              <a:gd name="T126" fmla="+- 0 3498 3397"/>
                              <a:gd name="T127" fmla="*/ 3498 h 154"/>
                              <a:gd name="T128" fmla="+- 0 3509 2669"/>
                              <a:gd name="T129" fmla="*/ T128 w 3279"/>
                              <a:gd name="T130" fmla="+- 0 3424 3397"/>
                              <a:gd name="T131" fmla="*/ 3424 h 154"/>
                              <a:gd name="T132" fmla="+- 0 3612 2669"/>
                              <a:gd name="T133" fmla="*/ T132 w 3279"/>
                              <a:gd name="T134" fmla="+- 0 3424 3397"/>
                              <a:gd name="T135" fmla="*/ 3424 h 154"/>
                              <a:gd name="T136" fmla="+- 0 3137 2669"/>
                              <a:gd name="T137" fmla="*/ T136 w 3279"/>
                              <a:gd name="T138" fmla="+- 0 3397 3397"/>
                              <a:gd name="T139" fmla="*/ 3397 h 154"/>
                              <a:gd name="T140" fmla="+- 0 3238 2669"/>
                              <a:gd name="T141" fmla="*/ T140 w 3279"/>
                              <a:gd name="T142" fmla="+- 0 3400 3397"/>
                              <a:gd name="T143" fmla="*/ 3400 h 154"/>
                              <a:gd name="T144" fmla="+- 0 4013 2669"/>
                              <a:gd name="T145" fmla="*/ T144 w 3279"/>
                              <a:gd name="T146" fmla="+- 0 3551 3397"/>
                              <a:gd name="T147" fmla="*/ 3551 h 154"/>
                              <a:gd name="T148" fmla="+- 0 4104 2669"/>
                              <a:gd name="T149" fmla="*/ T148 w 3279"/>
                              <a:gd name="T150" fmla="+- 0 3551 3397"/>
                              <a:gd name="T151" fmla="*/ 3551 h 154"/>
                              <a:gd name="T152" fmla="+- 0 3612 2669"/>
                              <a:gd name="T153" fmla="*/ T152 w 3279"/>
                              <a:gd name="T154" fmla="+- 0 3484 3397"/>
                              <a:gd name="T155" fmla="*/ 3484 h 154"/>
                              <a:gd name="T156" fmla="+- 0 3689 2669"/>
                              <a:gd name="T157" fmla="*/ T156 w 3279"/>
                              <a:gd name="T158" fmla="+- 0 3486 3397"/>
                              <a:gd name="T159" fmla="*/ 3486 h 154"/>
                              <a:gd name="T160" fmla="+- 0 3151 2669"/>
                              <a:gd name="T161" fmla="*/ T160 w 3279"/>
                              <a:gd name="T162" fmla="+- 0 3488 3397"/>
                              <a:gd name="T163" fmla="*/ 3488 h 154"/>
                              <a:gd name="T164" fmla="+- 0 3233 2669"/>
                              <a:gd name="T165" fmla="*/ T164 w 3279"/>
                              <a:gd name="T166" fmla="+- 0 3488 3397"/>
                              <a:gd name="T167" fmla="*/ 3488 h 154"/>
                              <a:gd name="T168" fmla="+- 0 4159 2669"/>
                              <a:gd name="T169" fmla="*/ T168 w 3279"/>
                              <a:gd name="T170" fmla="+- 0 3481 3397"/>
                              <a:gd name="T171" fmla="*/ 3481 h 154"/>
                              <a:gd name="T172" fmla="+- 0 4229 2669"/>
                              <a:gd name="T173" fmla="*/ T172 w 3279"/>
                              <a:gd name="T174" fmla="+- 0 3481 3397"/>
                              <a:gd name="T175" fmla="*/ 3481 h 154"/>
                              <a:gd name="T176" fmla="+- 0 3242 2669"/>
                              <a:gd name="T177" fmla="*/ T176 w 3279"/>
                              <a:gd name="T178" fmla="+- 0 3534 3397"/>
                              <a:gd name="T179" fmla="*/ 3534 h 154"/>
                              <a:gd name="T180" fmla="+- 0 3312 2669"/>
                              <a:gd name="T181" fmla="*/ T180 w 3279"/>
                              <a:gd name="T182" fmla="+- 0 3536 3397"/>
                              <a:gd name="T183" fmla="*/ 3536 h 154"/>
                              <a:gd name="T184" fmla="+- 0 2882 2669"/>
                              <a:gd name="T185" fmla="*/ T184 w 3279"/>
                              <a:gd name="T186" fmla="+- 0 3476 3397"/>
                              <a:gd name="T187" fmla="*/ 3476 h 154"/>
                              <a:gd name="T188" fmla="+- 0 2947 2669"/>
                              <a:gd name="T189" fmla="*/ T188 w 3279"/>
                              <a:gd name="T190" fmla="+- 0 3476 3397"/>
                              <a:gd name="T191" fmla="*/ 3476 h 154"/>
                              <a:gd name="T192" fmla="+- 0 3271 2669"/>
                              <a:gd name="T193" fmla="*/ T192 w 3279"/>
                              <a:gd name="T194" fmla="+- 0 3419 3397"/>
                              <a:gd name="T195" fmla="*/ 3419 h 154"/>
                              <a:gd name="T196" fmla="+- 0 3341 2669"/>
                              <a:gd name="T197" fmla="*/ T196 w 3279"/>
                              <a:gd name="T198" fmla="+- 0 3421 3397"/>
                              <a:gd name="T199" fmla="*/ 3421 h 154"/>
                              <a:gd name="T200" fmla="+- 0 3005 2669"/>
                              <a:gd name="T201" fmla="*/ T200 w 3279"/>
                              <a:gd name="T202" fmla="+- 0 3397 3397"/>
                              <a:gd name="T203" fmla="*/ 3397 h 154"/>
                              <a:gd name="T204" fmla="+- 0 3074 2669"/>
                              <a:gd name="T205" fmla="*/ T204 w 3279"/>
                              <a:gd name="T206" fmla="+- 0 3400 3397"/>
                              <a:gd name="T207" fmla="*/ 3400 h 154"/>
                              <a:gd name="T208" fmla="+- 0 2868 2669"/>
                              <a:gd name="T209" fmla="*/ T208 w 3279"/>
                              <a:gd name="T210" fmla="+- 0 3522 3397"/>
                              <a:gd name="T211" fmla="*/ 3522 h 154"/>
                              <a:gd name="T212" fmla="+- 0 2935 2669"/>
                              <a:gd name="T213" fmla="*/ T212 w 3279"/>
                              <a:gd name="T214" fmla="+- 0 3522 3397"/>
                              <a:gd name="T215" fmla="*/ 3522 h 154"/>
                              <a:gd name="T216" fmla="+- 0 2669 2669"/>
                              <a:gd name="T217" fmla="*/ T216 w 3279"/>
                              <a:gd name="T218" fmla="+- 0 3416 3397"/>
                              <a:gd name="T219" fmla="*/ 3416 h 154"/>
                              <a:gd name="T220" fmla="+- 0 2738 2669"/>
                              <a:gd name="T221" fmla="*/ T220 w 3279"/>
                              <a:gd name="T222" fmla="+- 0 3416 3397"/>
                              <a:gd name="T223" fmla="*/ 3416 h 154"/>
                              <a:gd name="T224" fmla="+- 0 2676 2669"/>
                              <a:gd name="T225" fmla="*/ T224 w 3279"/>
                              <a:gd name="T226" fmla="+- 0 3469 3397"/>
                              <a:gd name="T227" fmla="*/ 3469 h 154"/>
                              <a:gd name="T228" fmla="+- 0 2741 2669"/>
                              <a:gd name="T229" fmla="*/ T228 w 3279"/>
                              <a:gd name="T230" fmla="+- 0 3469 3397"/>
                              <a:gd name="T231" fmla="*/ 3469 h 154"/>
                              <a:gd name="T232" fmla="+- 0 2681 2669"/>
                              <a:gd name="T233" fmla="*/ T232 w 3279"/>
                              <a:gd name="T234" fmla="+- 0 3524 3397"/>
                              <a:gd name="T235" fmla="*/ 3524 h 154"/>
                              <a:gd name="T236" fmla="+- 0 2750 2669"/>
                              <a:gd name="T237" fmla="*/ T236 w 3279"/>
                              <a:gd name="T238" fmla="+- 0 3527 3397"/>
                              <a:gd name="T239" fmla="*/ 3527 h 154"/>
                              <a:gd name="T240" fmla="+- 0 2890 2669"/>
                              <a:gd name="T241" fmla="*/ T240 w 3279"/>
                              <a:gd name="T242" fmla="+- 0 3397 3397"/>
                              <a:gd name="T243" fmla="*/ 3397 h 154"/>
                              <a:gd name="T244" fmla="+- 0 2957 2669"/>
                              <a:gd name="T245" fmla="*/ T244 w 3279"/>
                              <a:gd name="T246" fmla="+- 0 3400 3397"/>
                              <a:gd name="T247" fmla="*/ 340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279" h="154">
                                <a:moveTo>
                                  <a:pt x="3213" y="67"/>
                                </a:moveTo>
                                <a:lnTo>
                                  <a:pt x="3266" y="67"/>
                                </a:lnTo>
                                <a:moveTo>
                                  <a:pt x="3225" y="125"/>
                                </a:moveTo>
                                <a:lnTo>
                                  <a:pt x="3278" y="125"/>
                                </a:lnTo>
                                <a:moveTo>
                                  <a:pt x="1728" y="72"/>
                                </a:moveTo>
                                <a:lnTo>
                                  <a:pt x="1807" y="72"/>
                                </a:lnTo>
                                <a:moveTo>
                                  <a:pt x="1111" y="142"/>
                                </a:moveTo>
                                <a:lnTo>
                                  <a:pt x="1200" y="142"/>
                                </a:lnTo>
                                <a:moveTo>
                                  <a:pt x="741" y="142"/>
                                </a:moveTo>
                                <a:lnTo>
                                  <a:pt x="835" y="142"/>
                                </a:lnTo>
                                <a:moveTo>
                                  <a:pt x="319" y="154"/>
                                </a:moveTo>
                                <a:lnTo>
                                  <a:pt x="415" y="154"/>
                                </a:lnTo>
                                <a:moveTo>
                                  <a:pt x="1586" y="19"/>
                                </a:moveTo>
                                <a:lnTo>
                                  <a:pt x="1680" y="19"/>
                                </a:lnTo>
                                <a:moveTo>
                                  <a:pt x="2232" y="142"/>
                                </a:moveTo>
                                <a:lnTo>
                                  <a:pt x="2316" y="142"/>
                                </a:lnTo>
                                <a:moveTo>
                                  <a:pt x="1893" y="127"/>
                                </a:moveTo>
                                <a:lnTo>
                                  <a:pt x="1987" y="130"/>
                                </a:lnTo>
                                <a:moveTo>
                                  <a:pt x="1195" y="75"/>
                                </a:moveTo>
                                <a:lnTo>
                                  <a:pt x="1291" y="77"/>
                                </a:lnTo>
                                <a:moveTo>
                                  <a:pt x="705" y="51"/>
                                </a:moveTo>
                                <a:lnTo>
                                  <a:pt x="799" y="51"/>
                                </a:lnTo>
                                <a:moveTo>
                                  <a:pt x="329" y="60"/>
                                </a:moveTo>
                                <a:lnTo>
                                  <a:pt x="422" y="60"/>
                                </a:lnTo>
                                <a:moveTo>
                                  <a:pt x="1363" y="63"/>
                                </a:moveTo>
                                <a:lnTo>
                                  <a:pt x="1464" y="65"/>
                                </a:lnTo>
                                <a:moveTo>
                                  <a:pt x="1713" y="137"/>
                                </a:moveTo>
                                <a:lnTo>
                                  <a:pt x="1807" y="139"/>
                                </a:lnTo>
                                <a:moveTo>
                                  <a:pt x="2241" y="51"/>
                                </a:moveTo>
                                <a:lnTo>
                                  <a:pt x="2335" y="51"/>
                                </a:lnTo>
                                <a:moveTo>
                                  <a:pt x="2136" y="101"/>
                                </a:moveTo>
                                <a:lnTo>
                                  <a:pt x="2229" y="101"/>
                                </a:lnTo>
                                <a:moveTo>
                                  <a:pt x="840" y="27"/>
                                </a:moveTo>
                                <a:lnTo>
                                  <a:pt x="943" y="27"/>
                                </a:lnTo>
                                <a:moveTo>
                                  <a:pt x="468" y="0"/>
                                </a:moveTo>
                                <a:lnTo>
                                  <a:pt x="569" y="3"/>
                                </a:lnTo>
                                <a:moveTo>
                                  <a:pt x="1344" y="154"/>
                                </a:moveTo>
                                <a:lnTo>
                                  <a:pt x="1435" y="154"/>
                                </a:lnTo>
                                <a:moveTo>
                                  <a:pt x="943" y="87"/>
                                </a:moveTo>
                                <a:lnTo>
                                  <a:pt x="1020" y="89"/>
                                </a:lnTo>
                                <a:moveTo>
                                  <a:pt x="482" y="91"/>
                                </a:moveTo>
                                <a:lnTo>
                                  <a:pt x="564" y="91"/>
                                </a:lnTo>
                                <a:moveTo>
                                  <a:pt x="1490" y="84"/>
                                </a:moveTo>
                                <a:lnTo>
                                  <a:pt x="1560" y="84"/>
                                </a:lnTo>
                                <a:moveTo>
                                  <a:pt x="573" y="137"/>
                                </a:moveTo>
                                <a:lnTo>
                                  <a:pt x="643" y="139"/>
                                </a:lnTo>
                                <a:moveTo>
                                  <a:pt x="213" y="79"/>
                                </a:moveTo>
                                <a:lnTo>
                                  <a:pt x="278" y="79"/>
                                </a:lnTo>
                                <a:moveTo>
                                  <a:pt x="602" y="22"/>
                                </a:moveTo>
                                <a:lnTo>
                                  <a:pt x="672" y="24"/>
                                </a:lnTo>
                                <a:moveTo>
                                  <a:pt x="336" y="0"/>
                                </a:moveTo>
                                <a:lnTo>
                                  <a:pt x="405" y="3"/>
                                </a:lnTo>
                                <a:moveTo>
                                  <a:pt x="199" y="125"/>
                                </a:moveTo>
                                <a:lnTo>
                                  <a:pt x="266" y="125"/>
                                </a:lnTo>
                                <a:moveTo>
                                  <a:pt x="0" y="19"/>
                                </a:moveTo>
                                <a:lnTo>
                                  <a:pt x="69" y="19"/>
                                </a:lnTo>
                                <a:moveTo>
                                  <a:pt x="7" y="72"/>
                                </a:moveTo>
                                <a:lnTo>
                                  <a:pt x="72" y="72"/>
                                </a:lnTo>
                                <a:moveTo>
                                  <a:pt x="12" y="127"/>
                                </a:moveTo>
                                <a:lnTo>
                                  <a:pt x="81" y="130"/>
                                </a:lnTo>
                                <a:moveTo>
                                  <a:pt x="221" y="0"/>
                                </a:moveTo>
                                <a:lnTo>
                                  <a:pt x="288" y="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221"/>
                        <wps:cNvSpPr>
                          <a:spLocks/>
                        </wps:cNvSpPr>
                        <wps:spPr bwMode="auto">
                          <a:xfrm>
                            <a:off x="4538" y="3419"/>
                            <a:ext cx="1145" cy="123"/>
                          </a:xfrm>
                          <a:custGeom>
                            <a:avLst/>
                            <a:gdLst>
                              <a:gd name="T0" fmla="+- 0 5633 4538"/>
                              <a:gd name="T1" fmla="*/ T0 w 1145"/>
                              <a:gd name="T2" fmla="+- 0 3542 3420"/>
                              <a:gd name="T3" fmla="*/ 3542 h 123"/>
                              <a:gd name="T4" fmla="+- 0 5683 4538"/>
                              <a:gd name="T5" fmla="*/ T4 w 1145"/>
                              <a:gd name="T6" fmla="+- 0 3542 3420"/>
                              <a:gd name="T7" fmla="*/ 3542 h 123"/>
                              <a:gd name="T8" fmla="+- 0 4538 4538"/>
                              <a:gd name="T9" fmla="*/ T8 w 1145"/>
                              <a:gd name="T10" fmla="+- 0 3420 3420"/>
                              <a:gd name="T11" fmla="*/ 3420 h 123"/>
                              <a:gd name="T12" fmla="+- 0 4598 4538"/>
                              <a:gd name="T13" fmla="*/ T12 w 1145"/>
                              <a:gd name="T14" fmla="+- 0 3420 3420"/>
                              <a:gd name="T15" fmla="*/ 342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5" h="123">
                                <a:moveTo>
                                  <a:pt x="1095" y="122"/>
                                </a:moveTo>
                                <a:lnTo>
                                  <a:pt x="1145" y="122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220"/>
                        <wps:cNvSpPr>
                          <a:spLocks/>
                        </wps:cNvSpPr>
                        <wps:spPr bwMode="auto">
                          <a:xfrm>
                            <a:off x="4804" y="3416"/>
                            <a:ext cx="351" cy="72"/>
                          </a:xfrm>
                          <a:custGeom>
                            <a:avLst/>
                            <a:gdLst>
                              <a:gd name="T0" fmla="+- 0 4805 4805"/>
                              <a:gd name="T1" fmla="*/ T0 w 351"/>
                              <a:gd name="T2" fmla="+- 0 3419 3416"/>
                              <a:gd name="T3" fmla="*/ 3419 h 72"/>
                              <a:gd name="T4" fmla="+- 0 4889 4805"/>
                              <a:gd name="T5" fmla="*/ T4 w 351"/>
                              <a:gd name="T6" fmla="+- 0 3421 3416"/>
                              <a:gd name="T7" fmla="*/ 3421 h 72"/>
                              <a:gd name="T8" fmla="+- 0 5066 4805"/>
                              <a:gd name="T9" fmla="*/ T8 w 351"/>
                              <a:gd name="T10" fmla="+- 0 3416 3416"/>
                              <a:gd name="T11" fmla="*/ 3416 h 72"/>
                              <a:gd name="T12" fmla="+- 0 5155 4805"/>
                              <a:gd name="T13" fmla="*/ T12 w 351"/>
                              <a:gd name="T14" fmla="+- 0 3416 3416"/>
                              <a:gd name="T15" fmla="*/ 3416 h 72"/>
                              <a:gd name="T16" fmla="+- 0 4997 4805"/>
                              <a:gd name="T17" fmla="*/ T16 w 351"/>
                              <a:gd name="T18" fmla="+- 0 3488 3416"/>
                              <a:gd name="T19" fmla="*/ 3488 h 72"/>
                              <a:gd name="T20" fmla="+- 0 5078 4805"/>
                              <a:gd name="T21" fmla="*/ T20 w 351"/>
                              <a:gd name="T22" fmla="+- 0 3488 3416"/>
                              <a:gd name="T23" fmla="*/ 348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1" h="72">
                                <a:moveTo>
                                  <a:pt x="0" y="3"/>
                                </a:moveTo>
                                <a:lnTo>
                                  <a:pt x="84" y="5"/>
                                </a:lnTo>
                                <a:moveTo>
                                  <a:pt x="261" y="0"/>
                                </a:moveTo>
                                <a:lnTo>
                                  <a:pt x="350" y="0"/>
                                </a:lnTo>
                                <a:moveTo>
                                  <a:pt x="192" y="72"/>
                                </a:moveTo>
                                <a:lnTo>
                                  <a:pt x="273" y="7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219"/>
                        <wps:cNvCnPr/>
                        <wps:spPr bwMode="auto">
                          <a:xfrm>
                            <a:off x="4690" y="3485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218"/>
                        <wps:cNvSpPr>
                          <a:spLocks/>
                        </wps:cNvSpPr>
                        <wps:spPr bwMode="auto">
                          <a:xfrm>
                            <a:off x="5136" y="3418"/>
                            <a:ext cx="653" cy="137"/>
                          </a:xfrm>
                          <a:custGeom>
                            <a:avLst/>
                            <a:gdLst>
                              <a:gd name="T0" fmla="+- 0 5357 5136"/>
                              <a:gd name="T1" fmla="*/ T0 w 653"/>
                              <a:gd name="T2" fmla="+- 0 3419 3419"/>
                              <a:gd name="T3" fmla="*/ 3419 h 137"/>
                              <a:gd name="T4" fmla="+- 0 5455 5136"/>
                              <a:gd name="T5" fmla="*/ T4 w 653"/>
                              <a:gd name="T6" fmla="+- 0 3421 3419"/>
                              <a:gd name="T7" fmla="*/ 3421 h 137"/>
                              <a:gd name="T8" fmla="+- 0 5246 5136"/>
                              <a:gd name="T9" fmla="*/ T8 w 653"/>
                              <a:gd name="T10" fmla="+- 0 3472 3419"/>
                              <a:gd name="T11" fmla="*/ 3472 h 137"/>
                              <a:gd name="T12" fmla="+- 0 5338 5136"/>
                              <a:gd name="T13" fmla="*/ T12 w 653"/>
                              <a:gd name="T14" fmla="+- 0 3474 3419"/>
                              <a:gd name="T15" fmla="*/ 3474 h 137"/>
                              <a:gd name="T16" fmla="+- 0 5364 5136"/>
                              <a:gd name="T17" fmla="*/ T16 w 653"/>
                              <a:gd name="T18" fmla="+- 0 3534 3419"/>
                              <a:gd name="T19" fmla="*/ 3534 h 137"/>
                              <a:gd name="T20" fmla="+- 0 5484 5136"/>
                              <a:gd name="T21" fmla="*/ T20 w 653"/>
                              <a:gd name="T22" fmla="+- 0 3536 3419"/>
                              <a:gd name="T23" fmla="*/ 3536 h 137"/>
                              <a:gd name="T24" fmla="+- 0 5136 5136"/>
                              <a:gd name="T25" fmla="*/ T24 w 653"/>
                              <a:gd name="T26" fmla="+- 0 3553 3419"/>
                              <a:gd name="T27" fmla="*/ 3553 h 137"/>
                              <a:gd name="T28" fmla="+- 0 5210 5136"/>
                              <a:gd name="T29" fmla="*/ T28 w 653"/>
                              <a:gd name="T30" fmla="+- 0 3556 3419"/>
                              <a:gd name="T31" fmla="*/ 3556 h 137"/>
                              <a:gd name="T32" fmla="+- 0 5561 5136"/>
                              <a:gd name="T33" fmla="*/ T32 w 653"/>
                              <a:gd name="T34" fmla="+- 0 3488 3419"/>
                              <a:gd name="T35" fmla="*/ 3488 h 137"/>
                              <a:gd name="T36" fmla="+- 0 5674 5136"/>
                              <a:gd name="T37" fmla="*/ T36 w 653"/>
                              <a:gd name="T38" fmla="+- 0 3488 3419"/>
                              <a:gd name="T39" fmla="*/ 3488 h 137"/>
                              <a:gd name="T40" fmla="+- 0 5633 5136"/>
                              <a:gd name="T41" fmla="*/ T40 w 653"/>
                              <a:gd name="T42" fmla="+- 0 3431 3419"/>
                              <a:gd name="T43" fmla="*/ 3431 h 137"/>
                              <a:gd name="T44" fmla="+- 0 5789 5136"/>
                              <a:gd name="T45" fmla="*/ T44 w 653"/>
                              <a:gd name="T46" fmla="+- 0 3433 3419"/>
                              <a:gd name="T47" fmla="*/ 343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3" h="137">
                                <a:moveTo>
                                  <a:pt x="221" y="0"/>
                                </a:moveTo>
                                <a:lnTo>
                                  <a:pt x="319" y="2"/>
                                </a:lnTo>
                                <a:moveTo>
                                  <a:pt x="110" y="53"/>
                                </a:moveTo>
                                <a:lnTo>
                                  <a:pt x="202" y="55"/>
                                </a:lnTo>
                                <a:moveTo>
                                  <a:pt x="228" y="115"/>
                                </a:moveTo>
                                <a:lnTo>
                                  <a:pt x="348" y="117"/>
                                </a:lnTo>
                                <a:moveTo>
                                  <a:pt x="0" y="134"/>
                                </a:moveTo>
                                <a:lnTo>
                                  <a:pt x="74" y="137"/>
                                </a:lnTo>
                                <a:moveTo>
                                  <a:pt x="425" y="69"/>
                                </a:moveTo>
                                <a:lnTo>
                                  <a:pt x="538" y="69"/>
                                </a:lnTo>
                                <a:moveTo>
                                  <a:pt x="497" y="12"/>
                                </a:moveTo>
                                <a:lnTo>
                                  <a:pt x="653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217"/>
                        <wps:cNvCnPr/>
                        <wps:spPr bwMode="auto">
                          <a:xfrm>
                            <a:off x="2854" y="4912"/>
                            <a:ext cx="2908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4666"/>
                            <a:ext cx="26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0" y="4666"/>
                            <a:ext cx="26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Line 214"/>
                        <wps:cNvCnPr/>
                        <wps:spPr bwMode="auto">
                          <a:xfrm>
                            <a:off x="2623" y="3025"/>
                            <a:ext cx="0" cy="1666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13"/>
                        <wps:cNvCnPr/>
                        <wps:spPr bwMode="auto">
                          <a:xfrm>
                            <a:off x="6000" y="3025"/>
                            <a:ext cx="0" cy="1666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12"/>
                        <wps:cNvCnPr/>
                        <wps:spPr bwMode="auto">
                          <a:xfrm>
                            <a:off x="2659" y="2658"/>
                            <a:ext cx="1150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2636"/>
                            <a:ext cx="30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Freeform 210"/>
                        <wps:cNvSpPr>
                          <a:spLocks/>
                        </wps:cNvSpPr>
                        <wps:spPr bwMode="auto">
                          <a:xfrm>
                            <a:off x="2455" y="2835"/>
                            <a:ext cx="192" cy="195"/>
                          </a:xfrm>
                          <a:custGeom>
                            <a:avLst/>
                            <a:gdLst>
                              <a:gd name="T0" fmla="+- 0 2455 2455"/>
                              <a:gd name="T1" fmla="*/ T0 w 192"/>
                              <a:gd name="T2" fmla="+- 0 2836 2836"/>
                              <a:gd name="T3" fmla="*/ 2836 h 195"/>
                              <a:gd name="T4" fmla="+- 0 2455 2455"/>
                              <a:gd name="T5" fmla="*/ T4 w 192"/>
                              <a:gd name="T6" fmla="+- 0 2886 2836"/>
                              <a:gd name="T7" fmla="*/ 2886 h 195"/>
                              <a:gd name="T8" fmla="+- 0 2484 2455"/>
                              <a:gd name="T9" fmla="*/ T8 w 192"/>
                              <a:gd name="T10" fmla="+- 0 2891 2836"/>
                              <a:gd name="T11" fmla="*/ 2891 h 195"/>
                              <a:gd name="T12" fmla="+- 0 2513 2455"/>
                              <a:gd name="T13" fmla="*/ T12 w 192"/>
                              <a:gd name="T14" fmla="+- 0 2898 2836"/>
                              <a:gd name="T15" fmla="*/ 2898 h 195"/>
                              <a:gd name="T16" fmla="+- 0 2573 2455"/>
                              <a:gd name="T17" fmla="*/ T16 w 192"/>
                              <a:gd name="T18" fmla="+- 0 2951 2836"/>
                              <a:gd name="T19" fmla="*/ 2951 h 195"/>
                              <a:gd name="T20" fmla="+- 0 2599 2455"/>
                              <a:gd name="T21" fmla="*/ T20 w 192"/>
                              <a:gd name="T22" fmla="+- 0 3030 2836"/>
                              <a:gd name="T23" fmla="*/ 3030 h 195"/>
                              <a:gd name="T24" fmla="+- 0 2647 2455"/>
                              <a:gd name="T25" fmla="*/ T24 w 192"/>
                              <a:gd name="T26" fmla="+- 0 3030 2836"/>
                              <a:gd name="T27" fmla="*/ 3030 h 195"/>
                              <a:gd name="T28" fmla="+- 0 2633 2455"/>
                              <a:gd name="T29" fmla="*/ T28 w 192"/>
                              <a:gd name="T30" fmla="+- 0 2956 2836"/>
                              <a:gd name="T31" fmla="*/ 2956 h 195"/>
                              <a:gd name="T32" fmla="+- 0 2592 2455"/>
                              <a:gd name="T33" fmla="*/ T32 w 192"/>
                              <a:gd name="T34" fmla="+- 0 2893 2836"/>
                              <a:gd name="T35" fmla="*/ 2893 h 195"/>
                              <a:gd name="T36" fmla="+- 0 2561 2455"/>
                              <a:gd name="T37" fmla="*/ T36 w 192"/>
                              <a:gd name="T38" fmla="+- 0 2874 2836"/>
                              <a:gd name="T39" fmla="*/ 2874 h 195"/>
                              <a:gd name="T40" fmla="+- 0 2530 2455"/>
                              <a:gd name="T41" fmla="*/ T40 w 192"/>
                              <a:gd name="T42" fmla="+- 0 2852 2836"/>
                              <a:gd name="T43" fmla="*/ 2852 h 195"/>
                              <a:gd name="T44" fmla="+- 0 2496 2455"/>
                              <a:gd name="T45" fmla="*/ T44 w 192"/>
                              <a:gd name="T46" fmla="+- 0 2840 2836"/>
                              <a:gd name="T47" fmla="*/ 2840 h 195"/>
                              <a:gd name="T48" fmla="+- 0 2455 2455"/>
                              <a:gd name="T49" fmla="*/ T48 w 192"/>
                              <a:gd name="T50" fmla="+- 0 2836 2836"/>
                              <a:gd name="T51" fmla="*/ 2836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2" h="195">
                                <a:moveTo>
                                  <a:pt x="0" y="0"/>
                                </a:moveTo>
                                <a:lnTo>
                                  <a:pt x="0" y="50"/>
                                </a:lnTo>
                                <a:lnTo>
                                  <a:pt x="29" y="55"/>
                                </a:lnTo>
                                <a:lnTo>
                                  <a:pt x="58" y="62"/>
                                </a:lnTo>
                                <a:lnTo>
                                  <a:pt x="118" y="115"/>
                                </a:lnTo>
                                <a:lnTo>
                                  <a:pt x="144" y="194"/>
                                </a:lnTo>
                                <a:lnTo>
                                  <a:pt x="192" y="194"/>
                                </a:lnTo>
                                <a:lnTo>
                                  <a:pt x="178" y="120"/>
                                </a:lnTo>
                                <a:lnTo>
                                  <a:pt x="137" y="57"/>
                                </a:lnTo>
                                <a:lnTo>
                                  <a:pt x="106" y="38"/>
                                </a:lnTo>
                                <a:lnTo>
                                  <a:pt x="75" y="16"/>
                                </a:lnTo>
                                <a:lnTo>
                                  <a:pt x="41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209"/>
                        <wps:cNvCnPr/>
                        <wps:spPr bwMode="auto">
                          <a:xfrm>
                            <a:off x="4776" y="2658"/>
                            <a:ext cx="116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2636"/>
                            <a:ext cx="298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AutoShape 207"/>
                        <wps:cNvSpPr>
                          <a:spLocks/>
                        </wps:cNvSpPr>
                        <wps:spPr bwMode="auto">
                          <a:xfrm>
                            <a:off x="2378" y="2835"/>
                            <a:ext cx="3864" cy="195"/>
                          </a:xfrm>
                          <a:custGeom>
                            <a:avLst/>
                            <a:gdLst>
                              <a:gd name="T0" fmla="+- 0 2455 2378"/>
                              <a:gd name="T1" fmla="*/ T0 w 3864"/>
                              <a:gd name="T2" fmla="+- 0 2836 2836"/>
                              <a:gd name="T3" fmla="*/ 2836 h 195"/>
                              <a:gd name="T4" fmla="+- 0 2378 2378"/>
                              <a:gd name="T5" fmla="*/ T4 w 3864"/>
                              <a:gd name="T6" fmla="+- 0 2836 2836"/>
                              <a:gd name="T7" fmla="*/ 2836 h 195"/>
                              <a:gd name="T8" fmla="+- 0 2378 2378"/>
                              <a:gd name="T9" fmla="*/ T8 w 3864"/>
                              <a:gd name="T10" fmla="+- 0 2886 2836"/>
                              <a:gd name="T11" fmla="*/ 2886 h 195"/>
                              <a:gd name="T12" fmla="+- 0 2455 2378"/>
                              <a:gd name="T13" fmla="*/ T12 w 3864"/>
                              <a:gd name="T14" fmla="+- 0 2886 2836"/>
                              <a:gd name="T15" fmla="*/ 2886 h 195"/>
                              <a:gd name="T16" fmla="+- 0 2455 2378"/>
                              <a:gd name="T17" fmla="*/ T16 w 3864"/>
                              <a:gd name="T18" fmla="+- 0 2836 2836"/>
                              <a:gd name="T19" fmla="*/ 2836 h 195"/>
                              <a:gd name="T20" fmla="+- 0 6242 2378"/>
                              <a:gd name="T21" fmla="*/ T20 w 3864"/>
                              <a:gd name="T22" fmla="+- 0 2836 2836"/>
                              <a:gd name="T23" fmla="*/ 2836 h 195"/>
                              <a:gd name="T24" fmla="+- 0 6168 2378"/>
                              <a:gd name="T25" fmla="*/ T24 w 3864"/>
                              <a:gd name="T26" fmla="+- 0 2836 2836"/>
                              <a:gd name="T27" fmla="*/ 2836 h 195"/>
                              <a:gd name="T28" fmla="+- 0 6161 2378"/>
                              <a:gd name="T29" fmla="*/ T28 w 3864"/>
                              <a:gd name="T30" fmla="+- 0 2836 2836"/>
                              <a:gd name="T31" fmla="*/ 2836 h 195"/>
                              <a:gd name="T32" fmla="+- 0 6161 2378"/>
                              <a:gd name="T33" fmla="*/ T32 w 3864"/>
                              <a:gd name="T34" fmla="+- 0 2836 2836"/>
                              <a:gd name="T35" fmla="*/ 2836 h 195"/>
                              <a:gd name="T36" fmla="+- 0 6127 2378"/>
                              <a:gd name="T37" fmla="*/ T36 w 3864"/>
                              <a:gd name="T38" fmla="+- 0 2840 2836"/>
                              <a:gd name="T39" fmla="*/ 2840 h 195"/>
                              <a:gd name="T40" fmla="+- 0 6091 2378"/>
                              <a:gd name="T41" fmla="*/ T40 w 3864"/>
                              <a:gd name="T42" fmla="+- 0 2852 2836"/>
                              <a:gd name="T43" fmla="*/ 2852 h 195"/>
                              <a:gd name="T44" fmla="+- 0 6062 2378"/>
                              <a:gd name="T45" fmla="*/ T44 w 3864"/>
                              <a:gd name="T46" fmla="+- 0 2874 2836"/>
                              <a:gd name="T47" fmla="*/ 2874 h 195"/>
                              <a:gd name="T48" fmla="+- 0 6034 2378"/>
                              <a:gd name="T49" fmla="*/ T48 w 3864"/>
                              <a:gd name="T50" fmla="+- 0 2893 2836"/>
                              <a:gd name="T51" fmla="*/ 2893 h 195"/>
                              <a:gd name="T52" fmla="+- 0 6010 2378"/>
                              <a:gd name="T53" fmla="*/ T52 w 3864"/>
                              <a:gd name="T54" fmla="+- 0 2922 2836"/>
                              <a:gd name="T55" fmla="*/ 2922 h 195"/>
                              <a:gd name="T56" fmla="+- 0 5993 2378"/>
                              <a:gd name="T57" fmla="*/ T56 w 3864"/>
                              <a:gd name="T58" fmla="+- 0 2956 2836"/>
                              <a:gd name="T59" fmla="*/ 2956 h 195"/>
                              <a:gd name="T60" fmla="+- 0 5981 2378"/>
                              <a:gd name="T61" fmla="*/ T60 w 3864"/>
                              <a:gd name="T62" fmla="+- 0 2992 2836"/>
                              <a:gd name="T63" fmla="*/ 2992 h 195"/>
                              <a:gd name="T64" fmla="+- 0 5976 2378"/>
                              <a:gd name="T65" fmla="*/ T64 w 3864"/>
                              <a:gd name="T66" fmla="+- 0 3030 2836"/>
                              <a:gd name="T67" fmla="*/ 3030 h 195"/>
                              <a:gd name="T68" fmla="+- 0 6024 2378"/>
                              <a:gd name="T69" fmla="*/ T68 w 3864"/>
                              <a:gd name="T70" fmla="+- 0 3030 2836"/>
                              <a:gd name="T71" fmla="*/ 3030 h 195"/>
                              <a:gd name="T72" fmla="+- 0 6029 2378"/>
                              <a:gd name="T73" fmla="*/ T72 w 3864"/>
                              <a:gd name="T74" fmla="+- 0 3001 2836"/>
                              <a:gd name="T75" fmla="*/ 3001 h 195"/>
                              <a:gd name="T76" fmla="+- 0 6038 2378"/>
                              <a:gd name="T77" fmla="*/ T76 w 3864"/>
                              <a:gd name="T78" fmla="+- 0 2977 2836"/>
                              <a:gd name="T79" fmla="*/ 2977 h 195"/>
                              <a:gd name="T80" fmla="+- 0 6050 2378"/>
                              <a:gd name="T81" fmla="*/ T80 w 3864"/>
                              <a:gd name="T82" fmla="+- 0 2951 2836"/>
                              <a:gd name="T83" fmla="*/ 2951 h 195"/>
                              <a:gd name="T84" fmla="+- 0 6065 2378"/>
                              <a:gd name="T85" fmla="*/ T84 w 3864"/>
                              <a:gd name="T86" fmla="+- 0 2932 2836"/>
                              <a:gd name="T87" fmla="*/ 2932 h 195"/>
                              <a:gd name="T88" fmla="+- 0 6086 2378"/>
                              <a:gd name="T89" fmla="*/ T88 w 3864"/>
                              <a:gd name="T90" fmla="+- 0 2910 2836"/>
                              <a:gd name="T91" fmla="*/ 2910 h 195"/>
                              <a:gd name="T92" fmla="+- 0 6110 2378"/>
                              <a:gd name="T93" fmla="*/ T92 w 3864"/>
                              <a:gd name="T94" fmla="+- 0 2898 2836"/>
                              <a:gd name="T95" fmla="*/ 2898 h 195"/>
                              <a:gd name="T96" fmla="+- 0 6139 2378"/>
                              <a:gd name="T97" fmla="*/ T96 w 3864"/>
                              <a:gd name="T98" fmla="+- 0 2891 2836"/>
                              <a:gd name="T99" fmla="*/ 2891 h 195"/>
                              <a:gd name="T100" fmla="+- 0 6168 2378"/>
                              <a:gd name="T101" fmla="*/ T100 w 3864"/>
                              <a:gd name="T102" fmla="+- 0 2886 2836"/>
                              <a:gd name="T103" fmla="*/ 2886 h 195"/>
                              <a:gd name="T104" fmla="+- 0 6242 2378"/>
                              <a:gd name="T105" fmla="*/ T104 w 3864"/>
                              <a:gd name="T106" fmla="+- 0 2886 2836"/>
                              <a:gd name="T107" fmla="*/ 2886 h 195"/>
                              <a:gd name="T108" fmla="+- 0 6242 2378"/>
                              <a:gd name="T109" fmla="*/ T108 w 3864"/>
                              <a:gd name="T110" fmla="+- 0 2836 2836"/>
                              <a:gd name="T111" fmla="*/ 2836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64" h="195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77" y="50"/>
                                </a:lnTo>
                                <a:lnTo>
                                  <a:pt x="77" y="0"/>
                                </a:lnTo>
                                <a:moveTo>
                                  <a:pt x="3864" y="0"/>
                                </a:moveTo>
                                <a:lnTo>
                                  <a:pt x="3790" y="0"/>
                                </a:lnTo>
                                <a:lnTo>
                                  <a:pt x="3783" y="0"/>
                                </a:lnTo>
                                <a:lnTo>
                                  <a:pt x="3749" y="4"/>
                                </a:lnTo>
                                <a:lnTo>
                                  <a:pt x="3713" y="16"/>
                                </a:lnTo>
                                <a:lnTo>
                                  <a:pt x="3684" y="38"/>
                                </a:lnTo>
                                <a:lnTo>
                                  <a:pt x="3656" y="57"/>
                                </a:lnTo>
                                <a:lnTo>
                                  <a:pt x="3632" y="86"/>
                                </a:lnTo>
                                <a:lnTo>
                                  <a:pt x="3615" y="120"/>
                                </a:lnTo>
                                <a:lnTo>
                                  <a:pt x="3603" y="156"/>
                                </a:lnTo>
                                <a:lnTo>
                                  <a:pt x="3598" y="194"/>
                                </a:lnTo>
                                <a:lnTo>
                                  <a:pt x="3646" y="194"/>
                                </a:lnTo>
                                <a:lnTo>
                                  <a:pt x="3651" y="165"/>
                                </a:lnTo>
                                <a:lnTo>
                                  <a:pt x="3660" y="141"/>
                                </a:lnTo>
                                <a:lnTo>
                                  <a:pt x="3672" y="115"/>
                                </a:lnTo>
                                <a:lnTo>
                                  <a:pt x="3687" y="96"/>
                                </a:lnTo>
                                <a:lnTo>
                                  <a:pt x="3708" y="74"/>
                                </a:lnTo>
                                <a:lnTo>
                                  <a:pt x="3732" y="62"/>
                                </a:lnTo>
                                <a:lnTo>
                                  <a:pt x="3761" y="55"/>
                                </a:lnTo>
                                <a:lnTo>
                                  <a:pt x="3790" y="50"/>
                                </a:lnTo>
                                <a:lnTo>
                                  <a:pt x="3864" y="50"/>
                                </a:lnTo>
                                <a:lnTo>
                                  <a:pt x="3864" y="0"/>
                                </a:lnTo>
                              </a:path>
                            </a:pathLst>
                          </a:cu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2" y="4904"/>
                            <a:ext cx="3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4904"/>
                            <a:ext cx="3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Line 204"/>
                        <wps:cNvCnPr/>
                        <wps:spPr bwMode="auto">
                          <a:xfrm>
                            <a:off x="3550" y="4706"/>
                            <a:ext cx="1512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4489"/>
                            <a:ext cx="24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4484"/>
                            <a:ext cx="24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Line 201"/>
                        <wps:cNvCnPr/>
                        <wps:spPr bwMode="auto">
                          <a:xfrm>
                            <a:off x="2784" y="2881"/>
                            <a:ext cx="0" cy="1625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00"/>
                        <wps:cNvCnPr/>
                        <wps:spPr bwMode="auto">
                          <a:xfrm>
                            <a:off x="5825" y="2881"/>
                            <a:ext cx="0" cy="1625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99"/>
                        <wps:cNvSpPr>
                          <a:spLocks/>
                        </wps:cNvSpPr>
                        <wps:spPr bwMode="auto">
                          <a:xfrm>
                            <a:off x="3247" y="4681"/>
                            <a:ext cx="2117" cy="178"/>
                          </a:xfrm>
                          <a:custGeom>
                            <a:avLst/>
                            <a:gdLst>
                              <a:gd name="T0" fmla="+- 0 3583 3247"/>
                              <a:gd name="T1" fmla="*/ T0 w 2117"/>
                              <a:gd name="T2" fmla="+- 0 4720 4681"/>
                              <a:gd name="T3" fmla="*/ 4720 h 178"/>
                              <a:gd name="T4" fmla="+- 0 3566 3247"/>
                              <a:gd name="T5" fmla="*/ T4 w 2117"/>
                              <a:gd name="T6" fmla="+- 0 4703 4681"/>
                              <a:gd name="T7" fmla="*/ 4703 h 178"/>
                              <a:gd name="T8" fmla="+- 0 3550 3247"/>
                              <a:gd name="T9" fmla="*/ T8 w 2117"/>
                              <a:gd name="T10" fmla="+- 0 4681 4681"/>
                              <a:gd name="T11" fmla="*/ 4681 h 178"/>
                              <a:gd name="T12" fmla="+- 0 3429 3247"/>
                              <a:gd name="T13" fmla="*/ T12 w 2117"/>
                              <a:gd name="T14" fmla="+- 0 4795 4681"/>
                              <a:gd name="T15" fmla="*/ 4795 h 178"/>
                              <a:gd name="T16" fmla="+- 0 3276 3247"/>
                              <a:gd name="T17" fmla="*/ T16 w 2117"/>
                              <a:gd name="T18" fmla="+- 0 4681 4681"/>
                              <a:gd name="T19" fmla="*/ 4681 h 178"/>
                              <a:gd name="T20" fmla="+- 0 3247 3247"/>
                              <a:gd name="T21" fmla="*/ T20 w 2117"/>
                              <a:gd name="T22" fmla="+- 0 4720 4681"/>
                              <a:gd name="T23" fmla="*/ 4720 h 178"/>
                              <a:gd name="T24" fmla="+- 0 3420 3247"/>
                              <a:gd name="T25" fmla="*/ T24 w 2117"/>
                              <a:gd name="T26" fmla="+- 0 4847 4681"/>
                              <a:gd name="T27" fmla="*/ 4847 h 178"/>
                              <a:gd name="T28" fmla="+- 0 3434 3247"/>
                              <a:gd name="T29" fmla="*/ T28 w 2117"/>
                              <a:gd name="T30" fmla="+- 0 4859 4681"/>
                              <a:gd name="T31" fmla="*/ 4859 h 178"/>
                              <a:gd name="T32" fmla="+- 0 3451 3247"/>
                              <a:gd name="T33" fmla="*/ T32 w 2117"/>
                              <a:gd name="T34" fmla="+- 0 4847 4681"/>
                              <a:gd name="T35" fmla="*/ 4847 h 178"/>
                              <a:gd name="T36" fmla="+- 0 3583 3247"/>
                              <a:gd name="T37" fmla="*/ T36 w 2117"/>
                              <a:gd name="T38" fmla="+- 0 4720 4681"/>
                              <a:gd name="T39" fmla="*/ 4720 h 178"/>
                              <a:gd name="T40" fmla="+- 0 5364 3247"/>
                              <a:gd name="T41" fmla="*/ T40 w 2117"/>
                              <a:gd name="T42" fmla="+- 0 4720 4681"/>
                              <a:gd name="T43" fmla="*/ 4720 h 178"/>
                              <a:gd name="T44" fmla="+- 0 5338 3247"/>
                              <a:gd name="T45" fmla="*/ T44 w 2117"/>
                              <a:gd name="T46" fmla="+- 0 4681 4681"/>
                              <a:gd name="T47" fmla="*/ 4681 h 178"/>
                              <a:gd name="T48" fmla="+- 0 5181 3247"/>
                              <a:gd name="T49" fmla="*/ T48 w 2117"/>
                              <a:gd name="T50" fmla="+- 0 4796 4681"/>
                              <a:gd name="T51" fmla="*/ 4796 h 178"/>
                              <a:gd name="T52" fmla="+- 0 5062 3247"/>
                              <a:gd name="T53" fmla="*/ T52 w 2117"/>
                              <a:gd name="T54" fmla="+- 0 4681 4681"/>
                              <a:gd name="T55" fmla="*/ 4681 h 178"/>
                              <a:gd name="T56" fmla="+- 0 5045 3247"/>
                              <a:gd name="T57" fmla="*/ T56 w 2117"/>
                              <a:gd name="T58" fmla="+- 0 4703 4681"/>
                              <a:gd name="T59" fmla="*/ 4703 h 178"/>
                              <a:gd name="T60" fmla="+- 0 5028 3247"/>
                              <a:gd name="T61" fmla="*/ T60 w 2117"/>
                              <a:gd name="T62" fmla="+- 0 4720 4681"/>
                              <a:gd name="T63" fmla="*/ 4720 h 178"/>
                              <a:gd name="T64" fmla="+- 0 5160 3247"/>
                              <a:gd name="T65" fmla="*/ T64 w 2117"/>
                              <a:gd name="T66" fmla="+- 0 4847 4681"/>
                              <a:gd name="T67" fmla="*/ 4847 h 178"/>
                              <a:gd name="T68" fmla="+- 0 5177 3247"/>
                              <a:gd name="T69" fmla="*/ T68 w 2117"/>
                              <a:gd name="T70" fmla="+- 0 4859 4681"/>
                              <a:gd name="T71" fmla="*/ 4859 h 178"/>
                              <a:gd name="T72" fmla="+- 0 5194 3247"/>
                              <a:gd name="T73" fmla="*/ T72 w 2117"/>
                              <a:gd name="T74" fmla="+- 0 4847 4681"/>
                              <a:gd name="T75" fmla="*/ 4847 h 178"/>
                              <a:gd name="T76" fmla="+- 0 5364 3247"/>
                              <a:gd name="T77" fmla="*/ T76 w 2117"/>
                              <a:gd name="T78" fmla="+- 0 4720 4681"/>
                              <a:gd name="T79" fmla="*/ 472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117" h="178">
                                <a:moveTo>
                                  <a:pt x="336" y="39"/>
                                </a:moveTo>
                                <a:lnTo>
                                  <a:pt x="319" y="22"/>
                                </a:lnTo>
                                <a:lnTo>
                                  <a:pt x="303" y="0"/>
                                </a:lnTo>
                                <a:lnTo>
                                  <a:pt x="182" y="114"/>
                                </a:lnTo>
                                <a:lnTo>
                                  <a:pt x="29" y="0"/>
                                </a:lnTo>
                                <a:lnTo>
                                  <a:pt x="0" y="39"/>
                                </a:lnTo>
                                <a:lnTo>
                                  <a:pt x="173" y="166"/>
                                </a:lnTo>
                                <a:lnTo>
                                  <a:pt x="187" y="178"/>
                                </a:lnTo>
                                <a:lnTo>
                                  <a:pt x="204" y="166"/>
                                </a:lnTo>
                                <a:lnTo>
                                  <a:pt x="336" y="39"/>
                                </a:lnTo>
                                <a:moveTo>
                                  <a:pt x="2117" y="39"/>
                                </a:moveTo>
                                <a:lnTo>
                                  <a:pt x="2091" y="0"/>
                                </a:lnTo>
                                <a:lnTo>
                                  <a:pt x="1934" y="115"/>
                                </a:lnTo>
                                <a:lnTo>
                                  <a:pt x="1815" y="0"/>
                                </a:lnTo>
                                <a:lnTo>
                                  <a:pt x="1798" y="22"/>
                                </a:lnTo>
                                <a:lnTo>
                                  <a:pt x="1781" y="39"/>
                                </a:lnTo>
                                <a:lnTo>
                                  <a:pt x="1913" y="166"/>
                                </a:lnTo>
                                <a:lnTo>
                                  <a:pt x="1930" y="178"/>
                                </a:lnTo>
                                <a:lnTo>
                                  <a:pt x="1947" y="166"/>
                                </a:lnTo>
                                <a:lnTo>
                                  <a:pt x="2117" y="39"/>
                                </a:lnTo>
                              </a:path>
                            </a:pathLst>
                          </a:cu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98"/>
                        <wps:cNvCnPr/>
                        <wps:spPr bwMode="auto">
                          <a:xfrm>
                            <a:off x="3000" y="4706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97"/>
                        <wps:cNvCnPr/>
                        <wps:spPr bwMode="auto">
                          <a:xfrm>
                            <a:off x="5340" y="4706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79C4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3040" y="4673"/>
                            <a:ext cx="96" cy="68"/>
                          </a:xfrm>
                          <a:prstGeom prst="rect">
                            <a:avLst/>
                          </a:prstGeom>
                          <a:solidFill>
                            <a:srgbClr val="EC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3040" y="4673"/>
                            <a:ext cx="96" cy="68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ECEF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479" y="4678"/>
                            <a:ext cx="94" cy="65"/>
                          </a:xfrm>
                          <a:prstGeom prst="rect">
                            <a:avLst/>
                          </a:prstGeom>
                          <a:solidFill>
                            <a:srgbClr val="EC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479" y="4678"/>
                            <a:ext cx="94" cy="65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ECEF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788" y="4673"/>
                            <a:ext cx="94" cy="68"/>
                          </a:xfrm>
                          <a:prstGeom prst="rect">
                            <a:avLst/>
                          </a:prstGeom>
                          <a:solidFill>
                            <a:srgbClr val="EC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788" y="4673"/>
                            <a:ext cx="94" cy="68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ECEF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724" y="4678"/>
                            <a:ext cx="96" cy="65"/>
                          </a:xfrm>
                          <a:prstGeom prst="rect">
                            <a:avLst/>
                          </a:prstGeom>
                          <a:solidFill>
                            <a:srgbClr val="EC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724" y="4678"/>
                            <a:ext cx="96" cy="65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ECEF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070" y="4681"/>
                            <a:ext cx="94" cy="68"/>
                          </a:xfrm>
                          <a:prstGeom prst="rect">
                            <a:avLst/>
                          </a:prstGeom>
                          <a:solidFill>
                            <a:srgbClr val="EC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070" y="4681"/>
                            <a:ext cx="94" cy="68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ECEF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442" y="4673"/>
                            <a:ext cx="92" cy="68"/>
                          </a:xfrm>
                          <a:prstGeom prst="rect">
                            <a:avLst/>
                          </a:prstGeom>
                          <a:solidFill>
                            <a:srgbClr val="EC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442" y="4673"/>
                            <a:ext cx="92" cy="68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ECEF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84"/>
                        <wps:cNvSpPr>
                          <a:spLocks/>
                        </wps:cNvSpPr>
                        <wps:spPr bwMode="auto">
                          <a:xfrm>
                            <a:off x="3928" y="3356"/>
                            <a:ext cx="740" cy="264"/>
                          </a:xfrm>
                          <a:custGeom>
                            <a:avLst/>
                            <a:gdLst>
                              <a:gd name="T0" fmla="+- 0 4668 3929"/>
                              <a:gd name="T1" fmla="*/ T0 w 740"/>
                              <a:gd name="T2" fmla="+- 0 3356 3356"/>
                              <a:gd name="T3" fmla="*/ 3356 h 264"/>
                              <a:gd name="T4" fmla="+- 0 3929 3929"/>
                              <a:gd name="T5" fmla="*/ T4 w 740"/>
                              <a:gd name="T6" fmla="+- 0 3356 3356"/>
                              <a:gd name="T7" fmla="*/ 3356 h 264"/>
                              <a:gd name="T8" fmla="+- 0 3970 3929"/>
                              <a:gd name="T9" fmla="*/ T8 w 740"/>
                              <a:gd name="T10" fmla="+- 0 3620 3356"/>
                              <a:gd name="T11" fmla="*/ 3620 h 264"/>
                              <a:gd name="T12" fmla="+- 0 4625 3929"/>
                              <a:gd name="T13" fmla="*/ T12 w 740"/>
                              <a:gd name="T14" fmla="+- 0 3620 3356"/>
                              <a:gd name="T15" fmla="*/ 3620 h 264"/>
                              <a:gd name="T16" fmla="+- 0 4668 3929"/>
                              <a:gd name="T17" fmla="*/ T16 w 740"/>
                              <a:gd name="T18" fmla="+- 0 3356 3356"/>
                              <a:gd name="T19" fmla="*/ 335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0" h="264">
                                <a:moveTo>
                                  <a:pt x="739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264"/>
                                </a:lnTo>
                                <a:lnTo>
                                  <a:pt x="696" y="264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83"/>
                        <wps:cNvSpPr>
                          <a:spLocks/>
                        </wps:cNvSpPr>
                        <wps:spPr bwMode="auto">
                          <a:xfrm>
                            <a:off x="3919" y="3279"/>
                            <a:ext cx="742" cy="262"/>
                          </a:xfrm>
                          <a:custGeom>
                            <a:avLst/>
                            <a:gdLst>
                              <a:gd name="T0" fmla="+- 0 3919 3919"/>
                              <a:gd name="T1" fmla="*/ T0 w 742"/>
                              <a:gd name="T2" fmla="+- 0 3280 3280"/>
                              <a:gd name="T3" fmla="*/ 3280 h 262"/>
                              <a:gd name="T4" fmla="+- 0 4661 3919"/>
                              <a:gd name="T5" fmla="*/ T4 w 742"/>
                              <a:gd name="T6" fmla="+- 0 3280 3280"/>
                              <a:gd name="T7" fmla="*/ 3280 h 262"/>
                              <a:gd name="T8" fmla="+- 0 4615 3919"/>
                              <a:gd name="T9" fmla="*/ T8 w 742"/>
                              <a:gd name="T10" fmla="+- 0 3541 3280"/>
                              <a:gd name="T11" fmla="*/ 3541 h 262"/>
                              <a:gd name="T12" fmla="+- 0 3960 3919"/>
                              <a:gd name="T13" fmla="*/ T12 w 742"/>
                              <a:gd name="T14" fmla="+- 0 3541 3280"/>
                              <a:gd name="T15" fmla="*/ 3541 h 262"/>
                              <a:gd name="T16" fmla="+- 0 3919 3919"/>
                              <a:gd name="T17" fmla="*/ T16 w 742"/>
                              <a:gd name="T18" fmla="+- 0 3280 3280"/>
                              <a:gd name="T19" fmla="*/ 328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2" h="262">
                                <a:moveTo>
                                  <a:pt x="0" y="0"/>
                                </a:moveTo>
                                <a:lnTo>
                                  <a:pt x="742" y="0"/>
                                </a:lnTo>
                                <a:lnTo>
                                  <a:pt x="696" y="261"/>
                                </a:lnTo>
                                <a:lnTo>
                                  <a:pt x="41" y="2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82"/>
                        <wps:cNvSpPr>
                          <a:spLocks/>
                        </wps:cNvSpPr>
                        <wps:spPr bwMode="auto">
                          <a:xfrm>
                            <a:off x="3770" y="2660"/>
                            <a:ext cx="1049" cy="968"/>
                          </a:xfrm>
                          <a:custGeom>
                            <a:avLst/>
                            <a:gdLst>
                              <a:gd name="T0" fmla="+- 0 3979 3770"/>
                              <a:gd name="T1" fmla="*/ T0 w 1049"/>
                              <a:gd name="T2" fmla="+- 0 3620 2660"/>
                              <a:gd name="T3" fmla="*/ 3620 h 968"/>
                              <a:gd name="T4" fmla="+- 0 3816 3770"/>
                              <a:gd name="T5" fmla="*/ T4 w 1049"/>
                              <a:gd name="T6" fmla="+- 0 2660 2660"/>
                              <a:gd name="T7" fmla="*/ 2660 h 968"/>
                              <a:gd name="T8" fmla="+- 0 3770 3770"/>
                              <a:gd name="T9" fmla="*/ T8 w 1049"/>
                              <a:gd name="T10" fmla="+- 0 2668 2660"/>
                              <a:gd name="T11" fmla="*/ 2668 h 968"/>
                              <a:gd name="T12" fmla="+- 0 3936 3770"/>
                              <a:gd name="T13" fmla="*/ T12 w 1049"/>
                              <a:gd name="T14" fmla="+- 0 3628 2660"/>
                              <a:gd name="T15" fmla="*/ 3628 h 968"/>
                              <a:gd name="T16" fmla="+- 0 3960 3770"/>
                              <a:gd name="T17" fmla="*/ T16 w 1049"/>
                              <a:gd name="T18" fmla="+- 0 3625 2660"/>
                              <a:gd name="T19" fmla="*/ 3625 h 968"/>
                              <a:gd name="T20" fmla="+- 0 3979 3770"/>
                              <a:gd name="T21" fmla="*/ T20 w 1049"/>
                              <a:gd name="T22" fmla="+- 0 3620 2660"/>
                              <a:gd name="T23" fmla="*/ 3620 h 968"/>
                              <a:gd name="T24" fmla="+- 0 4819 3770"/>
                              <a:gd name="T25" fmla="*/ T24 w 1049"/>
                              <a:gd name="T26" fmla="+- 0 2668 2660"/>
                              <a:gd name="T27" fmla="*/ 2668 h 968"/>
                              <a:gd name="T28" fmla="+- 0 4771 3770"/>
                              <a:gd name="T29" fmla="*/ T28 w 1049"/>
                              <a:gd name="T30" fmla="+- 0 2660 2660"/>
                              <a:gd name="T31" fmla="*/ 2660 h 968"/>
                              <a:gd name="T32" fmla="+- 0 4608 3770"/>
                              <a:gd name="T33" fmla="*/ T32 w 1049"/>
                              <a:gd name="T34" fmla="+- 0 3620 2660"/>
                              <a:gd name="T35" fmla="*/ 3620 h 968"/>
                              <a:gd name="T36" fmla="+- 0 4632 3770"/>
                              <a:gd name="T37" fmla="*/ T36 w 1049"/>
                              <a:gd name="T38" fmla="+- 0 3625 2660"/>
                              <a:gd name="T39" fmla="*/ 3625 h 968"/>
                              <a:gd name="T40" fmla="+- 0 4656 3770"/>
                              <a:gd name="T41" fmla="*/ T40 w 1049"/>
                              <a:gd name="T42" fmla="+- 0 3628 2660"/>
                              <a:gd name="T43" fmla="*/ 3628 h 968"/>
                              <a:gd name="T44" fmla="+- 0 4819 3770"/>
                              <a:gd name="T45" fmla="*/ T44 w 1049"/>
                              <a:gd name="T46" fmla="+- 0 2668 2660"/>
                              <a:gd name="T47" fmla="*/ 2668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49" h="968">
                                <a:moveTo>
                                  <a:pt x="209" y="960"/>
                                </a:moveTo>
                                <a:lnTo>
                                  <a:pt x="46" y="0"/>
                                </a:lnTo>
                                <a:lnTo>
                                  <a:pt x="0" y="8"/>
                                </a:lnTo>
                                <a:lnTo>
                                  <a:pt x="166" y="968"/>
                                </a:lnTo>
                                <a:lnTo>
                                  <a:pt x="190" y="965"/>
                                </a:lnTo>
                                <a:lnTo>
                                  <a:pt x="209" y="960"/>
                                </a:lnTo>
                                <a:moveTo>
                                  <a:pt x="1049" y="8"/>
                                </a:moveTo>
                                <a:lnTo>
                                  <a:pt x="1001" y="0"/>
                                </a:lnTo>
                                <a:lnTo>
                                  <a:pt x="838" y="960"/>
                                </a:lnTo>
                                <a:lnTo>
                                  <a:pt x="862" y="965"/>
                                </a:lnTo>
                                <a:lnTo>
                                  <a:pt x="886" y="968"/>
                                </a:lnTo>
                                <a:lnTo>
                                  <a:pt x="1049" y="8"/>
                                </a:lnTo>
                              </a:path>
                            </a:pathLst>
                          </a:cu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81"/>
                        <wps:cNvCnPr/>
                        <wps:spPr bwMode="auto">
                          <a:xfrm>
                            <a:off x="2942" y="3630"/>
                            <a:ext cx="2717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0"/>
                        <wps:cNvCnPr/>
                        <wps:spPr bwMode="auto">
                          <a:xfrm>
                            <a:off x="2957" y="4597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79"/>
                        <wps:cNvCnPr/>
                        <wps:spPr bwMode="auto">
                          <a:xfrm>
                            <a:off x="5465" y="4592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78"/>
                        <wps:cNvCnPr/>
                        <wps:spPr bwMode="auto">
                          <a:xfrm>
                            <a:off x="3293" y="4597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77"/>
                        <wps:cNvCnPr/>
                        <wps:spPr bwMode="auto">
                          <a:xfrm>
                            <a:off x="3816" y="4597"/>
                            <a:ext cx="41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76"/>
                        <wps:cNvCnPr/>
                        <wps:spPr bwMode="auto">
                          <a:xfrm>
                            <a:off x="4385" y="4597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75"/>
                        <wps:cNvCnPr/>
                        <wps:spPr bwMode="auto">
                          <a:xfrm>
                            <a:off x="4946" y="4597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74"/>
                        <wps:cNvSpPr>
                          <a:spLocks/>
                        </wps:cNvSpPr>
                        <wps:spPr bwMode="auto">
                          <a:xfrm>
                            <a:off x="3132" y="4513"/>
                            <a:ext cx="2348" cy="96"/>
                          </a:xfrm>
                          <a:custGeom>
                            <a:avLst/>
                            <a:gdLst>
                              <a:gd name="T0" fmla="+- 0 3307 3132"/>
                              <a:gd name="T1" fmla="*/ T0 w 2348"/>
                              <a:gd name="T2" fmla="+- 0 4588 4513"/>
                              <a:gd name="T3" fmla="*/ 4588 h 96"/>
                              <a:gd name="T4" fmla="+- 0 3230 3132"/>
                              <a:gd name="T5" fmla="*/ T4 w 2348"/>
                              <a:gd name="T6" fmla="+- 0 4525 4513"/>
                              <a:gd name="T7" fmla="*/ 4525 h 96"/>
                              <a:gd name="T8" fmla="+- 0 3221 3132"/>
                              <a:gd name="T9" fmla="*/ T8 w 2348"/>
                              <a:gd name="T10" fmla="+- 0 4523 4513"/>
                              <a:gd name="T11" fmla="*/ 4523 h 96"/>
                              <a:gd name="T12" fmla="+- 0 3218 3132"/>
                              <a:gd name="T13" fmla="*/ T12 w 2348"/>
                              <a:gd name="T14" fmla="+- 0 4525 4513"/>
                              <a:gd name="T15" fmla="*/ 4525 h 96"/>
                              <a:gd name="T16" fmla="+- 0 3132 3132"/>
                              <a:gd name="T17" fmla="*/ T16 w 2348"/>
                              <a:gd name="T18" fmla="+- 0 4588 4513"/>
                              <a:gd name="T19" fmla="*/ 4588 h 96"/>
                              <a:gd name="T20" fmla="+- 0 3149 3132"/>
                              <a:gd name="T21" fmla="*/ T20 w 2348"/>
                              <a:gd name="T22" fmla="+- 0 4609 4513"/>
                              <a:gd name="T23" fmla="*/ 4609 h 96"/>
                              <a:gd name="T24" fmla="+- 0 3222 3132"/>
                              <a:gd name="T25" fmla="*/ T24 w 2348"/>
                              <a:gd name="T26" fmla="+- 0 4553 4513"/>
                              <a:gd name="T27" fmla="*/ 4553 h 96"/>
                              <a:gd name="T28" fmla="+- 0 3293 3132"/>
                              <a:gd name="T29" fmla="*/ T28 w 2348"/>
                              <a:gd name="T30" fmla="+- 0 4609 4513"/>
                              <a:gd name="T31" fmla="*/ 4609 h 96"/>
                              <a:gd name="T32" fmla="+- 0 3300 3132"/>
                              <a:gd name="T33" fmla="*/ T32 w 2348"/>
                              <a:gd name="T34" fmla="+- 0 4597 4513"/>
                              <a:gd name="T35" fmla="*/ 4597 h 96"/>
                              <a:gd name="T36" fmla="+- 0 3307 3132"/>
                              <a:gd name="T37" fmla="*/ T36 w 2348"/>
                              <a:gd name="T38" fmla="+- 0 4588 4513"/>
                              <a:gd name="T39" fmla="*/ 4588 h 96"/>
                              <a:gd name="T40" fmla="+- 0 3828 3132"/>
                              <a:gd name="T41" fmla="*/ T40 w 2348"/>
                              <a:gd name="T42" fmla="+- 0 4585 4513"/>
                              <a:gd name="T43" fmla="*/ 4585 h 96"/>
                              <a:gd name="T44" fmla="+- 0 3751 3132"/>
                              <a:gd name="T45" fmla="*/ T44 w 2348"/>
                              <a:gd name="T46" fmla="+- 0 4523 4513"/>
                              <a:gd name="T47" fmla="*/ 4523 h 96"/>
                              <a:gd name="T48" fmla="+- 0 3746 3132"/>
                              <a:gd name="T49" fmla="*/ T48 w 2348"/>
                              <a:gd name="T50" fmla="+- 0 4513 4513"/>
                              <a:gd name="T51" fmla="*/ 4513 h 96"/>
                              <a:gd name="T52" fmla="+- 0 3737 3132"/>
                              <a:gd name="T53" fmla="*/ T52 w 2348"/>
                              <a:gd name="T54" fmla="+- 0 4523 4513"/>
                              <a:gd name="T55" fmla="*/ 4523 h 96"/>
                              <a:gd name="T56" fmla="+- 0 3655 3132"/>
                              <a:gd name="T57" fmla="*/ T56 w 2348"/>
                              <a:gd name="T58" fmla="+- 0 4585 4513"/>
                              <a:gd name="T59" fmla="*/ 4585 h 96"/>
                              <a:gd name="T60" fmla="+- 0 3670 3132"/>
                              <a:gd name="T61" fmla="*/ T60 w 2348"/>
                              <a:gd name="T62" fmla="+- 0 4600 4513"/>
                              <a:gd name="T63" fmla="*/ 4600 h 96"/>
                              <a:gd name="T64" fmla="+- 0 3744 3132"/>
                              <a:gd name="T65" fmla="*/ T64 w 2348"/>
                              <a:gd name="T66" fmla="+- 0 4545 4513"/>
                              <a:gd name="T67" fmla="*/ 4545 h 96"/>
                              <a:gd name="T68" fmla="+- 0 3816 3132"/>
                              <a:gd name="T69" fmla="*/ T68 w 2348"/>
                              <a:gd name="T70" fmla="+- 0 4600 4513"/>
                              <a:gd name="T71" fmla="*/ 4600 h 96"/>
                              <a:gd name="T72" fmla="+- 0 3821 3132"/>
                              <a:gd name="T73" fmla="*/ T72 w 2348"/>
                              <a:gd name="T74" fmla="+- 0 4592 4513"/>
                              <a:gd name="T75" fmla="*/ 4592 h 96"/>
                              <a:gd name="T76" fmla="+- 0 3828 3132"/>
                              <a:gd name="T77" fmla="*/ T76 w 2348"/>
                              <a:gd name="T78" fmla="+- 0 4585 4513"/>
                              <a:gd name="T79" fmla="*/ 4585 h 96"/>
                              <a:gd name="T80" fmla="+- 0 4397 3132"/>
                              <a:gd name="T81" fmla="*/ T80 w 2348"/>
                              <a:gd name="T82" fmla="+- 0 4585 4513"/>
                              <a:gd name="T83" fmla="*/ 4585 h 96"/>
                              <a:gd name="T84" fmla="+- 0 4320 3132"/>
                              <a:gd name="T85" fmla="*/ T84 w 2348"/>
                              <a:gd name="T86" fmla="+- 0 4523 4513"/>
                              <a:gd name="T87" fmla="*/ 4523 h 96"/>
                              <a:gd name="T88" fmla="+- 0 4313 3132"/>
                              <a:gd name="T89" fmla="*/ T88 w 2348"/>
                              <a:gd name="T90" fmla="+- 0 4513 4513"/>
                              <a:gd name="T91" fmla="*/ 4513 h 96"/>
                              <a:gd name="T92" fmla="+- 0 4303 3132"/>
                              <a:gd name="T93" fmla="*/ T92 w 2348"/>
                              <a:gd name="T94" fmla="+- 0 4523 4513"/>
                              <a:gd name="T95" fmla="*/ 4523 h 96"/>
                              <a:gd name="T96" fmla="+- 0 4222 3132"/>
                              <a:gd name="T97" fmla="*/ T96 w 2348"/>
                              <a:gd name="T98" fmla="+- 0 4585 4513"/>
                              <a:gd name="T99" fmla="*/ 4585 h 96"/>
                              <a:gd name="T100" fmla="+- 0 4238 3132"/>
                              <a:gd name="T101" fmla="*/ T100 w 2348"/>
                              <a:gd name="T102" fmla="+- 0 4600 4513"/>
                              <a:gd name="T103" fmla="*/ 4600 h 96"/>
                              <a:gd name="T104" fmla="+- 0 4311 3132"/>
                              <a:gd name="T105" fmla="*/ T104 w 2348"/>
                              <a:gd name="T106" fmla="+- 0 4546 4513"/>
                              <a:gd name="T107" fmla="*/ 4546 h 96"/>
                              <a:gd name="T108" fmla="+- 0 4382 3132"/>
                              <a:gd name="T109" fmla="*/ T108 w 2348"/>
                              <a:gd name="T110" fmla="+- 0 4600 4513"/>
                              <a:gd name="T111" fmla="*/ 4600 h 96"/>
                              <a:gd name="T112" fmla="+- 0 4397 3132"/>
                              <a:gd name="T113" fmla="*/ T112 w 2348"/>
                              <a:gd name="T114" fmla="+- 0 4585 4513"/>
                              <a:gd name="T115" fmla="*/ 4585 h 96"/>
                              <a:gd name="T116" fmla="+- 0 4963 3132"/>
                              <a:gd name="T117" fmla="*/ T116 w 2348"/>
                              <a:gd name="T118" fmla="+- 0 4592 4513"/>
                              <a:gd name="T119" fmla="*/ 4592 h 96"/>
                              <a:gd name="T120" fmla="+- 0 4886 3132"/>
                              <a:gd name="T121" fmla="*/ T120 w 2348"/>
                              <a:gd name="T122" fmla="+- 0 4530 4513"/>
                              <a:gd name="T123" fmla="*/ 4530 h 96"/>
                              <a:gd name="T124" fmla="+- 0 4877 3132"/>
                              <a:gd name="T125" fmla="*/ T124 w 2348"/>
                              <a:gd name="T126" fmla="+- 0 4523 4513"/>
                              <a:gd name="T127" fmla="*/ 4523 h 96"/>
                              <a:gd name="T128" fmla="+- 0 4870 3132"/>
                              <a:gd name="T129" fmla="*/ T128 w 2348"/>
                              <a:gd name="T130" fmla="+- 0 4530 4513"/>
                              <a:gd name="T131" fmla="*/ 4530 h 96"/>
                              <a:gd name="T132" fmla="+- 0 4788 3132"/>
                              <a:gd name="T133" fmla="*/ T132 w 2348"/>
                              <a:gd name="T134" fmla="+- 0 4592 4513"/>
                              <a:gd name="T135" fmla="*/ 4592 h 96"/>
                              <a:gd name="T136" fmla="+- 0 4805 3132"/>
                              <a:gd name="T137" fmla="*/ T136 w 2348"/>
                              <a:gd name="T138" fmla="+- 0 4609 4513"/>
                              <a:gd name="T139" fmla="*/ 4609 h 96"/>
                              <a:gd name="T140" fmla="+- 0 4878 3132"/>
                              <a:gd name="T141" fmla="*/ T140 w 2348"/>
                              <a:gd name="T142" fmla="+- 0 4553 4513"/>
                              <a:gd name="T143" fmla="*/ 4553 h 96"/>
                              <a:gd name="T144" fmla="+- 0 4946 3132"/>
                              <a:gd name="T145" fmla="*/ T144 w 2348"/>
                              <a:gd name="T146" fmla="+- 0 4609 4513"/>
                              <a:gd name="T147" fmla="*/ 4609 h 96"/>
                              <a:gd name="T148" fmla="+- 0 4963 3132"/>
                              <a:gd name="T149" fmla="*/ T148 w 2348"/>
                              <a:gd name="T150" fmla="+- 0 4592 4513"/>
                              <a:gd name="T151" fmla="*/ 4592 h 96"/>
                              <a:gd name="T152" fmla="+- 0 5479 3132"/>
                              <a:gd name="T153" fmla="*/ T152 w 2348"/>
                              <a:gd name="T154" fmla="+- 0 4588 4513"/>
                              <a:gd name="T155" fmla="*/ 4588 h 96"/>
                              <a:gd name="T156" fmla="+- 0 5402 3132"/>
                              <a:gd name="T157" fmla="*/ T156 w 2348"/>
                              <a:gd name="T158" fmla="+- 0 4525 4513"/>
                              <a:gd name="T159" fmla="*/ 4525 h 96"/>
                              <a:gd name="T160" fmla="+- 0 5393 3132"/>
                              <a:gd name="T161" fmla="*/ T160 w 2348"/>
                              <a:gd name="T162" fmla="+- 0 4523 4513"/>
                              <a:gd name="T163" fmla="*/ 4523 h 96"/>
                              <a:gd name="T164" fmla="+- 0 5390 3132"/>
                              <a:gd name="T165" fmla="*/ T164 w 2348"/>
                              <a:gd name="T166" fmla="+- 0 4525 4513"/>
                              <a:gd name="T167" fmla="*/ 4525 h 96"/>
                              <a:gd name="T168" fmla="+- 0 5304 3132"/>
                              <a:gd name="T169" fmla="*/ T168 w 2348"/>
                              <a:gd name="T170" fmla="+- 0 4588 4513"/>
                              <a:gd name="T171" fmla="*/ 4588 h 96"/>
                              <a:gd name="T172" fmla="+- 0 5321 3132"/>
                              <a:gd name="T173" fmla="*/ T172 w 2348"/>
                              <a:gd name="T174" fmla="+- 0 4609 4513"/>
                              <a:gd name="T175" fmla="*/ 4609 h 96"/>
                              <a:gd name="T176" fmla="+- 0 5396 3132"/>
                              <a:gd name="T177" fmla="*/ T176 w 2348"/>
                              <a:gd name="T178" fmla="+- 0 4552 4513"/>
                              <a:gd name="T179" fmla="*/ 4552 h 96"/>
                              <a:gd name="T180" fmla="+- 0 5465 3132"/>
                              <a:gd name="T181" fmla="*/ T180 w 2348"/>
                              <a:gd name="T182" fmla="+- 0 4609 4513"/>
                              <a:gd name="T183" fmla="*/ 4609 h 96"/>
                              <a:gd name="T184" fmla="+- 0 5472 3132"/>
                              <a:gd name="T185" fmla="*/ T184 w 2348"/>
                              <a:gd name="T186" fmla="+- 0 4597 4513"/>
                              <a:gd name="T187" fmla="*/ 4597 h 96"/>
                              <a:gd name="T188" fmla="+- 0 5479 3132"/>
                              <a:gd name="T189" fmla="*/ T188 w 2348"/>
                              <a:gd name="T190" fmla="+- 0 4588 4513"/>
                              <a:gd name="T191" fmla="*/ 458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48" h="96">
                                <a:moveTo>
                                  <a:pt x="175" y="75"/>
                                </a:moveTo>
                                <a:lnTo>
                                  <a:pt x="98" y="12"/>
                                </a:lnTo>
                                <a:lnTo>
                                  <a:pt x="89" y="10"/>
                                </a:lnTo>
                                <a:lnTo>
                                  <a:pt x="86" y="12"/>
                                </a:lnTo>
                                <a:lnTo>
                                  <a:pt x="0" y="75"/>
                                </a:lnTo>
                                <a:lnTo>
                                  <a:pt x="17" y="96"/>
                                </a:lnTo>
                                <a:lnTo>
                                  <a:pt x="90" y="40"/>
                                </a:lnTo>
                                <a:lnTo>
                                  <a:pt x="161" y="96"/>
                                </a:lnTo>
                                <a:lnTo>
                                  <a:pt x="168" y="84"/>
                                </a:lnTo>
                                <a:lnTo>
                                  <a:pt x="175" y="75"/>
                                </a:lnTo>
                                <a:moveTo>
                                  <a:pt x="696" y="72"/>
                                </a:moveTo>
                                <a:lnTo>
                                  <a:pt x="619" y="10"/>
                                </a:lnTo>
                                <a:lnTo>
                                  <a:pt x="614" y="0"/>
                                </a:lnTo>
                                <a:lnTo>
                                  <a:pt x="605" y="10"/>
                                </a:lnTo>
                                <a:lnTo>
                                  <a:pt x="523" y="72"/>
                                </a:lnTo>
                                <a:lnTo>
                                  <a:pt x="538" y="87"/>
                                </a:lnTo>
                                <a:lnTo>
                                  <a:pt x="612" y="32"/>
                                </a:lnTo>
                                <a:lnTo>
                                  <a:pt x="684" y="87"/>
                                </a:lnTo>
                                <a:lnTo>
                                  <a:pt x="689" y="79"/>
                                </a:lnTo>
                                <a:lnTo>
                                  <a:pt x="696" y="72"/>
                                </a:lnTo>
                                <a:moveTo>
                                  <a:pt x="1265" y="72"/>
                                </a:moveTo>
                                <a:lnTo>
                                  <a:pt x="1188" y="10"/>
                                </a:lnTo>
                                <a:lnTo>
                                  <a:pt x="1181" y="0"/>
                                </a:lnTo>
                                <a:lnTo>
                                  <a:pt x="1171" y="10"/>
                                </a:lnTo>
                                <a:lnTo>
                                  <a:pt x="1090" y="72"/>
                                </a:lnTo>
                                <a:lnTo>
                                  <a:pt x="1106" y="87"/>
                                </a:lnTo>
                                <a:lnTo>
                                  <a:pt x="1179" y="33"/>
                                </a:lnTo>
                                <a:lnTo>
                                  <a:pt x="1250" y="87"/>
                                </a:lnTo>
                                <a:lnTo>
                                  <a:pt x="1265" y="72"/>
                                </a:lnTo>
                                <a:moveTo>
                                  <a:pt x="1831" y="79"/>
                                </a:moveTo>
                                <a:lnTo>
                                  <a:pt x="1754" y="17"/>
                                </a:lnTo>
                                <a:lnTo>
                                  <a:pt x="1745" y="10"/>
                                </a:lnTo>
                                <a:lnTo>
                                  <a:pt x="1738" y="17"/>
                                </a:lnTo>
                                <a:lnTo>
                                  <a:pt x="1656" y="79"/>
                                </a:lnTo>
                                <a:lnTo>
                                  <a:pt x="1673" y="96"/>
                                </a:lnTo>
                                <a:lnTo>
                                  <a:pt x="1746" y="40"/>
                                </a:lnTo>
                                <a:lnTo>
                                  <a:pt x="1814" y="96"/>
                                </a:lnTo>
                                <a:lnTo>
                                  <a:pt x="1831" y="79"/>
                                </a:lnTo>
                                <a:moveTo>
                                  <a:pt x="2347" y="75"/>
                                </a:moveTo>
                                <a:lnTo>
                                  <a:pt x="2270" y="12"/>
                                </a:lnTo>
                                <a:lnTo>
                                  <a:pt x="2261" y="10"/>
                                </a:lnTo>
                                <a:lnTo>
                                  <a:pt x="2258" y="12"/>
                                </a:lnTo>
                                <a:lnTo>
                                  <a:pt x="2172" y="75"/>
                                </a:lnTo>
                                <a:lnTo>
                                  <a:pt x="2189" y="96"/>
                                </a:lnTo>
                                <a:lnTo>
                                  <a:pt x="2264" y="39"/>
                                </a:lnTo>
                                <a:lnTo>
                                  <a:pt x="2333" y="96"/>
                                </a:lnTo>
                                <a:lnTo>
                                  <a:pt x="2340" y="84"/>
                                </a:lnTo>
                                <a:lnTo>
                                  <a:pt x="2347" y="75"/>
                                </a:lnTo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73"/>
                        <wps:cNvSpPr>
                          <a:spLocks/>
                        </wps:cNvSpPr>
                        <wps:spPr bwMode="auto">
                          <a:xfrm>
                            <a:off x="3254" y="2377"/>
                            <a:ext cx="2103" cy="300"/>
                          </a:xfrm>
                          <a:custGeom>
                            <a:avLst/>
                            <a:gdLst>
                              <a:gd name="T0" fmla="+- 0 5357 3254"/>
                              <a:gd name="T1" fmla="*/ T0 w 2103"/>
                              <a:gd name="T2" fmla="+- 0 2639 2377"/>
                              <a:gd name="T3" fmla="*/ 2639 h 300"/>
                              <a:gd name="T4" fmla="+- 0 5328 3254"/>
                              <a:gd name="T5" fmla="*/ T4 w 2103"/>
                              <a:gd name="T6" fmla="+- 0 2612 2377"/>
                              <a:gd name="T7" fmla="*/ 2612 h 300"/>
                              <a:gd name="T8" fmla="+- 0 5297 3254"/>
                              <a:gd name="T9" fmla="*/ T8 w 2103"/>
                              <a:gd name="T10" fmla="+- 0 2581 2377"/>
                              <a:gd name="T11" fmla="*/ 2581 h 300"/>
                              <a:gd name="T12" fmla="+- 0 5256 3254"/>
                              <a:gd name="T13" fmla="*/ T12 w 2103"/>
                              <a:gd name="T14" fmla="+- 0 2557 2377"/>
                              <a:gd name="T15" fmla="*/ 2557 h 300"/>
                              <a:gd name="T16" fmla="+- 0 5155 3254"/>
                              <a:gd name="T17" fmla="*/ T16 w 2103"/>
                              <a:gd name="T18" fmla="+- 0 2509 2377"/>
                              <a:gd name="T19" fmla="*/ 2509 h 300"/>
                              <a:gd name="T20" fmla="+- 0 5038 3254"/>
                              <a:gd name="T21" fmla="*/ T20 w 2103"/>
                              <a:gd name="T22" fmla="+- 0 2468 2377"/>
                              <a:gd name="T23" fmla="*/ 2468 h 300"/>
                              <a:gd name="T24" fmla="+- 0 4898 3254"/>
                              <a:gd name="T25" fmla="*/ T24 w 2103"/>
                              <a:gd name="T26" fmla="+- 0 2435 2377"/>
                              <a:gd name="T27" fmla="*/ 2435 h 300"/>
                              <a:gd name="T28" fmla="+- 0 4824 3254"/>
                              <a:gd name="T29" fmla="*/ T28 w 2103"/>
                              <a:gd name="T30" fmla="+- 0 2418 2377"/>
                              <a:gd name="T31" fmla="*/ 2418 h 300"/>
                              <a:gd name="T32" fmla="+- 0 4747 3254"/>
                              <a:gd name="T33" fmla="*/ T32 w 2103"/>
                              <a:gd name="T34" fmla="+- 0 2406 2377"/>
                              <a:gd name="T35" fmla="*/ 2406 h 300"/>
                              <a:gd name="T36" fmla="+- 0 4666 3254"/>
                              <a:gd name="T37" fmla="*/ T36 w 2103"/>
                              <a:gd name="T38" fmla="+- 0 2396 2377"/>
                              <a:gd name="T39" fmla="*/ 2396 h 300"/>
                              <a:gd name="T40" fmla="+- 0 4493 3254"/>
                              <a:gd name="T41" fmla="*/ T40 w 2103"/>
                              <a:gd name="T42" fmla="+- 0 2382 2377"/>
                              <a:gd name="T43" fmla="*/ 2382 h 300"/>
                              <a:gd name="T44" fmla="+- 0 4402 3254"/>
                              <a:gd name="T45" fmla="*/ T44 w 2103"/>
                              <a:gd name="T46" fmla="+- 0 2377 2377"/>
                              <a:gd name="T47" fmla="*/ 2377 h 300"/>
                              <a:gd name="T48" fmla="+- 0 4313 3254"/>
                              <a:gd name="T49" fmla="*/ T48 w 2103"/>
                              <a:gd name="T50" fmla="+- 0 2377 2377"/>
                              <a:gd name="T51" fmla="*/ 2377 h 300"/>
                              <a:gd name="T52" fmla="+- 0 4217 3254"/>
                              <a:gd name="T53" fmla="*/ T52 w 2103"/>
                              <a:gd name="T54" fmla="+- 0 2377 2377"/>
                              <a:gd name="T55" fmla="*/ 2377 h 300"/>
                              <a:gd name="T56" fmla="+- 0 4128 3254"/>
                              <a:gd name="T57" fmla="*/ T56 w 2103"/>
                              <a:gd name="T58" fmla="+- 0 2382 2377"/>
                              <a:gd name="T59" fmla="*/ 2382 h 300"/>
                              <a:gd name="T60" fmla="+- 0 3955 3254"/>
                              <a:gd name="T61" fmla="*/ T60 w 2103"/>
                              <a:gd name="T62" fmla="+- 0 2396 2377"/>
                              <a:gd name="T63" fmla="*/ 2396 h 300"/>
                              <a:gd name="T64" fmla="+- 0 3869 3254"/>
                              <a:gd name="T65" fmla="*/ T64 w 2103"/>
                              <a:gd name="T66" fmla="+- 0 2406 2377"/>
                              <a:gd name="T67" fmla="*/ 2406 h 300"/>
                              <a:gd name="T68" fmla="+- 0 3792 3254"/>
                              <a:gd name="T69" fmla="*/ T68 w 2103"/>
                              <a:gd name="T70" fmla="+- 0 2423 2377"/>
                              <a:gd name="T71" fmla="*/ 2423 h 300"/>
                              <a:gd name="T72" fmla="+- 0 3713 3254"/>
                              <a:gd name="T73" fmla="*/ T72 w 2103"/>
                              <a:gd name="T74" fmla="+- 0 2435 2377"/>
                              <a:gd name="T75" fmla="*/ 2435 h 300"/>
                              <a:gd name="T76" fmla="+- 0 3643 3254"/>
                              <a:gd name="T77" fmla="*/ T76 w 2103"/>
                              <a:gd name="T78" fmla="+- 0 2452 2377"/>
                              <a:gd name="T79" fmla="*/ 2452 h 300"/>
                              <a:gd name="T80" fmla="+- 0 3574 3254"/>
                              <a:gd name="T81" fmla="*/ T80 w 2103"/>
                              <a:gd name="T82" fmla="+- 0 2471 2377"/>
                              <a:gd name="T83" fmla="*/ 2471 h 300"/>
                              <a:gd name="T84" fmla="+- 0 3514 3254"/>
                              <a:gd name="T85" fmla="*/ T84 w 2103"/>
                              <a:gd name="T86" fmla="+- 0 2492 2377"/>
                              <a:gd name="T87" fmla="*/ 2492 h 300"/>
                              <a:gd name="T88" fmla="+- 0 3456 3254"/>
                              <a:gd name="T89" fmla="*/ T88 w 2103"/>
                              <a:gd name="T90" fmla="+- 0 2512 2377"/>
                              <a:gd name="T91" fmla="*/ 2512 h 300"/>
                              <a:gd name="T92" fmla="+- 0 3401 3254"/>
                              <a:gd name="T93" fmla="*/ T92 w 2103"/>
                              <a:gd name="T94" fmla="+- 0 2538 2377"/>
                              <a:gd name="T95" fmla="*/ 2538 h 300"/>
                              <a:gd name="T96" fmla="+- 0 3317 3254"/>
                              <a:gd name="T97" fmla="*/ T96 w 2103"/>
                              <a:gd name="T98" fmla="+- 0 2591 2377"/>
                              <a:gd name="T99" fmla="*/ 2591 h 300"/>
                              <a:gd name="T100" fmla="+- 0 3254 3254"/>
                              <a:gd name="T101" fmla="*/ T100 w 2103"/>
                              <a:gd name="T102" fmla="+- 0 2653 2377"/>
                              <a:gd name="T103" fmla="*/ 2653 h 300"/>
                              <a:gd name="T104" fmla="+- 0 3295 3254"/>
                              <a:gd name="T105" fmla="*/ T104 w 2103"/>
                              <a:gd name="T106" fmla="+- 0 2677 2377"/>
                              <a:gd name="T107" fmla="*/ 2677 h 300"/>
                              <a:gd name="T108" fmla="+- 0 3317 3254"/>
                              <a:gd name="T109" fmla="*/ T108 w 2103"/>
                              <a:gd name="T110" fmla="+- 0 2653 2377"/>
                              <a:gd name="T111" fmla="*/ 2653 h 300"/>
                              <a:gd name="T112" fmla="+- 0 3346 3254"/>
                              <a:gd name="T113" fmla="*/ T112 w 2103"/>
                              <a:gd name="T114" fmla="+- 0 2627 2377"/>
                              <a:gd name="T115" fmla="*/ 2627 h 300"/>
                              <a:gd name="T116" fmla="+- 0 3422 3254"/>
                              <a:gd name="T117" fmla="*/ T116 w 2103"/>
                              <a:gd name="T118" fmla="+- 0 2581 2377"/>
                              <a:gd name="T119" fmla="*/ 2581 h 300"/>
                              <a:gd name="T120" fmla="+- 0 3590 3254"/>
                              <a:gd name="T121" fmla="*/ T120 w 2103"/>
                              <a:gd name="T122" fmla="+- 0 2516 2377"/>
                              <a:gd name="T123" fmla="*/ 2516 h 300"/>
                              <a:gd name="T124" fmla="+- 0 3655 3254"/>
                              <a:gd name="T125" fmla="*/ T124 w 2103"/>
                              <a:gd name="T126" fmla="+- 0 2500 2377"/>
                              <a:gd name="T127" fmla="*/ 2500 h 300"/>
                              <a:gd name="T128" fmla="+- 0 3725 3254"/>
                              <a:gd name="T129" fmla="*/ T128 w 2103"/>
                              <a:gd name="T130" fmla="+- 0 2483 2377"/>
                              <a:gd name="T131" fmla="*/ 2483 h 300"/>
                              <a:gd name="T132" fmla="+- 0 3799 3254"/>
                              <a:gd name="T133" fmla="*/ T132 w 2103"/>
                              <a:gd name="T134" fmla="+- 0 2468 2377"/>
                              <a:gd name="T135" fmla="*/ 2468 h 300"/>
                              <a:gd name="T136" fmla="+- 0 3878 3254"/>
                              <a:gd name="T137" fmla="*/ T136 w 2103"/>
                              <a:gd name="T138" fmla="+- 0 2456 2377"/>
                              <a:gd name="T139" fmla="*/ 2456 h 300"/>
                              <a:gd name="T140" fmla="+- 0 4046 3254"/>
                              <a:gd name="T141" fmla="*/ T140 w 2103"/>
                              <a:gd name="T142" fmla="+- 0 2437 2377"/>
                              <a:gd name="T143" fmla="*/ 2437 h 300"/>
                              <a:gd name="T144" fmla="+- 0 4133 3254"/>
                              <a:gd name="T145" fmla="*/ T144 w 2103"/>
                              <a:gd name="T146" fmla="+- 0 2430 2377"/>
                              <a:gd name="T147" fmla="*/ 2430 h 300"/>
                              <a:gd name="T148" fmla="+- 0 4222 3254"/>
                              <a:gd name="T149" fmla="*/ T148 w 2103"/>
                              <a:gd name="T150" fmla="+- 0 2425 2377"/>
                              <a:gd name="T151" fmla="*/ 2425 h 300"/>
                              <a:gd name="T152" fmla="+- 0 4313 3254"/>
                              <a:gd name="T153" fmla="*/ T152 w 2103"/>
                              <a:gd name="T154" fmla="+- 0 2425 2377"/>
                              <a:gd name="T155" fmla="*/ 2425 h 300"/>
                              <a:gd name="T156" fmla="+- 0 4402 3254"/>
                              <a:gd name="T157" fmla="*/ T156 w 2103"/>
                              <a:gd name="T158" fmla="+- 0 2425 2377"/>
                              <a:gd name="T159" fmla="*/ 2425 h 300"/>
                              <a:gd name="T160" fmla="+- 0 4574 3254"/>
                              <a:gd name="T161" fmla="*/ T160 w 2103"/>
                              <a:gd name="T162" fmla="+- 0 2435 2377"/>
                              <a:gd name="T163" fmla="*/ 2435 h 300"/>
                              <a:gd name="T164" fmla="+- 0 4656 3254"/>
                              <a:gd name="T165" fmla="*/ T164 w 2103"/>
                              <a:gd name="T166" fmla="+- 0 2442 2377"/>
                              <a:gd name="T167" fmla="*/ 2442 h 300"/>
                              <a:gd name="T168" fmla="+- 0 4738 3254"/>
                              <a:gd name="T169" fmla="*/ T168 w 2103"/>
                              <a:gd name="T170" fmla="+- 0 2456 2377"/>
                              <a:gd name="T171" fmla="*/ 2456 h 300"/>
                              <a:gd name="T172" fmla="+- 0 4817 3254"/>
                              <a:gd name="T173" fmla="*/ T172 w 2103"/>
                              <a:gd name="T174" fmla="+- 0 2468 2377"/>
                              <a:gd name="T175" fmla="*/ 2468 h 300"/>
                              <a:gd name="T176" fmla="+- 0 4889 3254"/>
                              <a:gd name="T177" fmla="*/ T176 w 2103"/>
                              <a:gd name="T178" fmla="+- 0 2480 2377"/>
                              <a:gd name="T179" fmla="*/ 2480 h 300"/>
                              <a:gd name="T180" fmla="+- 0 5021 3254"/>
                              <a:gd name="T181" fmla="*/ T180 w 2103"/>
                              <a:gd name="T182" fmla="+- 0 2512 2377"/>
                              <a:gd name="T183" fmla="*/ 2512 h 300"/>
                              <a:gd name="T184" fmla="+- 0 5083 3254"/>
                              <a:gd name="T185" fmla="*/ T184 w 2103"/>
                              <a:gd name="T186" fmla="+- 0 2533 2377"/>
                              <a:gd name="T187" fmla="*/ 2533 h 300"/>
                              <a:gd name="T188" fmla="+- 0 5189 3254"/>
                              <a:gd name="T189" fmla="*/ T188 w 2103"/>
                              <a:gd name="T190" fmla="+- 0 2574 2377"/>
                              <a:gd name="T191" fmla="*/ 2574 h 300"/>
                              <a:gd name="T192" fmla="+- 0 5268 3254"/>
                              <a:gd name="T193" fmla="*/ T192 w 2103"/>
                              <a:gd name="T194" fmla="+- 0 2624 2377"/>
                              <a:gd name="T195" fmla="*/ 2624 h 300"/>
                              <a:gd name="T196" fmla="+- 0 5321 3254"/>
                              <a:gd name="T197" fmla="*/ T196 w 2103"/>
                              <a:gd name="T198" fmla="+- 0 2672 2377"/>
                              <a:gd name="T199" fmla="*/ 2672 h 300"/>
                              <a:gd name="T200" fmla="+- 0 5357 3254"/>
                              <a:gd name="T201" fmla="*/ T200 w 2103"/>
                              <a:gd name="T202" fmla="+- 0 2639 2377"/>
                              <a:gd name="T203" fmla="*/ 263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103" h="300">
                                <a:moveTo>
                                  <a:pt x="2103" y="262"/>
                                </a:moveTo>
                                <a:lnTo>
                                  <a:pt x="2074" y="235"/>
                                </a:lnTo>
                                <a:lnTo>
                                  <a:pt x="2043" y="204"/>
                                </a:lnTo>
                                <a:lnTo>
                                  <a:pt x="2002" y="180"/>
                                </a:lnTo>
                                <a:lnTo>
                                  <a:pt x="1901" y="132"/>
                                </a:lnTo>
                                <a:lnTo>
                                  <a:pt x="1784" y="91"/>
                                </a:lnTo>
                                <a:lnTo>
                                  <a:pt x="1644" y="58"/>
                                </a:lnTo>
                                <a:lnTo>
                                  <a:pt x="1570" y="41"/>
                                </a:lnTo>
                                <a:lnTo>
                                  <a:pt x="1493" y="29"/>
                                </a:lnTo>
                                <a:lnTo>
                                  <a:pt x="1412" y="19"/>
                                </a:lnTo>
                                <a:lnTo>
                                  <a:pt x="1239" y="5"/>
                                </a:lnTo>
                                <a:lnTo>
                                  <a:pt x="1148" y="0"/>
                                </a:lnTo>
                                <a:lnTo>
                                  <a:pt x="1059" y="0"/>
                                </a:lnTo>
                                <a:lnTo>
                                  <a:pt x="963" y="0"/>
                                </a:lnTo>
                                <a:lnTo>
                                  <a:pt x="874" y="5"/>
                                </a:lnTo>
                                <a:lnTo>
                                  <a:pt x="701" y="19"/>
                                </a:lnTo>
                                <a:lnTo>
                                  <a:pt x="615" y="29"/>
                                </a:lnTo>
                                <a:lnTo>
                                  <a:pt x="538" y="46"/>
                                </a:lnTo>
                                <a:lnTo>
                                  <a:pt x="459" y="58"/>
                                </a:lnTo>
                                <a:lnTo>
                                  <a:pt x="389" y="75"/>
                                </a:lnTo>
                                <a:lnTo>
                                  <a:pt x="320" y="94"/>
                                </a:lnTo>
                                <a:lnTo>
                                  <a:pt x="260" y="115"/>
                                </a:lnTo>
                                <a:lnTo>
                                  <a:pt x="202" y="135"/>
                                </a:lnTo>
                                <a:lnTo>
                                  <a:pt x="147" y="161"/>
                                </a:lnTo>
                                <a:lnTo>
                                  <a:pt x="63" y="214"/>
                                </a:lnTo>
                                <a:lnTo>
                                  <a:pt x="0" y="276"/>
                                </a:lnTo>
                                <a:lnTo>
                                  <a:pt x="41" y="300"/>
                                </a:lnTo>
                                <a:lnTo>
                                  <a:pt x="63" y="276"/>
                                </a:lnTo>
                                <a:lnTo>
                                  <a:pt x="92" y="250"/>
                                </a:lnTo>
                                <a:lnTo>
                                  <a:pt x="168" y="204"/>
                                </a:lnTo>
                                <a:lnTo>
                                  <a:pt x="336" y="139"/>
                                </a:lnTo>
                                <a:lnTo>
                                  <a:pt x="401" y="123"/>
                                </a:lnTo>
                                <a:lnTo>
                                  <a:pt x="471" y="106"/>
                                </a:lnTo>
                                <a:lnTo>
                                  <a:pt x="545" y="91"/>
                                </a:lnTo>
                                <a:lnTo>
                                  <a:pt x="624" y="79"/>
                                </a:lnTo>
                                <a:lnTo>
                                  <a:pt x="792" y="60"/>
                                </a:lnTo>
                                <a:lnTo>
                                  <a:pt x="879" y="53"/>
                                </a:lnTo>
                                <a:lnTo>
                                  <a:pt x="968" y="48"/>
                                </a:lnTo>
                                <a:lnTo>
                                  <a:pt x="1059" y="48"/>
                                </a:lnTo>
                                <a:lnTo>
                                  <a:pt x="1148" y="48"/>
                                </a:lnTo>
                                <a:lnTo>
                                  <a:pt x="1320" y="58"/>
                                </a:lnTo>
                                <a:lnTo>
                                  <a:pt x="1402" y="65"/>
                                </a:lnTo>
                                <a:lnTo>
                                  <a:pt x="1484" y="79"/>
                                </a:lnTo>
                                <a:lnTo>
                                  <a:pt x="1563" y="91"/>
                                </a:lnTo>
                                <a:lnTo>
                                  <a:pt x="1635" y="103"/>
                                </a:lnTo>
                                <a:lnTo>
                                  <a:pt x="1767" y="135"/>
                                </a:lnTo>
                                <a:lnTo>
                                  <a:pt x="1829" y="156"/>
                                </a:lnTo>
                                <a:lnTo>
                                  <a:pt x="1935" y="197"/>
                                </a:lnTo>
                                <a:lnTo>
                                  <a:pt x="2014" y="247"/>
                                </a:lnTo>
                                <a:lnTo>
                                  <a:pt x="2067" y="295"/>
                                </a:lnTo>
                                <a:lnTo>
                                  <a:pt x="2103" y="262"/>
                                </a:lnTo>
                              </a:path>
                            </a:pathLst>
                          </a:custGeom>
                          <a:solidFill>
                            <a:srgbClr val="79C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" y="4165"/>
                            <a:ext cx="12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AutoShape 171"/>
                        <wps:cNvSpPr>
                          <a:spLocks/>
                        </wps:cNvSpPr>
                        <wps:spPr bwMode="auto">
                          <a:xfrm>
                            <a:off x="2169" y="3793"/>
                            <a:ext cx="396" cy="459"/>
                          </a:xfrm>
                          <a:custGeom>
                            <a:avLst/>
                            <a:gdLst>
                              <a:gd name="T0" fmla="+- 0 2170 2170"/>
                              <a:gd name="T1" fmla="*/ T0 w 396"/>
                              <a:gd name="T2" fmla="+- 0 3805 3793"/>
                              <a:gd name="T3" fmla="*/ 3805 h 459"/>
                              <a:gd name="T4" fmla="+- 0 2558 2170"/>
                              <a:gd name="T5" fmla="*/ T4 w 396"/>
                              <a:gd name="T6" fmla="+- 0 4252 3793"/>
                              <a:gd name="T7" fmla="*/ 4252 h 459"/>
                              <a:gd name="T8" fmla="+- 0 2566 2170"/>
                              <a:gd name="T9" fmla="*/ T8 w 396"/>
                              <a:gd name="T10" fmla="+- 0 4240 3793"/>
                              <a:gd name="T11" fmla="*/ 4240 h 459"/>
                              <a:gd name="T12" fmla="+- 0 2192 2170"/>
                              <a:gd name="T13" fmla="*/ T12 w 396"/>
                              <a:gd name="T14" fmla="+- 0 3808 3793"/>
                              <a:gd name="T15" fmla="*/ 3808 h 459"/>
                              <a:gd name="T16" fmla="+- 0 2172 2170"/>
                              <a:gd name="T17" fmla="*/ T16 w 396"/>
                              <a:gd name="T18" fmla="+- 0 3808 3793"/>
                              <a:gd name="T19" fmla="*/ 3808 h 459"/>
                              <a:gd name="T20" fmla="+- 0 2170 2170"/>
                              <a:gd name="T21" fmla="*/ T20 w 396"/>
                              <a:gd name="T22" fmla="+- 0 3805 3793"/>
                              <a:gd name="T23" fmla="*/ 3805 h 459"/>
                              <a:gd name="T24" fmla="+- 0 2172 2170"/>
                              <a:gd name="T25" fmla="*/ T24 w 396"/>
                              <a:gd name="T26" fmla="+- 0 3793 3793"/>
                              <a:gd name="T27" fmla="*/ 3793 h 459"/>
                              <a:gd name="T28" fmla="+- 0 2172 2170"/>
                              <a:gd name="T29" fmla="*/ T28 w 396"/>
                              <a:gd name="T30" fmla="+- 0 3808 3793"/>
                              <a:gd name="T31" fmla="*/ 3808 h 459"/>
                              <a:gd name="T32" fmla="+- 0 2192 2170"/>
                              <a:gd name="T33" fmla="*/ T32 w 396"/>
                              <a:gd name="T34" fmla="+- 0 3808 3793"/>
                              <a:gd name="T35" fmla="*/ 3808 h 459"/>
                              <a:gd name="T36" fmla="+- 0 2182 2170"/>
                              <a:gd name="T37" fmla="*/ T36 w 396"/>
                              <a:gd name="T38" fmla="+- 0 3796 3793"/>
                              <a:gd name="T39" fmla="*/ 3796 h 459"/>
                              <a:gd name="T40" fmla="+- 0 2172 2170"/>
                              <a:gd name="T41" fmla="*/ T40 w 396"/>
                              <a:gd name="T42" fmla="+- 0 3793 3793"/>
                              <a:gd name="T43" fmla="*/ 3793 h 459"/>
                              <a:gd name="T44" fmla="+- 0 2177 2170"/>
                              <a:gd name="T45" fmla="*/ T44 w 396"/>
                              <a:gd name="T46" fmla="+- 0 3793 3793"/>
                              <a:gd name="T47" fmla="*/ 3793 h 459"/>
                              <a:gd name="T48" fmla="+- 0 2172 2170"/>
                              <a:gd name="T49" fmla="*/ T48 w 396"/>
                              <a:gd name="T50" fmla="+- 0 3793 3793"/>
                              <a:gd name="T51" fmla="*/ 3793 h 459"/>
                              <a:gd name="T52" fmla="+- 0 2182 2170"/>
                              <a:gd name="T53" fmla="*/ T52 w 396"/>
                              <a:gd name="T54" fmla="+- 0 3796 3793"/>
                              <a:gd name="T55" fmla="*/ 3796 h 459"/>
                              <a:gd name="T56" fmla="+- 0 2177 2170"/>
                              <a:gd name="T57" fmla="*/ T56 w 396"/>
                              <a:gd name="T58" fmla="+- 0 3793 3793"/>
                              <a:gd name="T59" fmla="*/ 3793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6" h="459">
                                <a:moveTo>
                                  <a:pt x="0" y="12"/>
                                </a:moveTo>
                                <a:lnTo>
                                  <a:pt x="388" y="459"/>
                                </a:lnTo>
                                <a:lnTo>
                                  <a:pt x="396" y="447"/>
                                </a:lnTo>
                                <a:lnTo>
                                  <a:pt x="22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15"/>
                                </a:lnTo>
                                <a:lnTo>
                                  <a:pt x="22" y="15"/>
                                </a:lnTo>
                                <a:lnTo>
                                  <a:pt x="12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70"/>
                        <wps:cNvCnPr/>
                        <wps:spPr bwMode="auto">
                          <a:xfrm>
                            <a:off x="1382" y="3800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69"/>
                        <wps:cNvSpPr>
                          <a:spLocks/>
                        </wps:cNvSpPr>
                        <wps:spPr bwMode="auto">
                          <a:xfrm>
                            <a:off x="1468" y="3565"/>
                            <a:ext cx="644" cy="190"/>
                          </a:xfrm>
                          <a:custGeom>
                            <a:avLst/>
                            <a:gdLst>
                              <a:gd name="T0" fmla="+- 0 1488 1469"/>
                              <a:gd name="T1" fmla="*/ T0 w 644"/>
                              <a:gd name="T2" fmla="+- 0 3644 3565"/>
                              <a:gd name="T3" fmla="*/ 3644 h 190"/>
                              <a:gd name="T4" fmla="+- 0 1488 1469"/>
                              <a:gd name="T5" fmla="*/ T4 w 644"/>
                              <a:gd name="T6" fmla="+- 0 3565 3565"/>
                              <a:gd name="T7" fmla="*/ 3565 h 190"/>
                              <a:gd name="T8" fmla="+- 0 1527 1469"/>
                              <a:gd name="T9" fmla="*/ T8 w 644"/>
                              <a:gd name="T10" fmla="+- 0 3644 3565"/>
                              <a:gd name="T11" fmla="*/ 3644 h 190"/>
                              <a:gd name="T12" fmla="+- 0 1538 1469"/>
                              <a:gd name="T13" fmla="*/ T12 w 644"/>
                              <a:gd name="T14" fmla="+- 0 3575 3565"/>
                              <a:gd name="T15" fmla="*/ 3575 h 190"/>
                              <a:gd name="T16" fmla="+- 0 1524 1469"/>
                              <a:gd name="T17" fmla="*/ T16 w 644"/>
                              <a:gd name="T18" fmla="+- 0 3592 3565"/>
                              <a:gd name="T19" fmla="*/ 3592 h 190"/>
                              <a:gd name="T20" fmla="+- 0 1517 1469"/>
                              <a:gd name="T21" fmla="*/ T20 w 644"/>
                              <a:gd name="T22" fmla="+- 0 3620 3565"/>
                              <a:gd name="T23" fmla="*/ 3620 h 190"/>
                              <a:gd name="T24" fmla="+- 0 1500 1469"/>
                              <a:gd name="T25" fmla="*/ T24 w 644"/>
                              <a:gd name="T26" fmla="+- 0 3628 3565"/>
                              <a:gd name="T27" fmla="*/ 3628 h 190"/>
                              <a:gd name="T28" fmla="+- 0 1534 1469"/>
                              <a:gd name="T29" fmla="*/ T28 w 644"/>
                              <a:gd name="T30" fmla="+- 0 3620 3565"/>
                              <a:gd name="T31" fmla="*/ 3620 h 190"/>
                              <a:gd name="T32" fmla="+- 0 1546 1469"/>
                              <a:gd name="T33" fmla="*/ T32 w 644"/>
                              <a:gd name="T34" fmla="+- 0 3596 3565"/>
                              <a:gd name="T35" fmla="*/ 3596 h 190"/>
                              <a:gd name="T36" fmla="+- 0 1553 1469"/>
                              <a:gd name="T37" fmla="*/ T36 w 644"/>
                              <a:gd name="T38" fmla="+- 0 3584 3565"/>
                              <a:gd name="T39" fmla="*/ 3584 h 190"/>
                              <a:gd name="T40" fmla="+- 0 1625 1469"/>
                              <a:gd name="T41" fmla="*/ T40 w 644"/>
                              <a:gd name="T42" fmla="+- 0 3719 3565"/>
                              <a:gd name="T43" fmla="*/ 3719 h 190"/>
                              <a:gd name="T44" fmla="+- 0 1610 1469"/>
                              <a:gd name="T45" fmla="*/ T44 w 644"/>
                              <a:gd name="T46" fmla="+- 0 3714 3565"/>
                              <a:gd name="T47" fmla="*/ 3714 h 190"/>
                              <a:gd name="T48" fmla="+- 0 1603 1469"/>
                              <a:gd name="T49" fmla="*/ T48 w 644"/>
                              <a:gd name="T50" fmla="+- 0 3608 3565"/>
                              <a:gd name="T51" fmla="*/ 3608 h 190"/>
                              <a:gd name="T52" fmla="+- 0 1591 1469"/>
                              <a:gd name="T53" fmla="*/ T52 w 644"/>
                              <a:gd name="T54" fmla="+- 0 3628 3565"/>
                              <a:gd name="T55" fmla="*/ 3628 h 190"/>
                              <a:gd name="T56" fmla="+- 0 1586 1469"/>
                              <a:gd name="T57" fmla="*/ T56 w 644"/>
                              <a:gd name="T58" fmla="+- 0 3678 3565"/>
                              <a:gd name="T59" fmla="*/ 3678 h 190"/>
                              <a:gd name="T60" fmla="+- 0 1598 1469"/>
                              <a:gd name="T61" fmla="*/ T60 w 644"/>
                              <a:gd name="T62" fmla="+- 0 3707 3565"/>
                              <a:gd name="T63" fmla="*/ 3707 h 190"/>
                              <a:gd name="T64" fmla="+- 0 1627 1469"/>
                              <a:gd name="T65" fmla="*/ T64 w 644"/>
                              <a:gd name="T66" fmla="+- 0 3702 3565"/>
                              <a:gd name="T67" fmla="*/ 3702 h 190"/>
                              <a:gd name="T68" fmla="+- 0 1610 1469"/>
                              <a:gd name="T69" fmla="*/ T68 w 644"/>
                              <a:gd name="T70" fmla="+- 0 3690 3565"/>
                              <a:gd name="T71" fmla="*/ 3690 h 190"/>
                              <a:gd name="T72" fmla="+- 0 1608 1469"/>
                              <a:gd name="T73" fmla="*/ T72 w 644"/>
                              <a:gd name="T74" fmla="+- 0 3637 3565"/>
                              <a:gd name="T75" fmla="*/ 3637 h 190"/>
                              <a:gd name="T76" fmla="+- 0 1620 1469"/>
                              <a:gd name="T77" fmla="*/ T76 w 644"/>
                              <a:gd name="T78" fmla="+- 0 3620 3565"/>
                              <a:gd name="T79" fmla="*/ 3620 h 190"/>
                              <a:gd name="T80" fmla="+- 0 1656 1469"/>
                              <a:gd name="T81" fmla="*/ T80 w 644"/>
                              <a:gd name="T82" fmla="+- 0 3604 3565"/>
                              <a:gd name="T83" fmla="*/ 3604 h 190"/>
                              <a:gd name="T84" fmla="+- 0 1651 1469"/>
                              <a:gd name="T85" fmla="*/ T84 w 644"/>
                              <a:gd name="T86" fmla="+- 0 3625 3565"/>
                              <a:gd name="T87" fmla="*/ 3625 h 190"/>
                              <a:gd name="T88" fmla="+- 0 1666 1469"/>
                              <a:gd name="T89" fmla="*/ T88 w 644"/>
                              <a:gd name="T90" fmla="+- 0 3673 3565"/>
                              <a:gd name="T91" fmla="*/ 3673 h 190"/>
                              <a:gd name="T92" fmla="+- 0 1639 1469"/>
                              <a:gd name="T93" fmla="*/ T92 w 644"/>
                              <a:gd name="T94" fmla="+- 0 3702 3565"/>
                              <a:gd name="T95" fmla="*/ 3702 h 190"/>
                              <a:gd name="T96" fmla="+- 0 1680 1469"/>
                              <a:gd name="T97" fmla="*/ T96 w 644"/>
                              <a:gd name="T98" fmla="+- 0 3685 3565"/>
                              <a:gd name="T99" fmla="*/ 3685 h 190"/>
                              <a:gd name="T100" fmla="+- 0 1680 1469"/>
                              <a:gd name="T101" fmla="*/ T100 w 644"/>
                              <a:gd name="T102" fmla="+- 0 3632 3565"/>
                              <a:gd name="T103" fmla="*/ 3632 h 190"/>
                              <a:gd name="T104" fmla="+- 0 1625 1469"/>
                              <a:gd name="T105" fmla="*/ T104 w 644"/>
                              <a:gd name="T106" fmla="+- 0 3599 3565"/>
                              <a:gd name="T107" fmla="*/ 3599 h 190"/>
                              <a:gd name="T108" fmla="+- 0 1702 1469"/>
                              <a:gd name="T109" fmla="*/ T108 w 644"/>
                              <a:gd name="T110" fmla="+- 0 3604 3565"/>
                              <a:gd name="T111" fmla="*/ 3604 h 190"/>
                              <a:gd name="T112" fmla="+- 0 1776 1469"/>
                              <a:gd name="T113" fmla="*/ T112 w 644"/>
                              <a:gd name="T114" fmla="+- 0 3707 3565"/>
                              <a:gd name="T115" fmla="*/ 3707 h 190"/>
                              <a:gd name="T116" fmla="+- 0 1726 1469"/>
                              <a:gd name="T117" fmla="*/ T116 w 644"/>
                              <a:gd name="T118" fmla="+- 0 3695 3565"/>
                              <a:gd name="T119" fmla="*/ 3695 h 190"/>
                              <a:gd name="T120" fmla="+- 0 1733 1469"/>
                              <a:gd name="T121" fmla="*/ T120 w 644"/>
                              <a:gd name="T122" fmla="+- 0 3620 3565"/>
                              <a:gd name="T123" fmla="*/ 3620 h 190"/>
                              <a:gd name="T124" fmla="+- 0 1759 1469"/>
                              <a:gd name="T125" fmla="*/ T124 w 644"/>
                              <a:gd name="T126" fmla="+- 0 3714 3565"/>
                              <a:gd name="T127" fmla="*/ 3714 h 190"/>
                              <a:gd name="T128" fmla="+- 0 1771 1469"/>
                              <a:gd name="T129" fmla="*/ T128 w 644"/>
                              <a:gd name="T130" fmla="+- 0 3709 3565"/>
                              <a:gd name="T131" fmla="*/ 3709 h 190"/>
                              <a:gd name="T132" fmla="+- 0 1776 1469"/>
                              <a:gd name="T133" fmla="*/ T132 w 644"/>
                              <a:gd name="T134" fmla="+- 0 3604 3565"/>
                              <a:gd name="T135" fmla="*/ 3604 h 190"/>
                              <a:gd name="T136" fmla="+- 0 1721 1469"/>
                              <a:gd name="T137" fmla="*/ T136 w 644"/>
                              <a:gd name="T138" fmla="+- 0 3611 3565"/>
                              <a:gd name="T139" fmla="*/ 3611 h 190"/>
                              <a:gd name="T140" fmla="+- 0 1766 1469"/>
                              <a:gd name="T141" fmla="*/ T140 w 644"/>
                              <a:gd name="T142" fmla="+- 0 3625 3565"/>
                              <a:gd name="T143" fmla="*/ 3625 h 190"/>
                              <a:gd name="T144" fmla="+- 0 1771 1469"/>
                              <a:gd name="T145" fmla="*/ T144 w 644"/>
                              <a:gd name="T146" fmla="+- 0 3680 3565"/>
                              <a:gd name="T147" fmla="*/ 3680 h 190"/>
                              <a:gd name="T148" fmla="+- 0 1786 1469"/>
                              <a:gd name="T149" fmla="*/ T148 w 644"/>
                              <a:gd name="T150" fmla="+- 0 3697 3565"/>
                              <a:gd name="T151" fmla="*/ 3697 h 190"/>
                              <a:gd name="T152" fmla="+- 0 1795 1469"/>
                              <a:gd name="T153" fmla="*/ T152 w 644"/>
                              <a:gd name="T154" fmla="+- 0 3673 3565"/>
                              <a:gd name="T155" fmla="*/ 3673 h 190"/>
                              <a:gd name="T156" fmla="+- 0 1788 1469"/>
                              <a:gd name="T157" fmla="*/ T156 w 644"/>
                              <a:gd name="T158" fmla="+- 0 3616 3565"/>
                              <a:gd name="T159" fmla="*/ 3616 h 190"/>
                              <a:gd name="T160" fmla="+- 0 1742 1469"/>
                              <a:gd name="T161" fmla="*/ T160 w 644"/>
                              <a:gd name="T162" fmla="+- 0 3599 3565"/>
                              <a:gd name="T163" fmla="*/ 3599 h 190"/>
                              <a:gd name="T164" fmla="+- 0 1817 1469"/>
                              <a:gd name="T165" fmla="*/ T164 w 644"/>
                              <a:gd name="T166" fmla="+- 0 3604 3565"/>
                              <a:gd name="T167" fmla="*/ 3604 h 190"/>
                              <a:gd name="T168" fmla="+- 0 1906 1469"/>
                              <a:gd name="T169" fmla="*/ T168 w 644"/>
                              <a:gd name="T170" fmla="+- 0 3604 3565"/>
                              <a:gd name="T171" fmla="*/ 3604 h 190"/>
                              <a:gd name="T172" fmla="+- 0 1906 1469"/>
                              <a:gd name="T173" fmla="*/ T172 w 644"/>
                              <a:gd name="T174" fmla="+- 0 3620 3565"/>
                              <a:gd name="T175" fmla="*/ 3620 h 190"/>
                              <a:gd name="T176" fmla="+- 0 1961 1469"/>
                              <a:gd name="T177" fmla="*/ T176 w 644"/>
                              <a:gd name="T178" fmla="+- 0 3755 3565"/>
                              <a:gd name="T179" fmla="*/ 3755 h 190"/>
                              <a:gd name="T180" fmla="+- 0 2002 1469"/>
                              <a:gd name="T181" fmla="*/ T180 w 644"/>
                              <a:gd name="T182" fmla="+- 0 3604 3565"/>
                              <a:gd name="T183" fmla="*/ 3604 h 190"/>
                              <a:gd name="T184" fmla="+- 0 2066 1469"/>
                              <a:gd name="T185" fmla="*/ T184 w 644"/>
                              <a:gd name="T186" fmla="+- 0 3714 3565"/>
                              <a:gd name="T187" fmla="*/ 3714 h 190"/>
                              <a:gd name="T188" fmla="+- 0 2054 1469"/>
                              <a:gd name="T189" fmla="*/ T188 w 644"/>
                              <a:gd name="T190" fmla="+- 0 3709 3565"/>
                              <a:gd name="T191" fmla="*/ 3709 h 190"/>
                              <a:gd name="T192" fmla="+- 0 2107 1469"/>
                              <a:gd name="T193" fmla="*/ T192 w 644"/>
                              <a:gd name="T194" fmla="+- 0 3690 3565"/>
                              <a:gd name="T195" fmla="*/ 3690 h 190"/>
                              <a:gd name="T196" fmla="+- 0 2088 1469"/>
                              <a:gd name="T197" fmla="*/ T196 w 644"/>
                              <a:gd name="T198" fmla="+- 0 3697 3565"/>
                              <a:gd name="T199" fmla="*/ 3697 h 190"/>
                              <a:gd name="T200" fmla="+- 0 2050 1469"/>
                              <a:gd name="T201" fmla="*/ T200 w 644"/>
                              <a:gd name="T202" fmla="+- 0 3709 3565"/>
                              <a:gd name="T203" fmla="*/ 3709 h 190"/>
                              <a:gd name="T204" fmla="+- 0 2038 1469"/>
                              <a:gd name="T205" fmla="*/ T204 w 644"/>
                              <a:gd name="T206" fmla="+- 0 3620 3565"/>
                              <a:gd name="T207" fmla="*/ 3620 h 190"/>
                              <a:gd name="T208" fmla="+- 0 2026 1469"/>
                              <a:gd name="T209" fmla="*/ T208 w 644"/>
                              <a:gd name="T210" fmla="+- 0 3644 3565"/>
                              <a:gd name="T211" fmla="*/ 3644 h 190"/>
                              <a:gd name="T212" fmla="+- 0 2033 1469"/>
                              <a:gd name="T213" fmla="*/ T212 w 644"/>
                              <a:gd name="T214" fmla="+- 0 3695 3565"/>
                              <a:gd name="T215" fmla="*/ 3695 h 190"/>
                              <a:gd name="T216" fmla="+- 0 2062 1469"/>
                              <a:gd name="T217" fmla="*/ T216 w 644"/>
                              <a:gd name="T218" fmla="+- 0 3697 3565"/>
                              <a:gd name="T219" fmla="*/ 3697 h 190"/>
                              <a:gd name="T220" fmla="+- 0 2050 1469"/>
                              <a:gd name="T221" fmla="*/ T220 w 644"/>
                              <a:gd name="T222" fmla="+- 0 3678 3565"/>
                              <a:gd name="T223" fmla="*/ 3678 h 190"/>
                              <a:gd name="T224" fmla="+- 0 2054 1469"/>
                              <a:gd name="T225" fmla="*/ T224 w 644"/>
                              <a:gd name="T226" fmla="+- 0 3632 3565"/>
                              <a:gd name="T227" fmla="*/ 3632 h 190"/>
                              <a:gd name="T228" fmla="+- 0 2112 1469"/>
                              <a:gd name="T229" fmla="*/ T228 w 644"/>
                              <a:gd name="T230" fmla="+- 0 3608 3565"/>
                              <a:gd name="T231" fmla="*/ 3608 h 190"/>
                              <a:gd name="T232" fmla="+- 0 2088 1469"/>
                              <a:gd name="T233" fmla="*/ T232 w 644"/>
                              <a:gd name="T234" fmla="+- 0 3616 3565"/>
                              <a:gd name="T235" fmla="*/ 3616 h 190"/>
                              <a:gd name="T236" fmla="+- 0 2107 1469"/>
                              <a:gd name="T237" fmla="*/ T236 w 644"/>
                              <a:gd name="T238" fmla="+- 0 3628 3565"/>
                              <a:gd name="T239" fmla="*/ 3628 h 190"/>
                              <a:gd name="T240" fmla="+- 0 2054 1469"/>
                              <a:gd name="T241" fmla="*/ T240 w 644"/>
                              <a:gd name="T242" fmla="+- 0 3608 3565"/>
                              <a:gd name="T243" fmla="*/ 3608 h 190"/>
                              <a:gd name="T244" fmla="+- 0 2066 1469"/>
                              <a:gd name="T245" fmla="*/ T244 w 644"/>
                              <a:gd name="T246" fmla="+- 0 3604 3565"/>
                              <a:gd name="T247" fmla="*/ 360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4" h="19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9" y="149"/>
                                </a:lnTo>
                                <a:lnTo>
                                  <a:pt x="19" y="79"/>
                                </a:lnTo>
                                <a:lnTo>
                                  <a:pt x="58" y="79"/>
                                </a:lnTo>
                                <a:lnTo>
                                  <a:pt x="53" y="72"/>
                                </a:lnTo>
                                <a:lnTo>
                                  <a:pt x="53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58" y="79"/>
                                </a:moveTo>
                                <a:lnTo>
                                  <a:pt x="31" y="79"/>
                                </a:lnTo>
                                <a:lnTo>
                                  <a:pt x="84" y="149"/>
                                </a:lnTo>
                                <a:lnTo>
                                  <a:pt x="110" y="149"/>
                                </a:lnTo>
                                <a:lnTo>
                                  <a:pt x="58" y="79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81" y="0"/>
                                </a:lnTo>
                                <a:lnTo>
                                  <a:pt x="77" y="5"/>
                                </a:lnTo>
                                <a:lnTo>
                                  <a:pt x="72" y="5"/>
                                </a:lnTo>
                                <a:lnTo>
                                  <a:pt x="69" y="10"/>
                                </a:lnTo>
                                <a:lnTo>
                                  <a:pt x="65" y="10"/>
                                </a:lnTo>
                                <a:lnTo>
                                  <a:pt x="65" y="15"/>
                                </a:lnTo>
                                <a:lnTo>
                                  <a:pt x="60" y="19"/>
                                </a:lnTo>
                                <a:lnTo>
                                  <a:pt x="60" y="22"/>
                                </a:lnTo>
                                <a:lnTo>
                                  <a:pt x="55" y="27"/>
                                </a:lnTo>
                                <a:lnTo>
                                  <a:pt x="55" y="34"/>
                                </a:lnTo>
                                <a:lnTo>
                                  <a:pt x="53" y="34"/>
                                </a:lnTo>
                                <a:lnTo>
                                  <a:pt x="53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55"/>
                                </a:lnTo>
                                <a:lnTo>
                                  <a:pt x="43" y="55"/>
                                </a:lnTo>
                                <a:lnTo>
                                  <a:pt x="43" y="60"/>
                                </a:lnTo>
                                <a:lnTo>
                                  <a:pt x="41" y="60"/>
                                </a:lnTo>
                                <a:lnTo>
                                  <a:pt x="41" y="63"/>
                                </a:lnTo>
                                <a:lnTo>
                                  <a:pt x="31" y="63"/>
                                </a:lnTo>
                                <a:lnTo>
                                  <a:pt x="31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3"/>
                                </a:lnTo>
                                <a:lnTo>
                                  <a:pt x="65" y="60"/>
                                </a:lnTo>
                                <a:lnTo>
                                  <a:pt x="65" y="55"/>
                                </a:lnTo>
                                <a:lnTo>
                                  <a:pt x="69" y="51"/>
                                </a:lnTo>
                                <a:lnTo>
                                  <a:pt x="69" y="46"/>
                                </a:lnTo>
                                <a:lnTo>
                                  <a:pt x="72" y="43"/>
                                </a:lnTo>
                                <a:lnTo>
                                  <a:pt x="72" y="34"/>
                                </a:lnTo>
                                <a:lnTo>
                                  <a:pt x="77" y="31"/>
                                </a:lnTo>
                                <a:lnTo>
                                  <a:pt x="77" y="27"/>
                                </a:lnTo>
                                <a:lnTo>
                                  <a:pt x="81" y="27"/>
                                </a:lnTo>
                                <a:lnTo>
                                  <a:pt x="81" y="22"/>
                                </a:lnTo>
                                <a:lnTo>
                                  <a:pt x="84" y="22"/>
                                </a:lnTo>
                                <a:lnTo>
                                  <a:pt x="84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80" y="149"/>
                                </a:moveTo>
                                <a:lnTo>
                                  <a:pt x="151" y="149"/>
                                </a:lnTo>
                                <a:lnTo>
                                  <a:pt x="156" y="154"/>
                                </a:lnTo>
                                <a:lnTo>
                                  <a:pt x="175" y="154"/>
                                </a:lnTo>
                                <a:lnTo>
                                  <a:pt x="180" y="149"/>
                                </a:lnTo>
                                <a:close/>
                                <a:moveTo>
                                  <a:pt x="187" y="144"/>
                                </a:moveTo>
                                <a:lnTo>
                                  <a:pt x="139" y="144"/>
                                </a:lnTo>
                                <a:lnTo>
                                  <a:pt x="141" y="149"/>
                                </a:lnTo>
                                <a:lnTo>
                                  <a:pt x="182" y="149"/>
                                </a:lnTo>
                                <a:lnTo>
                                  <a:pt x="187" y="144"/>
                                </a:lnTo>
                                <a:close/>
                                <a:moveTo>
                                  <a:pt x="187" y="39"/>
                                </a:moveTo>
                                <a:lnTo>
                                  <a:pt x="139" y="39"/>
                                </a:lnTo>
                                <a:lnTo>
                                  <a:pt x="134" y="43"/>
                                </a:lnTo>
                                <a:lnTo>
                                  <a:pt x="129" y="46"/>
                                </a:lnTo>
                                <a:lnTo>
                                  <a:pt x="129" y="51"/>
                                </a:lnTo>
                                <a:lnTo>
                                  <a:pt x="127" y="55"/>
                                </a:lnTo>
                                <a:lnTo>
                                  <a:pt x="122" y="60"/>
                                </a:lnTo>
                                <a:lnTo>
                                  <a:pt x="122" y="63"/>
                                </a:lnTo>
                                <a:lnTo>
                                  <a:pt x="117" y="67"/>
                                </a:lnTo>
                                <a:lnTo>
                                  <a:pt x="117" y="75"/>
                                </a:lnTo>
                                <a:lnTo>
                                  <a:pt x="115" y="79"/>
                                </a:lnTo>
                                <a:lnTo>
                                  <a:pt x="115" y="108"/>
                                </a:lnTo>
                                <a:lnTo>
                                  <a:pt x="117" y="113"/>
                                </a:lnTo>
                                <a:lnTo>
                                  <a:pt x="117" y="125"/>
                                </a:lnTo>
                                <a:lnTo>
                                  <a:pt x="122" y="130"/>
                                </a:lnTo>
                                <a:lnTo>
                                  <a:pt x="127" y="132"/>
                                </a:lnTo>
                                <a:lnTo>
                                  <a:pt x="127" y="137"/>
                                </a:lnTo>
                                <a:lnTo>
                                  <a:pt x="129" y="142"/>
                                </a:lnTo>
                                <a:lnTo>
                                  <a:pt x="134" y="144"/>
                                </a:lnTo>
                                <a:lnTo>
                                  <a:pt x="192" y="144"/>
                                </a:lnTo>
                                <a:lnTo>
                                  <a:pt x="197" y="142"/>
                                </a:lnTo>
                                <a:lnTo>
                                  <a:pt x="199" y="137"/>
                                </a:lnTo>
                                <a:lnTo>
                                  <a:pt x="158" y="137"/>
                                </a:lnTo>
                                <a:lnTo>
                                  <a:pt x="156" y="132"/>
                                </a:lnTo>
                                <a:lnTo>
                                  <a:pt x="151" y="132"/>
                                </a:lnTo>
                                <a:lnTo>
                                  <a:pt x="146" y="130"/>
                                </a:lnTo>
                                <a:lnTo>
                                  <a:pt x="141" y="130"/>
                                </a:lnTo>
                                <a:lnTo>
                                  <a:pt x="141" y="125"/>
                                </a:lnTo>
                                <a:lnTo>
                                  <a:pt x="139" y="120"/>
                                </a:lnTo>
                                <a:lnTo>
                                  <a:pt x="139" y="115"/>
                                </a:lnTo>
                                <a:lnTo>
                                  <a:pt x="134" y="113"/>
                                </a:lnTo>
                                <a:lnTo>
                                  <a:pt x="134" y="75"/>
                                </a:lnTo>
                                <a:lnTo>
                                  <a:pt x="139" y="72"/>
                                </a:lnTo>
                                <a:lnTo>
                                  <a:pt x="139" y="63"/>
                                </a:lnTo>
                                <a:lnTo>
                                  <a:pt x="141" y="63"/>
                                </a:lnTo>
                                <a:lnTo>
                                  <a:pt x="141" y="60"/>
                                </a:lnTo>
                                <a:lnTo>
                                  <a:pt x="146" y="55"/>
                                </a:lnTo>
                                <a:lnTo>
                                  <a:pt x="151" y="55"/>
                                </a:lnTo>
                                <a:lnTo>
                                  <a:pt x="156" y="51"/>
                                </a:lnTo>
                                <a:lnTo>
                                  <a:pt x="199" y="51"/>
                                </a:lnTo>
                                <a:lnTo>
                                  <a:pt x="197" y="46"/>
                                </a:lnTo>
                                <a:lnTo>
                                  <a:pt x="192" y="43"/>
                                </a:lnTo>
                                <a:lnTo>
                                  <a:pt x="187" y="39"/>
                                </a:lnTo>
                                <a:close/>
                                <a:moveTo>
                                  <a:pt x="199" y="51"/>
                                </a:moveTo>
                                <a:lnTo>
                                  <a:pt x="175" y="51"/>
                                </a:lnTo>
                                <a:lnTo>
                                  <a:pt x="180" y="55"/>
                                </a:lnTo>
                                <a:lnTo>
                                  <a:pt x="182" y="55"/>
                                </a:lnTo>
                                <a:lnTo>
                                  <a:pt x="182" y="60"/>
                                </a:lnTo>
                                <a:lnTo>
                                  <a:pt x="187" y="63"/>
                                </a:lnTo>
                                <a:lnTo>
                                  <a:pt x="192" y="67"/>
                                </a:lnTo>
                                <a:lnTo>
                                  <a:pt x="192" y="75"/>
                                </a:lnTo>
                                <a:lnTo>
                                  <a:pt x="197" y="79"/>
                                </a:lnTo>
                                <a:lnTo>
                                  <a:pt x="197" y="108"/>
                                </a:lnTo>
                                <a:lnTo>
                                  <a:pt x="192" y="113"/>
                                </a:lnTo>
                                <a:lnTo>
                                  <a:pt x="192" y="120"/>
                                </a:lnTo>
                                <a:lnTo>
                                  <a:pt x="180" y="132"/>
                                </a:lnTo>
                                <a:lnTo>
                                  <a:pt x="175" y="132"/>
                                </a:lnTo>
                                <a:lnTo>
                                  <a:pt x="170" y="137"/>
                                </a:lnTo>
                                <a:lnTo>
                                  <a:pt x="199" y="137"/>
                                </a:lnTo>
                                <a:lnTo>
                                  <a:pt x="204" y="132"/>
                                </a:lnTo>
                                <a:lnTo>
                                  <a:pt x="209" y="130"/>
                                </a:lnTo>
                                <a:lnTo>
                                  <a:pt x="209" y="125"/>
                                </a:lnTo>
                                <a:lnTo>
                                  <a:pt x="211" y="120"/>
                                </a:lnTo>
                                <a:lnTo>
                                  <a:pt x="211" y="108"/>
                                </a:lnTo>
                                <a:lnTo>
                                  <a:pt x="216" y="101"/>
                                </a:lnTo>
                                <a:lnTo>
                                  <a:pt x="216" y="89"/>
                                </a:lnTo>
                                <a:lnTo>
                                  <a:pt x="211" y="79"/>
                                </a:lnTo>
                                <a:lnTo>
                                  <a:pt x="211" y="67"/>
                                </a:lnTo>
                                <a:lnTo>
                                  <a:pt x="209" y="63"/>
                                </a:lnTo>
                                <a:lnTo>
                                  <a:pt x="209" y="60"/>
                                </a:lnTo>
                                <a:lnTo>
                                  <a:pt x="199" y="51"/>
                                </a:lnTo>
                                <a:close/>
                                <a:moveTo>
                                  <a:pt x="175" y="34"/>
                                </a:moveTo>
                                <a:lnTo>
                                  <a:pt x="156" y="34"/>
                                </a:lnTo>
                                <a:lnTo>
                                  <a:pt x="151" y="39"/>
                                </a:lnTo>
                                <a:lnTo>
                                  <a:pt x="180" y="39"/>
                                </a:lnTo>
                                <a:lnTo>
                                  <a:pt x="175" y="34"/>
                                </a:lnTo>
                                <a:close/>
                                <a:moveTo>
                                  <a:pt x="252" y="39"/>
                                </a:moveTo>
                                <a:lnTo>
                                  <a:pt x="233" y="39"/>
                                </a:lnTo>
                                <a:lnTo>
                                  <a:pt x="233" y="190"/>
                                </a:lnTo>
                                <a:lnTo>
                                  <a:pt x="252" y="190"/>
                                </a:lnTo>
                                <a:lnTo>
                                  <a:pt x="252" y="144"/>
                                </a:lnTo>
                                <a:lnTo>
                                  <a:pt x="302" y="144"/>
                                </a:lnTo>
                                <a:lnTo>
                                  <a:pt x="307" y="142"/>
                                </a:lnTo>
                                <a:lnTo>
                                  <a:pt x="309" y="137"/>
                                </a:lnTo>
                                <a:lnTo>
                                  <a:pt x="314" y="137"/>
                                </a:lnTo>
                                <a:lnTo>
                                  <a:pt x="317" y="132"/>
                                </a:lnTo>
                                <a:lnTo>
                                  <a:pt x="257" y="132"/>
                                </a:lnTo>
                                <a:lnTo>
                                  <a:pt x="257" y="130"/>
                                </a:lnTo>
                                <a:lnTo>
                                  <a:pt x="252" y="130"/>
                                </a:lnTo>
                                <a:lnTo>
                                  <a:pt x="252" y="63"/>
                                </a:lnTo>
                                <a:lnTo>
                                  <a:pt x="257" y="63"/>
                                </a:lnTo>
                                <a:lnTo>
                                  <a:pt x="261" y="60"/>
                                </a:lnTo>
                                <a:lnTo>
                                  <a:pt x="264" y="55"/>
                                </a:lnTo>
                                <a:lnTo>
                                  <a:pt x="278" y="55"/>
                                </a:lnTo>
                                <a:lnTo>
                                  <a:pt x="278" y="51"/>
                                </a:lnTo>
                                <a:lnTo>
                                  <a:pt x="252" y="51"/>
                                </a:lnTo>
                                <a:lnTo>
                                  <a:pt x="252" y="39"/>
                                </a:lnTo>
                                <a:close/>
                                <a:moveTo>
                                  <a:pt x="290" y="149"/>
                                </a:moveTo>
                                <a:lnTo>
                                  <a:pt x="273" y="149"/>
                                </a:lnTo>
                                <a:lnTo>
                                  <a:pt x="273" y="154"/>
                                </a:lnTo>
                                <a:lnTo>
                                  <a:pt x="285" y="154"/>
                                </a:lnTo>
                                <a:lnTo>
                                  <a:pt x="290" y="149"/>
                                </a:lnTo>
                                <a:close/>
                                <a:moveTo>
                                  <a:pt x="302" y="144"/>
                                </a:moveTo>
                                <a:lnTo>
                                  <a:pt x="257" y="144"/>
                                </a:lnTo>
                                <a:lnTo>
                                  <a:pt x="261" y="149"/>
                                </a:lnTo>
                                <a:lnTo>
                                  <a:pt x="297" y="149"/>
                                </a:lnTo>
                                <a:lnTo>
                                  <a:pt x="302" y="144"/>
                                </a:lnTo>
                                <a:close/>
                                <a:moveTo>
                                  <a:pt x="307" y="39"/>
                                </a:moveTo>
                                <a:lnTo>
                                  <a:pt x="264" y="39"/>
                                </a:lnTo>
                                <a:lnTo>
                                  <a:pt x="264" y="43"/>
                                </a:lnTo>
                                <a:lnTo>
                                  <a:pt x="261" y="43"/>
                                </a:lnTo>
                                <a:lnTo>
                                  <a:pt x="257" y="46"/>
                                </a:lnTo>
                                <a:lnTo>
                                  <a:pt x="252" y="46"/>
                                </a:lnTo>
                                <a:lnTo>
                                  <a:pt x="252" y="51"/>
                                </a:lnTo>
                                <a:lnTo>
                                  <a:pt x="285" y="51"/>
                                </a:lnTo>
                                <a:lnTo>
                                  <a:pt x="290" y="55"/>
                                </a:lnTo>
                                <a:lnTo>
                                  <a:pt x="297" y="55"/>
                                </a:lnTo>
                                <a:lnTo>
                                  <a:pt x="297" y="60"/>
                                </a:lnTo>
                                <a:lnTo>
                                  <a:pt x="302" y="60"/>
                                </a:lnTo>
                                <a:lnTo>
                                  <a:pt x="302" y="67"/>
                                </a:lnTo>
                                <a:lnTo>
                                  <a:pt x="307" y="67"/>
                                </a:lnTo>
                                <a:lnTo>
                                  <a:pt x="307" y="115"/>
                                </a:lnTo>
                                <a:lnTo>
                                  <a:pt x="302" y="115"/>
                                </a:lnTo>
                                <a:lnTo>
                                  <a:pt x="302" y="125"/>
                                </a:lnTo>
                                <a:lnTo>
                                  <a:pt x="297" y="125"/>
                                </a:lnTo>
                                <a:lnTo>
                                  <a:pt x="295" y="130"/>
                                </a:lnTo>
                                <a:lnTo>
                                  <a:pt x="290" y="132"/>
                                </a:lnTo>
                                <a:lnTo>
                                  <a:pt x="317" y="132"/>
                                </a:lnTo>
                                <a:lnTo>
                                  <a:pt x="319" y="130"/>
                                </a:lnTo>
                                <a:lnTo>
                                  <a:pt x="319" y="125"/>
                                </a:lnTo>
                                <a:lnTo>
                                  <a:pt x="324" y="120"/>
                                </a:lnTo>
                                <a:lnTo>
                                  <a:pt x="324" y="115"/>
                                </a:lnTo>
                                <a:lnTo>
                                  <a:pt x="326" y="108"/>
                                </a:lnTo>
                                <a:lnTo>
                                  <a:pt x="326" y="67"/>
                                </a:lnTo>
                                <a:lnTo>
                                  <a:pt x="324" y="63"/>
                                </a:lnTo>
                                <a:lnTo>
                                  <a:pt x="324" y="60"/>
                                </a:lnTo>
                                <a:lnTo>
                                  <a:pt x="319" y="55"/>
                                </a:lnTo>
                                <a:lnTo>
                                  <a:pt x="319" y="51"/>
                                </a:lnTo>
                                <a:lnTo>
                                  <a:pt x="314" y="46"/>
                                </a:lnTo>
                                <a:lnTo>
                                  <a:pt x="309" y="43"/>
                                </a:lnTo>
                                <a:lnTo>
                                  <a:pt x="307" y="39"/>
                                </a:lnTo>
                                <a:close/>
                                <a:moveTo>
                                  <a:pt x="295" y="34"/>
                                </a:moveTo>
                                <a:lnTo>
                                  <a:pt x="273" y="34"/>
                                </a:lnTo>
                                <a:lnTo>
                                  <a:pt x="273" y="39"/>
                                </a:lnTo>
                                <a:lnTo>
                                  <a:pt x="302" y="39"/>
                                </a:lnTo>
                                <a:lnTo>
                                  <a:pt x="295" y="34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48" y="39"/>
                                </a:lnTo>
                                <a:lnTo>
                                  <a:pt x="348" y="149"/>
                                </a:lnTo>
                                <a:lnTo>
                                  <a:pt x="367" y="149"/>
                                </a:lnTo>
                                <a:lnTo>
                                  <a:pt x="367" y="55"/>
                                </a:lnTo>
                                <a:lnTo>
                                  <a:pt x="437" y="55"/>
                                </a:lnTo>
                                <a:lnTo>
                                  <a:pt x="437" y="39"/>
                                </a:lnTo>
                                <a:close/>
                                <a:moveTo>
                                  <a:pt x="437" y="55"/>
                                </a:moveTo>
                                <a:lnTo>
                                  <a:pt x="417" y="55"/>
                                </a:lnTo>
                                <a:lnTo>
                                  <a:pt x="417" y="149"/>
                                </a:lnTo>
                                <a:lnTo>
                                  <a:pt x="437" y="149"/>
                                </a:lnTo>
                                <a:lnTo>
                                  <a:pt x="437" y="55"/>
                                </a:lnTo>
                                <a:close/>
                                <a:moveTo>
                                  <a:pt x="470" y="39"/>
                                </a:moveTo>
                                <a:lnTo>
                                  <a:pt x="451" y="39"/>
                                </a:lnTo>
                                <a:lnTo>
                                  <a:pt x="492" y="144"/>
                                </a:lnTo>
                                <a:lnTo>
                                  <a:pt x="470" y="190"/>
                                </a:lnTo>
                                <a:lnTo>
                                  <a:pt x="492" y="190"/>
                                </a:lnTo>
                                <a:lnTo>
                                  <a:pt x="519" y="120"/>
                                </a:lnTo>
                                <a:lnTo>
                                  <a:pt x="499" y="120"/>
                                </a:lnTo>
                                <a:lnTo>
                                  <a:pt x="470" y="39"/>
                                </a:lnTo>
                                <a:close/>
                                <a:moveTo>
                                  <a:pt x="552" y="39"/>
                                </a:moveTo>
                                <a:lnTo>
                                  <a:pt x="533" y="39"/>
                                </a:lnTo>
                                <a:lnTo>
                                  <a:pt x="499" y="120"/>
                                </a:lnTo>
                                <a:lnTo>
                                  <a:pt x="519" y="120"/>
                                </a:lnTo>
                                <a:lnTo>
                                  <a:pt x="552" y="39"/>
                                </a:lnTo>
                                <a:close/>
                                <a:moveTo>
                                  <a:pt x="619" y="149"/>
                                </a:moveTo>
                                <a:lnTo>
                                  <a:pt x="597" y="149"/>
                                </a:lnTo>
                                <a:lnTo>
                                  <a:pt x="600" y="154"/>
                                </a:lnTo>
                                <a:lnTo>
                                  <a:pt x="619" y="154"/>
                                </a:lnTo>
                                <a:lnTo>
                                  <a:pt x="619" y="149"/>
                                </a:lnTo>
                                <a:close/>
                                <a:moveTo>
                                  <a:pt x="633" y="144"/>
                                </a:moveTo>
                                <a:lnTo>
                                  <a:pt x="585" y="144"/>
                                </a:lnTo>
                                <a:lnTo>
                                  <a:pt x="585" y="149"/>
                                </a:lnTo>
                                <a:lnTo>
                                  <a:pt x="633" y="149"/>
                                </a:lnTo>
                                <a:lnTo>
                                  <a:pt x="633" y="144"/>
                                </a:lnTo>
                                <a:close/>
                                <a:moveTo>
                                  <a:pt x="643" y="120"/>
                                </a:moveTo>
                                <a:lnTo>
                                  <a:pt x="638" y="125"/>
                                </a:lnTo>
                                <a:lnTo>
                                  <a:pt x="633" y="125"/>
                                </a:lnTo>
                                <a:lnTo>
                                  <a:pt x="633" y="130"/>
                                </a:lnTo>
                                <a:lnTo>
                                  <a:pt x="631" y="130"/>
                                </a:lnTo>
                                <a:lnTo>
                                  <a:pt x="631" y="132"/>
                                </a:lnTo>
                                <a:lnTo>
                                  <a:pt x="619" y="132"/>
                                </a:lnTo>
                                <a:lnTo>
                                  <a:pt x="619" y="137"/>
                                </a:lnTo>
                                <a:lnTo>
                                  <a:pt x="573" y="137"/>
                                </a:lnTo>
                                <a:lnTo>
                                  <a:pt x="573" y="142"/>
                                </a:lnTo>
                                <a:lnTo>
                                  <a:pt x="576" y="142"/>
                                </a:lnTo>
                                <a:lnTo>
                                  <a:pt x="581" y="144"/>
                                </a:lnTo>
                                <a:lnTo>
                                  <a:pt x="643" y="144"/>
                                </a:lnTo>
                                <a:lnTo>
                                  <a:pt x="643" y="120"/>
                                </a:lnTo>
                                <a:close/>
                                <a:moveTo>
                                  <a:pt x="600" y="51"/>
                                </a:moveTo>
                                <a:lnTo>
                                  <a:pt x="569" y="51"/>
                                </a:lnTo>
                                <a:lnTo>
                                  <a:pt x="569" y="55"/>
                                </a:lnTo>
                                <a:lnTo>
                                  <a:pt x="564" y="60"/>
                                </a:lnTo>
                                <a:lnTo>
                                  <a:pt x="564" y="63"/>
                                </a:lnTo>
                                <a:lnTo>
                                  <a:pt x="559" y="67"/>
                                </a:lnTo>
                                <a:lnTo>
                                  <a:pt x="559" y="75"/>
                                </a:lnTo>
                                <a:lnTo>
                                  <a:pt x="557" y="79"/>
                                </a:lnTo>
                                <a:lnTo>
                                  <a:pt x="557" y="108"/>
                                </a:lnTo>
                                <a:lnTo>
                                  <a:pt x="559" y="113"/>
                                </a:lnTo>
                                <a:lnTo>
                                  <a:pt x="559" y="120"/>
                                </a:lnTo>
                                <a:lnTo>
                                  <a:pt x="564" y="125"/>
                                </a:lnTo>
                                <a:lnTo>
                                  <a:pt x="564" y="130"/>
                                </a:lnTo>
                                <a:lnTo>
                                  <a:pt x="569" y="132"/>
                                </a:lnTo>
                                <a:lnTo>
                                  <a:pt x="569" y="137"/>
                                </a:lnTo>
                                <a:lnTo>
                                  <a:pt x="605" y="137"/>
                                </a:lnTo>
                                <a:lnTo>
                                  <a:pt x="600" y="132"/>
                                </a:lnTo>
                                <a:lnTo>
                                  <a:pt x="593" y="132"/>
                                </a:lnTo>
                                <a:lnTo>
                                  <a:pt x="588" y="130"/>
                                </a:lnTo>
                                <a:lnTo>
                                  <a:pt x="585" y="125"/>
                                </a:lnTo>
                                <a:lnTo>
                                  <a:pt x="585" y="120"/>
                                </a:lnTo>
                                <a:lnTo>
                                  <a:pt x="581" y="115"/>
                                </a:lnTo>
                                <a:lnTo>
                                  <a:pt x="581" y="113"/>
                                </a:lnTo>
                                <a:lnTo>
                                  <a:pt x="576" y="108"/>
                                </a:lnTo>
                                <a:lnTo>
                                  <a:pt x="576" y="79"/>
                                </a:lnTo>
                                <a:lnTo>
                                  <a:pt x="581" y="75"/>
                                </a:lnTo>
                                <a:lnTo>
                                  <a:pt x="581" y="67"/>
                                </a:lnTo>
                                <a:lnTo>
                                  <a:pt x="585" y="67"/>
                                </a:lnTo>
                                <a:lnTo>
                                  <a:pt x="585" y="63"/>
                                </a:lnTo>
                                <a:lnTo>
                                  <a:pt x="593" y="55"/>
                                </a:lnTo>
                                <a:lnTo>
                                  <a:pt x="597" y="55"/>
                                </a:lnTo>
                                <a:lnTo>
                                  <a:pt x="600" y="51"/>
                                </a:lnTo>
                                <a:close/>
                                <a:moveTo>
                                  <a:pt x="643" y="43"/>
                                </a:moveTo>
                                <a:lnTo>
                                  <a:pt x="581" y="43"/>
                                </a:lnTo>
                                <a:lnTo>
                                  <a:pt x="576" y="46"/>
                                </a:lnTo>
                                <a:lnTo>
                                  <a:pt x="573" y="46"/>
                                </a:lnTo>
                                <a:lnTo>
                                  <a:pt x="573" y="51"/>
                                </a:lnTo>
                                <a:lnTo>
                                  <a:pt x="619" y="51"/>
                                </a:lnTo>
                                <a:lnTo>
                                  <a:pt x="621" y="55"/>
                                </a:lnTo>
                                <a:lnTo>
                                  <a:pt x="631" y="55"/>
                                </a:lnTo>
                                <a:lnTo>
                                  <a:pt x="631" y="60"/>
                                </a:lnTo>
                                <a:lnTo>
                                  <a:pt x="633" y="60"/>
                                </a:lnTo>
                                <a:lnTo>
                                  <a:pt x="638" y="63"/>
                                </a:lnTo>
                                <a:lnTo>
                                  <a:pt x="643" y="63"/>
                                </a:lnTo>
                                <a:lnTo>
                                  <a:pt x="643" y="43"/>
                                </a:lnTo>
                                <a:close/>
                                <a:moveTo>
                                  <a:pt x="633" y="39"/>
                                </a:moveTo>
                                <a:lnTo>
                                  <a:pt x="585" y="39"/>
                                </a:lnTo>
                                <a:lnTo>
                                  <a:pt x="585" y="43"/>
                                </a:lnTo>
                                <a:lnTo>
                                  <a:pt x="638" y="43"/>
                                </a:lnTo>
                                <a:lnTo>
                                  <a:pt x="633" y="39"/>
                                </a:lnTo>
                                <a:close/>
                                <a:moveTo>
                                  <a:pt x="621" y="34"/>
                                </a:moveTo>
                                <a:lnTo>
                                  <a:pt x="597" y="34"/>
                                </a:lnTo>
                                <a:lnTo>
                                  <a:pt x="597" y="39"/>
                                </a:lnTo>
                                <a:lnTo>
                                  <a:pt x="626" y="39"/>
                                </a:lnTo>
                                <a:lnTo>
                                  <a:pt x="6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6" y="3591"/>
                            <a:ext cx="11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AutoShape 167"/>
                        <wps:cNvSpPr>
                          <a:spLocks/>
                        </wps:cNvSpPr>
                        <wps:spPr bwMode="auto">
                          <a:xfrm>
                            <a:off x="2193" y="2914"/>
                            <a:ext cx="545" cy="764"/>
                          </a:xfrm>
                          <a:custGeom>
                            <a:avLst/>
                            <a:gdLst>
                              <a:gd name="T0" fmla="+- 0 2196 2194"/>
                              <a:gd name="T1" fmla="*/ T0 w 545"/>
                              <a:gd name="T2" fmla="+- 0 2915 2915"/>
                              <a:gd name="T3" fmla="*/ 2915 h 764"/>
                              <a:gd name="T4" fmla="+- 0 2196 2194"/>
                              <a:gd name="T5" fmla="*/ T4 w 545"/>
                              <a:gd name="T6" fmla="+- 0 2930 2915"/>
                              <a:gd name="T7" fmla="*/ 2930 h 764"/>
                              <a:gd name="T8" fmla="+- 0 2726 2194"/>
                              <a:gd name="T9" fmla="*/ T8 w 545"/>
                              <a:gd name="T10" fmla="+- 0 3678 2915"/>
                              <a:gd name="T11" fmla="*/ 3678 h 764"/>
                              <a:gd name="T12" fmla="+- 0 2738 2194"/>
                              <a:gd name="T13" fmla="*/ T12 w 545"/>
                              <a:gd name="T14" fmla="+- 0 3668 2915"/>
                              <a:gd name="T15" fmla="*/ 3668 h 764"/>
                              <a:gd name="T16" fmla="+- 0 2206 2194"/>
                              <a:gd name="T17" fmla="*/ T16 w 545"/>
                              <a:gd name="T18" fmla="+- 0 2917 2915"/>
                              <a:gd name="T19" fmla="*/ 2917 h 764"/>
                              <a:gd name="T20" fmla="+- 0 2196 2194"/>
                              <a:gd name="T21" fmla="*/ T20 w 545"/>
                              <a:gd name="T22" fmla="+- 0 2915 2915"/>
                              <a:gd name="T23" fmla="*/ 2915 h 764"/>
                              <a:gd name="T24" fmla="+- 0 2194 2194"/>
                              <a:gd name="T25" fmla="*/ T24 w 545"/>
                              <a:gd name="T26" fmla="+- 0 2927 2915"/>
                              <a:gd name="T27" fmla="*/ 2927 h 764"/>
                              <a:gd name="T28" fmla="+- 0 2196 2194"/>
                              <a:gd name="T29" fmla="*/ T28 w 545"/>
                              <a:gd name="T30" fmla="+- 0 2932 2915"/>
                              <a:gd name="T31" fmla="*/ 2932 h 764"/>
                              <a:gd name="T32" fmla="+- 0 2196 2194"/>
                              <a:gd name="T33" fmla="*/ T32 w 545"/>
                              <a:gd name="T34" fmla="+- 0 2930 2915"/>
                              <a:gd name="T35" fmla="*/ 2930 h 764"/>
                              <a:gd name="T36" fmla="+- 0 2194 2194"/>
                              <a:gd name="T37" fmla="*/ T36 w 545"/>
                              <a:gd name="T38" fmla="+- 0 2927 2915"/>
                              <a:gd name="T39" fmla="*/ 2927 h 764"/>
                              <a:gd name="T40" fmla="+- 0 2201 2194"/>
                              <a:gd name="T41" fmla="*/ T40 w 545"/>
                              <a:gd name="T42" fmla="+- 0 2915 2915"/>
                              <a:gd name="T43" fmla="*/ 2915 h 764"/>
                              <a:gd name="T44" fmla="+- 0 2196 2194"/>
                              <a:gd name="T45" fmla="*/ T44 w 545"/>
                              <a:gd name="T46" fmla="+- 0 2915 2915"/>
                              <a:gd name="T47" fmla="*/ 2915 h 764"/>
                              <a:gd name="T48" fmla="+- 0 2206 2194"/>
                              <a:gd name="T49" fmla="*/ T48 w 545"/>
                              <a:gd name="T50" fmla="+- 0 2917 2915"/>
                              <a:gd name="T51" fmla="*/ 2917 h 764"/>
                              <a:gd name="T52" fmla="+- 0 2201 2194"/>
                              <a:gd name="T53" fmla="*/ T52 w 545"/>
                              <a:gd name="T54" fmla="+- 0 2915 2915"/>
                              <a:gd name="T55" fmla="*/ 2915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5" h="764">
                                <a:moveTo>
                                  <a:pt x="2" y="0"/>
                                </a:moveTo>
                                <a:lnTo>
                                  <a:pt x="2" y="15"/>
                                </a:lnTo>
                                <a:lnTo>
                                  <a:pt x="532" y="763"/>
                                </a:lnTo>
                                <a:lnTo>
                                  <a:pt x="544" y="753"/>
                                </a:lnTo>
                                <a:lnTo>
                                  <a:pt x="1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2" y="17"/>
                                </a:lnTo>
                                <a:lnTo>
                                  <a:pt x="2" y="15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66"/>
                        <wps:cNvCnPr/>
                        <wps:spPr bwMode="auto">
                          <a:xfrm>
                            <a:off x="1368" y="2923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65"/>
                        <wps:cNvSpPr>
                          <a:spLocks/>
                        </wps:cNvSpPr>
                        <wps:spPr bwMode="auto">
                          <a:xfrm>
                            <a:off x="1440" y="2720"/>
                            <a:ext cx="675" cy="178"/>
                          </a:xfrm>
                          <a:custGeom>
                            <a:avLst/>
                            <a:gdLst>
                              <a:gd name="T0" fmla="+- 0 1457 1440"/>
                              <a:gd name="T1" fmla="*/ T0 w 675"/>
                              <a:gd name="T2" fmla="+- 0 2737 2720"/>
                              <a:gd name="T3" fmla="*/ 2737 h 178"/>
                              <a:gd name="T4" fmla="+- 0 1524 1440"/>
                              <a:gd name="T5" fmla="*/ T4 w 675"/>
                              <a:gd name="T6" fmla="+- 0 2869 2720"/>
                              <a:gd name="T7" fmla="*/ 2869 h 178"/>
                              <a:gd name="T8" fmla="+- 0 1608 1440"/>
                              <a:gd name="T9" fmla="*/ T8 w 675"/>
                              <a:gd name="T10" fmla="+- 0 2874 2720"/>
                              <a:gd name="T11" fmla="*/ 2874 h 178"/>
                              <a:gd name="T12" fmla="+- 0 1584 1440"/>
                              <a:gd name="T13" fmla="*/ T12 w 675"/>
                              <a:gd name="T14" fmla="+- 0 2766 2720"/>
                              <a:gd name="T15" fmla="*/ 2766 h 178"/>
                              <a:gd name="T16" fmla="+- 0 1570 1440"/>
                              <a:gd name="T17" fmla="*/ T16 w 675"/>
                              <a:gd name="T18" fmla="+- 0 2795 2720"/>
                              <a:gd name="T19" fmla="*/ 2795 h 178"/>
                              <a:gd name="T20" fmla="+- 0 1574 1440"/>
                              <a:gd name="T21" fmla="*/ T20 w 675"/>
                              <a:gd name="T22" fmla="+- 0 2850 2720"/>
                              <a:gd name="T23" fmla="*/ 2850 h 178"/>
                              <a:gd name="T24" fmla="+- 0 1596 1440"/>
                              <a:gd name="T25" fmla="*/ T24 w 675"/>
                              <a:gd name="T26" fmla="+- 0 2869 2720"/>
                              <a:gd name="T27" fmla="*/ 2869 h 178"/>
                              <a:gd name="T28" fmla="+- 0 1608 1440"/>
                              <a:gd name="T29" fmla="*/ T28 w 675"/>
                              <a:gd name="T30" fmla="+- 0 2857 2720"/>
                              <a:gd name="T31" fmla="*/ 2857 h 178"/>
                              <a:gd name="T32" fmla="+- 0 1591 1440"/>
                              <a:gd name="T33" fmla="*/ T32 w 675"/>
                              <a:gd name="T34" fmla="+- 0 2845 2720"/>
                              <a:gd name="T35" fmla="*/ 2845 h 178"/>
                              <a:gd name="T36" fmla="+- 0 1591 1440"/>
                              <a:gd name="T37" fmla="*/ T36 w 675"/>
                              <a:gd name="T38" fmla="+- 0 2783 2720"/>
                              <a:gd name="T39" fmla="*/ 2783 h 178"/>
                              <a:gd name="T40" fmla="+- 0 1608 1440"/>
                              <a:gd name="T41" fmla="*/ T40 w 675"/>
                              <a:gd name="T42" fmla="+- 0 2776 2720"/>
                              <a:gd name="T43" fmla="*/ 2776 h 178"/>
                              <a:gd name="T44" fmla="+- 0 1651 1440"/>
                              <a:gd name="T45" fmla="*/ T44 w 675"/>
                              <a:gd name="T46" fmla="+- 0 2771 2720"/>
                              <a:gd name="T47" fmla="*/ 2771 h 178"/>
                              <a:gd name="T48" fmla="+- 0 1644 1440"/>
                              <a:gd name="T49" fmla="*/ T48 w 675"/>
                              <a:gd name="T50" fmla="+- 0 2800 2720"/>
                              <a:gd name="T51" fmla="*/ 2800 h 178"/>
                              <a:gd name="T52" fmla="+- 0 1639 1440"/>
                              <a:gd name="T53" fmla="*/ T52 w 675"/>
                              <a:gd name="T54" fmla="+- 0 2845 2720"/>
                              <a:gd name="T55" fmla="*/ 2845 h 178"/>
                              <a:gd name="T56" fmla="+- 0 1651 1440"/>
                              <a:gd name="T57" fmla="*/ T56 w 675"/>
                              <a:gd name="T58" fmla="+- 0 2857 2720"/>
                              <a:gd name="T59" fmla="*/ 2857 h 178"/>
                              <a:gd name="T60" fmla="+- 0 1666 1440"/>
                              <a:gd name="T61" fmla="*/ T60 w 675"/>
                              <a:gd name="T62" fmla="+- 0 2792 2720"/>
                              <a:gd name="T63" fmla="*/ 2792 h 178"/>
                              <a:gd name="T64" fmla="+- 0 1596 1440"/>
                              <a:gd name="T65" fmla="*/ T64 w 675"/>
                              <a:gd name="T66" fmla="+- 0 2759 2720"/>
                              <a:gd name="T67" fmla="*/ 2759 h 178"/>
                              <a:gd name="T68" fmla="+- 0 1608 1440"/>
                              <a:gd name="T69" fmla="*/ T68 w 675"/>
                              <a:gd name="T70" fmla="+- 0 2754 2720"/>
                              <a:gd name="T71" fmla="*/ 2754 h 178"/>
                              <a:gd name="T72" fmla="+- 0 1673 1440"/>
                              <a:gd name="T73" fmla="*/ T72 w 675"/>
                              <a:gd name="T74" fmla="+- 0 2852 2720"/>
                              <a:gd name="T75" fmla="*/ 2852 h 178"/>
                              <a:gd name="T76" fmla="+- 0 1783 1440"/>
                              <a:gd name="T77" fmla="*/ T76 w 675"/>
                              <a:gd name="T78" fmla="+- 0 2852 2720"/>
                              <a:gd name="T79" fmla="*/ 2852 h 178"/>
                              <a:gd name="T80" fmla="+- 0 1783 1440"/>
                              <a:gd name="T81" fmla="*/ T80 w 675"/>
                              <a:gd name="T82" fmla="+- 0 2869 2720"/>
                              <a:gd name="T83" fmla="*/ 2869 h 178"/>
                              <a:gd name="T84" fmla="+- 0 1697 1440"/>
                              <a:gd name="T85" fmla="*/ T84 w 675"/>
                              <a:gd name="T86" fmla="+- 0 2812 2720"/>
                              <a:gd name="T87" fmla="*/ 2812 h 178"/>
                              <a:gd name="T88" fmla="+- 0 1685 1440"/>
                              <a:gd name="T89" fmla="*/ T88 w 675"/>
                              <a:gd name="T90" fmla="+- 0 2840 2720"/>
                              <a:gd name="T91" fmla="*/ 2840 h 178"/>
                              <a:gd name="T92" fmla="+- 0 1702 1440"/>
                              <a:gd name="T93" fmla="*/ T92 w 675"/>
                              <a:gd name="T94" fmla="+- 0 2850 2720"/>
                              <a:gd name="T95" fmla="*/ 2850 h 178"/>
                              <a:gd name="T96" fmla="+- 0 1714 1440"/>
                              <a:gd name="T97" fmla="*/ T96 w 675"/>
                              <a:gd name="T98" fmla="+- 0 2821 2720"/>
                              <a:gd name="T99" fmla="*/ 2821 h 178"/>
                              <a:gd name="T100" fmla="+- 0 1771 1440"/>
                              <a:gd name="T101" fmla="*/ T100 w 675"/>
                              <a:gd name="T102" fmla="+- 0 2759 2720"/>
                              <a:gd name="T103" fmla="*/ 2759 h 178"/>
                              <a:gd name="T104" fmla="+- 0 1771 1440"/>
                              <a:gd name="T105" fmla="*/ T104 w 675"/>
                              <a:gd name="T106" fmla="+- 0 2776 2720"/>
                              <a:gd name="T107" fmla="*/ 2776 h 178"/>
                              <a:gd name="T108" fmla="+- 0 1805 1440"/>
                              <a:gd name="T109" fmla="*/ T108 w 675"/>
                              <a:gd name="T110" fmla="+- 0 2869 2720"/>
                              <a:gd name="T111" fmla="*/ 2869 h 178"/>
                              <a:gd name="T112" fmla="+- 0 1877 1440"/>
                              <a:gd name="T113" fmla="*/ T112 w 675"/>
                              <a:gd name="T114" fmla="+- 0 2898 2720"/>
                              <a:gd name="T115" fmla="*/ 2898 h 178"/>
                              <a:gd name="T116" fmla="+- 0 1817 1440"/>
                              <a:gd name="T117" fmla="*/ T116 w 675"/>
                              <a:gd name="T118" fmla="+- 0 2788 2720"/>
                              <a:gd name="T119" fmla="*/ 2788 h 178"/>
                              <a:gd name="T120" fmla="+- 0 1805 1440"/>
                              <a:gd name="T121" fmla="*/ T120 w 675"/>
                              <a:gd name="T122" fmla="+- 0 2833 2720"/>
                              <a:gd name="T123" fmla="*/ 2833 h 178"/>
                              <a:gd name="T124" fmla="+- 0 1795 1440"/>
                              <a:gd name="T125" fmla="*/ T124 w 675"/>
                              <a:gd name="T126" fmla="+- 0 2852 2720"/>
                              <a:gd name="T127" fmla="*/ 2852 h 178"/>
                              <a:gd name="T128" fmla="+- 0 1824 1440"/>
                              <a:gd name="T129" fmla="*/ T128 w 675"/>
                              <a:gd name="T130" fmla="+- 0 2836 2720"/>
                              <a:gd name="T131" fmla="*/ 2836 h 178"/>
                              <a:gd name="T132" fmla="+- 0 1834 1440"/>
                              <a:gd name="T133" fmla="*/ T132 w 675"/>
                              <a:gd name="T134" fmla="+- 0 2776 2720"/>
                              <a:gd name="T135" fmla="*/ 2776 h 178"/>
                              <a:gd name="T136" fmla="+- 0 1865 1440"/>
                              <a:gd name="T137" fmla="*/ T136 w 675"/>
                              <a:gd name="T138" fmla="+- 0 2852 2720"/>
                              <a:gd name="T139" fmla="*/ 2852 h 178"/>
                              <a:gd name="T140" fmla="+- 0 1946 1440"/>
                              <a:gd name="T141" fmla="*/ T140 w 675"/>
                              <a:gd name="T142" fmla="+- 0 2874 2720"/>
                              <a:gd name="T143" fmla="*/ 2874 h 178"/>
                              <a:gd name="T144" fmla="+- 0 1922 1440"/>
                              <a:gd name="T145" fmla="*/ T144 w 675"/>
                              <a:gd name="T146" fmla="+- 0 2766 2720"/>
                              <a:gd name="T147" fmla="*/ 2766 h 178"/>
                              <a:gd name="T148" fmla="+- 0 1910 1440"/>
                              <a:gd name="T149" fmla="*/ T148 w 675"/>
                              <a:gd name="T150" fmla="+- 0 2795 2720"/>
                              <a:gd name="T151" fmla="*/ 2795 h 178"/>
                              <a:gd name="T152" fmla="+- 0 1915 1440"/>
                              <a:gd name="T153" fmla="*/ T152 w 675"/>
                              <a:gd name="T154" fmla="+- 0 2850 2720"/>
                              <a:gd name="T155" fmla="*/ 2850 h 178"/>
                              <a:gd name="T156" fmla="+- 0 1932 1440"/>
                              <a:gd name="T157" fmla="*/ T156 w 675"/>
                              <a:gd name="T158" fmla="+- 0 2864 2720"/>
                              <a:gd name="T159" fmla="*/ 2864 h 178"/>
                              <a:gd name="T160" fmla="+- 0 1944 1440"/>
                              <a:gd name="T161" fmla="*/ T160 w 675"/>
                              <a:gd name="T162" fmla="+- 0 2852 2720"/>
                              <a:gd name="T163" fmla="*/ 2852 h 178"/>
                              <a:gd name="T164" fmla="+- 0 1932 1440"/>
                              <a:gd name="T165" fmla="*/ T164 w 675"/>
                              <a:gd name="T166" fmla="+- 0 2836 2720"/>
                              <a:gd name="T167" fmla="*/ 2836 h 178"/>
                              <a:gd name="T168" fmla="+- 0 1934 1440"/>
                              <a:gd name="T169" fmla="*/ T168 w 675"/>
                              <a:gd name="T170" fmla="+- 0 2783 2720"/>
                              <a:gd name="T171" fmla="*/ 2783 h 178"/>
                              <a:gd name="T172" fmla="+- 0 1951 1440"/>
                              <a:gd name="T173" fmla="*/ T172 w 675"/>
                              <a:gd name="T174" fmla="+- 0 2771 2720"/>
                              <a:gd name="T175" fmla="*/ 2771 h 178"/>
                              <a:gd name="T176" fmla="+- 0 1963 1440"/>
                              <a:gd name="T177" fmla="*/ T176 w 675"/>
                              <a:gd name="T178" fmla="+- 0 2771 2720"/>
                              <a:gd name="T179" fmla="*/ 2771 h 178"/>
                              <a:gd name="T180" fmla="+- 0 1985 1440"/>
                              <a:gd name="T181" fmla="*/ T180 w 675"/>
                              <a:gd name="T182" fmla="+- 0 2788 2720"/>
                              <a:gd name="T183" fmla="*/ 2788 h 178"/>
                              <a:gd name="T184" fmla="+- 0 1985 1440"/>
                              <a:gd name="T185" fmla="*/ T184 w 675"/>
                              <a:gd name="T186" fmla="+- 0 2840 2720"/>
                              <a:gd name="T187" fmla="*/ 2840 h 178"/>
                              <a:gd name="T188" fmla="+- 0 1992 1440"/>
                              <a:gd name="T189" fmla="*/ T188 w 675"/>
                              <a:gd name="T190" fmla="+- 0 2857 2720"/>
                              <a:gd name="T191" fmla="*/ 2857 h 178"/>
                              <a:gd name="T192" fmla="+- 0 2004 1440"/>
                              <a:gd name="T193" fmla="*/ T192 w 675"/>
                              <a:gd name="T194" fmla="+- 0 2792 2720"/>
                              <a:gd name="T195" fmla="*/ 2792 h 178"/>
                              <a:gd name="T196" fmla="+- 0 1934 1440"/>
                              <a:gd name="T197" fmla="*/ T196 w 675"/>
                              <a:gd name="T198" fmla="+- 0 2759 2720"/>
                              <a:gd name="T199" fmla="*/ 2759 h 178"/>
                              <a:gd name="T200" fmla="+- 0 1946 1440"/>
                              <a:gd name="T201" fmla="*/ T200 w 675"/>
                              <a:gd name="T202" fmla="+- 0 2754 2720"/>
                              <a:gd name="T203" fmla="*/ 2754 h 178"/>
                              <a:gd name="T204" fmla="+- 0 2026 1440"/>
                              <a:gd name="T205" fmla="*/ T204 w 675"/>
                              <a:gd name="T206" fmla="+- 0 2759 2720"/>
                              <a:gd name="T207" fmla="*/ 2759 h 178"/>
                              <a:gd name="T208" fmla="+- 0 2114 1440"/>
                              <a:gd name="T209" fmla="*/ T208 w 675"/>
                              <a:gd name="T210" fmla="+- 0 2804 2720"/>
                              <a:gd name="T211" fmla="*/ 2804 h 178"/>
                              <a:gd name="T212" fmla="+- 0 2095 1440"/>
                              <a:gd name="T213" fmla="*/ T212 w 675"/>
                              <a:gd name="T214" fmla="+- 0 2869 2720"/>
                              <a:gd name="T215" fmla="*/ 2869 h 178"/>
                              <a:gd name="T216" fmla="+- 0 2095 1440"/>
                              <a:gd name="T217" fmla="*/ T216 w 675"/>
                              <a:gd name="T218" fmla="+- 0 2804 2720"/>
                              <a:gd name="T219" fmla="*/ 280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5" h="178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17" y="149"/>
                                </a:lnTo>
                                <a:lnTo>
                                  <a:pt x="17" y="17"/>
                                </a:lnTo>
                                <a:lnTo>
                                  <a:pt x="106" y="1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06" y="17"/>
                                </a:moveTo>
                                <a:lnTo>
                                  <a:pt x="84" y="17"/>
                                </a:lnTo>
                                <a:lnTo>
                                  <a:pt x="84" y="149"/>
                                </a:lnTo>
                                <a:lnTo>
                                  <a:pt x="106" y="149"/>
                                </a:lnTo>
                                <a:lnTo>
                                  <a:pt x="106" y="17"/>
                                </a:lnTo>
                                <a:close/>
                                <a:moveTo>
                                  <a:pt x="192" y="149"/>
                                </a:moveTo>
                                <a:lnTo>
                                  <a:pt x="158" y="149"/>
                                </a:lnTo>
                                <a:lnTo>
                                  <a:pt x="168" y="154"/>
                                </a:lnTo>
                                <a:lnTo>
                                  <a:pt x="187" y="154"/>
                                </a:lnTo>
                                <a:lnTo>
                                  <a:pt x="192" y="149"/>
                                </a:lnTo>
                                <a:close/>
                                <a:moveTo>
                                  <a:pt x="204" y="41"/>
                                </a:moveTo>
                                <a:lnTo>
                                  <a:pt x="146" y="41"/>
                                </a:lnTo>
                                <a:lnTo>
                                  <a:pt x="144" y="46"/>
                                </a:lnTo>
                                <a:lnTo>
                                  <a:pt x="139" y="51"/>
                                </a:lnTo>
                                <a:lnTo>
                                  <a:pt x="139" y="56"/>
                                </a:lnTo>
                                <a:lnTo>
                                  <a:pt x="134" y="60"/>
                                </a:lnTo>
                                <a:lnTo>
                                  <a:pt x="130" y="63"/>
                                </a:lnTo>
                                <a:lnTo>
                                  <a:pt x="130" y="75"/>
                                </a:lnTo>
                                <a:lnTo>
                                  <a:pt x="125" y="80"/>
                                </a:lnTo>
                                <a:lnTo>
                                  <a:pt x="125" y="108"/>
                                </a:lnTo>
                                <a:lnTo>
                                  <a:pt x="130" y="113"/>
                                </a:lnTo>
                                <a:lnTo>
                                  <a:pt x="130" y="125"/>
                                </a:lnTo>
                                <a:lnTo>
                                  <a:pt x="134" y="130"/>
                                </a:lnTo>
                                <a:lnTo>
                                  <a:pt x="139" y="132"/>
                                </a:lnTo>
                                <a:lnTo>
                                  <a:pt x="139" y="137"/>
                                </a:lnTo>
                                <a:lnTo>
                                  <a:pt x="146" y="144"/>
                                </a:lnTo>
                                <a:lnTo>
                                  <a:pt x="151" y="144"/>
                                </a:lnTo>
                                <a:lnTo>
                                  <a:pt x="156" y="149"/>
                                </a:lnTo>
                                <a:lnTo>
                                  <a:pt x="199" y="149"/>
                                </a:lnTo>
                                <a:lnTo>
                                  <a:pt x="204" y="144"/>
                                </a:lnTo>
                                <a:lnTo>
                                  <a:pt x="209" y="142"/>
                                </a:lnTo>
                                <a:lnTo>
                                  <a:pt x="211" y="137"/>
                                </a:lnTo>
                                <a:lnTo>
                                  <a:pt x="168" y="137"/>
                                </a:lnTo>
                                <a:lnTo>
                                  <a:pt x="163" y="132"/>
                                </a:lnTo>
                                <a:lnTo>
                                  <a:pt x="158" y="132"/>
                                </a:lnTo>
                                <a:lnTo>
                                  <a:pt x="156" y="130"/>
                                </a:lnTo>
                                <a:lnTo>
                                  <a:pt x="156" y="125"/>
                                </a:lnTo>
                                <a:lnTo>
                                  <a:pt x="151" y="125"/>
                                </a:lnTo>
                                <a:lnTo>
                                  <a:pt x="151" y="116"/>
                                </a:lnTo>
                                <a:lnTo>
                                  <a:pt x="146" y="113"/>
                                </a:lnTo>
                                <a:lnTo>
                                  <a:pt x="146" y="75"/>
                                </a:lnTo>
                                <a:lnTo>
                                  <a:pt x="151" y="72"/>
                                </a:lnTo>
                                <a:lnTo>
                                  <a:pt x="151" y="63"/>
                                </a:lnTo>
                                <a:lnTo>
                                  <a:pt x="156" y="63"/>
                                </a:lnTo>
                                <a:lnTo>
                                  <a:pt x="156" y="60"/>
                                </a:lnTo>
                                <a:lnTo>
                                  <a:pt x="158" y="60"/>
                                </a:lnTo>
                                <a:lnTo>
                                  <a:pt x="158" y="56"/>
                                </a:lnTo>
                                <a:lnTo>
                                  <a:pt x="168" y="56"/>
                                </a:lnTo>
                                <a:lnTo>
                                  <a:pt x="170" y="51"/>
                                </a:lnTo>
                                <a:lnTo>
                                  <a:pt x="211" y="51"/>
                                </a:lnTo>
                                <a:lnTo>
                                  <a:pt x="209" y="46"/>
                                </a:lnTo>
                                <a:lnTo>
                                  <a:pt x="204" y="41"/>
                                </a:lnTo>
                                <a:close/>
                                <a:moveTo>
                                  <a:pt x="211" y="51"/>
                                </a:moveTo>
                                <a:lnTo>
                                  <a:pt x="185" y="51"/>
                                </a:lnTo>
                                <a:lnTo>
                                  <a:pt x="187" y="56"/>
                                </a:lnTo>
                                <a:lnTo>
                                  <a:pt x="192" y="56"/>
                                </a:lnTo>
                                <a:lnTo>
                                  <a:pt x="204" y="68"/>
                                </a:lnTo>
                                <a:lnTo>
                                  <a:pt x="204" y="80"/>
                                </a:lnTo>
                                <a:lnTo>
                                  <a:pt x="209" y="84"/>
                                </a:lnTo>
                                <a:lnTo>
                                  <a:pt x="209" y="104"/>
                                </a:lnTo>
                                <a:lnTo>
                                  <a:pt x="204" y="108"/>
                                </a:lnTo>
                                <a:lnTo>
                                  <a:pt x="204" y="120"/>
                                </a:lnTo>
                                <a:lnTo>
                                  <a:pt x="199" y="125"/>
                                </a:lnTo>
                                <a:lnTo>
                                  <a:pt x="197" y="130"/>
                                </a:lnTo>
                                <a:lnTo>
                                  <a:pt x="197" y="132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37"/>
                                </a:lnTo>
                                <a:lnTo>
                                  <a:pt x="211" y="137"/>
                                </a:lnTo>
                                <a:lnTo>
                                  <a:pt x="216" y="132"/>
                                </a:lnTo>
                                <a:lnTo>
                                  <a:pt x="221" y="130"/>
                                </a:lnTo>
                                <a:lnTo>
                                  <a:pt x="221" y="125"/>
                                </a:lnTo>
                                <a:lnTo>
                                  <a:pt x="226" y="120"/>
                                </a:lnTo>
                                <a:lnTo>
                                  <a:pt x="226" y="72"/>
                                </a:lnTo>
                                <a:lnTo>
                                  <a:pt x="221" y="63"/>
                                </a:lnTo>
                                <a:lnTo>
                                  <a:pt x="221" y="60"/>
                                </a:lnTo>
                                <a:lnTo>
                                  <a:pt x="211" y="51"/>
                                </a:lnTo>
                                <a:close/>
                                <a:moveTo>
                                  <a:pt x="197" y="39"/>
                                </a:moveTo>
                                <a:lnTo>
                                  <a:pt x="156" y="39"/>
                                </a:lnTo>
                                <a:lnTo>
                                  <a:pt x="151" y="41"/>
                                </a:lnTo>
                                <a:lnTo>
                                  <a:pt x="199" y="41"/>
                                </a:lnTo>
                                <a:lnTo>
                                  <a:pt x="197" y="39"/>
                                </a:lnTo>
                                <a:close/>
                                <a:moveTo>
                                  <a:pt x="187" y="34"/>
                                </a:moveTo>
                                <a:lnTo>
                                  <a:pt x="168" y="34"/>
                                </a:lnTo>
                                <a:lnTo>
                                  <a:pt x="158" y="39"/>
                                </a:lnTo>
                                <a:lnTo>
                                  <a:pt x="192" y="39"/>
                                </a:lnTo>
                                <a:lnTo>
                                  <a:pt x="187" y="34"/>
                                </a:lnTo>
                                <a:close/>
                                <a:moveTo>
                                  <a:pt x="343" y="132"/>
                                </a:moveTo>
                                <a:lnTo>
                                  <a:pt x="233" y="132"/>
                                </a:lnTo>
                                <a:lnTo>
                                  <a:pt x="233" y="178"/>
                                </a:lnTo>
                                <a:lnTo>
                                  <a:pt x="250" y="178"/>
                                </a:lnTo>
                                <a:lnTo>
                                  <a:pt x="250" y="149"/>
                                </a:lnTo>
                                <a:lnTo>
                                  <a:pt x="343" y="149"/>
                                </a:lnTo>
                                <a:lnTo>
                                  <a:pt x="343" y="132"/>
                                </a:lnTo>
                                <a:close/>
                                <a:moveTo>
                                  <a:pt x="343" y="149"/>
                                </a:moveTo>
                                <a:lnTo>
                                  <a:pt x="324" y="149"/>
                                </a:lnTo>
                                <a:lnTo>
                                  <a:pt x="324" y="178"/>
                                </a:lnTo>
                                <a:lnTo>
                                  <a:pt x="343" y="178"/>
                                </a:lnTo>
                                <a:lnTo>
                                  <a:pt x="343" y="149"/>
                                </a:lnTo>
                                <a:close/>
                                <a:moveTo>
                                  <a:pt x="331" y="39"/>
                                </a:moveTo>
                                <a:lnTo>
                                  <a:pt x="262" y="39"/>
                                </a:lnTo>
                                <a:lnTo>
                                  <a:pt x="262" y="75"/>
                                </a:lnTo>
                                <a:lnTo>
                                  <a:pt x="257" y="80"/>
                                </a:lnTo>
                                <a:lnTo>
                                  <a:pt x="257" y="92"/>
                                </a:lnTo>
                                <a:lnTo>
                                  <a:pt x="252" y="101"/>
                                </a:lnTo>
                                <a:lnTo>
                                  <a:pt x="252" y="104"/>
                                </a:lnTo>
                                <a:lnTo>
                                  <a:pt x="250" y="113"/>
                                </a:lnTo>
                                <a:lnTo>
                                  <a:pt x="250" y="116"/>
                                </a:lnTo>
                                <a:lnTo>
                                  <a:pt x="245" y="120"/>
                                </a:lnTo>
                                <a:lnTo>
                                  <a:pt x="245" y="125"/>
                                </a:lnTo>
                                <a:lnTo>
                                  <a:pt x="240" y="130"/>
                                </a:lnTo>
                                <a:lnTo>
                                  <a:pt x="240" y="132"/>
                                </a:lnTo>
                                <a:lnTo>
                                  <a:pt x="257" y="132"/>
                                </a:lnTo>
                                <a:lnTo>
                                  <a:pt x="262" y="130"/>
                                </a:lnTo>
                                <a:lnTo>
                                  <a:pt x="266" y="125"/>
                                </a:lnTo>
                                <a:lnTo>
                                  <a:pt x="266" y="120"/>
                                </a:lnTo>
                                <a:lnTo>
                                  <a:pt x="269" y="116"/>
                                </a:lnTo>
                                <a:lnTo>
                                  <a:pt x="269" y="104"/>
                                </a:lnTo>
                                <a:lnTo>
                                  <a:pt x="274" y="101"/>
                                </a:lnTo>
                                <a:lnTo>
                                  <a:pt x="274" y="89"/>
                                </a:lnTo>
                                <a:lnTo>
                                  <a:pt x="278" y="84"/>
                                </a:lnTo>
                                <a:lnTo>
                                  <a:pt x="278" y="56"/>
                                </a:lnTo>
                                <a:lnTo>
                                  <a:pt x="331" y="56"/>
                                </a:lnTo>
                                <a:lnTo>
                                  <a:pt x="331" y="39"/>
                                </a:lnTo>
                                <a:close/>
                                <a:moveTo>
                                  <a:pt x="331" y="56"/>
                                </a:moveTo>
                                <a:lnTo>
                                  <a:pt x="312" y="56"/>
                                </a:lnTo>
                                <a:lnTo>
                                  <a:pt x="312" y="132"/>
                                </a:lnTo>
                                <a:lnTo>
                                  <a:pt x="331" y="132"/>
                                </a:lnTo>
                                <a:lnTo>
                                  <a:pt x="331" y="56"/>
                                </a:lnTo>
                                <a:close/>
                                <a:moveTo>
                                  <a:pt x="458" y="132"/>
                                </a:moveTo>
                                <a:lnTo>
                                  <a:pt x="348" y="132"/>
                                </a:lnTo>
                                <a:lnTo>
                                  <a:pt x="348" y="178"/>
                                </a:lnTo>
                                <a:lnTo>
                                  <a:pt x="365" y="178"/>
                                </a:lnTo>
                                <a:lnTo>
                                  <a:pt x="365" y="149"/>
                                </a:lnTo>
                                <a:lnTo>
                                  <a:pt x="458" y="149"/>
                                </a:lnTo>
                                <a:lnTo>
                                  <a:pt x="458" y="132"/>
                                </a:lnTo>
                                <a:close/>
                                <a:moveTo>
                                  <a:pt x="458" y="149"/>
                                </a:moveTo>
                                <a:lnTo>
                                  <a:pt x="437" y="149"/>
                                </a:lnTo>
                                <a:lnTo>
                                  <a:pt x="437" y="178"/>
                                </a:lnTo>
                                <a:lnTo>
                                  <a:pt x="458" y="178"/>
                                </a:lnTo>
                                <a:lnTo>
                                  <a:pt x="458" y="149"/>
                                </a:lnTo>
                                <a:close/>
                                <a:moveTo>
                                  <a:pt x="446" y="39"/>
                                </a:moveTo>
                                <a:lnTo>
                                  <a:pt x="377" y="39"/>
                                </a:lnTo>
                                <a:lnTo>
                                  <a:pt x="377" y="68"/>
                                </a:lnTo>
                                <a:lnTo>
                                  <a:pt x="372" y="75"/>
                                </a:lnTo>
                                <a:lnTo>
                                  <a:pt x="372" y="92"/>
                                </a:lnTo>
                                <a:lnTo>
                                  <a:pt x="367" y="101"/>
                                </a:lnTo>
                                <a:lnTo>
                                  <a:pt x="367" y="104"/>
                                </a:lnTo>
                                <a:lnTo>
                                  <a:pt x="365" y="113"/>
                                </a:lnTo>
                                <a:lnTo>
                                  <a:pt x="365" y="116"/>
                                </a:lnTo>
                                <a:lnTo>
                                  <a:pt x="360" y="120"/>
                                </a:lnTo>
                                <a:lnTo>
                                  <a:pt x="360" y="125"/>
                                </a:lnTo>
                                <a:lnTo>
                                  <a:pt x="355" y="130"/>
                                </a:lnTo>
                                <a:lnTo>
                                  <a:pt x="355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77" y="130"/>
                                </a:lnTo>
                                <a:lnTo>
                                  <a:pt x="379" y="125"/>
                                </a:lnTo>
                                <a:lnTo>
                                  <a:pt x="379" y="120"/>
                                </a:lnTo>
                                <a:lnTo>
                                  <a:pt x="384" y="116"/>
                                </a:lnTo>
                                <a:lnTo>
                                  <a:pt x="384" y="104"/>
                                </a:lnTo>
                                <a:lnTo>
                                  <a:pt x="389" y="101"/>
                                </a:lnTo>
                                <a:lnTo>
                                  <a:pt x="389" y="89"/>
                                </a:lnTo>
                                <a:lnTo>
                                  <a:pt x="394" y="84"/>
                                </a:lnTo>
                                <a:lnTo>
                                  <a:pt x="394" y="56"/>
                                </a:lnTo>
                                <a:lnTo>
                                  <a:pt x="446" y="56"/>
                                </a:lnTo>
                                <a:lnTo>
                                  <a:pt x="446" y="39"/>
                                </a:lnTo>
                                <a:close/>
                                <a:moveTo>
                                  <a:pt x="446" y="56"/>
                                </a:moveTo>
                                <a:lnTo>
                                  <a:pt x="425" y="56"/>
                                </a:lnTo>
                                <a:lnTo>
                                  <a:pt x="425" y="132"/>
                                </a:lnTo>
                                <a:lnTo>
                                  <a:pt x="446" y="132"/>
                                </a:lnTo>
                                <a:lnTo>
                                  <a:pt x="446" y="56"/>
                                </a:lnTo>
                                <a:close/>
                                <a:moveTo>
                                  <a:pt x="533" y="149"/>
                                </a:moveTo>
                                <a:lnTo>
                                  <a:pt x="499" y="149"/>
                                </a:lnTo>
                                <a:lnTo>
                                  <a:pt x="506" y="154"/>
                                </a:lnTo>
                                <a:lnTo>
                                  <a:pt x="528" y="154"/>
                                </a:lnTo>
                                <a:lnTo>
                                  <a:pt x="533" y="149"/>
                                </a:lnTo>
                                <a:close/>
                                <a:moveTo>
                                  <a:pt x="545" y="41"/>
                                </a:moveTo>
                                <a:lnTo>
                                  <a:pt x="487" y="41"/>
                                </a:lnTo>
                                <a:lnTo>
                                  <a:pt x="482" y="46"/>
                                </a:lnTo>
                                <a:lnTo>
                                  <a:pt x="480" y="51"/>
                                </a:lnTo>
                                <a:lnTo>
                                  <a:pt x="480" y="56"/>
                                </a:lnTo>
                                <a:lnTo>
                                  <a:pt x="475" y="60"/>
                                </a:lnTo>
                                <a:lnTo>
                                  <a:pt x="470" y="63"/>
                                </a:lnTo>
                                <a:lnTo>
                                  <a:pt x="470" y="75"/>
                                </a:lnTo>
                                <a:lnTo>
                                  <a:pt x="466" y="80"/>
                                </a:lnTo>
                                <a:lnTo>
                                  <a:pt x="466" y="108"/>
                                </a:lnTo>
                                <a:lnTo>
                                  <a:pt x="470" y="113"/>
                                </a:lnTo>
                                <a:lnTo>
                                  <a:pt x="470" y="125"/>
                                </a:lnTo>
                                <a:lnTo>
                                  <a:pt x="475" y="130"/>
                                </a:lnTo>
                                <a:lnTo>
                                  <a:pt x="480" y="132"/>
                                </a:lnTo>
                                <a:lnTo>
                                  <a:pt x="480" y="137"/>
                                </a:lnTo>
                                <a:lnTo>
                                  <a:pt x="482" y="142"/>
                                </a:lnTo>
                                <a:lnTo>
                                  <a:pt x="487" y="144"/>
                                </a:lnTo>
                                <a:lnTo>
                                  <a:pt x="492" y="144"/>
                                </a:lnTo>
                                <a:lnTo>
                                  <a:pt x="494" y="149"/>
                                </a:lnTo>
                                <a:lnTo>
                                  <a:pt x="540" y="149"/>
                                </a:lnTo>
                                <a:lnTo>
                                  <a:pt x="552" y="137"/>
                                </a:lnTo>
                                <a:lnTo>
                                  <a:pt x="506" y="137"/>
                                </a:lnTo>
                                <a:lnTo>
                                  <a:pt x="504" y="132"/>
                                </a:lnTo>
                                <a:lnTo>
                                  <a:pt x="499" y="132"/>
                                </a:lnTo>
                                <a:lnTo>
                                  <a:pt x="494" y="130"/>
                                </a:lnTo>
                                <a:lnTo>
                                  <a:pt x="494" y="125"/>
                                </a:lnTo>
                                <a:lnTo>
                                  <a:pt x="492" y="125"/>
                                </a:lnTo>
                                <a:lnTo>
                                  <a:pt x="492" y="116"/>
                                </a:lnTo>
                                <a:lnTo>
                                  <a:pt x="487" y="113"/>
                                </a:lnTo>
                                <a:lnTo>
                                  <a:pt x="487" y="75"/>
                                </a:lnTo>
                                <a:lnTo>
                                  <a:pt x="492" y="72"/>
                                </a:lnTo>
                                <a:lnTo>
                                  <a:pt x="492" y="63"/>
                                </a:lnTo>
                                <a:lnTo>
                                  <a:pt x="494" y="63"/>
                                </a:lnTo>
                                <a:lnTo>
                                  <a:pt x="494" y="60"/>
                                </a:lnTo>
                                <a:lnTo>
                                  <a:pt x="499" y="60"/>
                                </a:lnTo>
                                <a:lnTo>
                                  <a:pt x="499" y="56"/>
                                </a:lnTo>
                                <a:lnTo>
                                  <a:pt x="506" y="56"/>
                                </a:lnTo>
                                <a:lnTo>
                                  <a:pt x="511" y="51"/>
                                </a:lnTo>
                                <a:lnTo>
                                  <a:pt x="552" y="51"/>
                                </a:lnTo>
                                <a:lnTo>
                                  <a:pt x="547" y="46"/>
                                </a:lnTo>
                                <a:lnTo>
                                  <a:pt x="545" y="41"/>
                                </a:lnTo>
                                <a:close/>
                                <a:moveTo>
                                  <a:pt x="552" y="51"/>
                                </a:moveTo>
                                <a:lnTo>
                                  <a:pt x="523" y="51"/>
                                </a:lnTo>
                                <a:lnTo>
                                  <a:pt x="528" y="56"/>
                                </a:lnTo>
                                <a:lnTo>
                                  <a:pt x="533" y="56"/>
                                </a:lnTo>
                                <a:lnTo>
                                  <a:pt x="535" y="60"/>
                                </a:lnTo>
                                <a:lnTo>
                                  <a:pt x="540" y="63"/>
                                </a:lnTo>
                                <a:lnTo>
                                  <a:pt x="545" y="68"/>
                                </a:lnTo>
                                <a:lnTo>
                                  <a:pt x="545" y="80"/>
                                </a:lnTo>
                                <a:lnTo>
                                  <a:pt x="547" y="84"/>
                                </a:lnTo>
                                <a:lnTo>
                                  <a:pt x="547" y="104"/>
                                </a:lnTo>
                                <a:lnTo>
                                  <a:pt x="545" y="108"/>
                                </a:lnTo>
                                <a:lnTo>
                                  <a:pt x="545" y="120"/>
                                </a:lnTo>
                                <a:lnTo>
                                  <a:pt x="535" y="130"/>
                                </a:lnTo>
                                <a:lnTo>
                                  <a:pt x="535" y="132"/>
                                </a:lnTo>
                                <a:lnTo>
                                  <a:pt x="528" y="132"/>
                                </a:lnTo>
                                <a:lnTo>
                                  <a:pt x="528" y="137"/>
                                </a:lnTo>
                                <a:lnTo>
                                  <a:pt x="552" y="137"/>
                                </a:lnTo>
                                <a:lnTo>
                                  <a:pt x="557" y="132"/>
                                </a:lnTo>
                                <a:lnTo>
                                  <a:pt x="562" y="130"/>
                                </a:lnTo>
                                <a:lnTo>
                                  <a:pt x="562" y="125"/>
                                </a:lnTo>
                                <a:lnTo>
                                  <a:pt x="564" y="120"/>
                                </a:lnTo>
                                <a:lnTo>
                                  <a:pt x="564" y="72"/>
                                </a:lnTo>
                                <a:lnTo>
                                  <a:pt x="562" y="63"/>
                                </a:lnTo>
                                <a:lnTo>
                                  <a:pt x="562" y="60"/>
                                </a:lnTo>
                                <a:lnTo>
                                  <a:pt x="552" y="51"/>
                                </a:lnTo>
                                <a:close/>
                                <a:moveTo>
                                  <a:pt x="535" y="39"/>
                                </a:moveTo>
                                <a:lnTo>
                                  <a:pt x="494" y="39"/>
                                </a:lnTo>
                                <a:lnTo>
                                  <a:pt x="492" y="41"/>
                                </a:lnTo>
                                <a:lnTo>
                                  <a:pt x="540" y="41"/>
                                </a:lnTo>
                                <a:lnTo>
                                  <a:pt x="535" y="39"/>
                                </a:lnTo>
                                <a:close/>
                                <a:moveTo>
                                  <a:pt x="528" y="34"/>
                                </a:moveTo>
                                <a:lnTo>
                                  <a:pt x="506" y="34"/>
                                </a:lnTo>
                                <a:lnTo>
                                  <a:pt x="499" y="39"/>
                                </a:lnTo>
                                <a:lnTo>
                                  <a:pt x="533" y="39"/>
                                </a:lnTo>
                                <a:lnTo>
                                  <a:pt x="528" y="34"/>
                                </a:lnTo>
                                <a:close/>
                                <a:moveTo>
                                  <a:pt x="605" y="39"/>
                                </a:moveTo>
                                <a:lnTo>
                                  <a:pt x="586" y="39"/>
                                </a:lnTo>
                                <a:lnTo>
                                  <a:pt x="586" y="149"/>
                                </a:lnTo>
                                <a:lnTo>
                                  <a:pt x="605" y="149"/>
                                </a:lnTo>
                                <a:lnTo>
                                  <a:pt x="605" y="101"/>
                                </a:lnTo>
                                <a:lnTo>
                                  <a:pt x="674" y="101"/>
                                </a:lnTo>
                                <a:lnTo>
                                  <a:pt x="674" y="84"/>
                                </a:lnTo>
                                <a:lnTo>
                                  <a:pt x="605" y="84"/>
                                </a:lnTo>
                                <a:lnTo>
                                  <a:pt x="605" y="39"/>
                                </a:lnTo>
                                <a:close/>
                                <a:moveTo>
                                  <a:pt x="674" y="101"/>
                                </a:moveTo>
                                <a:lnTo>
                                  <a:pt x="655" y="101"/>
                                </a:lnTo>
                                <a:lnTo>
                                  <a:pt x="655" y="149"/>
                                </a:lnTo>
                                <a:lnTo>
                                  <a:pt x="674" y="149"/>
                                </a:lnTo>
                                <a:lnTo>
                                  <a:pt x="674" y="101"/>
                                </a:lnTo>
                                <a:close/>
                                <a:moveTo>
                                  <a:pt x="674" y="39"/>
                                </a:moveTo>
                                <a:lnTo>
                                  <a:pt x="655" y="39"/>
                                </a:lnTo>
                                <a:lnTo>
                                  <a:pt x="655" y="84"/>
                                </a:lnTo>
                                <a:lnTo>
                                  <a:pt x="674" y="84"/>
                                </a:lnTo>
                                <a:lnTo>
                                  <a:pt x="67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" y="2257"/>
                            <a:ext cx="284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Line 163"/>
                        <wps:cNvCnPr/>
                        <wps:spPr bwMode="auto">
                          <a:xfrm>
                            <a:off x="2009" y="2263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162"/>
                        <wps:cNvSpPr>
                          <a:spLocks/>
                        </wps:cNvSpPr>
                        <wps:spPr bwMode="auto">
                          <a:xfrm>
                            <a:off x="2054" y="2048"/>
                            <a:ext cx="720" cy="190"/>
                          </a:xfrm>
                          <a:custGeom>
                            <a:avLst/>
                            <a:gdLst>
                              <a:gd name="T0" fmla="+- 0 2074 2054"/>
                              <a:gd name="T1" fmla="*/ T0 w 720"/>
                              <a:gd name="T2" fmla="+- 0 2128 2048"/>
                              <a:gd name="T3" fmla="*/ 2128 h 190"/>
                              <a:gd name="T4" fmla="+- 0 2074 2054"/>
                              <a:gd name="T5" fmla="*/ T4 w 720"/>
                              <a:gd name="T6" fmla="+- 0 2048 2048"/>
                              <a:gd name="T7" fmla="*/ 2048 h 190"/>
                              <a:gd name="T8" fmla="+- 0 2114 2054"/>
                              <a:gd name="T9" fmla="*/ T8 w 720"/>
                              <a:gd name="T10" fmla="+- 0 2128 2048"/>
                              <a:gd name="T11" fmla="*/ 2128 h 190"/>
                              <a:gd name="T12" fmla="+- 0 2119 2054"/>
                              <a:gd name="T13" fmla="*/ T12 w 720"/>
                              <a:gd name="T14" fmla="+- 0 2060 2048"/>
                              <a:gd name="T15" fmla="*/ 2060 h 190"/>
                              <a:gd name="T16" fmla="+- 0 2107 2054"/>
                              <a:gd name="T17" fmla="*/ T16 w 720"/>
                              <a:gd name="T18" fmla="+- 0 2082 2048"/>
                              <a:gd name="T19" fmla="*/ 2082 h 190"/>
                              <a:gd name="T20" fmla="+- 0 2100 2054"/>
                              <a:gd name="T21" fmla="*/ T20 w 720"/>
                              <a:gd name="T22" fmla="+- 0 2106 2048"/>
                              <a:gd name="T23" fmla="*/ 2106 h 190"/>
                              <a:gd name="T24" fmla="+- 0 2112 2054"/>
                              <a:gd name="T25" fmla="*/ T24 w 720"/>
                              <a:gd name="T26" fmla="+- 0 2113 2048"/>
                              <a:gd name="T27" fmla="*/ 2113 h 190"/>
                              <a:gd name="T28" fmla="+- 0 2129 2054"/>
                              <a:gd name="T29" fmla="*/ T28 w 720"/>
                              <a:gd name="T30" fmla="+- 0 2089 2048"/>
                              <a:gd name="T31" fmla="*/ 2089 h 190"/>
                              <a:gd name="T32" fmla="+- 0 2136 2054"/>
                              <a:gd name="T33" fmla="*/ T32 w 720"/>
                              <a:gd name="T34" fmla="+- 0 2070 2048"/>
                              <a:gd name="T35" fmla="*/ 2070 h 190"/>
                              <a:gd name="T36" fmla="+- 0 2196 2054"/>
                              <a:gd name="T37" fmla="*/ T36 w 720"/>
                              <a:gd name="T38" fmla="+- 0 2087 2048"/>
                              <a:gd name="T39" fmla="*/ 2087 h 190"/>
                              <a:gd name="T40" fmla="+- 0 2246 2054"/>
                              <a:gd name="T41" fmla="*/ T40 w 720"/>
                              <a:gd name="T42" fmla="+- 0 2192 2048"/>
                              <a:gd name="T43" fmla="*/ 2192 h 190"/>
                              <a:gd name="T44" fmla="+- 0 2201 2054"/>
                              <a:gd name="T45" fmla="*/ T44 w 720"/>
                              <a:gd name="T46" fmla="+- 0 2176 2048"/>
                              <a:gd name="T47" fmla="*/ 2176 h 190"/>
                              <a:gd name="T48" fmla="+- 0 2206 2054"/>
                              <a:gd name="T49" fmla="*/ T48 w 720"/>
                              <a:gd name="T50" fmla="+- 0 2106 2048"/>
                              <a:gd name="T51" fmla="*/ 2106 h 190"/>
                              <a:gd name="T52" fmla="+- 0 2196 2054"/>
                              <a:gd name="T53" fmla="*/ T52 w 720"/>
                              <a:gd name="T54" fmla="+- 0 2087 2048"/>
                              <a:gd name="T55" fmla="*/ 2087 h 190"/>
                              <a:gd name="T56" fmla="+- 0 2242 2054"/>
                              <a:gd name="T57" fmla="*/ T56 w 720"/>
                              <a:gd name="T58" fmla="+- 0 2192 2048"/>
                              <a:gd name="T59" fmla="*/ 2192 h 190"/>
                              <a:gd name="T60" fmla="+- 0 2201 2054"/>
                              <a:gd name="T61" fmla="*/ T60 w 720"/>
                              <a:gd name="T62" fmla="+- 0 2094 2048"/>
                              <a:gd name="T63" fmla="*/ 2094 h 190"/>
                              <a:gd name="T64" fmla="+- 0 2242 2054"/>
                              <a:gd name="T65" fmla="*/ T64 w 720"/>
                              <a:gd name="T66" fmla="+- 0 2101 2048"/>
                              <a:gd name="T67" fmla="*/ 2101 h 190"/>
                              <a:gd name="T68" fmla="+- 0 2251 2054"/>
                              <a:gd name="T69" fmla="*/ T68 w 720"/>
                              <a:gd name="T70" fmla="+- 0 2159 2048"/>
                              <a:gd name="T71" fmla="*/ 2159 h 190"/>
                              <a:gd name="T72" fmla="+- 0 2234 2054"/>
                              <a:gd name="T73" fmla="*/ T72 w 720"/>
                              <a:gd name="T74" fmla="+- 0 2180 2048"/>
                              <a:gd name="T75" fmla="*/ 2180 h 190"/>
                              <a:gd name="T76" fmla="+- 0 2268 2054"/>
                              <a:gd name="T77" fmla="*/ T76 w 720"/>
                              <a:gd name="T78" fmla="+- 0 2164 2048"/>
                              <a:gd name="T79" fmla="*/ 2164 h 190"/>
                              <a:gd name="T80" fmla="+- 0 2263 2054"/>
                              <a:gd name="T81" fmla="*/ T80 w 720"/>
                              <a:gd name="T82" fmla="+- 0 2101 2048"/>
                              <a:gd name="T83" fmla="*/ 2101 h 190"/>
                              <a:gd name="T84" fmla="+- 0 2242 2054"/>
                              <a:gd name="T85" fmla="*/ T84 w 720"/>
                              <a:gd name="T86" fmla="+- 0 2082 2048"/>
                              <a:gd name="T87" fmla="*/ 2082 h 190"/>
                              <a:gd name="T88" fmla="+- 0 2311 2054"/>
                              <a:gd name="T89" fmla="*/ T88 w 720"/>
                              <a:gd name="T90" fmla="+- 0 2087 2048"/>
                              <a:gd name="T91" fmla="*/ 2087 h 190"/>
                              <a:gd name="T92" fmla="+- 0 2357 2054"/>
                              <a:gd name="T93" fmla="*/ T92 w 720"/>
                              <a:gd name="T94" fmla="+- 0 2192 2048"/>
                              <a:gd name="T95" fmla="*/ 2192 h 190"/>
                              <a:gd name="T96" fmla="+- 0 2311 2054"/>
                              <a:gd name="T97" fmla="*/ T96 w 720"/>
                              <a:gd name="T98" fmla="+- 0 2144 2048"/>
                              <a:gd name="T99" fmla="*/ 2144 h 190"/>
                              <a:gd name="T100" fmla="+- 0 2362 2054"/>
                              <a:gd name="T101" fmla="*/ T100 w 720"/>
                              <a:gd name="T102" fmla="+- 0 2135 2048"/>
                              <a:gd name="T103" fmla="*/ 2135 h 190"/>
                              <a:gd name="T104" fmla="+- 0 2311 2054"/>
                              <a:gd name="T105" fmla="*/ T104 w 720"/>
                              <a:gd name="T106" fmla="+- 0 2087 2048"/>
                              <a:gd name="T107" fmla="*/ 2087 h 190"/>
                              <a:gd name="T108" fmla="+- 0 2369 2054"/>
                              <a:gd name="T109" fmla="*/ T108 w 720"/>
                              <a:gd name="T110" fmla="+- 0 2176 2048"/>
                              <a:gd name="T111" fmla="*/ 2176 h 190"/>
                              <a:gd name="T112" fmla="+- 0 2352 2054"/>
                              <a:gd name="T113" fmla="*/ T112 w 720"/>
                              <a:gd name="T114" fmla="+- 0 2173 2048"/>
                              <a:gd name="T115" fmla="*/ 2173 h 190"/>
                              <a:gd name="T116" fmla="+- 0 2345 2054"/>
                              <a:gd name="T117" fmla="*/ T116 w 720"/>
                              <a:gd name="T118" fmla="+- 0 2144 2048"/>
                              <a:gd name="T119" fmla="*/ 2144 h 190"/>
                              <a:gd name="T120" fmla="+- 0 2386 2054"/>
                              <a:gd name="T121" fmla="*/ T120 w 720"/>
                              <a:gd name="T122" fmla="+- 0 2087 2048"/>
                              <a:gd name="T123" fmla="*/ 2087 h 190"/>
                              <a:gd name="T124" fmla="+- 0 2436 2054"/>
                              <a:gd name="T125" fmla="*/ T124 w 720"/>
                              <a:gd name="T126" fmla="+- 0 2087 2048"/>
                              <a:gd name="T127" fmla="*/ 2087 h 190"/>
                              <a:gd name="T128" fmla="+- 0 2450 2054"/>
                              <a:gd name="T129" fmla="*/ T128 w 720"/>
                              <a:gd name="T130" fmla="+- 0 2087 2048"/>
                              <a:gd name="T131" fmla="*/ 2087 h 190"/>
                              <a:gd name="T132" fmla="+- 0 2508 2054"/>
                              <a:gd name="T133" fmla="*/ T132 w 720"/>
                              <a:gd name="T134" fmla="+- 0 2087 2048"/>
                              <a:gd name="T135" fmla="*/ 2087 h 190"/>
                              <a:gd name="T136" fmla="+- 0 2566 2054"/>
                              <a:gd name="T137" fmla="*/ T136 w 720"/>
                              <a:gd name="T138" fmla="+- 0 2087 2048"/>
                              <a:gd name="T139" fmla="*/ 2087 h 190"/>
                              <a:gd name="T140" fmla="+- 0 2611 2054"/>
                              <a:gd name="T141" fmla="*/ T140 w 720"/>
                              <a:gd name="T142" fmla="+- 0 2144 2048"/>
                              <a:gd name="T143" fmla="*/ 2144 h 190"/>
                              <a:gd name="T144" fmla="+- 0 2643 2054"/>
                              <a:gd name="T145" fmla="*/ T144 w 720"/>
                              <a:gd name="T146" fmla="+- 0 2144 2048"/>
                              <a:gd name="T147" fmla="*/ 2144 h 190"/>
                              <a:gd name="T148" fmla="+- 0 2676 2054"/>
                              <a:gd name="T149" fmla="*/ T148 w 720"/>
                              <a:gd name="T150" fmla="+- 0 2087 2048"/>
                              <a:gd name="T151" fmla="*/ 2087 h 190"/>
                              <a:gd name="T152" fmla="+- 0 2645 2054"/>
                              <a:gd name="T153" fmla="*/ T152 w 720"/>
                              <a:gd name="T154" fmla="+- 0 2094 2048"/>
                              <a:gd name="T155" fmla="*/ 2094 h 190"/>
                              <a:gd name="T156" fmla="+- 0 2635 2054"/>
                              <a:gd name="T157" fmla="*/ T156 w 720"/>
                              <a:gd name="T158" fmla="+- 0 2118 2048"/>
                              <a:gd name="T159" fmla="*/ 2118 h 190"/>
                              <a:gd name="T160" fmla="+- 0 2616 2054"/>
                              <a:gd name="T161" fmla="*/ T160 w 720"/>
                              <a:gd name="T162" fmla="+- 0 2135 2048"/>
                              <a:gd name="T163" fmla="*/ 2135 h 190"/>
                              <a:gd name="T164" fmla="+- 0 2652 2054"/>
                              <a:gd name="T165" fmla="*/ T164 w 720"/>
                              <a:gd name="T166" fmla="+- 0 2123 2048"/>
                              <a:gd name="T167" fmla="*/ 2123 h 190"/>
                              <a:gd name="T168" fmla="+- 0 2676 2054"/>
                              <a:gd name="T169" fmla="*/ T168 w 720"/>
                              <a:gd name="T170" fmla="+- 0 2101 2048"/>
                              <a:gd name="T171" fmla="*/ 2101 h 190"/>
                              <a:gd name="T172" fmla="+- 0 2729 2054"/>
                              <a:gd name="T173" fmla="*/ T172 w 720"/>
                              <a:gd name="T174" fmla="+- 0 2200 2048"/>
                              <a:gd name="T175" fmla="*/ 2200 h 190"/>
                              <a:gd name="T176" fmla="+- 0 2741 2054"/>
                              <a:gd name="T177" fmla="*/ T176 w 720"/>
                              <a:gd name="T178" fmla="+- 0 2197 2048"/>
                              <a:gd name="T179" fmla="*/ 2197 h 190"/>
                              <a:gd name="T180" fmla="+- 0 2774 2054"/>
                              <a:gd name="T181" fmla="*/ T180 w 720"/>
                              <a:gd name="T182" fmla="+- 0 2197 2048"/>
                              <a:gd name="T183" fmla="*/ 2197 h 190"/>
                              <a:gd name="T184" fmla="+- 0 2750 2054"/>
                              <a:gd name="T185" fmla="*/ T184 w 720"/>
                              <a:gd name="T186" fmla="+- 0 2192 2048"/>
                              <a:gd name="T187" fmla="*/ 2192 h 190"/>
                              <a:gd name="T188" fmla="+- 0 2750 2054"/>
                              <a:gd name="T189" fmla="*/ T188 w 720"/>
                              <a:gd name="T190" fmla="+- 0 2101 2048"/>
                              <a:gd name="T191" fmla="*/ 2101 h 190"/>
                              <a:gd name="T192" fmla="+- 0 2734 2054"/>
                              <a:gd name="T193" fmla="*/ T192 w 720"/>
                              <a:gd name="T194" fmla="+- 0 2123 2048"/>
                              <a:gd name="T195" fmla="*/ 2123 h 190"/>
                              <a:gd name="T196" fmla="+- 0 2700 2054"/>
                              <a:gd name="T197" fmla="*/ T196 w 720"/>
                              <a:gd name="T198" fmla="+- 0 2135 2048"/>
                              <a:gd name="T199" fmla="*/ 2135 h 190"/>
                              <a:gd name="T200" fmla="+- 0 2755 2054"/>
                              <a:gd name="T201" fmla="*/ T200 w 720"/>
                              <a:gd name="T202" fmla="+- 0 2173 2048"/>
                              <a:gd name="T203" fmla="*/ 2173 h 190"/>
                              <a:gd name="T204" fmla="+- 0 2693 2054"/>
                              <a:gd name="T205" fmla="*/ T204 w 720"/>
                              <a:gd name="T206" fmla="+- 0 2180 2048"/>
                              <a:gd name="T207" fmla="*/ 2180 h 190"/>
                              <a:gd name="T208" fmla="+- 0 2774 2054"/>
                              <a:gd name="T209" fmla="*/ T208 w 720"/>
                              <a:gd name="T210" fmla="+- 0 2101 2048"/>
                              <a:gd name="T211" fmla="*/ 2101 h 190"/>
                              <a:gd name="T212" fmla="+- 0 2688 2054"/>
                              <a:gd name="T213" fmla="*/ T212 w 720"/>
                              <a:gd name="T214" fmla="+- 0 2147 2048"/>
                              <a:gd name="T215" fmla="*/ 2147 h 190"/>
                              <a:gd name="T216" fmla="+- 0 2710 2054"/>
                              <a:gd name="T217" fmla="*/ T216 w 720"/>
                              <a:gd name="T218" fmla="+- 0 2173 2048"/>
                              <a:gd name="T219" fmla="*/ 2173 h 190"/>
                              <a:gd name="T220" fmla="+- 0 2717 2054"/>
                              <a:gd name="T221" fmla="*/ T220 w 720"/>
                              <a:gd name="T222" fmla="+- 0 2144 2048"/>
                              <a:gd name="T223" fmla="*/ 2144 h 190"/>
                              <a:gd name="T224" fmla="+- 0 2698 2054"/>
                              <a:gd name="T225" fmla="*/ T224 w 720"/>
                              <a:gd name="T226" fmla="+- 0 2106 2048"/>
                              <a:gd name="T227" fmla="*/ 2106 h 190"/>
                              <a:gd name="T228" fmla="+- 0 2772 2054"/>
                              <a:gd name="T229" fmla="*/ T228 w 720"/>
                              <a:gd name="T230" fmla="+- 0 2099 2048"/>
                              <a:gd name="T231" fmla="*/ 2099 h 190"/>
                              <a:gd name="T232" fmla="+- 0 2762 2054"/>
                              <a:gd name="T233" fmla="*/ T232 w 720"/>
                              <a:gd name="T234" fmla="+- 0 2087 2048"/>
                              <a:gd name="T235" fmla="*/ 2087 h 190"/>
                              <a:gd name="T236" fmla="+- 0 2750 2054"/>
                              <a:gd name="T237" fmla="*/ T236 w 720"/>
                              <a:gd name="T238" fmla="+- 0 2082 2048"/>
                              <a:gd name="T239" fmla="*/ 208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0" h="19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lnTo>
                                  <a:pt x="20" y="149"/>
                                </a:lnTo>
                                <a:lnTo>
                                  <a:pt x="20" y="80"/>
                                </a:lnTo>
                                <a:lnTo>
                                  <a:pt x="60" y="80"/>
                                </a:lnTo>
                                <a:lnTo>
                                  <a:pt x="53" y="70"/>
                                </a:lnTo>
                                <a:lnTo>
                                  <a:pt x="53" y="65"/>
                                </a:lnTo>
                                <a:lnTo>
                                  <a:pt x="20" y="6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60" y="80"/>
                                </a:moveTo>
                                <a:lnTo>
                                  <a:pt x="34" y="80"/>
                                </a:lnTo>
                                <a:lnTo>
                                  <a:pt x="87" y="149"/>
                                </a:lnTo>
                                <a:lnTo>
                                  <a:pt x="111" y="149"/>
                                </a:lnTo>
                                <a:lnTo>
                                  <a:pt x="60" y="8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77" y="0"/>
                                </a:lnTo>
                                <a:lnTo>
                                  <a:pt x="75" y="5"/>
                                </a:lnTo>
                                <a:lnTo>
                                  <a:pt x="70" y="10"/>
                                </a:lnTo>
                                <a:lnTo>
                                  <a:pt x="65" y="12"/>
                                </a:lnTo>
                                <a:lnTo>
                                  <a:pt x="60" y="17"/>
                                </a:lnTo>
                                <a:lnTo>
                                  <a:pt x="60" y="22"/>
                                </a:lnTo>
                                <a:lnTo>
                                  <a:pt x="58" y="24"/>
                                </a:lnTo>
                                <a:lnTo>
                                  <a:pt x="58" y="34"/>
                                </a:lnTo>
                                <a:lnTo>
                                  <a:pt x="53" y="34"/>
                                </a:lnTo>
                                <a:lnTo>
                                  <a:pt x="53" y="46"/>
                                </a:lnTo>
                                <a:lnTo>
                                  <a:pt x="48" y="46"/>
                                </a:lnTo>
                                <a:lnTo>
                                  <a:pt x="48" y="51"/>
                                </a:lnTo>
                                <a:lnTo>
                                  <a:pt x="46" y="53"/>
                                </a:lnTo>
                                <a:lnTo>
                                  <a:pt x="46" y="58"/>
                                </a:lnTo>
                                <a:lnTo>
                                  <a:pt x="41" y="58"/>
                                </a:lnTo>
                                <a:lnTo>
                                  <a:pt x="41" y="63"/>
                                </a:lnTo>
                                <a:lnTo>
                                  <a:pt x="34" y="63"/>
                                </a:lnTo>
                                <a:lnTo>
                                  <a:pt x="34" y="65"/>
                                </a:lnTo>
                                <a:lnTo>
                                  <a:pt x="58" y="65"/>
                                </a:lnTo>
                                <a:lnTo>
                                  <a:pt x="65" y="58"/>
                                </a:lnTo>
                                <a:lnTo>
                                  <a:pt x="65" y="53"/>
                                </a:lnTo>
                                <a:lnTo>
                                  <a:pt x="70" y="53"/>
                                </a:lnTo>
                                <a:lnTo>
                                  <a:pt x="70" y="46"/>
                                </a:lnTo>
                                <a:lnTo>
                                  <a:pt x="75" y="41"/>
                                </a:lnTo>
                                <a:lnTo>
                                  <a:pt x="75" y="34"/>
                                </a:lnTo>
                                <a:lnTo>
                                  <a:pt x="77" y="29"/>
                                </a:lnTo>
                                <a:lnTo>
                                  <a:pt x="77" y="24"/>
                                </a:lnTo>
                                <a:lnTo>
                                  <a:pt x="82" y="24"/>
                                </a:lnTo>
                                <a:lnTo>
                                  <a:pt x="82" y="22"/>
                                </a:lnTo>
                                <a:lnTo>
                                  <a:pt x="87" y="22"/>
                                </a:lnTo>
                                <a:lnTo>
                                  <a:pt x="87" y="17"/>
                                </a:lnTo>
                                <a:lnTo>
                                  <a:pt x="101" y="17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42" y="39"/>
                                </a:moveTo>
                                <a:lnTo>
                                  <a:pt x="123" y="39"/>
                                </a:lnTo>
                                <a:lnTo>
                                  <a:pt x="123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144"/>
                                </a:lnTo>
                                <a:lnTo>
                                  <a:pt x="192" y="144"/>
                                </a:lnTo>
                                <a:lnTo>
                                  <a:pt x="197" y="140"/>
                                </a:lnTo>
                                <a:lnTo>
                                  <a:pt x="202" y="137"/>
                                </a:lnTo>
                                <a:lnTo>
                                  <a:pt x="204" y="132"/>
                                </a:lnTo>
                                <a:lnTo>
                                  <a:pt x="152" y="132"/>
                                </a:lnTo>
                                <a:lnTo>
                                  <a:pt x="147" y="128"/>
                                </a:lnTo>
                                <a:lnTo>
                                  <a:pt x="142" y="128"/>
                                </a:lnTo>
                                <a:lnTo>
                                  <a:pt x="142" y="63"/>
                                </a:lnTo>
                                <a:lnTo>
                                  <a:pt x="147" y="63"/>
                                </a:lnTo>
                                <a:lnTo>
                                  <a:pt x="147" y="58"/>
                                </a:lnTo>
                                <a:lnTo>
                                  <a:pt x="152" y="58"/>
                                </a:lnTo>
                                <a:lnTo>
                                  <a:pt x="156" y="53"/>
                                </a:lnTo>
                                <a:lnTo>
                                  <a:pt x="164" y="53"/>
                                </a:lnTo>
                                <a:lnTo>
                                  <a:pt x="164" y="51"/>
                                </a:lnTo>
                                <a:lnTo>
                                  <a:pt x="142" y="51"/>
                                </a:lnTo>
                                <a:lnTo>
                                  <a:pt x="142" y="39"/>
                                </a:lnTo>
                                <a:close/>
                                <a:moveTo>
                                  <a:pt x="188" y="144"/>
                                </a:moveTo>
                                <a:lnTo>
                                  <a:pt x="147" y="144"/>
                                </a:lnTo>
                                <a:lnTo>
                                  <a:pt x="152" y="149"/>
                                </a:lnTo>
                                <a:lnTo>
                                  <a:pt x="183" y="149"/>
                                </a:lnTo>
                                <a:lnTo>
                                  <a:pt x="188" y="144"/>
                                </a:lnTo>
                                <a:close/>
                                <a:moveTo>
                                  <a:pt x="197" y="39"/>
                                </a:moveTo>
                                <a:lnTo>
                                  <a:pt x="156" y="39"/>
                                </a:lnTo>
                                <a:lnTo>
                                  <a:pt x="152" y="41"/>
                                </a:lnTo>
                                <a:lnTo>
                                  <a:pt x="147" y="41"/>
                                </a:lnTo>
                                <a:lnTo>
                                  <a:pt x="147" y="46"/>
                                </a:lnTo>
                                <a:lnTo>
                                  <a:pt x="142" y="46"/>
                                </a:lnTo>
                                <a:lnTo>
                                  <a:pt x="142" y="51"/>
                                </a:lnTo>
                                <a:lnTo>
                                  <a:pt x="180" y="51"/>
                                </a:lnTo>
                                <a:lnTo>
                                  <a:pt x="180" y="53"/>
                                </a:lnTo>
                                <a:lnTo>
                                  <a:pt x="188" y="53"/>
                                </a:lnTo>
                                <a:lnTo>
                                  <a:pt x="188" y="58"/>
                                </a:lnTo>
                                <a:lnTo>
                                  <a:pt x="192" y="58"/>
                                </a:lnTo>
                                <a:lnTo>
                                  <a:pt x="192" y="65"/>
                                </a:lnTo>
                                <a:lnTo>
                                  <a:pt x="197" y="65"/>
                                </a:lnTo>
                                <a:lnTo>
                                  <a:pt x="197" y="111"/>
                                </a:lnTo>
                                <a:lnTo>
                                  <a:pt x="192" y="116"/>
                                </a:lnTo>
                                <a:lnTo>
                                  <a:pt x="192" y="120"/>
                                </a:lnTo>
                                <a:lnTo>
                                  <a:pt x="188" y="125"/>
                                </a:lnTo>
                                <a:lnTo>
                                  <a:pt x="183" y="128"/>
                                </a:lnTo>
                                <a:lnTo>
                                  <a:pt x="180" y="132"/>
                                </a:lnTo>
                                <a:lnTo>
                                  <a:pt x="204" y="132"/>
                                </a:lnTo>
                                <a:lnTo>
                                  <a:pt x="209" y="128"/>
                                </a:lnTo>
                                <a:lnTo>
                                  <a:pt x="209" y="125"/>
                                </a:lnTo>
                                <a:lnTo>
                                  <a:pt x="214" y="120"/>
                                </a:lnTo>
                                <a:lnTo>
                                  <a:pt x="214" y="116"/>
                                </a:lnTo>
                                <a:lnTo>
                                  <a:pt x="216" y="108"/>
                                </a:lnTo>
                                <a:lnTo>
                                  <a:pt x="216" y="65"/>
                                </a:lnTo>
                                <a:lnTo>
                                  <a:pt x="214" y="63"/>
                                </a:lnTo>
                                <a:lnTo>
                                  <a:pt x="214" y="58"/>
                                </a:lnTo>
                                <a:lnTo>
                                  <a:pt x="209" y="53"/>
                                </a:lnTo>
                                <a:lnTo>
                                  <a:pt x="209" y="51"/>
                                </a:lnTo>
                                <a:lnTo>
                                  <a:pt x="204" y="46"/>
                                </a:lnTo>
                                <a:lnTo>
                                  <a:pt x="202" y="41"/>
                                </a:lnTo>
                                <a:lnTo>
                                  <a:pt x="197" y="39"/>
                                </a:lnTo>
                                <a:close/>
                                <a:moveTo>
                                  <a:pt x="188" y="34"/>
                                </a:moveTo>
                                <a:lnTo>
                                  <a:pt x="164" y="34"/>
                                </a:lnTo>
                                <a:lnTo>
                                  <a:pt x="159" y="39"/>
                                </a:lnTo>
                                <a:lnTo>
                                  <a:pt x="192" y="39"/>
                                </a:lnTo>
                                <a:lnTo>
                                  <a:pt x="188" y="34"/>
                                </a:lnTo>
                                <a:close/>
                                <a:moveTo>
                                  <a:pt x="257" y="39"/>
                                </a:moveTo>
                                <a:lnTo>
                                  <a:pt x="238" y="39"/>
                                </a:lnTo>
                                <a:lnTo>
                                  <a:pt x="238" y="149"/>
                                </a:lnTo>
                                <a:lnTo>
                                  <a:pt x="291" y="149"/>
                                </a:lnTo>
                                <a:lnTo>
                                  <a:pt x="296" y="144"/>
                                </a:lnTo>
                                <a:lnTo>
                                  <a:pt x="303" y="144"/>
                                </a:lnTo>
                                <a:lnTo>
                                  <a:pt x="303" y="140"/>
                                </a:lnTo>
                                <a:lnTo>
                                  <a:pt x="308" y="140"/>
                                </a:lnTo>
                                <a:lnTo>
                                  <a:pt x="315" y="132"/>
                                </a:lnTo>
                                <a:lnTo>
                                  <a:pt x="257" y="132"/>
                                </a:lnTo>
                                <a:lnTo>
                                  <a:pt x="257" y="96"/>
                                </a:lnTo>
                                <a:lnTo>
                                  <a:pt x="315" y="96"/>
                                </a:lnTo>
                                <a:lnTo>
                                  <a:pt x="315" y="92"/>
                                </a:lnTo>
                                <a:lnTo>
                                  <a:pt x="310" y="92"/>
                                </a:lnTo>
                                <a:lnTo>
                                  <a:pt x="310" y="87"/>
                                </a:lnTo>
                                <a:lnTo>
                                  <a:pt x="308" y="87"/>
                                </a:lnTo>
                                <a:lnTo>
                                  <a:pt x="303" y="84"/>
                                </a:lnTo>
                                <a:lnTo>
                                  <a:pt x="296" y="84"/>
                                </a:lnTo>
                                <a:lnTo>
                                  <a:pt x="291" y="80"/>
                                </a:lnTo>
                                <a:lnTo>
                                  <a:pt x="257" y="80"/>
                                </a:lnTo>
                                <a:lnTo>
                                  <a:pt x="257" y="39"/>
                                </a:lnTo>
                                <a:close/>
                                <a:moveTo>
                                  <a:pt x="315" y="128"/>
                                </a:moveTo>
                                <a:lnTo>
                                  <a:pt x="291" y="128"/>
                                </a:lnTo>
                                <a:lnTo>
                                  <a:pt x="291" y="132"/>
                                </a:lnTo>
                                <a:lnTo>
                                  <a:pt x="315" y="132"/>
                                </a:lnTo>
                                <a:lnTo>
                                  <a:pt x="315" y="128"/>
                                </a:lnTo>
                                <a:close/>
                                <a:moveTo>
                                  <a:pt x="320" y="99"/>
                                </a:moveTo>
                                <a:lnTo>
                                  <a:pt x="296" y="99"/>
                                </a:lnTo>
                                <a:lnTo>
                                  <a:pt x="296" y="104"/>
                                </a:lnTo>
                                <a:lnTo>
                                  <a:pt x="298" y="104"/>
                                </a:lnTo>
                                <a:lnTo>
                                  <a:pt x="298" y="125"/>
                                </a:lnTo>
                                <a:lnTo>
                                  <a:pt x="296" y="128"/>
                                </a:lnTo>
                                <a:lnTo>
                                  <a:pt x="320" y="128"/>
                                </a:lnTo>
                                <a:lnTo>
                                  <a:pt x="320" y="99"/>
                                </a:lnTo>
                                <a:close/>
                                <a:moveTo>
                                  <a:pt x="315" y="96"/>
                                </a:moveTo>
                                <a:lnTo>
                                  <a:pt x="291" y="96"/>
                                </a:lnTo>
                                <a:lnTo>
                                  <a:pt x="291" y="99"/>
                                </a:lnTo>
                                <a:lnTo>
                                  <a:pt x="315" y="99"/>
                                </a:lnTo>
                                <a:lnTo>
                                  <a:pt x="315" y="96"/>
                                </a:lnTo>
                                <a:close/>
                                <a:moveTo>
                                  <a:pt x="351" y="39"/>
                                </a:moveTo>
                                <a:lnTo>
                                  <a:pt x="332" y="39"/>
                                </a:lnTo>
                                <a:lnTo>
                                  <a:pt x="332" y="149"/>
                                </a:lnTo>
                                <a:lnTo>
                                  <a:pt x="351" y="149"/>
                                </a:lnTo>
                                <a:lnTo>
                                  <a:pt x="351" y="39"/>
                                </a:lnTo>
                                <a:close/>
                                <a:moveTo>
                                  <a:pt x="396" y="39"/>
                                </a:moveTo>
                                <a:lnTo>
                                  <a:pt x="382" y="39"/>
                                </a:lnTo>
                                <a:lnTo>
                                  <a:pt x="382" y="149"/>
                                </a:lnTo>
                                <a:lnTo>
                                  <a:pt x="512" y="149"/>
                                </a:lnTo>
                                <a:lnTo>
                                  <a:pt x="512" y="132"/>
                                </a:lnTo>
                                <a:lnTo>
                                  <a:pt x="396" y="132"/>
                                </a:lnTo>
                                <a:lnTo>
                                  <a:pt x="396" y="39"/>
                                </a:lnTo>
                                <a:close/>
                                <a:moveTo>
                                  <a:pt x="454" y="39"/>
                                </a:moveTo>
                                <a:lnTo>
                                  <a:pt x="435" y="39"/>
                                </a:lnTo>
                                <a:lnTo>
                                  <a:pt x="435" y="132"/>
                                </a:lnTo>
                                <a:lnTo>
                                  <a:pt x="454" y="132"/>
                                </a:lnTo>
                                <a:lnTo>
                                  <a:pt x="454" y="39"/>
                                </a:lnTo>
                                <a:close/>
                                <a:moveTo>
                                  <a:pt x="512" y="39"/>
                                </a:moveTo>
                                <a:lnTo>
                                  <a:pt x="492" y="39"/>
                                </a:lnTo>
                                <a:lnTo>
                                  <a:pt x="492" y="132"/>
                                </a:lnTo>
                                <a:lnTo>
                                  <a:pt x="512" y="132"/>
                                </a:lnTo>
                                <a:lnTo>
                                  <a:pt x="512" y="39"/>
                                </a:lnTo>
                                <a:close/>
                                <a:moveTo>
                                  <a:pt x="557" y="39"/>
                                </a:moveTo>
                                <a:lnTo>
                                  <a:pt x="540" y="39"/>
                                </a:lnTo>
                                <a:lnTo>
                                  <a:pt x="540" y="149"/>
                                </a:lnTo>
                                <a:lnTo>
                                  <a:pt x="557" y="149"/>
                                </a:lnTo>
                                <a:lnTo>
                                  <a:pt x="557" y="96"/>
                                </a:lnTo>
                                <a:lnTo>
                                  <a:pt x="589" y="96"/>
                                </a:lnTo>
                                <a:lnTo>
                                  <a:pt x="581" y="87"/>
                                </a:lnTo>
                                <a:lnTo>
                                  <a:pt x="557" y="87"/>
                                </a:lnTo>
                                <a:lnTo>
                                  <a:pt x="557" y="39"/>
                                </a:lnTo>
                                <a:close/>
                                <a:moveTo>
                                  <a:pt x="589" y="96"/>
                                </a:moveTo>
                                <a:lnTo>
                                  <a:pt x="564" y="96"/>
                                </a:lnTo>
                                <a:lnTo>
                                  <a:pt x="605" y="149"/>
                                </a:lnTo>
                                <a:lnTo>
                                  <a:pt x="632" y="149"/>
                                </a:lnTo>
                                <a:lnTo>
                                  <a:pt x="589" y="96"/>
                                </a:lnTo>
                                <a:close/>
                                <a:moveTo>
                                  <a:pt x="622" y="39"/>
                                </a:moveTo>
                                <a:lnTo>
                                  <a:pt x="598" y="39"/>
                                </a:lnTo>
                                <a:lnTo>
                                  <a:pt x="598" y="41"/>
                                </a:lnTo>
                                <a:lnTo>
                                  <a:pt x="593" y="41"/>
                                </a:lnTo>
                                <a:lnTo>
                                  <a:pt x="593" y="46"/>
                                </a:lnTo>
                                <a:lnTo>
                                  <a:pt x="591" y="46"/>
                                </a:lnTo>
                                <a:lnTo>
                                  <a:pt x="591" y="51"/>
                                </a:lnTo>
                                <a:lnTo>
                                  <a:pt x="586" y="51"/>
                                </a:lnTo>
                                <a:lnTo>
                                  <a:pt x="586" y="53"/>
                                </a:lnTo>
                                <a:lnTo>
                                  <a:pt x="581" y="58"/>
                                </a:lnTo>
                                <a:lnTo>
                                  <a:pt x="581" y="70"/>
                                </a:lnTo>
                                <a:lnTo>
                                  <a:pt x="579" y="70"/>
                                </a:lnTo>
                                <a:lnTo>
                                  <a:pt x="579" y="75"/>
                                </a:lnTo>
                                <a:lnTo>
                                  <a:pt x="569" y="84"/>
                                </a:lnTo>
                                <a:lnTo>
                                  <a:pt x="562" y="84"/>
                                </a:lnTo>
                                <a:lnTo>
                                  <a:pt x="562" y="87"/>
                                </a:lnTo>
                                <a:lnTo>
                                  <a:pt x="586" y="87"/>
                                </a:lnTo>
                                <a:lnTo>
                                  <a:pt x="591" y="84"/>
                                </a:lnTo>
                                <a:lnTo>
                                  <a:pt x="593" y="80"/>
                                </a:lnTo>
                                <a:lnTo>
                                  <a:pt x="593" y="75"/>
                                </a:lnTo>
                                <a:lnTo>
                                  <a:pt x="598" y="75"/>
                                </a:lnTo>
                                <a:lnTo>
                                  <a:pt x="598" y="63"/>
                                </a:lnTo>
                                <a:lnTo>
                                  <a:pt x="603" y="63"/>
                                </a:lnTo>
                                <a:lnTo>
                                  <a:pt x="603" y="58"/>
                                </a:lnTo>
                                <a:lnTo>
                                  <a:pt x="605" y="53"/>
                                </a:lnTo>
                                <a:lnTo>
                                  <a:pt x="622" y="53"/>
                                </a:lnTo>
                                <a:lnTo>
                                  <a:pt x="622" y="39"/>
                                </a:lnTo>
                                <a:close/>
                                <a:moveTo>
                                  <a:pt x="675" y="149"/>
                                </a:moveTo>
                                <a:lnTo>
                                  <a:pt x="660" y="149"/>
                                </a:lnTo>
                                <a:lnTo>
                                  <a:pt x="660" y="152"/>
                                </a:lnTo>
                                <a:lnTo>
                                  <a:pt x="675" y="152"/>
                                </a:lnTo>
                                <a:lnTo>
                                  <a:pt x="675" y="149"/>
                                </a:lnTo>
                                <a:close/>
                                <a:moveTo>
                                  <a:pt x="687" y="144"/>
                                </a:moveTo>
                                <a:lnTo>
                                  <a:pt x="646" y="144"/>
                                </a:lnTo>
                                <a:lnTo>
                                  <a:pt x="651" y="149"/>
                                </a:lnTo>
                                <a:lnTo>
                                  <a:pt x="687" y="149"/>
                                </a:lnTo>
                                <a:lnTo>
                                  <a:pt x="687" y="144"/>
                                </a:lnTo>
                                <a:close/>
                                <a:moveTo>
                                  <a:pt x="720" y="137"/>
                                </a:moveTo>
                                <a:lnTo>
                                  <a:pt x="706" y="137"/>
                                </a:lnTo>
                                <a:lnTo>
                                  <a:pt x="706" y="149"/>
                                </a:lnTo>
                                <a:lnTo>
                                  <a:pt x="720" y="149"/>
                                </a:lnTo>
                                <a:lnTo>
                                  <a:pt x="720" y="137"/>
                                </a:lnTo>
                                <a:close/>
                                <a:moveTo>
                                  <a:pt x="696" y="140"/>
                                </a:moveTo>
                                <a:lnTo>
                                  <a:pt x="644" y="140"/>
                                </a:lnTo>
                                <a:lnTo>
                                  <a:pt x="644" y="144"/>
                                </a:lnTo>
                                <a:lnTo>
                                  <a:pt x="696" y="144"/>
                                </a:lnTo>
                                <a:lnTo>
                                  <a:pt x="696" y="140"/>
                                </a:lnTo>
                                <a:close/>
                                <a:moveTo>
                                  <a:pt x="718" y="51"/>
                                </a:moveTo>
                                <a:lnTo>
                                  <a:pt x="694" y="51"/>
                                </a:lnTo>
                                <a:lnTo>
                                  <a:pt x="694" y="53"/>
                                </a:lnTo>
                                <a:lnTo>
                                  <a:pt x="696" y="53"/>
                                </a:lnTo>
                                <a:lnTo>
                                  <a:pt x="701" y="58"/>
                                </a:lnTo>
                                <a:lnTo>
                                  <a:pt x="701" y="63"/>
                                </a:lnTo>
                                <a:lnTo>
                                  <a:pt x="706" y="63"/>
                                </a:lnTo>
                                <a:lnTo>
                                  <a:pt x="706" y="75"/>
                                </a:lnTo>
                                <a:lnTo>
                                  <a:pt x="680" y="75"/>
                                </a:lnTo>
                                <a:lnTo>
                                  <a:pt x="675" y="80"/>
                                </a:lnTo>
                                <a:lnTo>
                                  <a:pt x="660" y="80"/>
                                </a:lnTo>
                                <a:lnTo>
                                  <a:pt x="660" y="84"/>
                                </a:lnTo>
                                <a:lnTo>
                                  <a:pt x="651" y="84"/>
                                </a:lnTo>
                                <a:lnTo>
                                  <a:pt x="646" y="87"/>
                                </a:lnTo>
                                <a:lnTo>
                                  <a:pt x="644" y="87"/>
                                </a:lnTo>
                                <a:lnTo>
                                  <a:pt x="644" y="92"/>
                                </a:lnTo>
                                <a:lnTo>
                                  <a:pt x="706" y="92"/>
                                </a:lnTo>
                                <a:lnTo>
                                  <a:pt x="706" y="120"/>
                                </a:lnTo>
                                <a:lnTo>
                                  <a:pt x="701" y="125"/>
                                </a:lnTo>
                                <a:lnTo>
                                  <a:pt x="696" y="125"/>
                                </a:lnTo>
                                <a:lnTo>
                                  <a:pt x="696" y="128"/>
                                </a:lnTo>
                                <a:lnTo>
                                  <a:pt x="694" y="128"/>
                                </a:lnTo>
                                <a:lnTo>
                                  <a:pt x="687" y="132"/>
                                </a:lnTo>
                                <a:lnTo>
                                  <a:pt x="639" y="132"/>
                                </a:lnTo>
                                <a:lnTo>
                                  <a:pt x="639" y="140"/>
                                </a:lnTo>
                                <a:lnTo>
                                  <a:pt x="701" y="140"/>
                                </a:lnTo>
                                <a:lnTo>
                                  <a:pt x="701" y="137"/>
                                </a:lnTo>
                                <a:lnTo>
                                  <a:pt x="720" y="137"/>
                                </a:lnTo>
                                <a:lnTo>
                                  <a:pt x="720" y="53"/>
                                </a:lnTo>
                                <a:lnTo>
                                  <a:pt x="718" y="51"/>
                                </a:lnTo>
                                <a:close/>
                                <a:moveTo>
                                  <a:pt x="675" y="92"/>
                                </a:moveTo>
                                <a:lnTo>
                                  <a:pt x="639" y="92"/>
                                </a:lnTo>
                                <a:lnTo>
                                  <a:pt x="639" y="96"/>
                                </a:lnTo>
                                <a:lnTo>
                                  <a:pt x="634" y="99"/>
                                </a:lnTo>
                                <a:lnTo>
                                  <a:pt x="634" y="132"/>
                                </a:lnTo>
                                <a:lnTo>
                                  <a:pt x="660" y="132"/>
                                </a:lnTo>
                                <a:lnTo>
                                  <a:pt x="660" y="128"/>
                                </a:lnTo>
                                <a:lnTo>
                                  <a:pt x="656" y="128"/>
                                </a:lnTo>
                                <a:lnTo>
                                  <a:pt x="656" y="125"/>
                                </a:lnTo>
                                <a:lnTo>
                                  <a:pt x="651" y="120"/>
                                </a:lnTo>
                                <a:lnTo>
                                  <a:pt x="651" y="108"/>
                                </a:lnTo>
                                <a:lnTo>
                                  <a:pt x="656" y="108"/>
                                </a:lnTo>
                                <a:lnTo>
                                  <a:pt x="656" y="104"/>
                                </a:lnTo>
                                <a:lnTo>
                                  <a:pt x="663" y="96"/>
                                </a:lnTo>
                                <a:lnTo>
                                  <a:pt x="672" y="96"/>
                                </a:lnTo>
                                <a:lnTo>
                                  <a:pt x="675" y="92"/>
                                </a:lnTo>
                                <a:close/>
                                <a:moveTo>
                                  <a:pt x="708" y="39"/>
                                </a:moveTo>
                                <a:lnTo>
                                  <a:pt x="644" y="39"/>
                                </a:lnTo>
                                <a:lnTo>
                                  <a:pt x="644" y="58"/>
                                </a:lnTo>
                                <a:lnTo>
                                  <a:pt x="646" y="58"/>
                                </a:lnTo>
                                <a:lnTo>
                                  <a:pt x="646" y="53"/>
                                </a:lnTo>
                                <a:lnTo>
                                  <a:pt x="660" y="53"/>
                                </a:lnTo>
                                <a:lnTo>
                                  <a:pt x="663" y="51"/>
                                </a:lnTo>
                                <a:lnTo>
                                  <a:pt x="718" y="51"/>
                                </a:lnTo>
                                <a:lnTo>
                                  <a:pt x="718" y="46"/>
                                </a:lnTo>
                                <a:lnTo>
                                  <a:pt x="713" y="46"/>
                                </a:lnTo>
                                <a:lnTo>
                                  <a:pt x="713" y="41"/>
                                </a:lnTo>
                                <a:lnTo>
                                  <a:pt x="708" y="41"/>
                                </a:lnTo>
                                <a:lnTo>
                                  <a:pt x="708" y="39"/>
                                </a:lnTo>
                                <a:close/>
                                <a:moveTo>
                                  <a:pt x="696" y="34"/>
                                </a:moveTo>
                                <a:lnTo>
                                  <a:pt x="656" y="34"/>
                                </a:lnTo>
                                <a:lnTo>
                                  <a:pt x="656" y="39"/>
                                </a:lnTo>
                                <a:lnTo>
                                  <a:pt x="696" y="39"/>
                                </a:lnTo>
                                <a:lnTo>
                                  <a:pt x="69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3488"/>
                            <a:ext cx="12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160"/>
                        <wps:cNvSpPr>
                          <a:spLocks/>
                        </wps:cNvSpPr>
                        <wps:spPr bwMode="auto">
                          <a:xfrm>
                            <a:off x="5102" y="2696"/>
                            <a:ext cx="1112" cy="855"/>
                          </a:xfrm>
                          <a:custGeom>
                            <a:avLst/>
                            <a:gdLst>
                              <a:gd name="T0" fmla="+- 0 6209 5102"/>
                              <a:gd name="T1" fmla="*/ T0 w 1112"/>
                              <a:gd name="T2" fmla="+- 0 2696 2696"/>
                              <a:gd name="T3" fmla="*/ 2696 h 855"/>
                              <a:gd name="T4" fmla="+- 0 6206 5102"/>
                              <a:gd name="T5" fmla="*/ T4 w 1112"/>
                              <a:gd name="T6" fmla="+- 0 2699 2696"/>
                              <a:gd name="T7" fmla="*/ 2699 h 855"/>
                              <a:gd name="T8" fmla="+- 0 5102 5102"/>
                              <a:gd name="T9" fmla="*/ T8 w 1112"/>
                              <a:gd name="T10" fmla="+- 0 3541 2696"/>
                              <a:gd name="T11" fmla="*/ 3541 h 855"/>
                              <a:gd name="T12" fmla="+- 0 5110 5102"/>
                              <a:gd name="T13" fmla="*/ T12 w 1112"/>
                              <a:gd name="T14" fmla="+- 0 3551 2696"/>
                              <a:gd name="T15" fmla="*/ 3551 h 855"/>
                              <a:gd name="T16" fmla="+- 0 6214 5102"/>
                              <a:gd name="T17" fmla="*/ T16 w 1112"/>
                              <a:gd name="T18" fmla="+- 0 2708 2696"/>
                              <a:gd name="T19" fmla="*/ 2708 h 855"/>
                              <a:gd name="T20" fmla="+- 0 6209 5102"/>
                              <a:gd name="T21" fmla="*/ T20 w 1112"/>
                              <a:gd name="T22" fmla="+- 0 2708 2696"/>
                              <a:gd name="T23" fmla="*/ 2708 h 855"/>
                              <a:gd name="T24" fmla="+- 0 6209 5102"/>
                              <a:gd name="T25" fmla="*/ T24 w 1112"/>
                              <a:gd name="T26" fmla="+- 0 2696 2696"/>
                              <a:gd name="T27" fmla="*/ 269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12" h="855">
                                <a:moveTo>
                                  <a:pt x="1107" y="0"/>
                                </a:moveTo>
                                <a:lnTo>
                                  <a:pt x="1104" y="3"/>
                                </a:lnTo>
                                <a:lnTo>
                                  <a:pt x="0" y="845"/>
                                </a:lnTo>
                                <a:lnTo>
                                  <a:pt x="8" y="855"/>
                                </a:lnTo>
                                <a:lnTo>
                                  <a:pt x="1112" y="12"/>
                                </a:lnTo>
                                <a:lnTo>
                                  <a:pt x="1107" y="12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59"/>
                        <wps:cNvCnPr/>
                        <wps:spPr bwMode="auto">
                          <a:xfrm>
                            <a:off x="6206" y="2705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4448"/>
                            <a:ext cx="12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AutoShape 157"/>
                        <wps:cNvSpPr>
                          <a:spLocks/>
                        </wps:cNvSpPr>
                        <wps:spPr bwMode="auto">
                          <a:xfrm>
                            <a:off x="5188" y="3521"/>
                            <a:ext cx="1176" cy="1013"/>
                          </a:xfrm>
                          <a:custGeom>
                            <a:avLst/>
                            <a:gdLst>
                              <a:gd name="T0" fmla="+- 0 6360 5189"/>
                              <a:gd name="T1" fmla="*/ T0 w 1176"/>
                              <a:gd name="T2" fmla="+- 0 3522 3522"/>
                              <a:gd name="T3" fmla="*/ 3522 h 1013"/>
                              <a:gd name="T4" fmla="+- 0 6358 5189"/>
                              <a:gd name="T5" fmla="*/ T4 w 1176"/>
                              <a:gd name="T6" fmla="+- 0 3522 3522"/>
                              <a:gd name="T7" fmla="*/ 3522 h 1013"/>
                              <a:gd name="T8" fmla="+- 0 5189 5189"/>
                              <a:gd name="T9" fmla="*/ T8 w 1176"/>
                              <a:gd name="T10" fmla="+- 0 4523 3522"/>
                              <a:gd name="T11" fmla="*/ 4523 h 1013"/>
                              <a:gd name="T12" fmla="+- 0 5201 5189"/>
                              <a:gd name="T13" fmla="*/ T12 w 1176"/>
                              <a:gd name="T14" fmla="+- 0 4535 3522"/>
                              <a:gd name="T15" fmla="*/ 4535 h 1013"/>
                              <a:gd name="T16" fmla="+- 0 6360 5189"/>
                              <a:gd name="T17" fmla="*/ T16 w 1176"/>
                              <a:gd name="T18" fmla="+- 0 3538 3522"/>
                              <a:gd name="T19" fmla="*/ 3538 h 1013"/>
                              <a:gd name="T20" fmla="+- 0 6360 5189"/>
                              <a:gd name="T21" fmla="*/ T20 w 1176"/>
                              <a:gd name="T22" fmla="+- 0 3522 3522"/>
                              <a:gd name="T23" fmla="*/ 3522 h 1013"/>
                              <a:gd name="T24" fmla="+- 0 6365 5189"/>
                              <a:gd name="T25" fmla="*/ T24 w 1176"/>
                              <a:gd name="T26" fmla="+- 0 3534 3522"/>
                              <a:gd name="T27" fmla="*/ 3534 h 1013"/>
                              <a:gd name="T28" fmla="+- 0 6360 5189"/>
                              <a:gd name="T29" fmla="*/ T28 w 1176"/>
                              <a:gd name="T30" fmla="+- 0 3538 3522"/>
                              <a:gd name="T31" fmla="*/ 3538 h 1013"/>
                              <a:gd name="T32" fmla="+- 0 6360 5189"/>
                              <a:gd name="T33" fmla="*/ T32 w 1176"/>
                              <a:gd name="T34" fmla="+- 0 3539 3522"/>
                              <a:gd name="T35" fmla="*/ 3539 h 1013"/>
                              <a:gd name="T36" fmla="+- 0 6365 5189"/>
                              <a:gd name="T37" fmla="*/ T36 w 1176"/>
                              <a:gd name="T38" fmla="+- 0 3534 3522"/>
                              <a:gd name="T39" fmla="*/ 3534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76" h="1013">
                                <a:moveTo>
                                  <a:pt x="1171" y="0"/>
                                </a:moveTo>
                                <a:lnTo>
                                  <a:pt x="1169" y="0"/>
                                </a:lnTo>
                                <a:lnTo>
                                  <a:pt x="0" y="1001"/>
                                </a:lnTo>
                                <a:lnTo>
                                  <a:pt x="12" y="1013"/>
                                </a:lnTo>
                                <a:lnTo>
                                  <a:pt x="1171" y="16"/>
                                </a:lnTo>
                                <a:lnTo>
                                  <a:pt x="1171" y="0"/>
                                </a:lnTo>
                                <a:close/>
                                <a:moveTo>
                                  <a:pt x="1176" y="12"/>
                                </a:moveTo>
                                <a:lnTo>
                                  <a:pt x="1171" y="16"/>
                                </a:lnTo>
                                <a:lnTo>
                                  <a:pt x="1171" y="17"/>
                                </a:lnTo>
                                <a:lnTo>
                                  <a:pt x="11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0" y="3377"/>
                            <a:ext cx="10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AutoShape 155"/>
                        <wps:cNvSpPr>
                          <a:spLocks/>
                        </wps:cNvSpPr>
                        <wps:spPr bwMode="auto">
                          <a:xfrm>
                            <a:off x="4288" y="1781"/>
                            <a:ext cx="216" cy="1666"/>
                          </a:xfrm>
                          <a:custGeom>
                            <a:avLst/>
                            <a:gdLst>
                              <a:gd name="T0" fmla="+- 0 4500 4289"/>
                              <a:gd name="T1" fmla="*/ T0 w 216"/>
                              <a:gd name="T2" fmla="+- 0 1782 1782"/>
                              <a:gd name="T3" fmla="*/ 1782 h 1666"/>
                              <a:gd name="T4" fmla="+- 0 4493 4289"/>
                              <a:gd name="T5" fmla="*/ T4 w 216"/>
                              <a:gd name="T6" fmla="+- 0 1787 1782"/>
                              <a:gd name="T7" fmla="*/ 1787 h 1666"/>
                              <a:gd name="T8" fmla="+- 0 4289 4289"/>
                              <a:gd name="T9" fmla="*/ T8 w 216"/>
                              <a:gd name="T10" fmla="+- 0 3443 1782"/>
                              <a:gd name="T11" fmla="*/ 3443 h 1666"/>
                              <a:gd name="T12" fmla="+- 0 4303 4289"/>
                              <a:gd name="T13" fmla="*/ T12 w 216"/>
                              <a:gd name="T14" fmla="+- 0 3448 1782"/>
                              <a:gd name="T15" fmla="*/ 3448 h 1666"/>
                              <a:gd name="T16" fmla="+- 0 4504 4289"/>
                              <a:gd name="T17" fmla="*/ T16 w 216"/>
                              <a:gd name="T18" fmla="+- 0 1794 1782"/>
                              <a:gd name="T19" fmla="*/ 1794 h 1666"/>
                              <a:gd name="T20" fmla="+- 0 4500 4289"/>
                              <a:gd name="T21" fmla="*/ T20 w 216"/>
                              <a:gd name="T22" fmla="+- 0 1794 1782"/>
                              <a:gd name="T23" fmla="*/ 1794 h 1666"/>
                              <a:gd name="T24" fmla="+- 0 4500 4289"/>
                              <a:gd name="T25" fmla="*/ T24 w 216"/>
                              <a:gd name="T26" fmla="+- 0 1782 1782"/>
                              <a:gd name="T27" fmla="*/ 1782 h 1666"/>
                              <a:gd name="T28" fmla="+- 0 4505 4289"/>
                              <a:gd name="T29" fmla="*/ T28 w 216"/>
                              <a:gd name="T30" fmla="+- 0 1789 1782"/>
                              <a:gd name="T31" fmla="*/ 1789 h 1666"/>
                              <a:gd name="T32" fmla="+- 0 4500 4289"/>
                              <a:gd name="T33" fmla="*/ T32 w 216"/>
                              <a:gd name="T34" fmla="+- 0 1794 1782"/>
                              <a:gd name="T35" fmla="*/ 1794 h 1666"/>
                              <a:gd name="T36" fmla="+- 0 4504 4289"/>
                              <a:gd name="T37" fmla="*/ T36 w 216"/>
                              <a:gd name="T38" fmla="+- 0 1794 1782"/>
                              <a:gd name="T39" fmla="*/ 1794 h 1666"/>
                              <a:gd name="T40" fmla="+- 0 4505 4289"/>
                              <a:gd name="T41" fmla="*/ T40 w 216"/>
                              <a:gd name="T42" fmla="+- 0 1789 1782"/>
                              <a:gd name="T43" fmla="*/ 1789 h 1666"/>
                              <a:gd name="T44" fmla="+- 0 4500 4289"/>
                              <a:gd name="T45" fmla="*/ T44 w 216"/>
                              <a:gd name="T46" fmla="+- 0 1782 1782"/>
                              <a:gd name="T47" fmla="*/ 1782 h 1666"/>
                              <a:gd name="T48" fmla="+- 0 4493 4289"/>
                              <a:gd name="T49" fmla="*/ T48 w 216"/>
                              <a:gd name="T50" fmla="+- 0 1782 1782"/>
                              <a:gd name="T51" fmla="*/ 1782 h 1666"/>
                              <a:gd name="T52" fmla="+- 0 4493 4289"/>
                              <a:gd name="T53" fmla="*/ T52 w 216"/>
                              <a:gd name="T54" fmla="+- 0 1787 1782"/>
                              <a:gd name="T55" fmla="*/ 1787 h 1666"/>
                              <a:gd name="T56" fmla="+- 0 4500 4289"/>
                              <a:gd name="T57" fmla="*/ T56 w 216"/>
                              <a:gd name="T58" fmla="+- 0 1782 1782"/>
                              <a:gd name="T59" fmla="*/ 1782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6" h="1666">
                                <a:moveTo>
                                  <a:pt x="211" y="0"/>
                                </a:moveTo>
                                <a:lnTo>
                                  <a:pt x="204" y="5"/>
                                </a:lnTo>
                                <a:lnTo>
                                  <a:pt x="0" y="1661"/>
                                </a:lnTo>
                                <a:lnTo>
                                  <a:pt x="14" y="1666"/>
                                </a:lnTo>
                                <a:lnTo>
                                  <a:pt x="215" y="12"/>
                                </a:lnTo>
                                <a:lnTo>
                                  <a:pt x="211" y="12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16" y="7"/>
                                </a:moveTo>
                                <a:lnTo>
                                  <a:pt x="211" y="12"/>
                                </a:lnTo>
                                <a:lnTo>
                                  <a:pt x="215" y="12"/>
                                </a:lnTo>
                                <a:lnTo>
                                  <a:pt x="216" y="7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204" y="0"/>
                                </a:lnTo>
                                <a:lnTo>
                                  <a:pt x="204" y="5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154"/>
                        <wps:cNvCnPr/>
                        <wps:spPr bwMode="auto">
                          <a:xfrm>
                            <a:off x="4500" y="1788"/>
                            <a:ext cx="12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153"/>
                        <wps:cNvSpPr>
                          <a:spLocks/>
                        </wps:cNvSpPr>
                        <wps:spPr bwMode="auto">
                          <a:xfrm>
                            <a:off x="4500" y="1556"/>
                            <a:ext cx="1263" cy="197"/>
                          </a:xfrm>
                          <a:custGeom>
                            <a:avLst/>
                            <a:gdLst>
                              <a:gd name="T0" fmla="+- 0 4546 4500"/>
                              <a:gd name="T1" fmla="*/ T0 w 1263"/>
                              <a:gd name="T2" fmla="+- 0 1708 1556"/>
                              <a:gd name="T3" fmla="*/ 1708 h 197"/>
                              <a:gd name="T4" fmla="+- 0 4639 4500"/>
                              <a:gd name="T5" fmla="*/ T4 w 1263"/>
                              <a:gd name="T6" fmla="+- 0 1708 1556"/>
                              <a:gd name="T7" fmla="*/ 1708 h 197"/>
                              <a:gd name="T8" fmla="+- 0 4702 4500"/>
                              <a:gd name="T9" fmla="*/ T8 w 1263"/>
                              <a:gd name="T10" fmla="+- 0 1705 1556"/>
                              <a:gd name="T11" fmla="*/ 1705 h 197"/>
                              <a:gd name="T12" fmla="+- 0 4709 4500"/>
                              <a:gd name="T13" fmla="*/ T12 w 1263"/>
                              <a:gd name="T14" fmla="+- 0 1696 1556"/>
                              <a:gd name="T15" fmla="*/ 1696 h 197"/>
                              <a:gd name="T16" fmla="+- 0 4718 4500"/>
                              <a:gd name="T17" fmla="*/ T16 w 1263"/>
                              <a:gd name="T18" fmla="+- 0 1672 1556"/>
                              <a:gd name="T19" fmla="*/ 1672 h 197"/>
                              <a:gd name="T20" fmla="+- 0 4714 4500"/>
                              <a:gd name="T21" fmla="*/ T20 w 1263"/>
                              <a:gd name="T22" fmla="+- 0 1648 1556"/>
                              <a:gd name="T23" fmla="*/ 1648 h 197"/>
                              <a:gd name="T24" fmla="+- 0 4709 4500"/>
                              <a:gd name="T25" fmla="*/ T24 w 1263"/>
                              <a:gd name="T26" fmla="+- 0 1643 1556"/>
                              <a:gd name="T27" fmla="*/ 1643 h 197"/>
                              <a:gd name="T28" fmla="+- 0 4690 4500"/>
                              <a:gd name="T29" fmla="*/ T28 w 1263"/>
                              <a:gd name="T30" fmla="+- 0 1580 1556"/>
                              <a:gd name="T31" fmla="*/ 1580 h 197"/>
                              <a:gd name="T32" fmla="+- 0 4678 4500"/>
                              <a:gd name="T33" fmla="*/ T32 w 1263"/>
                              <a:gd name="T34" fmla="+- 0 1619 1556"/>
                              <a:gd name="T35" fmla="*/ 1619 h 197"/>
                              <a:gd name="T36" fmla="+- 0 4627 4500"/>
                              <a:gd name="T37" fmla="*/ T36 w 1263"/>
                              <a:gd name="T38" fmla="+- 0 1566 1556"/>
                              <a:gd name="T39" fmla="*/ 1566 h 197"/>
                              <a:gd name="T40" fmla="+- 0 4702 4500"/>
                              <a:gd name="T41" fmla="*/ T40 w 1263"/>
                              <a:gd name="T42" fmla="+- 0 1568 1556"/>
                              <a:gd name="T43" fmla="*/ 1568 h 197"/>
                              <a:gd name="T44" fmla="+- 0 4733 4500"/>
                              <a:gd name="T45" fmla="*/ T44 w 1263"/>
                              <a:gd name="T46" fmla="+- 0 1633 1556"/>
                              <a:gd name="T47" fmla="*/ 1633 h 197"/>
                              <a:gd name="T48" fmla="+- 0 4846 4500"/>
                              <a:gd name="T49" fmla="*/ T48 w 1263"/>
                              <a:gd name="T50" fmla="+- 0 1696 1556"/>
                              <a:gd name="T51" fmla="*/ 1696 h 197"/>
                              <a:gd name="T52" fmla="+- 0 4834 4500"/>
                              <a:gd name="T53" fmla="*/ T52 w 1263"/>
                              <a:gd name="T54" fmla="+- 0 1609 1556"/>
                              <a:gd name="T55" fmla="*/ 1609 h 197"/>
                              <a:gd name="T56" fmla="+- 0 4898 4500"/>
                              <a:gd name="T57" fmla="*/ T56 w 1263"/>
                              <a:gd name="T58" fmla="+- 0 1614 1556"/>
                              <a:gd name="T59" fmla="*/ 1614 h 197"/>
                              <a:gd name="T60" fmla="+- 0 4874 4500"/>
                              <a:gd name="T61" fmla="*/ T60 w 1263"/>
                              <a:gd name="T62" fmla="+- 0 1693 1556"/>
                              <a:gd name="T63" fmla="*/ 1693 h 197"/>
                              <a:gd name="T64" fmla="+- 0 4894 4500"/>
                              <a:gd name="T65" fmla="*/ T64 w 1263"/>
                              <a:gd name="T66" fmla="+- 0 1607 1556"/>
                              <a:gd name="T67" fmla="*/ 1607 h 197"/>
                              <a:gd name="T68" fmla="+- 0 4886 4500"/>
                              <a:gd name="T69" fmla="*/ T68 w 1263"/>
                              <a:gd name="T70" fmla="+- 0 1597 1556"/>
                              <a:gd name="T71" fmla="*/ 1597 h 197"/>
                              <a:gd name="T72" fmla="+- 0 4932 4500"/>
                              <a:gd name="T73" fmla="*/ T72 w 1263"/>
                              <a:gd name="T74" fmla="+- 0 1614 1556"/>
                              <a:gd name="T75" fmla="*/ 1614 h 197"/>
                              <a:gd name="T76" fmla="+- 0 5009 4500"/>
                              <a:gd name="T77" fmla="*/ T76 w 1263"/>
                              <a:gd name="T78" fmla="+- 0 1708 1556"/>
                              <a:gd name="T79" fmla="*/ 1708 h 197"/>
                              <a:gd name="T80" fmla="+- 0 4939 4500"/>
                              <a:gd name="T81" fmla="*/ T80 w 1263"/>
                              <a:gd name="T82" fmla="+- 0 1655 1556"/>
                              <a:gd name="T83" fmla="*/ 1655 h 197"/>
                              <a:gd name="T84" fmla="+- 0 4963 4500"/>
                              <a:gd name="T85" fmla="*/ T84 w 1263"/>
                              <a:gd name="T86" fmla="+- 0 1609 1556"/>
                              <a:gd name="T87" fmla="*/ 1609 h 197"/>
                              <a:gd name="T88" fmla="+- 0 4992 4500"/>
                              <a:gd name="T89" fmla="*/ T88 w 1263"/>
                              <a:gd name="T90" fmla="+- 0 1621 1556"/>
                              <a:gd name="T91" fmla="*/ 1621 h 197"/>
                              <a:gd name="T92" fmla="+- 0 4980 4500"/>
                              <a:gd name="T93" fmla="*/ T92 w 1263"/>
                              <a:gd name="T94" fmla="+- 0 1609 1556"/>
                              <a:gd name="T95" fmla="*/ 1609 h 197"/>
                              <a:gd name="T96" fmla="+- 0 4968 4500"/>
                              <a:gd name="T97" fmla="*/ T96 w 1263"/>
                              <a:gd name="T98" fmla="+- 0 1597 1556"/>
                              <a:gd name="T99" fmla="*/ 1597 h 197"/>
                              <a:gd name="T100" fmla="+- 0 5095 4500"/>
                              <a:gd name="T101" fmla="*/ T100 w 1263"/>
                              <a:gd name="T102" fmla="+- 0 1705 1556"/>
                              <a:gd name="T103" fmla="*/ 1705 h 197"/>
                              <a:gd name="T104" fmla="+- 0 5028 4500"/>
                              <a:gd name="T105" fmla="*/ T104 w 1263"/>
                              <a:gd name="T106" fmla="+- 0 1688 1556"/>
                              <a:gd name="T107" fmla="*/ 1688 h 197"/>
                              <a:gd name="T108" fmla="+- 0 5078 4500"/>
                              <a:gd name="T109" fmla="*/ T108 w 1263"/>
                              <a:gd name="T110" fmla="+- 0 1696 1556"/>
                              <a:gd name="T111" fmla="*/ 1696 h 197"/>
                              <a:gd name="T112" fmla="+- 0 5100 4500"/>
                              <a:gd name="T113" fmla="*/ T112 w 1263"/>
                              <a:gd name="T114" fmla="+- 0 1660 1556"/>
                              <a:gd name="T115" fmla="*/ 1660 h 197"/>
                              <a:gd name="T116" fmla="+- 0 5088 4500"/>
                              <a:gd name="T117" fmla="*/ T116 w 1263"/>
                              <a:gd name="T118" fmla="+- 0 1638 1556"/>
                              <a:gd name="T119" fmla="*/ 1638 h 197"/>
                              <a:gd name="T120" fmla="+- 0 5033 4500"/>
                              <a:gd name="T121" fmla="*/ T120 w 1263"/>
                              <a:gd name="T122" fmla="+- 0 1619 1556"/>
                              <a:gd name="T123" fmla="*/ 1619 h 197"/>
                              <a:gd name="T124" fmla="+- 0 5088 4500"/>
                              <a:gd name="T125" fmla="*/ T124 w 1263"/>
                              <a:gd name="T126" fmla="+- 0 1602 1556"/>
                              <a:gd name="T127" fmla="*/ 1602 h 197"/>
                              <a:gd name="T128" fmla="+- 0 5129 4500"/>
                              <a:gd name="T129" fmla="*/ T128 w 1263"/>
                              <a:gd name="T130" fmla="+- 0 1626 1556"/>
                              <a:gd name="T131" fmla="*/ 1626 h 197"/>
                              <a:gd name="T132" fmla="+- 0 5141 4500"/>
                              <a:gd name="T133" fmla="*/ T132 w 1263"/>
                              <a:gd name="T134" fmla="+- 0 1705 1556"/>
                              <a:gd name="T135" fmla="*/ 1705 h 197"/>
                              <a:gd name="T136" fmla="+- 0 5143 4500"/>
                              <a:gd name="T137" fmla="*/ T136 w 1263"/>
                              <a:gd name="T138" fmla="+- 0 1672 1556"/>
                              <a:gd name="T139" fmla="*/ 1672 h 197"/>
                              <a:gd name="T140" fmla="+- 0 5206 4500"/>
                              <a:gd name="T141" fmla="*/ T140 w 1263"/>
                              <a:gd name="T142" fmla="+- 0 1607 1556"/>
                              <a:gd name="T143" fmla="*/ 1607 h 197"/>
                              <a:gd name="T144" fmla="+- 0 5196 4500"/>
                              <a:gd name="T145" fmla="*/ T144 w 1263"/>
                              <a:gd name="T146" fmla="+- 0 1676 1556"/>
                              <a:gd name="T147" fmla="*/ 1676 h 197"/>
                              <a:gd name="T148" fmla="+- 0 5218 4500"/>
                              <a:gd name="T149" fmla="*/ T148 w 1263"/>
                              <a:gd name="T150" fmla="+- 0 1633 1556"/>
                              <a:gd name="T151" fmla="*/ 1633 h 197"/>
                              <a:gd name="T152" fmla="+- 0 5165 4500"/>
                              <a:gd name="T153" fmla="*/ T152 w 1263"/>
                              <a:gd name="T154" fmla="+- 0 1597 1556"/>
                              <a:gd name="T155" fmla="*/ 1597 h 197"/>
                              <a:gd name="T156" fmla="+- 0 5328 4500"/>
                              <a:gd name="T157" fmla="*/ T156 w 1263"/>
                              <a:gd name="T158" fmla="+- 0 1660 1556"/>
                              <a:gd name="T159" fmla="*/ 1660 h 197"/>
                              <a:gd name="T160" fmla="+- 0 5369 4500"/>
                              <a:gd name="T161" fmla="*/ T160 w 1263"/>
                              <a:gd name="T162" fmla="+- 0 1712 1556"/>
                              <a:gd name="T163" fmla="*/ 1712 h 197"/>
                              <a:gd name="T164" fmla="+- 0 5410 4500"/>
                              <a:gd name="T165" fmla="*/ T164 w 1263"/>
                              <a:gd name="T166" fmla="+- 0 1705 1556"/>
                              <a:gd name="T167" fmla="*/ 1705 h 197"/>
                              <a:gd name="T168" fmla="+- 0 5410 4500"/>
                              <a:gd name="T169" fmla="*/ T168 w 1263"/>
                              <a:gd name="T170" fmla="+- 0 1619 1556"/>
                              <a:gd name="T171" fmla="*/ 1619 h 197"/>
                              <a:gd name="T172" fmla="+- 0 5419 4500"/>
                              <a:gd name="T173" fmla="*/ T172 w 1263"/>
                              <a:gd name="T174" fmla="+- 0 1684 1556"/>
                              <a:gd name="T175" fmla="*/ 1684 h 197"/>
                              <a:gd name="T176" fmla="+- 0 5352 4500"/>
                              <a:gd name="T177" fmla="*/ T176 w 1263"/>
                              <a:gd name="T178" fmla="+- 0 1655 1556"/>
                              <a:gd name="T179" fmla="*/ 1655 h 197"/>
                              <a:gd name="T180" fmla="+- 0 5357 4500"/>
                              <a:gd name="T181" fmla="*/ T180 w 1263"/>
                              <a:gd name="T182" fmla="+- 0 1652 1556"/>
                              <a:gd name="T183" fmla="*/ 1652 h 197"/>
                              <a:gd name="T184" fmla="+- 0 5424 4500"/>
                              <a:gd name="T185" fmla="*/ T184 w 1263"/>
                              <a:gd name="T186" fmla="+- 0 1602 1556"/>
                              <a:gd name="T187" fmla="*/ 1602 h 197"/>
                              <a:gd name="T188" fmla="+- 0 5450 4500"/>
                              <a:gd name="T189" fmla="*/ T188 w 1263"/>
                              <a:gd name="T190" fmla="+- 0 1597 1556"/>
                              <a:gd name="T191" fmla="*/ 1597 h 197"/>
                              <a:gd name="T192" fmla="+- 0 5561 4500"/>
                              <a:gd name="T193" fmla="*/ T192 w 1263"/>
                              <a:gd name="T194" fmla="+- 0 1614 1556"/>
                              <a:gd name="T195" fmla="*/ 1614 h 197"/>
                              <a:gd name="T196" fmla="+- 0 5566 4500"/>
                              <a:gd name="T197" fmla="*/ T196 w 1263"/>
                              <a:gd name="T198" fmla="+- 0 1696 1556"/>
                              <a:gd name="T199" fmla="*/ 1696 h 197"/>
                              <a:gd name="T200" fmla="+- 0 5578 4500"/>
                              <a:gd name="T201" fmla="*/ T200 w 1263"/>
                              <a:gd name="T202" fmla="+- 0 1688 1556"/>
                              <a:gd name="T203" fmla="*/ 1688 h 197"/>
                              <a:gd name="T204" fmla="+- 0 5594 4500"/>
                              <a:gd name="T205" fmla="*/ T204 w 1263"/>
                              <a:gd name="T206" fmla="+- 0 1614 1556"/>
                              <a:gd name="T207" fmla="*/ 1614 h 197"/>
                              <a:gd name="T208" fmla="+- 0 5628 4500"/>
                              <a:gd name="T209" fmla="*/ T208 w 1263"/>
                              <a:gd name="T210" fmla="+- 0 1631 1556"/>
                              <a:gd name="T211" fmla="*/ 1631 h 197"/>
                              <a:gd name="T212" fmla="+- 0 5647 4500"/>
                              <a:gd name="T213" fmla="*/ T212 w 1263"/>
                              <a:gd name="T214" fmla="+- 0 1676 1556"/>
                              <a:gd name="T215" fmla="*/ 1676 h 197"/>
                              <a:gd name="T216" fmla="+- 0 5623 4500"/>
                              <a:gd name="T217" fmla="*/ T216 w 1263"/>
                              <a:gd name="T218" fmla="+- 0 1597 1556"/>
                              <a:gd name="T219" fmla="*/ 1597 h 197"/>
                              <a:gd name="T220" fmla="+- 0 5750 4500"/>
                              <a:gd name="T221" fmla="*/ T220 w 1263"/>
                              <a:gd name="T222" fmla="+- 0 1696 1556"/>
                              <a:gd name="T223" fmla="*/ 1696 h 197"/>
                              <a:gd name="T224" fmla="+- 0 5755 4500"/>
                              <a:gd name="T225" fmla="*/ T224 w 1263"/>
                              <a:gd name="T226" fmla="+- 0 1609 1556"/>
                              <a:gd name="T227" fmla="*/ 1609 h 197"/>
                              <a:gd name="T228" fmla="+- 0 5738 4500"/>
                              <a:gd name="T229" fmla="*/ T228 w 1263"/>
                              <a:gd name="T230" fmla="+- 0 1705 1556"/>
                              <a:gd name="T231" fmla="*/ 1705 h 197"/>
                              <a:gd name="T232" fmla="+- 0 5738 4500"/>
                              <a:gd name="T233" fmla="*/ T232 w 1263"/>
                              <a:gd name="T234" fmla="+- 0 1684 1556"/>
                              <a:gd name="T235" fmla="*/ 1684 h 197"/>
                              <a:gd name="T236" fmla="+- 0 5755 4500"/>
                              <a:gd name="T237" fmla="*/ T236 w 1263"/>
                              <a:gd name="T238" fmla="+- 0 1614 1556"/>
                              <a:gd name="T239" fmla="*/ 1614 h 197"/>
                              <a:gd name="T240" fmla="+- 0 5741 4500"/>
                              <a:gd name="T241" fmla="*/ T240 w 1263"/>
                              <a:gd name="T242" fmla="+- 0 1602 1556"/>
                              <a:gd name="T243" fmla="*/ 160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63" h="197">
                                <a:moveTo>
                                  <a:pt x="22" y="5"/>
                                </a:moveTo>
                                <a:lnTo>
                                  <a:pt x="0" y="5"/>
                                </a:lnTo>
                                <a:lnTo>
                                  <a:pt x="50" y="116"/>
                                </a:lnTo>
                                <a:lnTo>
                                  <a:pt x="46" y="123"/>
                                </a:lnTo>
                                <a:lnTo>
                                  <a:pt x="46" y="128"/>
                                </a:lnTo>
                                <a:lnTo>
                                  <a:pt x="41" y="132"/>
                                </a:lnTo>
                                <a:lnTo>
                                  <a:pt x="3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2" y="156"/>
                                </a:lnTo>
                                <a:lnTo>
                                  <a:pt x="38" y="156"/>
                                </a:lnTo>
                                <a:lnTo>
                                  <a:pt x="38" y="152"/>
                                </a:lnTo>
                                <a:lnTo>
                                  <a:pt x="46" y="152"/>
                                </a:lnTo>
                                <a:lnTo>
                                  <a:pt x="50" y="149"/>
                                </a:lnTo>
                                <a:lnTo>
                                  <a:pt x="53" y="149"/>
                                </a:lnTo>
                                <a:lnTo>
                                  <a:pt x="53" y="144"/>
                                </a:lnTo>
                                <a:lnTo>
                                  <a:pt x="58" y="144"/>
                                </a:lnTo>
                                <a:lnTo>
                                  <a:pt x="58" y="140"/>
                                </a:lnTo>
                                <a:lnTo>
                                  <a:pt x="62" y="140"/>
                                </a:lnTo>
                                <a:lnTo>
                                  <a:pt x="62" y="132"/>
                                </a:lnTo>
                                <a:lnTo>
                                  <a:pt x="79" y="96"/>
                                </a:lnTo>
                                <a:lnTo>
                                  <a:pt x="62" y="96"/>
                                </a:lnTo>
                                <a:lnTo>
                                  <a:pt x="22" y="5"/>
                                </a:lnTo>
                                <a:close/>
                                <a:moveTo>
                                  <a:pt x="190" y="152"/>
                                </a:moveTo>
                                <a:lnTo>
                                  <a:pt x="139" y="152"/>
                                </a:lnTo>
                                <a:lnTo>
                                  <a:pt x="139" y="156"/>
                                </a:lnTo>
                                <a:lnTo>
                                  <a:pt x="185" y="156"/>
                                </a:lnTo>
                                <a:lnTo>
                                  <a:pt x="190" y="152"/>
                                </a:lnTo>
                                <a:close/>
                                <a:moveTo>
                                  <a:pt x="197" y="149"/>
                                </a:moveTo>
                                <a:lnTo>
                                  <a:pt x="125" y="149"/>
                                </a:lnTo>
                                <a:lnTo>
                                  <a:pt x="127" y="152"/>
                                </a:lnTo>
                                <a:lnTo>
                                  <a:pt x="192" y="152"/>
                                </a:lnTo>
                                <a:lnTo>
                                  <a:pt x="197" y="149"/>
                                </a:lnTo>
                                <a:close/>
                                <a:moveTo>
                                  <a:pt x="125" y="128"/>
                                </a:moveTo>
                                <a:lnTo>
                                  <a:pt x="120" y="128"/>
                                </a:lnTo>
                                <a:lnTo>
                                  <a:pt x="120" y="149"/>
                                </a:lnTo>
                                <a:lnTo>
                                  <a:pt x="202" y="149"/>
                                </a:lnTo>
                                <a:lnTo>
                                  <a:pt x="206" y="144"/>
                                </a:lnTo>
                                <a:lnTo>
                                  <a:pt x="206" y="140"/>
                                </a:lnTo>
                                <a:lnTo>
                                  <a:pt x="149" y="140"/>
                                </a:lnTo>
                                <a:lnTo>
                                  <a:pt x="149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7" y="132"/>
                                </a:lnTo>
                                <a:lnTo>
                                  <a:pt x="127" y="132"/>
                                </a:lnTo>
                                <a:lnTo>
                                  <a:pt x="125" y="128"/>
                                </a:lnTo>
                                <a:close/>
                                <a:moveTo>
                                  <a:pt x="209" y="137"/>
                                </a:moveTo>
                                <a:lnTo>
                                  <a:pt x="178" y="137"/>
                                </a:lnTo>
                                <a:lnTo>
                                  <a:pt x="178" y="140"/>
                                </a:lnTo>
                                <a:lnTo>
                                  <a:pt x="209" y="140"/>
                                </a:lnTo>
                                <a:lnTo>
                                  <a:pt x="209" y="137"/>
                                </a:lnTo>
                                <a:close/>
                                <a:moveTo>
                                  <a:pt x="218" y="116"/>
                                </a:moveTo>
                                <a:lnTo>
                                  <a:pt x="197" y="116"/>
                                </a:lnTo>
                                <a:lnTo>
                                  <a:pt x="197" y="123"/>
                                </a:lnTo>
                                <a:lnTo>
                                  <a:pt x="192" y="128"/>
                                </a:lnTo>
                                <a:lnTo>
                                  <a:pt x="192" y="132"/>
                                </a:lnTo>
                                <a:lnTo>
                                  <a:pt x="190" y="132"/>
                                </a:lnTo>
                                <a:lnTo>
                                  <a:pt x="185" y="137"/>
                                </a:lnTo>
                                <a:lnTo>
                                  <a:pt x="214" y="137"/>
                                </a:lnTo>
                                <a:lnTo>
                                  <a:pt x="214" y="132"/>
                                </a:lnTo>
                                <a:lnTo>
                                  <a:pt x="218" y="128"/>
                                </a:lnTo>
                                <a:lnTo>
                                  <a:pt x="218" y="116"/>
                                </a:lnTo>
                                <a:close/>
                                <a:moveTo>
                                  <a:pt x="214" y="87"/>
                                </a:moveTo>
                                <a:lnTo>
                                  <a:pt x="190" y="87"/>
                                </a:lnTo>
                                <a:lnTo>
                                  <a:pt x="192" y="92"/>
                                </a:lnTo>
                                <a:lnTo>
                                  <a:pt x="197" y="96"/>
                                </a:lnTo>
                                <a:lnTo>
                                  <a:pt x="197" y="104"/>
                                </a:lnTo>
                                <a:lnTo>
                                  <a:pt x="202" y="104"/>
                                </a:lnTo>
                                <a:lnTo>
                                  <a:pt x="202" y="116"/>
                                </a:lnTo>
                                <a:lnTo>
                                  <a:pt x="221" y="116"/>
                                </a:lnTo>
                                <a:lnTo>
                                  <a:pt x="221" y="104"/>
                                </a:lnTo>
                                <a:lnTo>
                                  <a:pt x="218" y="99"/>
                                </a:lnTo>
                                <a:lnTo>
                                  <a:pt x="218" y="92"/>
                                </a:lnTo>
                                <a:lnTo>
                                  <a:pt x="214" y="92"/>
                                </a:lnTo>
                                <a:lnTo>
                                  <a:pt x="214" y="87"/>
                                </a:lnTo>
                                <a:close/>
                                <a:moveTo>
                                  <a:pt x="120" y="5"/>
                                </a:moveTo>
                                <a:lnTo>
                                  <a:pt x="98" y="5"/>
                                </a:lnTo>
                                <a:lnTo>
                                  <a:pt x="62" y="96"/>
                                </a:lnTo>
                                <a:lnTo>
                                  <a:pt x="79" y="96"/>
                                </a:lnTo>
                                <a:lnTo>
                                  <a:pt x="120" y="5"/>
                                </a:lnTo>
                                <a:close/>
                                <a:moveTo>
                                  <a:pt x="197" y="65"/>
                                </a:moveTo>
                                <a:lnTo>
                                  <a:pt x="149" y="65"/>
                                </a:lnTo>
                                <a:lnTo>
                                  <a:pt x="149" y="82"/>
                                </a:lnTo>
                                <a:lnTo>
                                  <a:pt x="180" y="82"/>
                                </a:lnTo>
                                <a:lnTo>
                                  <a:pt x="185" y="87"/>
                                </a:lnTo>
                                <a:lnTo>
                                  <a:pt x="209" y="87"/>
                                </a:lnTo>
                                <a:lnTo>
                                  <a:pt x="209" y="82"/>
                                </a:lnTo>
                                <a:lnTo>
                                  <a:pt x="206" y="77"/>
                                </a:lnTo>
                                <a:lnTo>
                                  <a:pt x="202" y="77"/>
                                </a:lnTo>
                                <a:lnTo>
                                  <a:pt x="197" y="75"/>
                                </a:lnTo>
                                <a:lnTo>
                                  <a:pt x="190" y="75"/>
                                </a:lnTo>
                                <a:lnTo>
                                  <a:pt x="190" y="70"/>
                                </a:lnTo>
                                <a:lnTo>
                                  <a:pt x="197" y="70"/>
                                </a:lnTo>
                                <a:lnTo>
                                  <a:pt x="197" y="65"/>
                                </a:lnTo>
                                <a:close/>
                                <a:moveTo>
                                  <a:pt x="214" y="22"/>
                                </a:moveTo>
                                <a:lnTo>
                                  <a:pt x="185" y="22"/>
                                </a:lnTo>
                                <a:lnTo>
                                  <a:pt x="185" y="24"/>
                                </a:lnTo>
                                <a:lnTo>
                                  <a:pt x="190" y="24"/>
                                </a:lnTo>
                                <a:lnTo>
                                  <a:pt x="190" y="29"/>
                                </a:lnTo>
                                <a:lnTo>
                                  <a:pt x="192" y="29"/>
                                </a:lnTo>
                                <a:lnTo>
                                  <a:pt x="192" y="34"/>
                                </a:lnTo>
                                <a:lnTo>
                                  <a:pt x="197" y="34"/>
                                </a:lnTo>
                                <a:lnTo>
                                  <a:pt x="197" y="46"/>
                                </a:lnTo>
                                <a:lnTo>
                                  <a:pt x="192" y="51"/>
                                </a:lnTo>
                                <a:lnTo>
                                  <a:pt x="192" y="53"/>
                                </a:lnTo>
                                <a:lnTo>
                                  <a:pt x="190" y="53"/>
                                </a:lnTo>
                                <a:lnTo>
                                  <a:pt x="190" y="58"/>
                                </a:lnTo>
                                <a:lnTo>
                                  <a:pt x="185" y="58"/>
                                </a:lnTo>
                                <a:lnTo>
                                  <a:pt x="185" y="63"/>
                                </a:lnTo>
                                <a:lnTo>
                                  <a:pt x="178" y="63"/>
                                </a:lnTo>
                                <a:lnTo>
                                  <a:pt x="173" y="65"/>
                                </a:lnTo>
                                <a:lnTo>
                                  <a:pt x="202" y="65"/>
                                </a:lnTo>
                                <a:lnTo>
                                  <a:pt x="206" y="63"/>
                                </a:lnTo>
                                <a:lnTo>
                                  <a:pt x="209" y="58"/>
                                </a:lnTo>
                                <a:lnTo>
                                  <a:pt x="214" y="53"/>
                                </a:lnTo>
                                <a:lnTo>
                                  <a:pt x="214" y="46"/>
                                </a:lnTo>
                                <a:lnTo>
                                  <a:pt x="218" y="46"/>
                                </a:lnTo>
                                <a:lnTo>
                                  <a:pt x="218" y="34"/>
                                </a:lnTo>
                                <a:lnTo>
                                  <a:pt x="214" y="29"/>
                                </a:lnTo>
                                <a:lnTo>
                                  <a:pt x="214" y="22"/>
                                </a:lnTo>
                                <a:close/>
                                <a:moveTo>
                                  <a:pt x="202" y="10"/>
                                </a:moveTo>
                                <a:lnTo>
                                  <a:pt x="127" y="10"/>
                                </a:lnTo>
                                <a:lnTo>
                                  <a:pt x="125" y="12"/>
                                </a:lnTo>
                                <a:lnTo>
                                  <a:pt x="125" y="34"/>
                                </a:lnTo>
                                <a:lnTo>
                                  <a:pt x="127" y="34"/>
                                </a:lnTo>
                                <a:lnTo>
                                  <a:pt x="127" y="29"/>
                                </a:lnTo>
                                <a:lnTo>
                                  <a:pt x="137" y="29"/>
                                </a:lnTo>
                                <a:lnTo>
                                  <a:pt x="137" y="24"/>
                                </a:lnTo>
                                <a:lnTo>
                                  <a:pt x="144" y="24"/>
                                </a:lnTo>
                                <a:lnTo>
                                  <a:pt x="149" y="22"/>
                                </a:lnTo>
                                <a:lnTo>
                                  <a:pt x="209" y="22"/>
                                </a:lnTo>
                                <a:lnTo>
                                  <a:pt x="209" y="17"/>
                                </a:lnTo>
                                <a:lnTo>
                                  <a:pt x="206" y="12"/>
                                </a:lnTo>
                                <a:lnTo>
                                  <a:pt x="202" y="12"/>
                                </a:lnTo>
                                <a:lnTo>
                                  <a:pt x="202" y="10"/>
                                </a:lnTo>
                                <a:close/>
                                <a:moveTo>
                                  <a:pt x="192" y="5"/>
                                </a:moveTo>
                                <a:lnTo>
                                  <a:pt x="137" y="5"/>
                                </a:lnTo>
                                <a:lnTo>
                                  <a:pt x="137" y="10"/>
                                </a:lnTo>
                                <a:lnTo>
                                  <a:pt x="192" y="10"/>
                                </a:lnTo>
                                <a:lnTo>
                                  <a:pt x="192" y="5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66" y="5"/>
                                </a:lnTo>
                                <a:lnTo>
                                  <a:pt x="168" y="5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93" y="77"/>
                                </a:moveTo>
                                <a:lnTo>
                                  <a:pt x="233" y="77"/>
                                </a:lnTo>
                                <a:lnTo>
                                  <a:pt x="233" y="99"/>
                                </a:lnTo>
                                <a:lnTo>
                                  <a:pt x="293" y="99"/>
                                </a:lnTo>
                                <a:lnTo>
                                  <a:pt x="293" y="77"/>
                                </a:lnTo>
                                <a:close/>
                                <a:moveTo>
                                  <a:pt x="334" y="41"/>
                                </a:moveTo>
                                <a:lnTo>
                                  <a:pt x="312" y="41"/>
                                </a:lnTo>
                                <a:lnTo>
                                  <a:pt x="312" y="197"/>
                                </a:lnTo>
                                <a:lnTo>
                                  <a:pt x="334" y="197"/>
                                </a:lnTo>
                                <a:lnTo>
                                  <a:pt x="334" y="149"/>
                                </a:lnTo>
                                <a:lnTo>
                                  <a:pt x="386" y="149"/>
                                </a:lnTo>
                                <a:lnTo>
                                  <a:pt x="389" y="144"/>
                                </a:lnTo>
                                <a:lnTo>
                                  <a:pt x="394" y="140"/>
                                </a:lnTo>
                                <a:lnTo>
                                  <a:pt x="346" y="140"/>
                                </a:lnTo>
                                <a:lnTo>
                                  <a:pt x="341" y="137"/>
                                </a:lnTo>
                                <a:lnTo>
                                  <a:pt x="336" y="137"/>
                                </a:lnTo>
                                <a:lnTo>
                                  <a:pt x="334" y="132"/>
                                </a:lnTo>
                                <a:lnTo>
                                  <a:pt x="334" y="70"/>
                                </a:lnTo>
                                <a:lnTo>
                                  <a:pt x="336" y="65"/>
                                </a:lnTo>
                                <a:lnTo>
                                  <a:pt x="341" y="65"/>
                                </a:lnTo>
                                <a:lnTo>
                                  <a:pt x="341" y="63"/>
                                </a:lnTo>
                                <a:lnTo>
                                  <a:pt x="348" y="63"/>
                                </a:lnTo>
                                <a:lnTo>
                                  <a:pt x="348" y="58"/>
                                </a:lnTo>
                                <a:lnTo>
                                  <a:pt x="398" y="58"/>
                                </a:lnTo>
                                <a:lnTo>
                                  <a:pt x="398" y="53"/>
                                </a:lnTo>
                                <a:lnTo>
                                  <a:pt x="334" y="53"/>
                                </a:lnTo>
                                <a:lnTo>
                                  <a:pt x="334" y="41"/>
                                </a:lnTo>
                                <a:close/>
                                <a:moveTo>
                                  <a:pt x="374" y="152"/>
                                </a:moveTo>
                                <a:lnTo>
                                  <a:pt x="346" y="152"/>
                                </a:lnTo>
                                <a:lnTo>
                                  <a:pt x="346" y="156"/>
                                </a:lnTo>
                                <a:lnTo>
                                  <a:pt x="370" y="156"/>
                                </a:lnTo>
                                <a:lnTo>
                                  <a:pt x="374" y="152"/>
                                </a:lnTo>
                                <a:close/>
                                <a:moveTo>
                                  <a:pt x="382" y="149"/>
                                </a:moveTo>
                                <a:lnTo>
                                  <a:pt x="334" y="149"/>
                                </a:lnTo>
                                <a:lnTo>
                                  <a:pt x="336" y="152"/>
                                </a:lnTo>
                                <a:lnTo>
                                  <a:pt x="377" y="152"/>
                                </a:lnTo>
                                <a:lnTo>
                                  <a:pt x="382" y="149"/>
                                </a:lnTo>
                                <a:close/>
                                <a:moveTo>
                                  <a:pt x="398" y="58"/>
                                </a:moveTo>
                                <a:lnTo>
                                  <a:pt x="374" y="58"/>
                                </a:lnTo>
                                <a:lnTo>
                                  <a:pt x="377" y="63"/>
                                </a:lnTo>
                                <a:lnTo>
                                  <a:pt x="382" y="65"/>
                                </a:lnTo>
                                <a:lnTo>
                                  <a:pt x="382" y="70"/>
                                </a:lnTo>
                                <a:lnTo>
                                  <a:pt x="386" y="75"/>
                                </a:lnTo>
                                <a:lnTo>
                                  <a:pt x="386" y="82"/>
                                </a:lnTo>
                                <a:lnTo>
                                  <a:pt x="389" y="87"/>
                                </a:lnTo>
                                <a:lnTo>
                                  <a:pt x="389" y="108"/>
                                </a:lnTo>
                                <a:lnTo>
                                  <a:pt x="386" y="111"/>
                                </a:lnTo>
                                <a:lnTo>
                                  <a:pt x="386" y="123"/>
                                </a:lnTo>
                                <a:lnTo>
                                  <a:pt x="377" y="132"/>
                                </a:lnTo>
                                <a:lnTo>
                                  <a:pt x="374" y="137"/>
                                </a:lnTo>
                                <a:lnTo>
                                  <a:pt x="370" y="137"/>
                                </a:lnTo>
                                <a:lnTo>
                                  <a:pt x="370" y="140"/>
                                </a:lnTo>
                                <a:lnTo>
                                  <a:pt x="394" y="140"/>
                                </a:lnTo>
                                <a:lnTo>
                                  <a:pt x="398" y="137"/>
                                </a:lnTo>
                                <a:lnTo>
                                  <a:pt x="401" y="132"/>
                                </a:lnTo>
                                <a:lnTo>
                                  <a:pt x="401" y="128"/>
                                </a:lnTo>
                                <a:lnTo>
                                  <a:pt x="406" y="120"/>
                                </a:lnTo>
                                <a:lnTo>
                                  <a:pt x="406" y="75"/>
                                </a:lnTo>
                                <a:lnTo>
                                  <a:pt x="401" y="65"/>
                                </a:lnTo>
                                <a:lnTo>
                                  <a:pt x="401" y="63"/>
                                </a:lnTo>
                                <a:lnTo>
                                  <a:pt x="398" y="58"/>
                                </a:lnTo>
                                <a:close/>
                                <a:moveTo>
                                  <a:pt x="394" y="51"/>
                                </a:moveTo>
                                <a:lnTo>
                                  <a:pt x="336" y="51"/>
                                </a:lnTo>
                                <a:lnTo>
                                  <a:pt x="334" y="53"/>
                                </a:lnTo>
                                <a:lnTo>
                                  <a:pt x="398" y="53"/>
                                </a:lnTo>
                                <a:lnTo>
                                  <a:pt x="394" y="51"/>
                                </a:lnTo>
                                <a:close/>
                                <a:moveTo>
                                  <a:pt x="386" y="41"/>
                                </a:moveTo>
                                <a:lnTo>
                                  <a:pt x="348" y="41"/>
                                </a:lnTo>
                                <a:lnTo>
                                  <a:pt x="348" y="46"/>
                                </a:lnTo>
                                <a:lnTo>
                                  <a:pt x="341" y="46"/>
                                </a:lnTo>
                                <a:lnTo>
                                  <a:pt x="341" y="51"/>
                                </a:lnTo>
                                <a:lnTo>
                                  <a:pt x="389" y="51"/>
                                </a:lnTo>
                                <a:lnTo>
                                  <a:pt x="386" y="46"/>
                                </a:lnTo>
                                <a:lnTo>
                                  <a:pt x="386" y="41"/>
                                </a:lnTo>
                                <a:close/>
                                <a:moveTo>
                                  <a:pt x="365" y="36"/>
                                </a:moveTo>
                                <a:lnTo>
                                  <a:pt x="360" y="41"/>
                                </a:lnTo>
                                <a:lnTo>
                                  <a:pt x="374" y="41"/>
                                </a:lnTo>
                                <a:lnTo>
                                  <a:pt x="365" y="36"/>
                                </a:lnTo>
                                <a:close/>
                                <a:moveTo>
                                  <a:pt x="497" y="152"/>
                                </a:moveTo>
                                <a:lnTo>
                                  <a:pt x="451" y="152"/>
                                </a:lnTo>
                                <a:lnTo>
                                  <a:pt x="456" y="156"/>
                                </a:lnTo>
                                <a:lnTo>
                                  <a:pt x="492" y="156"/>
                                </a:lnTo>
                                <a:lnTo>
                                  <a:pt x="497" y="152"/>
                                </a:lnTo>
                                <a:close/>
                                <a:moveTo>
                                  <a:pt x="463" y="53"/>
                                </a:moveTo>
                                <a:lnTo>
                                  <a:pt x="434" y="53"/>
                                </a:lnTo>
                                <a:lnTo>
                                  <a:pt x="432" y="58"/>
                                </a:lnTo>
                                <a:lnTo>
                                  <a:pt x="427" y="65"/>
                                </a:lnTo>
                                <a:lnTo>
                                  <a:pt x="427" y="70"/>
                                </a:lnTo>
                                <a:lnTo>
                                  <a:pt x="422" y="75"/>
                                </a:lnTo>
                                <a:lnTo>
                                  <a:pt x="422" y="77"/>
                                </a:lnTo>
                                <a:lnTo>
                                  <a:pt x="420" y="87"/>
                                </a:lnTo>
                                <a:lnTo>
                                  <a:pt x="420" y="111"/>
                                </a:lnTo>
                                <a:lnTo>
                                  <a:pt x="422" y="120"/>
                                </a:lnTo>
                                <a:lnTo>
                                  <a:pt x="422" y="123"/>
                                </a:lnTo>
                                <a:lnTo>
                                  <a:pt x="427" y="128"/>
                                </a:lnTo>
                                <a:lnTo>
                                  <a:pt x="427" y="132"/>
                                </a:lnTo>
                                <a:lnTo>
                                  <a:pt x="446" y="152"/>
                                </a:lnTo>
                                <a:lnTo>
                                  <a:pt x="509" y="152"/>
                                </a:lnTo>
                                <a:lnTo>
                                  <a:pt x="509" y="149"/>
                                </a:lnTo>
                                <a:lnTo>
                                  <a:pt x="514" y="149"/>
                                </a:lnTo>
                                <a:lnTo>
                                  <a:pt x="514" y="140"/>
                                </a:lnTo>
                                <a:lnTo>
                                  <a:pt x="461" y="140"/>
                                </a:lnTo>
                                <a:lnTo>
                                  <a:pt x="456" y="137"/>
                                </a:lnTo>
                                <a:lnTo>
                                  <a:pt x="451" y="132"/>
                                </a:lnTo>
                                <a:lnTo>
                                  <a:pt x="446" y="132"/>
                                </a:lnTo>
                                <a:lnTo>
                                  <a:pt x="446" y="128"/>
                                </a:lnTo>
                                <a:lnTo>
                                  <a:pt x="444" y="123"/>
                                </a:lnTo>
                                <a:lnTo>
                                  <a:pt x="444" y="120"/>
                                </a:lnTo>
                                <a:lnTo>
                                  <a:pt x="439" y="116"/>
                                </a:lnTo>
                                <a:lnTo>
                                  <a:pt x="439" y="99"/>
                                </a:lnTo>
                                <a:lnTo>
                                  <a:pt x="516" y="99"/>
                                </a:lnTo>
                                <a:lnTo>
                                  <a:pt x="516" y="87"/>
                                </a:lnTo>
                                <a:lnTo>
                                  <a:pt x="439" y="87"/>
                                </a:lnTo>
                                <a:lnTo>
                                  <a:pt x="439" y="75"/>
                                </a:lnTo>
                                <a:lnTo>
                                  <a:pt x="444" y="75"/>
                                </a:lnTo>
                                <a:lnTo>
                                  <a:pt x="444" y="65"/>
                                </a:lnTo>
                                <a:lnTo>
                                  <a:pt x="446" y="65"/>
                                </a:lnTo>
                                <a:lnTo>
                                  <a:pt x="446" y="63"/>
                                </a:lnTo>
                                <a:lnTo>
                                  <a:pt x="451" y="63"/>
                                </a:lnTo>
                                <a:lnTo>
                                  <a:pt x="451" y="58"/>
                                </a:lnTo>
                                <a:lnTo>
                                  <a:pt x="461" y="58"/>
                                </a:lnTo>
                                <a:lnTo>
                                  <a:pt x="463" y="53"/>
                                </a:lnTo>
                                <a:close/>
                                <a:moveTo>
                                  <a:pt x="514" y="128"/>
                                </a:moveTo>
                                <a:lnTo>
                                  <a:pt x="509" y="128"/>
                                </a:lnTo>
                                <a:lnTo>
                                  <a:pt x="509" y="132"/>
                                </a:lnTo>
                                <a:lnTo>
                                  <a:pt x="502" y="132"/>
                                </a:lnTo>
                                <a:lnTo>
                                  <a:pt x="502" y="137"/>
                                </a:lnTo>
                                <a:lnTo>
                                  <a:pt x="492" y="137"/>
                                </a:lnTo>
                                <a:lnTo>
                                  <a:pt x="492" y="140"/>
                                </a:lnTo>
                                <a:lnTo>
                                  <a:pt x="514" y="140"/>
                                </a:lnTo>
                                <a:lnTo>
                                  <a:pt x="514" y="128"/>
                                </a:lnTo>
                                <a:close/>
                                <a:moveTo>
                                  <a:pt x="514" y="63"/>
                                </a:moveTo>
                                <a:lnTo>
                                  <a:pt x="492" y="63"/>
                                </a:lnTo>
                                <a:lnTo>
                                  <a:pt x="492" y="65"/>
                                </a:lnTo>
                                <a:lnTo>
                                  <a:pt x="497" y="70"/>
                                </a:lnTo>
                                <a:lnTo>
                                  <a:pt x="497" y="87"/>
                                </a:lnTo>
                                <a:lnTo>
                                  <a:pt x="516" y="87"/>
                                </a:lnTo>
                                <a:lnTo>
                                  <a:pt x="516" y="75"/>
                                </a:lnTo>
                                <a:lnTo>
                                  <a:pt x="514" y="75"/>
                                </a:lnTo>
                                <a:lnTo>
                                  <a:pt x="514" y="63"/>
                                </a:lnTo>
                                <a:close/>
                                <a:moveTo>
                                  <a:pt x="492" y="41"/>
                                </a:moveTo>
                                <a:lnTo>
                                  <a:pt x="451" y="41"/>
                                </a:lnTo>
                                <a:lnTo>
                                  <a:pt x="446" y="46"/>
                                </a:lnTo>
                                <a:lnTo>
                                  <a:pt x="444" y="51"/>
                                </a:lnTo>
                                <a:lnTo>
                                  <a:pt x="439" y="53"/>
                                </a:lnTo>
                                <a:lnTo>
                                  <a:pt x="480" y="53"/>
                                </a:lnTo>
                                <a:lnTo>
                                  <a:pt x="480" y="58"/>
                                </a:lnTo>
                                <a:lnTo>
                                  <a:pt x="487" y="58"/>
                                </a:lnTo>
                                <a:lnTo>
                                  <a:pt x="487" y="63"/>
                                </a:lnTo>
                                <a:lnTo>
                                  <a:pt x="509" y="63"/>
                                </a:lnTo>
                                <a:lnTo>
                                  <a:pt x="509" y="58"/>
                                </a:lnTo>
                                <a:lnTo>
                                  <a:pt x="502" y="51"/>
                                </a:lnTo>
                                <a:lnTo>
                                  <a:pt x="502" y="46"/>
                                </a:lnTo>
                                <a:lnTo>
                                  <a:pt x="492" y="46"/>
                                </a:lnTo>
                                <a:lnTo>
                                  <a:pt x="492" y="41"/>
                                </a:lnTo>
                                <a:close/>
                                <a:moveTo>
                                  <a:pt x="475" y="36"/>
                                </a:moveTo>
                                <a:lnTo>
                                  <a:pt x="473" y="36"/>
                                </a:lnTo>
                                <a:lnTo>
                                  <a:pt x="468" y="41"/>
                                </a:lnTo>
                                <a:lnTo>
                                  <a:pt x="475" y="41"/>
                                </a:lnTo>
                                <a:lnTo>
                                  <a:pt x="475" y="36"/>
                                </a:lnTo>
                                <a:close/>
                                <a:moveTo>
                                  <a:pt x="588" y="152"/>
                                </a:moveTo>
                                <a:lnTo>
                                  <a:pt x="542" y="152"/>
                                </a:lnTo>
                                <a:lnTo>
                                  <a:pt x="545" y="156"/>
                                </a:lnTo>
                                <a:lnTo>
                                  <a:pt x="583" y="156"/>
                                </a:lnTo>
                                <a:lnTo>
                                  <a:pt x="588" y="152"/>
                                </a:lnTo>
                                <a:close/>
                                <a:moveTo>
                                  <a:pt x="595" y="149"/>
                                </a:moveTo>
                                <a:lnTo>
                                  <a:pt x="528" y="149"/>
                                </a:lnTo>
                                <a:lnTo>
                                  <a:pt x="533" y="152"/>
                                </a:lnTo>
                                <a:lnTo>
                                  <a:pt x="595" y="152"/>
                                </a:lnTo>
                                <a:lnTo>
                                  <a:pt x="595" y="149"/>
                                </a:lnTo>
                                <a:close/>
                                <a:moveTo>
                                  <a:pt x="528" y="128"/>
                                </a:moveTo>
                                <a:lnTo>
                                  <a:pt x="526" y="128"/>
                                </a:lnTo>
                                <a:lnTo>
                                  <a:pt x="526" y="149"/>
                                </a:lnTo>
                                <a:lnTo>
                                  <a:pt x="600" y="149"/>
                                </a:lnTo>
                                <a:lnTo>
                                  <a:pt x="600" y="144"/>
                                </a:lnTo>
                                <a:lnTo>
                                  <a:pt x="602" y="144"/>
                                </a:lnTo>
                                <a:lnTo>
                                  <a:pt x="602" y="140"/>
                                </a:lnTo>
                                <a:lnTo>
                                  <a:pt x="550" y="140"/>
                                </a:lnTo>
                                <a:lnTo>
                                  <a:pt x="545" y="137"/>
                                </a:lnTo>
                                <a:lnTo>
                                  <a:pt x="538" y="137"/>
                                </a:lnTo>
                                <a:lnTo>
                                  <a:pt x="533" y="132"/>
                                </a:lnTo>
                                <a:lnTo>
                                  <a:pt x="528" y="132"/>
                                </a:lnTo>
                                <a:lnTo>
                                  <a:pt x="528" y="128"/>
                                </a:lnTo>
                                <a:close/>
                                <a:moveTo>
                                  <a:pt x="602" y="104"/>
                                </a:moveTo>
                                <a:lnTo>
                                  <a:pt x="574" y="104"/>
                                </a:lnTo>
                                <a:lnTo>
                                  <a:pt x="578" y="108"/>
                                </a:lnTo>
                                <a:lnTo>
                                  <a:pt x="588" y="108"/>
                                </a:lnTo>
                                <a:lnTo>
                                  <a:pt x="588" y="111"/>
                                </a:lnTo>
                                <a:lnTo>
                                  <a:pt x="590" y="116"/>
                                </a:lnTo>
                                <a:lnTo>
                                  <a:pt x="590" y="128"/>
                                </a:lnTo>
                                <a:lnTo>
                                  <a:pt x="588" y="132"/>
                                </a:lnTo>
                                <a:lnTo>
                                  <a:pt x="588" y="137"/>
                                </a:lnTo>
                                <a:lnTo>
                                  <a:pt x="578" y="137"/>
                                </a:lnTo>
                                <a:lnTo>
                                  <a:pt x="578" y="140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28"/>
                                </a:lnTo>
                                <a:lnTo>
                                  <a:pt x="612" y="128"/>
                                </a:lnTo>
                                <a:lnTo>
                                  <a:pt x="612" y="120"/>
                                </a:lnTo>
                                <a:lnTo>
                                  <a:pt x="607" y="120"/>
                                </a:lnTo>
                                <a:lnTo>
                                  <a:pt x="607" y="111"/>
                                </a:lnTo>
                                <a:lnTo>
                                  <a:pt x="602" y="108"/>
                                </a:lnTo>
                                <a:lnTo>
                                  <a:pt x="602" y="104"/>
                                </a:lnTo>
                                <a:close/>
                                <a:moveTo>
                                  <a:pt x="600" y="87"/>
                                </a:moveTo>
                                <a:lnTo>
                                  <a:pt x="550" y="87"/>
                                </a:lnTo>
                                <a:lnTo>
                                  <a:pt x="550" y="104"/>
                                </a:lnTo>
                                <a:lnTo>
                                  <a:pt x="600" y="104"/>
                                </a:lnTo>
                                <a:lnTo>
                                  <a:pt x="595" y="99"/>
                                </a:lnTo>
                                <a:lnTo>
                                  <a:pt x="590" y="99"/>
                                </a:lnTo>
                                <a:lnTo>
                                  <a:pt x="590" y="96"/>
                                </a:lnTo>
                                <a:lnTo>
                                  <a:pt x="595" y="96"/>
                                </a:lnTo>
                                <a:lnTo>
                                  <a:pt x="595" y="92"/>
                                </a:lnTo>
                                <a:lnTo>
                                  <a:pt x="600" y="92"/>
                                </a:lnTo>
                                <a:lnTo>
                                  <a:pt x="600" y="87"/>
                                </a:lnTo>
                                <a:close/>
                                <a:moveTo>
                                  <a:pt x="602" y="58"/>
                                </a:moveTo>
                                <a:lnTo>
                                  <a:pt x="583" y="58"/>
                                </a:lnTo>
                                <a:lnTo>
                                  <a:pt x="583" y="63"/>
                                </a:lnTo>
                                <a:lnTo>
                                  <a:pt x="588" y="63"/>
                                </a:lnTo>
                                <a:lnTo>
                                  <a:pt x="588" y="82"/>
                                </a:lnTo>
                                <a:lnTo>
                                  <a:pt x="583" y="82"/>
                                </a:lnTo>
                                <a:lnTo>
                                  <a:pt x="583" y="87"/>
                                </a:lnTo>
                                <a:lnTo>
                                  <a:pt x="602" y="87"/>
                                </a:lnTo>
                                <a:lnTo>
                                  <a:pt x="602" y="82"/>
                                </a:lnTo>
                                <a:lnTo>
                                  <a:pt x="607" y="77"/>
                                </a:lnTo>
                                <a:lnTo>
                                  <a:pt x="607" y="63"/>
                                </a:lnTo>
                                <a:lnTo>
                                  <a:pt x="602" y="58"/>
                                </a:lnTo>
                                <a:close/>
                                <a:moveTo>
                                  <a:pt x="595" y="46"/>
                                </a:moveTo>
                                <a:lnTo>
                                  <a:pt x="528" y="46"/>
                                </a:lnTo>
                                <a:lnTo>
                                  <a:pt x="528" y="65"/>
                                </a:lnTo>
                                <a:lnTo>
                                  <a:pt x="533" y="65"/>
                                </a:lnTo>
                                <a:lnTo>
                                  <a:pt x="533" y="63"/>
                                </a:lnTo>
                                <a:lnTo>
                                  <a:pt x="542" y="63"/>
                                </a:lnTo>
                                <a:lnTo>
                                  <a:pt x="545" y="58"/>
                                </a:lnTo>
                                <a:lnTo>
                                  <a:pt x="602" y="58"/>
                                </a:lnTo>
                                <a:lnTo>
                                  <a:pt x="602" y="53"/>
                                </a:lnTo>
                                <a:lnTo>
                                  <a:pt x="600" y="53"/>
                                </a:lnTo>
                                <a:lnTo>
                                  <a:pt x="600" y="51"/>
                                </a:lnTo>
                                <a:lnTo>
                                  <a:pt x="595" y="51"/>
                                </a:lnTo>
                                <a:lnTo>
                                  <a:pt x="595" y="46"/>
                                </a:lnTo>
                                <a:close/>
                                <a:moveTo>
                                  <a:pt x="588" y="41"/>
                                </a:moveTo>
                                <a:lnTo>
                                  <a:pt x="542" y="41"/>
                                </a:lnTo>
                                <a:lnTo>
                                  <a:pt x="538" y="46"/>
                                </a:lnTo>
                                <a:lnTo>
                                  <a:pt x="588" y="46"/>
                                </a:lnTo>
                                <a:lnTo>
                                  <a:pt x="588" y="41"/>
                                </a:lnTo>
                                <a:close/>
                                <a:moveTo>
                                  <a:pt x="694" y="152"/>
                                </a:moveTo>
                                <a:lnTo>
                                  <a:pt x="653" y="152"/>
                                </a:lnTo>
                                <a:lnTo>
                                  <a:pt x="655" y="156"/>
                                </a:lnTo>
                                <a:lnTo>
                                  <a:pt x="684" y="156"/>
                                </a:lnTo>
                                <a:lnTo>
                                  <a:pt x="694" y="152"/>
                                </a:lnTo>
                                <a:close/>
                                <a:moveTo>
                                  <a:pt x="706" y="51"/>
                                </a:moveTo>
                                <a:lnTo>
                                  <a:pt x="641" y="51"/>
                                </a:lnTo>
                                <a:lnTo>
                                  <a:pt x="636" y="53"/>
                                </a:lnTo>
                                <a:lnTo>
                                  <a:pt x="631" y="58"/>
                                </a:lnTo>
                                <a:lnTo>
                                  <a:pt x="629" y="63"/>
                                </a:lnTo>
                                <a:lnTo>
                                  <a:pt x="629" y="70"/>
                                </a:lnTo>
                                <a:lnTo>
                                  <a:pt x="624" y="75"/>
                                </a:lnTo>
                                <a:lnTo>
                                  <a:pt x="624" y="87"/>
                                </a:lnTo>
                                <a:lnTo>
                                  <a:pt x="619" y="92"/>
                                </a:lnTo>
                                <a:lnTo>
                                  <a:pt x="619" y="104"/>
                                </a:lnTo>
                                <a:lnTo>
                                  <a:pt x="624" y="111"/>
                                </a:lnTo>
                                <a:lnTo>
                                  <a:pt x="624" y="123"/>
                                </a:lnTo>
                                <a:lnTo>
                                  <a:pt x="629" y="128"/>
                                </a:lnTo>
                                <a:lnTo>
                                  <a:pt x="629" y="132"/>
                                </a:lnTo>
                                <a:lnTo>
                                  <a:pt x="631" y="137"/>
                                </a:lnTo>
                                <a:lnTo>
                                  <a:pt x="636" y="140"/>
                                </a:lnTo>
                                <a:lnTo>
                                  <a:pt x="641" y="144"/>
                                </a:lnTo>
                                <a:lnTo>
                                  <a:pt x="641" y="149"/>
                                </a:lnTo>
                                <a:lnTo>
                                  <a:pt x="643" y="152"/>
                                </a:lnTo>
                                <a:lnTo>
                                  <a:pt x="696" y="152"/>
                                </a:lnTo>
                                <a:lnTo>
                                  <a:pt x="701" y="149"/>
                                </a:lnTo>
                                <a:lnTo>
                                  <a:pt x="710" y="140"/>
                                </a:lnTo>
                                <a:lnTo>
                                  <a:pt x="655" y="140"/>
                                </a:lnTo>
                                <a:lnTo>
                                  <a:pt x="655" y="137"/>
                                </a:lnTo>
                                <a:lnTo>
                                  <a:pt x="653" y="137"/>
                                </a:lnTo>
                                <a:lnTo>
                                  <a:pt x="653" y="132"/>
                                </a:lnTo>
                                <a:lnTo>
                                  <a:pt x="648" y="132"/>
                                </a:lnTo>
                                <a:lnTo>
                                  <a:pt x="648" y="128"/>
                                </a:lnTo>
                                <a:lnTo>
                                  <a:pt x="643" y="123"/>
                                </a:lnTo>
                                <a:lnTo>
                                  <a:pt x="643" y="116"/>
                                </a:lnTo>
                                <a:lnTo>
                                  <a:pt x="641" y="111"/>
                                </a:lnTo>
                                <a:lnTo>
                                  <a:pt x="641" y="82"/>
                                </a:lnTo>
                                <a:lnTo>
                                  <a:pt x="643" y="77"/>
                                </a:lnTo>
                                <a:lnTo>
                                  <a:pt x="643" y="70"/>
                                </a:lnTo>
                                <a:lnTo>
                                  <a:pt x="648" y="70"/>
                                </a:lnTo>
                                <a:lnTo>
                                  <a:pt x="648" y="65"/>
                                </a:lnTo>
                                <a:lnTo>
                                  <a:pt x="653" y="63"/>
                                </a:lnTo>
                                <a:lnTo>
                                  <a:pt x="655" y="58"/>
                                </a:lnTo>
                                <a:lnTo>
                                  <a:pt x="665" y="58"/>
                                </a:lnTo>
                                <a:lnTo>
                                  <a:pt x="670" y="53"/>
                                </a:lnTo>
                                <a:lnTo>
                                  <a:pt x="706" y="53"/>
                                </a:lnTo>
                                <a:lnTo>
                                  <a:pt x="706" y="51"/>
                                </a:lnTo>
                                <a:close/>
                                <a:moveTo>
                                  <a:pt x="706" y="53"/>
                                </a:moveTo>
                                <a:lnTo>
                                  <a:pt x="677" y="53"/>
                                </a:lnTo>
                                <a:lnTo>
                                  <a:pt x="677" y="58"/>
                                </a:lnTo>
                                <a:lnTo>
                                  <a:pt x="684" y="58"/>
                                </a:lnTo>
                                <a:lnTo>
                                  <a:pt x="689" y="63"/>
                                </a:lnTo>
                                <a:lnTo>
                                  <a:pt x="694" y="63"/>
                                </a:lnTo>
                                <a:lnTo>
                                  <a:pt x="694" y="65"/>
                                </a:lnTo>
                                <a:lnTo>
                                  <a:pt x="696" y="70"/>
                                </a:lnTo>
                                <a:lnTo>
                                  <a:pt x="696" y="75"/>
                                </a:lnTo>
                                <a:lnTo>
                                  <a:pt x="701" y="77"/>
                                </a:lnTo>
                                <a:lnTo>
                                  <a:pt x="701" y="116"/>
                                </a:lnTo>
                                <a:lnTo>
                                  <a:pt x="696" y="120"/>
                                </a:lnTo>
                                <a:lnTo>
                                  <a:pt x="696" y="128"/>
                                </a:lnTo>
                                <a:lnTo>
                                  <a:pt x="694" y="132"/>
                                </a:lnTo>
                                <a:lnTo>
                                  <a:pt x="689" y="137"/>
                                </a:lnTo>
                                <a:lnTo>
                                  <a:pt x="684" y="137"/>
                                </a:lnTo>
                                <a:lnTo>
                                  <a:pt x="684" y="140"/>
                                </a:lnTo>
                                <a:lnTo>
                                  <a:pt x="710" y="140"/>
                                </a:lnTo>
                                <a:lnTo>
                                  <a:pt x="713" y="132"/>
                                </a:lnTo>
                                <a:lnTo>
                                  <a:pt x="718" y="128"/>
                                </a:lnTo>
                                <a:lnTo>
                                  <a:pt x="718" y="120"/>
                                </a:lnTo>
                                <a:lnTo>
                                  <a:pt x="722" y="111"/>
                                </a:lnTo>
                                <a:lnTo>
                                  <a:pt x="722" y="87"/>
                                </a:lnTo>
                                <a:lnTo>
                                  <a:pt x="718" y="77"/>
                                </a:lnTo>
                                <a:lnTo>
                                  <a:pt x="718" y="70"/>
                                </a:lnTo>
                                <a:lnTo>
                                  <a:pt x="713" y="63"/>
                                </a:lnTo>
                                <a:lnTo>
                                  <a:pt x="710" y="58"/>
                                </a:lnTo>
                                <a:lnTo>
                                  <a:pt x="706" y="53"/>
                                </a:lnTo>
                                <a:close/>
                                <a:moveTo>
                                  <a:pt x="694" y="41"/>
                                </a:moveTo>
                                <a:lnTo>
                                  <a:pt x="653" y="41"/>
                                </a:lnTo>
                                <a:lnTo>
                                  <a:pt x="643" y="51"/>
                                </a:lnTo>
                                <a:lnTo>
                                  <a:pt x="701" y="51"/>
                                </a:lnTo>
                                <a:lnTo>
                                  <a:pt x="696" y="46"/>
                                </a:lnTo>
                                <a:lnTo>
                                  <a:pt x="694" y="41"/>
                                </a:lnTo>
                                <a:close/>
                                <a:moveTo>
                                  <a:pt x="672" y="36"/>
                                </a:moveTo>
                                <a:lnTo>
                                  <a:pt x="665" y="41"/>
                                </a:lnTo>
                                <a:lnTo>
                                  <a:pt x="677" y="41"/>
                                </a:lnTo>
                                <a:lnTo>
                                  <a:pt x="672" y="36"/>
                                </a:lnTo>
                                <a:close/>
                                <a:moveTo>
                                  <a:pt x="758" y="41"/>
                                </a:moveTo>
                                <a:lnTo>
                                  <a:pt x="742" y="41"/>
                                </a:lnTo>
                                <a:lnTo>
                                  <a:pt x="742" y="156"/>
                                </a:lnTo>
                                <a:lnTo>
                                  <a:pt x="758" y="156"/>
                                </a:lnTo>
                                <a:lnTo>
                                  <a:pt x="758" y="104"/>
                                </a:lnTo>
                                <a:lnTo>
                                  <a:pt x="828" y="104"/>
                                </a:lnTo>
                                <a:lnTo>
                                  <a:pt x="828" y="87"/>
                                </a:lnTo>
                                <a:lnTo>
                                  <a:pt x="758" y="87"/>
                                </a:lnTo>
                                <a:lnTo>
                                  <a:pt x="758" y="41"/>
                                </a:lnTo>
                                <a:close/>
                                <a:moveTo>
                                  <a:pt x="828" y="104"/>
                                </a:moveTo>
                                <a:lnTo>
                                  <a:pt x="809" y="104"/>
                                </a:lnTo>
                                <a:lnTo>
                                  <a:pt x="809" y="156"/>
                                </a:lnTo>
                                <a:lnTo>
                                  <a:pt x="828" y="156"/>
                                </a:lnTo>
                                <a:lnTo>
                                  <a:pt x="828" y="104"/>
                                </a:lnTo>
                                <a:close/>
                                <a:moveTo>
                                  <a:pt x="828" y="41"/>
                                </a:moveTo>
                                <a:lnTo>
                                  <a:pt x="809" y="41"/>
                                </a:lnTo>
                                <a:lnTo>
                                  <a:pt x="809" y="87"/>
                                </a:lnTo>
                                <a:lnTo>
                                  <a:pt x="828" y="87"/>
                                </a:lnTo>
                                <a:lnTo>
                                  <a:pt x="828" y="41"/>
                                </a:lnTo>
                                <a:close/>
                                <a:moveTo>
                                  <a:pt x="902" y="152"/>
                                </a:moveTo>
                                <a:lnTo>
                                  <a:pt x="864" y="152"/>
                                </a:lnTo>
                                <a:lnTo>
                                  <a:pt x="869" y="156"/>
                                </a:lnTo>
                                <a:lnTo>
                                  <a:pt x="898" y="156"/>
                                </a:lnTo>
                                <a:lnTo>
                                  <a:pt x="902" y="152"/>
                                </a:lnTo>
                                <a:close/>
                                <a:moveTo>
                                  <a:pt x="878" y="137"/>
                                </a:moveTo>
                                <a:lnTo>
                                  <a:pt x="852" y="137"/>
                                </a:lnTo>
                                <a:lnTo>
                                  <a:pt x="852" y="144"/>
                                </a:lnTo>
                                <a:lnTo>
                                  <a:pt x="919" y="144"/>
                                </a:lnTo>
                                <a:lnTo>
                                  <a:pt x="919" y="156"/>
                                </a:lnTo>
                                <a:lnTo>
                                  <a:pt x="938" y="156"/>
                                </a:lnTo>
                                <a:lnTo>
                                  <a:pt x="938" y="140"/>
                                </a:lnTo>
                                <a:lnTo>
                                  <a:pt x="878" y="140"/>
                                </a:lnTo>
                                <a:lnTo>
                                  <a:pt x="878" y="137"/>
                                </a:lnTo>
                                <a:close/>
                                <a:moveTo>
                                  <a:pt x="910" y="149"/>
                                </a:moveTo>
                                <a:lnTo>
                                  <a:pt x="862" y="149"/>
                                </a:lnTo>
                                <a:lnTo>
                                  <a:pt x="862" y="152"/>
                                </a:lnTo>
                                <a:lnTo>
                                  <a:pt x="905" y="152"/>
                                </a:lnTo>
                                <a:lnTo>
                                  <a:pt x="910" y="149"/>
                                </a:lnTo>
                                <a:close/>
                                <a:moveTo>
                                  <a:pt x="914" y="144"/>
                                </a:moveTo>
                                <a:lnTo>
                                  <a:pt x="857" y="144"/>
                                </a:lnTo>
                                <a:lnTo>
                                  <a:pt x="857" y="149"/>
                                </a:lnTo>
                                <a:lnTo>
                                  <a:pt x="914" y="149"/>
                                </a:lnTo>
                                <a:lnTo>
                                  <a:pt x="914" y="144"/>
                                </a:lnTo>
                                <a:close/>
                                <a:moveTo>
                                  <a:pt x="936" y="58"/>
                                </a:moveTo>
                                <a:lnTo>
                                  <a:pt x="910" y="58"/>
                                </a:lnTo>
                                <a:lnTo>
                                  <a:pt x="910" y="63"/>
                                </a:lnTo>
                                <a:lnTo>
                                  <a:pt x="914" y="63"/>
                                </a:lnTo>
                                <a:lnTo>
                                  <a:pt x="914" y="65"/>
                                </a:lnTo>
                                <a:lnTo>
                                  <a:pt x="919" y="65"/>
                                </a:lnTo>
                                <a:lnTo>
                                  <a:pt x="919" y="82"/>
                                </a:lnTo>
                                <a:lnTo>
                                  <a:pt x="886" y="82"/>
                                </a:lnTo>
                                <a:lnTo>
                                  <a:pt x="881" y="87"/>
                                </a:lnTo>
                                <a:lnTo>
                                  <a:pt x="869" y="87"/>
                                </a:lnTo>
                                <a:lnTo>
                                  <a:pt x="869" y="92"/>
                                </a:lnTo>
                                <a:lnTo>
                                  <a:pt x="864" y="92"/>
                                </a:lnTo>
                                <a:lnTo>
                                  <a:pt x="862" y="96"/>
                                </a:lnTo>
                                <a:lnTo>
                                  <a:pt x="919" y="96"/>
                                </a:lnTo>
                                <a:lnTo>
                                  <a:pt x="919" y="128"/>
                                </a:lnTo>
                                <a:lnTo>
                                  <a:pt x="914" y="128"/>
                                </a:lnTo>
                                <a:lnTo>
                                  <a:pt x="914" y="132"/>
                                </a:lnTo>
                                <a:lnTo>
                                  <a:pt x="910" y="132"/>
                                </a:lnTo>
                                <a:lnTo>
                                  <a:pt x="910" y="137"/>
                                </a:lnTo>
                                <a:lnTo>
                                  <a:pt x="902" y="137"/>
                                </a:lnTo>
                                <a:lnTo>
                                  <a:pt x="902" y="140"/>
                                </a:lnTo>
                                <a:lnTo>
                                  <a:pt x="938" y="140"/>
                                </a:lnTo>
                                <a:lnTo>
                                  <a:pt x="938" y="77"/>
                                </a:lnTo>
                                <a:lnTo>
                                  <a:pt x="936" y="75"/>
                                </a:lnTo>
                                <a:lnTo>
                                  <a:pt x="936" y="58"/>
                                </a:lnTo>
                                <a:close/>
                                <a:moveTo>
                                  <a:pt x="881" y="99"/>
                                </a:moveTo>
                                <a:lnTo>
                                  <a:pt x="852" y="99"/>
                                </a:lnTo>
                                <a:lnTo>
                                  <a:pt x="852" y="104"/>
                                </a:lnTo>
                                <a:lnTo>
                                  <a:pt x="850" y="108"/>
                                </a:lnTo>
                                <a:lnTo>
                                  <a:pt x="850" y="137"/>
                                </a:lnTo>
                                <a:lnTo>
                                  <a:pt x="874" y="137"/>
                                </a:lnTo>
                                <a:lnTo>
                                  <a:pt x="869" y="132"/>
                                </a:lnTo>
                                <a:lnTo>
                                  <a:pt x="869" y="108"/>
                                </a:lnTo>
                                <a:lnTo>
                                  <a:pt x="874" y="108"/>
                                </a:lnTo>
                                <a:lnTo>
                                  <a:pt x="878" y="104"/>
                                </a:lnTo>
                                <a:lnTo>
                                  <a:pt x="881" y="104"/>
                                </a:lnTo>
                                <a:lnTo>
                                  <a:pt x="881" y="99"/>
                                </a:lnTo>
                                <a:close/>
                                <a:moveTo>
                                  <a:pt x="905" y="96"/>
                                </a:moveTo>
                                <a:lnTo>
                                  <a:pt x="857" y="96"/>
                                </a:lnTo>
                                <a:lnTo>
                                  <a:pt x="857" y="99"/>
                                </a:lnTo>
                                <a:lnTo>
                                  <a:pt x="902" y="99"/>
                                </a:lnTo>
                                <a:lnTo>
                                  <a:pt x="905" y="96"/>
                                </a:lnTo>
                                <a:close/>
                                <a:moveTo>
                                  <a:pt x="924" y="46"/>
                                </a:moveTo>
                                <a:lnTo>
                                  <a:pt x="857" y="46"/>
                                </a:lnTo>
                                <a:lnTo>
                                  <a:pt x="857" y="63"/>
                                </a:lnTo>
                                <a:lnTo>
                                  <a:pt x="869" y="63"/>
                                </a:lnTo>
                                <a:lnTo>
                                  <a:pt x="874" y="58"/>
                                </a:lnTo>
                                <a:lnTo>
                                  <a:pt x="931" y="58"/>
                                </a:lnTo>
                                <a:lnTo>
                                  <a:pt x="931" y="53"/>
                                </a:lnTo>
                                <a:lnTo>
                                  <a:pt x="926" y="51"/>
                                </a:lnTo>
                                <a:lnTo>
                                  <a:pt x="924" y="46"/>
                                </a:lnTo>
                                <a:close/>
                                <a:moveTo>
                                  <a:pt x="914" y="41"/>
                                </a:moveTo>
                                <a:lnTo>
                                  <a:pt x="864" y="41"/>
                                </a:lnTo>
                                <a:lnTo>
                                  <a:pt x="862" y="46"/>
                                </a:lnTo>
                                <a:lnTo>
                                  <a:pt x="919" y="46"/>
                                </a:lnTo>
                                <a:lnTo>
                                  <a:pt x="914" y="41"/>
                                </a:lnTo>
                                <a:close/>
                                <a:moveTo>
                                  <a:pt x="1008" y="58"/>
                                </a:moveTo>
                                <a:lnTo>
                                  <a:pt x="989" y="58"/>
                                </a:lnTo>
                                <a:lnTo>
                                  <a:pt x="989" y="156"/>
                                </a:lnTo>
                                <a:lnTo>
                                  <a:pt x="1008" y="156"/>
                                </a:lnTo>
                                <a:lnTo>
                                  <a:pt x="1008" y="58"/>
                                </a:lnTo>
                                <a:close/>
                                <a:moveTo>
                                  <a:pt x="1046" y="41"/>
                                </a:moveTo>
                                <a:lnTo>
                                  <a:pt x="950" y="41"/>
                                </a:lnTo>
                                <a:lnTo>
                                  <a:pt x="950" y="58"/>
                                </a:lnTo>
                                <a:lnTo>
                                  <a:pt x="1046" y="58"/>
                                </a:lnTo>
                                <a:lnTo>
                                  <a:pt x="1046" y="41"/>
                                </a:lnTo>
                                <a:close/>
                                <a:moveTo>
                                  <a:pt x="1123" y="152"/>
                                </a:moveTo>
                                <a:lnTo>
                                  <a:pt x="1082" y="152"/>
                                </a:lnTo>
                                <a:lnTo>
                                  <a:pt x="1087" y="156"/>
                                </a:lnTo>
                                <a:lnTo>
                                  <a:pt x="1116" y="156"/>
                                </a:lnTo>
                                <a:lnTo>
                                  <a:pt x="1123" y="152"/>
                                </a:lnTo>
                                <a:close/>
                                <a:moveTo>
                                  <a:pt x="1135" y="51"/>
                                </a:moveTo>
                                <a:lnTo>
                                  <a:pt x="1070" y="51"/>
                                </a:lnTo>
                                <a:lnTo>
                                  <a:pt x="1066" y="53"/>
                                </a:lnTo>
                                <a:lnTo>
                                  <a:pt x="1061" y="58"/>
                                </a:lnTo>
                                <a:lnTo>
                                  <a:pt x="1058" y="63"/>
                                </a:lnTo>
                                <a:lnTo>
                                  <a:pt x="1058" y="70"/>
                                </a:lnTo>
                                <a:lnTo>
                                  <a:pt x="1054" y="75"/>
                                </a:lnTo>
                                <a:lnTo>
                                  <a:pt x="1054" y="87"/>
                                </a:lnTo>
                                <a:lnTo>
                                  <a:pt x="1049" y="92"/>
                                </a:lnTo>
                                <a:lnTo>
                                  <a:pt x="1049" y="104"/>
                                </a:lnTo>
                                <a:lnTo>
                                  <a:pt x="1054" y="111"/>
                                </a:lnTo>
                                <a:lnTo>
                                  <a:pt x="1054" y="123"/>
                                </a:lnTo>
                                <a:lnTo>
                                  <a:pt x="1058" y="128"/>
                                </a:lnTo>
                                <a:lnTo>
                                  <a:pt x="1058" y="132"/>
                                </a:lnTo>
                                <a:lnTo>
                                  <a:pt x="1061" y="137"/>
                                </a:lnTo>
                                <a:lnTo>
                                  <a:pt x="1066" y="140"/>
                                </a:lnTo>
                                <a:lnTo>
                                  <a:pt x="1070" y="144"/>
                                </a:lnTo>
                                <a:lnTo>
                                  <a:pt x="1070" y="149"/>
                                </a:lnTo>
                                <a:lnTo>
                                  <a:pt x="1073" y="152"/>
                                </a:lnTo>
                                <a:lnTo>
                                  <a:pt x="1128" y="152"/>
                                </a:lnTo>
                                <a:lnTo>
                                  <a:pt x="1133" y="149"/>
                                </a:lnTo>
                                <a:lnTo>
                                  <a:pt x="1135" y="144"/>
                                </a:lnTo>
                                <a:lnTo>
                                  <a:pt x="1140" y="140"/>
                                </a:lnTo>
                                <a:lnTo>
                                  <a:pt x="1087" y="140"/>
                                </a:lnTo>
                                <a:lnTo>
                                  <a:pt x="1087" y="137"/>
                                </a:lnTo>
                                <a:lnTo>
                                  <a:pt x="1082" y="137"/>
                                </a:lnTo>
                                <a:lnTo>
                                  <a:pt x="1082" y="132"/>
                                </a:lnTo>
                                <a:lnTo>
                                  <a:pt x="1078" y="132"/>
                                </a:lnTo>
                                <a:lnTo>
                                  <a:pt x="1078" y="128"/>
                                </a:lnTo>
                                <a:lnTo>
                                  <a:pt x="1073" y="123"/>
                                </a:lnTo>
                                <a:lnTo>
                                  <a:pt x="1073" y="116"/>
                                </a:lnTo>
                                <a:lnTo>
                                  <a:pt x="1070" y="111"/>
                                </a:lnTo>
                                <a:lnTo>
                                  <a:pt x="1070" y="82"/>
                                </a:lnTo>
                                <a:lnTo>
                                  <a:pt x="1073" y="77"/>
                                </a:lnTo>
                                <a:lnTo>
                                  <a:pt x="1073" y="70"/>
                                </a:lnTo>
                                <a:lnTo>
                                  <a:pt x="1078" y="70"/>
                                </a:lnTo>
                                <a:lnTo>
                                  <a:pt x="1078" y="65"/>
                                </a:lnTo>
                                <a:lnTo>
                                  <a:pt x="1082" y="63"/>
                                </a:lnTo>
                                <a:lnTo>
                                  <a:pt x="1087" y="58"/>
                                </a:lnTo>
                                <a:lnTo>
                                  <a:pt x="1094" y="58"/>
                                </a:lnTo>
                                <a:lnTo>
                                  <a:pt x="1099" y="53"/>
                                </a:lnTo>
                                <a:lnTo>
                                  <a:pt x="1135" y="53"/>
                                </a:lnTo>
                                <a:lnTo>
                                  <a:pt x="1135" y="51"/>
                                </a:lnTo>
                                <a:close/>
                                <a:moveTo>
                                  <a:pt x="1135" y="53"/>
                                </a:moveTo>
                                <a:lnTo>
                                  <a:pt x="1104" y="53"/>
                                </a:lnTo>
                                <a:lnTo>
                                  <a:pt x="1106" y="58"/>
                                </a:lnTo>
                                <a:lnTo>
                                  <a:pt x="1116" y="58"/>
                                </a:lnTo>
                                <a:lnTo>
                                  <a:pt x="1118" y="63"/>
                                </a:lnTo>
                                <a:lnTo>
                                  <a:pt x="1123" y="63"/>
                                </a:lnTo>
                                <a:lnTo>
                                  <a:pt x="1123" y="65"/>
                                </a:lnTo>
                                <a:lnTo>
                                  <a:pt x="1128" y="70"/>
                                </a:lnTo>
                                <a:lnTo>
                                  <a:pt x="1128" y="75"/>
                                </a:lnTo>
                                <a:lnTo>
                                  <a:pt x="1133" y="77"/>
                                </a:lnTo>
                                <a:lnTo>
                                  <a:pt x="1133" y="116"/>
                                </a:lnTo>
                                <a:lnTo>
                                  <a:pt x="1128" y="120"/>
                                </a:lnTo>
                                <a:lnTo>
                                  <a:pt x="1128" y="128"/>
                                </a:lnTo>
                                <a:lnTo>
                                  <a:pt x="1118" y="137"/>
                                </a:lnTo>
                                <a:lnTo>
                                  <a:pt x="1116" y="137"/>
                                </a:lnTo>
                                <a:lnTo>
                                  <a:pt x="1116" y="140"/>
                                </a:lnTo>
                                <a:lnTo>
                                  <a:pt x="1140" y="140"/>
                                </a:lnTo>
                                <a:lnTo>
                                  <a:pt x="1145" y="132"/>
                                </a:lnTo>
                                <a:lnTo>
                                  <a:pt x="1145" y="128"/>
                                </a:lnTo>
                                <a:lnTo>
                                  <a:pt x="1147" y="123"/>
                                </a:lnTo>
                                <a:lnTo>
                                  <a:pt x="1147" y="120"/>
                                </a:lnTo>
                                <a:lnTo>
                                  <a:pt x="1152" y="111"/>
                                </a:lnTo>
                                <a:lnTo>
                                  <a:pt x="1152" y="87"/>
                                </a:lnTo>
                                <a:lnTo>
                                  <a:pt x="1147" y="77"/>
                                </a:lnTo>
                                <a:lnTo>
                                  <a:pt x="1147" y="75"/>
                                </a:lnTo>
                                <a:lnTo>
                                  <a:pt x="1145" y="70"/>
                                </a:lnTo>
                                <a:lnTo>
                                  <a:pt x="1145" y="63"/>
                                </a:lnTo>
                                <a:lnTo>
                                  <a:pt x="1135" y="53"/>
                                </a:lnTo>
                                <a:close/>
                                <a:moveTo>
                                  <a:pt x="1123" y="41"/>
                                </a:moveTo>
                                <a:lnTo>
                                  <a:pt x="1082" y="41"/>
                                </a:lnTo>
                                <a:lnTo>
                                  <a:pt x="1073" y="51"/>
                                </a:lnTo>
                                <a:lnTo>
                                  <a:pt x="1133" y="51"/>
                                </a:lnTo>
                                <a:lnTo>
                                  <a:pt x="1123" y="41"/>
                                </a:lnTo>
                                <a:close/>
                                <a:moveTo>
                                  <a:pt x="1104" y="36"/>
                                </a:moveTo>
                                <a:lnTo>
                                  <a:pt x="1094" y="41"/>
                                </a:lnTo>
                                <a:lnTo>
                                  <a:pt x="1106" y="41"/>
                                </a:lnTo>
                                <a:lnTo>
                                  <a:pt x="1104" y="36"/>
                                </a:lnTo>
                                <a:close/>
                                <a:moveTo>
                                  <a:pt x="1188" y="41"/>
                                </a:moveTo>
                                <a:lnTo>
                                  <a:pt x="1169" y="41"/>
                                </a:lnTo>
                                <a:lnTo>
                                  <a:pt x="1169" y="197"/>
                                </a:lnTo>
                                <a:lnTo>
                                  <a:pt x="1188" y="197"/>
                                </a:lnTo>
                                <a:lnTo>
                                  <a:pt x="1188" y="149"/>
                                </a:lnTo>
                                <a:lnTo>
                                  <a:pt x="1241" y="149"/>
                                </a:lnTo>
                                <a:lnTo>
                                  <a:pt x="1248" y="144"/>
                                </a:lnTo>
                                <a:lnTo>
                                  <a:pt x="1250" y="140"/>
                                </a:lnTo>
                                <a:lnTo>
                                  <a:pt x="1200" y="140"/>
                                </a:lnTo>
                                <a:lnTo>
                                  <a:pt x="1198" y="137"/>
                                </a:lnTo>
                                <a:lnTo>
                                  <a:pt x="1193" y="137"/>
                                </a:lnTo>
                                <a:lnTo>
                                  <a:pt x="1188" y="132"/>
                                </a:lnTo>
                                <a:lnTo>
                                  <a:pt x="1188" y="70"/>
                                </a:lnTo>
                                <a:lnTo>
                                  <a:pt x="1193" y="65"/>
                                </a:lnTo>
                                <a:lnTo>
                                  <a:pt x="1198" y="65"/>
                                </a:lnTo>
                                <a:lnTo>
                                  <a:pt x="1198" y="63"/>
                                </a:lnTo>
                                <a:lnTo>
                                  <a:pt x="1205" y="63"/>
                                </a:lnTo>
                                <a:lnTo>
                                  <a:pt x="1205" y="58"/>
                                </a:lnTo>
                                <a:lnTo>
                                  <a:pt x="1255" y="58"/>
                                </a:lnTo>
                                <a:lnTo>
                                  <a:pt x="1255" y="53"/>
                                </a:lnTo>
                                <a:lnTo>
                                  <a:pt x="1188" y="53"/>
                                </a:lnTo>
                                <a:lnTo>
                                  <a:pt x="1188" y="41"/>
                                </a:lnTo>
                                <a:close/>
                                <a:moveTo>
                                  <a:pt x="1229" y="152"/>
                                </a:moveTo>
                                <a:lnTo>
                                  <a:pt x="1200" y="152"/>
                                </a:lnTo>
                                <a:lnTo>
                                  <a:pt x="1200" y="156"/>
                                </a:lnTo>
                                <a:lnTo>
                                  <a:pt x="1226" y="156"/>
                                </a:lnTo>
                                <a:lnTo>
                                  <a:pt x="1229" y="152"/>
                                </a:lnTo>
                                <a:close/>
                                <a:moveTo>
                                  <a:pt x="1238" y="149"/>
                                </a:moveTo>
                                <a:lnTo>
                                  <a:pt x="1188" y="149"/>
                                </a:lnTo>
                                <a:lnTo>
                                  <a:pt x="1193" y="152"/>
                                </a:lnTo>
                                <a:lnTo>
                                  <a:pt x="1234" y="152"/>
                                </a:lnTo>
                                <a:lnTo>
                                  <a:pt x="1238" y="149"/>
                                </a:lnTo>
                                <a:close/>
                                <a:moveTo>
                                  <a:pt x="1255" y="58"/>
                                </a:moveTo>
                                <a:lnTo>
                                  <a:pt x="1229" y="58"/>
                                </a:lnTo>
                                <a:lnTo>
                                  <a:pt x="1234" y="63"/>
                                </a:lnTo>
                                <a:lnTo>
                                  <a:pt x="1238" y="65"/>
                                </a:lnTo>
                                <a:lnTo>
                                  <a:pt x="1238" y="70"/>
                                </a:lnTo>
                                <a:lnTo>
                                  <a:pt x="1241" y="75"/>
                                </a:lnTo>
                                <a:lnTo>
                                  <a:pt x="1241" y="82"/>
                                </a:lnTo>
                                <a:lnTo>
                                  <a:pt x="1248" y="87"/>
                                </a:lnTo>
                                <a:lnTo>
                                  <a:pt x="1248" y="108"/>
                                </a:lnTo>
                                <a:lnTo>
                                  <a:pt x="1241" y="111"/>
                                </a:lnTo>
                                <a:lnTo>
                                  <a:pt x="1241" y="123"/>
                                </a:lnTo>
                                <a:lnTo>
                                  <a:pt x="1238" y="128"/>
                                </a:lnTo>
                                <a:lnTo>
                                  <a:pt x="1229" y="137"/>
                                </a:lnTo>
                                <a:lnTo>
                                  <a:pt x="1226" y="137"/>
                                </a:lnTo>
                                <a:lnTo>
                                  <a:pt x="1226" y="140"/>
                                </a:lnTo>
                                <a:lnTo>
                                  <a:pt x="1250" y="140"/>
                                </a:lnTo>
                                <a:lnTo>
                                  <a:pt x="1255" y="137"/>
                                </a:lnTo>
                                <a:lnTo>
                                  <a:pt x="1260" y="132"/>
                                </a:lnTo>
                                <a:lnTo>
                                  <a:pt x="1260" y="128"/>
                                </a:lnTo>
                                <a:lnTo>
                                  <a:pt x="1262" y="120"/>
                                </a:lnTo>
                                <a:lnTo>
                                  <a:pt x="1262" y="75"/>
                                </a:lnTo>
                                <a:lnTo>
                                  <a:pt x="1260" y="65"/>
                                </a:lnTo>
                                <a:lnTo>
                                  <a:pt x="1260" y="63"/>
                                </a:lnTo>
                                <a:lnTo>
                                  <a:pt x="1255" y="58"/>
                                </a:lnTo>
                                <a:close/>
                                <a:moveTo>
                                  <a:pt x="1250" y="51"/>
                                </a:moveTo>
                                <a:lnTo>
                                  <a:pt x="1193" y="51"/>
                                </a:lnTo>
                                <a:lnTo>
                                  <a:pt x="1193" y="53"/>
                                </a:lnTo>
                                <a:lnTo>
                                  <a:pt x="1255" y="53"/>
                                </a:lnTo>
                                <a:lnTo>
                                  <a:pt x="1250" y="51"/>
                                </a:lnTo>
                                <a:close/>
                                <a:moveTo>
                                  <a:pt x="1241" y="41"/>
                                </a:moveTo>
                                <a:lnTo>
                                  <a:pt x="1205" y="41"/>
                                </a:lnTo>
                                <a:lnTo>
                                  <a:pt x="1205" y="46"/>
                                </a:lnTo>
                                <a:lnTo>
                                  <a:pt x="1198" y="46"/>
                                </a:lnTo>
                                <a:lnTo>
                                  <a:pt x="1198" y="51"/>
                                </a:lnTo>
                                <a:lnTo>
                                  <a:pt x="1248" y="51"/>
                                </a:lnTo>
                                <a:lnTo>
                                  <a:pt x="1241" y="46"/>
                                </a:lnTo>
                                <a:lnTo>
                                  <a:pt x="1241" y="41"/>
                                </a:lnTo>
                                <a:close/>
                                <a:moveTo>
                                  <a:pt x="1222" y="36"/>
                                </a:moveTo>
                                <a:lnTo>
                                  <a:pt x="1217" y="41"/>
                                </a:lnTo>
                                <a:lnTo>
                                  <a:pt x="1229" y="41"/>
                                </a:lnTo>
                                <a:lnTo>
                                  <a:pt x="122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6460" y="1945"/>
                            <a:ext cx="1284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ind w:left="19" w:right="18" w:hanging="20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Излучающая поверхность резонатора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4954"/>
                            <a:ext cx="6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47" w:lineRule="exact"/>
                              </w:pPr>
                              <w:r>
                                <w:t>Рис.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135" style="position:absolute;left:0;text-align:left;margin-left:68.4pt;margin-top:77.8pt;width:321.25pt;height:182.25pt;z-index:-253541376;mso-position-horizontal-relative:page;mso-position-vertical-relative:text" coordorigin="1368,1556" coordsize="6425,3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">
                <v:line id="Line 230" o:spid="_x0000_s1136" style="position:absolute;visibility:visible;mso-wrap-style:square" from="6360,3530" to="7788,3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h/sUAAADcAAAADwAAAGRycy9kb3ducmV2LnhtbERPTWvCQBC9F/wPywje6kZBLdE1RLEq&#10;godakR6n2TEJZmfT7Dam/fXdQqG3ebzPWSSdqURLjSstKxgNIxDEmdUl5wrOr8+PTyCcR9ZYWSYF&#10;X+QgWfYeFhhre+cXak8+FyGEXYwKCu/rWEqXFWTQDW1NHLirbQz6AJtc6gbvIdxUchxFU2mw5NBQ&#10;YE3rgrLb6dMoOKw+Nu2ed/n3ZHZ827yn28O5vCg16HfpHISnzv+L/9x7HebPJvD7TLh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Eh/sUAAADcAAAADwAAAAAAAAAA&#10;AAAAAAChAgAAZHJzL2Rvd25yZXYueG1sUEsFBgAAAAAEAAQA+QAAAJMDAAAAAA==&#10;" strokecolor="#1f1a16" strokeweight=".84pt"/>
                <v:shape id="AutoShape 229" o:spid="_x0000_s1137" style="position:absolute;left:6376;top:2823;width:1407;height:699;visibility:visible;mso-wrap-style:square;v-text-anchor:top" coordsize="1407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6aMEA&#10;AADcAAAADwAAAGRycy9kb3ducmV2LnhtbERPTWvCQBC9F/wPywheSt2NByupa1BB9FaMHjwO2WmS&#10;mp0N2TWJ/75bKPQ2j/c562y0jeip87VjDclcgSAunKm51HC9HN5WIHxANtg4Jg1P8pBtJi9rTI0b&#10;+Ex9HkoRQ9inqKEKoU2l9EVFFv3ctcSR+3KdxRBhV0rT4RDDbSMXSi2lxZpjQ4Ut7Ssq7vnDavi2&#10;BeZHtbvl9Hne4+viuFIJaz2bjtsPEIHG8C/+c59MnP++hN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NemjBAAAA3AAAAA8AAAAAAAAAAAAAAAAAmAIAAGRycy9kb3du&#10;cmV2LnhtbFBLBQYAAAAABAAEAPUAAACGAwAAAAA=&#10;" path="m252,12r-60,l192,165r21,l213,108r34,l252,103r7,l264,98r2,l266,93r5,l276,91r-63,l213,28r63,l276,26r-5,l271,21r-7,l264,16r-12,l252,12xm283,33r-29,l254,38r5,l264,40r,5l266,45r,24l264,74r,5l259,79r,2l254,81r,5l247,86r-5,5l276,91r2,-5l283,81r,-7l288,74r,-29l283,40r,-7xm278,28r-36,l242,33r36,l278,28xm324,50r-19,l305,165r19,l343,132r-19,l324,50xm393,79r-19,l374,165r19,l393,79xm393,50r-14,l324,132r19,l374,79r19,l393,50xm497,156r-22,l475,206r22,l497,156xm468,160r-24,l446,165r17,l468,160xm525,160r-21,l504,165r21,l525,160xm475,156r-41,l439,160r36,l475,156xm533,156r-36,l497,160r36,l533,156xm446,67r-24,l422,69r-2,5l420,81r-5,5l415,132r5,4l420,139r2,5l427,148r,5l432,156r105,l537,153r5,l547,148r-96,l446,144r-2,-5l439,136r-5,-4l434,112r-2,-4l434,98r,-17l439,79r,-5l444,69r2,l446,67xm501,144r-28,l468,148r33,l501,144xm547,144r-26,l516,148r31,l547,144xm497,67r-22,l475,144r22,l497,67xm537,52r-103,l434,57r-2,l427,62r,5l525,67r,2l528,69r,5l533,79r,7l537,91r,33l533,127r,9l528,136r,3l525,144r24,l549,136r5,-4l554,120r5,l559,91r-5,-5l554,74r-5,-5l549,67r-2,-5l537,52xm468,50r-24,l439,52r34,l468,50xm497,9r-22,l475,52r22,l497,9xm528,50r-27,l501,52r32,l528,50xm595,144r-22,l571,148r-5,l566,165r7,l578,160r10,l588,156r2,l590,153r5,l595,144xm665,67r-22,l643,165r22,l665,67xm665,50r-75,l590,79r-2,2l588,127r-5,l583,139r-5,l578,144r22,l600,136r2,-4l602,93r5,-2l607,67r58,l665,50xm758,160r-43,l722,165r36,l758,160xm780,136r-10,l770,139r-2,l768,144r-10,l756,148r-60,l701,153r4,3l710,160r60,l770,156r10,l780,136xm727,62r-31,l693,67r-4,7l689,79r-5,2l684,98r-3,10l684,115r,17l689,136r4,3l693,148r29,l722,144r-5,l715,139r-5,-3l710,132r-5,-5l701,124r,-16l780,108r,-15l701,93r,-7l705,81r,-2l710,79r,-10l717,69r,-2l727,67r,-5xm770,62r-29,l741,67r10,l751,69r5,l756,74r2,l758,86r5,5l763,93r17,l780,81r-5,-2l775,69r-5,-2l770,62xm756,50r-41,l710,52r-9,10l768,62r,-5l763,57r,-5l758,52r-2,-2xm816,50r-17,l799,165r17,l816,112r69,l885,93r-69,l816,50xm885,112r-14,l871,165r14,l885,112xm885,50r-14,l871,93r14,l885,50xm931,50r-17,l914,165r41,l955,160r22,l979,156r5,l984,153r5,l989,148r-58,l931,112r60,l991,108r-2,l989,103r-5,l984,98r-7,l977,93r-46,l931,50xm991,112r-19,l972,115r5,l977,139r-5,l972,144r-7,l965,148r26,l991,144r5,-5l996,115r-5,-3xm1029,50r-21,l1008,165r21,l1029,50xm1075,50r-17,l1058,165r17,l1096,132r-21,l1075,50xm1145,79r-17,l1128,165r17,l1145,79xm1145,50r-17,l1075,132r21,l1128,79r17,l1145,50xm1116,33r-24,l1092,38r24,l1116,33xm1123,28r-41,l1082,33r41,l1123,28xm1128,26r-48,l1080,28r48,l1128,26xm1087,r-17,l1070,12r5,4l1075,26r24,l1094,21r-2,l1092,16r-5,-4l1087,xm1135,r-14,l1121,12r-5,4l1116,21r-5,l1106,26r27,l1133,16r2,-4l1135,xm21,300l,300,,410r17,l17,321r16,l21,300xm103,321r-17,l86,410r17,l103,321xm33,321r-16,l45,376r12,l65,362r-10,l33,321xm103,300r-19,l55,362r10,l86,321r17,l103,300xm213,403r-64,l156,410r50,l206,405r7,l213,403xm197,300r-48,l137,312r,4l132,321r-5,3l127,328r-2,8l125,374r2,2l127,386r5,5l137,393r2,5l144,403r74,l218,393r-57,l156,391r-5,-5l149,381r,-5l144,374r,-17l223,357r,-17l144,340r,-12l149,328r,-7l151,321r,-5l156,316r5,-4l211,312r,-3l206,304r-5,l197,300xm218,381r-5,l213,386r-2,l211,391r-10,l201,393r17,l218,381xm213,312r-24,l189,316r3,l197,321r,3l201,328r,12l218,340r,-19l213,321r,-9xm192,295r-31,l151,300r41,l192,295xm283,316r-19,l264,410r19,l283,316xm319,300r-94,l225,316r94,l319,300xm369,410r-16,l357,415r12,l369,410xm381,405r-36,l345,410r36,l381,405xm415,398r-17,l398,410r17,l415,398xm415,352r-17,l398,381r-5,l393,386r-2,l391,391r-10,l381,393r-48,l333,398r3,5l341,405r50,l391,403r2,l393,398r22,l415,352xm353,362r-24,l329,393r24,l353,391r-5,l348,381r-3,l345,374r3,-5l348,364r5,-2xm410,312r-24,l386,316r7,l393,324r5,l398,336r-24,l369,340r-16,l348,345r-3,l341,350r-5,l336,352r-3,5l333,362r24,l357,357r8,l365,352r50,l415,316r-5,-4xm403,300r-67,l336,321r5,l341,316r12,l353,312r57,l410,309r-5,l405,304r-2,l403,300xm391,295r-43,l345,300r48,l391,295xm461,393r-29,l432,410r14,l446,405r5,l456,403r5,-5l461,393xm528,312r-19,l509,410r19,l528,312xm528,300r-72,l456,345r-5,5l451,376r-5,l446,386r-2,5l439,393r24,l463,386r5,-5l468,357r5,-5l473,312r55,l528,300xm643,300r-72,l571,324r-5,4l566,374r-5,2l561,386r-2,l559,391r-5,l554,393r-7,l547,410r14,l561,405r5,l566,403r5,l571,398r2,l573,393r5,-2l578,381r5,-5l583,340r5,-4l588,312r55,l643,300xm643,312r-19,l624,410r19,l643,312xm689,300r-20,l669,410r20,l706,381r-17,l689,300xm758,328r-19,l739,410r19,l758,328xm758,300r-17,l689,381r17,l739,328r19,l758,300xm871,300r-22,l849,352r-12,l833,357r-46,l787,362r5,2l849,364r,46l871,410r,-110xm828,369r-19,l809,374r19,l828,369xm849,364r-52,l797,369r48,l849,364xm799,300r-17,l782,357r34,l811,352r-2,l804,350r,-5l799,345r,-45xm979,403r-67,l919,405r5,5l967,410r5,-5l979,405r,-2xm965,300r-51,l912,304r-5,5l902,312r,4l895,324r,4l890,336r,38l895,376r,10l897,391r5,2l902,398r5,5l984,403r,-10l926,393,914,381r-2,-5l912,357r72,l984,340r-72,l912,328r2,-4l914,321r5,l919,316r5,l924,312r53,l977,309r-5,l972,304r-5,l965,300xm984,381r-5,l979,386r-2,l977,391r-10,l967,393r17,l984,381xm977,312r-22,l955,316r5,l960,321r5,l965,328r2,l967,340r17,l984,324r-5,-3l979,316r-2,-4xm955,295r-29,l919,300r41,l955,295xm1070,405r-45,l1029,410r41,l1070,405xm1039,312r-31,l1008,316r-3,5l1005,324r-4,l1001,336r-5,4l996,369r5,l1001,381r4,5l1005,391r3,2l1008,398r5,l1020,405r60,l1082,403r,-10l1039,393r-7,-2l1029,391r,-5l1025,386r,-5l1020,376r,-2l1017,374r,-38l1020,333r,-5l1025,324r4,-3l1029,316r10,l1039,312xm1082,381r-2,5l1075,386r,5l1070,391r-5,2l1082,393r,-12xm1082,304r-65,l1017,309r-4,l1013,312r50,l1063,316r7,l1070,321r10,l1080,324r2,l1082,304xm1080,300r-55,l1020,304r60,l1080,300xm1065,295r-26,l1032,300r33,l1065,295xm1121,300r-22,l1099,410r22,l1121,357r29,l1145,350r2,l1147,345r-26,l1121,300xm1150,357r-22,l1164,410r24,l1150,357xm1152,340r-19,l1133,345r19,l1152,340xm1164,316r-19,l1145,328r-5,l1140,333r-5,3l1135,340r22,l1157,333r4,-5l1161,321r3,l1164,316xm1181,300r-20,l1161,304r-4,l1152,309r-5,3l1147,316r34,l1181,300xm1221,300r-21,l1200,410r19,l1238,381r-17,l1221,300xm1291,328r-19,l1272,410r19,l1291,328xm1291,300r-19,l1221,381r17,l1272,328r19,l1291,300xm1337,300r-22,l1315,410r17,l1351,381r-14,l1337,300xm1406,328r-19,l1387,410r19,l1406,328xm1406,300r-17,l1337,381r14,l1387,328r19,l1406,300xm1382,280r-33,l1349,283r28,l1382,280xm1387,276r-43,l1344,280r43,l1387,276xm1349,247r-17,l1332,268r5,l1337,271r4,5l1389,276r,-5l1356,271r-3,-3l1349,261r,-14xm1399,247r-17,l1382,259r-5,l1377,268r-2,l1375,271r14,l1394,268r,-9l1399,254r,-7xm252,657r-34,l223,660r24,l252,657xm259,652r-48,l213,657r41,l259,652xm264,549r-58,l197,559r-5,2l192,566r-3,5l189,578r-4,5l185,619r4,9l189,633r3,3l192,640r5,5l201,648r5,4l264,652r2,-4l271,645r-46,l223,640r-5,l213,636r,-3l211,633r,-5l206,624r,-46l211,573r,-2l213,571r,-5l218,566r,-5l225,561r,-2l271,559r-5,-5l264,549xm271,559r-29,l247,561r5,l254,566r5,5l259,573r5,5l264,595r2,9l264,607r,17l259,628r,5l254,636r-2,4l247,640r,5l271,645r5,-5l276,636r2,-3l278,628r5,-9l283,583r-5,-10l278,571r-2,-5l276,561r-5,-2xm254,544r-41,l211,549r48,l254,544xm247,542r-24,l218,544r34,l247,542xm348,561r-19,l329,657r19,l348,561xm386,544r-93,l293,561r93,l386,544xm420,544r-22,l398,698r22,l420,652r48,l473,648r2,l480,645r-46,l434,640r-12,l420,636r,-65l422,571r5,-5l432,566r,-5l485,561r,-2l420,559r,-15xm456,657r-22,l434,660r17,l456,657xm468,652r-46,l427,657r36,l468,652xm485,561r-24,l463,566r5,5l468,573r5,5l473,624r-10,9l463,636r-2,l461,640r-10,l446,645r34,l485,640r,-4l487,628r,-4l492,619r,-46l487,571r,-5l485,561xm475,549r-48,l422,554r-2,l420,559r65,l475,549xm468,544r-36,l432,549r41,l468,544xm461,542r-17,l439,544r24,l461,542xm554,657r-26,l528,660r26,l554,657xm561,652r-45,l521,657r40,l561,652xm590,559r-31,l559,561r12,l571,566r2,5l573,583r-7,l561,585r-24,l533,592r-8,l521,595r-5,l516,600r57,l573,633r-2,l571,636r-5,l561,640r-2,l554,645r19,l573,657r22,l595,571r-5,l590,559xm537,604r-28,l509,612r-5,4l504,636r5,l509,645r4,3l513,652r53,l571,648r2,l573,645r-36,l537,640r-9,l528,636r-3,-3l525,612r3,l528,607r9,l537,604xm554,600r-41,l513,604r36,l554,600xm573,544r-57,l513,549r,17l521,566r4,-5l537,561r5,-2l588,559r,-5l583,554r,-5l578,549r-5,-5xm561,542r-24,l533,544r28,l561,542xm751,544r-17,l729,549r-2,l727,554r-5,l717,559r,2l715,566r,7l710,573r,10l705,583r,2l701,592r-5,l696,595r-48,l648,600r-41,57l629,657r36,-50l720,607r-5,-7l717,595r5,-3l727,585r,-2l729,578r,-7l734,571r,-5l739,566r,-5l751,561r,-17xm689,607r-17,l672,657r17,l689,607xm720,607r-24,l734,657r22,l720,607xm665,592r-22,l643,595r22,l665,592xm689,544r-17,l672,595r17,l689,544xm660,585r-19,l641,592r19,l660,585xm631,544r-19,l612,561r17,l629,566r2,l631,573r5,5l636,585r19,l655,583r-2,-5l653,571r-5,l648,561r-5,-2l643,554r-2,l641,549r-10,l631,544xm811,657r-29,l787,660r24,l811,657xm821,652r-46,l780,657r41,l821,652xm845,559r-29,l816,561r7,l828,566r,5l833,571r,12l821,583r,2l792,585r,7l782,592r-2,3l775,595r,5l833,600r,33l828,633r-5,3l821,640r-10,l811,645r22,l833,657r19,l852,573r-3,l849,561r-4,-2xm782,612r-19,l763,636r5,4l768,645r2,3l770,652r53,l828,648r5,l833,645r-36,l797,640r-10,l787,636r-5,l782,612xm797,604r-29,l768,612r19,l787,607r10,l797,604xm811,600r-41,l770,604r39,l811,600xm833,544r-63,l770,566r10,l782,561r15,l799,559r46,l845,554r-5,l840,549r-7,l833,544xm821,542r-24,l792,544r29,l821,542xm924,561r-22,l902,657r22,l924,561xm960,544r-96,l864,561r96,l960,544xm1039,657r-34,l1008,660r31,l1039,657xm1051,652r-60,l996,657r55,l1051,652xm1046,549r-57,l972,566r,5l967,578r,50l972,633r5,3l977,640r2,5l984,648r5,4l1063,652r,-7l1013,645r-5,-5l1005,640r-4,-4l996,636r,-3l991,633r,-5l989,624r,-8l984,612r,-8l1063,604r,-12l984,592r,-9l989,583r,-10l991,571r,-5l996,566r,-5l1005,561r,-2l1051,559r,-5l1046,549xm1063,633r-10,l1053,636r-7,l1046,640r-14,l1032,645r31,l1063,633xm1058,561r-26,l1039,566r,5l1041,571r,12l1046,583r,9l1063,592r,-19l1058,571r,-10xm1053,559r-24,l1029,561r24,l1053,559xm1041,544r-45,l991,549r50,l1041,544xm1029,542r-24,l1001,544r31,l1029,542xm1099,640r-29,l1070,657r17,l1092,652r2,l1094,648r5,l1099,640xm1169,561r-22,l1147,657r22,l1169,561xm1169,544r-75,l1094,585r-2,7l1092,624r-5,4l1087,636r-5,l1082,640r22,l1104,633r2,-5l1106,604r5,-4l1111,561r58,l1169,544xm1214,544r-17,l1197,657r58,l1260,652r2,l1267,648r5,l1272,645r-58,l1214,604r60,l1272,600r-5,-5l1262,595r,-3l1214,592r,-48xm1274,636r-19,l1255,640r-17,l1233,645r39,l1274,640r,-4xm1274,604r-26,l1248,607r7,l1255,612r5,l1260,636r19,l1279,612r-5,-5l1274,604xe" fillcolor="#1f1a16" stroked="f">
                  <v:path arrowok="t" o:connecttype="custom" o:connectlocs="254,2857;242,2857;497,3030;420,2898;444,2893;525,2893;444,2874;595,2977;715,2984;684,2922;717,2891;768,2881;914,2874;977,2939;1128,2989;1087,2824;17,3234;156,3234;149,3205;201,3217;319,3124;391,3210;353,3186;403,3124;461,3222;571,3124;588,3136;758,3152;782,3124;890,3160;977,3133;979,3145;1005,3215;1082,3205;1080,3124;1152,3169;1200,3124;1406,3152;1337,3092;252,3481;225,3469;259,3395;254,3368;468,3476;463,3481;475,3373;561,3481;573,3469;528,3436;533,3368;720,3431;643,3416;653,3402;828,3395;782,3436;770,3424;924,3481;977,3464;991,3390;1063,3416;1094,3472;1214,3368;1274,3460" o:connectangles="0,0,0,0,0,0,0,0,0,0,0,0,0,0,0,0,0,0,0,0,0,0,0,0,0,0,0,0,0,0,0,0,0,0,0,0,0,0,0,0,0,0,0,0,0,0,0,0,0,0,0,0,0,0,0,0,0,0,0,0,0,0,0"/>
                </v:shape>
                <v:shape id="Freeform 228" o:spid="_x0000_s1138" style="position:absolute;left:2623;top:3377;width:3377;height:1541;visibility:visible;mso-wrap-style:square;v-text-anchor:top" coordsize="3377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mRsQA&#10;AADcAAAADwAAAGRycy9kb3ducmV2LnhtbESPQWsCMRCF70L/Q5hCL0Wzrbi2q1GKUPBqbO11uhk3&#10;i5vJskl19dcboeBthvfmfW/my9414khdqD0reBllIIhLb2quFHxtP4dvIEJENth4JgVnCrBcPAzm&#10;WBh/4g0ddaxECuFQoAIbY1tIGUpLDsPIt8RJ2/vOYUxrV0nT4SmFu0a+ZlkuHdacCBZbWlkqD/rP&#10;JcjPt9bmV4/N8yW827xd7SZ7rdTTY/8xAxGpj3fz//XapPrTKdyeSRP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2pkbEAAAA3AAAAA8AAAAAAAAAAAAAAAAAmAIAAGRycy9k&#10;b3ducmV2LnhtbFBLBQYAAAAABAAEAPUAAACJAwAAAAA=&#10;" path="m3377,l10,,,1262r5,82l63,1454r144,87l3127,1541r104,-22l3319,1452r58,-103l3377,xe" fillcolor="#eceff0" stroked="f">
                  <v:path arrowok="t" o:connecttype="custom" o:connectlocs="3377,3378;10,3378;0,4640;5,4722;63,4832;207,4919;3127,4919;3231,4897;3319,4830;3377,4727;3377,3378" o:connectangles="0,0,0,0,0,0,0,0,0,0,0"/>
                </v:shape>
                <v:shape id="Freeform 227" o:spid="_x0000_s1139" style="position:absolute;left:2623;top:3373;width:3377;height:1544;visibility:visible;mso-wrap-style:square;v-text-anchor:top" coordsize="3377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vQsQA&#10;AADcAAAADwAAAGRycy9kb3ducmV2LnhtbESPQWvCQBCF74L/YRmhN7OxFbVpVhGhVHqrLdLjkJ0m&#10;wexs2F1j+u+dQ6G3N8ybb94rd6Pr1EAhtp4NLLIcFHHlbcu1ga/P1/kGVEzIFjvPZOCXIuy200mJ&#10;hfU3/qDhlGolEI4FGmhS6gutY9WQw5j5nlh2Pz44TDKGWtuAN4G7Tj/m+Uo7bFk+NNjToaHqcro6&#10;obyvz1f9fbg8v9UDDaFdPR2XaMzDbNy/gEo0pn/z3/XRSvy1pJUyok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qr0LEAAAA3AAAAA8AAAAAAAAAAAAAAAAAmAIAAGRycy9k&#10;b3ducmV2LnhtbFBLBQYAAAAABAAEAPUAAACJAwAAAAA=&#10;" path="m10,l3377,r,1351l3319,1452r-88,70l3127,1543r-2920,l63,1457,5,1347,,1265,10,e" filled="f" strokecolor="#eceff0" strokeweight=".12pt">
                  <v:path arrowok="t" o:connecttype="custom" o:connectlocs="10,3373;3377,3373;3377,4724;3319,4825;3231,4895;3127,4916;207,4916;63,4830;5,4720;0,4638;10,3373" o:connectangles="0,0,0,0,0,0,0,0,0,0,0"/>
                </v:shape>
                <v:shape id="AutoShape 226" o:spid="_x0000_s1140" style="position:absolute;left:2628;top:3373;width:3372;height:48;visibility:visible;mso-wrap-style:square;v-text-anchor:top" coordsize="337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IEcIA&#10;AADcAAAADwAAAGRycy9kb3ducmV2LnhtbERPzWrCQBC+C77DMkJvZqMHa1NXkUBKIfRQzQMM2ckP&#10;ZmdjdpvEt3cLhd7m4/udw2k2nRhpcK1lBZsoBkFcWt1yraC4Zus9COeRNXaWScGDHJyOy8UBE20n&#10;/qbx4msRQtglqKDxvk+kdGVDBl1ke+LAVXYw6AMcaqkHnEK46eQ2jnfSYMuhocGe0obK2+XHKMh2&#10;dX7n1JTVR7cxRfGVx9U+V+plNZ/fQXia/b/4z/2pw/zXN/h9Jlwgj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+8gRwgAAANwAAAAPAAAAAAAAAAAAAAAAAJgCAABkcnMvZG93&#10;bnJldi54bWxQSwUGAAAAAAQABAD1AAAAhwMAAAAA&#10;" path="m,l3372,3m1061,46r91,2m1349,46r81,2e" filled="f" strokecolor="#1f1a16" strokeweight=".24pt">
                  <v:path arrowok="t" o:connecttype="custom" o:connectlocs="0,3373;3372,3376;1061,3419;1152,3421;1349,3419;1430,3421" o:connectangles="0,0,0,0,0,0"/>
                </v:shape>
                <v:line id="Line 225" o:spid="_x0000_s1141" style="position:absolute;visibility:visible;mso-wrap-style:square" from="4289,3502" to="4346,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DW+8QAAADcAAAADwAAAGRycy9kb3ducmV2LnhtbESPMWvDQAyF90L/w6FCt+bcDiF1cwmh&#10;UMhQAkm7ZBM+1Wfi0zk+1Xb666Mh0E3iPb33abmeYmsG6nOT2MHzrABDXCXfcO3g++vjaQEmC7LH&#10;NjE5uFCG9er+bomlTyPvaThIbTSEc4kOgkhXWpurQBHzLHXEqv2kPqLo2tfW9zhqeGztS1HMbcSG&#10;tSFgR++BqtPhNzqQ8+nvU2q7xRyOu7S/CI7Dq3OPD9PmDYzQJP/m2/XWK/5C8fUZncC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0Nb7xAAAANwAAAAPAAAAAAAAAAAA&#10;AAAAAKECAABkcnMvZG93bnJldi54bWxQSwUGAAAAAAQABAD5AAAAkgMAAAAA&#10;" strokecolor="#1f1a16" strokeweight=".36pt"/>
                <v:shape id="AutoShape 224" o:spid="_x0000_s1142" style="position:absolute;left:5140;top:3423;width:442;height:128;visibility:visible;mso-wrap-style:square;v-text-anchor:top" coordsize="44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oqsQA&#10;AADcAAAADwAAAGRycy9kb3ducmV2LnhtbERPS2vCQBC+F/wPywheim5sQTTNRkQpRm8+DvU2zU6T&#10;kOxszK6a/vtuodDbfHzPSZa9acSdOldZVjCdRCCIc6srLhScT+/jOQjnkTU2lknBNzlYpoOnBGNt&#10;H3yg+9EXIoSwi1FB6X0bS+nykgy6iW2JA/dlO4M+wK6QusNHCDeNfImimTRYcWgosaV1SXl9vBkF&#10;uw1+fF6z53pLr9tDbS67xT67KDUa9qs3EJ56/y/+c2c6zJ9P4f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aKrEAAAA3AAAAA8AAAAAAAAAAAAAAAAAmAIAAGRycy9k&#10;b3ducmV2LnhtbFBLBQYAAAAABAAEAPUAAACJAwAAAAA=&#10;" path="m389,r52,m264,52r55,m,45r53,m377,127r52,e" filled="f" strokecolor="#1f1a16" strokeweight=".24pt">
                  <v:path arrowok="t" o:connecttype="custom" o:connectlocs="389,3424;441,3424;264,3476;319,3476;0,3469;53,3469;377,3551;429,3551" o:connectangles="0,0,0,0,0,0,0,0"/>
                </v:shape>
                <v:line id="Line 223" o:spid="_x0000_s1143" style="position:absolute;visibility:visible;mso-wrap-style:square" from="5892,3410" to="5950,3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7tF8EAAADcAAAADwAAAGRycy9kb3ducmV2LnhtbERPTWvCQBC9F/wPywje6kYPYqOrFEHw&#10;UAraXrwN2TEbzM6m2TGJ/nq3UOhtHu9z1tvB16qjNlaBDcymGSjiItiKSwPfX/vXJagoyBbrwGTg&#10;ThG2m9HLGnMbej5Sd5JSpRCOORpwIk2udSwceYzT0BAn7hJaj5JgW2rbYp/Cfa3nWbbQHitODQ4b&#10;2jkqrqebNyA/18eHlPqA0Z0/w/Eu2HdvxkzGw/sKlNAg/+I/98Gm+cs5/D6TLtCb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Tu0XwQAAANwAAAAPAAAAAAAAAAAAAAAA&#10;AKECAABkcnMvZG93bnJldi54bWxQSwUGAAAAAAQABAD5AAAAjwMAAAAA&#10;" strokecolor="#1f1a16" strokeweight=".36pt"/>
                <v:shape id="AutoShape 222" o:spid="_x0000_s1144" style="position:absolute;left:2668;top:3397;width:3279;height:154;visibility:visible;mso-wrap-style:square;v-text-anchor:top" coordsize="3279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pEsAA&#10;AADcAAAADwAAAGRycy9kb3ducmV2LnhtbERPyWrDMBC9F/IPYgK91XJaKI4TJYRCoFe7pudBmthO&#10;rJFjqV769VWh0Ns83jr742w7MdLgW8cKNkkKglg703KtoPo4P2UgfEA22DkmBQt5OB5WD3vMjZu4&#10;oLEMtYgh7HNU0ITQ51J63ZBFn7ieOHIXN1gMEQ61NANOMdx28jlNX6XFlmNDgz29NaRv5ZdVkH1u&#10;5eyWaiyKbxnGs/b3a62VelzPpx2IQHP4F/+5302cn73A7zPxAnn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ppEsAAAADcAAAADwAAAAAAAAAAAAAAAACYAgAAZHJzL2Rvd25y&#10;ZXYueG1sUEsFBgAAAAAEAAQA9QAAAIUDAAAAAA==&#10;" path="m3213,67r53,m3225,125r53,m1728,72r79,m1111,142r89,m741,142r94,m319,154r96,m1586,19r94,m2232,142r84,m1893,127r94,3m1195,75r96,2m705,51r94,m329,60r93,m1363,63r101,2m1713,137r94,2m2241,51r94,m2136,101r93,m840,27r103,m468,l569,3t775,151l1435,154m943,87r77,2m482,91r82,m1490,84r70,m573,137r70,2m213,79r65,m602,22r70,2m336,r69,3m199,125r67,m,19r69,m7,72r65,m12,127r69,3m221,r67,3e" filled="f" strokecolor="#1f1a16" strokeweight=".24pt">
                  <v:path arrowok="t" o:connecttype="custom" o:connectlocs="3213,3464;3266,3464;3225,3522;3278,3522;1728,3469;1807,3469;1111,3539;1200,3539;741,3539;835,3539;319,3551;415,3551;1586,3416;1680,3416;2232,3539;2316,3539;1893,3524;1987,3527;1195,3472;1291,3474;705,3448;799,3448;329,3457;422,3457;1363,3460;1464,3462;1713,3534;1807,3536;2241,3448;2335,3448;2136,3498;2229,3498;840,3424;943,3424;468,3397;569,3400;1344,3551;1435,3551;943,3484;1020,3486;482,3488;564,3488;1490,3481;1560,3481;573,3534;643,3536;213,3476;278,3476;602,3419;672,3421;336,3397;405,3400;199,3522;266,3522;0,3416;69,3416;7,3469;72,3469;12,3524;81,3527;221,3397;288,3400" o:connectangles="0,0,0,0,0,0,0,0,0,0,0,0,0,0,0,0,0,0,0,0,0,0,0,0,0,0,0,0,0,0,0,0,0,0,0,0,0,0,0,0,0,0,0,0,0,0,0,0,0,0,0,0,0,0,0,0,0,0,0,0,0,0"/>
                </v:shape>
                <v:shape id="AutoShape 221" o:spid="_x0000_s1145" style="position:absolute;left:4538;top:3419;width:1145;height:123;visibility:visible;mso-wrap-style:square;v-text-anchor:top" coordsize="114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Flb8A&#10;AADcAAAADwAAAGRycy9kb3ducmV2LnhtbERPTYvCMBC9C/6HMAveNK3Iql2jiKCIN6u9D81sW7aZ&#10;lCa29d8bYcHbPN7nbHaDqUVHrassK4hnEQji3OqKCwX323G6AuE8ssbaMil4koPddjzaYKJtz1fq&#10;Ul+IEMIuQQWl900ipctLMuhmtiEO3K9tDfoA20LqFvsQbmo5j6JvabDi0FBiQ4eS8r/0YRQsr/35&#10;FHeXU/rUa75kWdZVPlZq8jXsf0B4GvxH/O8+6zB/tYD3M+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l4WVvwAAANwAAAAPAAAAAAAAAAAAAAAAAJgCAABkcnMvZG93bnJl&#10;di54bWxQSwUGAAAAAAQABAD1AAAAhAMAAAAA&#10;" path="m1095,122r50,m,l60,e" filled="f" strokecolor="#1f1a16" strokeweight=".36pt">
                  <v:path arrowok="t" o:connecttype="custom" o:connectlocs="1095,3542;1145,3542;0,3420;60,3420" o:connectangles="0,0,0,0"/>
                </v:shape>
                <v:shape id="AutoShape 220" o:spid="_x0000_s1146" style="position:absolute;left:4804;top:3416;width:351;height:72;visibility:visible;mso-wrap-style:square;v-text-anchor:top" coordsize="35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lpcEA&#10;AADcAAAADwAAAGRycy9kb3ducmV2LnhtbERPTYvCMBC9C/sfwix4EU0VFOkaRVYUb7JWPY/NbFu2&#10;mZQk2vrvzYLgbR7vcxarztTiTs5XlhWMRwkI4tzqigsFp2w7nIPwAVljbZkUPMjDavnRW2Cqbcs/&#10;dD+GQsQQ9ikqKENoUil9XpJBP7INceR+rTMYInSF1A7bGG5qOUmSmTRYcWwosaHvkvK/480omGbt&#10;Y7fH9eZ8yLducM0uYXCYKNX/7NZfIAJ14S1+ufc6zp9P4f+Ze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UJaXBAAAA3AAAAA8AAAAAAAAAAAAAAAAAmAIAAGRycy9kb3du&#10;cmV2LnhtbFBLBQYAAAAABAAEAPUAAACGAwAAAAA=&#10;" path="m,3l84,5m261,r89,m192,72r81,e" filled="f" strokecolor="#1f1a16" strokeweight=".24pt">
                  <v:path arrowok="t" o:connecttype="custom" o:connectlocs="0,3419;84,3421;261,3416;350,3416;192,3488;273,3488" o:connectangles="0,0,0,0,0,0"/>
                </v:shape>
                <v:line id="Line 219" o:spid="_x0000_s1147" style="position:absolute;visibility:visible;mso-wrap-style:square" from="4690,3485" to="4757,3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XrFMEAAADcAAAADwAAAGRycy9kb3ducmV2LnhtbERPTWvCQBC9F/wPywje6sYexEZXKYLg&#10;oQjaXrwN2TEbzM6m2TGJ/nq3UOhtHu9zVpvB16qjNlaBDcymGSjiItiKSwPfX7vXBagoyBbrwGTg&#10;ThE269HLCnMbej5Sd5JSpRCOORpwIk2udSwceYzT0BAn7hJaj5JgW2rbYp/Cfa3fsmyuPVacGhw2&#10;tHVUXE83b0B+ro9PKfUeozsfwvEu2HfvxkzGw8cSlNAg/+I/996m+Ys5/D6TLt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desUwQAAANwAAAAPAAAAAAAAAAAAAAAA&#10;AKECAABkcnMvZG93bnJldi54bWxQSwUGAAAAAAQABAD5AAAAjwMAAAAA&#10;" strokecolor="#1f1a16" strokeweight=".36pt"/>
                <v:shape id="AutoShape 218" o:spid="_x0000_s1148" style="position:absolute;left:5136;top:3418;width:653;height:137;visibility:visible;mso-wrap-style:square;v-text-anchor:top" coordsize="65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pPMIA&#10;AADcAAAADwAAAGRycy9kb3ducmV2LnhtbERP3WrCMBS+H/gO4Qjeaaoylc4oRVA2hqB1D3Boztqy&#10;5qRNUu3efhkMdnc+vt+z3Q+mEXdyvrasYD5LQBAXVtdcKvi4HacbED4ga2wsk4Jv8rDfjZ62mGr7&#10;4Cvd81CKGMI+RQVVCG0qpS8qMuhntiWO3Kd1BkOErpTa4SOGm0YukmQlDdYcGyps6VBR8ZX3RoG5&#10;5N257tzbdW7k82n53mfJqldqMh6yFxCBhvAv/nO/6jh/s4b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ek8wgAAANwAAAAPAAAAAAAAAAAAAAAAAJgCAABkcnMvZG93&#10;bnJldi54bWxQSwUGAAAAAAQABAD1AAAAhwMAAAAA&#10;" path="m221,r98,2m110,53r92,2m228,115r120,2m,134r74,3m425,69r113,m497,12r156,2e" filled="f" strokecolor="#1f1a16" strokeweight=".24pt">
                  <v:path arrowok="t" o:connecttype="custom" o:connectlocs="221,3419;319,3421;110,3472;202,3474;228,3534;348,3536;0,3553;74,3556;425,3488;538,3488;497,3431;653,3433" o:connectangles="0,0,0,0,0,0,0,0,0,0,0,0"/>
                </v:shape>
                <v:line id="Line 217" o:spid="_x0000_s1149" style="position:absolute;visibility:visible;mso-wrap-style:square" from="2854,4912" to="5762,4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SAcUAAADcAAAADwAAAGRycy9kb3ducmV2LnhtbESPQU8CMRCF7yb+h2ZMuElXEwiuFGJI&#10;BA5cBKMcx+243bidLm2B3X/vHEy8zeS9ee+b+bL3rbpQTE1gAw/jAhRxFWzDtYH3w+v9DFTKyBbb&#10;wGRgoATLxe3NHEsbrvxGl32ulYRwKtGAy7krtU6VI49pHDpi0b5D9JhljbW2Ea8S7lv9WBRT7bFh&#10;aXDY0cpR9bM/ewPHM+7i5Gt42pxcsqv1YI8fn9aY0V3/8gwqU5//zX/XWyv4M6GVZ2QC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SAcUAAADcAAAADwAAAAAAAAAA&#10;AAAAAAChAgAAZHJzL2Rvd25yZXYueG1sUEsFBgAAAAAEAAQA+QAAAJMDAAAAAA==&#10;" strokecolor="#79c4a0" strokeweight="2.4pt"/>
                <v:shape id="Picture 216" o:spid="_x0000_s1150" type="#_x0000_t75" style="position:absolute;left:2599;top:4666;width:267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jVjPEAAAA3AAAAA8AAABkcnMvZG93bnJldi54bWxEj91qwkAQhe8LfYdlCt7VjT+ITV2lioJX&#10;grYPMGTHJJqdTXfXJPr0riB4N8M555szs0VnKtGQ86VlBYN+AoI4s7rkXMHf7+ZzCsIHZI2VZVJw&#10;JQ+L+fvbDFNtW95Tcwi5iBD2KSooQqhTKX1WkEHftzVx1I7WGQxxdbnUDtsIN5UcJslEGiw5Xiiw&#10;plVB2flwMZHCbt/dxqd10x6X4X802TXliZTqfXQ/3yACdeFlfqa3OtaffsHjmTiB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jVjPEAAAA3AAAAA8AAAAAAAAAAAAAAAAA&#10;nwIAAGRycy9kb3ducmV2LnhtbFBLBQYAAAAABAAEAPcAAACQAwAAAAA=&#10;">
                  <v:imagedata r:id="rId64" o:title=""/>
                </v:shape>
                <v:shape id="Picture 215" o:spid="_x0000_s1151" type="#_x0000_t75" style="position:absolute;left:5760;top:4666;width:26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T6vHAAAA3AAAAA8AAABkcnMvZG93bnJldi54bWxEj0FrwkAQhe+F/odlCr3ppi0UG13FFkKl&#10;VCSpHrwN2TEJZmdDdquxv945CL3N8N68981sMbhWnagPjWcDT+MEFHHpbcOVge1PNpqAChHZYuuZ&#10;DFwowGJ+fzfD1Poz53QqYqUkhEOKBuoYu1TrUNbkMIx9RyzawfcOo6x9pW2PZwl3rX5OklftsGFp&#10;qLGjj5rKY/HrDEyyXb5/LzdfWbKyxSFff17+vl+MeXwYllNQkYb4b75dr6zgvwm+PCMT6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EuT6vHAAAA3AAAAA8AAAAAAAAAAAAA&#10;AAAAnwIAAGRycy9kb3ducmV2LnhtbFBLBQYAAAAABAAEAPcAAACTAwAAAAA=&#10;">
                  <v:imagedata r:id="rId65" o:title=""/>
                </v:shape>
                <v:line id="Line 214" o:spid="_x0000_s1152" style="position:absolute;visibility:visible;mso-wrap-style:square" from="2623,3025" to="2623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BtQcIAAADcAAAADwAAAGRycy9kb3ducmV2LnhtbERPTWsCMRC9F/wPYYTealahRVejiGDb&#10;Qy9VUY/jZtwsbibbJOruv2+EQm/zeJ8zW7S2FjfyoXKsYDjIQBAXTldcKtht1y9jECEia6wdk4KO&#10;AizmvacZ5trd+Ztum1iKFMIhRwUmxiaXMhSGLIaBa4gTd3beYkzQl1J7vKdwW8tRlr1JixWnBoMN&#10;rQwVl83VKjhe8cu/nrrJx48JevXe6eP+oJV67rfLKYhIbfwX/7k/dZo/GcLjmXSB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BtQcIAAADcAAAADwAAAAAAAAAAAAAA&#10;AAChAgAAZHJzL2Rvd25yZXYueG1sUEsFBgAAAAAEAAQA+QAAAJADAAAAAA==&#10;" strokecolor="#79c4a0" strokeweight="2.4pt"/>
                <v:line id="Line 213" o:spid="_x0000_s1153" style="position:absolute;visibility:visible;mso-wrap-style:square" from="6000,3025" to="6000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zNsIAAADcAAAADwAAAGRycy9kb3ducmV2LnhtbERPTWsCMRC9F/wPYYTealbBolujFEHt&#10;oZeqWI/jZtws3UzWJOruv2+EQm/zeJ8zW7S2FjfyoXKsYDjIQBAXTldcKtjvVi8TECEia6wdk4KO&#10;AizmvacZ5trd+Ytu21iKFMIhRwUmxiaXMhSGLIaBa4gTd3beYkzQl1J7vKdwW8tRlr1KixWnBoMN&#10;LQ0VP9urVXC84qcfn7rp5mKCXq47fTx8a6We++37G4hIbfwX/7k/dJo/HcHjmXSB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LzNsIAAADcAAAADwAAAAAAAAAAAAAA&#10;AAChAgAAZHJzL2Rvd25yZXYueG1sUEsFBgAAAAAEAAQA+QAAAJADAAAAAA==&#10;" strokecolor="#79c4a0" strokeweight="2.4pt"/>
                <v:line id="Line 212" o:spid="_x0000_s1154" style="position:absolute;visibility:visible;mso-wrap-style:square" from="2659,2658" to="3809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mh8EAAADcAAAADwAAAGRycy9kb3ducmV2LnhtbERPzYrCMBC+C/sOYRa8aaqCtF2jyMIu&#10;68GDrQ8wNmPbtZmUJtb69kYQvM3H9zurzWAa0VPnassKZtMIBHFhdc2lgmP+M4lBOI+ssbFMCu7k&#10;YLP+GK0w1fbGB+ozX4oQwi5FBZX3bSqlKyoy6Ka2JQ7c2XYGfYBdKXWHtxBuGjmPoqU0WHNoqLCl&#10;74qKS3Y1CrJ/meT54bw97ZPffDcUcR/JWKnx57D9AuFp8G/xy/2nw/xkAc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OeaHwQAAANwAAAAPAAAAAAAAAAAAAAAA&#10;AKECAABkcnMvZG93bnJldi54bWxQSwUGAAAAAAQABAD5AAAAjwMAAAAA&#10;" strokecolor="#79c4a0" strokeweight="2.16pt"/>
                <v:shape id="Picture 211" o:spid="_x0000_s1155" type="#_x0000_t75" style="position:absolute;left:2373;top:2636;width:30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Q7XDAAAA3AAAAA8AAABkcnMvZG93bnJldi54bWxET0trAjEQvhf8D2EEb5pVatXVKG5BsEUP&#10;Pg4ex83sAzeTZRN1+++bgtDbfHzPWaxaU4kHNa60rGA4iEAQp1aXnCs4nzb9KQjnkTVWlknBDzlY&#10;LTtvC4y1ffKBHkefixDCLkYFhfd1LKVLCzLoBrYmDlxmG4M+wCaXusFnCDeVHEXRhzRYcmgosKbP&#10;gtLb8W4UjCfjJPXtNV9v98n9sjPZd/KVKdXrtus5CE+t/xe/3Fsd5s/e4e+ZcIF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1DtcMAAADcAAAADwAAAAAAAAAAAAAAAACf&#10;AgAAZHJzL2Rvd25yZXYueG1sUEsFBgAAAAAEAAQA9wAAAI8DAAAAAA==&#10;">
                  <v:imagedata r:id="rId66" o:title=""/>
                </v:shape>
                <v:shape id="Freeform 210" o:spid="_x0000_s1156" style="position:absolute;left:2455;top:2835;width:192;height:195;visibility:visible;mso-wrap-style:square;v-text-anchor:top" coordsize="1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3e8MA&#10;AADcAAAADwAAAGRycy9kb3ducmV2LnhtbERPTWsCMRC9F/ofwhS8aVLRpa5GKUKhFCl29eBx2Iy7&#10;224ma5Lq+u8bQehtHu9zFqvetuJMPjSONTyPFAji0pmGKw373dvwBUSIyAZbx6ThSgFWy8eHBebG&#10;XfiLzkWsRArhkKOGOsYulzKUNVkMI9cRJ+7ovMWYoK+k8XhJ4baVY6UyabHh1FBjR+uayp/i12o4&#10;zabNYf2d7T/9lpTaTLJMdh9aD5761zmISH38F9/d7ybNn03h9ky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y3e8MAAADcAAAADwAAAAAAAAAAAAAAAACYAgAAZHJzL2Rv&#10;d25yZXYueG1sUEsFBgAAAAAEAAQA9QAAAIgDAAAAAA==&#10;" path="m,l,50r29,5l58,62r60,53l144,194r48,l178,120,137,57,106,38,75,16,41,4,,xe" fillcolor="#79c4a0" stroked="f">
                  <v:path arrowok="t" o:connecttype="custom" o:connectlocs="0,2836;0,2886;29,2891;58,2898;118,2951;144,3030;192,3030;178,2956;137,2893;106,2874;75,2852;41,2840;0,2836" o:connectangles="0,0,0,0,0,0,0,0,0,0,0,0,0"/>
                </v:shape>
                <v:line id="Line 209" o:spid="_x0000_s1157" style="position:absolute;visibility:visible;mso-wrap-style:square" from="4776,2658" to="5940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5FH8EAAADcAAAADwAAAGRycy9kb3ducmV2LnhtbERPzYrCMBC+C/sOYRb2ZtP1IG3XKCKs&#10;uAcPtj7A2Ixt12ZSmljr2xtB8DYf3+8sVqNpxUC9aywr+I5iEMSl1Q1XCo7F7zQB4TyyxtYyKbiT&#10;g9XyY7LATNsbH2jIfSVCCLsMFdTed5mUrqzJoItsRxy4s+0N+gD7SuoebyHctHIWx3NpsOHQUGNH&#10;m5rKS341CvJ/mRbF4bw+7dNt8TeWyRDLRKmvz3H9A8LT6N/il3unw/x0Ds9nwgV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kUfwQAAANwAAAAPAAAAAAAAAAAAAAAA&#10;AKECAABkcnMvZG93bnJldi54bWxQSwUGAAAAAAQABAD5AAAAjwMAAAAA&#10;" strokecolor="#79c4a0" strokeweight="2.16pt"/>
                <v:shape id="Picture 208" o:spid="_x0000_s1158" type="#_x0000_t75" style="position:absolute;left:5935;top:2636;width:298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fbRnEAAAA3AAAAA8AAABkcnMvZG93bnJldi54bWxETz1vwjAQ3ZH6H6xD6oLAoQMtaRzUVo1a&#10;wUTKwnbE1yQ0PkexIeHf40pIbPf0Pi9ZDaYRZ+pcbVnBfBaBIC6srrlUsPvJpi8gnEfW2FgmBRdy&#10;sEofRgnG2va8pXPuSxFC2MWooPK+jaV0RUUG3cy2xIH7tZ1BH2BXSt1hH8JNI5+iaCEN1hwaKmzp&#10;o6LiLz8ZBe+HfbRZ+vnXOvvMBuovp2O+mCj1OB7eXkF4GvxdfHN/6zB/+Qz/z4QLZH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fbRnEAAAA3AAAAA8AAAAAAAAAAAAAAAAA&#10;nwIAAGRycy9kb3ducmV2LnhtbFBLBQYAAAAABAAEAPcAAACQAwAAAAA=&#10;">
                  <v:imagedata r:id="rId67" o:title=""/>
                </v:shape>
                <v:shape id="AutoShape 207" o:spid="_x0000_s1159" style="position:absolute;left:2378;top:2835;width:3864;height:195;visibility:visible;mso-wrap-style:square;v-text-anchor:top" coordsize="386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VDMUA&#10;AADcAAAADwAAAGRycy9kb3ducmV2LnhtbESPT2vDMAzF74N9B6PBbqvTwkqX1S2jozDYqX8OPSqx&#10;FofEcma7bfbtp0OhN4n39N5Py/Xoe3WhmNrABqaTAhRxHWzLjYHjYfuyAJUyssU+MBn4owTr1ePD&#10;Eksbrryjyz43SkI4lWjA5TyUWqfakcc0CQOxaD8hesyyxkbbiFcJ972eFcVce2xZGhwOtHFUd/uz&#10;N1DNvuPQdb+Wq89qR9PFuHk9OWOen8aPd1CZxnw3366/rOC/Ca08Ix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tUMxQAAANwAAAAPAAAAAAAAAAAAAAAAAJgCAABkcnMv&#10;ZG93bnJldi54bWxQSwUGAAAAAAQABAD1AAAAigMAAAAA&#10;" path="m77,l,,,50r77,l77,m3864,r-74,l3783,r-34,4l3713,16r-29,22l3656,57r-24,29l3615,120r-12,36l3598,194r48,l3651,165r9,-24l3672,115r15,-19l3708,74r24,-12l3761,55r29,-5l3864,50r,-50e" fillcolor="#79c4a0" stroked="f">
                  <v:path arrowok="t" o:connecttype="custom" o:connectlocs="77,2836;0,2836;0,2886;77,2886;77,2836;3864,2836;3790,2836;3783,2836;3783,2836;3749,2840;3713,2852;3684,2874;3656,2893;3632,2922;3615,2956;3603,2992;3598,3030;3646,3030;3651,3001;3660,2977;3672,2951;3687,2932;3708,2910;3732,2898;3761,2891;3790,2886;3864,2886;3864,2836" o:connectangles="0,0,0,0,0,0,0,0,0,0,0,0,0,0,0,0,0,0,0,0,0,0,0,0,0,0,0,0"/>
                </v:shape>
                <v:shape id="Picture 206" o:spid="_x0000_s1160" type="#_x0000_t75" style="position:absolute;left:5332;top:4904;width:31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XYW/AAAA3AAAAA8AAABkcnMvZG93bnJldi54bWxET82KwjAQvi/4DmEEL4umehBbjSKC4Emw&#10;6wMMzbSpNpPSpNq+vVlY2Nt8fL+zOwy2ES/qfO1YwXKRgCAunK65UnD/Oc83IHxA1tg4JgUjeTjs&#10;J187zLR7841eeahEDGGfoQITQptJ6QtDFv3CtcSRK11nMUTYVVJ3+I7htpGrJFlLizXHBoMtnQwV&#10;z7y3CvS6LMMjkeloHjfbXM/995j3Ss2mw3ELItAQ/sV/7ouO89MUfp+JF8j9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tV2FvwAAANwAAAAPAAAAAAAAAAAAAAAAAJ8CAABk&#10;cnMvZG93bnJldi54bWxQSwUGAAAAAAQABAD3AAAAiwMAAAAA&#10;">
                  <v:imagedata r:id="rId68" o:title=""/>
                </v:shape>
                <v:shape id="Picture 205" o:spid="_x0000_s1161" type="#_x0000_t75" style="position:absolute;left:2942;top:4904;width:31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f2LDAAAA3AAAAA8AAABkcnMvZG93bnJldi54bWxEj0FrAjEUhO8F/0N4Qm/dRAtFVqOoIJTS&#10;HlxF8PbYPHcXNy/LJo3bf98IgsdhZr5hFqvBtiJS7xvHGiaZAkFcOtNwpeF42L3NQPiAbLB1TBr+&#10;yMNqOXpZYG7cjfcUi1CJBGGfo4Y6hC6X0pc1WfSZ64iTd3G9xZBkX0nT4y3BbSunSn1Iiw2nhRo7&#10;2tZUXotfq6FQl9O7/fmKKhSD+d6c43pWRq1fx8N6DiLQEJ7hR/vTaEhEuJ9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Z/YsMAAADcAAAADwAAAAAAAAAAAAAAAACf&#10;AgAAZHJzL2Rvd25yZXYueG1sUEsFBgAAAAAEAAQA9wAAAI8DAAAAAA==&#10;">
                  <v:imagedata r:id="rId69" o:title=""/>
                </v:shape>
                <v:line id="Line 204" o:spid="_x0000_s1162" style="position:absolute;visibility:visible;mso-wrap-style:square" from="3550,4706" to="5062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GM/8UAAADcAAAADwAAAGRycy9kb3ducmV2LnhtbESP0WrCQBRE3wv9h+UW+lY3EZQSXaUq&#10;og9SGvUDLtmbbDR7N82umv59VxB8HGbmDDOd97YRV+p87VhBOkhAEBdO11wpOB7WH58gfEDW2Dgm&#10;BX/kYT57fZlipt2Nc7ruQyUihH2GCkwIbSalLwxZ9APXEkevdJ3FEGVXSd3hLcJtI4dJMpYWa44L&#10;BltaGirO+4tVsNys3M9vXtVhsVuY73S0KsvtSan3t/5rAiJQH57hR3urFQyTFO5n4hGQ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GM/8UAAADcAAAADwAAAAAAAAAA&#10;AAAAAAChAgAAZHJzL2Rvd25yZXYueG1sUEsFBgAAAAAEAAQA+QAAAJMDAAAAAA==&#10;" strokecolor="#79c4a0" strokeweight="2.52pt"/>
                <v:shape id="Picture 203" o:spid="_x0000_s1163" type="#_x0000_t75" style="position:absolute;left:2760;top:4489;width:240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1NU3EAAAA3AAAAA8AAABkcnMvZG93bnJldi54bWxEj0FrwkAUhO8F/8PyBG91Yw5BUlepglCE&#10;Comt0Nsj+5oNZt+G7KrJv3cLBY/DzHzDrDaDbcWNet84VrCYJyCIK6cbrhV8nfavSxA+IGtsHZOC&#10;kTxs1pOXFeba3bmgWxlqESHsc1RgQuhyKX1lyKKfu444er+utxii7Gupe7xHuG1lmiSZtNhwXDDY&#10;0c5QdSmvVsH54MZ0cWiuR4/ZWYdt8fn9Y5SaTYf3NxCBhvAM/7c/tII0SeHvTD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1NU3EAAAA3AAAAA8AAAAAAAAAAAAAAAAA&#10;nwIAAGRycy9kb3ducmV2LnhtbFBLBQYAAAAABAAEAPcAAACQAwAAAAA=&#10;">
                  <v:imagedata r:id="rId70" o:title=""/>
                </v:shape>
                <v:shape id="Picture 202" o:spid="_x0000_s1164" type="#_x0000_t75" style="position:absolute;left:5606;top:4484;width:243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lEnDAAAA3AAAAA8AAABkcnMvZG93bnJldi54bWxEj92KwjAUhO+FfYdwFvZOk1UoWo2yLCwK&#10;i+IfeHtojm2xOSlNrPXtjSB4OczMN8xs0dlKtNT40rGG74ECQZw5U3Ku4Xj4649B+IBssHJMGu7k&#10;YTH/6M0wNe7GO2r3IRcRwj5FDUUIdSqlzwqy6AeuJo7e2TUWQ5RNLk2Dtwi3lRwqlUiLJceFAmv6&#10;LSi77K9Ww/a0K5erpD2NR0my3jh5nLh/pfXXZ/czBRGoC+/wq70yGoZqBM8z8Qj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eUScMAAADcAAAADwAAAAAAAAAAAAAAAACf&#10;AgAAZHJzL2Rvd25yZXYueG1sUEsFBgAAAAAEAAQA9wAAAI8DAAAAAA==&#10;">
                  <v:imagedata r:id="rId71" o:title=""/>
                </v:shape>
                <v:line id="Line 201" o:spid="_x0000_s1165" style="position:absolute;visibility:visible;mso-wrap-style:square" from="2784,2881" to="2784,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g6IsUAAADcAAAADwAAAGRycy9kb3ducmV2LnhtbESPQWsCMRSE74X+h/CE3mpWqUW3RimC&#10;rYde1FI9vm6em8XNy5pE3f33jSD0OMzMN8x03tpaXMiHyrGCQT8DQVw4XXGp4Hu7fB6DCBFZY+2Y&#10;FHQUYD57fJhirt2V13TZxFIkCIccFZgYm1zKUBiyGPquIU7ewXmLMUlfSu3xmuC2lsMse5UWK04L&#10;BhtaGCqOm7NVsD/jlx/9dpPPkwl68dHp/c9OK/XUa9/fQERq43/43l5pBcPsBW5n0hG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g6IsUAAADcAAAADwAAAAAAAAAA&#10;AAAAAAChAgAAZHJzL2Rvd25yZXYueG1sUEsFBgAAAAAEAAQA+QAAAJMDAAAAAA==&#10;" strokecolor="#79c4a0" strokeweight="2.4pt"/>
                <v:line id="Line 200" o:spid="_x0000_s1166" style="position:absolute;visibility:visible;mso-wrap-style:square" from="5825,2881" to="5825,4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SfucQAAADcAAAADwAAAGRycy9kb3ducmV2LnhtbESPQWsCMRSE7wX/Q3hCbzWroOhqFBFs&#10;e/BSldbjc/O6Wbp5WZOou/++EQo9DjPzDbNYtbYWN/KhcqxgOMhAEBdOV1wqOB62L1MQISJrrB2T&#10;go4CrJa9pwXm2t35g277WIoE4ZCjAhNjk0sZCkMWw8A1xMn7dt5iTNKXUnu8J7it5SjLJtJixWnB&#10;YEMbQ8XP/moVnK648+NzN3u7mKA3r50+fX5ppZ777XoOIlIb/8N/7XetYJSN4XEmHQG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J+5xAAAANwAAAAPAAAAAAAAAAAA&#10;AAAAAKECAABkcnMvZG93bnJldi54bWxQSwUGAAAAAAQABAD5AAAAkgMAAAAA&#10;" strokecolor="#79c4a0" strokeweight="2.4pt"/>
                <v:shape id="AutoShape 199" o:spid="_x0000_s1167" style="position:absolute;left:3247;top:4681;width:2117;height:178;visibility:visible;mso-wrap-style:square;v-text-anchor:top" coordsize="211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pI1cMA&#10;AADcAAAADwAAAGRycy9kb3ducmV2LnhtbESP3YrCMBSE7wXfIRzBuzVVUJdqFBVdFnTFvwc4NMe2&#10;2JyUJGr37TfCgpfDzHzDTOeNqcSDnC8tK+j3EhDEmdUl5wou583HJwgfkDVWlknBL3mYz9qtKaba&#10;PvlIj1PIRYSwT1FBEUKdSumzggz6nq2Jo3e1zmCI0uVSO3xGuKnkIElG0mDJcaHAmlYFZbfT3SjY&#10;funzcb9fyt2iObj1dTz8ybBWqttpFhMQgZrwDv+3v7WCQTKC1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pI1cMAAADcAAAADwAAAAAAAAAAAAAAAACYAgAAZHJzL2Rv&#10;d25yZXYueG1sUEsFBgAAAAAEAAQA9QAAAIgDAAAAAA==&#10;" path="m336,39l319,22,303,,182,114,29,,,39,173,166r14,12l204,166,336,39t1781,l2091,,1934,115,1815,r-17,22l1781,39r132,127l1930,178r17,-12l2117,39e" fillcolor="#79c4a0" stroked="f">
                  <v:path arrowok="t" o:connecttype="custom" o:connectlocs="336,4720;319,4703;303,4681;182,4795;29,4681;0,4720;173,4847;187,4859;204,4847;336,4720;2117,4720;2091,4681;1934,4796;1815,4681;1798,4703;1781,4720;1913,4847;1930,4859;1947,4847;2117,4720" o:connectangles="0,0,0,0,0,0,0,0,0,0,0,0,0,0,0,0,0,0,0,0"/>
                </v:shape>
                <v:line id="Line 198" o:spid="_x0000_s1168" style="position:absolute;visibility:visible;mso-wrap-style:square" from="3000,4706" to="3271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SxEMYAAADcAAAADwAAAGRycy9kb3ducmV2LnhtbESP3WrCQBSE74W+w3KE3ukmQqukrsEf&#10;Sr0Q8acPcMieZNNmz6bZraZv3xUEL4eZ+YaZ571txIU6XztWkI4TEMSF0zVXCj7P76MZCB+QNTaO&#10;ScEfecgXT4M5Ztpd+UiXU6hEhLDPUIEJoc2k9IUhi37sWuLola6zGKLsKqk7vEa4beQkSV6lxZrj&#10;gsGW1oaK79OvVbD+2LjDz7Gqw2q3Mvv0ZVOW2y+lnof98g1EoD48wvf2ViuYJFO4nYlHQC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ksRDGAAAA3AAAAA8AAAAAAAAA&#10;AAAAAAAAoQIAAGRycy9kb3ducmV2LnhtbFBLBQYAAAAABAAEAPkAAACUAwAAAAA=&#10;" strokecolor="#79c4a0" strokeweight="2.52pt"/>
                <v:line id="Line 197" o:spid="_x0000_s1169" style="position:absolute;visibility:visible;mso-wrap-style:square" from="5340,4706" to="5611,4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lYsEAAADcAAAADwAAAGRycy9kb3ducmV2LnhtbERPzYrCMBC+C/sOYRa8aaqwIl2jrIqs&#10;BxGr+wBDM22qzaTbRK1vbw6Cx4/vf7bobC1u1PrKsYLRMAFBnDtdcang77QZTEH4gKyxdkwKHuRh&#10;Mf/ozTDV7s4Z3Y6hFDGEfYoKTAhNKqXPDVn0Q9cQR65wrcUQYVtK3eI9httajpNkIi1WHBsMNrQy&#10;lF+OV6tg9bt2h/+srMJytzT70de6KLZnpfqf3c83iEBdeItf7q1WME7i2n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uyViwQAAANwAAAAPAAAAAAAAAAAAAAAA&#10;AKECAABkcnMvZG93bnJldi54bWxQSwUGAAAAAAQABAD5AAAAjwMAAAAA&#10;" strokecolor="#79c4a0" strokeweight="2.52pt"/>
                <v:rect id="Rectangle 196" o:spid="_x0000_s1170" style="position:absolute;left:3040;top:4673;width:96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GzMIA&#10;AADcAAAADwAAAGRycy9kb3ducmV2LnhtbESPT4vCMBTE7wt+h/AEb5paxNVqFBEFT7r+w+ujebbF&#10;5qU2UbvffiMIexxm5jfMdN6YUjypdoVlBf1eBII4tbrgTMHpuO6OQDiPrLG0TAp+ycF81vqaYqLt&#10;i/f0PPhMBAi7BBXk3leJlC7NyaDr2Yo4eFdbG/RB1pnUNb4C3JQyjqKhNFhwWMixomVO6e3wMAoG&#10;2FzOvIo3fPr+2a34ilu835XqtJvFBISnxv+HP+2NVhBHY3ifCU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AbMwgAAANwAAAAPAAAAAAAAAAAAAAAAAJgCAABkcnMvZG93&#10;bnJldi54bWxQSwUGAAAAAAQABAD1AAAAhwMAAAAA&#10;" fillcolor="#eceff0" stroked="f"/>
                <v:rect id="Rectangle 195" o:spid="_x0000_s1171" style="position:absolute;left:3040;top:4673;width:96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GicAA&#10;AADcAAAADwAAAGRycy9kb3ducmV2LnhtbERPy4rCMBTdC/MP4QruNFVBtGMUGRhx66MLd9fkTltN&#10;bkqTqfXvzWJglofzXm97Z0VHbag9K5hOMhDE2puaSwWX8/d4CSJEZIPWMyl4UYDt5mOwxtz4Jx+p&#10;O8VSpBAOOSqoYmxyKYOuyGGY+IY4cT++dRgTbEtpWnymcGflLMsW0mHNqaHChr4q0o/Tr1NA191c&#10;29X9ttR2X2TdsbjzvlBqNOx3nyAi9fFf/Oc+GAWzaZqfzq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eGicAAAADcAAAADwAAAAAAAAAAAAAAAACYAgAAZHJzL2Rvd25y&#10;ZXYueG1sUEsFBgAAAAAEAAQA9QAAAIUDAAAAAA==&#10;" filled="f" strokecolor="#eceff0" strokeweight=".24pt"/>
                <v:rect id="Rectangle 194" o:spid="_x0000_s1172" style="position:absolute;left:5479;top:4678;width:94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+cF8IA&#10;AADcAAAADwAAAGRycy9kb3ducmV2LnhtbESPQYvCMBSE7wv+h/AWvK1pi7hLNcoiCp7UdSteH82z&#10;LTYvtYla/70RBI/DzHzDTGadqcWVWldZVhAPIhDEudUVFwqy/+XXDwjnkTXWlknBnRzMpr2PCaba&#10;3viPrjtfiABhl6KC0vsmldLlJRl0A9sQB+9oW4M+yLaQusVbgJtaJlE0kgYrDgslNjQvKT/tLkbB&#10;ELvDnhfJirPv7WbBR1zj+axU/7P7HYPw1Pl3+NVeaQVJHMPzTDg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5wXwgAAANwAAAAPAAAAAAAAAAAAAAAAAJgCAABkcnMvZG93&#10;bnJldi54bWxQSwUGAAAAAAQABAD1AAAAhwMAAAAA&#10;" fillcolor="#eceff0" stroked="f"/>
                <v:rect id="Rectangle 193" o:spid="_x0000_s1173" style="position:absolute;left:5479;top:4678;width:94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9ZcMA&#10;AADcAAAADwAAAGRycy9kb3ducmV2LnhtbESPQWsCMRSE7wX/Q3iCt5p1hWJXo4igeFW7h96eyevu&#10;2uRl2cR1+++bgtDjMDPfMKvN4KzoqQuNZwWzaQaCWHvTcKXg47J/XYAIEdmg9UwKfijAZj16WWFh&#10;/INP1J9jJRKEQ4EK6hjbQsqga3IYpr4lTt6X7xzGJLtKmg4fCe6szLPsTTpsOC3U2NKuJv19vjsF&#10;9Lmda/t+uy60PZRZfypvfCiVmoyH7RJEpCH+h5/to1GQz3L4O5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m9ZcMAAADcAAAADwAAAAAAAAAAAAAAAACYAgAAZHJzL2Rv&#10;d25yZXYueG1sUEsFBgAAAAAEAAQA9QAAAIgDAAAAAA==&#10;" filled="f" strokecolor="#eceff0" strokeweight=".24pt"/>
                <v:rect id="Rectangle 192" o:spid="_x0000_s1174" style="position:absolute;left:4788;top:4673;width:9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n+8QA&#10;AADcAAAADwAAAGRycy9kb3ducmV2LnhtbESPQWvCQBSE74L/YXlCb3VjlLakboKIgifbporXR/aZ&#10;hGbfxuw2Sf99t1DwOMzMN8w6G00jeupcbVnBYh6BIC6srrlUcPrcP76AcB5ZY2OZFPyQgyydTtaY&#10;aDvwB/W5L0WAsEtQQeV9m0jpiooMurltiYN3tZ1BH2RXSt3hEOCmkXEUPUmDNYeFClvaVlR85d9G&#10;wQrHy5l38YFPz+9vO77iEW83pR5m4+YVhKfR38P/7YNWEC+W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p/vEAAAA3AAAAA8AAAAAAAAAAAAAAAAAmAIAAGRycy9k&#10;b3ducmV2LnhtbFBLBQYAAAAABAAEAPUAAACJAwAAAAA=&#10;" fillcolor="#eceff0" stroked="f"/>
                <v:rect id="Rectangle 191" o:spid="_x0000_s1175" style="position:absolute;left:4788;top:4673;width:9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AisQA&#10;AADcAAAADwAAAGRycy9kb3ducmV2LnhtbESPT2sCMRTE7wW/Q3hCbzWrFbGrUURQevXPHnp7Js/d&#10;1eRl2aTr9ts3QqHHYWZ+wyzXvbOiozbUnhWMRxkIYu1NzaWC82n3NgcRIrJB65kU/FCA9WrwssTc&#10;+AcfqDvGUiQIhxwVVDE2uZRBV+QwjHxDnLyrbx3GJNtSmhYfCe6snGTZTDqsOS1U2NC2In0/fjsF&#10;9LV51/bjdplruy+y7lDceF8o9TrsNwsQkfr4H/5rfxoFk/EU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gIrEAAAA3AAAAA8AAAAAAAAAAAAAAAAAmAIAAGRycy9k&#10;b3ducmV2LnhtbFBLBQYAAAAABAAEAPUAAACJAwAAAAA=&#10;" filled="f" strokecolor="#eceff0" strokeweight=".24pt"/>
                <v:rect id="Rectangle 190" o:spid="_x0000_s1176" style="position:absolute;left:3724;top:4678;width:9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aFMQA&#10;AADcAAAADwAAAGRycy9kb3ducmV2LnhtbESPQWvCQBSE74L/YXlCb3Vj0LakboKIgifbporXR/aZ&#10;hGbfxuw2Sf99t1DwOMzMN8w6G00jeupcbVnBYh6BIC6srrlUcPrcP76AcB5ZY2OZFPyQgyydTtaY&#10;aDvwB/W5L0WAsEtQQeV9m0jpiooMurltiYN3tZ1BH2RXSt3hEOCmkXEUPUmDNYeFClvaVlR85d9G&#10;wRLHy5l38YFPz+9vO77iEW83pR5m4+YVhKfR38P/7YNWEC9W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kmhTEAAAA3AAAAA8AAAAAAAAAAAAAAAAAmAIAAGRycy9k&#10;b3ducmV2LnhtbFBLBQYAAAAABAAEAPUAAACJAwAAAAA=&#10;" fillcolor="#eceff0" stroked="f"/>
                <v:rect id="Rectangle 189" o:spid="_x0000_s1177" style="position:absolute;left:3724;top:4678;width:9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7ZsMA&#10;AADcAAAADwAAAGRycy9kb3ducmV2LnhtbESPQWsCMRSE74L/IbxCb5pVQXRrFBEUr9ruwdszed1d&#10;m7wsm7hu/70RCj0OM/MNs9r0zoqO2lB7VjAZZyCItTc1lwq+PvejBYgQkQ1az6TglwJs1sPBCnPj&#10;H3yi7hxLkSAcclRQxdjkUgZdkcMw9g1x8r596zAm2ZbStPhIcGflNMvm0mHNaaHChnYV6Z/z3Smg&#10;y3am7fJ2XWh7KLLuVNz4UCj1/tZvP0BE6uN/+K99NAqmkzm8zq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K7ZsMAAADcAAAADwAAAAAAAAAAAAAAAACYAgAAZHJzL2Rv&#10;d25yZXYueG1sUEsFBgAAAAAEAAQA9QAAAIgDAAAAAA==&#10;" filled="f" strokecolor="#eceff0" strokeweight=".24pt"/>
                <v:rect id="Rectangle 188" o:spid="_x0000_s1178" style="position:absolute;left:4070;top:4681;width:9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h+MIA&#10;AADcAAAADwAAAGRycy9kb3ducmV2LnhtbESPzarCMBSE9xd8h3AEd9fUIirVKCIKrtTrD24PzbEt&#10;Nie1iVrf3ggXXA4z8w0zmTWmFA+qXWFZQa8bgSBOrS44U3A8rH5HIJxH1lhaJgUvcjCbtn4mmGj7&#10;5D967H0mAoRdggpy76tESpfmZNB1bUUcvIutDfog60zqGp8BbkoZR9FAGiw4LORY0SKn9Lq/GwV9&#10;bM4nXsZrPg532yVfcIO3m1KddjMfg/DU+G/4v73WCuLeED5nwhG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qH4wgAAANwAAAAPAAAAAAAAAAAAAAAAAJgCAABkcnMvZG93&#10;bnJldi54bWxQSwUGAAAAAAQABAD1AAAAhwMAAAAA&#10;" fillcolor="#eceff0" stroked="f"/>
                <v:rect id="Rectangle 187" o:spid="_x0000_s1179" style="position:absolute;left:4070;top:4681;width:94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Kj8AA&#10;AADcAAAADwAAAGRycy9kb3ducmV2LnhtbERPy4rCMBTdC/MP4QruNFVBtGMUGRhx66MLd9fkTltN&#10;bkqTqfXvzWJglofzXm97Z0VHbag9K5hOMhDE2puaSwWX8/d4CSJEZIPWMyl4UYDt5mOwxtz4Jx+p&#10;O8VSpBAOOSqoYmxyKYOuyGGY+IY4cT++dRgTbEtpWnymcGflLMsW0mHNqaHChr4q0o/Tr1NA191c&#10;29X9ttR2X2TdsbjzvlBqNOx3nyAi9fFf/Oc+GAWzaVqbzq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GKj8AAAADcAAAADwAAAAAAAAAAAAAAAACYAgAAZHJzL2Rvd25y&#10;ZXYueG1sUEsFBgAAAAAEAAQA9QAAAIUDAAAAAA==&#10;" filled="f" strokecolor="#eceff0" strokeweight=".24pt"/>
                <v:rect id="Rectangle 186" o:spid="_x0000_s1180" style="position:absolute;left:4442;top:4673;width:92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QEcQA&#10;AADcAAAADwAAAGRycy9kb3ducmV2LnhtbESPQWvCQBSE74L/YXlCb3VjENumboKIgifbporXR/aZ&#10;hGbfxuw2Sf99t1DwOMzMN8w6G00jeupcbVnBYh6BIC6srrlUcPrcPz6DcB5ZY2OZFPyQgyydTtaY&#10;aDvwB/W5L0WAsEtQQeV9m0jpiooMurltiYN3tZ1BH2RXSt3hEOCmkXEUraTBmsNChS1tKyq+8m+j&#10;YInj5cy7+MCnp/e3HV/xiLebUg+zcfMKwtPo7+H/9kEriBcv8Hc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pkBHEAAAA3AAAAA8AAAAAAAAAAAAAAAAAmAIAAGRycy9k&#10;b3ducmV2LnhtbFBLBQYAAAAABAAEAPUAAACJAwAAAAA=&#10;" fillcolor="#eceff0" stroked="f"/>
                <v:rect id="Rectangle 185" o:spid="_x0000_s1181" style="position:absolute;left:4442;top:4673;width:92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tMNMAA&#10;AADcAAAADwAAAGRycy9kb3ducmV2LnhtbERPz2vCMBS+D/wfwhN2m6kVhqtGEUHxqlsPuz2TZ1tN&#10;XkoTa/ffLwfB48f3e7kenBU9daHxrGA6yUAQa28arhT8fO8+5iBCRDZoPZOCPwqwXo3ellgY/+Aj&#10;9adYiRTCoUAFdYxtIWXQNTkME98SJ+7iO4cxwa6SpsNHCndW5ln2KR02nBpqbGlbk76d7k4B/W5m&#10;2n5dz3Nt92XWH8sr70ul3sfDZgEi0hBf4qf7YBTkeZqfzq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tMNMAAAADcAAAADwAAAAAAAAAAAAAAAACYAgAAZHJzL2Rvd25y&#10;ZXYueG1sUEsFBgAAAAAEAAQA9QAAAIUDAAAAAA==&#10;" filled="f" strokecolor="#eceff0" strokeweight=".24pt"/>
                <v:shape id="Freeform 184" o:spid="_x0000_s1182" style="position:absolute;left:3928;top:3356;width:740;height:264;visibility:visible;mso-wrap-style:square;v-text-anchor:top" coordsize="74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dE8YA&#10;AADcAAAADwAAAGRycy9kb3ducmV2LnhtbESPQWvCQBSE74X+h+UVequbBKqSuoYSCYhItba9P7LP&#10;JJh9m2ZXjf76riD0OMzMN8wsG0wrTtS7xrKCeBSBIC6tbrhS8P1VvExBOI+ssbVMCi7kIJs/Psww&#10;1fbMn3Ta+UoECLsUFdTed6mUrqzJoBvZjjh4e9sb9EH2ldQ9ngPctDKJorE02HBYqLGjvKbysDsa&#10;Ba8T8/G7yac/XdGuqmKxvm6X+UKp56fh/Q2Ep8H/h+/tpVaQJDHczo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3dE8YAAADcAAAADwAAAAAAAAAAAAAAAACYAgAAZHJz&#10;L2Rvd25yZXYueG1sUEsFBgAAAAAEAAQA9QAAAIsDAAAAAA==&#10;" path="m739,l,,41,264r655,l739,xe" stroked="f">
                  <v:path arrowok="t" o:connecttype="custom" o:connectlocs="739,3356;0,3356;41,3620;696,3620;739,3356" o:connectangles="0,0,0,0,0"/>
                </v:shape>
                <v:shape id="Freeform 183" o:spid="_x0000_s1183" style="position:absolute;left:3919;top:3279;width:742;height:262;visibility:visible;mso-wrap-style:square;v-text-anchor:top" coordsize="7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d1KcIA&#10;AADcAAAADwAAAGRycy9kb3ducmV2LnhtbESPQWsCMRSE7wX/Q3iCt5o1YClbo4ggFG/aluLtsXnu&#10;BjcvYZNq9NebQqHHYWa+YRar7HpxoSFazxpm0woEceON5VbD58f2+RVETMgGe8+k4UYRVsvR0wJr&#10;46+8p8shtaJAONaooUsp1FLGpiOHceoDcfFOfnCYihxaaQa8FrjrpaqqF+nQclnoMNCmo+Z8+HEa&#10;5jYbdWyC3dHxPqcsv0L87rWejPP6DUSinP7Df+13o0EpBb9ny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3UpwgAAANwAAAAPAAAAAAAAAAAAAAAAAJgCAABkcnMvZG93&#10;bnJldi54bWxQSwUGAAAAAAQABAD1AAAAhwMAAAAA&#10;" path="m,l742,,696,261r-655,l,e" filled="f" strokecolor="white" strokeweight=".24pt">
                  <v:path arrowok="t" o:connecttype="custom" o:connectlocs="0,3280;742,3280;696,3541;41,3541;0,3280" o:connectangles="0,0,0,0,0"/>
                </v:shape>
                <v:shape id="AutoShape 182" o:spid="_x0000_s1184" style="position:absolute;left:3770;top:2660;width:1049;height:968;visibility:visible;mso-wrap-style:square;v-text-anchor:top" coordsize="1049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mH8EA&#10;AADcAAAADwAAAGRycy9kb3ducmV2LnhtbESPQYvCMBSE7wv+h/AEb2tqBZFqFBHW9ahVweOjebbF&#10;5qU20dZ/bwTB4zAz3zDzZWcq8aDGlZYVjIYRCOLM6pJzBcfD3+8UhPPIGivLpOBJDpaL3s8cE21b&#10;3tMj9bkIEHYJKii8rxMpXVaQQTe0NXHwLrYx6INscqkbbAPcVDKOook0WHJYKLCmdUHZNb2bQNk+&#10;z+lhc8sup+P/3Wxkm49WO6UG/W41A+Gp89/wp73VCuJ4DO8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P5h/BAAAA3AAAAA8AAAAAAAAAAAAAAAAAmAIAAGRycy9kb3du&#10;cmV2LnhtbFBLBQYAAAAABAAEAPUAAACGAwAAAAA=&#10;" path="m209,960l46,,,8,166,968r24,-3l209,960m1049,8l1001,,838,960r24,5l886,968,1049,8e" fillcolor="#79c4a0" stroked="f">
                  <v:path arrowok="t" o:connecttype="custom" o:connectlocs="209,3620;46,2660;0,2668;166,3628;190,3625;209,3620;1049,2668;1001,2660;838,3620;862,3625;886,3628;1049,2668" o:connectangles="0,0,0,0,0,0,0,0,0,0,0,0"/>
                </v:shape>
                <v:line id="Line 181" o:spid="_x0000_s1185" style="position:absolute;visibility:visible;mso-wrap-style:square" from="2942,3630" to="5659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7HsMAAADcAAAADwAAAGRycy9kb3ducmV2LnhtbESPT4vCMBDF78J+hzALe7OpRWXpGkVc&#10;BBEv/gGvQzO2xWZSkmxbv/1GEDw+3rzfm7dYDaYRHTlfW1YwSVIQxIXVNZcKLuft+BuED8gaG8uk&#10;4EEeVsuP0QJzbXs+UncKpYgQ9jkqqEJocyl9UZFBn9iWOHo36wyGKF0ptcM+wk0jszSdS4M1x4YK&#10;W9pUVNxPfya+wVvzq2dp78y+o3W2uU4Oj6tSX5/D+gdEoCG8j1/pnVaQZVN4jokE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2ux7DAAAA3AAAAA8AAAAAAAAAAAAA&#10;AAAAoQIAAGRycy9kb3ducmV2LnhtbFBLBQYAAAAABAAEAPkAAACRAwAAAAA=&#10;" strokecolor="#1f1a16" strokeweight=".96pt"/>
                <v:line id="Line 180" o:spid="_x0000_s1186" style="position:absolute;visibility:visible;mso-wrap-style:square" from="2957,4597" to="3144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sts8YAAADcAAAADwAAAGRycy9kb3ducmV2LnhtbESPQWvCQBSE74X+h+UVvEizMdoiqatY&#10;QQie1PbQ4yP7kg3Nvo3ZbYz/vlsQehxm5htmtRltKwbqfeNYwSxJQRCXTjdcK/j82D8vQfiArLF1&#10;TApu5GGzfnxYYa7dlU80nEMtIoR9jgpMCF0upS8NWfSJ64ijV7neYoiyr6Xu8RrhtpVZmr5Kiw3H&#10;BYMd7QyV3+cfq+D9cqyKxa2dDgczP0y/lgVtj4VSk6dx+wYi0Bj+w/d2oRVk2Qv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rLbPGAAAA3AAAAA8AAAAAAAAA&#10;AAAAAAAAoQIAAGRycy9kb3ducmV2LnhtbFBLBQYAAAAABAAEAPkAAACUAwAAAAA=&#10;" strokecolor="#1f1a16" strokeweight="1.2pt"/>
                <v:line id="Line 179" o:spid="_x0000_s1187" style="position:absolute;visibility:visible;mso-wrap-style:square" from="5465,4592" to="5652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mzxMUAAADcAAAADwAAAGRycy9kb3ducmV2LnhtbESPT4vCMBTE7wt+h/AWvMiabncR6RrF&#10;FYTiyX8Hj4/m2ZRtXmoTa/32G0HwOMzMb5jZore16Kj1lWMFn+MEBHHhdMWlguNh/TEF4QOyxtox&#10;KbiTh8V88DbDTLsb76jbh1JECPsMFZgQmkxKXxiy6MeuIY7e2bUWQ5RtKXWLtwi3tUyTZCItVhwX&#10;DDa0MlT87a9Wwe9le86/7/Wo25ivzeg0zWm5zZUavvfLHxCB+vAKP9u5VpCmE3ici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mzxMUAAADcAAAADwAAAAAAAAAA&#10;AAAAAAChAgAAZHJzL2Rvd25yZXYueG1sUEsFBgAAAAAEAAQA+QAAAJMDAAAAAA==&#10;" strokecolor="#1f1a16" strokeweight="1.2pt"/>
                <v:line id="Line 178" o:spid="_x0000_s1188" style="position:absolute;visibility:visible;mso-wrap-style:square" from="3293,4597" to="3665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UWX8YAAADcAAAADwAAAGRycy9kb3ducmV2LnhtbESPQWvCQBSE74X+h+UVvEizMUorqatY&#10;QQie1PbQ4yP7kg3Nvo3ZbYz/vlsQehxm5htmtRltKwbqfeNYwSxJQRCXTjdcK/j82D8vQfiArLF1&#10;TApu5GGzfnxYYa7dlU80nEMtIoR9jgpMCF0upS8NWfSJ64ijV7neYoiyr6Xu8RrhtpVZmr5Iiw3H&#10;BYMd7QyV3+cfq+D9cqyKxa2dDgczP0y/lgVtj4VSk6dx+wYi0Bj+w/d2oRVk2Sv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1Fl/GAAAA3AAAAA8AAAAAAAAA&#10;AAAAAAAAoQIAAGRycy9kb3ducmV2LnhtbFBLBQYAAAAABAAEAPkAAACUAwAAAAA=&#10;" strokecolor="#1f1a16" strokeweight="1.2pt"/>
                <v:line id="Line 177" o:spid="_x0000_s1189" style="position:absolute;visibility:visible;mso-wrap-style:square" from="3816,4597" to="4229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qCLcEAAADcAAAADwAAAGRycy9kb3ducmV2LnhtbERPTYvCMBC9L/gfwgh7EU3tLiLVKCoI&#10;xZOrHjwOzdgUm0ltYq3/fnNY2OPjfS/Xva1FR62vHCuYThIQxIXTFZcKLuf9eA7CB2SNtWNS8CYP&#10;69XgY4mZdi/+oe4UShFD2GeowITQZFL6wpBFP3ENceRurrUYImxLqVt8xXBbyzRJZtJixbHBYEM7&#10;Q8X99LQKto/jLf9+16PuYL4Oo+s8p80xV+pz2G8WIAL14V/85861gjSNa+OZe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oItwQAAANwAAAAPAAAAAAAAAAAAAAAA&#10;AKECAABkcnMvZG93bnJldi54bWxQSwUGAAAAAAQABAD5AAAAjwMAAAAA&#10;" strokecolor="#1f1a16" strokeweight="1.2pt"/>
                <v:line id="Line 176" o:spid="_x0000_s1190" style="position:absolute;visibility:visible;mso-wrap-style:square" from="4385,4597" to="4795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YntsUAAADcAAAADwAAAGRycy9kb3ducmV2LnhtbESPQWvCQBSE70L/w/IKvUjdmErR6Cq2&#10;UAie1Pbg8ZF9ZoPZtzG7jfHfu4LgcZiZb5jFqre16Kj1lWMF41ECgrhwuuJSwd/vz/sUhA/IGmvH&#10;pOBKHlbLl8ECM+0uvKNuH0oRIewzVGBCaDIpfWHIoh+5hjh6R9daDFG2pdQtXiLc1jJNkk9pseK4&#10;YLChb0PFaf9vFXydt8d8cq2H3cZ8bIaHaU7rba7U22u/noMI1Idn+NHOtYI0ncH9TD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YntsUAAADcAAAADwAAAAAAAAAA&#10;AAAAAAChAgAAZHJzL2Rvd25yZXYueG1sUEsFBgAAAAAEAAQA+QAAAJMDAAAAAA==&#10;" strokecolor="#1f1a16" strokeweight="1.2pt"/>
                <v:line id="Line 175" o:spid="_x0000_s1191" style="position:absolute;visibility:visible;mso-wrap-style:square" from="4946,4597" to="5321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UY9sMAAADcAAAADwAAAGRycy9kb3ducmV2LnhtbERPPWvDMBDdA/0P4gpZQi0nDsW4UUJS&#10;CBhPqduh42FdLFPr5Fqq4/z7aih0fLzv3WG2vZho9J1jBeskBUHcON1xq+Dj/fyUg/ABWWPvmBTc&#10;ycNh/7DYYaHdjd9oqkMrYgj7AhWYEIZCSt8YsugTNxBH7upGiyHCsZV6xFsMt73cpOmztNhxbDA4&#10;0Kuh5qv+sQpO35drub33q6kyWbX6zEs6Xkqllo/z8QVEoDn8i//cpVawyeL8eCYeAb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FGPbDAAAA3AAAAA8AAAAAAAAAAAAA&#10;AAAAoQIAAGRycy9kb3ducmV2LnhtbFBLBQYAAAAABAAEAPkAAACRAwAAAAA=&#10;" strokecolor="#1f1a16" strokeweight="1.2pt"/>
                <v:shape id="AutoShape 174" o:spid="_x0000_s1192" style="position:absolute;left:3132;top:4513;width:2348;height:96;visibility:visible;mso-wrap-style:square;v-text-anchor:top" coordsize="234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TEsUA&#10;AADcAAAADwAAAGRycy9kb3ducmV2LnhtbESPQWvCQBSE7wX/w/KEXkQ3sVQlukopFPVSrNX7I/vM&#10;RrNvQ3ZN0n/fLQg9DjPzDbPa9LYSLTW+dKwgnSQgiHOnSy4UnL4/xgsQPiBrrByTgh/ysFkPnlaY&#10;adfxF7XHUIgIYZ+hAhNCnUnpc0MW/cTVxNG7uMZiiLIppG6wi3BbyWmSzKTFkuOCwZreDeW3490q&#10;qLe71OjrqD0fivke97Pu8vrZKfU87N+WIAL14T/8aO+0gulL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VMSxQAAANwAAAAPAAAAAAAAAAAAAAAAAJgCAABkcnMv&#10;ZG93bnJldi54bWxQSwUGAAAAAAQABAD1AAAAigMAAAAA&#10;" path="m175,75l98,12,89,10r-3,2l,75,17,96,90,40r71,56l168,84r7,-9m696,72l619,10,614,r-9,10l523,72r15,15l612,32r72,55l689,79r7,-7m1265,72l1188,10,1181,r-10,10l1090,72r16,15l1179,33r71,54l1265,72t566,7l1754,17r-9,-7l1738,17r-82,62l1673,96r73,-56l1814,96r17,-17m2347,75l2270,12r-9,-2l2258,12r-86,63l2189,96r75,-57l2333,96r7,-12l2347,75e" fillcolor="#1f1a16" stroked="f">
                  <v:path arrowok="t" o:connecttype="custom" o:connectlocs="175,4588;98,4525;89,4523;86,4525;0,4588;17,4609;90,4553;161,4609;168,4597;175,4588;696,4585;619,4523;614,4513;605,4523;523,4585;538,4600;612,4545;684,4600;689,4592;696,4585;1265,4585;1188,4523;1181,4513;1171,4523;1090,4585;1106,4600;1179,4546;1250,4600;1265,4585;1831,4592;1754,4530;1745,4523;1738,4530;1656,4592;1673,4609;1746,4553;1814,4609;1831,4592;2347,4588;2270,4525;2261,4523;2258,4525;2172,4588;2189,4609;2264,4552;2333,4609;2340,4597;2347,4588" o:connectangles="0,0,0,0,0,0,0,0,0,0,0,0,0,0,0,0,0,0,0,0,0,0,0,0,0,0,0,0,0,0,0,0,0,0,0,0,0,0,0,0,0,0,0,0,0,0,0,0"/>
                </v:shape>
                <v:shape id="Freeform 173" o:spid="_x0000_s1193" style="position:absolute;left:3254;top:2377;width:2103;height:300;visibility:visible;mso-wrap-style:square;v-text-anchor:top" coordsize="210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6L8cA&#10;AADcAAAADwAAAGRycy9kb3ducmV2LnhtbESPT2vCQBTE70K/w/IKvYhujKVomo0UsVoCPfin90f2&#10;NUmbfRuyq6Z++q4geBxm5jdMuuhNI07Uudqygsk4AkFcWF1zqeCwfx/NQDiPrLGxTAr+yMEiexik&#10;mGh75i2ddr4UAcIuQQWV920ipSsqMujGtiUO3rftDPogu1LqDs8BbhoZR9GLNFhzWKiwpWVFxe/u&#10;aBT8HFfzzeVrqfO92wyf84v5nOVrpZ4e+7dXEJ56fw/f2h9aQTyN4XomHAGZ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Q+i/HAAAA3AAAAA8AAAAAAAAAAAAAAAAAmAIAAGRy&#10;cy9kb3ducmV2LnhtbFBLBQYAAAAABAAEAPUAAACMAwAAAAA=&#10;" path="m2103,262r-29,-27l2043,204r-41,-24l1901,132,1784,91,1644,58,1570,41,1493,29,1412,19,1239,5,1148,r-89,l963,,874,5,701,19,615,29,538,46,459,58,389,75,320,94r-60,21l202,135r-55,26l63,214,,276r41,24l63,276,92,250r76,-46l336,139r65,-16l471,106,545,91,624,79,792,60r87,-7l968,48r91,l1148,48r172,10l1402,65r82,14l1563,91r72,12l1767,135r62,21l1935,197r79,50l2067,295r36,-33e" fillcolor="#79c4a0" stroked="f">
                  <v:path arrowok="t" o:connecttype="custom" o:connectlocs="2103,2639;2074,2612;2043,2581;2002,2557;1901,2509;1784,2468;1644,2435;1570,2418;1493,2406;1412,2396;1239,2382;1148,2377;1059,2377;963,2377;874,2382;701,2396;615,2406;538,2423;459,2435;389,2452;320,2471;260,2492;202,2512;147,2538;63,2591;0,2653;41,2677;63,2653;92,2627;168,2581;336,2516;401,2500;471,2483;545,2468;624,2456;792,2437;879,2430;968,2425;1059,2425;1148,2425;1320,2435;1402,2442;1484,2456;1563,2468;1635,2480;1767,2512;1829,2533;1935,2574;2014,2624;2067,2672;2103,2639" o:connectangles="0,0,0,0,0,0,0,0,0,0,0,0,0,0,0,0,0,0,0,0,0,0,0,0,0,0,0,0,0,0,0,0,0,0,0,0,0,0,0,0,0,0,0,0,0,0,0,0,0,0,0"/>
                </v:shape>
                <v:shape id="Picture 172" o:spid="_x0000_s1194" type="#_x0000_t75" style="position:absolute;left:2484;top:4165;width:120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fnnGAAAA3AAAAA8AAABkcnMvZG93bnJldi54bWxEj0FrAjEUhO+C/yE8oZelZlUUuxrFSiuK&#10;J7WX3h6b5+7i5mVJUt3665uC4HGYmW+Y+bI1tbiS85VlBYN+CoI4t7riQsHX6fN1CsIHZI21ZVLw&#10;Sx6Wi25njpm2Nz7Q9RgKESHsM1RQhtBkUvq8JIO+bxvi6J2tMxiidIXUDm8Rbmo5TNOJNFhxXCix&#10;oXVJ+eX4YxTs379PySXc202yW0/G+cc+eSucUi+9djUDEagNz/CjvdUKhqMR/J+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V+ecYAAADcAAAADwAAAAAAAAAAAAAA&#10;AACfAgAAZHJzL2Rvd25yZXYueG1sUEsFBgAAAAAEAAQA9wAAAJIDAAAAAA==&#10;">
                  <v:imagedata r:id="rId72" o:title=""/>
                </v:shape>
                <v:shape id="AutoShape 171" o:spid="_x0000_s1195" style="position:absolute;left:2169;top:3793;width:396;height:459;visibility:visible;mso-wrap-style:square;v-text-anchor:top" coordsize="39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4ICsQA&#10;AADcAAAADwAAAGRycy9kb3ducmV2LnhtbESPwWrDMBBE74X8g9hALiWR64YQ3CgmBAy52m2S62Jt&#10;bbfWyliqrf59VSj0OMzMG+aQB9OLiUbXWVbwtElAENdWd9woeHst1nsQziNr7C2Tgm9ykB8XDwfM&#10;tJ25pKnyjYgQdhkqaL0fMild3ZJBt7EDcfTe7WjQRzk2Uo84R7jpZZokO2mw47jQ4kDnlurP6sso&#10;aKb7Y3lNijLd3vbhFj6uE5a9UqtlOL2A8BT8f/ivfdEK0uct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CArEAAAA3AAAAA8AAAAAAAAAAAAAAAAAmAIAAGRycy9k&#10;b3ducmV2LnhtbFBLBQYAAAAABAAEAPUAAACJAwAAAAA=&#10;" path="m,12l388,459r8,-12l22,15,2,15,,12xm2,r,15l22,15,12,3,2,xm7,l2,,12,3,7,xe" fillcolor="#1f1a16" stroked="f">
                  <v:path arrowok="t" o:connecttype="custom" o:connectlocs="0,3805;388,4252;396,4240;22,3808;2,3808;0,3805;2,3793;2,3808;22,3808;12,3796;2,3793;7,3793;2,3793;12,3796;7,3793" o:connectangles="0,0,0,0,0,0,0,0,0,0,0,0,0,0,0"/>
                </v:shape>
                <v:line id="Line 170" o:spid="_x0000_s1196" style="position:absolute;visibility:visible;mso-wrap-style:square" from="1382,3800" to="2172,3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TQAMQAAADcAAAADwAAAGRycy9kb3ducmV2LnhtbESPT2vCQBDF74V+h2UK3upGJaVEV5Gm&#10;hXop1XrQ25Adk2BmNuxuNf32bqHQ4+P9+fEWq4E7dSEfWicGJuMMFEnlbCu1gf3X2+MzqBBRLHZO&#10;yMAPBVgt7+8WWFh3lS1ddrFWaURCgQaaGPtC61A1xBjGridJ3sl5xpikr7X1eE3j3Olplj1pxlYS&#10;ocGeXhqqzrtvTlwOH8GXr1x+lvnpsM43veajMaOHYT0HFWmI/+G/9rs1MJ3l8HsmHQG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9NAAxAAAANwAAAAPAAAAAAAAAAAA&#10;AAAAAKECAABkcnMvZG93bnJldi54bWxQSwUGAAAAAAQABAD5AAAAkgMAAAAA&#10;" strokecolor="#1f1a16" strokeweight=".72pt"/>
                <v:shape id="AutoShape 169" o:spid="_x0000_s1197" style="position:absolute;left:1468;top:3565;width:644;height:190;visibility:visible;mso-wrap-style:square;v-text-anchor:top" coordsize="64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wIsUA&#10;AADcAAAADwAAAGRycy9kb3ducmV2LnhtbESPQWvCQBSE7wX/w/IEb7oxgm2iq0ihWBShtS1en9ln&#10;Esy+DdltjP56tyD0OMzMN8x82ZlKtNS40rKC8SgCQZxZXXKu4PvrbfgCwnlkjZVlUnAlB8tF72mO&#10;qbYX/qR273MRIOxSVFB4X6dSuqwgg25ka+LgnWxj0AfZ5FI3eAlwU8k4iqbSYMlhocCaXgvKzvtf&#10;EyjVetXiLfnYPCfJdvdzPNg4Xys16HerGQhPnf8PP9rvWkE8mcLf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7AixQAAANwAAAAPAAAAAAAAAAAAAAAAAJgCAABkcnMv&#10;ZG93bnJldi54bWxQSwUGAAAAAAQABAD1AAAAigMAAAAA&#10;" path="m19,l,,,149r19,l19,79r39,l53,72r,-5l19,67,19,xm58,79r-27,l84,149r26,l58,79xm101,l81,,77,5r-5,l69,10r-4,l65,15r-5,4l60,22r-5,5l55,34r-2,l53,46r-5,l48,55r-5,l43,60r-2,l41,63r-10,l31,67r24,l60,63r5,-3l65,55r4,-4l69,46r3,-3l72,34r5,-3l77,27r4,l81,22r3,l84,19r17,l101,xm180,149r-29,l156,154r19,l180,149xm187,144r-48,l141,149r41,l187,144xm187,39r-48,l134,43r-5,3l129,51r-2,4l122,60r,3l117,67r,8l115,79r,29l117,113r,12l122,130r5,2l127,137r2,5l134,144r58,l197,142r2,-5l158,137r-2,-5l151,132r-5,-2l141,130r,-5l139,120r,-5l134,113r,-38l139,72r,-9l141,63r,-3l146,55r5,l156,51r43,l197,46r-5,-3l187,39xm199,51r-24,l180,55r2,l182,60r5,3l192,67r,8l197,79r,29l192,113r,7l180,132r-5,l170,137r29,l204,132r5,-2l209,125r2,-5l211,108r5,-7l216,89,211,79r,-12l209,63r,-3l199,51xm175,34r-19,l151,39r29,l175,34xm252,39r-19,l233,190r19,l252,144r50,l307,142r2,-5l314,137r3,-5l257,132r,-2l252,130r,-67l257,63r4,-3l264,55r14,l278,51r-26,l252,39xm290,149r-17,l273,154r12,l290,149xm302,144r-45,l261,149r36,l302,144xm307,39r-43,l264,43r-3,l257,46r-5,l252,51r33,l290,55r7,l297,60r5,l302,67r5,l307,115r-5,l302,125r-5,l295,130r-5,2l317,132r2,-2l319,125r5,-5l324,115r2,-7l326,67r-2,-4l324,60r-5,-5l319,51r-5,-5l309,43r-2,-4xm295,34r-22,l273,39r29,l295,34xm437,39r-89,l348,149r19,l367,55r70,l437,39xm437,55r-20,l417,149r20,l437,55xm470,39r-19,l492,144r-22,46l492,190r27,-70l499,120,470,39xm552,39r-19,l499,120r20,l552,39xm619,149r-22,l600,154r19,l619,149xm633,144r-48,l585,149r48,l633,144xm643,120r-5,5l633,125r,5l631,130r,2l619,132r,5l573,137r,5l576,142r5,2l643,144r,-24xm600,51r-31,l569,55r-5,5l564,63r-5,4l559,75r-2,4l557,108r2,5l559,120r5,5l564,130r5,2l569,137r36,l600,132r-7,l588,130r-3,-5l585,120r-4,-5l581,113r-5,-5l576,79r5,-4l581,67r4,l585,63r8,-8l597,55r3,-4xm643,43r-62,l576,46r-3,l573,51r46,l621,55r10,l631,60r2,l638,63r5,l643,43xm633,39r-48,l585,43r53,l633,39xm621,34r-24,l597,39r29,l621,34xe" fillcolor="#1f1a16" stroked="f">
                  <v:path arrowok="t" o:connecttype="custom" o:connectlocs="19,3644;19,3565;58,3644;69,3575;55,3592;48,3620;31,3628;65,3620;77,3596;84,3584;156,3719;141,3714;134,3608;122,3628;117,3678;129,3707;158,3702;141,3690;139,3637;151,3620;187,3604;182,3625;197,3673;170,3702;211,3685;211,3632;156,3599;233,3604;307,3707;257,3695;264,3620;290,3714;302,3709;307,3604;252,3611;297,3625;302,3680;317,3697;326,3673;319,3616;273,3599;348,3604;437,3604;437,3620;492,3755;533,3604;597,3714;585,3709;638,3690;619,3697;581,3709;569,3620;557,3644;564,3695;593,3697;581,3678;585,3632;643,3608;619,3616;638,3628;585,3608;597,3604" o:connectangles="0,0,0,0,0,0,0,0,0,0,0,0,0,0,0,0,0,0,0,0,0,0,0,0,0,0,0,0,0,0,0,0,0,0,0,0,0,0,0,0,0,0,0,0,0,0,0,0,0,0,0,0,0,0,0,0,0,0,0,0,0,0"/>
                </v:shape>
                <v:shape id="Picture 168" o:spid="_x0000_s1198" type="#_x0000_t75" style="position:absolute;left:2656;top:3591;width:111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yYr7EAAAA3AAAAA8AAABkcnMvZG93bnJldi54bWxEj0uLwkAQhO8L/oehBW/rxAerREcRQRTx&#10;EB8HvTWZNglmekJmNPHfOwsLeyyq6itqvmxNKV5Uu8KygkE/AkGcWl1wpuBy3nxPQTiPrLG0TAre&#10;5GC56HzNMda24SO9Tj4TAcIuRgW591UspUtzMuj6tiIO3t3WBn2QdSZ1jU2Am1IOo+hHGiw4LORY&#10;0Tqn9HF6GgVZm4xNtdsme3c7XDcr05CnRKlet13NQHhq/X/4r73TCoajCfyeCUdAL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yYr7EAAAA3AAAAA8AAAAAAAAAAAAAAAAA&#10;nwIAAGRycy9kb3ducmV2LnhtbFBLBQYAAAAABAAEAPcAAACQAwAAAAA=&#10;">
                  <v:imagedata r:id="rId73" o:title=""/>
                </v:shape>
                <v:shape id="AutoShape 167" o:spid="_x0000_s1199" style="position:absolute;left:2193;top:2914;width:545;height:764;visibility:visible;mso-wrap-style:square;v-text-anchor:top" coordsize="545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ZXsQA&#10;AADcAAAADwAAAGRycy9kb3ducmV2LnhtbERPy2rCQBTdC/2H4RbcSJ00LaLRMbS1RV2JVnB7ydzm&#10;0cydkJkm8e+dRcHl4bxX6WBq0VHrSssKnqcRCOLM6pJzBefvr6c5COeRNdaWScGVHKTrh9EKE217&#10;PlJ38rkIIewSVFB43yRSuqwgg25qG+LA/djWoA+wzaVusQ/hppZxFM2kwZJDQ4ENfRSU/Z7+jILj&#10;Vu5ft5e8mk0+3+Wh2sSLeRQrNX4c3pYgPA3+Lv5377SC+CWsDWfC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YmV7EAAAA3AAAAA8AAAAAAAAAAAAAAAAAmAIAAGRycy9k&#10;b3ducmV2LnhtbFBLBQYAAAAABAAEAPUAAACJAwAAAAA=&#10;" path="m2,r,15l532,763r12,-10l12,2,2,xm,12r2,5l2,15,,12xm7,l2,,12,2,7,xe" fillcolor="#1f1a16" stroked="f">
                  <v:path arrowok="t" o:connecttype="custom" o:connectlocs="2,2915;2,2930;532,3678;544,3668;12,2917;2,2915;0,2927;2,2932;2,2930;0,2927;7,2915;2,2915;12,2917;7,2915" o:connectangles="0,0,0,0,0,0,0,0,0,0,0,0,0,0"/>
                </v:shape>
                <v:line id="Line 166" o:spid="_x0000_s1200" style="position:absolute;visibility:visible;mso-wrap-style:square" from="1368,2923" to="2196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PzR8cAAADcAAAADwAAAGRycy9kb3ducmV2LnhtbESPQWvCQBSE70L/w/KE3nSjpWqjq6jY&#10;KoKHqhSPr9nXJDT7Ns1uY+qvdwWhx2FmvmEms8YUoqbK5ZYV9LoRCOLE6pxTBcfDa2cEwnlkjYVl&#10;UvBHDmbTh9YEY23P/E713qciQNjFqCDzvoyldElGBl3XlsTB+7KVQR9klUpd4TnATSH7UTSQBnMO&#10;CxmWtMwo+d7/GgXbxc+q3vA6vTwPd6fV5/xte8w/lHpsN/MxCE+N/w/f2xutoP/0Arcz4Qj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I/NHxwAAANwAAAAPAAAAAAAA&#10;AAAAAAAAAKECAABkcnMvZG93bnJldi54bWxQSwUGAAAAAAQABAD5AAAAlQMAAAAA&#10;" strokecolor="#1f1a16" strokeweight=".84pt"/>
                <v:shape id="AutoShape 165" o:spid="_x0000_s1201" style="position:absolute;left:1440;top:2720;width:675;height:178;visibility:visible;mso-wrap-style:square;v-text-anchor:top" coordsize="675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XCMMA&#10;AADcAAAADwAAAGRycy9kb3ducmV2LnhtbERPz2vCMBS+D/wfwhO8jDVdGWWrRpGBIruMdl68PZu3&#10;trN5KUm09b9fDoMdP77fq81kenEj5zvLCp6TFARxbXXHjYLj1+7pFYQPyBp7y6TgTh4269nDCgtt&#10;Ry7pVoVGxBD2BSpoQxgKKX3dkkGf2IE4ct/WGQwRukZqh2MMN73M0jSXBjuODS0O9N5SfamuRsFn&#10;+Th+uB93Z5ke8v7tnJn6tFdqMZ+2SxCBpvAv/nMftILsJc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RXCMMAAADcAAAADwAAAAAAAAAAAAAAAACYAgAAZHJzL2Rv&#10;d25yZXYueG1sUEsFBgAAAAAEAAQA9QAAAIgDAAAAAA==&#10;" path="m106,l,,,149r17,l17,17r89,l106,xm106,17r-22,l84,149r22,l106,17xm192,149r-34,l168,154r19,l192,149xm204,41r-58,l144,46r-5,5l139,56r-5,4l130,63r,12l125,80r,28l130,113r,12l134,130r5,2l139,137r7,7l151,144r5,5l199,149r5,-5l209,142r2,-5l168,137r-5,-5l158,132r-2,-2l156,125r-5,l151,116r-5,-3l146,75r5,-3l151,63r5,l156,60r2,l158,56r10,l170,51r41,l209,46r-5,-5xm211,51r-26,l187,56r5,l204,68r,12l209,84r,20l204,108r,12l199,125r-2,5l197,132r-10,l187,137r24,l216,132r5,-2l221,125r5,-5l226,72r-5,-9l221,60,211,51xm197,39r-41,l151,41r48,l197,39xm187,34r-19,l158,39r34,l187,34xm343,132r-110,l233,178r17,l250,149r93,l343,132xm343,149r-19,l324,178r19,l343,149xm331,39r-69,l262,75r-5,5l257,92r-5,9l252,104r-2,9l250,116r-5,4l245,125r-5,5l240,132r17,l262,130r4,-5l266,120r3,-4l269,104r5,-3l274,89r4,-5l278,56r53,l331,39xm331,56r-19,l312,132r19,l331,56xm458,132r-110,l348,178r17,l365,149r93,l458,132xm458,149r-21,l437,178r21,l458,149xm446,39r-69,l377,68r-5,7l372,92r-5,9l367,104r-2,9l365,116r-5,4l360,125r-5,5l355,132r17,l377,130r2,-5l379,120r5,-4l384,104r5,-3l389,89r5,-5l394,56r52,l446,39xm446,56r-21,l425,132r21,l446,56xm533,149r-34,l506,154r22,l533,149xm545,41r-58,l482,46r-2,5l480,56r-5,4l470,63r,12l466,80r,28l470,113r,12l475,130r5,2l480,137r2,5l487,144r5,l494,149r46,l552,137r-46,l504,132r-5,l494,130r,-5l492,125r,-9l487,113r,-38l492,72r,-9l494,63r,-3l499,60r,-4l506,56r5,-5l552,51r-5,-5l545,41xm552,51r-29,l528,56r5,l535,60r5,3l545,68r,12l547,84r,20l545,108r,12l535,130r,2l528,132r,5l552,137r5,-5l562,130r,-5l564,120r,-48l562,63r,-3l552,51xm535,39r-41,l492,41r48,l535,39xm528,34r-22,l499,39r34,l528,34xm605,39r-19,l586,149r19,l605,101r69,l674,84r-69,l605,39xm674,101r-19,l655,149r19,l674,101xm674,39r-19,l655,84r19,l674,39xe" fillcolor="#1f1a16" stroked="f">
                  <v:path arrowok="t" o:connecttype="custom" o:connectlocs="17,2737;84,2869;168,2874;144,2766;130,2795;134,2850;156,2869;168,2857;151,2845;151,2783;168,2776;211,2771;204,2800;199,2845;211,2857;226,2792;156,2759;168,2754;233,2852;343,2852;343,2869;257,2812;245,2840;262,2850;274,2821;331,2759;331,2776;365,2869;437,2898;377,2788;365,2833;355,2852;384,2836;394,2776;425,2852;506,2874;482,2766;470,2795;475,2850;492,2864;504,2852;492,2836;494,2783;511,2771;523,2771;545,2788;545,2840;552,2857;564,2792;494,2759;506,2754;586,2759;674,2804;655,2869;655,2804" o:connectangles="0,0,0,0,0,0,0,0,0,0,0,0,0,0,0,0,0,0,0,0,0,0,0,0,0,0,0,0,0,0,0,0,0,0,0,0,0,0,0,0,0,0,0,0,0,0,0,0,0,0,0,0,0,0,0"/>
                </v:shape>
                <v:shape id="Picture 164" o:spid="_x0000_s1202" type="#_x0000_t75" style="position:absolute;left:2824;top:2257;width:284;height: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8LjfDAAAA3AAAAA8AAABkcnMvZG93bnJldi54bWxEj09rwkAUxO+FfoflCd6aTYJITbNKKBRy&#10;EKlGen5kX/5g9m3IbjV+e7cg9DjMzG+YfDebQVxpcr1lBUkUgyCure65VXCuvt7eQTiPrHGwTAru&#10;5GC3fX3JMdP2xke6nnwrAoRdhgo678dMSld3ZNBFdiQOXmMngz7IqZV6wluAm0GmcbyWBnsOCx2O&#10;9NlRfTn9GgV235QbX+ofbaqEjyV9H2RVKLVczMUHCE+z/w8/26VWkK4S+DsTj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wuN8MAAADcAAAADwAAAAAAAAAAAAAAAACf&#10;AgAAZHJzL2Rvd25yZXYueG1sUEsFBgAAAAAEAAQA9wAAAI8DAAAAAA==&#10;">
                  <v:imagedata r:id="rId74" o:title=""/>
                </v:shape>
                <v:line id="Line 163" o:spid="_x0000_s1203" style="position:absolute;visibility:visible;mso-wrap-style:square" from="2009,2263" to="2832,2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F8rsYAAADcAAAADwAAAGRycy9kb3ducmV2LnhtbESPQWvCQBSE7wX/w/KE3nRjKtpGVxGl&#10;ItgitYIen9lnEsy+Ddmtxn/vCkKPw8x8w4ynjSnFhWpXWFbQ60YgiFOrC84U7H4/O+8gnEfWWFom&#10;BTdyMJ20XsaYaHvlH7psfSYChF2CCnLvq0RKl+Zk0HVtRRy8k60N+iDrTOoarwFuShlH0UAaLDgs&#10;5FjRPKf0vP0zCoq3/XpZnj8WB3n68sdNuv5eDY9Kvbab2QiEp8b/h5/tlVYQ92N4nAlH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BfK7GAAAA3AAAAA8AAAAAAAAA&#10;AAAAAAAAoQIAAGRycy9kb3ducmV2LnhtbFBLBQYAAAAABAAEAPkAAACUAwAAAAA=&#10;" strokecolor="#1f1a16" strokeweight=".6pt"/>
                <v:shape id="AutoShape 162" o:spid="_x0000_s1204" style="position:absolute;left:2054;top:2048;width:720;height:190;visibility:visible;mso-wrap-style:square;v-text-anchor:top" coordsize="7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lwsQA&#10;AADcAAAADwAAAGRycy9kb3ducmV2LnhtbESP3YrCMBSE7wXfIRzBm0XTdUWlGkUWFxUE8Qe8PTTH&#10;tticlCbV+vZGWPBymJlvmNmiMYW4U+Vyywq++xEI4sTqnFMF59NfbwLCeWSNhWVS8CQHi3m7NcNY&#10;2wcf6H70qQgQdjEqyLwvYyldkpFB17clcfCutjLog6xSqSt8BLgp5CCKRtJgzmEhw5J+M0pux9oo&#10;WN+e22KzXyc7t7Ly4k9f9WRcK9XtNMspCE+N/4T/2xutYDD8gfe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5cLEAAAA3AAAAA8AAAAAAAAAAAAAAAAAmAIAAGRycy9k&#10;b3ducmV2LnhtbFBLBQYAAAAABAAEAPUAAACJAwAAAAA=&#10;" path="m20,l,,,149r20,l20,80r40,l53,70r,-5l20,65,20,xm60,80r-26,l87,149r24,l60,80xm101,l77,,75,5r-5,5l65,12r-5,5l60,22r-2,2l58,34r-5,l53,46r-5,l48,51r-2,2l46,58r-5,l41,63r-7,l34,65r24,l65,58r,-5l70,53r,-7l75,41r,-7l77,29r,-5l82,24r,-2l87,22r,-5l101,17,101,xm142,39r-19,l123,190r19,l142,144r50,l197,140r5,-3l204,132r-52,l147,128r-5,l142,63r5,l147,58r5,l156,53r8,l164,51r-22,l142,39xm188,144r-41,l152,149r31,l188,144xm197,39r-41,l152,41r-5,l147,46r-5,l142,51r38,l180,53r8,l188,58r4,l192,65r5,l197,111r-5,5l192,120r-4,5l183,128r-3,4l204,132r5,-4l209,125r5,-5l214,116r2,-8l216,65r-2,-2l214,58r-5,-5l209,51r-5,-5l202,41r-5,-2xm188,34r-24,l159,39r33,l188,34xm257,39r-19,l238,149r53,l296,144r7,l303,140r5,l315,132r-58,l257,96r58,l315,92r-5,l310,87r-2,l303,84r-7,l291,80r-34,l257,39xm315,128r-24,l291,132r24,l315,128xm320,99r-24,l296,104r2,l298,125r-2,3l320,128r,-29xm315,96r-24,l291,99r24,l315,96xm351,39r-19,l332,149r19,l351,39xm396,39r-14,l382,149r130,l512,132r-116,l396,39xm454,39r-19,l435,132r19,l454,39xm512,39r-20,l492,132r20,l512,39xm557,39r-17,l540,149r17,l557,96r32,l581,87r-24,l557,39xm589,96r-25,l605,149r27,l589,96xm622,39r-24,l598,41r-5,l593,46r-2,l591,51r-5,l586,53r-5,5l581,70r-2,l579,75r-10,9l562,84r,3l586,87r5,-3l593,80r,-5l598,75r,-12l603,63r,-5l605,53r17,l622,39xm675,149r-15,l660,152r15,l675,149xm687,144r-41,l651,149r36,l687,144xm720,137r-14,l706,149r14,l720,137xm696,140r-52,l644,144r52,l696,140xm718,51r-24,l694,53r2,l701,58r,5l706,63r,12l680,75r-5,5l660,80r,4l651,84r-5,3l644,87r,5l706,92r,28l701,125r-5,l696,128r-2,l687,132r-48,l639,140r62,l701,137r19,l720,53r-2,-2xm675,92r-36,l639,96r-5,3l634,132r26,l660,128r-4,l656,125r-5,-5l651,108r5,l656,104r7,-8l672,96r3,-4xm708,39r-64,l644,58r2,l646,53r14,l663,51r55,l718,46r-5,l713,41r-5,l708,39xm696,34r-40,l656,39r40,l696,34xe" fillcolor="#1f1a16" stroked="f">
                  <v:path arrowok="t" o:connecttype="custom" o:connectlocs="20,2128;20,2048;60,2128;65,2060;53,2082;46,2106;58,2113;75,2089;82,2070;142,2087;192,2192;147,2176;152,2106;142,2087;188,2192;147,2094;188,2101;197,2159;180,2180;214,2164;209,2101;188,2082;257,2087;303,2192;257,2144;308,2135;257,2087;315,2176;298,2173;291,2144;332,2087;382,2087;396,2087;454,2087;512,2087;557,2144;589,2144;622,2087;591,2094;581,2118;562,2135;598,2123;622,2101;675,2200;687,2197;720,2197;696,2192;696,2101;680,2123;646,2135;701,2173;639,2180;720,2101;634,2147;656,2173;663,2144;644,2106;718,2099;708,2087;696,2082" o:connectangles="0,0,0,0,0,0,0,0,0,0,0,0,0,0,0,0,0,0,0,0,0,0,0,0,0,0,0,0,0,0,0,0,0,0,0,0,0,0,0,0,0,0,0,0,0,0,0,0,0,0,0,0,0,0,0,0,0,0,0,0"/>
                </v:shape>
                <v:shape id="Picture 161" o:spid="_x0000_s1205" type="#_x0000_t75" style="position:absolute;left:5037;top:3488;width:12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Mv/CAAAA3AAAAA8AAABkcnMvZG93bnJldi54bWxEj0+LwjAUxO8LfofwBG9r4h8WraZFFEHY&#10;y2714PHRPNti81KaqPXbbwRhj8P8ZoZZZ71txJ06XzvWMBkrEMSFMzWXGk7H/ecChA/IBhvHpOFJ&#10;HrJ08LHGxLgH/9I9D6WIJewT1FCF0CZS+qIii37sWuLoXVxnMUTZldJ0+IjltpFTpb6kxZrjQoUt&#10;bSsqrvnNasBC/jT1edYu1UJuzjsVyW+l9WjYb1YgAvXhH36nD0bDdD6H15l4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jDL/wgAAANwAAAAPAAAAAAAAAAAAAAAAAJ8C&#10;AABkcnMvZG93bnJldi54bWxQSwUGAAAAAAQABAD3AAAAjgMAAAAA&#10;">
                  <v:imagedata r:id="rId75" o:title=""/>
                </v:shape>
                <v:shape id="Freeform 160" o:spid="_x0000_s1206" style="position:absolute;left:5102;top:2696;width:1112;height:855;visibility:visible;mso-wrap-style:square;v-text-anchor:top" coordsize="111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GyccA&#10;AADcAAAADwAAAGRycy9kb3ducmV2LnhtbESPQWsCMRSE70L/Q3gFb5pVW5HVKFKUFlrEagt6e2ye&#10;m7Wbl3WTutt/3wiFHoeZ+YaZLVpbiivVvnCsYNBPQBBnThecK/jYr3sTED4gaywdk4If8rCY33Vm&#10;mGrX8DtddyEXEcI+RQUmhCqV0meGLPq+q4ijd3K1xRBlnUtdYxPhtpTDJBlLiwXHBYMVPRnKvnbf&#10;VsHb5jQ6m21xfD42h8/B6oL+9TJWqnvfLqcgArXhP/zXftEKhg+Pc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2xsnHAAAA3AAAAA8AAAAAAAAAAAAAAAAAmAIAAGRy&#10;cy9kb3ducmV2LnhtbFBLBQYAAAAABAAEAPUAAACMAwAAAAA=&#10;" path="m1107,r-3,3l,845r8,10l1112,12r-5,l1107,xe" fillcolor="#1f1a16" stroked="f">
                  <v:path arrowok="t" o:connecttype="custom" o:connectlocs="1107,2696;1104,2699;0,3541;8,3551;1112,2708;1107,2708;1107,2696" o:connectangles="0,0,0,0,0,0,0"/>
                </v:shape>
                <v:line id="Line 159" o:spid="_x0000_s1207" style="position:absolute;visibility:visible;mso-wrap-style:square" from="6206,2705" to="7793,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oUSMcAAADcAAAADwAAAGRycy9kb3ducmV2LnhtbESPQWvCQBSE7wX/w/KE3upGabWkrqJi&#10;WxE8NIr0+Mw+k2D2bZrdxthf7xYEj8PMfMOMp60pRUO1Kywr6PciEMSp1QVnCnbb96dXEM4jaywt&#10;k4ILOZhOOg9jjLU98xc1ic9EgLCLUUHufRVL6dKcDLqerYiDd7S1QR9knUld4znATSkHUTSUBgsO&#10;CzlWtMgpPSW/RsF6/rNsVvyZ/b2MNt/Lw+xjvSv2Sj1229kbCE+tv4dv7ZVWMHgewv+ZcATk5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uhRIxwAAANwAAAAPAAAAAAAA&#10;AAAAAAAAAKECAABkcnMvZG93bnJldi54bWxQSwUGAAAAAAQABAD5AAAAlQMAAAAA&#10;" strokecolor="#1f1a16" strokeweight=".84pt"/>
                <v:shape id="Picture 158" o:spid="_x0000_s1208" type="#_x0000_t75" style="position:absolute;left:5148;top:4448;width:128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XWxzFAAAA3AAAAA8AAABkcnMvZG93bnJldi54bWxEj19rwkAQxN8L/Q7HCn2rF6WtJXqK9A/x&#10;rdQWfF1yaxKT2wvZa5J+e08QfBxm5jfMajO6RvXUSeXZwGyagCLOva24MPD78/n4CkoCssXGMxn4&#10;J4HN+v5uhan1A39Tvw+FihCWFA2UIbSp1pKX5FCmviWO3tF3DkOUXaFth0OEu0bPk+RFO6w4LpTY&#10;0ltJeb3/cwb64Tk71l/2Q95lsR3r7HA6SWbMw2TcLkEFGsMtfG3vrIH50wIuZ+IR0Os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V1scxQAAANwAAAAPAAAAAAAAAAAAAAAA&#10;AJ8CAABkcnMvZG93bnJldi54bWxQSwUGAAAAAAQABAD3AAAAkQMAAAAA&#10;">
                  <v:imagedata r:id="rId76" o:title=""/>
                </v:shape>
                <v:shape id="AutoShape 157" o:spid="_x0000_s1209" style="position:absolute;left:5188;top:3521;width:1176;height:1013;visibility:visible;mso-wrap-style:square;v-text-anchor:top" coordsize="1176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kGL8A&#10;AADcAAAADwAAAGRycy9kb3ducmV2LnhtbERPPWvDMBDdC/kP4gLZGrkmlOJYNqWQtHRrmiXbYV0s&#10;U+lkLDmR/301FDo+3nfdJmfFjaYweFbwtC1AEHdeD9wrOH8fHl9AhIis0XomBQsFaJvVQ42V9nf+&#10;otsp9iKHcKhQgYlxrKQMnSGHYetH4sxd/eQwZjj1Uk94z+HOyrIonqXDgXODwZHeDHU/p9kpONIY&#10;L3a25edShoXfLylJb5TarNPrHkSkFP/Ff+4PraDc5bX5TD4Csv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z6QYvwAAANwAAAAPAAAAAAAAAAAAAAAAAJgCAABkcnMvZG93bnJl&#10;di54bWxQSwUGAAAAAAQABAD1AAAAhAMAAAAA&#10;" path="m1171,r-2,l,1001r12,12l1171,16r,-16xm1176,12r-5,4l1171,17r5,-5xe" fillcolor="#1f1a16" stroked="f">
                  <v:path arrowok="t" o:connecttype="custom" o:connectlocs="1171,3522;1169,3522;0,4523;12,4535;1171,3538;1171,3522;1176,3534;1171,3538;1171,3539;1176,3534" o:connectangles="0,0,0,0,0,0,0,0,0,0"/>
                </v:shape>
                <v:shape id="Picture 156" o:spid="_x0000_s1210" type="#_x0000_t75" style="position:absolute;left:4250;top:3377;width:104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VfXEAAAA3AAAAA8AAABkcnMvZG93bnJldi54bWxEj0FrwkAUhO8F/8PyBG91Y7Si0VW0INhj&#10;TS/eHtlnNph9G7Nbjf76riD0OMzMN8xy3dlaXKn1lWMFo2ECgrhwuuJSwU++e5+B8AFZY+2YFNzJ&#10;w3rVe1tipt2Nv+l6CKWIEPYZKjAhNJmUvjBk0Q9dQxy9k2sthijbUuoWbxFua5kmyVRarDguGGzo&#10;01BxPvxaBcePS3rfJBM9Pj3ybZ6br910dFRq0O82CxCBuvAffrX3WkE6mcPz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6VfXEAAAA3AAAAA8AAAAAAAAAAAAAAAAA&#10;nwIAAGRycy9kb3ducmV2LnhtbFBLBQYAAAAABAAEAPcAAACQAwAAAAA=&#10;">
                  <v:imagedata r:id="rId77" o:title=""/>
                </v:shape>
                <v:shape id="AutoShape 155" o:spid="_x0000_s1211" style="position:absolute;left:4288;top:1781;width:216;height:1666;visibility:visible;mso-wrap-style:square;v-text-anchor:top" coordsize="216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BgcMA&#10;AADcAAAADwAAAGRycy9kb3ducmV2LnhtbERPy2rCQBTdF/yH4Qru6sTQFomOItpA6abUiujukrkm&#10;0cydkBnz8Os7i0KXh/NerntTiZYaV1pWMJtGIIgzq0vOFRx+0uc5COeRNVaWScFADtar0dMSE207&#10;/qZ273MRQtglqKDwvk6kdFlBBt3U1sSBu9jGoA+wyaVusAvhppJxFL1JgyWHhgJr2haU3fZ3o+D2&#10;1Z4+X96HSPPukZ7b0+M4z65KTcb9ZgHCU+//xX/uD60gfg3zw5l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BgcMAAADcAAAADwAAAAAAAAAAAAAAAACYAgAAZHJzL2Rv&#10;d25yZXYueG1sUEsFBgAAAAAEAAQA9QAAAIgDAAAAAA==&#10;" path="m211,r-7,5l,1661r14,5l215,12r-4,l211,xm216,7r-5,5l215,12r1,-5xm211,r-7,l204,5,211,xe" fillcolor="#1f1a16" stroked="f">
                  <v:path arrowok="t" o:connecttype="custom" o:connectlocs="211,1782;204,1787;0,3443;14,3448;215,1794;211,1794;211,1782;216,1789;211,1794;215,1794;216,1789;211,1782;204,1782;204,1787;211,1782" o:connectangles="0,0,0,0,0,0,0,0,0,0,0,0,0,0,0"/>
                </v:shape>
                <v:line id="Line 154" o:spid="_x0000_s1212" style="position:absolute;visibility:visible;mso-wrap-style:square" from="4500,1788" to="5774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p0BMYAAADcAAAADwAAAGRycy9kb3ducmV2LnhtbESPQWvCQBSE7wX/w/IKvelGi1ZTVxFF&#10;EbSUqqDHZ/aZBLNvQ3bV+O9dQehxmJlvmOG4NoW4UuVyywrarQgEcWJ1zqmC3Xbe7INwHlljYZkU&#10;3MnBeNR4G2Ks7Y3/6LrxqQgQdjEqyLwvYyldkpFB17IlcfBOtjLog6xSqSu8BbgpZCeKetJgzmEh&#10;w5KmGSXnzcUoyD/3q0VxHswO8rT2x99k9bP8Oir18V5PvkF4qv1/+NVeagWdbhueZ8IRkK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KdATGAAAA3AAAAA8AAAAAAAAA&#10;AAAAAAAAoQIAAGRycy9kb3ducmV2LnhtbFBLBQYAAAAABAAEAPkAAACUAwAAAAA=&#10;" strokecolor="#1f1a16" strokeweight=".6pt"/>
                <v:shape id="AutoShape 153" o:spid="_x0000_s1213" style="position:absolute;left:4500;top:1556;width:1263;height:197;visibility:visible;mso-wrap-style:square;v-text-anchor:top" coordsize="126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k9cMA&#10;AADcAAAADwAAAGRycy9kb3ducmV2LnhtbESPT2sCMRTE7wW/Q3iCt5rtgqVujVIsBfWmrffH5u0f&#10;m7ysSVzXb28KQo/DzPyGWawGa0RPPrSOFbxMMxDEpdMt1wp+vr+e30CEiKzROCYFNwqwWo6eFlho&#10;d+U99YdYiwThUKCCJsaukDKUDVkMU9cRJ69y3mJM0tdSe7wmuDUyz7JXabHltNBgR+uGyt/DxSow&#10;n93Jz7anY9+b+eVWVbsNDmelJuPh4x1EpCH+hx/tjVaQz3L4O5OO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Qk9cMAAADcAAAADwAAAAAAAAAAAAAAAACYAgAAZHJzL2Rv&#10;d25yZXYueG1sUEsFBgAAAAAEAAQA9QAAAIgDAAAAAA==&#10;" path="m22,5l,5,50,116r-4,7l46,128r-5,4l38,137r-26,l12,156r26,l38,152r8,l50,149r3,l53,144r5,l58,140r4,l62,132,79,96r-17,l22,5xm190,152r-51,l139,156r46,l190,152xm197,149r-72,l127,152r65,l197,149xm125,128r-5,l120,149r82,l206,144r,-4l149,140r,-3l137,137r,-5l127,132r-2,-4xm209,137r-31,l178,140r31,l209,137xm218,116r-21,l197,123r-5,5l192,132r-2,l185,137r29,l214,132r4,-4l218,116xm214,87r-24,l192,92r5,4l197,104r5,l202,116r19,l221,104r-3,-5l218,92r-4,l214,87xm120,5l98,5,62,96r17,l120,5xm197,65r-48,l149,82r31,l185,87r24,l209,82r-3,-5l202,77r-5,-2l190,75r,-5l197,70r,-5xm214,22r-29,l185,24r5,l190,29r2,l192,34r5,l197,46r-5,5l192,53r-2,l190,58r-5,l185,63r-7,l173,65r29,l206,63r3,-5l214,53r,-7l218,46r,-12l214,29r,-7xm202,10r-75,l125,12r,22l127,34r,-5l137,29r,-5l144,24r5,-2l209,22r,-5l206,12r-4,l202,10xm192,5r-55,l137,10r55,l192,5xm166,r,5l168,5,166,xm293,77r-60,l233,99r60,l293,77xm334,41r-22,l312,197r22,l334,149r52,l389,144r5,-4l346,140r-5,-3l336,137r-2,-5l334,70r2,-5l341,65r,-2l348,63r,-5l398,58r,-5l334,53r,-12xm374,152r-28,l346,156r24,l374,152xm382,149r-48,l336,152r41,l382,149xm398,58r-24,l377,63r5,2l382,70r4,5l386,82r3,5l389,108r-3,3l386,123r-9,9l374,137r-4,l370,140r24,l398,137r3,-5l401,128r5,-8l406,75,401,65r,-2l398,58xm394,51r-58,l334,53r64,l394,51xm386,41r-38,l348,46r-7,l341,51r48,l386,46r,-5xm365,36r-5,5l374,41r-9,-5xm497,152r-46,l456,156r36,l497,152xm463,53r-29,l432,58r-5,7l427,70r-5,5l422,77r-2,10l420,111r2,9l422,123r5,5l427,132r19,20l509,152r,-3l514,149r,-9l461,140r-5,-3l451,132r-5,l446,128r-2,-5l444,120r-5,-4l439,99r77,l516,87r-77,l439,75r5,l444,65r2,l446,63r5,l451,58r10,l463,53xm514,128r-5,l509,132r-7,l502,137r-10,l492,140r22,l514,128xm514,63r-22,l492,65r5,5l497,87r19,l516,75r-2,l514,63xm492,41r-41,l446,46r-2,5l439,53r41,l480,58r7,l487,63r22,l509,58r-7,-7l502,46r-10,l492,41xm475,36r-2,l468,41r7,l475,36xm588,152r-46,l545,156r38,l588,152xm595,149r-67,l533,152r62,l595,149xm528,128r-2,l526,149r74,l600,144r2,l602,140r-52,l545,137r-7,l533,132r-5,l528,128xm602,104r-28,l578,108r10,l588,111r2,5l590,128r-2,4l588,137r-10,l578,140r29,l607,128r5,l612,120r-5,l607,111r-5,-3l602,104xm600,87r-50,l550,104r50,l595,99r-5,l590,96r5,l595,92r5,l600,87xm602,58r-19,l583,63r5,l588,82r-5,l583,87r19,l602,82r5,-5l607,63r-5,-5xm595,46r-67,l528,65r5,l533,63r9,l545,58r57,l602,53r-2,l600,51r-5,l595,46xm588,41r-46,l538,46r50,l588,41xm694,152r-41,l655,156r29,l694,152xm706,51r-65,l636,53r-5,5l629,63r,7l624,75r,12l619,92r,12l624,111r,12l629,128r,4l631,137r5,3l641,144r,5l643,152r53,l701,149r9,-9l655,140r,-3l653,137r,-5l648,132r,-4l643,123r,-7l641,111r,-29l643,77r,-7l648,70r,-5l653,63r2,-5l665,58r5,-5l706,53r,-2xm706,53r-29,l677,58r7,l689,63r5,l694,65r2,5l696,75r5,2l701,116r-5,4l696,128r-2,4l689,137r-5,l684,140r26,l713,132r5,-4l718,120r4,-9l722,87,718,77r,-7l713,63r-3,-5l706,53xm694,41r-41,l643,51r58,l696,46r-2,-5xm672,36r-7,5l677,41r-5,-5xm758,41r-16,l742,156r16,l758,104r70,l828,87r-70,l758,41xm828,104r-19,l809,156r19,l828,104xm828,41r-19,l809,87r19,l828,41xm902,152r-38,l869,156r29,l902,152xm878,137r-26,l852,144r67,l919,156r19,l938,140r-60,l878,137xm910,149r-48,l862,152r43,l910,149xm914,144r-57,l857,149r57,l914,144xm936,58r-26,l910,63r4,l914,65r5,l919,82r-33,l881,87r-12,l869,92r-5,l862,96r57,l919,128r-5,l914,132r-4,l910,137r-8,l902,140r36,l938,77r-2,-2l936,58xm881,99r-29,l852,104r-2,4l850,137r24,l869,132r,-24l874,108r4,-4l881,104r,-5xm905,96r-48,l857,99r45,l905,96xm924,46r-67,l857,63r12,l874,58r57,l931,53r-5,-2l924,46xm914,41r-50,l862,46r57,l914,41xm1008,58r-19,l989,156r19,l1008,58xm1046,41r-96,l950,58r96,l1046,41xm1123,152r-41,l1087,156r29,l1123,152xm1135,51r-65,l1066,53r-5,5l1058,63r,7l1054,75r,12l1049,92r,12l1054,111r,12l1058,128r,4l1061,137r5,3l1070,144r,5l1073,152r55,l1133,149r2,-5l1140,140r-53,l1087,137r-5,l1082,132r-4,l1078,128r-5,-5l1073,116r-3,-5l1070,82r3,-5l1073,70r5,l1078,65r4,-2l1087,58r7,l1099,53r36,l1135,51xm1135,53r-31,l1106,58r10,l1118,63r5,l1123,65r5,5l1128,75r5,2l1133,116r-5,4l1128,128r-10,9l1116,137r,3l1140,140r5,-8l1145,128r2,-5l1147,120r5,-9l1152,87r-5,-10l1147,75r-2,-5l1145,63,1135,53xm1123,41r-41,l1073,51r60,l1123,41xm1104,36r-10,5l1106,41r-2,-5xm1188,41r-19,l1169,197r19,l1188,149r53,l1248,144r2,-4l1200,140r-2,-3l1193,137r-5,-5l1188,70r5,-5l1198,65r,-2l1205,63r,-5l1255,58r,-5l1188,53r,-12xm1229,152r-29,l1200,156r26,l1229,152xm1238,149r-50,l1193,152r41,l1238,149xm1255,58r-26,l1234,63r4,2l1238,70r3,5l1241,82r7,5l1248,108r-7,3l1241,123r-3,5l1229,137r-3,l1226,140r24,l1255,137r5,-5l1260,128r2,-8l1262,75r-2,-10l1260,63r-5,-5xm1250,51r-57,l1193,53r62,l1250,51xm1241,41r-36,l1205,46r-7,l1198,51r50,l1241,46r,-5xm1222,36r-5,5l1229,41r-7,-5xe" fillcolor="#1f1a16" stroked="f">
                  <v:path arrowok="t" o:connecttype="custom" o:connectlocs="46,1708;139,1708;202,1705;209,1696;218,1672;214,1648;209,1643;190,1580;178,1619;127,1566;202,1568;233,1633;346,1696;334,1609;398,1614;374,1693;394,1607;386,1597;432,1614;509,1708;439,1655;463,1609;492,1621;480,1609;468,1597;595,1705;528,1688;578,1696;600,1660;588,1638;533,1619;588,1602;629,1626;641,1705;643,1672;706,1607;696,1676;718,1633;665,1597;828,1660;869,1712;910,1705;910,1619;919,1684;852,1655;857,1652;924,1602;950,1597;1061,1614;1066,1696;1078,1688;1094,1614;1128,1631;1147,1676;1123,1597;1250,1696;1255,1609;1238,1705;1238,1684;1255,1614;1241,1602" o:connectangles="0,0,0,0,0,0,0,0,0,0,0,0,0,0,0,0,0,0,0,0,0,0,0,0,0,0,0,0,0,0,0,0,0,0,0,0,0,0,0,0,0,0,0,0,0,0,0,0,0,0,0,0,0,0,0,0,0,0,0,0,0"/>
                </v:shape>
                <v:shape id="Text Box 152" o:spid="_x0000_s1214" type="#_x0000_t202" style="position:absolute;left:6460;top:1945;width:1284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0A7507" w:rsidRDefault="00F90486">
                        <w:pPr>
                          <w:ind w:left="19" w:right="18" w:hanging="20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Излучающая поверхность резонатора</w:t>
                        </w:r>
                      </w:p>
                    </w:txbxContent>
                  </v:textbox>
                </v:shape>
                <v:shape id="Text Box 151" o:spid="_x0000_s1215" type="#_x0000_t202" style="position:absolute;left:6799;top:4954;width:6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0A7507" w:rsidRDefault="00F90486">
                        <w:pPr>
                          <w:spacing w:line="247" w:lineRule="exact"/>
                        </w:pPr>
                        <w:r>
                          <w:t>Рис. 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t xml:space="preserve">Источник ультразвуковых колебаний - УЗ-резонатор – закреплен в крышке, а на дно поддона помещен рифленый металлический отра- жатель для улучшения </w:t>
      </w:r>
      <w:r w:rsidR="00F90486">
        <w:t>однородности акустического поля и повыше- ния эффективности обработки. Уровень раствора постоянный и дол- жен обеспечивать акустический контакт с излучающей поверхностью (рис. 3).</w:t>
      </w: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F90486">
      <w:pPr>
        <w:pStyle w:val="a3"/>
        <w:spacing w:before="159" w:line="211" w:lineRule="auto"/>
        <w:ind w:left="226" w:right="8716" w:firstLine="283"/>
        <w:jc w:val="both"/>
      </w:pPr>
      <w:r>
        <w:t xml:space="preserve">Таким образом, в установках УЗО-«МЕДЭЛ» ультразвук вводится в раствор </w:t>
      </w:r>
      <w:r>
        <w:rPr>
          <w:b/>
          <w:i/>
        </w:rPr>
        <w:t xml:space="preserve">сверху, </w:t>
      </w:r>
      <w:r>
        <w:t>что принципиально отличает их от моек с традици- онным техническим решением и приводит к ряду качественных отли- чий.</w:t>
      </w:r>
    </w:p>
    <w:p w:rsidR="000A7507" w:rsidRDefault="00F90486">
      <w:pPr>
        <w:pStyle w:val="a3"/>
        <w:spacing w:line="211" w:lineRule="auto"/>
        <w:ind w:left="226" w:right="8716" w:firstLine="283"/>
        <w:jc w:val="both"/>
      </w:pPr>
      <w:r>
        <w:t>Взаимозаменяемость отдельных корпусных деталей ЕДПО и УЗО по</w:t>
      </w:r>
      <w:r>
        <w:t>зволяют привнести в процесс обработки медицинских изделий ряд положительных моментов: улучшить условия и значительно повысить производительность труда</w:t>
      </w:r>
      <w:r>
        <w:rPr>
          <w:color w:val="0000FF"/>
        </w:rPr>
        <w:t xml:space="preserve">, </w:t>
      </w:r>
      <w:r>
        <w:t>и, что наиболее важно, существенно сни- зить риск инфицирования медперсонала.</w:t>
      </w:r>
    </w:p>
    <w:p w:rsidR="000A7507" w:rsidRDefault="000A7507">
      <w:pPr>
        <w:pStyle w:val="a3"/>
        <w:spacing w:before="7"/>
        <w:rPr>
          <w:sz w:val="21"/>
        </w:rPr>
      </w:pPr>
    </w:p>
    <w:p w:rsidR="000A7507" w:rsidRDefault="00F90486">
      <w:pPr>
        <w:pStyle w:val="2"/>
        <w:spacing w:before="1"/>
        <w:ind w:left="2254"/>
      </w:pPr>
      <w:bookmarkStart w:id="3" w:name="_TOC_250013"/>
      <w:bookmarkEnd w:id="3"/>
      <w:r>
        <w:t>Преимущества УЗО-«МЕДЭЛ»</w:t>
      </w:r>
    </w:p>
    <w:p w:rsidR="000A7507" w:rsidRDefault="00F90486">
      <w:pPr>
        <w:pStyle w:val="a3"/>
        <w:spacing w:before="3"/>
        <w:ind w:left="226" w:right="8718" w:firstLine="283"/>
        <w:jc w:val="both"/>
      </w:pPr>
      <w:r>
        <w:t>Отметим ряд отличительных особенностей ультразвуковых моек УЗО-«МЕДЭЛ» по сравнению с мойками традиционного типа, обу- словленных введением ультразвука сверху и реализацией УЗО на ба- зе полимерных емкостей-контейнеров.</w:t>
      </w:r>
    </w:p>
    <w:p w:rsidR="000A7507" w:rsidRDefault="00F90486">
      <w:pPr>
        <w:pStyle w:val="a3"/>
        <w:ind w:left="226" w:right="8718" w:firstLine="283"/>
        <w:jc w:val="both"/>
      </w:pPr>
      <w:r>
        <w:t>При ультразвуковой обработке инструм</w:t>
      </w:r>
      <w:r>
        <w:t xml:space="preserve">ентов на дно ванны выпа- дает </w:t>
      </w:r>
      <w:r>
        <w:rPr>
          <w:b/>
          <w:i/>
        </w:rPr>
        <w:t xml:space="preserve">осадок </w:t>
      </w:r>
      <w:r>
        <w:t>(загрязнения), который при введении ультразвука сверху</w:t>
      </w:r>
    </w:p>
    <w:p w:rsidR="000A7507" w:rsidRDefault="000A7507">
      <w:pPr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102"/>
        <w:ind w:left="8619" w:right="323"/>
        <w:jc w:val="both"/>
      </w:pPr>
      <w:r>
        <w:lastRenderedPageBreak/>
        <w:t xml:space="preserve">практически не влияет на качество очистки. В традиционных мойках накапливающийся осадок не только </w:t>
      </w:r>
      <w:r>
        <w:rPr>
          <w:b/>
          <w:i/>
        </w:rPr>
        <w:t xml:space="preserve">снижает эффективность </w:t>
      </w:r>
      <w:r>
        <w:t>УЗ- воздействия, но и создает вблизи дна некоторое облако из хлопьев продуктов обработки, заставляющее помещать инструменты как мож- но выше, чтобы не снизить качество обработки (рис. 4а).</w:t>
      </w:r>
    </w:p>
    <w:p w:rsidR="000A7507" w:rsidRDefault="00F90486">
      <w:pPr>
        <w:pStyle w:val="a3"/>
        <w:spacing w:before="3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5742432</wp:posOffset>
            </wp:positionH>
            <wp:positionV relativeFrom="paragraph">
              <wp:posOffset>100197</wp:posOffset>
            </wp:positionV>
            <wp:extent cx="2106565" cy="1462087"/>
            <wp:effectExtent l="0" t="0" r="0" b="0"/>
            <wp:wrapTopAndBottom/>
            <wp:docPr id="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65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8129016</wp:posOffset>
            </wp:positionH>
            <wp:positionV relativeFrom="paragraph">
              <wp:posOffset>104769</wp:posOffset>
            </wp:positionV>
            <wp:extent cx="2105039" cy="1462087"/>
            <wp:effectExtent l="0" t="0" r="0" b="0"/>
            <wp:wrapTopAndBottom/>
            <wp:docPr id="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39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507" w:rsidRDefault="00F90486">
      <w:pPr>
        <w:pStyle w:val="a3"/>
        <w:tabs>
          <w:tab w:val="left" w:pos="11902"/>
          <w:tab w:val="left" w:pos="14050"/>
        </w:tabs>
        <w:spacing w:before="34" w:line="248" w:lineRule="exact"/>
        <w:ind w:left="10188"/>
      </w:pPr>
      <w:r>
        <w:rPr>
          <w:position w:val="4"/>
        </w:rPr>
        <w:t>а)</w:t>
      </w:r>
      <w:r>
        <w:rPr>
          <w:position w:val="4"/>
        </w:rPr>
        <w:tab/>
      </w:r>
      <w:r>
        <w:t>Рис.</w:t>
      </w:r>
      <w:r>
        <w:rPr>
          <w:spacing w:val="1"/>
        </w:rPr>
        <w:t xml:space="preserve"> </w:t>
      </w:r>
      <w:r>
        <w:t>4</w:t>
      </w:r>
      <w:r>
        <w:tab/>
      </w:r>
      <w:r>
        <w:rPr>
          <w:position w:val="4"/>
        </w:rPr>
        <w:t>б)</w:t>
      </w:r>
    </w:p>
    <w:p w:rsidR="000A7507" w:rsidRDefault="00F90486">
      <w:pPr>
        <w:pStyle w:val="a3"/>
        <w:spacing w:before="6" w:line="225" w:lineRule="auto"/>
        <w:ind w:left="8619" w:right="377" w:firstLine="283"/>
        <w:jc w:val="both"/>
      </w:pPr>
      <w:r>
        <w:rPr>
          <w:spacing w:val="-6"/>
        </w:rPr>
        <w:t xml:space="preserve">Необходимость размещения инструментария </w:t>
      </w:r>
      <w:r>
        <w:t xml:space="preserve">в </w:t>
      </w:r>
      <w:r>
        <w:rPr>
          <w:spacing w:val="-6"/>
        </w:rPr>
        <w:t>традицион</w:t>
      </w:r>
      <w:r>
        <w:rPr>
          <w:spacing w:val="-6"/>
        </w:rPr>
        <w:t xml:space="preserve">ных мойках </w:t>
      </w:r>
      <w:r>
        <w:t xml:space="preserve">в </w:t>
      </w:r>
      <w:r>
        <w:rPr>
          <w:spacing w:val="-6"/>
        </w:rPr>
        <w:t xml:space="preserve">металлических сетках-контейнерах </w:t>
      </w:r>
      <w:r>
        <w:rPr>
          <w:spacing w:val="-5"/>
        </w:rPr>
        <w:t xml:space="preserve">(для </w:t>
      </w:r>
      <w:r>
        <w:rPr>
          <w:spacing w:val="-6"/>
        </w:rPr>
        <w:t xml:space="preserve">мелких инструментов сетки </w:t>
      </w:r>
      <w:r>
        <w:t xml:space="preserve">с </w:t>
      </w:r>
      <w:r>
        <w:rPr>
          <w:spacing w:val="-5"/>
        </w:rPr>
        <w:t xml:space="preserve">малым </w:t>
      </w:r>
      <w:r>
        <w:rPr>
          <w:spacing w:val="-6"/>
        </w:rPr>
        <w:t xml:space="preserve">шагом) затрудняет (экранирует) доступ </w:t>
      </w:r>
      <w:r>
        <w:rPr>
          <w:spacing w:val="-5"/>
        </w:rPr>
        <w:t xml:space="preserve">УЗ-волн </w:t>
      </w:r>
      <w:r>
        <w:t xml:space="preserve">к </w:t>
      </w:r>
      <w:r>
        <w:rPr>
          <w:spacing w:val="-6"/>
        </w:rPr>
        <w:t xml:space="preserve">объектам </w:t>
      </w:r>
      <w:r>
        <w:rPr>
          <w:spacing w:val="-5"/>
        </w:rPr>
        <w:t xml:space="preserve">об- </w:t>
      </w:r>
      <w:r>
        <w:rPr>
          <w:spacing w:val="-6"/>
        </w:rPr>
        <w:t xml:space="preserve">работки. Вследствие экранирования интенсивность УЗ-колебаний </w:t>
      </w:r>
      <w:r>
        <w:t xml:space="preserve">в </w:t>
      </w:r>
      <w:r>
        <w:rPr>
          <w:spacing w:val="-5"/>
        </w:rPr>
        <w:t xml:space="preserve">об- ласти </w:t>
      </w:r>
      <w:r>
        <w:rPr>
          <w:spacing w:val="-6"/>
        </w:rPr>
        <w:t xml:space="preserve">инструментов </w:t>
      </w:r>
      <w:r>
        <w:rPr>
          <w:spacing w:val="-5"/>
        </w:rPr>
        <w:t xml:space="preserve">всегда ниже, </w:t>
      </w:r>
      <w:r>
        <w:rPr>
          <w:spacing w:val="-4"/>
        </w:rPr>
        <w:t xml:space="preserve">чем </w:t>
      </w:r>
      <w:r>
        <w:rPr>
          <w:spacing w:val="-5"/>
        </w:rPr>
        <w:t xml:space="preserve">под </w:t>
      </w:r>
      <w:r>
        <w:rPr>
          <w:spacing w:val="-6"/>
        </w:rPr>
        <w:t>сет</w:t>
      </w:r>
      <w:r>
        <w:rPr>
          <w:spacing w:val="-6"/>
        </w:rPr>
        <w:t xml:space="preserve">кой </w:t>
      </w:r>
      <w:r>
        <w:t xml:space="preserve">и </w:t>
      </w:r>
      <w:r>
        <w:rPr>
          <w:spacing w:val="-6"/>
        </w:rPr>
        <w:t xml:space="preserve">возникающее </w:t>
      </w:r>
      <w:r>
        <w:rPr>
          <w:spacing w:val="-7"/>
        </w:rPr>
        <w:t xml:space="preserve">здесь </w:t>
      </w:r>
      <w:r>
        <w:rPr>
          <w:spacing w:val="-6"/>
        </w:rPr>
        <w:t xml:space="preserve">кавитационное </w:t>
      </w:r>
      <w:r>
        <w:rPr>
          <w:spacing w:val="-5"/>
        </w:rPr>
        <w:t xml:space="preserve">облако </w:t>
      </w:r>
      <w:r>
        <w:rPr>
          <w:spacing w:val="-6"/>
        </w:rPr>
        <w:t xml:space="preserve">дополнительно препятствует прохождению </w:t>
      </w:r>
      <w:r>
        <w:rPr>
          <w:spacing w:val="-5"/>
        </w:rPr>
        <w:t xml:space="preserve">УЗ- волн (рис. 4б). </w:t>
      </w:r>
      <w:r>
        <w:rPr>
          <w:spacing w:val="-4"/>
        </w:rPr>
        <w:t xml:space="preserve">Все </w:t>
      </w:r>
      <w:r>
        <w:rPr>
          <w:spacing w:val="-5"/>
        </w:rPr>
        <w:t xml:space="preserve">это, </w:t>
      </w:r>
      <w:r>
        <w:rPr>
          <w:spacing w:val="-4"/>
        </w:rPr>
        <w:t xml:space="preserve">как </w:t>
      </w:r>
      <w:r>
        <w:t xml:space="preserve">и в </w:t>
      </w:r>
      <w:r>
        <w:rPr>
          <w:spacing w:val="-5"/>
        </w:rPr>
        <w:t xml:space="preserve">первом </w:t>
      </w:r>
      <w:r>
        <w:rPr>
          <w:spacing w:val="-6"/>
        </w:rPr>
        <w:t xml:space="preserve">случае, </w:t>
      </w:r>
      <w:r>
        <w:rPr>
          <w:b/>
          <w:i/>
          <w:spacing w:val="-6"/>
        </w:rPr>
        <w:t xml:space="preserve">приводит </w:t>
      </w:r>
      <w:r>
        <w:rPr>
          <w:b/>
          <w:i/>
        </w:rPr>
        <w:t xml:space="preserve">к </w:t>
      </w:r>
      <w:r>
        <w:rPr>
          <w:b/>
          <w:i/>
          <w:spacing w:val="-6"/>
        </w:rPr>
        <w:t xml:space="preserve">необходи- </w:t>
      </w:r>
      <w:r>
        <w:rPr>
          <w:b/>
          <w:i/>
          <w:spacing w:val="-4"/>
        </w:rPr>
        <w:t xml:space="preserve">мости </w:t>
      </w:r>
      <w:r>
        <w:rPr>
          <w:b/>
          <w:i/>
          <w:spacing w:val="-6"/>
        </w:rPr>
        <w:t>неоправданного увеличения подводимой УЗ-мощности</w:t>
      </w:r>
      <w:r>
        <w:rPr>
          <w:spacing w:val="-6"/>
        </w:rPr>
        <w:t xml:space="preserve">. </w:t>
      </w:r>
      <w:r>
        <w:t xml:space="preserve">В </w:t>
      </w:r>
      <w:r>
        <w:rPr>
          <w:spacing w:val="-6"/>
        </w:rPr>
        <w:t>УЗО-«МЕДЭЛ» инструментарий укладывается н</w:t>
      </w:r>
      <w:r>
        <w:rPr>
          <w:spacing w:val="-6"/>
        </w:rPr>
        <w:t xml:space="preserve">епосредственно </w:t>
      </w:r>
      <w:r>
        <w:rPr>
          <w:spacing w:val="-3"/>
        </w:rPr>
        <w:t xml:space="preserve">на </w:t>
      </w:r>
      <w:r>
        <w:rPr>
          <w:spacing w:val="-5"/>
        </w:rPr>
        <w:t xml:space="preserve">от- </w:t>
      </w:r>
      <w:r>
        <w:rPr>
          <w:spacing w:val="-6"/>
        </w:rPr>
        <w:t xml:space="preserve">ражатель </w:t>
      </w:r>
      <w:r>
        <w:rPr>
          <w:spacing w:val="-4"/>
        </w:rPr>
        <w:t xml:space="preserve">(а для </w:t>
      </w:r>
      <w:r>
        <w:rPr>
          <w:spacing w:val="-5"/>
        </w:rPr>
        <w:t xml:space="preserve">УЗО1 </w:t>
      </w:r>
      <w:r>
        <w:t xml:space="preserve">в </w:t>
      </w:r>
      <w:r>
        <w:rPr>
          <w:spacing w:val="-6"/>
        </w:rPr>
        <w:t xml:space="preserve">половинку </w:t>
      </w:r>
      <w:r>
        <w:rPr>
          <w:spacing w:val="-5"/>
        </w:rPr>
        <w:t xml:space="preserve">чашки Петри) </w:t>
      </w:r>
      <w:r>
        <w:t xml:space="preserve">и </w:t>
      </w:r>
      <w:r>
        <w:rPr>
          <w:spacing w:val="-5"/>
        </w:rPr>
        <w:t xml:space="preserve">ничто </w:t>
      </w:r>
      <w:r>
        <w:rPr>
          <w:spacing w:val="-3"/>
        </w:rPr>
        <w:t xml:space="preserve">не </w:t>
      </w:r>
      <w:r>
        <w:rPr>
          <w:spacing w:val="-6"/>
        </w:rPr>
        <w:t xml:space="preserve">препятству- </w:t>
      </w:r>
      <w:r>
        <w:rPr>
          <w:spacing w:val="-3"/>
        </w:rPr>
        <w:t xml:space="preserve">ет </w:t>
      </w:r>
      <w:r>
        <w:rPr>
          <w:spacing w:val="-6"/>
        </w:rPr>
        <w:t xml:space="preserve">доступу </w:t>
      </w:r>
      <w:r>
        <w:t xml:space="preserve">к </w:t>
      </w:r>
      <w:r>
        <w:rPr>
          <w:spacing w:val="-5"/>
        </w:rPr>
        <w:t>нему</w:t>
      </w:r>
      <w:r>
        <w:rPr>
          <w:spacing w:val="-31"/>
        </w:rPr>
        <w:t xml:space="preserve"> </w:t>
      </w:r>
      <w:r>
        <w:rPr>
          <w:spacing w:val="-6"/>
        </w:rPr>
        <w:t>УЗ-колебаний.</w:t>
      </w:r>
    </w:p>
    <w:p w:rsidR="000A7507" w:rsidRDefault="00F90486">
      <w:pPr>
        <w:pStyle w:val="a3"/>
        <w:spacing w:before="3" w:line="225" w:lineRule="auto"/>
        <w:ind w:left="8619" w:right="317" w:firstLine="283"/>
        <w:jc w:val="both"/>
      </w:pPr>
      <w:r>
        <w:rPr>
          <w:spacing w:val="-6"/>
        </w:rPr>
        <w:t xml:space="preserve">Существенным качественным отличием УЗО-«МЕДЭЛ» является практически постоянная нагрузка </w:t>
      </w:r>
      <w:r>
        <w:rPr>
          <w:spacing w:val="-3"/>
        </w:rPr>
        <w:t xml:space="preserve">на </w:t>
      </w:r>
      <w:r>
        <w:rPr>
          <w:spacing w:val="-6"/>
        </w:rPr>
        <w:t xml:space="preserve">излучающую поверхность, </w:t>
      </w:r>
      <w:r>
        <w:rPr>
          <w:spacing w:val="-7"/>
        </w:rPr>
        <w:t xml:space="preserve">которая </w:t>
      </w:r>
      <w:r>
        <w:rPr>
          <w:spacing w:val="-6"/>
        </w:rPr>
        <w:t xml:space="preserve">обусловлена </w:t>
      </w:r>
      <w:r>
        <w:t xml:space="preserve">в </w:t>
      </w:r>
      <w:r>
        <w:rPr>
          <w:spacing w:val="-6"/>
        </w:rPr>
        <w:t xml:space="preserve">основном размерами «озвучиваемого» объема. </w:t>
      </w:r>
      <w:r>
        <w:rPr>
          <w:spacing w:val="-4"/>
        </w:rPr>
        <w:t xml:space="preserve">Это </w:t>
      </w:r>
      <w:r>
        <w:rPr>
          <w:spacing w:val="-5"/>
        </w:rPr>
        <w:t xml:space="preserve">об- </w:t>
      </w:r>
      <w:r>
        <w:rPr>
          <w:spacing w:val="-6"/>
        </w:rPr>
        <w:t xml:space="preserve">стоятельство приводит </w:t>
      </w:r>
      <w:r>
        <w:t xml:space="preserve">и к </w:t>
      </w:r>
      <w:r>
        <w:rPr>
          <w:spacing w:val="-6"/>
        </w:rPr>
        <w:t xml:space="preserve">постоянству основного параметра </w:t>
      </w:r>
      <w:r>
        <w:rPr>
          <w:spacing w:val="-5"/>
        </w:rPr>
        <w:t xml:space="preserve">УЗ- </w:t>
      </w:r>
      <w:r>
        <w:rPr>
          <w:spacing w:val="-6"/>
        </w:rPr>
        <w:t xml:space="preserve">колебаний </w:t>
      </w:r>
      <w:r>
        <w:t xml:space="preserve">– </w:t>
      </w:r>
      <w:r>
        <w:rPr>
          <w:spacing w:val="-6"/>
        </w:rPr>
        <w:t xml:space="preserve">интенсивности излучения. </w:t>
      </w:r>
      <w:r>
        <w:rPr>
          <w:spacing w:val="-5"/>
        </w:rPr>
        <w:t xml:space="preserve">Тогда как </w:t>
      </w:r>
      <w:r>
        <w:t xml:space="preserve">в </w:t>
      </w:r>
      <w:r>
        <w:rPr>
          <w:spacing w:val="-6"/>
        </w:rPr>
        <w:t xml:space="preserve">традиционных </w:t>
      </w:r>
      <w:r>
        <w:rPr>
          <w:spacing w:val="-7"/>
        </w:rPr>
        <w:t xml:space="preserve">мойках </w:t>
      </w:r>
      <w:r>
        <w:rPr>
          <w:spacing w:val="-6"/>
        </w:rPr>
        <w:t xml:space="preserve">уровень раствора, </w:t>
      </w:r>
      <w:r>
        <w:t xml:space="preserve">а </w:t>
      </w:r>
      <w:r>
        <w:rPr>
          <w:spacing w:val="-5"/>
        </w:rPr>
        <w:t xml:space="preserve">значит объем </w:t>
      </w:r>
      <w:r>
        <w:rPr>
          <w:spacing w:val="-6"/>
        </w:rPr>
        <w:t xml:space="preserve">загрузки, существенным </w:t>
      </w:r>
      <w:r>
        <w:rPr>
          <w:spacing w:val="-7"/>
        </w:rPr>
        <w:t>обра</w:t>
      </w:r>
      <w:r>
        <w:rPr>
          <w:spacing w:val="-7"/>
        </w:rPr>
        <w:t xml:space="preserve">зом </w:t>
      </w:r>
      <w:r>
        <w:rPr>
          <w:spacing w:val="-5"/>
        </w:rPr>
        <w:t xml:space="preserve">влияет </w:t>
      </w:r>
      <w:r>
        <w:rPr>
          <w:spacing w:val="-3"/>
        </w:rPr>
        <w:t xml:space="preserve">на </w:t>
      </w:r>
      <w:r>
        <w:rPr>
          <w:spacing w:val="-6"/>
        </w:rPr>
        <w:t xml:space="preserve">эффективность </w:t>
      </w:r>
      <w:r>
        <w:rPr>
          <w:spacing w:val="-5"/>
        </w:rPr>
        <w:t xml:space="preserve">очистки. </w:t>
      </w:r>
      <w:r>
        <w:rPr>
          <w:spacing w:val="-4"/>
        </w:rPr>
        <w:t xml:space="preserve">Вот </w:t>
      </w:r>
      <w:r>
        <w:rPr>
          <w:spacing w:val="-5"/>
        </w:rPr>
        <w:t xml:space="preserve">почему </w:t>
      </w:r>
      <w:r>
        <w:t xml:space="preserve">в </w:t>
      </w:r>
      <w:r>
        <w:rPr>
          <w:spacing w:val="-4"/>
        </w:rPr>
        <w:t xml:space="preserve">ряде </w:t>
      </w:r>
      <w:r>
        <w:rPr>
          <w:spacing w:val="-6"/>
        </w:rPr>
        <w:t xml:space="preserve">руководств </w:t>
      </w:r>
      <w:r>
        <w:rPr>
          <w:spacing w:val="-3"/>
        </w:rPr>
        <w:t xml:space="preserve">по </w:t>
      </w:r>
      <w:r>
        <w:rPr>
          <w:spacing w:val="-5"/>
        </w:rPr>
        <w:t xml:space="preserve">экс- </w:t>
      </w:r>
      <w:r>
        <w:rPr>
          <w:spacing w:val="-6"/>
        </w:rPr>
        <w:t xml:space="preserve">плуатации </w:t>
      </w:r>
      <w:r>
        <w:rPr>
          <w:spacing w:val="-3"/>
        </w:rPr>
        <w:t xml:space="preserve">на </w:t>
      </w:r>
      <w:r>
        <w:rPr>
          <w:spacing w:val="-5"/>
        </w:rPr>
        <w:t xml:space="preserve">эти </w:t>
      </w:r>
      <w:r>
        <w:rPr>
          <w:spacing w:val="-6"/>
        </w:rPr>
        <w:t xml:space="preserve">изделия количество одновременно </w:t>
      </w:r>
      <w:r>
        <w:rPr>
          <w:spacing w:val="-7"/>
        </w:rPr>
        <w:t xml:space="preserve">обрабатываемых </w:t>
      </w:r>
      <w:r>
        <w:rPr>
          <w:spacing w:val="-6"/>
        </w:rPr>
        <w:t>инструментов ограничивается одним-двумя слоями.</w:t>
      </w:r>
    </w:p>
    <w:p w:rsidR="000A7507" w:rsidRDefault="00F90486">
      <w:pPr>
        <w:pStyle w:val="a3"/>
        <w:spacing w:before="2" w:line="223" w:lineRule="auto"/>
        <w:ind w:left="8619" w:right="319" w:firstLine="283"/>
        <w:jc w:val="both"/>
      </w:pPr>
      <w:r>
        <w:t xml:space="preserve">В </w:t>
      </w:r>
      <w:r>
        <w:rPr>
          <w:spacing w:val="-5"/>
        </w:rPr>
        <w:t xml:space="preserve">отличие </w:t>
      </w:r>
      <w:r>
        <w:rPr>
          <w:spacing w:val="-3"/>
        </w:rPr>
        <w:t xml:space="preserve">от </w:t>
      </w:r>
      <w:r>
        <w:rPr>
          <w:spacing w:val="-6"/>
        </w:rPr>
        <w:t xml:space="preserve">традиционных моек, которые «вынуждены», </w:t>
      </w:r>
      <w:r>
        <w:rPr>
          <w:spacing w:val="-4"/>
        </w:rPr>
        <w:t xml:space="preserve">как </w:t>
      </w:r>
      <w:r>
        <w:rPr>
          <w:spacing w:val="-3"/>
        </w:rPr>
        <w:t xml:space="preserve">мы </w:t>
      </w:r>
      <w:r>
        <w:rPr>
          <w:spacing w:val="-4"/>
        </w:rPr>
        <w:t xml:space="preserve">ви- </w:t>
      </w:r>
      <w:r>
        <w:rPr>
          <w:spacing w:val="-5"/>
        </w:rPr>
        <w:t xml:space="preserve">дим, </w:t>
      </w:r>
      <w:r>
        <w:rPr>
          <w:spacing w:val="-6"/>
        </w:rPr>
        <w:t>р</w:t>
      </w:r>
      <w:r>
        <w:rPr>
          <w:spacing w:val="-6"/>
        </w:rPr>
        <w:t xml:space="preserve">аботать </w:t>
      </w:r>
      <w:r>
        <w:t xml:space="preserve">в </w:t>
      </w:r>
      <w:r>
        <w:rPr>
          <w:spacing w:val="-6"/>
        </w:rPr>
        <w:t xml:space="preserve">области повышенных мощностей, установки </w:t>
      </w:r>
      <w:r>
        <w:rPr>
          <w:spacing w:val="-5"/>
        </w:rPr>
        <w:t>УЗО-</w:t>
      </w:r>
    </w:p>
    <w:p w:rsidR="000A7507" w:rsidRDefault="000A7507">
      <w:pPr>
        <w:spacing w:line="223" w:lineRule="auto"/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spacing w:before="100" w:line="223" w:lineRule="auto"/>
        <w:ind w:left="226" w:right="8712"/>
        <w:jc w:val="both"/>
      </w:pPr>
      <w:r>
        <w:rPr>
          <w:spacing w:val="-6"/>
        </w:rPr>
        <w:lastRenderedPageBreak/>
        <w:t xml:space="preserve">«МЕДЭЛ» функционируют, обеспечивая </w:t>
      </w:r>
      <w:r>
        <w:rPr>
          <w:spacing w:val="-3"/>
        </w:rPr>
        <w:t xml:space="preserve">ту </w:t>
      </w:r>
      <w:r>
        <w:t xml:space="preserve">же </w:t>
      </w:r>
      <w:r>
        <w:rPr>
          <w:spacing w:val="-6"/>
        </w:rPr>
        <w:t xml:space="preserve">эффективность  </w:t>
      </w:r>
      <w:r>
        <w:rPr>
          <w:spacing w:val="-7"/>
        </w:rPr>
        <w:t xml:space="preserve">очистки </w:t>
      </w:r>
      <w:r>
        <w:rPr>
          <w:spacing w:val="-4"/>
        </w:rPr>
        <w:t>при</w:t>
      </w:r>
      <w:r>
        <w:rPr>
          <w:spacing w:val="53"/>
        </w:rPr>
        <w:t xml:space="preserve"> </w:t>
      </w:r>
      <w:r>
        <w:rPr>
          <w:spacing w:val="-6"/>
        </w:rPr>
        <w:t xml:space="preserve">мощностях </w:t>
      </w:r>
      <w:r>
        <w:t xml:space="preserve">в </w:t>
      </w:r>
      <w:r>
        <w:rPr>
          <w:spacing w:val="-4"/>
        </w:rPr>
        <w:t xml:space="preserve">2-3 </w:t>
      </w:r>
      <w:r>
        <w:rPr>
          <w:spacing w:val="-5"/>
        </w:rPr>
        <w:t xml:space="preserve">раза </w:t>
      </w:r>
      <w:r>
        <w:rPr>
          <w:spacing w:val="-6"/>
        </w:rPr>
        <w:t xml:space="preserve">меньших. </w:t>
      </w:r>
      <w:r>
        <w:t xml:space="preserve">И </w:t>
      </w:r>
      <w:r>
        <w:rPr>
          <w:spacing w:val="-5"/>
        </w:rPr>
        <w:t xml:space="preserve">здесь важно </w:t>
      </w:r>
      <w:r>
        <w:rPr>
          <w:spacing w:val="-6"/>
        </w:rPr>
        <w:t xml:space="preserve">подчеркнуть </w:t>
      </w:r>
      <w:r>
        <w:rPr>
          <w:spacing w:val="-4"/>
        </w:rPr>
        <w:t xml:space="preserve">два </w:t>
      </w:r>
      <w:r>
        <w:rPr>
          <w:b/>
          <w:i/>
          <w:spacing w:val="-5"/>
        </w:rPr>
        <w:t xml:space="preserve">мо- мента: </w:t>
      </w:r>
      <w:r>
        <w:rPr>
          <w:spacing w:val="-6"/>
        </w:rPr>
        <w:t xml:space="preserve">во-первых, значительно </w:t>
      </w:r>
      <w:r>
        <w:rPr>
          <w:b/>
          <w:i/>
          <w:spacing w:val="-6"/>
        </w:rPr>
        <w:t>уменьшаются размеры</w:t>
      </w:r>
      <w:r>
        <w:rPr>
          <w:b/>
          <w:i/>
          <w:spacing w:val="-6"/>
        </w:rPr>
        <w:t xml:space="preserve"> кавитаци- </w:t>
      </w:r>
      <w:r>
        <w:rPr>
          <w:b/>
          <w:i/>
          <w:spacing w:val="-5"/>
        </w:rPr>
        <w:t xml:space="preserve">онных </w:t>
      </w:r>
      <w:r>
        <w:rPr>
          <w:b/>
          <w:i/>
          <w:spacing w:val="-6"/>
        </w:rPr>
        <w:t>пузырьков</w:t>
      </w:r>
      <w:r>
        <w:rPr>
          <w:spacing w:val="-6"/>
        </w:rPr>
        <w:t xml:space="preserve">, </w:t>
      </w:r>
      <w:r>
        <w:rPr>
          <w:spacing w:val="-4"/>
        </w:rPr>
        <w:t xml:space="preserve">что </w:t>
      </w:r>
      <w:r>
        <w:rPr>
          <w:spacing w:val="-5"/>
        </w:rPr>
        <w:t xml:space="preserve">приводит </w:t>
      </w:r>
      <w:r>
        <w:t xml:space="preserve">к </w:t>
      </w:r>
      <w:r>
        <w:rPr>
          <w:spacing w:val="-6"/>
        </w:rPr>
        <w:t xml:space="preserve">увеличению </w:t>
      </w:r>
      <w:r>
        <w:rPr>
          <w:spacing w:val="-3"/>
        </w:rPr>
        <w:t xml:space="preserve">их </w:t>
      </w:r>
      <w:r>
        <w:rPr>
          <w:spacing w:val="-6"/>
        </w:rPr>
        <w:t xml:space="preserve">проникающей способ- </w:t>
      </w:r>
      <w:r>
        <w:rPr>
          <w:spacing w:val="-5"/>
        </w:rPr>
        <w:t xml:space="preserve">ности </w:t>
      </w:r>
      <w:r>
        <w:rPr>
          <w:spacing w:val="-3"/>
        </w:rPr>
        <w:t xml:space="preserve">и, </w:t>
      </w:r>
      <w:r>
        <w:rPr>
          <w:spacing w:val="-6"/>
        </w:rPr>
        <w:t xml:space="preserve">следовательно, </w:t>
      </w:r>
      <w:r>
        <w:rPr>
          <w:b/>
          <w:i/>
          <w:spacing w:val="-5"/>
        </w:rPr>
        <w:t xml:space="preserve">более </w:t>
      </w:r>
      <w:r>
        <w:rPr>
          <w:b/>
          <w:i/>
          <w:spacing w:val="-6"/>
        </w:rPr>
        <w:t xml:space="preserve">качественной </w:t>
      </w:r>
      <w:r>
        <w:rPr>
          <w:b/>
          <w:i/>
          <w:spacing w:val="-5"/>
        </w:rPr>
        <w:t xml:space="preserve">очистке </w:t>
      </w:r>
      <w:r>
        <w:t xml:space="preserve">– </w:t>
      </w:r>
      <w:r>
        <w:rPr>
          <w:spacing w:val="-4"/>
        </w:rPr>
        <w:t xml:space="preserve">они </w:t>
      </w:r>
      <w:r>
        <w:rPr>
          <w:spacing w:val="-7"/>
        </w:rPr>
        <w:t>способны</w:t>
      </w:r>
    </w:p>
    <w:p w:rsidR="000A7507" w:rsidRDefault="00F90486">
      <w:pPr>
        <w:pStyle w:val="a3"/>
        <w:spacing w:line="223" w:lineRule="auto"/>
        <w:ind w:left="226" w:right="8714"/>
        <w:jc w:val="both"/>
      </w:pPr>
      <w:r>
        <w:t>«пролезть» даже в глухие отверстия, щели сложных шероховатых по- верхностей, ушки игл и т.п. (рис. 5);</w:t>
      </w:r>
    </w:p>
    <w:p w:rsidR="000A7507" w:rsidRDefault="00F90486">
      <w:pPr>
        <w:spacing w:line="223" w:lineRule="auto"/>
        <w:ind w:left="226" w:right="8714" w:firstLine="283"/>
        <w:jc w:val="both"/>
      </w:pPr>
      <w:r>
        <w:rPr>
          <w:noProof/>
          <w:lang w:bidi="ar-SA"/>
        </w:rPr>
        <w:drawing>
          <wp:anchor distT="0" distB="0" distL="0" distR="0" simplePos="0" relativeHeight="249778176" behindDoc="1" locked="0" layoutInCell="1" allowOverlap="1">
            <wp:simplePos x="0" y="0"/>
            <wp:positionH relativeFrom="page">
              <wp:posOffset>1159763</wp:posOffset>
            </wp:positionH>
            <wp:positionV relativeFrom="paragraph">
              <wp:posOffset>327604</wp:posOffset>
            </wp:positionV>
            <wp:extent cx="3022091" cy="1467612"/>
            <wp:effectExtent l="0" t="0" r="0" b="0"/>
            <wp:wrapNone/>
            <wp:docPr id="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091" cy="1467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 xml:space="preserve">во-вторых, </w:t>
      </w:r>
      <w:r>
        <w:t xml:space="preserve">– </w:t>
      </w:r>
      <w:r>
        <w:rPr>
          <w:b/>
          <w:i/>
          <w:spacing w:val="-6"/>
        </w:rPr>
        <w:t xml:space="preserve">создается </w:t>
      </w:r>
      <w:r>
        <w:rPr>
          <w:b/>
          <w:i/>
          <w:spacing w:val="-5"/>
        </w:rPr>
        <w:t xml:space="preserve">щадящий режим </w:t>
      </w:r>
      <w:r>
        <w:rPr>
          <w:b/>
          <w:i/>
          <w:spacing w:val="-6"/>
        </w:rPr>
        <w:t>очистки</w:t>
      </w:r>
      <w:r>
        <w:rPr>
          <w:spacing w:val="-6"/>
        </w:rPr>
        <w:t xml:space="preserve">, который </w:t>
      </w:r>
      <w:r>
        <w:rPr>
          <w:spacing w:val="-3"/>
        </w:rPr>
        <w:t xml:space="preserve">не </w:t>
      </w:r>
      <w:r>
        <w:rPr>
          <w:spacing w:val="-5"/>
        </w:rPr>
        <w:t xml:space="preserve">при- водит </w:t>
      </w:r>
      <w:r>
        <w:t xml:space="preserve">к </w:t>
      </w:r>
      <w:r>
        <w:rPr>
          <w:spacing w:val="-5"/>
        </w:rPr>
        <w:t xml:space="preserve">порче </w:t>
      </w:r>
      <w:r>
        <w:rPr>
          <w:spacing w:val="-6"/>
        </w:rPr>
        <w:t>(затуплению) инструментов.</w:t>
      </w: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spacing w:before="5"/>
        <w:rPr>
          <w:sz w:val="30"/>
        </w:rPr>
      </w:pPr>
    </w:p>
    <w:p w:rsidR="000A7507" w:rsidRDefault="00F90486">
      <w:pPr>
        <w:pStyle w:val="a3"/>
        <w:ind w:left="5292"/>
      </w:pPr>
      <w:r>
        <w:t>Рис. 5</w:t>
      </w:r>
    </w:p>
    <w:p w:rsidR="000A7507" w:rsidRDefault="000A7507">
      <w:pPr>
        <w:pStyle w:val="a3"/>
        <w:spacing w:before="8"/>
        <w:rPr>
          <w:sz w:val="19"/>
        </w:rPr>
      </w:pPr>
    </w:p>
    <w:p w:rsidR="000A7507" w:rsidRDefault="00F90486">
      <w:pPr>
        <w:pStyle w:val="a3"/>
        <w:spacing w:before="1" w:line="223" w:lineRule="auto"/>
        <w:ind w:left="226" w:right="8714" w:firstLine="283"/>
        <w:jc w:val="both"/>
      </w:pPr>
      <w:r>
        <w:t xml:space="preserve">Как было отмечено ранее, кавитационные пузырьки играют важную роль в процессе очистки от загрязнений. В установках УЗО-«МЕДЭЛ» облако кавитационных пузырьков перемещается от источника излуче- ния - излучающей поверхности к отражателю (рис. 5), </w:t>
      </w:r>
      <w:r>
        <w:rPr>
          <w:b/>
          <w:i/>
        </w:rPr>
        <w:t>подвергая об</w:t>
      </w:r>
      <w:r>
        <w:rPr>
          <w:b/>
          <w:i/>
        </w:rPr>
        <w:t>- работке поверхности всего массива инструментов и отдавая им всю свою энергию</w:t>
      </w:r>
      <w:r>
        <w:t>. В мойках традиционного типа энергия кави- тационных пузырьков частично теряется, так как это движение осу- ществляется снизу-вверх и «облако» в результате сосредотачивается в г</w:t>
      </w:r>
      <w:r>
        <w:t>ранице раздела раствор-воздух, обеспечивая лишь «бурление» по- верхности раствора, которое многими пользователями воспринимает- ся как эффективность работы УЗ-мойки.</w:t>
      </w:r>
    </w:p>
    <w:p w:rsidR="000A7507" w:rsidRDefault="000A7507">
      <w:pPr>
        <w:pStyle w:val="a3"/>
        <w:spacing w:before="4"/>
        <w:rPr>
          <w:sz w:val="20"/>
        </w:rPr>
      </w:pPr>
    </w:p>
    <w:p w:rsidR="000A7507" w:rsidRDefault="00F90486">
      <w:pPr>
        <w:pStyle w:val="a3"/>
        <w:spacing w:line="223" w:lineRule="auto"/>
        <w:ind w:left="226" w:right="8712" w:firstLine="283"/>
        <w:jc w:val="both"/>
      </w:pPr>
      <w:r>
        <w:rPr>
          <w:spacing w:val="-7"/>
        </w:rPr>
        <w:t xml:space="preserve">Организация </w:t>
      </w:r>
      <w:r>
        <w:rPr>
          <w:spacing w:val="-6"/>
        </w:rPr>
        <w:t xml:space="preserve">очистки </w:t>
      </w:r>
      <w:r>
        <w:t xml:space="preserve">и </w:t>
      </w:r>
      <w:r>
        <w:rPr>
          <w:spacing w:val="-7"/>
        </w:rPr>
        <w:t xml:space="preserve">дезинфекции медицинских инструментов </w:t>
      </w:r>
      <w:r>
        <w:t xml:space="preserve">с </w:t>
      </w:r>
      <w:r>
        <w:rPr>
          <w:spacing w:val="-7"/>
        </w:rPr>
        <w:t>применением установок УЗО-«М</w:t>
      </w:r>
      <w:r>
        <w:rPr>
          <w:spacing w:val="-7"/>
        </w:rPr>
        <w:t xml:space="preserve">ЕДЭЛ» </w:t>
      </w:r>
      <w:r>
        <w:rPr>
          <w:spacing w:val="-3"/>
        </w:rPr>
        <w:t xml:space="preserve">на </w:t>
      </w:r>
      <w:r>
        <w:rPr>
          <w:spacing w:val="-5"/>
        </w:rPr>
        <w:t xml:space="preserve">базе </w:t>
      </w:r>
      <w:r>
        <w:rPr>
          <w:spacing w:val="-7"/>
        </w:rPr>
        <w:t xml:space="preserve">полимерных емкостей- контейнеров </w:t>
      </w:r>
      <w:r>
        <w:rPr>
          <w:spacing w:val="-6"/>
        </w:rPr>
        <w:t xml:space="preserve">ЕДПО </w:t>
      </w:r>
      <w:r>
        <w:t xml:space="preserve">и </w:t>
      </w:r>
      <w:r>
        <w:rPr>
          <w:spacing w:val="-7"/>
        </w:rPr>
        <w:t xml:space="preserve">конструктивное расположение источника ультразву- </w:t>
      </w:r>
      <w:r>
        <w:rPr>
          <w:spacing w:val="-4"/>
        </w:rPr>
        <w:t xml:space="preserve">ка </w:t>
      </w:r>
      <w:r>
        <w:t xml:space="preserve">в </w:t>
      </w:r>
      <w:r>
        <w:rPr>
          <w:spacing w:val="-6"/>
        </w:rPr>
        <w:t xml:space="preserve">крышке дает </w:t>
      </w:r>
      <w:r>
        <w:rPr>
          <w:spacing w:val="-5"/>
        </w:rPr>
        <w:t xml:space="preserve">еще ряд </w:t>
      </w:r>
      <w:r>
        <w:rPr>
          <w:spacing w:val="-7"/>
        </w:rPr>
        <w:t xml:space="preserve">очевидных преимуществ </w:t>
      </w:r>
      <w:r>
        <w:rPr>
          <w:spacing w:val="-3"/>
        </w:rPr>
        <w:t xml:space="preserve">их </w:t>
      </w:r>
      <w:r>
        <w:rPr>
          <w:spacing w:val="-6"/>
        </w:rPr>
        <w:t>перед</w:t>
      </w:r>
      <w:r>
        <w:rPr>
          <w:spacing w:val="-7"/>
        </w:rPr>
        <w:t xml:space="preserve"> аналогами:</w:t>
      </w:r>
    </w:p>
    <w:p w:rsidR="000A7507" w:rsidRDefault="00F90486">
      <w:pPr>
        <w:pStyle w:val="a4"/>
        <w:numPr>
          <w:ilvl w:val="0"/>
          <w:numId w:val="14"/>
        </w:numPr>
        <w:tabs>
          <w:tab w:val="left" w:pos="793"/>
        </w:tabs>
        <w:spacing w:line="223" w:lineRule="auto"/>
        <w:ind w:right="8715" w:firstLine="283"/>
        <w:jc w:val="both"/>
      </w:pPr>
      <w:r>
        <w:rPr>
          <w:spacing w:val="-5"/>
        </w:rPr>
        <w:t xml:space="preserve">позволяет повысить производительность труда </w:t>
      </w:r>
      <w:r>
        <w:rPr>
          <w:spacing w:val="-3"/>
        </w:rPr>
        <w:t xml:space="preserve">за </w:t>
      </w:r>
      <w:r>
        <w:rPr>
          <w:spacing w:val="-5"/>
        </w:rPr>
        <w:t xml:space="preserve">счет возможно- </w:t>
      </w:r>
      <w:r>
        <w:rPr>
          <w:spacing w:val="-4"/>
        </w:rPr>
        <w:t xml:space="preserve">сти </w:t>
      </w:r>
      <w:r>
        <w:rPr>
          <w:spacing w:val="-5"/>
        </w:rPr>
        <w:t xml:space="preserve">реализации поточного (конвейерного) метода обработки </w:t>
      </w:r>
      <w:r>
        <w:t>и</w:t>
      </w:r>
      <w:r>
        <w:rPr>
          <w:spacing w:val="53"/>
        </w:rPr>
        <w:t xml:space="preserve"> </w:t>
      </w:r>
      <w:r>
        <w:rPr>
          <w:spacing w:val="-5"/>
        </w:rPr>
        <w:t>удобно</w:t>
      </w:r>
    </w:p>
    <w:p w:rsidR="000A7507" w:rsidRDefault="000A7507">
      <w:pPr>
        <w:spacing w:line="223" w:lineRule="auto"/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100" w:line="223" w:lineRule="auto"/>
        <w:ind w:left="8619" w:right="322"/>
        <w:jc w:val="both"/>
      </w:pPr>
      <w:r>
        <w:rPr>
          <w:spacing w:val="-5"/>
        </w:rPr>
        <w:lastRenderedPageBreak/>
        <w:t xml:space="preserve">организовать </w:t>
      </w:r>
      <w:r>
        <w:rPr>
          <w:spacing w:val="-4"/>
        </w:rPr>
        <w:t xml:space="preserve">рабочее </w:t>
      </w:r>
      <w:r>
        <w:rPr>
          <w:spacing w:val="-5"/>
        </w:rPr>
        <w:t xml:space="preserve">место, сосредоточив </w:t>
      </w:r>
      <w:r>
        <w:rPr>
          <w:spacing w:val="-3"/>
        </w:rPr>
        <w:t xml:space="preserve">на </w:t>
      </w:r>
      <w:r>
        <w:rPr>
          <w:spacing w:val="-4"/>
        </w:rPr>
        <w:t xml:space="preserve">нем </w:t>
      </w:r>
      <w:r>
        <w:rPr>
          <w:spacing w:val="-5"/>
        </w:rPr>
        <w:t xml:space="preserve">весь процесс </w:t>
      </w:r>
      <w:r>
        <w:rPr>
          <w:spacing w:val="-4"/>
        </w:rPr>
        <w:t>обра-</w:t>
      </w:r>
      <w:r>
        <w:rPr>
          <w:spacing w:val="53"/>
        </w:rPr>
        <w:t xml:space="preserve"> </w:t>
      </w:r>
      <w:r>
        <w:rPr>
          <w:spacing w:val="-5"/>
        </w:rPr>
        <w:t>ботки инструментов;</w:t>
      </w:r>
    </w:p>
    <w:p w:rsidR="000A7507" w:rsidRDefault="00F90486">
      <w:pPr>
        <w:pStyle w:val="a4"/>
        <w:numPr>
          <w:ilvl w:val="1"/>
          <w:numId w:val="14"/>
        </w:numPr>
        <w:tabs>
          <w:tab w:val="left" w:pos="9186"/>
        </w:tabs>
        <w:spacing w:line="223" w:lineRule="auto"/>
        <w:ind w:right="325" w:firstLine="283"/>
        <w:jc w:val="both"/>
      </w:pPr>
      <w:r>
        <w:rPr>
          <w:spacing w:val="-5"/>
        </w:rPr>
        <w:t xml:space="preserve">обеспечивает возможность УЗ-обработки </w:t>
      </w:r>
      <w:r>
        <w:rPr>
          <w:spacing w:val="-3"/>
        </w:rPr>
        <w:t xml:space="preserve">на </w:t>
      </w:r>
      <w:r>
        <w:rPr>
          <w:spacing w:val="-4"/>
        </w:rPr>
        <w:t xml:space="preserve">любой стадии </w:t>
      </w:r>
      <w:r>
        <w:rPr>
          <w:spacing w:val="-5"/>
        </w:rPr>
        <w:t xml:space="preserve">этапа дезинфекции, совместив </w:t>
      </w:r>
      <w:r>
        <w:t xml:space="preserve">с </w:t>
      </w:r>
      <w:r>
        <w:rPr>
          <w:spacing w:val="-3"/>
        </w:rPr>
        <w:t>ни</w:t>
      </w:r>
      <w:r>
        <w:rPr>
          <w:spacing w:val="-3"/>
        </w:rPr>
        <w:t xml:space="preserve">м </w:t>
      </w:r>
      <w:r>
        <w:rPr>
          <w:spacing w:val="-5"/>
        </w:rPr>
        <w:t xml:space="preserve">собственно </w:t>
      </w:r>
      <w:r>
        <w:rPr>
          <w:spacing w:val="-4"/>
        </w:rPr>
        <w:t xml:space="preserve">этап </w:t>
      </w:r>
      <w:r>
        <w:rPr>
          <w:spacing w:val="-5"/>
        </w:rPr>
        <w:t>предстерилизационной очистки;</w:t>
      </w:r>
    </w:p>
    <w:p w:rsidR="000A7507" w:rsidRDefault="00F90486">
      <w:pPr>
        <w:pStyle w:val="a4"/>
        <w:numPr>
          <w:ilvl w:val="1"/>
          <w:numId w:val="14"/>
        </w:numPr>
        <w:tabs>
          <w:tab w:val="left" w:pos="9186"/>
        </w:tabs>
        <w:spacing w:before="3" w:line="232" w:lineRule="auto"/>
        <w:ind w:right="322" w:firstLine="283"/>
        <w:jc w:val="both"/>
      </w:pPr>
      <w:r>
        <w:rPr>
          <w:spacing w:val="-5"/>
        </w:rPr>
        <w:t xml:space="preserve">позволяет исключить тактильный контакт </w:t>
      </w:r>
      <w:r>
        <w:t xml:space="preserve">с </w:t>
      </w:r>
      <w:r>
        <w:rPr>
          <w:spacing w:val="-5"/>
        </w:rPr>
        <w:t xml:space="preserve">обрабатываемым инст- рументом, начиная </w:t>
      </w:r>
      <w:r>
        <w:t xml:space="preserve">с </w:t>
      </w:r>
      <w:r>
        <w:rPr>
          <w:spacing w:val="-5"/>
        </w:rPr>
        <w:t xml:space="preserve">момента </w:t>
      </w:r>
      <w:r>
        <w:rPr>
          <w:spacing w:val="-4"/>
        </w:rPr>
        <w:t>его сбора после</w:t>
      </w:r>
      <w:r>
        <w:rPr>
          <w:spacing w:val="53"/>
        </w:rPr>
        <w:t xml:space="preserve"> </w:t>
      </w:r>
      <w:r>
        <w:rPr>
          <w:spacing w:val="-5"/>
        </w:rPr>
        <w:t xml:space="preserve">применения </w:t>
      </w:r>
      <w:r>
        <w:rPr>
          <w:spacing w:val="-3"/>
        </w:rPr>
        <w:t xml:space="preserve">до </w:t>
      </w:r>
      <w:r>
        <w:rPr>
          <w:spacing w:val="-4"/>
        </w:rPr>
        <w:t xml:space="preserve">этапа </w:t>
      </w:r>
      <w:r>
        <w:rPr>
          <w:spacing w:val="-5"/>
        </w:rPr>
        <w:t>стерилизации;</w:t>
      </w:r>
    </w:p>
    <w:p w:rsidR="000A7507" w:rsidRDefault="00F90486">
      <w:pPr>
        <w:pStyle w:val="a4"/>
        <w:numPr>
          <w:ilvl w:val="1"/>
          <w:numId w:val="14"/>
        </w:numPr>
        <w:tabs>
          <w:tab w:val="left" w:pos="9186"/>
        </w:tabs>
        <w:spacing w:before="1" w:line="232" w:lineRule="auto"/>
        <w:ind w:right="326" w:firstLine="283"/>
        <w:jc w:val="both"/>
      </w:pPr>
      <w:r>
        <w:rPr>
          <w:spacing w:val="-5"/>
        </w:rPr>
        <w:t xml:space="preserve">позволяет экономно расходовать дезинфицирующие </w:t>
      </w:r>
      <w:r>
        <w:t xml:space="preserve">и </w:t>
      </w:r>
      <w:r>
        <w:rPr>
          <w:spacing w:val="-5"/>
        </w:rPr>
        <w:t>моющие средства.</w:t>
      </w:r>
    </w:p>
    <w:p w:rsidR="000A7507" w:rsidRDefault="00F90486">
      <w:pPr>
        <w:pStyle w:val="a3"/>
        <w:spacing w:line="232" w:lineRule="auto"/>
        <w:ind w:left="8619" w:right="322" w:firstLine="283"/>
        <w:jc w:val="both"/>
      </w:pPr>
      <w:r>
        <w:rPr>
          <w:spacing w:val="-5"/>
        </w:rPr>
        <w:t xml:space="preserve">Ультразвук достаточно широко используется </w:t>
      </w:r>
      <w:r>
        <w:t xml:space="preserve">в </w:t>
      </w:r>
      <w:r>
        <w:rPr>
          <w:spacing w:val="-5"/>
        </w:rPr>
        <w:t xml:space="preserve">медицинской практике </w:t>
      </w:r>
      <w:r>
        <w:rPr>
          <w:spacing w:val="-4"/>
        </w:rPr>
        <w:t xml:space="preserve">для </w:t>
      </w:r>
      <w:r>
        <w:rPr>
          <w:spacing w:val="-5"/>
        </w:rPr>
        <w:t xml:space="preserve">диагностики </w:t>
      </w:r>
      <w:r>
        <w:t xml:space="preserve">и </w:t>
      </w:r>
      <w:r>
        <w:rPr>
          <w:spacing w:val="-5"/>
        </w:rPr>
        <w:t xml:space="preserve">лечения, однако </w:t>
      </w:r>
      <w:r>
        <w:rPr>
          <w:spacing w:val="-4"/>
        </w:rPr>
        <w:t xml:space="preserve">это, как </w:t>
      </w:r>
      <w:r>
        <w:rPr>
          <w:spacing w:val="-5"/>
        </w:rPr>
        <w:t xml:space="preserve">правило, кратковременное воздействие </w:t>
      </w:r>
      <w:r>
        <w:rPr>
          <w:spacing w:val="-3"/>
        </w:rPr>
        <w:t xml:space="preserve">на </w:t>
      </w:r>
      <w:r>
        <w:rPr>
          <w:spacing w:val="-5"/>
        </w:rPr>
        <w:t xml:space="preserve">организм пациента. </w:t>
      </w:r>
      <w:r>
        <w:rPr>
          <w:spacing w:val="-4"/>
        </w:rPr>
        <w:t xml:space="preserve">При </w:t>
      </w:r>
      <w:r>
        <w:rPr>
          <w:spacing w:val="-5"/>
        </w:rPr>
        <w:t xml:space="preserve">работе </w:t>
      </w:r>
      <w:r>
        <w:t xml:space="preserve">с </w:t>
      </w:r>
      <w:r>
        <w:rPr>
          <w:spacing w:val="-5"/>
        </w:rPr>
        <w:t xml:space="preserve">УЗ-мойками обслужи- вающий персонал продолжительное </w:t>
      </w:r>
      <w:r>
        <w:rPr>
          <w:spacing w:val="-4"/>
        </w:rPr>
        <w:t xml:space="preserve">время </w:t>
      </w:r>
      <w:r>
        <w:rPr>
          <w:spacing w:val="-5"/>
        </w:rPr>
        <w:t>подвергается подоб</w:t>
      </w:r>
      <w:r>
        <w:rPr>
          <w:spacing w:val="-5"/>
        </w:rPr>
        <w:t xml:space="preserve">ному воздействию, влияние которого </w:t>
      </w:r>
      <w:r>
        <w:t xml:space="preserve">в </w:t>
      </w:r>
      <w:r>
        <w:rPr>
          <w:spacing w:val="-5"/>
        </w:rPr>
        <w:t xml:space="preserve">достаточной степени </w:t>
      </w:r>
      <w:r>
        <w:rPr>
          <w:spacing w:val="-4"/>
        </w:rPr>
        <w:t xml:space="preserve">еще </w:t>
      </w:r>
      <w:r>
        <w:rPr>
          <w:spacing w:val="-3"/>
        </w:rPr>
        <w:t xml:space="preserve">не </w:t>
      </w:r>
      <w:r>
        <w:rPr>
          <w:spacing w:val="-5"/>
        </w:rPr>
        <w:t xml:space="preserve">изучено.  </w:t>
      </w:r>
      <w:r>
        <w:t xml:space="preserve">В </w:t>
      </w:r>
      <w:r>
        <w:rPr>
          <w:spacing w:val="-5"/>
        </w:rPr>
        <w:t xml:space="preserve">этом </w:t>
      </w:r>
      <w:r>
        <w:rPr>
          <w:spacing w:val="-4"/>
        </w:rPr>
        <w:t xml:space="preserve">плане, </w:t>
      </w:r>
      <w:r>
        <w:rPr>
          <w:spacing w:val="-5"/>
        </w:rPr>
        <w:t xml:space="preserve">существенное снижение подводимой </w:t>
      </w:r>
      <w:r>
        <w:t xml:space="preserve">и </w:t>
      </w:r>
      <w:r>
        <w:rPr>
          <w:spacing w:val="-5"/>
        </w:rPr>
        <w:t xml:space="preserve">излучаемой </w:t>
      </w:r>
      <w:r>
        <w:rPr>
          <w:spacing w:val="-4"/>
        </w:rPr>
        <w:t xml:space="preserve">мощ- </w:t>
      </w:r>
      <w:r>
        <w:rPr>
          <w:spacing w:val="-5"/>
        </w:rPr>
        <w:t xml:space="preserve">ности, </w:t>
      </w:r>
      <w:r>
        <w:t xml:space="preserve">а </w:t>
      </w:r>
      <w:r>
        <w:rPr>
          <w:spacing w:val="-4"/>
        </w:rPr>
        <w:t xml:space="preserve">также </w:t>
      </w:r>
      <w:r>
        <w:rPr>
          <w:spacing w:val="-5"/>
        </w:rPr>
        <w:t xml:space="preserve">реализация установок УЗО-«МЕДЭЛ» </w:t>
      </w:r>
      <w:r>
        <w:rPr>
          <w:spacing w:val="-3"/>
        </w:rPr>
        <w:t xml:space="preserve">на </w:t>
      </w:r>
      <w:r>
        <w:rPr>
          <w:spacing w:val="-4"/>
        </w:rPr>
        <w:t xml:space="preserve">базе </w:t>
      </w:r>
      <w:r>
        <w:rPr>
          <w:spacing w:val="-5"/>
        </w:rPr>
        <w:t xml:space="preserve">контейне- </w:t>
      </w:r>
      <w:r>
        <w:rPr>
          <w:spacing w:val="-4"/>
        </w:rPr>
        <w:t xml:space="preserve">ров </w:t>
      </w:r>
      <w:r>
        <w:rPr>
          <w:spacing w:val="-3"/>
        </w:rPr>
        <w:t xml:space="preserve">из </w:t>
      </w:r>
      <w:r>
        <w:rPr>
          <w:spacing w:val="-5"/>
        </w:rPr>
        <w:t xml:space="preserve">пластмассы, которая </w:t>
      </w:r>
      <w:r>
        <w:rPr>
          <w:spacing w:val="-4"/>
        </w:rPr>
        <w:t xml:space="preserve">«гасит» </w:t>
      </w:r>
      <w:r>
        <w:rPr>
          <w:spacing w:val="-5"/>
        </w:rPr>
        <w:t xml:space="preserve">ультразвуковые колебания, </w:t>
      </w:r>
      <w:r>
        <w:rPr>
          <w:b/>
          <w:i/>
          <w:spacing w:val="-5"/>
        </w:rPr>
        <w:t xml:space="preserve">обеспе- </w:t>
      </w:r>
      <w:r>
        <w:rPr>
          <w:b/>
          <w:i/>
          <w:spacing w:val="-4"/>
        </w:rPr>
        <w:t xml:space="preserve">чивают </w:t>
      </w:r>
      <w:r>
        <w:rPr>
          <w:b/>
          <w:i/>
          <w:spacing w:val="-6"/>
        </w:rPr>
        <w:t xml:space="preserve">требуемую </w:t>
      </w:r>
      <w:r>
        <w:rPr>
          <w:b/>
          <w:i/>
          <w:spacing w:val="-5"/>
        </w:rPr>
        <w:t>безопасность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5"/>
        </w:rPr>
        <w:t>персонала</w:t>
      </w:r>
      <w:r>
        <w:rPr>
          <w:spacing w:val="-5"/>
        </w:rPr>
        <w:t>.</w:t>
      </w:r>
    </w:p>
    <w:p w:rsidR="000A7507" w:rsidRDefault="000A7507">
      <w:pPr>
        <w:pStyle w:val="a3"/>
        <w:spacing w:before="9"/>
        <w:rPr>
          <w:sz w:val="20"/>
        </w:rPr>
      </w:pPr>
    </w:p>
    <w:p w:rsidR="000A7507" w:rsidRDefault="00F90486">
      <w:pPr>
        <w:pStyle w:val="2"/>
        <w:spacing w:line="250" w:lineRule="exact"/>
        <w:ind w:left="9929"/>
        <w:jc w:val="both"/>
      </w:pPr>
      <w:bookmarkStart w:id="4" w:name="_TOC_250012"/>
      <w:bookmarkEnd w:id="4"/>
      <w:r>
        <w:t>Рекомендации по организации рабочего места</w:t>
      </w:r>
    </w:p>
    <w:p w:rsidR="000A7507" w:rsidRDefault="00F90486">
      <w:pPr>
        <w:pStyle w:val="a3"/>
        <w:spacing w:before="4" w:line="232" w:lineRule="auto"/>
        <w:ind w:left="8619" w:right="321" w:firstLine="283"/>
        <w:jc w:val="both"/>
      </w:pPr>
      <w:r>
        <w:rPr>
          <w:spacing w:val="-5"/>
        </w:rPr>
        <w:t xml:space="preserve">Наиболее оптимально проблему размещения установок </w:t>
      </w:r>
      <w:r>
        <w:t xml:space="preserve">в </w:t>
      </w:r>
      <w:r>
        <w:rPr>
          <w:spacing w:val="-5"/>
        </w:rPr>
        <w:t xml:space="preserve">отделениях </w:t>
      </w:r>
      <w:r>
        <w:rPr>
          <w:spacing w:val="-4"/>
        </w:rPr>
        <w:t xml:space="preserve">ЛПУ </w:t>
      </w:r>
      <w:r>
        <w:rPr>
          <w:spacing w:val="-5"/>
        </w:rPr>
        <w:t xml:space="preserve">могут решить специально созданные </w:t>
      </w:r>
      <w:r>
        <w:rPr>
          <w:spacing w:val="-4"/>
        </w:rPr>
        <w:t xml:space="preserve">для этих целей </w:t>
      </w:r>
      <w:r>
        <w:rPr>
          <w:spacing w:val="-5"/>
        </w:rPr>
        <w:t xml:space="preserve">подставка  (рис. </w:t>
      </w:r>
      <w:r>
        <w:rPr>
          <w:spacing w:val="-3"/>
        </w:rPr>
        <w:t xml:space="preserve">6) </w:t>
      </w:r>
      <w:r>
        <w:t>и</w:t>
      </w:r>
      <w:r>
        <w:t xml:space="preserve"> </w:t>
      </w:r>
      <w:r>
        <w:rPr>
          <w:spacing w:val="-5"/>
        </w:rPr>
        <w:t xml:space="preserve">передвижные стеллажи СП3-01 </w:t>
      </w:r>
      <w:r>
        <w:rPr>
          <w:spacing w:val="-4"/>
        </w:rPr>
        <w:t>(см.</w:t>
      </w:r>
      <w:r>
        <w:rPr>
          <w:spacing w:val="-25"/>
        </w:rPr>
        <w:t xml:space="preserve"> </w:t>
      </w:r>
      <w:r>
        <w:rPr>
          <w:spacing w:val="-6"/>
        </w:rPr>
        <w:t>приложение).</w:t>
      </w:r>
    </w:p>
    <w:p w:rsidR="000A7507" w:rsidRDefault="00F90486">
      <w:pPr>
        <w:pStyle w:val="a3"/>
        <w:spacing w:line="232" w:lineRule="auto"/>
        <w:ind w:left="8619" w:right="322" w:firstLine="283"/>
        <w:jc w:val="both"/>
      </w:pPr>
      <w:r>
        <w:rPr>
          <w:spacing w:val="-5"/>
        </w:rPr>
        <w:t xml:space="preserve">Подставка обеспечивает возможность организации компактного </w:t>
      </w:r>
      <w:r>
        <w:rPr>
          <w:spacing w:val="-4"/>
        </w:rPr>
        <w:t xml:space="preserve">ра- </w:t>
      </w:r>
      <w:r>
        <w:rPr>
          <w:spacing w:val="-5"/>
        </w:rPr>
        <w:t xml:space="preserve">бочего места, </w:t>
      </w:r>
      <w:r>
        <w:rPr>
          <w:spacing w:val="-4"/>
        </w:rPr>
        <w:t xml:space="preserve">защиту </w:t>
      </w:r>
      <w:r>
        <w:rPr>
          <w:spacing w:val="-5"/>
        </w:rPr>
        <w:t xml:space="preserve">УЗ-генератора </w:t>
      </w:r>
      <w:r>
        <w:t xml:space="preserve">от </w:t>
      </w:r>
      <w:r>
        <w:rPr>
          <w:spacing w:val="-5"/>
        </w:rPr>
        <w:t xml:space="preserve">попадания влаги, удобное </w:t>
      </w:r>
      <w:r>
        <w:rPr>
          <w:spacing w:val="-4"/>
        </w:rPr>
        <w:t>рас-</w:t>
      </w:r>
      <w:r>
        <w:rPr>
          <w:spacing w:val="53"/>
        </w:rPr>
        <w:t xml:space="preserve"> </w:t>
      </w:r>
      <w:r>
        <w:rPr>
          <w:spacing w:val="-5"/>
        </w:rPr>
        <w:t xml:space="preserve">положение составных </w:t>
      </w:r>
      <w:r>
        <w:rPr>
          <w:spacing w:val="-4"/>
        </w:rPr>
        <w:t xml:space="preserve">частей </w:t>
      </w:r>
      <w:r>
        <w:rPr>
          <w:spacing w:val="-5"/>
        </w:rPr>
        <w:t xml:space="preserve">установки, </w:t>
      </w:r>
      <w:r>
        <w:rPr>
          <w:spacing w:val="-4"/>
        </w:rPr>
        <w:t xml:space="preserve">органов </w:t>
      </w:r>
      <w:r>
        <w:rPr>
          <w:spacing w:val="-5"/>
        </w:rPr>
        <w:t xml:space="preserve">управления </w:t>
      </w:r>
      <w:r>
        <w:t xml:space="preserve">и </w:t>
      </w:r>
      <w:r>
        <w:rPr>
          <w:spacing w:val="-5"/>
        </w:rPr>
        <w:t>индика- ции, возмож</w:t>
      </w:r>
      <w:r>
        <w:rPr>
          <w:spacing w:val="-5"/>
        </w:rPr>
        <w:t>ность применения дополнительных емкостей-контейнеров.</w:t>
      </w:r>
    </w:p>
    <w:p w:rsidR="000A7507" w:rsidRDefault="00F90486">
      <w:pPr>
        <w:pStyle w:val="a3"/>
        <w:spacing w:line="244" w:lineRule="exact"/>
        <w:ind w:left="8902"/>
        <w:jc w:val="both"/>
      </w:pPr>
      <w:r>
        <w:t>Ультразвуковой генератор располагается в верхнем ярусе подставки</w:t>
      </w:r>
    </w:p>
    <w:p w:rsidR="000A7507" w:rsidRDefault="00F90486">
      <w:pPr>
        <w:pStyle w:val="a3"/>
        <w:spacing w:line="246" w:lineRule="exact"/>
        <w:ind w:left="8619"/>
        <w:jc w:val="both"/>
      </w:pPr>
      <w:r>
        <w:t>(рис. 6). Ножки генератора устанавливаются в отверстия стоек.</w:t>
      </w:r>
    </w:p>
    <w:p w:rsidR="000A7507" w:rsidRDefault="00F90486">
      <w:pPr>
        <w:pStyle w:val="a3"/>
        <w:spacing w:before="2" w:line="232" w:lineRule="auto"/>
        <w:ind w:left="8619" w:right="322" w:firstLine="283"/>
        <w:jc w:val="both"/>
      </w:pPr>
      <w:r>
        <w:rPr>
          <w:spacing w:val="-5"/>
        </w:rPr>
        <w:t xml:space="preserve">Ультразвуковой излучатель укладывается </w:t>
      </w:r>
      <w:r>
        <w:rPr>
          <w:spacing w:val="-3"/>
        </w:rPr>
        <w:t xml:space="preserve">на </w:t>
      </w:r>
      <w:r>
        <w:rPr>
          <w:spacing w:val="-5"/>
        </w:rPr>
        <w:t xml:space="preserve">среднем </w:t>
      </w:r>
      <w:r>
        <w:rPr>
          <w:spacing w:val="-4"/>
        </w:rPr>
        <w:t xml:space="preserve">ярусе </w:t>
      </w:r>
      <w:r>
        <w:rPr>
          <w:spacing w:val="-5"/>
        </w:rPr>
        <w:t xml:space="preserve">подстав- ки. </w:t>
      </w:r>
      <w:r>
        <w:rPr>
          <w:spacing w:val="-4"/>
        </w:rPr>
        <w:t>Для то</w:t>
      </w:r>
      <w:r>
        <w:rPr>
          <w:spacing w:val="-4"/>
        </w:rPr>
        <w:t xml:space="preserve">го, </w:t>
      </w:r>
      <w:r>
        <w:rPr>
          <w:spacing w:val="-5"/>
        </w:rPr>
        <w:t xml:space="preserve">чтобы раствор, стекающий </w:t>
      </w:r>
      <w:r>
        <w:t xml:space="preserve">с </w:t>
      </w:r>
      <w:r>
        <w:rPr>
          <w:spacing w:val="-5"/>
        </w:rPr>
        <w:t xml:space="preserve">излучателя </w:t>
      </w:r>
      <w:r>
        <w:t xml:space="preserve">не </w:t>
      </w:r>
      <w:r>
        <w:rPr>
          <w:spacing w:val="-5"/>
        </w:rPr>
        <w:t xml:space="preserve">попадал </w:t>
      </w:r>
      <w:r>
        <w:rPr>
          <w:spacing w:val="-3"/>
        </w:rPr>
        <w:t xml:space="preserve">на по- </w:t>
      </w:r>
      <w:r>
        <w:rPr>
          <w:spacing w:val="-5"/>
        </w:rPr>
        <w:t xml:space="preserve">верхность рабочего </w:t>
      </w:r>
      <w:r>
        <w:rPr>
          <w:spacing w:val="-4"/>
        </w:rPr>
        <w:t xml:space="preserve">места </w:t>
      </w:r>
      <w:r>
        <w:rPr>
          <w:spacing w:val="-3"/>
        </w:rPr>
        <w:t xml:space="preserve">на </w:t>
      </w:r>
      <w:r>
        <w:rPr>
          <w:spacing w:val="-5"/>
        </w:rPr>
        <w:t xml:space="preserve">нижний </w:t>
      </w:r>
      <w:r>
        <w:rPr>
          <w:spacing w:val="-4"/>
        </w:rPr>
        <w:t xml:space="preserve">ярус подставки </w:t>
      </w:r>
      <w:r>
        <w:rPr>
          <w:spacing w:val="-5"/>
        </w:rPr>
        <w:t xml:space="preserve">устанавливается поддон </w:t>
      </w:r>
      <w:r>
        <w:rPr>
          <w:spacing w:val="-4"/>
        </w:rPr>
        <w:t xml:space="preserve">(см. </w:t>
      </w:r>
      <w:r>
        <w:rPr>
          <w:spacing w:val="-5"/>
        </w:rPr>
        <w:t>рис. 6).</w:t>
      </w:r>
    </w:p>
    <w:p w:rsidR="000A7507" w:rsidRDefault="00F90486">
      <w:pPr>
        <w:pStyle w:val="a3"/>
        <w:spacing w:line="225" w:lineRule="auto"/>
        <w:ind w:left="8619" w:right="320" w:firstLine="283"/>
        <w:jc w:val="both"/>
      </w:pPr>
      <w:r>
        <w:rPr>
          <w:spacing w:val="-5"/>
        </w:rPr>
        <w:t xml:space="preserve">Размещать </w:t>
      </w:r>
      <w:r>
        <w:rPr>
          <w:spacing w:val="-4"/>
        </w:rPr>
        <w:t xml:space="preserve">подставку </w:t>
      </w:r>
      <w:r>
        <w:t xml:space="preserve">на </w:t>
      </w:r>
      <w:r>
        <w:rPr>
          <w:spacing w:val="-5"/>
        </w:rPr>
        <w:t xml:space="preserve">рабочем месте следует </w:t>
      </w:r>
      <w:r>
        <w:rPr>
          <w:spacing w:val="-4"/>
        </w:rPr>
        <w:t xml:space="preserve">таким </w:t>
      </w:r>
      <w:r>
        <w:rPr>
          <w:spacing w:val="-5"/>
        </w:rPr>
        <w:t xml:space="preserve">образом, </w:t>
      </w:r>
      <w:r>
        <w:rPr>
          <w:spacing w:val="-4"/>
        </w:rPr>
        <w:t xml:space="preserve">что- </w:t>
      </w:r>
      <w:r>
        <w:rPr>
          <w:spacing w:val="-3"/>
        </w:rPr>
        <w:t xml:space="preserve">бы не </w:t>
      </w:r>
      <w:r>
        <w:rPr>
          <w:spacing w:val="-4"/>
        </w:rPr>
        <w:t xml:space="preserve">было </w:t>
      </w:r>
      <w:r>
        <w:rPr>
          <w:spacing w:val="-5"/>
        </w:rPr>
        <w:t xml:space="preserve">натяжения кабеля, соединяющего излучатель </w:t>
      </w:r>
      <w:r>
        <w:t xml:space="preserve">и </w:t>
      </w:r>
      <w:r>
        <w:rPr>
          <w:spacing w:val="-5"/>
        </w:rPr>
        <w:t xml:space="preserve">генератор, </w:t>
      </w:r>
      <w:r>
        <w:t xml:space="preserve">а </w:t>
      </w:r>
      <w:r>
        <w:rPr>
          <w:spacing w:val="-5"/>
        </w:rPr>
        <w:t xml:space="preserve">также сетевого </w:t>
      </w:r>
      <w:r>
        <w:rPr>
          <w:spacing w:val="-4"/>
        </w:rPr>
        <w:t xml:space="preserve">шнура, </w:t>
      </w:r>
      <w:r>
        <w:rPr>
          <w:spacing w:val="-5"/>
        </w:rPr>
        <w:t xml:space="preserve">подсоединяемого </w:t>
      </w:r>
      <w:r>
        <w:t xml:space="preserve">к </w:t>
      </w:r>
      <w:r>
        <w:rPr>
          <w:spacing w:val="-5"/>
        </w:rPr>
        <w:t>электросети.</w:t>
      </w:r>
    </w:p>
    <w:p w:rsidR="000A7507" w:rsidRDefault="000A7507">
      <w:pPr>
        <w:spacing w:line="225" w:lineRule="auto"/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0A7507">
      <w:pPr>
        <w:pStyle w:val="a3"/>
        <w:spacing w:before="7"/>
        <w:rPr>
          <w:sz w:val="21"/>
        </w:rPr>
      </w:pPr>
    </w:p>
    <w:p w:rsidR="000A7507" w:rsidRDefault="00EE44BA">
      <w:pPr>
        <w:pStyle w:val="a3"/>
        <w:spacing w:before="94"/>
        <w:ind w:left="4594" w:right="1000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502920</wp:posOffset>
                </wp:positionH>
                <wp:positionV relativeFrom="paragraph">
                  <wp:posOffset>-31750</wp:posOffset>
                </wp:positionV>
                <wp:extent cx="2590800" cy="1948180"/>
                <wp:effectExtent l="0" t="0" r="0" b="0"/>
                <wp:wrapNone/>
                <wp:docPr id="14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948180"/>
                          <a:chOff x="792" y="-50"/>
                          <a:chExt cx="4080" cy="3068"/>
                        </a:xfrm>
                      </wpg:grpSpPr>
                      <pic:pic xmlns:pic="http://schemas.openxmlformats.org/drawingml/2006/picture">
                        <pic:nvPicPr>
                          <pic:cNvPr id="144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-51"/>
                            <a:ext cx="2117" cy="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1627"/>
                            <a:ext cx="1916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2460" y="1392"/>
                            <a:ext cx="63" cy="92"/>
                          </a:xfrm>
                          <a:custGeom>
                            <a:avLst/>
                            <a:gdLst>
                              <a:gd name="T0" fmla="+- 0 2491 2460"/>
                              <a:gd name="T1" fmla="*/ T0 w 63"/>
                              <a:gd name="T2" fmla="+- 0 1392 1392"/>
                              <a:gd name="T3" fmla="*/ 1392 h 92"/>
                              <a:gd name="T4" fmla="+- 0 2479 2460"/>
                              <a:gd name="T5" fmla="*/ T4 w 63"/>
                              <a:gd name="T6" fmla="+- 0 1416 1392"/>
                              <a:gd name="T7" fmla="*/ 1416 h 92"/>
                              <a:gd name="T8" fmla="+- 0 2469 2460"/>
                              <a:gd name="T9" fmla="*/ T8 w 63"/>
                              <a:gd name="T10" fmla="+- 0 1436 1392"/>
                              <a:gd name="T11" fmla="*/ 1436 h 92"/>
                              <a:gd name="T12" fmla="+- 0 2463 2460"/>
                              <a:gd name="T13" fmla="*/ T12 w 63"/>
                              <a:gd name="T14" fmla="+- 0 1451 1392"/>
                              <a:gd name="T15" fmla="*/ 1451 h 92"/>
                              <a:gd name="T16" fmla="+- 0 2460 2460"/>
                              <a:gd name="T17" fmla="*/ T16 w 63"/>
                              <a:gd name="T18" fmla="+- 0 1464 1392"/>
                              <a:gd name="T19" fmla="*/ 1464 h 92"/>
                              <a:gd name="T20" fmla="+- 0 2474 2460"/>
                              <a:gd name="T21" fmla="*/ T20 w 63"/>
                              <a:gd name="T22" fmla="+- 0 1484 1392"/>
                              <a:gd name="T23" fmla="*/ 1484 h 92"/>
                              <a:gd name="T24" fmla="+- 0 2506 2460"/>
                              <a:gd name="T25" fmla="*/ T24 w 63"/>
                              <a:gd name="T26" fmla="+- 0 1484 1392"/>
                              <a:gd name="T27" fmla="*/ 1484 h 92"/>
                              <a:gd name="T28" fmla="+- 0 2522 2460"/>
                              <a:gd name="T29" fmla="*/ T28 w 63"/>
                              <a:gd name="T30" fmla="+- 0 1464 1392"/>
                              <a:gd name="T31" fmla="*/ 1464 h 92"/>
                              <a:gd name="T32" fmla="+- 0 2518 2460"/>
                              <a:gd name="T33" fmla="*/ T32 w 63"/>
                              <a:gd name="T34" fmla="+- 0 1451 1392"/>
                              <a:gd name="T35" fmla="*/ 1451 h 92"/>
                              <a:gd name="T36" fmla="+- 0 2507 2460"/>
                              <a:gd name="T37" fmla="*/ T36 w 63"/>
                              <a:gd name="T38" fmla="+- 0 1436 1392"/>
                              <a:gd name="T39" fmla="*/ 1436 h 92"/>
                              <a:gd name="T40" fmla="+- 0 2496 2460"/>
                              <a:gd name="T41" fmla="*/ T40 w 63"/>
                              <a:gd name="T42" fmla="+- 0 1416 1392"/>
                              <a:gd name="T43" fmla="*/ 1416 h 92"/>
                              <a:gd name="T44" fmla="+- 0 2491 2460"/>
                              <a:gd name="T45" fmla="*/ T44 w 63"/>
                              <a:gd name="T46" fmla="+- 0 1392 1392"/>
                              <a:gd name="T47" fmla="*/ 13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31" y="0"/>
                                </a:moveTo>
                                <a:lnTo>
                                  <a:pt x="19" y="24"/>
                                </a:lnTo>
                                <a:lnTo>
                                  <a:pt x="9" y="44"/>
                                </a:lnTo>
                                <a:lnTo>
                                  <a:pt x="3" y="59"/>
                                </a:lnTo>
                                <a:lnTo>
                                  <a:pt x="0" y="72"/>
                                </a:lnTo>
                                <a:lnTo>
                                  <a:pt x="14" y="92"/>
                                </a:lnTo>
                                <a:lnTo>
                                  <a:pt x="46" y="92"/>
                                </a:lnTo>
                                <a:lnTo>
                                  <a:pt x="62" y="72"/>
                                </a:lnTo>
                                <a:lnTo>
                                  <a:pt x="58" y="59"/>
                                </a:lnTo>
                                <a:lnTo>
                                  <a:pt x="47" y="44"/>
                                </a:lnTo>
                                <a:lnTo>
                                  <a:pt x="36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6"/>
                        <wps:cNvSpPr>
                          <a:spLocks/>
                        </wps:cNvSpPr>
                        <wps:spPr bwMode="auto">
                          <a:xfrm>
                            <a:off x="2460" y="1392"/>
                            <a:ext cx="63" cy="92"/>
                          </a:xfrm>
                          <a:custGeom>
                            <a:avLst/>
                            <a:gdLst>
                              <a:gd name="T0" fmla="+- 0 2491 2460"/>
                              <a:gd name="T1" fmla="*/ T0 w 63"/>
                              <a:gd name="T2" fmla="+- 0 1392 1392"/>
                              <a:gd name="T3" fmla="*/ 1392 h 92"/>
                              <a:gd name="T4" fmla="+- 0 2496 2460"/>
                              <a:gd name="T5" fmla="*/ T4 w 63"/>
                              <a:gd name="T6" fmla="+- 0 1416 1392"/>
                              <a:gd name="T7" fmla="*/ 1416 h 92"/>
                              <a:gd name="T8" fmla="+- 0 2507 2460"/>
                              <a:gd name="T9" fmla="*/ T8 w 63"/>
                              <a:gd name="T10" fmla="+- 0 1436 1392"/>
                              <a:gd name="T11" fmla="*/ 1436 h 92"/>
                              <a:gd name="T12" fmla="+- 0 2518 2460"/>
                              <a:gd name="T13" fmla="*/ T12 w 63"/>
                              <a:gd name="T14" fmla="+- 0 1451 1392"/>
                              <a:gd name="T15" fmla="*/ 1451 h 92"/>
                              <a:gd name="T16" fmla="+- 0 2522 2460"/>
                              <a:gd name="T17" fmla="*/ T16 w 63"/>
                              <a:gd name="T18" fmla="+- 0 1464 1392"/>
                              <a:gd name="T19" fmla="*/ 1464 h 92"/>
                              <a:gd name="T20" fmla="+- 0 2506 2460"/>
                              <a:gd name="T21" fmla="*/ T20 w 63"/>
                              <a:gd name="T22" fmla="+- 0 1484 1392"/>
                              <a:gd name="T23" fmla="*/ 1484 h 92"/>
                              <a:gd name="T24" fmla="+- 0 2491 2460"/>
                              <a:gd name="T25" fmla="*/ T24 w 63"/>
                              <a:gd name="T26" fmla="+- 0 1484 1392"/>
                              <a:gd name="T27" fmla="*/ 1484 h 92"/>
                              <a:gd name="T28" fmla="+- 0 2474 2460"/>
                              <a:gd name="T29" fmla="*/ T28 w 63"/>
                              <a:gd name="T30" fmla="+- 0 1484 1392"/>
                              <a:gd name="T31" fmla="*/ 1484 h 92"/>
                              <a:gd name="T32" fmla="+- 0 2460 2460"/>
                              <a:gd name="T33" fmla="*/ T32 w 63"/>
                              <a:gd name="T34" fmla="+- 0 1464 1392"/>
                              <a:gd name="T35" fmla="*/ 1464 h 92"/>
                              <a:gd name="T36" fmla="+- 0 2463 2460"/>
                              <a:gd name="T37" fmla="*/ T36 w 63"/>
                              <a:gd name="T38" fmla="+- 0 1451 1392"/>
                              <a:gd name="T39" fmla="*/ 1451 h 92"/>
                              <a:gd name="T40" fmla="+- 0 2469 2460"/>
                              <a:gd name="T41" fmla="*/ T40 w 63"/>
                              <a:gd name="T42" fmla="+- 0 1436 1392"/>
                              <a:gd name="T43" fmla="*/ 1436 h 92"/>
                              <a:gd name="T44" fmla="+- 0 2479 2460"/>
                              <a:gd name="T45" fmla="*/ T44 w 63"/>
                              <a:gd name="T46" fmla="+- 0 1416 1392"/>
                              <a:gd name="T47" fmla="*/ 1416 h 92"/>
                              <a:gd name="T48" fmla="+- 0 2491 2460"/>
                              <a:gd name="T49" fmla="*/ T48 w 63"/>
                              <a:gd name="T50" fmla="+- 0 1392 1392"/>
                              <a:gd name="T51" fmla="*/ 139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3" h="92">
                                <a:moveTo>
                                  <a:pt x="31" y="0"/>
                                </a:moveTo>
                                <a:lnTo>
                                  <a:pt x="36" y="24"/>
                                </a:lnTo>
                                <a:lnTo>
                                  <a:pt x="47" y="44"/>
                                </a:lnTo>
                                <a:lnTo>
                                  <a:pt x="58" y="59"/>
                                </a:lnTo>
                                <a:lnTo>
                                  <a:pt x="62" y="72"/>
                                </a:lnTo>
                                <a:lnTo>
                                  <a:pt x="46" y="92"/>
                                </a:lnTo>
                                <a:lnTo>
                                  <a:pt x="31" y="92"/>
                                </a:lnTo>
                                <a:lnTo>
                                  <a:pt x="14" y="92"/>
                                </a:lnTo>
                                <a:lnTo>
                                  <a:pt x="0" y="72"/>
                                </a:lnTo>
                                <a:lnTo>
                                  <a:pt x="3" y="59"/>
                                </a:lnTo>
                                <a:lnTo>
                                  <a:pt x="9" y="44"/>
                                </a:lnTo>
                                <a:lnTo>
                                  <a:pt x="19" y="2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5"/>
                        <wps:cNvSpPr>
                          <a:spLocks/>
                        </wps:cNvSpPr>
                        <wps:spPr bwMode="auto">
                          <a:xfrm>
                            <a:off x="2352" y="1339"/>
                            <a:ext cx="46" cy="89"/>
                          </a:xfrm>
                          <a:custGeom>
                            <a:avLst/>
                            <a:gdLst>
                              <a:gd name="T0" fmla="+- 0 2383 2352"/>
                              <a:gd name="T1" fmla="*/ T0 w 46"/>
                              <a:gd name="T2" fmla="+- 0 1340 1340"/>
                              <a:gd name="T3" fmla="*/ 1340 h 89"/>
                              <a:gd name="T4" fmla="+- 0 2371 2352"/>
                              <a:gd name="T5" fmla="*/ T4 w 46"/>
                              <a:gd name="T6" fmla="+- 0 1353 1340"/>
                              <a:gd name="T7" fmla="*/ 1353 h 89"/>
                              <a:gd name="T8" fmla="+- 0 2361 2352"/>
                              <a:gd name="T9" fmla="*/ T8 w 46"/>
                              <a:gd name="T10" fmla="+- 0 1366 1340"/>
                              <a:gd name="T11" fmla="*/ 1366 h 89"/>
                              <a:gd name="T12" fmla="+- 0 2355 2352"/>
                              <a:gd name="T13" fmla="*/ T12 w 46"/>
                              <a:gd name="T14" fmla="+- 0 1379 1340"/>
                              <a:gd name="T15" fmla="*/ 1379 h 89"/>
                              <a:gd name="T16" fmla="+- 0 2352 2352"/>
                              <a:gd name="T17" fmla="*/ T16 w 46"/>
                              <a:gd name="T18" fmla="+- 0 1392 1340"/>
                              <a:gd name="T19" fmla="*/ 1392 h 89"/>
                              <a:gd name="T20" fmla="+- 0 2352 2352"/>
                              <a:gd name="T21" fmla="*/ T20 w 46"/>
                              <a:gd name="T22" fmla="+- 0 1406 1340"/>
                              <a:gd name="T23" fmla="*/ 1406 h 89"/>
                              <a:gd name="T24" fmla="+- 0 2356 2352"/>
                              <a:gd name="T25" fmla="*/ T24 w 46"/>
                              <a:gd name="T26" fmla="+- 0 1418 1340"/>
                              <a:gd name="T27" fmla="*/ 1418 h 89"/>
                              <a:gd name="T28" fmla="+- 0 2365 2352"/>
                              <a:gd name="T29" fmla="*/ T28 w 46"/>
                              <a:gd name="T30" fmla="+- 0 1425 1340"/>
                              <a:gd name="T31" fmla="*/ 1425 h 89"/>
                              <a:gd name="T32" fmla="+- 0 2383 2352"/>
                              <a:gd name="T33" fmla="*/ T32 w 46"/>
                              <a:gd name="T34" fmla="+- 0 1428 1340"/>
                              <a:gd name="T35" fmla="*/ 1428 h 89"/>
                              <a:gd name="T36" fmla="+- 0 2398 2352"/>
                              <a:gd name="T37" fmla="*/ T36 w 46"/>
                              <a:gd name="T38" fmla="+- 0 1428 1340"/>
                              <a:gd name="T39" fmla="*/ 1428 h 89"/>
                              <a:gd name="T40" fmla="+- 0 2398 2352"/>
                              <a:gd name="T41" fmla="*/ T40 w 46"/>
                              <a:gd name="T42" fmla="+- 0 1392 1340"/>
                              <a:gd name="T43" fmla="*/ 1392 h 89"/>
                              <a:gd name="T44" fmla="+- 0 2395 2352"/>
                              <a:gd name="T45" fmla="*/ T44 w 46"/>
                              <a:gd name="T46" fmla="+- 0 1379 1340"/>
                              <a:gd name="T47" fmla="*/ 1379 h 89"/>
                              <a:gd name="T48" fmla="+- 0 2385 2352"/>
                              <a:gd name="T49" fmla="*/ T48 w 46"/>
                              <a:gd name="T50" fmla="+- 0 1353 1340"/>
                              <a:gd name="T51" fmla="*/ 1353 h 89"/>
                              <a:gd name="T52" fmla="+- 0 2383 2352"/>
                              <a:gd name="T53" fmla="*/ T52 w 46"/>
                              <a:gd name="T54" fmla="+- 0 1340 1340"/>
                              <a:gd name="T55" fmla="*/ 134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31" y="0"/>
                                </a:moveTo>
                                <a:lnTo>
                                  <a:pt x="19" y="13"/>
                                </a:lnTo>
                                <a:lnTo>
                                  <a:pt x="9" y="26"/>
                                </a:lnTo>
                                <a:lnTo>
                                  <a:pt x="3" y="39"/>
                                </a:lnTo>
                                <a:lnTo>
                                  <a:pt x="0" y="52"/>
                                </a:lnTo>
                                <a:lnTo>
                                  <a:pt x="0" y="66"/>
                                </a:lnTo>
                                <a:lnTo>
                                  <a:pt x="4" y="78"/>
                                </a:lnTo>
                                <a:lnTo>
                                  <a:pt x="13" y="85"/>
                                </a:lnTo>
                                <a:lnTo>
                                  <a:pt x="31" y="88"/>
                                </a:lnTo>
                                <a:lnTo>
                                  <a:pt x="46" y="88"/>
                                </a:lnTo>
                                <a:lnTo>
                                  <a:pt x="46" y="52"/>
                                </a:lnTo>
                                <a:lnTo>
                                  <a:pt x="43" y="39"/>
                                </a:lnTo>
                                <a:lnTo>
                                  <a:pt x="33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4"/>
                        <wps:cNvSpPr>
                          <a:spLocks/>
                        </wps:cNvSpPr>
                        <wps:spPr bwMode="auto">
                          <a:xfrm>
                            <a:off x="2352" y="1339"/>
                            <a:ext cx="46" cy="89"/>
                          </a:xfrm>
                          <a:custGeom>
                            <a:avLst/>
                            <a:gdLst>
                              <a:gd name="T0" fmla="+- 0 2383 2352"/>
                              <a:gd name="T1" fmla="*/ T0 w 46"/>
                              <a:gd name="T2" fmla="+- 0 1340 1340"/>
                              <a:gd name="T3" fmla="*/ 1340 h 89"/>
                              <a:gd name="T4" fmla="+- 0 2385 2352"/>
                              <a:gd name="T5" fmla="*/ T4 w 46"/>
                              <a:gd name="T6" fmla="+- 0 1353 1340"/>
                              <a:gd name="T7" fmla="*/ 1353 h 89"/>
                              <a:gd name="T8" fmla="+- 0 2390 2352"/>
                              <a:gd name="T9" fmla="*/ T8 w 46"/>
                              <a:gd name="T10" fmla="+- 0 1366 1340"/>
                              <a:gd name="T11" fmla="*/ 1366 h 89"/>
                              <a:gd name="T12" fmla="+- 0 2395 2352"/>
                              <a:gd name="T13" fmla="*/ T12 w 46"/>
                              <a:gd name="T14" fmla="+- 0 1379 1340"/>
                              <a:gd name="T15" fmla="*/ 1379 h 89"/>
                              <a:gd name="T16" fmla="+- 0 2398 2352"/>
                              <a:gd name="T17" fmla="*/ T16 w 46"/>
                              <a:gd name="T18" fmla="+- 0 1392 1340"/>
                              <a:gd name="T19" fmla="*/ 1392 h 89"/>
                              <a:gd name="T20" fmla="+- 0 2398 2352"/>
                              <a:gd name="T21" fmla="*/ T20 w 46"/>
                              <a:gd name="T22" fmla="+- 0 1412 1340"/>
                              <a:gd name="T23" fmla="*/ 1412 h 89"/>
                              <a:gd name="T24" fmla="+- 0 2398 2352"/>
                              <a:gd name="T25" fmla="*/ T24 w 46"/>
                              <a:gd name="T26" fmla="+- 0 1428 1340"/>
                              <a:gd name="T27" fmla="*/ 1428 h 89"/>
                              <a:gd name="T28" fmla="+- 0 2383 2352"/>
                              <a:gd name="T29" fmla="*/ T28 w 46"/>
                              <a:gd name="T30" fmla="+- 0 1428 1340"/>
                              <a:gd name="T31" fmla="*/ 1428 h 89"/>
                              <a:gd name="T32" fmla="+- 0 2365 2352"/>
                              <a:gd name="T33" fmla="*/ T32 w 46"/>
                              <a:gd name="T34" fmla="+- 0 1425 1340"/>
                              <a:gd name="T35" fmla="*/ 1425 h 89"/>
                              <a:gd name="T36" fmla="+- 0 2356 2352"/>
                              <a:gd name="T37" fmla="*/ T36 w 46"/>
                              <a:gd name="T38" fmla="+- 0 1418 1340"/>
                              <a:gd name="T39" fmla="*/ 1418 h 89"/>
                              <a:gd name="T40" fmla="+- 0 2352 2352"/>
                              <a:gd name="T41" fmla="*/ T40 w 46"/>
                              <a:gd name="T42" fmla="+- 0 1406 1340"/>
                              <a:gd name="T43" fmla="*/ 1406 h 89"/>
                              <a:gd name="T44" fmla="+- 0 2352 2352"/>
                              <a:gd name="T45" fmla="*/ T44 w 46"/>
                              <a:gd name="T46" fmla="+- 0 1392 1340"/>
                              <a:gd name="T47" fmla="*/ 1392 h 89"/>
                              <a:gd name="T48" fmla="+- 0 2355 2352"/>
                              <a:gd name="T49" fmla="*/ T48 w 46"/>
                              <a:gd name="T50" fmla="+- 0 1379 1340"/>
                              <a:gd name="T51" fmla="*/ 1379 h 89"/>
                              <a:gd name="T52" fmla="+- 0 2361 2352"/>
                              <a:gd name="T53" fmla="*/ T52 w 46"/>
                              <a:gd name="T54" fmla="+- 0 1366 1340"/>
                              <a:gd name="T55" fmla="*/ 1366 h 89"/>
                              <a:gd name="T56" fmla="+- 0 2371 2352"/>
                              <a:gd name="T57" fmla="*/ T56 w 46"/>
                              <a:gd name="T58" fmla="+- 0 1353 1340"/>
                              <a:gd name="T59" fmla="*/ 1353 h 89"/>
                              <a:gd name="T60" fmla="+- 0 2383 2352"/>
                              <a:gd name="T61" fmla="*/ T60 w 46"/>
                              <a:gd name="T62" fmla="+- 0 1340 1340"/>
                              <a:gd name="T63" fmla="*/ 134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31" y="0"/>
                                </a:moveTo>
                                <a:lnTo>
                                  <a:pt x="33" y="13"/>
                                </a:lnTo>
                                <a:lnTo>
                                  <a:pt x="38" y="26"/>
                                </a:lnTo>
                                <a:lnTo>
                                  <a:pt x="43" y="39"/>
                                </a:lnTo>
                                <a:lnTo>
                                  <a:pt x="46" y="52"/>
                                </a:lnTo>
                                <a:lnTo>
                                  <a:pt x="46" y="72"/>
                                </a:lnTo>
                                <a:lnTo>
                                  <a:pt x="46" y="88"/>
                                </a:lnTo>
                                <a:lnTo>
                                  <a:pt x="31" y="88"/>
                                </a:lnTo>
                                <a:lnTo>
                                  <a:pt x="13" y="85"/>
                                </a:lnTo>
                                <a:lnTo>
                                  <a:pt x="4" y="78"/>
                                </a:lnTo>
                                <a:lnTo>
                                  <a:pt x="0" y="66"/>
                                </a:lnTo>
                                <a:lnTo>
                                  <a:pt x="0" y="52"/>
                                </a:lnTo>
                                <a:lnTo>
                                  <a:pt x="3" y="39"/>
                                </a:lnTo>
                                <a:lnTo>
                                  <a:pt x="9" y="26"/>
                                </a:lnTo>
                                <a:lnTo>
                                  <a:pt x="19" y="13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3"/>
                        <wps:cNvSpPr>
                          <a:spLocks/>
                        </wps:cNvSpPr>
                        <wps:spPr bwMode="auto">
                          <a:xfrm>
                            <a:off x="2568" y="1699"/>
                            <a:ext cx="46" cy="89"/>
                          </a:xfrm>
                          <a:custGeom>
                            <a:avLst/>
                            <a:gdLst>
                              <a:gd name="T0" fmla="+- 0 2599 2568"/>
                              <a:gd name="T1" fmla="*/ T0 w 46"/>
                              <a:gd name="T2" fmla="+- 0 1700 1700"/>
                              <a:gd name="T3" fmla="*/ 1700 h 89"/>
                              <a:gd name="T4" fmla="+- 0 2587 2568"/>
                              <a:gd name="T5" fmla="*/ T4 w 46"/>
                              <a:gd name="T6" fmla="+- 0 1723 1700"/>
                              <a:gd name="T7" fmla="*/ 1723 h 89"/>
                              <a:gd name="T8" fmla="+- 0 2577 2568"/>
                              <a:gd name="T9" fmla="*/ T8 w 46"/>
                              <a:gd name="T10" fmla="+- 0 1742 1700"/>
                              <a:gd name="T11" fmla="*/ 1742 h 89"/>
                              <a:gd name="T12" fmla="+- 0 2571 2568"/>
                              <a:gd name="T13" fmla="*/ T12 w 46"/>
                              <a:gd name="T14" fmla="+- 0 1757 1700"/>
                              <a:gd name="T15" fmla="*/ 1757 h 89"/>
                              <a:gd name="T16" fmla="+- 0 2568 2568"/>
                              <a:gd name="T17" fmla="*/ T16 w 46"/>
                              <a:gd name="T18" fmla="+- 0 1772 1700"/>
                              <a:gd name="T19" fmla="*/ 1772 h 89"/>
                              <a:gd name="T20" fmla="+- 0 2568 2568"/>
                              <a:gd name="T21" fmla="*/ T20 w 46"/>
                              <a:gd name="T22" fmla="+- 0 1788 1700"/>
                              <a:gd name="T23" fmla="*/ 1788 h 89"/>
                              <a:gd name="T24" fmla="+- 0 2614 2568"/>
                              <a:gd name="T25" fmla="*/ T24 w 46"/>
                              <a:gd name="T26" fmla="+- 0 1788 1700"/>
                              <a:gd name="T27" fmla="*/ 1788 h 89"/>
                              <a:gd name="T28" fmla="+- 0 2614 2568"/>
                              <a:gd name="T29" fmla="*/ T28 w 46"/>
                              <a:gd name="T30" fmla="+- 0 1772 1700"/>
                              <a:gd name="T31" fmla="*/ 1772 h 89"/>
                              <a:gd name="T32" fmla="+- 0 2611 2568"/>
                              <a:gd name="T33" fmla="*/ T32 w 46"/>
                              <a:gd name="T34" fmla="+- 0 1757 1700"/>
                              <a:gd name="T35" fmla="*/ 1757 h 89"/>
                              <a:gd name="T36" fmla="+- 0 2606 2568"/>
                              <a:gd name="T37" fmla="*/ T36 w 46"/>
                              <a:gd name="T38" fmla="+- 0 1742 1700"/>
                              <a:gd name="T39" fmla="*/ 1742 h 89"/>
                              <a:gd name="T40" fmla="+- 0 2601 2568"/>
                              <a:gd name="T41" fmla="*/ T40 w 46"/>
                              <a:gd name="T42" fmla="+- 0 1723 1700"/>
                              <a:gd name="T43" fmla="*/ 1723 h 89"/>
                              <a:gd name="T44" fmla="+- 0 2599 2568"/>
                              <a:gd name="T45" fmla="*/ T44 w 46"/>
                              <a:gd name="T46" fmla="+- 0 1700 1700"/>
                              <a:gd name="T47" fmla="*/ 170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31" y="0"/>
                                </a:moveTo>
                                <a:lnTo>
                                  <a:pt x="19" y="23"/>
                                </a:lnTo>
                                <a:lnTo>
                                  <a:pt x="9" y="42"/>
                                </a:lnTo>
                                <a:lnTo>
                                  <a:pt x="3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46" y="88"/>
                                </a:lnTo>
                                <a:lnTo>
                                  <a:pt x="46" y="72"/>
                                </a:lnTo>
                                <a:lnTo>
                                  <a:pt x="43" y="57"/>
                                </a:lnTo>
                                <a:lnTo>
                                  <a:pt x="38" y="42"/>
                                </a:lnTo>
                                <a:lnTo>
                                  <a:pt x="33" y="2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2"/>
                        <wps:cNvSpPr>
                          <a:spLocks/>
                        </wps:cNvSpPr>
                        <wps:spPr bwMode="auto">
                          <a:xfrm>
                            <a:off x="2568" y="1699"/>
                            <a:ext cx="46" cy="89"/>
                          </a:xfrm>
                          <a:custGeom>
                            <a:avLst/>
                            <a:gdLst>
                              <a:gd name="T0" fmla="+- 0 2599 2568"/>
                              <a:gd name="T1" fmla="*/ T0 w 46"/>
                              <a:gd name="T2" fmla="+- 0 1700 1700"/>
                              <a:gd name="T3" fmla="*/ 1700 h 89"/>
                              <a:gd name="T4" fmla="+- 0 2601 2568"/>
                              <a:gd name="T5" fmla="*/ T4 w 46"/>
                              <a:gd name="T6" fmla="+- 0 1723 1700"/>
                              <a:gd name="T7" fmla="*/ 1723 h 89"/>
                              <a:gd name="T8" fmla="+- 0 2606 2568"/>
                              <a:gd name="T9" fmla="*/ T8 w 46"/>
                              <a:gd name="T10" fmla="+- 0 1742 1700"/>
                              <a:gd name="T11" fmla="*/ 1742 h 89"/>
                              <a:gd name="T12" fmla="+- 0 2611 2568"/>
                              <a:gd name="T13" fmla="*/ T12 w 46"/>
                              <a:gd name="T14" fmla="+- 0 1757 1700"/>
                              <a:gd name="T15" fmla="*/ 1757 h 89"/>
                              <a:gd name="T16" fmla="+- 0 2614 2568"/>
                              <a:gd name="T17" fmla="*/ T16 w 46"/>
                              <a:gd name="T18" fmla="+- 0 1772 1700"/>
                              <a:gd name="T19" fmla="*/ 1772 h 89"/>
                              <a:gd name="T20" fmla="+- 0 2614 2568"/>
                              <a:gd name="T21" fmla="*/ T20 w 46"/>
                              <a:gd name="T22" fmla="+- 0 1788 1700"/>
                              <a:gd name="T23" fmla="*/ 1788 h 89"/>
                              <a:gd name="T24" fmla="+- 0 2599 2568"/>
                              <a:gd name="T25" fmla="*/ T24 w 46"/>
                              <a:gd name="T26" fmla="+- 0 1788 1700"/>
                              <a:gd name="T27" fmla="*/ 1788 h 89"/>
                              <a:gd name="T28" fmla="+- 0 2568 2568"/>
                              <a:gd name="T29" fmla="*/ T28 w 46"/>
                              <a:gd name="T30" fmla="+- 0 1788 1700"/>
                              <a:gd name="T31" fmla="*/ 1788 h 89"/>
                              <a:gd name="T32" fmla="+- 0 2568 2568"/>
                              <a:gd name="T33" fmla="*/ T32 w 46"/>
                              <a:gd name="T34" fmla="+- 0 1772 1700"/>
                              <a:gd name="T35" fmla="*/ 1772 h 89"/>
                              <a:gd name="T36" fmla="+- 0 2571 2568"/>
                              <a:gd name="T37" fmla="*/ T36 w 46"/>
                              <a:gd name="T38" fmla="+- 0 1757 1700"/>
                              <a:gd name="T39" fmla="*/ 1757 h 89"/>
                              <a:gd name="T40" fmla="+- 0 2577 2568"/>
                              <a:gd name="T41" fmla="*/ T40 w 46"/>
                              <a:gd name="T42" fmla="+- 0 1742 1700"/>
                              <a:gd name="T43" fmla="*/ 1742 h 89"/>
                              <a:gd name="T44" fmla="+- 0 2587 2568"/>
                              <a:gd name="T45" fmla="*/ T44 w 46"/>
                              <a:gd name="T46" fmla="+- 0 1723 1700"/>
                              <a:gd name="T47" fmla="*/ 1723 h 89"/>
                              <a:gd name="T48" fmla="+- 0 2599 2568"/>
                              <a:gd name="T49" fmla="*/ T48 w 46"/>
                              <a:gd name="T50" fmla="+- 0 1700 1700"/>
                              <a:gd name="T51" fmla="*/ 170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31" y="0"/>
                                </a:moveTo>
                                <a:lnTo>
                                  <a:pt x="33" y="23"/>
                                </a:lnTo>
                                <a:lnTo>
                                  <a:pt x="38" y="42"/>
                                </a:lnTo>
                                <a:lnTo>
                                  <a:pt x="43" y="57"/>
                                </a:lnTo>
                                <a:lnTo>
                                  <a:pt x="46" y="72"/>
                                </a:lnTo>
                                <a:lnTo>
                                  <a:pt x="46" y="88"/>
                                </a:lnTo>
                                <a:lnTo>
                                  <a:pt x="31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72"/>
                                </a:lnTo>
                                <a:lnTo>
                                  <a:pt x="3" y="57"/>
                                </a:lnTo>
                                <a:lnTo>
                                  <a:pt x="9" y="42"/>
                                </a:lnTo>
                                <a:lnTo>
                                  <a:pt x="19" y="23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1"/>
                        <wps:cNvSpPr>
                          <a:spLocks/>
                        </wps:cNvSpPr>
                        <wps:spPr bwMode="auto">
                          <a:xfrm>
                            <a:off x="2599" y="1483"/>
                            <a:ext cx="46" cy="89"/>
                          </a:xfrm>
                          <a:custGeom>
                            <a:avLst/>
                            <a:gdLst>
                              <a:gd name="T0" fmla="+- 0 2630 2599"/>
                              <a:gd name="T1" fmla="*/ T0 w 46"/>
                              <a:gd name="T2" fmla="+- 0 1484 1484"/>
                              <a:gd name="T3" fmla="*/ 1484 h 89"/>
                              <a:gd name="T4" fmla="+- 0 2618 2599"/>
                              <a:gd name="T5" fmla="*/ T4 w 46"/>
                              <a:gd name="T6" fmla="+- 0 1497 1484"/>
                              <a:gd name="T7" fmla="*/ 1497 h 89"/>
                              <a:gd name="T8" fmla="+- 0 2608 2599"/>
                              <a:gd name="T9" fmla="*/ T8 w 46"/>
                              <a:gd name="T10" fmla="+- 0 1510 1484"/>
                              <a:gd name="T11" fmla="*/ 1510 h 89"/>
                              <a:gd name="T12" fmla="+- 0 2602 2599"/>
                              <a:gd name="T13" fmla="*/ T12 w 46"/>
                              <a:gd name="T14" fmla="+- 0 1523 1484"/>
                              <a:gd name="T15" fmla="*/ 1523 h 89"/>
                              <a:gd name="T16" fmla="+- 0 2599 2599"/>
                              <a:gd name="T17" fmla="*/ T16 w 46"/>
                              <a:gd name="T18" fmla="+- 0 1536 1484"/>
                              <a:gd name="T19" fmla="*/ 1536 h 89"/>
                              <a:gd name="T20" fmla="+- 0 2600 2599"/>
                              <a:gd name="T21" fmla="*/ T20 w 46"/>
                              <a:gd name="T22" fmla="+- 0 1550 1484"/>
                              <a:gd name="T23" fmla="*/ 1550 h 89"/>
                              <a:gd name="T24" fmla="+- 0 2603 2599"/>
                              <a:gd name="T25" fmla="*/ T24 w 46"/>
                              <a:gd name="T26" fmla="+- 0 1562 1484"/>
                              <a:gd name="T27" fmla="*/ 1562 h 89"/>
                              <a:gd name="T28" fmla="+- 0 2612 2599"/>
                              <a:gd name="T29" fmla="*/ T28 w 46"/>
                              <a:gd name="T30" fmla="+- 0 1569 1484"/>
                              <a:gd name="T31" fmla="*/ 1569 h 89"/>
                              <a:gd name="T32" fmla="+- 0 2630 2599"/>
                              <a:gd name="T33" fmla="*/ T32 w 46"/>
                              <a:gd name="T34" fmla="+- 0 1572 1484"/>
                              <a:gd name="T35" fmla="*/ 1572 h 89"/>
                              <a:gd name="T36" fmla="+- 0 2645 2599"/>
                              <a:gd name="T37" fmla="*/ T36 w 46"/>
                              <a:gd name="T38" fmla="+- 0 1572 1484"/>
                              <a:gd name="T39" fmla="*/ 1572 h 89"/>
                              <a:gd name="T40" fmla="+- 0 2645 2599"/>
                              <a:gd name="T41" fmla="*/ T40 w 46"/>
                              <a:gd name="T42" fmla="+- 0 1536 1484"/>
                              <a:gd name="T43" fmla="*/ 1536 h 89"/>
                              <a:gd name="T44" fmla="+- 0 2643 2599"/>
                              <a:gd name="T45" fmla="*/ T44 w 46"/>
                              <a:gd name="T46" fmla="+- 0 1523 1484"/>
                              <a:gd name="T47" fmla="*/ 1523 h 89"/>
                              <a:gd name="T48" fmla="+- 0 2633 2599"/>
                              <a:gd name="T49" fmla="*/ T48 w 46"/>
                              <a:gd name="T50" fmla="+- 0 1497 1484"/>
                              <a:gd name="T51" fmla="*/ 1497 h 89"/>
                              <a:gd name="T52" fmla="+- 0 2630 2599"/>
                              <a:gd name="T53" fmla="*/ T52 w 46"/>
                              <a:gd name="T54" fmla="+- 0 1484 1484"/>
                              <a:gd name="T55" fmla="*/ 148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31" y="0"/>
                                </a:moveTo>
                                <a:lnTo>
                                  <a:pt x="19" y="13"/>
                                </a:lnTo>
                                <a:lnTo>
                                  <a:pt x="9" y="26"/>
                                </a:lnTo>
                                <a:lnTo>
                                  <a:pt x="3" y="39"/>
                                </a:lnTo>
                                <a:lnTo>
                                  <a:pt x="0" y="52"/>
                                </a:lnTo>
                                <a:lnTo>
                                  <a:pt x="1" y="66"/>
                                </a:lnTo>
                                <a:lnTo>
                                  <a:pt x="4" y="78"/>
                                </a:lnTo>
                                <a:lnTo>
                                  <a:pt x="13" y="85"/>
                                </a:lnTo>
                                <a:lnTo>
                                  <a:pt x="31" y="88"/>
                                </a:lnTo>
                                <a:lnTo>
                                  <a:pt x="46" y="88"/>
                                </a:lnTo>
                                <a:lnTo>
                                  <a:pt x="46" y="52"/>
                                </a:lnTo>
                                <a:lnTo>
                                  <a:pt x="44" y="39"/>
                                </a:lnTo>
                                <a:lnTo>
                                  <a:pt x="34" y="1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40"/>
                        <wps:cNvSpPr>
                          <a:spLocks/>
                        </wps:cNvSpPr>
                        <wps:spPr bwMode="auto">
                          <a:xfrm>
                            <a:off x="2599" y="1483"/>
                            <a:ext cx="46" cy="89"/>
                          </a:xfrm>
                          <a:custGeom>
                            <a:avLst/>
                            <a:gdLst>
                              <a:gd name="T0" fmla="+- 0 2630 2599"/>
                              <a:gd name="T1" fmla="*/ T0 w 46"/>
                              <a:gd name="T2" fmla="+- 0 1484 1484"/>
                              <a:gd name="T3" fmla="*/ 1484 h 89"/>
                              <a:gd name="T4" fmla="+- 0 2633 2599"/>
                              <a:gd name="T5" fmla="*/ T4 w 46"/>
                              <a:gd name="T6" fmla="+- 0 1497 1484"/>
                              <a:gd name="T7" fmla="*/ 1497 h 89"/>
                              <a:gd name="T8" fmla="+- 0 2638 2599"/>
                              <a:gd name="T9" fmla="*/ T8 w 46"/>
                              <a:gd name="T10" fmla="+- 0 1510 1484"/>
                              <a:gd name="T11" fmla="*/ 1510 h 89"/>
                              <a:gd name="T12" fmla="+- 0 2643 2599"/>
                              <a:gd name="T13" fmla="*/ T12 w 46"/>
                              <a:gd name="T14" fmla="+- 0 1523 1484"/>
                              <a:gd name="T15" fmla="*/ 1523 h 89"/>
                              <a:gd name="T16" fmla="+- 0 2645 2599"/>
                              <a:gd name="T17" fmla="*/ T16 w 46"/>
                              <a:gd name="T18" fmla="+- 0 1536 1484"/>
                              <a:gd name="T19" fmla="*/ 1536 h 89"/>
                              <a:gd name="T20" fmla="+- 0 2645 2599"/>
                              <a:gd name="T21" fmla="*/ T20 w 46"/>
                              <a:gd name="T22" fmla="+- 0 1556 1484"/>
                              <a:gd name="T23" fmla="*/ 1556 h 89"/>
                              <a:gd name="T24" fmla="+- 0 2645 2599"/>
                              <a:gd name="T25" fmla="*/ T24 w 46"/>
                              <a:gd name="T26" fmla="+- 0 1572 1484"/>
                              <a:gd name="T27" fmla="*/ 1572 h 89"/>
                              <a:gd name="T28" fmla="+- 0 2630 2599"/>
                              <a:gd name="T29" fmla="*/ T28 w 46"/>
                              <a:gd name="T30" fmla="+- 0 1572 1484"/>
                              <a:gd name="T31" fmla="*/ 1572 h 89"/>
                              <a:gd name="T32" fmla="+- 0 2612 2599"/>
                              <a:gd name="T33" fmla="*/ T32 w 46"/>
                              <a:gd name="T34" fmla="+- 0 1569 1484"/>
                              <a:gd name="T35" fmla="*/ 1569 h 89"/>
                              <a:gd name="T36" fmla="+- 0 2603 2599"/>
                              <a:gd name="T37" fmla="*/ T36 w 46"/>
                              <a:gd name="T38" fmla="+- 0 1562 1484"/>
                              <a:gd name="T39" fmla="*/ 1562 h 89"/>
                              <a:gd name="T40" fmla="+- 0 2600 2599"/>
                              <a:gd name="T41" fmla="*/ T40 w 46"/>
                              <a:gd name="T42" fmla="+- 0 1550 1484"/>
                              <a:gd name="T43" fmla="*/ 1550 h 89"/>
                              <a:gd name="T44" fmla="+- 0 2599 2599"/>
                              <a:gd name="T45" fmla="*/ T44 w 46"/>
                              <a:gd name="T46" fmla="+- 0 1536 1484"/>
                              <a:gd name="T47" fmla="*/ 1536 h 89"/>
                              <a:gd name="T48" fmla="+- 0 2602 2599"/>
                              <a:gd name="T49" fmla="*/ T48 w 46"/>
                              <a:gd name="T50" fmla="+- 0 1523 1484"/>
                              <a:gd name="T51" fmla="*/ 1523 h 89"/>
                              <a:gd name="T52" fmla="+- 0 2608 2599"/>
                              <a:gd name="T53" fmla="*/ T52 w 46"/>
                              <a:gd name="T54" fmla="+- 0 1510 1484"/>
                              <a:gd name="T55" fmla="*/ 1510 h 89"/>
                              <a:gd name="T56" fmla="+- 0 2618 2599"/>
                              <a:gd name="T57" fmla="*/ T56 w 46"/>
                              <a:gd name="T58" fmla="+- 0 1497 1484"/>
                              <a:gd name="T59" fmla="*/ 1497 h 89"/>
                              <a:gd name="T60" fmla="+- 0 2630 2599"/>
                              <a:gd name="T61" fmla="*/ T60 w 46"/>
                              <a:gd name="T62" fmla="+- 0 1484 1484"/>
                              <a:gd name="T63" fmla="*/ 148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31" y="0"/>
                                </a:moveTo>
                                <a:lnTo>
                                  <a:pt x="34" y="13"/>
                                </a:lnTo>
                                <a:lnTo>
                                  <a:pt x="39" y="26"/>
                                </a:lnTo>
                                <a:lnTo>
                                  <a:pt x="44" y="39"/>
                                </a:lnTo>
                                <a:lnTo>
                                  <a:pt x="46" y="52"/>
                                </a:lnTo>
                                <a:lnTo>
                                  <a:pt x="46" y="72"/>
                                </a:lnTo>
                                <a:lnTo>
                                  <a:pt x="46" y="88"/>
                                </a:lnTo>
                                <a:lnTo>
                                  <a:pt x="31" y="88"/>
                                </a:lnTo>
                                <a:lnTo>
                                  <a:pt x="13" y="85"/>
                                </a:lnTo>
                                <a:lnTo>
                                  <a:pt x="4" y="78"/>
                                </a:lnTo>
                                <a:lnTo>
                                  <a:pt x="1" y="66"/>
                                </a:lnTo>
                                <a:lnTo>
                                  <a:pt x="0" y="52"/>
                                </a:lnTo>
                                <a:lnTo>
                                  <a:pt x="3" y="39"/>
                                </a:lnTo>
                                <a:lnTo>
                                  <a:pt x="9" y="26"/>
                                </a:lnTo>
                                <a:lnTo>
                                  <a:pt x="19" y="13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9"/>
                        <wps:cNvSpPr>
                          <a:spLocks/>
                        </wps:cNvSpPr>
                        <wps:spPr bwMode="auto">
                          <a:xfrm>
                            <a:off x="2752" y="1752"/>
                            <a:ext cx="46" cy="92"/>
                          </a:xfrm>
                          <a:custGeom>
                            <a:avLst/>
                            <a:gdLst>
                              <a:gd name="T0" fmla="+- 0 2767 2753"/>
                              <a:gd name="T1" fmla="*/ T0 w 46"/>
                              <a:gd name="T2" fmla="+- 0 1752 1752"/>
                              <a:gd name="T3" fmla="*/ 1752 h 92"/>
                              <a:gd name="T4" fmla="+- 0 2765 2753"/>
                              <a:gd name="T5" fmla="*/ T4 w 46"/>
                              <a:gd name="T6" fmla="+- 0 1766 1752"/>
                              <a:gd name="T7" fmla="*/ 1766 h 92"/>
                              <a:gd name="T8" fmla="+- 0 2755 2753"/>
                              <a:gd name="T9" fmla="*/ T8 w 46"/>
                              <a:gd name="T10" fmla="+- 0 1794 1752"/>
                              <a:gd name="T11" fmla="*/ 1794 h 92"/>
                              <a:gd name="T12" fmla="+- 0 2753 2753"/>
                              <a:gd name="T13" fmla="*/ T12 w 46"/>
                              <a:gd name="T14" fmla="+- 0 1808 1752"/>
                              <a:gd name="T15" fmla="*/ 1808 h 92"/>
                              <a:gd name="T16" fmla="+- 0 2753 2753"/>
                              <a:gd name="T17" fmla="*/ T16 w 46"/>
                              <a:gd name="T18" fmla="+- 0 1844 1752"/>
                              <a:gd name="T19" fmla="*/ 1844 h 92"/>
                              <a:gd name="T20" fmla="+- 0 2767 2753"/>
                              <a:gd name="T21" fmla="*/ T20 w 46"/>
                              <a:gd name="T22" fmla="+- 0 1844 1752"/>
                              <a:gd name="T23" fmla="*/ 1844 h 92"/>
                              <a:gd name="T24" fmla="+- 0 2785 2753"/>
                              <a:gd name="T25" fmla="*/ T24 w 46"/>
                              <a:gd name="T26" fmla="+- 0 1840 1752"/>
                              <a:gd name="T27" fmla="*/ 1840 h 92"/>
                              <a:gd name="T28" fmla="+- 0 2794 2753"/>
                              <a:gd name="T29" fmla="*/ T28 w 46"/>
                              <a:gd name="T30" fmla="+- 0 1832 1752"/>
                              <a:gd name="T31" fmla="*/ 1832 h 92"/>
                              <a:gd name="T32" fmla="+- 0 2798 2753"/>
                              <a:gd name="T33" fmla="*/ T32 w 46"/>
                              <a:gd name="T34" fmla="+- 0 1820 1752"/>
                              <a:gd name="T35" fmla="*/ 1820 h 92"/>
                              <a:gd name="T36" fmla="+- 0 2798 2753"/>
                              <a:gd name="T37" fmla="*/ T36 w 46"/>
                              <a:gd name="T38" fmla="+- 0 1808 1752"/>
                              <a:gd name="T39" fmla="*/ 1808 h 92"/>
                              <a:gd name="T40" fmla="+- 0 2796 2753"/>
                              <a:gd name="T41" fmla="*/ T40 w 46"/>
                              <a:gd name="T42" fmla="+- 0 1794 1752"/>
                              <a:gd name="T43" fmla="*/ 1794 h 92"/>
                              <a:gd name="T44" fmla="+- 0 2789 2753"/>
                              <a:gd name="T45" fmla="*/ T44 w 46"/>
                              <a:gd name="T46" fmla="+- 0 1780 1752"/>
                              <a:gd name="T47" fmla="*/ 1780 h 92"/>
                              <a:gd name="T48" fmla="+- 0 2779 2753"/>
                              <a:gd name="T49" fmla="*/ T48 w 46"/>
                              <a:gd name="T50" fmla="+- 0 1766 1752"/>
                              <a:gd name="T51" fmla="*/ 1766 h 92"/>
                              <a:gd name="T52" fmla="+- 0 2767 2753"/>
                              <a:gd name="T53" fmla="*/ T52 w 46"/>
                              <a:gd name="T54" fmla="+- 0 1752 1752"/>
                              <a:gd name="T55" fmla="*/ 17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92">
                                <a:moveTo>
                                  <a:pt x="14" y="0"/>
                                </a:moveTo>
                                <a:lnTo>
                                  <a:pt x="12" y="14"/>
                                </a:lnTo>
                                <a:lnTo>
                                  <a:pt x="2" y="42"/>
                                </a:lnTo>
                                <a:lnTo>
                                  <a:pt x="0" y="56"/>
                                </a:lnTo>
                                <a:lnTo>
                                  <a:pt x="0" y="92"/>
                                </a:lnTo>
                                <a:lnTo>
                                  <a:pt x="14" y="92"/>
                                </a:lnTo>
                                <a:lnTo>
                                  <a:pt x="32" y="88"/>
                                </a:lnTo>
                                <a:lnTo>
                                  <a:pt x="41" y="80"/>
                                </a:lnTo>
                                <a:lnTo>
                                  <a:pt x="45" y="68"/>
                                </a:lnTo>
                                <a:lnTo>
                                  <a:pt x="45" y="56"/>
                                </a:lnTo>
                                <a:lnTo>
                                  <a:pt x="43" y="42"/>
                                </a:lnTo>
                                <a:lnTo>
                                  <a:pt x="36" y="28"/>
                                </a:lnTo>
                                <a:lnTo>
                                  <a:pt x="26" y="14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38"/>
                        <wps:cNvSpPr>
                          <a:spLocks/>
                        </wps:cNvSpPr>
                        <wps:spPr bwMode="auto">
                          <a:xfrm>
                            <a:off x="2752" y="1752"/>
                            <a:ext cx="46" cy="92"/>
                          </a:xfrm>
                          <a:custGeom>
                            <a:avLst/>
                            <a:gdLst>
                              <a:gd name="T0" fmla="+- 0 2767 2753"/>
                              <a:gd name="T1" fmla="*/ T0 w 46"/>
                              <a:gd name="T2" fmla="+- 0 1752 1752"/>
                              <a:gd name="T3" fmla="*/ 1752 h 92"/>
                              <a:gd name="T4" fmla="+- 0 2779 2753"/>
                              <a:gd name="T5" fmla="*/ T4 w 46"/>
                              <a:gd name="T6" fmla="+- 0 1766 1752"/>
                              <a:gd name="T7" fmla="*/ 1766 h 92"/>
                              <a:gd name="T8" fmla="+- 0 2789 2753"/>
                              <a:gd name="T9" fmla="*/ T8 w 46"/>
                              <a:gd name="T10" fmla="+- 0 1780 1752"/>
                              <a:gd name="T11" fmla="*/ 1780 h 92"/>
                              <a:gd name="T12" fmla="+- 0 2796 2753"/>
                              <a:gd name="T13" fmla="*/ T12 w 46"/>
                              <a:gd name="T14" fmla="+- 0 1794 1752"/>
                              <a:gd name="T15" fmla="*/ 1794 h 92"/>
                              <a:gd name="T16" fmla="+- 0 2798 2753"/>
                              <a:gd name="T17" fmla="*/ T16 w 46"/>
                              <a:gd name="T18" fmla="+- 0 1808 1752"/>
                              <a:gd name="T19" fmla="*/ 1808 h 92"/>
                              <a:gd name="T20" fmla="+- 0 2798 2753"/>
                              <a:gd name="T21" fmla="*/ T20 w 46"/>
                              <a:gd name="T22" fmla="+- 0 1820 1752"/>
                              <a:gd name="T23" fmla="*/ 1820 h 92"/>
                              <a:gd name="T24" fmla="+- 0 2794 2753"/>
                              <a:gd name="T25" fmla="*/ T24 w 46"/>
                              <a:gd name="T26" fmla="+- 0 1832 1752"/>
                              <a:gd name="T27" fmla="*/ 1832 h 92"/>
                              <a:gd name="T28" fmla="+- 0 2785 2753"/>
                              <a:gd name="T29" fmla="*/ T28 w 46"/>
                              <a:gd name="T30" fmla="+- 0 1840 1752"/>
                              <a:gd name="T31" fmla="*/ 1840 h 92"/>
                              <a:gd name="T32" fmla="+- 0 2767 2753"/>
                              <a:gd name="T33" fmla="*/ T32 w 46"/>
                              <a:gd name="T34" fmla="+- 0 1844 1752"/>
                              <a:gd name="T35" fmla="*/ 1844 h 92"/>
                              <a:gd name="T36" fmla="+- 0 2753 2753"/>
                              <a:gd name="T37" fmla="*/ T36 w 46"/>
                              <a:gd name="T38" fmla="+- 0 1844 1752"/>
                              <a:gd name="T39" fmla="*/ 1844 h 92"/>
                              <a:gd name="T40" fmla="+- 0 2753 2753"/>
                              <a:gd name="T41" fmla="*/ T40 w 46"/>
                              <a:gd name="T42" fmla="+- 0 1824 1752"/>
                              <a:gd name="T43" fmla="*/ 1824 h 92"/>
                              <a:gd name="T44" fmla="+- 0 2753 2753"/>
                              <a:gd name="T45" fmla="*/ T44 w 46"/>
                              <a:gd name="T46" fmla="+- 0 1808 1752"/>
                              <a:gd name="T47" fmla="*/ 1808 h 92"/>
                              <a:gd name="T48" fmla="+- 0 2755 2753"/>
                              <a:gd name="T49" fmla="*/ T48 w 46"/>
                              <a:gd name="T50" fmla="+- 0 1794 1752"/>
                              <a:gd name="T51" fmla="*/ 1794 h 92"/>
                              <a:gd name="T52" fmla="+- 0 2760 2753"/>
                              <a:gd name="T53" fmla="*/ T52 w 46"/>
                              <a:gd name="T54" fmla="+- 0 1780 1752"/>
                              <a:gd name="T55" fmla="*/ 1780 h 92"/>
                              <a:gd name="T56" fmla="+- 0 2765 2753"/>
                              <a:gd name="T57" fmla="*/ T56 w 46"/>
                              <a:gd name="T58" fmla="+- 0 1766 1752"/>
                              <a:gd name="T59" fmla="*/ 1766 h 92"/>
                              <a:gd name="T60" fmla="+- 0 2767 2753"/>
                              <a:gd name="T61" fmla="*/ T60 w 46"/>
                              <a:gd name="T62" fmla="+- 0 1752 1752"/>
                              <a:gd name="T63" fmla="*/ 175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92">
                                <a:moveTo>
                                  <a:pt x="14" y="0"/>
                                </a:moveTo>
                                <a:lnTo>
                                  <a:pt x="26" y="14"/>
                                </a:lnTo>
                                <a:lnTo>
                                  <a:pt x="36" y="28"/>
                                </a:lnTo>
                                <a:lnTo>
                                  <a:pt x="43" y="42"/>
                                </a:lnTo>
                                <a:lnTo>
                                  <a:pt x="45" y="56"/>
                                </a:lnTo>
                                <a:lnTo>
                                  <a:pt x="45" y="68"/>
                                </a:lnTo>
                                <a:lnTo>
                                  <a:pt x="41" y="80"/>
                                </a:lnTo>
                                <a:lnTo>
                                  <a:pt x="32" y="88"/>
                                </a:lnTo>
                                <a:lnTo>
                                  <a:pt x="14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72"/>
                                </a:lnTo>
                                <a:lnTo>
                                  <a:pt x="0" y="56"/>
                                </a:lnTo>
                                <a:lnTo>
                                  <a:pt x="2" y="42"/>
                                </a:lnTo>
                                <a:lnTo>
                                  <a:pt x="7" y="28"/>
                                </a:lnTo>
                                <a:lnTo>
                                  <a:pt x="12" y="1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5" y="1518"/>
                            <a:ext cx="14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36"/>
                        <wps:cNvSpPr>
                          <a:spLocks/>
                        </wps:cNvSpPr>
                        <wps:spPr bwMode="auto">
                          <a:xfrm>
                            <a:off x="2968" y="1447"/>
                            <a:ext cx="48" cy="89"/>
                          </a:xfrm>
                          <a:custGeom>
                            <a:avLst/>
                            <a:gdLst>
                              <a:gd name="T0" fmla="+- 0 2986 2969"/>
                              <a:gd name="T1" fmla="*/ T0 w 48"/>
                              <a:gd name="T2" fmla="+- 0 1448 1448"/>
                              <a:gd name="T3" fmla="*/ 1448 h 89"/>
                              <a:gd name="T4" fmla="+- 0 2983 2969"/>
                              <a:gd name="T5" fmla="*/ T4 w 48"/>
                              <a:gd name="T6" fmla="+- 0 1461 1448"/>
                              <a:gd name="T7" fmla="*/ 1461 h 89"/>
                              <a:gd name="T8" fmla="+- 0 2971 2969"/>
                              <a:gd name="T9" fmla="*/ T8 w 48"/>
                              <a:gd name="T10" fmla="+- 0 1487 1448"/>
                              <a:gd name="T11" fmla="*/ 1487 h 89"/>
                              <a:gd name="T12" fmla="+- 0 2969 2969"/>
                              <a:gd name="T13" fmla="*/ T12 w 48"/>
                              <a:gd name="T14" fmla="+- 0 1500 1448"/>
                              <a:gd name="T15" fmla="*/ 1500 h 89"/>
                              <a:gd name="T16" fmla="+- 0 2969 2969"/>
                              <a:gd name="T17" fmla="*/ T16 w 48"/>
                              <a:gd name="T18" fmla="+- 0 1536 1448"/>
                              <a:gd name="T19" fmla="*/ 1536 h 89"/>
                              <a:gd name="T20" fmla="+- 0 2986 2969"/>
                              <a:gd name="T21" fmla="*/ T20 w 48"/>
                              <a:gd name="T22" fmla="+- 0 1536 1448"/>
                              <a:gd name="T23" fmla="*/ 1536 h 89"/>
                              <a:gd name="T24" fmla="+- 0 3004 2969"/>
                              <a:gd name="T25" fmla="*/ T24 w 48"/>
                              <a:gd name="T26" fmla="+- 0 1533 1448"/>
                              <a:gd name="T27" fmla="*/ 1533 h 89"/>
                              <a:gd name="T28" fmla="+- 0 3013 2969"/>
                              <a:gd name="T29" fmla="*/ T28 w 48"/>
                              <a:gd name="T30" fmla="+- 0 1526 1448"/>
                              <a:gd name="T31" fmla="*/ 1526 h 89"/>
                              <a:gd name="T32" fmla="+- 0 3016 2969"/>
                              <a:gd name="T33" fmla="*/ T32 w 48"/>
                              <a:gd name="T34" fmla="+- 0 1514 1448"/>
                              <a:gd name="T35" fmla="*/ 1514 h 89"/>
                              <a:gd name="T36" fmla="+- 0 3017 2969"/>
                              <a:gd name="T37" fmla="*/ T36 w 48"/>
                              <a:gd name="T38" fmla="+- 0 1500 1448"/>
                              <a:gd name="T39" fmla="*/ 1500 h 89"/>
                              <a:gd name="T40" fmla="+- 0 3014 2969"/>
                              <a:gd name="T41" fmla="*/ T40 w 48"/>
                              <a:gd name="T42" fmla="+- 0 1487 1448"/>
                              <a:gd name="T43" fmla="*/ 1487 h 89"/>
                              <a:gd name="T44" fmla="+- 0 3007 2969"/>
                              <a:gd name="T45" fmla="*/ T44 w 48"/>
                              <a:gd name="T46" fmla="+- 0 1474 1448"/>
                              <a:gd name="T47" fmla="*/ 1474 h 89"/>
                              <a:gd name="T48" fmla="+- 0 2997 2969"/>
                              <a:gd name="T49" fmla="*/ T48 w 48"/>
                              <a:gd name="T50" fmla="+- 0 1461 1448"/>
                              <a:gd name="T51" fmla="*/ 1461 h 89"/>
                              <a:gd name="T52" fmla="+- 0 2986 2969"/>
                              <a:gd name="T53" fmla="*/ T52 w 48"/>
                              <a:gd name="T54" fmla="+- 0 1448 1448"/>
                              <a:gd name="T55" fmla="*/ 14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8" h="89">
                                <a:moveTo>
                                  <a:pt x="17" y="0"/>
                                </a:moveTo>
                                <a:lnTo>
                                  <a:pt x="14" y="13"/>
                                </a:lnTo>
                                <a:lnTo>
                                  <a:pt x="2" y="39"/>
                                </a:lnTo>
                                <a:lnTo>
                                  <a:pt x="0" y="52"/>
                                </a:lnTo>
                                <a:lnTo>
                                  <a:pt x="0" y="88"/>
                                </a:lnTo>
                                <a:lnTo>
                                  <a:pt x="17" y="88"/>
                                </a:lnTo>
                                <a:lnTo>
                                  <a:pt x="35" y="85"/>
                                </a:lnTo>
                                <a:lnTo>
                                  <a:pt x="44" y="78"/>
                                </a:lnTo>
                                <a:lnTo>
                                  <a:pt x="47" y="66"/>
                                </a:lnTo>
                                <a:lnTo>
                                  <a:pt x="48" y="52"/>
                                </a:lnTo>
                                <a:lnTo>
                                  <a:pt x="45" y="39"/>
                                </a:lnTo>
                                <a:lnTo>
                                  <a:pt x="38" y="26"/>
                                </a:lnTo>
                                <a:lnTo>
                                  <a:pt x="28" y="1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35"/>
                        <wps:cNvSpPr>
                          <a:spLocks/>
                        </wps:cNvSpPr>
                        <wps:spPr bwMode="auto">
                          <a:xfrm>
                            <a:off x="2968" y="1447"/>
                            <a:ext cx="48" cy="89"/>
                          </a:xfrm>
                          <a:custGeom>
                            <a:avLst/>
                            <a:gdLst>
                              <a:gd name="T0" fmla="+- 0 2986 2969"/>
                              <a:gd name="T1" fmla="*/ T0 w 48"/>
                              <a:gd name="T2" fmla="+- 0 1448 1448"/>
                              <a:gd name="T3" fmla="*/ 1448 h 89"/>
                              <a:gd name="T4" fmla="+- 0 2997 2969"/>
                              <a:gd name="T5" fmla="*/ T4 w 48"/>
                              <a:gd name="T6" fmla="+- 0 1461 1448"/>
                              <a:gd name="T7" fmla="*/ 1461 h 89"/>
                              <a:gd name="T8" fmla="+- 0 3007 2969"/>
                              <a:gd name="T9" fmla="*/ T8 w 48"/>
                              <a:gd name="T10" fmla="+- 0 1474 1448"/>
                              <a:gd name="T11" fmla="*/ 1474 h 89"/>
                              <a:gd name="T12" fmla="+- 0 3014 2969"/>
                              <a:gd name="T13" fmla="*/ T12 w 48"/>
                              <a:gd name="T14" fmla="+- 0 1487 1448"/>
                              <a:gd name="T15" fmla="*/ 1487 h 89"/>
                              <a:gd name="T16" fmla="+- 0 3017 2969"/>
                              <a:gd name="T17" fmla="*/ T16 w 48"/>
                              <a:gd name="T18" fmla="+- 0 1500 1448"/>
                              <a:gd name="T19" fmla="*/ 1500 h 89"/>
                              <a:gd name="T20" fmla="+- 0 3016 2969"/>
                              <a:gd name="T21" fmla="*/ T20 w 48"/>
                              <a:gd name="T22" fmla="+- 0 1514 1448"/>
                              <a:gd name="T23" fmla="*/ 1514 h 89"/>
                              <a:gd name="T24" fmla="+- 0 3013 2969"/>
                              <a:gd name="T25" fmla="*/ T24 w 48"/>
                              <a:gd name="T26" fmla="+- 0 1526 1448"/>
                              <a:gd name="T27" fmla="*/ 1526 h 89"/>
                              <a:gd name="T28" fmla="+- 0 3004 2969"/>
                              <a:gd name="T29" fmla="*/ T28 w 48"/>
                              <a:gd name="T30" fmla="+- 0 1533 1448"/>
                              <a:gd name="T31" fmla="*/ 1533 h 89"/>
                              <a:gd name="T32" fmla="+- 0 2986 2969"/>
                              <a:gd name="T33" fmla="*/ T32 w 48"/>
                              <a:gd name="T34" fmla="+- 0 1536 1448"/>
                              <a:gd name="T35" fmla="*/ 1536 h 89"/>
                              <a:gd name="T36" fmla="+- 0 2969 2969"/>
                              <a:gd name="T37" fmla="*/ T36 w 48"/>
                              <a:gd name="T38" fmla="+- 0 1536 1448"/>
                              <a:gd name="T39" fmla="*/ 1536 h 89"/>
                              <a:gd name="T40" fmla="+- 0 2969 2969"/>
                              <a:gd name="T41" fmla="*/ T40 w 48"/>
                              <a:gd name="T42" fmla="+- 0 1520 1448"/>
                              <a:gd name="T43" fmla="*/ 1520 h 89"/>
                              <a:gd name="T44" fmla="+- 0 2969 2969"/>
                              <a:gd name="T45" fmla="*/ T44 w 48"/>
                              <a:gd name="T46" fmla="+- 0 1500 1448"/>
                              <a:gd name="T47" fmla="*/ 1500 h 89"/>
                              <a:gd name="T48" fmla="+- 0 2971 2969"/>
                              <a:gd name="T49" fmla="*/ T48 w 48"/>
                              <a:gd name="T50" fmla="+- 0 1487 1448"/>
                              <a:gd name="T51" fmla="*/ 1487 h 89"/>
                              <a:gd name="T52" fmla="+- 0 2977 2969"/>
                              <a:gd name="T53" fmla="*/ T52 w 48"/>
                              <a:gd name="T54" fmla="+- 0 1474 1448"/>
                              <a:gd name="T55" fmla="*/ 1474 h 89"/>
                              <a:gd name="T56" fmla="+- 0 2983 2969"/>
                              <a:gd name="T57" fmla="*/ T56 w 48"/>
                              <a:gd name="T58" fmla="+- 0 1461 1448"/>
                              <a:gd name="T59" fmla="*/ 1461 h 89"/>
                              <a:gd name="T60" fmla="+- 0 2986 2969"/>
                              <a:gd name="T61" fmla="*/ T60 w 48"/>
                              <a:gd name="T62" fmla="+- 0 1448 1448"/>
                              <a:gd name="T63" fmla="*/ 14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" h="89">
                                <a:moveTo>
                                  <a:pt x="17" y="0"/>
                                </a:moveTo>
                                <a:lnTo>
                                  <a:pt x="28" y="13"/>
                                </a:lnTo>
                                <a:lnTo>
                                  <a:pt x="38" y="26"/>
                                </a:lnTo>
                                <a:lnTo>
                                  <a:pt x="45" y="39"/>
                                </a:lnTo>
                                <a:lnTo>
                                  <a:pt x="48" y="52"/>
                                </a:lnTo>
                                <a:lnTo>
                                  <a:pt x="47" y="66"/>
                                </a:lnTo>
                                <a:lnTo>
                                  <a:pt x="44" y="78"/>
                                </a:lnTo>
                                <a:lnTo>
                                  <a:pt x="35" y="85"/>
                                </a:lnTo>
                                <a:lnTo>
                                  <a:pt x="17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72"/>
                                </a:lnTo>
                                <a:lnTo>
                                  <a:pt x="0" y="52"/>
                                </a:lnTo>
                                <a:lnTo>
                                  <a:pt x="2" y="39"/>
                                </a:lnTo>
                                <a:lnTo>
                                  <a:pt x="8" y="26"/>
                                </a:lnTo>
                                <a:lnTo>
                                  <a:pt x="14" y="13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34"/>
                        <wps:cNvSpPr>
                          <a:spLocks/>
                        </wps:cNvSpPr>
                        <wps:spPr bwMode="auto">
                          <a:xfrm>
                            <a:off x="2769" y="1464"/>
                            <a:ext cx="46" cy="92"/>
                          </a:xfrm>
                          <a:custGeom>
                            <a:avLst/>
                            <a:gdLst>
                              <a:gd name="T0" fmla="+- 0 2798 2770"/>
                              <a:gd name="T1" fmla="*/ T0 w 46"/>
                              <a:gd name="T2" fmla="+- 0 1464 1464"/>
                              <a:gd name="T3" fmla="*/ 1464 h 92"/>
                              <a:gd name="T4" fmla="+- 0 2788 2770"/>
                              <a:gd name="T5" fmla="*/ T4 w 46"/>
                              <a:gd name="T6" fmla="+- 0 1478 1464"/>
                              <a:gd name="T7" fmla="*/ 1478 h 92"/>
                              <a:gd name="T8" fmla="+- 0 2779 2770"/>
                              <a:gd name="T9" fmla="*/ T8 w 46"/>
                              <a:gd name="T10" fmla="+- 0 1492 1464"/>
                              <a:gd name="T11" fmla="*/ 1492 h 92"/>
                              <a:gd name="T12" fmla="+- 0 2772 2770"/>
                              <a:gd name="T13" fmla="*/ T12 w 46"/>
                              <a:gd name="T14" fmla="+- 0 1506 1464"/>
                              <a:gd name="T15" fmla="*/ 1506 h 92"/>
                              <a:gd name="T16" fmla="+- 0 2770 2770"/>
                              <a:gd name="T17" fmla="*/ T16 w 46"/>
                              <a:gd name="T18" fmla="+- 0 1520 1464"/>
                              <a:gd name="T19" fmla="*/ 1520 h 92"/>
                              <a:gd name="T20" fmla="+- 0 2770 2770"/>
                              <a:gd name="T21" fmla="*/ T20 w 46"/>
                              <a:gd name="T22" fmla="+- 0 1532 1464"/>
                              <a:gd name="T23" fmla="*/ 1532 h 92"/>
                              <a:gd name="T24" fmla="+- 0 2773 2770"/>
                              <a:gd name="T25" fmla="*/ T24 w 46"/>
                              <a:gd name="T26" fmla="+- 0 1544 1464"/>
                              <a:gd name="T27" fmla="*/ 1544 h 92"/>
                              <a:gd name="T28" fmla="+- 0 2782 2770"/>
                              <a:gd name="T29" fmla="*/ T28 w 46"/>
                              <a:gd name="T30" fmla="+- 0 1552 1464"/>
                              <a:gd name="T31" fmla="*/ 1552 h 92"/>
                              <a:gd name="T32" fmla="+- 0 2798 2770"/>
                              <a:gd name="T33" fmla="*/ T32 w 46"/>
                              <a:gd name="T34" fmla="+- 0 1556 1464"/>
                              <a:gd name="T35" fmla="*/ 1556 h 92"/>
                              <a:gd name="T36" fmla="+- 0 2815 2770"/>
                              <a:gd name="T37" fmla="*/ T36 w 46"/>
                              <a:gd name="T38" fmla="+- 0 1556 1464"/>
                              <a:gd name="T39" fmla="*/ 1556 h 92"/>
                              <a:gd name="T40" fmla="+- 0 2815 2770"/>
                              <a:gd name="T41" fmla="*/ T40 w 46"/>
                              <a:gd name="T42" fmla="+- 0 1520 1464"/>
                              <a:gd name="T43" fmla="*/ 1520 h 92"/>
                              <a:gd name="T44" fmla="+- 0 2813 2770"/>
                              <a:gd name="T45" fmla="*/ T44 w 46"/>
                              <a:gd name="T46" fmla="+- 0 1506 1464"/>
                              <a:gd name="T47" fmla="*/ 1506 h 92"/>
                              <a:gd name="T48" fmla="+- 0 2801 2770"/>
                              <a:gd name="T49" fmla="*/ T48 w 46"/>
                              <a:gd name="T50" fmla="+- 0 1478 1464"/>
                              <a:gd name="T51" fmla="*/ 1478 h 92"/>
                              <a:gd name="T52" fmla="+- 0 2798 2770"/>
                              <a:gd name="T53" fmla="*/ T52 w 46"/>
                              <a:gd name="T54" fmla="+- 0 1464 1464"/>
                              <a:gd name="T55" fmla="*/ 146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6" h="92">
                                <a:moveTo>
                                  <a:pt x="28" y="0"/>
                                </a:moveTo>
                                <a:lnTo>
                                  <a:pt x="18" y="14"/>
                                </a:lnTo>
                                <a:lnTo>
                                  <a:pt x="9" y="28"/>
                                </a:lnTo>
                                <a:lnTo>
                                  <a:pt x="2" y="42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3" y="80"/>
                                </a:lnTo>
                                <a:lnTo>
                                  <a:pt x="12" y="88"/>
                                </a:lnTo>
                                <a:lnTo>
                                  <a:pt x="28" y="92"/>
                                </a:lnTo>
                                <a:lnTo>
                                  <a:pt x="45" y="92"/>
                                </a:lnTo>
                                <a:lnTo>
                                  <a:pt x="45" y="56"/>
                                </a:lnTo>
                                <a:lnTo>
                                  <a:pt x="43" y="42"/>
                                </a:lnTo>
                                <a:lnTo>
                                  <a:pt x="31" y="1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3"/>
                        <wps:cNvSpPr>
                          <a:spLocks/>
                        </wps:cNvSpPr>
                        <wps:spPr bwMode="auto">
                          <a:xfrm>
                            <a:off x="2769" y="1464"/>
                            <a:ext cx="46" cy="92"/>
                          </a:xfrm>
                          <a:custGeom>
                            <a:avLst/>
                            <a:gdLst>
                              <a:gd name="T0" fmla="+- 0 2798 2770"/>
                              <a:gd name="T1" fmla="*/ T0 w 46"/>
                              <a:gd name="T2" fmla="+- 0 1464 1464"/>
                              <a:gd name="T3" fmla="*/ 1464 h 92"/>
                              <a:gd name="T4" fmla="+- 0 2801 2770"/>
                              <a:gd name="T5" fmla="*/ T4 w 46"/>
                              <a:gd name="T6" fmla="+- 0 1478 1464"/>
                              <a:gd name="T7" fmla="*/ 1478 h 92"/>
                              <a:gd name="T8" fmla="+- 0 2807 2770"/>
                              <a:gd name="T9" fmla="*/ T8 w 46"/>
                              <a:gd name="T10" fmla="+- 0 1492 1464"/>
                              <a:gd name="T11" fmla="*/ 1492 h 92"/>
                              <a:gd name="T12" fmla="+- 0 2813 2770"/>
                              <a:gd name="T13" fmla="*/ T12 w 46"/>
                              <a:gd name="T14" fmla="+- 0 1506 1464"/>
                              <a:gd name="T15" fmla="*/ 1506 h 92"/>
                              <a:gd name="T16" fmla="+- 0 2815 2770"/>
                              <a:gd name="T17" fmla="*/ T16 w 46"/>
                              <a:gd name="T18" fmla="+- 0 1520 1464"/>
                              <a:gd name="T19" fmla="*/ 1520 h 92"/>
                              <a:gd name="T20" fmla="+- 0 2815 2770"/>
                              <a:gd name="T21" fmla="*/ T20 w 46"/>
                              <a:gd name="T22" fmla="+- 0 1536 1464"/>
                              <a:gd name="T23" fmla="*/ 1536 h 92"/>
                              <a:gd name="T24" fmla="+- 0 2815 2770"/>
                              <a:gd name="T25" fmla="*/ T24 w 46"/>
                              <a:gd name="T26" fmla="+- 0 1556 1464"/>
                              <a:gd name="T27" fmla="*/ 1556 h 92"/>
                              <a:gd name="T28" fmla="+- 0 2798 2770"/>
                              <a:gd name="T29" fmla="*/ T28 w 46"/>
                              <a:gd name="T30" fmla="+- 0 1556 1464"/>
                              <a:gd name="T31" fmla="*/ 1556 h 92"/>
                              <a:gd name="T32" fmla="+- 0 2782 2770"/>
                              <a:gd name="T33" fmla="*/ T32 w 46"/>
                              <a:gd name="T34" fmla="+- 0 1552 1464"/>
                              <a:gd name="T35" fmla="*/ 1552 h 92"/>
                              <a:gd name="T36" fmla="+- 0 2773 2770"/>
                              <a:gd name="T37" fmla="*/ T36 w 46"/>
                              <a:gd name="T38" fmla="+- 0 1544 1464"/>
                              <a:gd name="T39" fmla="*/ 1544 h 92"/>
                              <a:gd name="T40" fmla="+- 0 2770 2770"/>
                              <a:gd name="T41" fmla="*/ T40 w 46"/>
                              <a:gd name="T42" fmla="+- 0 1532 1464"/>
                              <a:gd name="T43" fmla="*/ 1532 h 92"/>
                              <a:gd name="T44" fmla="+- 0 2770 2770"/>
                              <a:gd name="T45" fmla="*/ T44 w 46"/>
                              <a:gd name="T46" fmla="+- 0 1520 1464"/>
                              <a:gd name="T47" fmla="*/ 1520 h 92"/>
                              <a:gd name="T48" fmla="+- 0 2772 2770"/>
                              <a:gd name="T49" fmla="*/ T48 w 46"/>
                              <a:gd name="T50" fmla="+- 0 1506 1464"/>
                              <a:gd name="T51" fmla="*/ 1506 h 92"/>
                              <a:gd name="T52" fmla="+- 0 2779 2770"/>
                              <a:gd name="T53" fmla="*/ T52 w 46"/>
                              <a:gd name="T54" fmla="+- 0 1492 1464"/>
                              <a:gd name="T55" fmla="*/ 1492 h 92"/>
                              <a:gd name="T56" fmla="+- 0 2788 2770"/>
                              <a:gd name="T57" fmla="*/ T56 w 46"/>
                              <a:gd name="T58" fmla="+- 0 1478 1464"/>
                              <a:gd name="T59" fmla="*/ 1478 h 92"/>
                              <a:gd name="T60" fmla="+- 0 2798 2770"/>
                              <a:gd name="T61" fmla="*/ T60 w 46"/>
                              <a:gd name="T62" fmla="+- 0 1464 1464"/>
                              <a:gd name="T63" fmla="*/ 146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92">
                                <a:moveTo>
                                  <a:pt x="28" y="0"/>
                                </a:moveTo>
                                <a:lnTo>
                                  <a:pt x="31" y="14"/>
                                </a:lnTo>
                                <a:lnTo>
                                  <a:pt x="37" y="28"/>
                                </a:lnTo>
                                <a:lnTo>
                                  <a:pt x="43" y="42"/>
                                </a:lnTo>
                                <a:lnTo>
                                  <a:pt x="45" y="56"/>
                                </a:lnTo>
                                <a:lnTo>
                                  <a:pt x="45" y="72"/>
                                </a:lnTo>
                                <a:lnTo>
                                  <a:pt x="45" y="92"/>
                                </a:lnTo>
                                <a:lnTo>
                                  <a:pt x="28" y="92"/>
                                </a:lnTo>
                                <a:lnTo>
                                  <a:pt x="12" y="88"/>
                                </a:lnTo>
                                <a:lnTo>
                                  <a:pt x="3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6"/>
                                </a:lnTo>
                                <a:lnTo>
                                  <a:pt x="2" y="42"/>
                                </a:lnTo>
                                <a:lnTo>
                                  <a:pt x="9" y="28"/>
                                </a:lnTo>
                                <a:lnTo>
                                  <a:pt x="18" y="14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2"/>
                        <wps:cNvSpPr>
                          <a:spLocks/>
                        </wps:cNvSpPr>
                        <wps:spPr bwMode="auto">
                          <a:xfrm>
                            <a:off x="2877" y="1627"/>
                            <a:ext cx="60" cy="108"/>
                          </a:xfrm>
                          <a:custGeom>
                            <a:avLst/>
                            <a:gdLst>
                              <a:gd name="T0" fmla="+- 0 2906 2878"/>
                              <a:gd name="T1" fmla="*/ T0 w 60"/>
                              <a:gd name="T2" fmla="+- 0 1628 1628"/>
                              <a:gd name="T3" fmla="*/ 1628 h 108"/>
                              <a:gd name="T4" fmla="+- 0 2896 2878"/>
                              <a:gd name="T5" fmla="*/ T4 w 60"/>
                              <a:gd name="T6" fmla="+- 0 1651 1628"/>
                              <a:gd name="T7" fmla="*/ 1651 h 108"/>
                              <a:gd name="T8" fmla="+- 0 2887 2878"/>
                              <a:gd name="T9" fmla="*/ T8 w 60"/>
                              <a:gd name="T10" fmla="+- 0 1670 1628"/>
                              <a:gd name="T11" fmla="*/ 1670 h 108"/>
                              <a:gd name="T12" fmla="+- 0 2880 2878"/>
                              <a:gd name="T13" fmla="*/ T12 w 60"/>
                              <a:gd name="T14" fmla="+- 0 1685 1628"/>
                              <a:gd name="T15" fmla="*/ 1685 h 108"/>
                              <a:gd name="T16" fmla="+- 0 2878 2878"/>
                              <a:gd name="T17" fmla="*/ T16 w 60"/>
                              <a:gd name="T18" fmla="+- 0 1700 1628"/>
                              <a:gd name="T19" fmla="*/ 1700 h 108"/>
                              <a:gd name="T20" fmla="+- 0 2880 2878"/>
                              <a:gd name="T21" fmla="*/ T20 w 60"/>
                              <a:gd name="T22" fmla="+- 0 1712 1628"/>
                              <a:gd name="T23" fmla="*/ 1712 h 108"/>
                              <a:gd name="T24" fmla="+- 0 2887 2878"/>
                              <a:gd name="T25" fmla="*/ T24 w 60"/>
                              <a:gd name="T26" fmla="+- 0 1724 1628"/>
                              <a:gd name="T27" fmla="*/ 1724 h 108"/>
                              <a:gd name="T28" fmla="+- 0 2896 2878"/>
                              <a:gd name="T29" fmla="*/ T28 w 60"/>
                              <a:gd name="T30" fmla="+- 0 1732 1628"/>
                              <a:gd name="T31" fmla="*/ 1732 h 108"/>
                              <a:gd name="T32" fmla="+- 0 2906 2878"/>
                              <a:gd name="T33" fmla="*/ T32 w 60"/>
                              <a:gd name="T34" fmla="+- 0 1736 1628"/>
                              <a:gd name="T35" fmla="*/ 1736 h 108"/>
                              <a:gd name="T36" fmla="+- 0 2918 2878"/>
                              <a:gd name="T37" fmla="*/ T36 w 60"/>
                              <a:gd name="T38" fmla="+- 0 1732 1628"/>
                              <a:gd name="T39" fmla="*/ 1732 h 108"/>
                              <a:gd name="T40" fmla="+- 0 2928 2878"/>
                              <a:gd name="T41" fmla="*/ T40 w 60"/>
                              <a:gd name="T42" fmla="+- 0 1724 1628"/>
                              <a:gd name="T43" fmla="*/ 1724 h 108"/>
                              <a:gd name="T44" fmla="+- 0 2935 2878"/>
                              <a:gd name="T45" fmla="*/ T44 w 60"/>
                              <a:gd name="T46" fmla="+- 0 1712 1628"/>
                              <a:gd name="T47" fmla="*/ 1712 h 108"/>
                              <a:gd name="T48" fmla="+- 0 2938 2878"/>
                              <a:gd name="T49" fmla="*/ T48 w 60"/>
                              <a:gd name="T50" fmla="+- 0 1700 1628"/>
                              <a:gd name="T51" fmla="*/ 1700 h 108"/>
                              <a:gd name="T52" fmla="+- 0 2933 2878"/>
                              <a:gd name="T53" fmla="*/ T52 w 60"/>
                              <a:gd name="T54" fmla="+- 0 1685 1628"/>
                              <a:gd name="T55" fmla="*/ 1685 h 108"/>
                              <a:gd name="T56" fmla="+- 0 2922 2878"/>
                              <a:gd name="T57" fmla="*/ T56 w 60"/>
                              <a:gd name="T58" fmla="+- 0 1670 1628"/>
                              <a:gd name="T59" fmla="*/ 1670 h 108"/>
                              <a:gd name="T60" fmla="+- 0 2911 2878"/>
                              <a:gd name="T61" fmla="*/ T60 w 60"/>
                              <a:gd name="T62" fmla="+- 0 1651 1628"/>
                              <a:gd name="T63" fmla="*/ 1651 h 108"/>
                              <a:gd name="T64" fmla="+- 0 2906 2878"/>
                              <a:gd name="T65" fmla="*/ T64 w 60"/>
                              <a:gd name="T66" fmla="+- 0 1628 1628"/>
                              <a:gd name="T67" fmla="*/ 162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108">
                                <a:moveTo>
                                  <a:pt x="28" y="0"/>
                                </a:moveTo>
                                <a:lnTo>
                                  <a:pt x="18" y="23"/>
                                </a:lnTo>
                                <a:lnTo>
                                  <a:pt x="9" y="42"/>
                                </a:lnTo>
                                <a:lnTo>
                                  <a:pt x="2" y="57"/>
                                </a:lnTo>
                                <a:lnTo>
                                  <a:pt x="0" y="72"/>
                                </a:lnTo>
                                <a:lnTo>
                                  <a:pt x="2" y="84"/>
                                </a:lnTo>
                                <a:lnTo>
                                  <a:pt x="9" y="96"/>
                                </a:lnTo>
                                <a:lnTo>
                                  <a:pt x="18" y="104"/>
                                </a:lnTo>
                                <a:lnTo>
                                  <a:pt x="28" y="108"/>
                                </a:lnTo>
                                <a:lnTo>
                                  <a:pt x="40" y="104"/>
                                </a:lnTo>
                                <a:lnTo>
                                  <a:pt x="50" y="96"/>
                                </a:lnTo>
                                <a:lnTo>
                                  <a:pt x="57" y="84"/>
                                </a:lnTo>
                                <a:lnTo>
                                  <a:pt x="60" y="72"/>
                                </a:lnTo>
                                <a:lnTo>
                                  <a:pt x="55" y="57"/>
                                </a:lnTo>
                                <a:lnTo>
                                  <a:pt x="44" y="42"/>
                                </a:lnTo>
                                <a:lnTo>
                                  <a:pt x="33" y="2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1"/>
                        <wps:cNvSpPr>
                          <a:spLocks/>
                        </wps:cNvSpPr>
                        <wps:spPr bwMode="auto">
                          <a:xfrm>
                            <a:off x="2877" y="1627"/>
                            <a:ext cx="60" cy="108"/>
                          </a:xfrm>
                          <a:custGeom>
                            <a:avLst/>
                            <a:gdLst>
                              <a:gd name="T0" fmla="+- 0 2906 2878"/>
                              <a:gd name="T1" fmla="*/ T0 w 60"/>
                              <a:gd name="T2" fmla="+- 0 1628 1628"/>
                              <a:gd name="T3" fmla="*/ 1628 h 108"/>
                              <a:gd name="T4" fmla="+- 0 2911 2878"/>
                              <a:gd name="T5" fmla="*/ T4 w 60"/>
                              <a:gd name="T6" fmla="+- 0 1651 1628"/>
                              <a:gd name="T7" fmla="*/ 1651 h 108"/>
                              <a:gd name="T8" fmla="+- 0 2922 2878"/>
                              <a:gd name="T9" fmla="*/ T8 w 60"/>
                              <a:gd name="T10" fmla="+- 0 1670 1628"/>
                              <a:gd name="T11" fmla="*/ 1670 h 108"/>
                              <a:gd name="T12" fmla="+- 0 2933 2878"/>
                              <a:gd name="T13" fmla="*/ T12 w 60"/>
                              <a:gd name="T14" fmla="+- 0 1685 1628"/>
                              <a:gd name="T15" fmla="*/ 1685 h 108"/>
                              <a:gd name="T16" fmla="+- 0 2938 2878"/>
                              <a:gd name="T17" fmla="*/ T16 w 60"/>
                              <a:gd name="T18" fmla="+- 0 1700 1628"/>
                              <a:gd name="T19" fmla="*/ 1700 h 108"/>
                              <a:gd name="T20" fmla="+- 0 2935 2878"/>
                              <a:gd name="T21" fmla="*/ T20 w 60"/>
                              <a:gd name="T22" fmla="+- 0 1712 1628"/>
                              <a:gd name="T23" fmla="*/ 1712 h 108"/>
                              <a:gd name="T24" fmla="+- 0 2928 2878"/>
                              <a:gd name="T25" fmla="*/ T24 w 60"/>
                              <a:gd name="T26" fmla="+- 0 1724 1628"/>
                              <a:gd name="T27" fmla="*/ 1724 h 108"/>
                              <a:gd name="T28" fmla="+- 0 2918 2878"/>
                              <a:gd name="T29" fmla="*/ T28 w 60"/>
                              <a:gd name="T30" fmla="+- 0 1732 1628"/>
                              <a:gd name="T31" fmla="*/ 1732 h 108"/>
                              <a:gd name="T32" fmla="+- 0 2906 2878"/>
                              <a:gd name="T33" fmla="*/ T32 w 60"/>
                              <a:gd name="T34" fmla="+- 0 1736 1628"/>
                              <a:gd name="T35" fmla="*/ 1736 h 108"/>
                              <a:gd name="T36" fmla="+- 0 2896 2878"/>
                              <a:gd name="T37" fmla="*/ T36 w 60"/>
                              <a:gd name="T38" fmla="+- 0 1732 1628"/>
                              <a:gd name="T39" fmla="*/ 1732 h 108"/>
                              <a:gd name="T40" fmla="+- 0 2887 2878"/>
                              <a:gd name="T41" fmla="*/ T40 w 60"/>
                              <a:gd name="T42" fmla="+- 0 1724 1628"/>
                              <a:gd name="T43" fmla="*/ 1724 h 108"/>
                              <a:gd name="T44" fmla="+- 0 2880 2878"/>
                              <a:gd name="T45" fmla="*/ T44 w 60"/>
                              <a:gd name="T46" fmla="+- 0 1712 1628"/>
                              <a:gd name="T47" fmla="*/ 1712 h 108"/>
                              <a:gd name="T48" fmla="+- 0 2878 2878"/>
                              <a:gd name="T49" fmla="*/ T48 w 60"/>
                              <a:gd name="T50" fmla="+- 0 1700 1628"/>
                              <a:gd name="T51" fmla="*/ 1700 h 108"/>
                              <a:gd name="T52" fmla="+- 0 2880 2878"/>
                              <a:gd name="T53" fmla="*/ T52 w 60"/>
                              <a:gd name="T54" fmla="+- 0 1685 1628"/>
                              <a:gd name="T55" fmla="*/ 1685 h 108"/>
                              <a:gd name="T56" fmla="+- 0 2887 2878"/>
                              <a:gd name="T57" fmla="*/ T56 w 60"/>
                              <a:gd name="T58" fmla="+- 0 1670 1628"/>
                              <a:gd name="T59" fmla="*/ 1670 h 108"/>
                              <a:gd name="T60" fmla="+- 0 2896 2878"/>
                              <a:gd name="T61" fmla="*/ T60 w 60"/>
                              <a:gd name="T62" fmla="+- 0 1651 1628"/>
                              <a:gd name="T63" fmla="*/ 1651 h 108"/>
                              <a:gd name="T64" fmla="+- 0 2906 2878"/>
                              <a:gd name="T65" fmla="*/ T64 w 60"/>
                              <a:gd name="T66" fmla="+- 0 1628 1628"/>
                              <a:gd name="T67" fmla="*/ 162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0" h="108">
                                <a:moveTo>
                                  <a:pt x="28" y="0"/>
                                </a:moveTo>
                                <a:lnTo>
                                  <a:pt x="33" y="23"/>
                                </a:lnTo>
                                <a:lnTo>
                                  <a:pt x="44" y="42"/>
                                </a:lnTo>
                                <a:lnTo>
                                  <a:pt x="55" y="57"/>
                                </a:lnTo>
                                <a:lnTo>
                                  <a:pt x="60" y="72"/>
                                </a:lnTo>
                                <a:lnTo>
                                  <a:pt x="57" y="84"/>
                                </a:lnTo>
                                <a:lnTo>
                                  <a:pt x="50" y="96"/>
                                </a:lnTo>
                                <a:lnTo>
                                  <a:pt x="40" y="104"/>
                                </a:lnTo>
                                <a:lnTo>
                                  <a:pt x="28" y="108"/>
                                </a:lnTo>
                                <a:lnTo>
                                  <a:pt x="18" y="104"/>
                                </a:lnTo>
                                <a:lnTo>
                                  <a:pt x="9" y="96"/>
                                </a:lnTo>
                                <a:lnTo>
                                  <a:pt x="2" y="84"/>
                                </a:lnTo>
                                <a:lnTo>
                                  <a:pt x="0" y="72"/>
                                </a:lnTo>
                                <a:lnTo>
                                  <a:pt x="2" y="57"/>
                                </a:lnTo>
                                <a:lnTo>
                                  <a:pt x="9" y="42"/>
                                </a:lnTo>
                                <a:lnTo>
                                  <a:pt x="18" y="23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0"/>
                        <wps:cNvSpPr>
                          <a:spLocks/>
                        </wps:cNvSpPr>
                        <wps:spPr bwMode="auto">
                          <a:xfrm>
                            <a:off x="3201" y="1447"/>
                            <a:ext cx="46" cy="89"/>
                          </a:xfrm>
                          <a:custGeom>
                            <a:avLst/>
                            <a:gdLst>
                              <a:gd name="T0" fmla="+- 0 3216 3202"/>
                              <a:gd name="T1" fmla="*/ T0 w 46"/>
                              <a:gd name="T2" fmla="+- 0 1448 1448"/>
                              <a:gd name="T3" fmla="*/ 1448 h 89"/>
                              <a:gd name="T4" fmla="+- 0 3214 3202"/>
                              <a:gd name="T5" fmla="*/ T4 w 46"/>
                              <a:gd name="T6" fmla="+- 0 1471 1448"/>
                              <a:gd name="T7" fmla="*/ 1471 h 89"/>
                              <a:gd name="T8" fmla="+- 0 3209 3202"/>
                              <a:gd name="T9" fmla="*/ T8 w 46"/>
                              <a:gd name="T10" fmla="+- 0 1490 1448"/>
                              <a:gd name="T11" fmla="*/ 1490 h 89"/>
                              <a:gd name="T12" fmla="+- 0 3204 3202"/>
                              <a:gd name="T13" fmla="*/ T12 w 46"/>
                              <a:gd name="T14" fmla="+- 0 1505 1448"/>
                              <a:gd name="T15" fmla="*/ 1505 h 89"/>
                              <a:gd name="T16" fmla="+- 0 3202 3202"/>
                              <a:gd name="T17" fmla="*/ T16 w 46"/>
                              <a:gd name="T18" fmla="+- 0 1520 1448"/>
                              <a:gd name="T19" fmla="*/ 1520 h 89"/>
                              <a:gd name="T20" fmla="+- 0 3202 3202"/>
                              <a:gd name="T21" fmla="*/ T20 w 46"/>
                              <a:gd name="T22" fmla="+- 0 1536 1448"/>
                              <a:gd name="T23" fmla="*/ 1536 h 89"/>
                              <a:gd name="T24" fmla="+- 0 3247 3202"/>
                              <a:gd name="T25" fmla="*/ T24 w 46"/>
                              <a:gd name="T26" fmla="+- 0 1536 1448"/>
                              <a:gd name="T27" fmla="*/ 1536 h 89"/>
                              <a:gd name="T28" fmla="+- 0 3247 3202"/>
                              <a:gd name="T29" fmla="*/ T28 w 46"/>
                              <a:gd name="T30" fmla="+- 0 1520 1448"/>
                              <a:gd name="T31" fmla="*/ 1520 h 89"/>
                              <a:gd name="T32" fmla="+- 0 3244 3202"/>
                              <a:gd name="T33" fmla="*/ T32 w 46"/>
                              <a:gd name="T34" fmla="+- 0 1505 1448"/>
                              <a:gd name="T35" fmla="*/ 1505 h 89"/>
                              <a:gd name="T36" fmla="+- 0 3237 3202"/>
                              <a:gd name="T37" fmla="*/ T36 w 46"/>
                              <a:gd name="T38" fmla="+- 0 1490 1448"/>
                              <a:gd name="T39" fmla="*/ 1490 h 89"/>
                              <a:gd name="T40" fmla="+- 0 3227 3202"/>
                              <a:gd name="T41" fmla="*/ T40 w 46"/>
                              <a:gd name="T42" fmla="+- 0 1471 1448"/>
                              <a:gd name="T43" fmla="*/ 1471 h 89"/>
                              <a:gd name="T44" fmla="+- 0 3216 3202"/>
                              <a:gd name="T45" fmla="*/ T44 w 46"/>
                              <a:gd name="T46" fmla="+- 0 1448 1448"/>
                              <a:gd name="T47" fmla="*/ 14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14" y="0"/>
                                </a:moveTo>
                                <a:lnTo>
                                  <a:pt x="12" y="23"/>
                                </a:lnTo>
                                <a:lnTo>
                                  <a:pt x="7" y="42"/>
                                </a:lnTo>
                                <a:lnTo>
                                  <a:pt x="2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45" y="88"/>
                                </a:lnTo>
                                <a:lnTo>
                                  <a:pt x="45" y="72"/>
                                </a:lnTo>
                                <a:lnTo>
                                  <a:pt x="42" y="57"/>
                                </a:lnTo>
                                <a:lnTo>
                                  <a:pt x="35" y="42"/>
                                </a:lnTo>
                                <a:lnTo>
                                  <a:pt x="25" y="2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9"/>
                        <wps:cNvSpPr>
                          <a:spLocks/>
                        </wps:cNvSpPr>
                        <wps:spPr bwMode="auto">
                          <a:xfrm>
                            <a:off x="3201" y="1447"/>
                            <a:ext cx="46" cy="89"/>
                          </a:xfrm>
                          <a:custGeom>
                            <a:avLst/>
                            <a:gdLst>
                              <a:gd name="T0" fmla="+- 0 3216 3202"/>
                              <a:gd name="T1" fmla="*/ T0 w 46"/>
                              <a:gd name="T2" fmla="+- 0 1448 1448"/>
                              <a:gd name="T3" fmla="*/ 1448 h 89"/>
                              <a:gd name="T4" fmla="+- 0 3227 3202"/>
                              <a:gd name="T5" fmla="*/ T4 w 46"/>
                              <a:gd name="T6" fmla="+- 0 1471 1448"/>
                              <a:gd name="T7" fmla="*/ 1471 h 89"/>
                              <a:gd name="T8" fmla="+- 0 3237 3202"/>
                              <a:gd name="T9" fmla="*/ T8 w 46"/>
                              <a:gd name="T10" fmla="+- 0 1490 1448"/>
                              <a:gd name="T11" fmla="*/ 1490 h 89"/>
                              <a:gd name="T12" fmla="+- 0 3244 3202"/>
                              <a:gd name="T13" fmla="*/ T12 w 46"/>
                              <a:gd name="T14" fmla="+- 0 1505 1448"/>
                              <a:gd name="T15" fmla="*/ 1505 h 89"/>
                              <a:gd name="T16" fmla="+- 0 3247 3202"/>
                              <a:gd name="T17" fmla="*/ T16 w 46"/>
                              <a:gd name="T18" fmla="+- 0 1520 1448"/>
                              <a:gd name="T19" fmla="*/ 1520 h 89"/>
                              <a:gd name="T20" fmla="+- 0 3247 3202"/>
                              <a:gd name="T21" fmla="*/ T20 w 46"/>
                              <a:gd name="T22" fmla="+- 0 1536 1448"/>
                              <a:gd name="T23" fmla="*/ 1536 h 89"/>
                              <a:gd name="T24" fmla="+- 0 3216 3202"/>
                              <a:gd name="T25" fmla="*/ T24 w 46"/>
                              <a:gd name="T26" fmla="+- 0 1536 1448"/>
                              <a:gd name="T27" fmla="*/ 1536 h 89"/>
                              <a:gd name="T28" fmla="+- 0 3202 3202"/>
                              <a:gd name="T29" fmla="*/ T28 w 46"/>
                              <a:gd name="T30" fmla="+- 0 1536 1448"/>
                              <a:gd name="T31" fmla="*/ 1536 h 89"/>
                              <a:gd name="T32" fmla="+- 0 3202 3202"/>
                              <a:gd name="T33" fmla="*/ T32 w 46"/>
                              <a:gd name="T34" fmla="+- 0 1520 1448"/>
                              <a:gd name="T35" fmla="*/ 1520 h 89"/>
                              <a:gd name="T36" fmla="+- 0 3204 3202"/>
                              <a:gd name="T37" fmla="*/ T36 w 46"/>
                              <a:gd name="T38" fmla="+- 0 1505 1448"/>
                              <a:gd name="T39" fmla="*/ 1505 h 89"/>
                              <a:gd name="T40" fmla="+- 0 3209 3202"/>
                              <a:gd name="T41" fmla="*/ T40 w 46"/>
                              <a:gd name="T42" fmla="+- 0 1490 1448"/>
                              <a:gd name="T43" fmla="*/ 1490 h 89"/>
                              <a:gd name="T44" fmla="+- 0 3214 3202"/>
                              <a:gd name="T45" fmla="*/ T44 w 46"/>
                              <a:gd name="T46" fmla="+- 0 1471 1448"/>
                              <a:gd name="T47" fmla="*/ 1471 h 89"/>
                              <a:gd name="T48" fmla="+- 0 3216 3202"/>
                              <a:gd name="T49" fmla="*/ T48 w 46"/>
                              <a:gd name="T50" fmla="+- 0 1448 1448"/>
                              <a:gd name="T51" fmla="*/ 144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" h="89">
                                <a:moveTo>
                                  <a:pt x="14" y="0"/>
                                </a:moveTo>
                                <a:lnTo>
                                  <a:pt x="25" y="23"/>
                                </a:lnTo>
                                <a:lnTo>
                                  <a:pt x="35" y="42"/>
                                </a:lnTo>
                                <a:lnTo>
                                  <a:pt x="42" y="57"/>
                                </a:lnTo>
                                <a:lnTo>
                                  <a:pt x="45" y="72"/>
                                </a:lnTo>
                                <a:lnTo>
                                  <a:pt x="45" y="88"/>
                                </a:lnTo>
                                <a:lnTo>
                                  <a:pt x="14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72"/>
                                </a:lnTo>
                                <a:lnTo>
                                  <a:pt x="2" y="57"/>
                                </a:lnTo>
                                <a:lnTo>
                                  <a:pt x="7" y="42"/>
                                </a:lnTo>
                                <a:lnTo>
                                  <a:pt x="12" y="23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8"/>
                        <wps:cNvSpPr>
                          <a:spLocks/>
                        </wps:cNvSpPr>
                        <wps:spPr bwMode="auto">
                          <a:xfrm>
                            <a:off x="3093" y="1591"/>
                            <a:ext cx="60" cy="89"/>
                          </a:xfrm>
                          <a:custGeom>
                            <a:avLst/>
                            <a:gdLst>
                              <a:gd name="T0" fmla="+- 0 3122 3094"/>
                              <a:gd name="T1" fmla="*/ T0 w 60"/>
                              <a:gd name="T2" fmla="+- 0 1592 1592"/>
                              <a:gd name="T3" fmla="*/ 1592 h 89"/>
                              <a:gd name="T4" fmla="+- 0 3112 3094"/>
                              <a:gd name="T5" fmla="*/ T4 w 60"/>
                              <a:gd name="T6" fmla="+- 0 1615 1592"/>
                              <a:gd name="T7" fmla="*/ 1615 h 89"/>
                              <a:gd name="T8" fmla="+- 0 3103 3094"/>
                              <a:gd name="T9" fmla="*/ T8 w 60"/>
                              <a:gd name="T10" fmla="+- 0 1634 1592"/>
                              <a:gd name="T11" fmla="*/ 1634 h 89"/>
                              <a:gd name="T12" fmla="+- 0 3096 3094"/>
                              <a:gd name="T13" fmla="*/ T12 w 60"/>
                              <a:gd name="T14" fmla="+- 0 1649 1592"/>
                              <a:gd name="T15" fmla="*/ 1649 h 89"/>
                              <a:gd name="T16" fmla="+- 0 3094 3094"/>
                              <a:gd name="T17" fmla="*/ T16 w 60"/>
                              <a:gd name="T18" fmla="+- 0 1664 1592"/>
                              <a:gd name="T19" fmla="*/ 1664 h 89"/>
                              <a:gd name="T20" fmla="+- 0 3108 3094"/>
                              <a:gd name="T21" fmla="*/ T20 w 60"/>
                              <a:gd name="T22" fmla="+- 0 1680 1592"/>
                              <a:gd name="T23" fmla="*/ 1680 h 89"/>
                              <a:gd name="T24" fmla="+- 0 3139 3094"/>
                              <a:gd name="T25" fmla="*/ T24 w 60"/>
                              <a:gd name="T26" fmla="+- 0 1680 1592"/>
                              <a:gd name="T27" fmla="*/ 1680 h 89"/>
                              <a:gd name="T28" fmla="+- 0 3154 3094"/>
                              <a:gd name="T29" fmla="*/ T28 w 60"/>
                              <a:gd name="T30" fmla="+- 0 1664 1592"/>
                              <a:gd name="T31" fmla="*/ 1664 h 89"/>
                              <a:gd name="T32" fmla="+- 0 3149 3094"/>
                              <a:gd name="T33" fmla="*/ T32 w 60"/>
                              <a:gd name="T34" fmla="+- 0 1649 1592"/>
                              <a:gd name="T35" fmla="*/ 1649 h 89"/>
                              <a:gd name="T36" fmla="+- 0 3138 3094"/>
                              <a:gd name="T37" fmla="*/ T36 w 60"/>
                              <a:gd name="T38" fmla="+- 0 1634 1592"/>
                              <a:gd name="T39" fmla="*/ 1634 h 89"/>
                              <a:gd name="T40" fmla="+- 0 3127 3094"/>
                              <a:gd name="T41" fmla="*/ T40 w 60"/>
                              <a:gd name="T42" fmla="+- 0 1615 1592"/>
                              <a:gd name="T43" fmla="*/ 1615 h 89"/>
                              <a:gd name="T44" fmla="+- 0 3122 3094"/>
                              <a:gd name="T45" fmla="*/ T44 w 60"/>
                              <a:gd name="T46" fmla="+- 0 1592 1592"/>
                              <a:gd name="T47" fmla="*/ 159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28" y="0"/>
                                </a:moveTo>
                                <a:lnTo>
                                  <a:pt x="18" y="23"/>
                                </a:lnTo>
                                <a:lnTo>
                                  <a:pt x="9" y="42"/>
                                </a:lnTo>
                                <a:lnTo>
                                  <a:pt x="2" y="57"/>
                                </a:lnTo>
                                <a:lnTo>
                                  <a:pt x="0" y="72"/>
                                </a:lnTo>
                                <a:lnTo>
                                  <a:pt x="14" y="88"/>
                                </a:lnTo>
                                <a:lnTo>
                                  <a:pt x="45" y="88"/>
                                </a:lnTo>
                                <a:lnTo>
                                  <a:pt x="60" y="72"/>
                                </a:lnTo>
                                <a:lnTo>
                                  <a:pt x="55" y="57"/>
                                </a:lnTo>
                                <a:lnTo>
                                  <a:pt x="44" y="42"/>
                                </a:lnTo>
                                <a:lnTo>
                                  <a:pt x="33" y="2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7"/>
                        <wps:cNvSpPr>
                          <a:spLocks/>
                        </wps:cNvSpPr>
                        <wps:spPr bwMode="auto">
                          <a:xfrm>
                            <a:off x="3093" y="1591"/>
                            <a:ext cx="60" cy="89"/>
                          </a:xfrm>
                          <a:custGeom>
                            <a:avLst/>
                            <a:gdLst>
                              <a:gd name="T0" fmla="+- 0 3122 3094"/>
                              <a:gd name="T1" fmla="*/ T0 w 60"/>
                              <a:gd name="T2" fmla="+- 0 1592 1592"/>
                              <a:gd name="T3" fmla="*/ 1592 h 89"/>
                              <a:gd name="T4" fmla="+- 0 3127 3094"/>
                              <a:gd name="T5" fmla="*/ T4 w 60"/>
                              <a:gd name="T6" fmla="+- 0 1615 1592"/>
                              <a:gd name="T7" fmla="*/ 1615 h 89"/>
                              <a:gd name="T8" fmla="+- 0 3138 3094"/>
                              <a:gd name="T9" fmla="*/ T8 w 60"/>
                              <a:gd name="T10" fmla="+- 0 1634 1592"/>
                              <a:gd name="T11" fmla="*/ 1634 h 89"/>
                              <a:gd name="T12" fmla="+- 0 3149 3094"/>
                              <a:gd name="T13" fmla="*/ T12 w 60"/>
                              <a:gd name="T14" fmla="+- 0 1649 1592"/>
                              <a:gd name="T15" fmla="*/ 1649 h 89"/>
                              <a:gd name="T16" fmla="+- 0 3154 3094"/>
                              <a:gd name="T17" fmla="*/ T16 w 60"/>
                              <a:gd name="T18" fmla="+- 0 1664 1592"/>
                              <a:gd name="T19" fmla="*/ 1664 h 89"/>
                              <a:gd name="T20" fmla="+- 0 3139 3094"/>
                              <a:gd name="T21" fmla="*/ T20 w 60"/>
                              <a:gd name="T22" fmla="+- 0 1680 1592"/>
                              <a:gd name="T23" fmla="*/ 1680 h 89"/>
                              <a:gd name="T24" fmla="+- 0 3122 3094"/>
                              <a:gd name="T25" fmla="*/ T24 w 60"/>
                              <a:gd name="T26" fmla="+- 0 1680 1592"/>
                              <a:gd name="T27" fmla="*/ 1680 h 89"/>
                              <a:gd name="T28" fmla="+- 0 3108 3094"/>
                              <a:gd name="T29" fmla="*/ T28 w 60"/>
                              <a:gd name="T30" fmla="+- 0 1680 1592"/>
                              <a:gd name="T31" fmla="*/ 1680 h 89"/>
                              <a:gd name="T32" fmla="+- 0 3094 3094"/>
                              <a:gd name="T33" fmla="*/ T32 w 60"/>
                              <a:gd name="T34" fmla="+- 0 1664 1592"/>
                              <a:gd name="T35" fmla="*/ 1664 h 89"/>
                              <a:gd name="T36" fmla="+- 0 3096 3094"/>
                              <a:gd name="T37" fmla="*/ T36 w 60"/>
                              <a:gd name="T38" fmla="+- 0 1649 1592"/>
                              <a:gd name="T39" fmla="*/ 1649 h 89"/>
                              <a:gd name="T40" fmla="+- 0 3103 3094"/>
                              <a:gd name="T41" fmla="*/ T40 w 60"/>
                              <a:gd name="T42" fmla="+- 0 1634 1592"/>
                              <a:gd name="T43" fmla="*/ 1634 h 89"/>
                              <a:gd name="T44" fmla="+- 0 3112 3094"/>
                              <a:gd name="T45" fmla="*/ T44 w 60"/>
                              <a:gd name="T46" fmla="+- 0 1615 1592"/>
                              <a:gd name="T47" fmla="*/ 1615 h 89"/>
                              <a:gd name="T48" fmla="+- 0 3122 3094"/>
                              <a:gd name="T49" fmla="*/ T48 w 60"/>
                              <a:gd name="T50" fmla="+- 0 1592 1592"/>
                              <a:gd name="T51" fmla="*/ 159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28" y="0"/>
                                </a:moveTo>
                                <a:lnTo>
                                  <a:pt x="33" y="23"/>
                                </a:lnTo>
                                <a:lnTo>
                                  <a:pt x="44" y="42"/>
                                </a:lnTo>
                                <a:lnTo>
                                  <a:pt x="55" y="57"/>
                                </a:lnTo>
                                <a:lnTo>
                                  <a:pt x="60" y="72"/>
                                </a:lnTo>
                                <a:lnTo>
                                  <a:pt x="45" y="88"/>
                                </a:lnTo>
                                <a:lnTo>
                                  <a:pt x="28" y="88"/>
                                </a:lnTo>
                                <a:lnTo>
                                  <a:pt x="14" y="88"/>
                                </a:lnTo>
                                <a:lnTo>
                                  <a:pt x="0" y="72"/>
                                </a:lnTo>
                                <a:lnTo>
                                  <a:pt x="2" y="57"/>
                                </a:lnTo>
                                <a:lnTo>
                                  <a:pt x="9" y="42"/>
                                </a:lnTo>
                                <a:lnTo>
                                  <a:pt x="18" y="23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26"/>
                        <wps:cNvSpPr>
                          <a:spLocks/>
                        </wps:cNvSpPr>
                        <wps:spPr bwMode="auto">
                          <a:xfrm>
                            <a:off x="2968" y="1807"/>
                            <a:ext cx="63" cy="108"/>
                          </a:xfrm>
                          <a:custGeom>
                            <a:avLst/>
                            <a:gdLst>
                              <a:gd name="T0" fmla="+- 0 3000 2969"/>
                              <a:gd name="T1" fmla="*/ T0 w 63"/>
                              <a:gd name="T2" fmla="+- 0 1808 1808"/>
                              <a:gd name="T3" fmla="*/ 1808 h 108"/>
                              <a:gd name="T4" fmla="+- 0 2989 2969"/>
                              <a:gd name="T5" fmla="*/ T4 w 63"/>
                              <a:gd name="T6" fmla="+- 0 1831 1808"/>
                              <a:gd name="T7" fmla="*/ 1831 h 108"/>
                              <a:gd name="T8" fmla="+- 0 2979 2969"/>
                              <a:gd name="T9" fmla="*/ T8 w 63"/>
                              <a:gd name="T10" fmla="+- 0 1850 1808"/>
                              <a:gd name="T11" fmla="*/ 1850 h 108"/>
                              <a:gd name="T12" fmla="+- 0 2972 2969"/>
                              <a:gd name="T13" fmla="*/ T12 w 63"/>
                              <a:gd name="T14" fmla="+- 0 1865 1808"/>
                              <a:gd name="T15" fmla="*/ 1865 h 108"/>
                              <a:gd name="T16" fmla="+- 0 2969 2969"/>
                              <a:gd name="T17" fmla="*/ T16 w 63"/>
                              <a:gd name="T18" fmla="+- 0 1880 1808"/>
                              <a:gd name="T19" fmla="*/ 1880 h 108"/>
                              <a:gd name="T20" fmla="+- 0 2972 2969"/>
                              <a:gd name="T21" fmla="*/ T20 w 63"/>
                              <a:gd name="T22" fmla="+- 0 1892 1808"/>
                              <a:gd name="T23" fmla="*/ 1892 h 108"/>
                              <a:gd name="T24" fmla="+- 0 2979 2969"/>
                              <a:gd name="T25" fmla="*/ T24 w 63"/>
                              <a:gd name="T26" fmla="+- 0 1904 1808"/>
                              <a:gd name="T27" fmla="*/ 1904 h 108"/>
                              <a:gd name="T28" fmla="+- 0 2989 2969"/>
                              <a:gd name="T29" fmla="*/ T28 w 63"/>
                              <a:gd name="T30" fmla="+- 0 1912 1808"/>
                              <a:gd name="T31" fmla="*/ 1912 h 108"/>
                              <a:gd name="T32" fmla="+- 0 3000 2969"/>
                              <a:gd name="T33" fmla="*/ T32 w 63"/>
                              <a:gd name="T34" fmla="+- 0 1916 1808"/>
                              <a:gd name="T35" fmla="*/ 1916 h 108"/>
                              <a:gd name="T36" fmla="+- 0 3011 2969"/>
                              <a:gd name="T37" fmla="*/ T36 w 63"/>
                              <a:gd name="T38" fmla="+- 0 1912 1808"/>
                              <a:gd name="T39" fmla="*/ 1912 h 108"/>
                              <a:gd name="T40" fmla="+- 0 3021 2969"/>
                              <a:gd name="T41" fmla="*/ T40 w 63"/>
                              <a:gd name="T42" fmla="+- 0 1904 1808"/>
                              <a:gd name="T43" fmla="*/ 1904 h 108"/>
                              <a:gd name="T44" fmla="+- 0 3028 2969"/>
                              <a:gd name="T45" fmla="*/ T44 w 63"/>
                              <a:gd name="T46" fmla="+- 0 1892 1808"/>
                              <a:gd name="T47" fmla="*/ 1892 h 108"/>
                              <a:gd name="T48" fmla="+- 0 3031 2969"/>
                              <a:gd name="T49" fmla="*/ T48 w 63"/>
                              <a:gd name="T50" fmla="+- 0 1880 1808"/>
                              <a:gd name="T51" fmla="*/ 1880 h 108"/>
                              <a:gd name="T52" fmla="+- 0 3026 2969"/>
                              <a:gd name="T53" fmla="*/ T52 w 63"/>
                              <a:gd name="T54" fmla="+- 0 1865 1808"/>
                              <a:gd name="T55" fmla="*/ 1865 h 108"/>
                              <a:gd name="T56" fmla="+- 0 3016 2969"/>
                              <a:gd name="T57" fmla="*/ T56 w 63"/>
                              <a:gd name="T58" fmla="+- 0 1850 1808"/>
                              <a:gd name="T59" fmla="*/ 1850 h 108"/>
                              <a:gd name="T60" fmla="+- 0 3005 2969"/>
                              <a:gd name="T61" fmla="*/ T60 w 63"/>
                              <a:gd name="T62" fmla="+- 0 1831 1808"/>
                              <a:gd name="T63" fmla="*/ 1831 h 108"/>
                              <a:gd name="T64" fmla="+- 0 3000 2969"/>
                              <a:gd name="T65" fmla="*/ T64 w 63"/>
                              <a:gd name="T66" fmla="+- 0 1808 1808"/>
                              <a:gd name="T67" fmla="*/ 180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108">
                                <a:moveTo>
                                  <a:pt x="31" y="0"/>
                                </a:moveTo>
                                <a:lnTo>
                                  <a:pt x="20" y="23"/>
                                </a:lnTo>
                                <a:lnTo>
                                  <a:pt x="10" y="42"/>
                                </a:lnTo>
                                <a:lnTo>
                                  <a:pt x="3" y="57"/>
                                </a:lnTo>
                                <a:lnTo>
                                  <a:pt x="0" y="72"/>
                                </a:lnTo>
                                <a:lnTo>
                                  <a:pt x="3" y="84"/>
                                </a:lnTo>
                                <a:lnTo>
                                  <a:pt x="10" y="96"/>
                                </a:lnTo>
                                <a:lnTo>
                                  <a:pt x="20" y="104"/>
                                </a:lnTo>
                                <a:lnTo>
                                  <a:pt x="31" y="108"/>
                                </a:lnTo>
                                <a:lnTo>
                                  <a:pt x="42" y="104"/>
                                </a:lnTo>
                                <a:lnTo>
                                  <a:pt x="52" y="96"/>
                                </a:lnTo>
                                <a:lnTo>
                                  <a:pt x="59" y="84"/>
                                </a:lnTo>
                                <a:lnTo>
                                  <a:pt x="62" y="72"/>
                                </a:lnTo>
                                <a:lnTo>
                                  <a:pt x="57" y="57"/>
                                </a:lnTo>
                                <a:lnTo>
                                  <a:pt x="47" y="42"/>
                                </a:lnTo>
                                <a:lnTo>
                                  <a:pt x="36" y="2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25"/>
                        <wps:cNvSpPr>
                          <a:spLocks/>
                        </wps:cNvSpPr>
                        <wps:spPr bwMode="auto">
                          <a:xfrm>
                            <a:off x="2968" y="1807"/>
                            <a:ext cx="63" cy="108"/>
                          </a:xfrm>
                          <a:custGeom>
                            <a:avLst/>
                            <a:gdLst>
                              <a:gd name="T0" fmla="+- 0 3000 2969"/>
                              <a:gd name="T1" fmla="*/ T0 w 63"/>
                              <a:gd name="T2" fmla="+- 0 1808 1808"/>
                              <a:gd name="T3" fmla="*/ 1808 h 108"/>
                              <a:gd name="T4" fmla="+- 0 3005 2969"/>
                              <a:gd name="T5" fmla="*/ T4 w 63"/>
                              <a:gd name="T6" fmla="+- 0 1831 1808"/>
                              <a:gd name="T7" fmla="*/ 1831 h 108"/>
                              <a:gd name="T8" fmla="+- 0 3016 2969"/>
                              <a:gd name="T9" fmla="*/ T8 w 63"/>
                              <a:gd name="T10" fmla="+- 0 1850 1808"/>
                              <a:gd name="T11" fmla="*/ 1850 h 108"/>
                              <a:gd name="T12" fmla="+- 0 3026 2969"/>
                              <a:gd name="T13" fmla="*/ T12 w 63"/>
                              <a:gd name="T14" fmla="+- 0 1865 1808"/>
                              <a:gd name="T15" fmla="*/ 1865 h 108"/>
                              <a:gd name="T16" fmla="+- 0 3031 2969"/>
                              <a:gd name="T17" fmla="*/ T16 w 63"/>
                              <a:gd name="T18" fmla="+- 0 1880 1808"/>
                              <a:gd name="T19" fmla="*/ 1880 h 108"/>
                              <a:gd name="T20" fmla="+- 0 3028 2969"/>
                              <a:gd name="T21" fmla="*/ T20 w 63"/>
                              <a:gd name="T22" fmla="+- 0 1892 1808"/>
                              <a:gd name="T23" fmla="*/ 1892 h 108"/>
                              <a:gd name="T24" fmla="+- 0 3021 2969"/>
                              <a:gd name="T25" fmla="*/ T24 w 63"/>
                              <a:gd name="T26" fmla="+- 0 1904 1808"/>
                              <a:gd name="T27" fmla="*/ 1904 h 108"/>
                              <a:gd name="T28" fmla="+- 0 3011 2969"/>
                              <a:gd name="T29" fmla="*/ T28 w 63"/>
                              <a:gd name="T30" fmla="+- 0 1912 1808"/>
                              <a:gd name="T31" fmla="*/ 1912 h 108"/>
                              <a:gd name="T32" fmla="+- 0 3000 2969"/>
                              <a:gd name="T33" fmla="*/ T32 w 63"/>
                              <a:gd name="T34" fmla="+- 0 1916 1808"/>
                              <a:gd name="T35" fmla="*/ 1916 h 108"/>
                              <a:gd name="T36" fmla="+- 0 2989 2969"/>
                              <a:gd name="T37" fmla="*/ T36 w 63"/>
                              <a:gd name="T38" fmla="+- 0 1912 1808"/>
                              <a:gd name="T39" fmla="*/ 1912 h 108"/>
                              <a:gd name="T40" fmla="+- 0 2979 2969"/>
                              <a:gd name="T41" fmla="*/ T40 w 63"/>
                              <a:gd name="T42" fmla="+- 0 1904 1808"/>
                              <a:gd name="T43" fmla="*/ 1904 h 108"/>
                              <a:gd name="T44" fmla="+- 0 2972 2969"/>
                              <a:gd name="T45" fmla="*/ T44 w 63"/>
                              <a:gd name="T46" fmla="+- 0 1892 1808"/>
                              <a:gd name="T47" fmla="*/ 1892 h 108"/>
                              <a:gd name="T48" fmla="+- 0 2969 2969"/>
                              <a:gd name="T49" fmla="*/ T48 w 63"/>
                              <a:gd name="T50" fmla="+- 0 1880 1808"/>
                              <a:gd name="T51" fmla="*/ 1880 h 108"/>
                              <a:gd name="T52" fmla="+- 0 2972 2969"/>
                              <a:gd name="T53" fmla="*/ T52 w 63"/>
                              <a:gd name="T54" fmla="+- 0 1865 1808"/>
                              <a:gd name="T55" fmla="*/ 1865 h 108"/>
                              <a:gd name="T56" fmla="+- 0 2979 2969"/>
                              <a:gd name="T57" fmla="*/ T56 w 63"/>
                              <a:gd name="T58" fmla="+- 0 1850 1808"/>
                              <a:gd name="T59" fmla="*/ 1850 h 108"/>
                              <a:gd name="T60" fmla="+- 0 2989 2969"/>
                              <a:gd name="T61" fmla="*/ T60 w 63"/>
                              <a:gd name="T62" fmla="+- 0 1831 1808"/>
                              <a:gd name="T63" fmla="*/ 1831 h 108"/>
                              <a:gd name="T64" fmla="+- 0 3000 2969"/>
                              <a:gd name="T65" fmla="*/ T64 w 63"/>
                              <a:gd name="T66" fmla="+- 0 1808 1808"/>
                              <a:gd name="T67" fmla="*/ 180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108">
                                <a:moveTo>
                                  <a:pt x="31" y="0"/>
                                </a:moveTo>
                                <a:lnTo>
                                  <a:pt x="36" y="23"/>
                                </a:lnTo>
                                <a:lnTo>
                                  <a:pt x="47" y="42"/>
                                </a:lnTo>
                                <a:lnTo>
                                  <a:pt x="57" y="57"/>
                                </a:lnTo>
                                <a:lnTo>
                                  <a:pt x="62" y="72"/>
                                </a:lnTo>
                                <a:lnTo>
                                  <a:pt x="59" y="84"/>
                                </a:lnTo>
                                <a:lnTo>
                                  <a:pt x="52" y="96"/>
                                </a:lnTo>
                                <a:lnTo>
                                  <a:pt x="42" y="104"/>
                                </a:lnTo>
                                <a:lnTo>
                                  <a:pt x="31" y="108"/>
                                </a:lnTo>
                                <a:lnTo>
                                  <a:pt x="20" y="104"/>
                                </a:lnTo>
                                <a:lnTo>
                                  <a:pt x="10" y="96"/>
                                </a:lnTo>
                                <a:lnTo>
                                  <a:pt x="3" y="84"/>
                                </a:lnTo>
                                <a:lnTo>
                                  <a:pt x="0" y="72"/>
                                </a:lnTo>
                                <a:lnTo>
                                  <a:pt x="3" y="57"/>
                                </a:lnTo>
                                <a:lnTo>
                                  <a:pt x="10" y="42"/>
                                </a:lnTo>
                                <a:lnTo>
                                  <a:pt x="20" y="23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24"/>
                        <wps:cNvSpPr>
                          <a:spLocks/>
                        </wps:cNvSpPr>
                        <wps:spPr bwMode="auto">
                          <a:xfrm>
                            <a:off x="3153" y="1915"/>
                            <a:ext cx="63" cy="108"/>
                          </a:xfrm>
                          <a:custGeom>
                            <a:avLst/>
                            <a:gdLst>
                              <a:gd name="T0" fmla="+- 0 3185 3154"/>
                              <a:gd name="T1" fmla="*/ T0 w 63"/>
                              <a:gd name="T2" fmla="+- 0 1916 1916"/>
                              <a:gd name="T3" fmla="*/ 1916 h 108"/>
                              <a:gd name="T4" fmla="+- 0 3180 3154"/>
                              <a:gd name="T5" fmla="*/ T4 w 63"/>
                              <a:gd name="T6" fmla="+- 0 1940 1916"/>
                              <a:gd name="T7" fmla="*/ 1940 h 108"/>
                              <a:gd name="T8" fmla="+- 0 3169 3154"/>
                              <a:gd name="T9" fmla="*/ T8 w 63"/>
                              <a:gd name="T10" fmla="+- 0 1959 1916"/>
                              <a:gd name="T11" fmla="*/ 1959 h 108"/>
                              <a:gd name="T12" fmla="+- 0 3158 3154"/>
                              <a:gd name="T13" fmla="*/ T12 w 63"/>
                              <a:gd name="T14" fmla="+- 0 1974 1916"/>
                              <a:gd name="T15" fmla="*/ 1974 h 108"/>
                              <a:gd name="T16" fmla="+- 0 3154 3154"/>
                              <a:gd name="T17" fmla="*/ T16 w 63"/>
                              <a:gd name="T18" fmla="+- 0 1988 1916"/>
                              <a:gd name="T19" fmla="*/ 1988 h 108"/>
                              <a:gd name="T20" fmla="+- 0 3156 3154"/>
                              <a:gd name="T21" fmla="*/ T20 w 63"/>
                              <a:gd name="T22" fmla="+- 0 2001 1916"/>
                              <a:gd name="T23" fmla="*/ 2001 h 108"/>
                              <a:gd name="T24" fmla="+- 0 3164 3154"/>
                              <a:gd name="T25" fmla="*/ T24 w 63"/>
                              <a:gd name="T26" fmla="+- 0 2013 1916"/>
                              <a:gd name="T27" fmla="*/ 2013 h 108"/>
                              <a:gd name="T28" fmla="+- 0 3174 3154"/>
                              <a:gd name="T29" fmla="*/ T28 w 63"/>
                              <a:gd name="T30" fmla="+- 0 2021 1916"/>
                              <a:gd name="T31" fmla="*/ 2021 h 108"/>
                              <a:gd name="T32" fmla="+- 0 3185 3154"/>
                              <a:gd name="T33" fmla="*/ T32 w 63"/>
                              <a:gd name="T34" fmla="+- 0 2024 1916"/>
                              <a:gd name="T35" fmla="*/ 2024 h 108"/>
                              <a:gd name="T36" fmla="+- 0 3197 3154"/>
                              <a:gd name="T37" fmla="*/ T36 w 63"/>
                              <a:gd name="T38" fmla="+- 0 2021 1916"/>
                              <a:gd name="T39" fmla="*/ 2021 h 108"/>
                              <a:gd name="T40" fmla="+- 0 3207 3154"/>
                              <a:gd name="T41" fmla="*/ T40 w 63"/>
                              <a:gd name="T42" fmla="+- 0 2013 1916"/>
                              <a:gd name="T43" fmla="*/ 2013 h 108"/>
                              <a:gd name="T44" fmla="+- 0 3213 3154"/>
                              <a:gd name="T45" fmla="*/ T44 w 63"/>
                              <a:gd name="T46" fmla="+- 0 2001 1916"/>
                              <a:gd name="T47" fmla="*/ 2001 h 108"/>
                              <a:gd name="T48" fmla="+- 0 3216 3154"/>
                              <a:gd name="T49" fmla="*/ T48 w 63"/>
                              <a:gd name="T50" fmla="+- 0 1988 1916"/>
                              <a:gd name="T51" fmla="*/ 1988 h 108"/>
                              <a:gd name="T52" fmla="+- 0 3213 3154"/>
                              <a:gd name="T53" fmla="*/ T52 w 63"/>
                              <a:gd name="T54" fmla="+- 0 1974 1916"/>
                              <a:gd name="T55" fmla="*/ 1974 h 108"/>
                              <a:gd name="T56" fmla="+- 0 3207 3154"/>
                              <a:gd name="T57" fmla="*/ T56 w 63"/>
                              <a:gd name="T58" fmla="+- 0 1959 1916"/>
                              <a:gd name="T59" fmla="*/ 1959 h 108"/>
                              <a:gd name="T60" fmla="+- 0 3197 3154"/>
                              <a:gd name="T61" fmla="*/ T60 w 63"/>
                              <a:gd name="T62" fmla="+- 0 1940 1916"/>
                              <a:gd name="T63" fmla="*/ 1940 h 108"/>
                              <a:gd name="T64" fmla="+- 0 3185 3154"/>
                              <a:gd name="T65" fmla="*/ T64 w 63"/>
                              <a:gd name="T66" fmla="+- 0 1916 1916"/>
                              <a:gd name="T67" fmla="*/ 19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108">
                                <a:moveTo>
                                  <a:pt x="31" y="0"/>
                                </a:moveTo>
                                <a:lnTo>
                                  <a:pt x="26" y="24"/>
                                </a:lnTo>
                                <a:lnTo>
                                  <a:pt x="15" y="43"/>
                                </a:lnTo>
                                <a:lnTo>
                                  <a:pt x="4" y="58"/>
                                </a:lnTo>
                                <a:lnTo>
                                  <a:pt x="0" y="72"/>
                                </a:lnTo>
                                <a:lnTo>
                                  <a:pt x="2" y="85"/>
                                </a:lnTo>
                                <a:lnTo>
                                  <a:pt x="10" y="97"/>
                                </a:lnTo>
                                <a:lnTo>
                                  <a:pt x="20" y="105"/>
                                </a:lnTo>
                                <a:lnTo>
                                  <a:pt x="31" y="108"/>
                                </a:lnTo>
                                <a:lnTo>
                                  <a:pt x="43" y="105"/>
                                </a:lnTo>
                                <a:lnTo>
                                  <a:pt x="53" y="97"/>
                                </a:lnTo>
                                <a:lnTo>
                                  <a:pt x="59" y="85"/>
                                </a:lnTo>
                                <a:lnTo>
                                  <a:pt x="62" y="72"/>
                                </a:lnTo>
                                <a:lnTo>
                                  <a:pt x="59" y="58"/>
                                </a:lnTo>
                                <a:lnTo>
                                  <a:pt x="53" y="43"/>
                                </a:lnTo>
                                <a:lnTo>
                                  <a:pt x="43" y="2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23"/>
                        <wps:cNvSpPr>
                          <a:spLocks/>
                        </wps:cNvSpPr>
                        <wps:spPr bwMode="auto">
                          <a:xfrm>
                            <a:off x="3153" y="1915"/>
                            <a:ext cx="63" cy="108"/>
                          </a:xfrm>
                          <a:custGeom>
                            <a:avLst/>
                            <a:gdLst>
                              <a:gd name="T0" fmla="+- 0 3185 3154"/>
                              <a:gd name="T1" fmla="*/ T0 w 63"/>
                              <a:gd name="T2" fmla="+- 0 1916 1916"/>
                              <a:gd name="T3" fmla="*/ 1916 h 108"/>
                              <a:gd name="T4" fmla="+- 0 3197 3154"/>
                              <a:gd name="T5" fmla="*/ T4 w 63"/>
                              <a:gd name="T6" fmla="+- 0 1940 1916"/>
                              <a:gd name="T7" fmla="*/ 1940 h 108"/>
                              <a:gd name="T8" fmla="+- 0 3207 3154"/>
                              <a:gd name="T9" fmla="*/ T8 w 63"/>
                              <a:gd name="T10" fmla="+- 0 1959 1916"/>
                              <a:gd name="T11" fmla="*/ 1959 h 108"/>
                              <a:gd name="T12" fmla="+- 0 3213 3154"/>
                              <a:gd name="T13" fmla="*/ T12 w 63"/>
                              <a:gd name="T14" fmla="+- 0 1974 1916"/>
                              <a:gd name="T15" fmla="*/ 1974 h 108"/>
                              <a:gd name="T16" fmla="+- 0 3216 3154"/>
                              <a:gd name="T17" fmla="*/ T16 w 63"/>
                              <a:gd name="T18" fmla="+- 0 1988 1916"/>
                              <a:gd name="T19" fmla="*/ 1988 h 108"/>
                              <a:gd name="T20" fmla="+- 0 3213 3154"/>
                              <a:gd name="T21" fmla="*/ T20 w 63"/>
                              <a:gd name="T22" fmla="+- 0 2001 1916"/>
                              <a:gd name="T23" fmla="*/ 2001 h 108"/>
                              <a:gd name="T24" fmla="+- 0 3207 3154"/>
                              <a:gd name="T25" fmla="*/ T24 w 63"/>
                              <a:gd name="T26" fmla="+- 0 2013 1916"/>
                              <a:gd name="T27" fmla="*/ 2013 h 108"/>
                              <a:gd name="T28" fmla="+- 0 3197 3154"/>
                              <a:gd name="T29" fmla="*/ T28 w 63"/>
                              <a:gd name="T30" fmla="+- 0 2021 1916"/>
                              <a:gd name="T31" fmla="*/ 2021 h 108"/>
                              <a:gd name="T32" fmla="+- 0 3185 3154"/>
                              <a:gd name="T33" fmla="*/ T32 w 63"/>
                              <a:gd name="T34" fmla="+- 0 2024 1916"/>
                              <a:gd name="T35" fmla="*/ 2024 h 108"/>
                              <a:gd name="T36" fmla="+- 0 3174 3154"/>
                              <a:gd name="T37" fmla="*/ T36 w 63"/>
                              <a:gd name="T38" fmla="+- 0 2021 1916"/>
                              <a:gd name="T39" fmla="*/ 2021 h 108"/>
                              <a:gd name="T40" fmla="+- 0 3164 3154"/>
                              <a:gd name="T41" fmla="*/ T40 w 63"/>
                              <a:gd name="T42" fmla="+- 0 2013 1916"/>
                              <a:gd name="T43" fmla="*/ 2013 h 108"/>
                              <a:gd name="T44" fmla="+- 0 3156 3154"/>
                              <a:gd name="T45" fmla="*/ T44 w 63"/>
                              <a:gd name="T46" fmla="+- 0 2001 1916"/>
                              <a:gd name="T47" fmla="*/ 2001 h 108"/>
                              <a:gd name="T48" fmla="+- 0 3154 3154"/>
                              <a:gd name="T49" fmla="*/ T48 w 63"/>
                              <a:gd name="T50" fmla="+- 0 1988 1916"/>
                              <a:gd name="T51" fmla="*/ 1988 h 108"/>
                              <a:gd name="T52" fmla="+- 0 3158 3154"/>
                              <a:gd name="T53" fmla="*/ T52 w 63"/>
                              <a:gd name="T54" fmla="+- 0 1974 1916"/>
                              <a:gd name="T55" fmla="*/ 1974 h 108"/>
                              <a:gd name="T56" fmla="+- 0 3169 3154"/>
                              <a:gd name="T57" fmla="*/ T56 w 63"/>
                              <a:gd name="T58" fmla="+- 0 1959 1916"/>
                              <a:gd name="T59" fmla="*/ 1959 h 108"/>
                              <a:gd name="T60" fmla="+- 0 3180 3154"/>
                              <a:gd name="T61" fmla="*/ T60 w 63"/>
                              <a:gd name="T62" fmla="+- 0 1940 1916"/>
                              <a:gd name="T63" fmla="*/ 1940 h 108"/>
                              <a:gd name="T64" fmla="+- 0 3185 3154"/>
                              <a:gd name="T65" fmla="*/ T64 w 63"/>
                              <a:gd name="T66" fmla="+- 0 1916 1916"/>
                              <a:gd name="T67" fmla="*/ 1916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108">
                                <a:moveTo>
                                  <a:pt x="31" y="0"/>
                                </a:moveTo>
                                <a:lnTo>
                                  <a:pt x="43" y="24"/>
                                </a:lnTo>
                                <a:lnTo>
                                  <a:pt x="53" y="43"/>
                                </a:lnTo>
                                <a:lnTo>
                                  <a:pt x="59" y="58"/>
                                </a:lnTo>
                                <a:lnTo>
                                  <a:pt x="62" y="72"/>
                                </a:lnTo>
                                <a:lnTo>
                                  <a:pt x="59" y="85"/>
                                </a:lnTo>
                                <a:lnTo>
                                  <a:pt x="53" y="97"/>
                                </a:lnTo>
                                <a:lnTo>
                                  <a:pt x="43" y="105"/>
                                </a:lnTo>
                                <a:lnTo>
                                  <a:pt x="31" y="108"/>
                                </a:lnTo>
                                <a:lnTo>
                                  <a:pt x="20" y="105"/>
                                </a:lnTo>
                                <a:lnTo>
                                  <a:pt x="10" y="97"/>
                                </a:lnTo>
                                <a:lnTo>
                                  <a:pt x="2" y="85"/>
                                </a:lnTo>
                                <a:lnTo>
                                  <a:pt x="0" y="72"/>
                                </a:lnTo>
                                <a:lnTo>
                                  <a:pt x="4" y="58"/>
                                </a:lnTo>
                                <a:lnTo>
                                  <a:pt x="15" y="43"/>
                                </a:lnTo>
                                <a:lnTo>
                                  <a:pt x="26" y="24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22"/>
                        <wps:cNvSpPr>
                          <a:spLocks/>
                        </wps:cNvSpPr>
                        <wps:spPr bwMode="auto">
                          <a:xfrm>
                            <a:off x="2798" y="2006"/>
                            <a:ext cx="48" cy="89"/>
                          </a:xfrm>
                          <a:custGeom>
                            <a:avLst/>
                            <a:gdLst>
                              <a:gd name="T0" fmla="+- 0 2830 2798"/>
                              <a:gd name="T1" fmla="*/ T0 w 48"/>
                              <a:gd name="T2" fmla="+- 0 2007 2007"/>
                              <a:gd name="T3" fmla="*/ 2007 h 89"/>
                              <a:gd name="T4" fmla="+- 0 2819 2798"/>
                              <a:gd name="T5" fmla="*/ T4 w 48"/>
                              <a:gd name="T6" fmla="+- 0 2030 2007"/>
                              <a:gd name="T7" fmla="*/ 2030 h 89"/>
                              <a:gd name="T8" fmla="+- 0 2809 2798"/>
                              <a:gd name="T9" fmla="*/ T8 w 48"/>
                              <a:gd name="T10" fmla="+- 0 2049 2007"/>
                              <a:gd name="T11" fmla="*/ 2049 h 89"/>
                              <a:gd name="T12" fmla="+- 0 2801 2798"/>
                              <a:gd name="T13" fmla="*/ T12 w 48"/>
                              <a:gd name="T14" fmla="+- 0 2064 2007"/>
                              <a:gd name="T15" fmla="*/ 2064 h 89"/>
                              <a:gd name="T16" fmla="+- 0 2798 2798"/>
                              <a:gd name="T17" fmla="*/ T16 w 48"/>
                              <a:gd name="T18" fmla="+- 0 2079 2007"/>
                              <a:gd name="T19" fmla="*/ 2079 h 89"/>
                              <a:gd name="T20" fmla="+- 0 2798 2798"/>
                              <a:gd name="T21" fmla="*/ T20 w 48"/>
                              <a:gd name="T22" fmla="+- 0 2096 2007"/>
                              <a:gd name="T23" fmla="*/ 2096 h 89"/>
                              <a:gd name="T24" fmla="+- 0 2846 2798"/>
                              <a:gd name="T25" fmla="*/ T24 w 48"/>
                              <a:gd name="T26" fmla="+- 0 2096 2007"/>
                              <a:gd name="T27" fmla="*/ 2096 h 89"/>
                              <a:gd name="T28" fmla="+- 0 2846 2798"/>
                              <a:gd name="T29" fmla="*/ T28 w 48"/>
                              <a:gd name="T30" fmla="+- 0 2079 2007"/>
                              <a:gd name="T31" fmla="*/ 2079 h 89"/>
                              <a:gd name="T32" fmla="+- 0 2844 2798"/>
                              <a:gd name="T33" fmla="*/ T32 w 48"/>
                              <a:gd name="T34" fmla="+- 0 2064 2007"/>
                              <a:gd name="T35" fmla="*/ 2064 h 89"/>
                              <a:gd name="T36" fmla="+- 0 2838 2798"/>
                              <a:gd name="T37" fmla="*/ T36 w 48"/>
                              <a:gd name="T38" fmla="+- 0 2049 2007"/>
                              <a:gd name="T39" fmla="*/ 2049 h 89"/>
                              <a:gd name="T40" fmla="+- 0 2832 2798"/>
                              <a:gd name="T41" fmla="*/ T40 w 48"/>
                              <a:gd name="T42" fmla="+- 0 2030 2007"/>
                              <a:gd name="T43" fmla="*/ 2030 h 89"/>
                              <a:gd name="T44" fmla="+- 0 2830 2798"/>
                              <a:gd name="T45" fmla="*/ T44 w 48"/>
                              <a:gd name="T46" fmla="+- 0 2007 2007"/>
                              <a:gd name="T47" fmla="*/ 200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89">
                                <a:moveTo>
                                  <a:pt x="32" y="0"/>
                                </a:moveTo>
                                <a:lnTo>
                                  <a:pt x="21" y="23"/>
                                </a:lnTo>
                                <a:lnTo>
                                  <a:pt x="11" y="42"/>
                                </a:lnTo>
                                <a:lnTo>
                                  <a:pt x="3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89"/>
                                </a:lnTo>
                                <a:lnTo>
                                  <a:pt x="48" y="89"/>
                                </a:lnTo>
                                <a:lnTo>
                                  <a:pt x="48" y="72"/>
                                </a:lnTo>
                                <a:lnTo>
                                  <a:pt x="46" y="57"/>
                                </a:lnTo>
                                <a:lnTo>
                                  <a:pt x="40" y="42"/>
                                </a:lnTo>
                                <a:lnTo>
                                  <a:pt x="34" y="2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21"/>
                        <wps:cNvSpPr>
                          <a:spLocks/>
                        </wps:cNvSpPr>
                        <wps:spPr bwMode="auto">
                          <a:xfrm>
                            <a:off x="2798" y="2006"/>
                            <a:ext cx="48" cy="89"/>
                          </a:xfrm>
                          <a:custGeom>
                            <a:avLst/>
                            <a:gdLst>
                              <a:gd name="T0" fmla="+- 0 2830 2798"/>
                              <a:gd name="T1" fmla="*/ T0 w 48"/>
                              <a:gd name="T2" fmla="+- 0 2007 2007"/>
                              <a:gd name="T3" fmla="*/ 2007 h 89"/>
                              <a:gd name="T4" fmla="+- 0 2832 2798"/>
                              <a:gd name="T5" fmla="*/ T4 w 48"/>
                              <a:gd name="T6" fmla="+- 0 2030 2007"/>
                              <a:gd name="T7" fmla="*/ 2030 h 89"/>
                              <a:gd name="T8" fmla="+- 0 2838 2798"/>
                              <a:gd name="T9" fmla="*/ T8 w 48"/>
                              <a:gd name="T10" fmla="+- 0 2049 2007"/>
                              <a:gd name="T11" fmla="*/ 2049 h 89"/>
                              <a:gd name="T12" fmla="+- 0 2844 2798"/>
                              <a:gd name="T13" fmla="*/ T12 w 48"/>
                              <a:gd name="T14" fmla="+- 0 2064 2007"/>
                              <a:gd name="T15" fmla="*/ 2064 h 89"/>
                              <a:gd name="T16" fmla="+- 0 2846 2798"/>
                              <a:gd name="T17" fmla="*/ T16 w 48"/>
                              <a:gd name="T18" fmla="+- 0 2079 2007"/>
                              <a:gd name="T19" fmla="*/ 2079 h 89"/>
                              <a:gd name="T20" fmla="+- 0 2846 2798"/>
                              <a:gd name="T21" fmla="*/ T20 w 48"/>
                              <a:gd name="T22" fmla="+- 0 2096 2007"/>
                              <a:gd name="T23" fmla="*/ 2096 h 89"/>
                              <a:gd name="T24" fmla="+- 0 2830 2798"/>
                              <a:gd name="T25" fmla="*/ T24 w 48"/>
                              <a:gd name="T26" fmla="+- 0 2096 2007"/>
                              <a:gd name="T27" fmla="*/ 2096 h 89"/>
                              <a:gd name="T28" fmla="+- 0 2798 2798"/>
                              <a:gd name="T29" fmla="*/ T28 w 48"/>
                              <a:gd name="T30" fmla="+- 0 2096 2007"/>
                              <a:gd name="T31" fmla="*/ 2096 h 89"/>
                              <a:gd name="T32" fmla="+- 0 2798 2798"/>
                              <a:gd name="T33" fmla="*/ T32 w 48"/>
                              <a:gd name="T34" fmla="+- 0 2079 2007"/>
                              <a:gd name="T35" fmla="*/ 2079 h 89"/>
                              <a:gd name="T36" fmla="+- 0 2801 2798"/>
                              <a:gd name="T37" fmla="*/ T36 w 48"/>
                              <a:gd name="T38" fmla="+- 0 2064 2007"/>
                              <a:gd name="T39" fmla="*/ 2064 h 89"/>
                              <a:gd name="T40" fmla="+- 0 2809 2798"/>
                              <a:gd name="T41" fmla="*/ T40 w 48"/>
                              <a:gd name="T42" fmla="+- 0 2049 2007"/>
                              <a:gd name="T43" fmla="*/ 2049 h 89"/>
                              <a:gd name="T44" fmla="+- 0 2819 2798"/>
                              <a:gd name="T45" fmla="*/ T44 w 48"/>
                              <a:gd name="T46" fmla="+- 0 2030 2007"/>
                              <a:gd name="T47" fmla="*/ 2030 h 89"/>
                              <a:gd name="T48" fmla="+- 0 2830 2798"/>
                              <a:gd name="T49" fmla="*/ T48 w 48"/>
                              <a:gd name="T50" fmla="+- 0 2007 2007"/>
                              <a:gd name="T51" fmla="*/ 200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89">
                                <a:moveTo>
                                  <a:pt x="32" y="0"/>
                                </a:moveTo>
                                <a:lnTo>
                                  <a:pt x="34" y="23"/>
                                </a:lnTo>
                                <a:lnTo>
                                  <a:pt x="40" y="42"/>
                                </a:lnTo>
                                <a:lnTo>
                                  <a:pt x="46" y="57"/>
                                </a:lnTo>
                                <a:lnTo>
                                  <a:pt x="48" y="72"/>
                                </a:lnTo>
                                <a:lnTo>
                                  <a:pt x="48" y="89"/>
                                </a:lnTo>
                                <a:lnTo>
                                  <a:pt x="32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72"/>
                                </a:lnTo>
                                <a:lnTo>
                                  <a:pt x="3" y="57"/>
                                </a:lnTo>
                                <a:lnTo>
                                  <a:pt x="11" y="42"/>
                                </a:lnTo>
                                <a:lnTo>
                                  <a:pt x="21" y="23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20"/>
                        <wps:cNvSpPr>
                          <a:spLocks/>
                        </wps:cNvSpPr>
                        <wps:spPr bwMode="auto">
                          <a:xfrm>
                            <a:off x="2786" y="249"/>
                            <a:ext cx="2086" cy="2290"/>
                          </a:xfrm>
                          <a:custGeom>
                            <a:avLst/>
                            <a:gdLst>
                              <a:gd name="T0" fmla="+- 0 4771 2786"/>
                              <a:gd name="T1" fmla="*/ T0 w 2086"/>
                              <a:gd name="T2" fmla="+- 0 1035 250"/>
                              <a:gd name="T3" fmla="*/ 1035 h 2290"/>
                              <a:gd name="T4" fmla="+- 0 4769 2786"/>
                              <a:gd name="T5" fmla="*/ T4 w 2086"/>
                              <a:gd name="T6" fmla="+- 0 1030 250"/>
                              <a:gd name="T7" fmla="*/ 1030 h 2290"/>
                              <a:gd name="T8" fmla="+- 0 4764 2786"/>
                              <a:gd name="T9" fmla="*/ T8 w 2086"/>
                              <a:gd name="T10" fmla="+- 0 1028 250"/>
                              <a:gd name="T11" fmla="*/ 1028 h 2290"/>
                              <a:gd name="T12" fmla="+- 0 3098 2786"/>
                              <a:gd name="T13" fmla="*/ T12 w 2086"/>
                              <a:gd name="T14" fmla="+- 0 942 250"/>
                              <a:gd name="T15" fmla="*/ 942 h 2290"/>
                              <a:gd name="T16" fmla="+- 0 3098 2786"/>
                              <a:gd name="T17" fmla="*/ T16 w 2086"/>
                              <a:gd name="T18" fmla="+- 0 941 250"/>
                              <a:gd name="T19" fmla="*/ 941 h 2290"/>
                              <a:gd name="T20" fmla="+- 0 3101 2786"/>
                              <a:gd name="T21" fmla="*/ T20 w 2086"/>
                              <a:gd name="T22" fmla="+- 0 891 250"/>
                              <a:gd name="T23" fmla="*/ 891 h 2290"/>
                              <a:gd name="T24" fmla="+- 0 2897 2786"/>
                              <a:gd name="T25" fmla="*/ T24 w 2086"/>
                              <a:gd name="T26" fmla="+- 0 939 250"/>
                              <a:gd name="T27" fmla="*/ 939 h 2290"/>
                              <a:gd name="T28" fmla="+- 0 3094 2786"/>
                              <a:gd name="T29" fmla="*/ T28 w 2086"/>
                              <a:gd name="T30" fmla="+- 0 1008 250"/>
                              <a:gd name="T31" fmla="*/ 1008 h 2290"/>
                              <a:gd name="T32" fmla="+- 0 3097 2786"/>
                              <a:gd name="T33" fmla="*/ T32 w 2086"/>
                              <a:gd name="T34" fmla="+- 0 957 250"/>
                              <a:gd name="T35" fmla="*/ 957 h 2290"/>
                              <a:gd name="T36" fmla="+- 0 4764 2786"/>
                              <a:gd name="T37" fmla="*/ T36 w 2086"/>
                              <a:gd name="T38" fmla="+- 0 1042 250"/>
                              <a:gd name="T39" fmla="*/ 1042 h 2290"/>
                              <a:gd name="T40" fmla="+- 0 4769 2786"/>
                              <a:gd name="T41" fmla="*/ T40 w 2086"/>
                              <a:gd name="T42" fmla="+- 0 1040 250"/>
                              <a:gd name="T43" fmla="*/ 1040 h 2290"/>
                              <a:gd name="T44" fmla="+- 0 4771 2786"/>
                              <a:gd name="T45" fmla="*/ T44 w 2086"/>
                              <a:gd name="T46" fmla="+- 0 1035 250"/>
                              <a:gd name="T47" fmla="*/ 1035 h 2290"/>
                              <a:gd name="T48" fmla="+- 0 4776 2786"/>
                              <a:gd name="T49" fmla="*/ T48 w 2086"/>
                              <a:gd name="T50" fmla="+- 0 1731 250"/>
                              <a:gd name="T51" fmla="*/ 1731 h 2290"/>
                              <a:gd name="T52" fmla="+- 0 4771 2786"/>
                              <a:gd name="T53" fmla="*/ T52 w 2086"/>
                              <a:gd name="T54" fmla="+- 0 1728 250"/>
                              <a:gd name="T55" fmla="*/ 1728 h 2290"/>
                              <a:gd name="T56" fmla="+- 0 4069 2786"/>
                              <a:gd name="T57" fmla="*/ T56 w 2086"/>
                              <a:gd name="T58" fmla="+- 0 1414 250"/>
                              <a:gd name="T59" fmla="*/ 1414 h 2290"/>
                              <a:gd name="T60" fmla="+- 0 4072 2786"/>
                              <a:gd name="T61" fmla="*/ T60 w 2086"/>
                              <a:gd name="T62" fmla="+- 0 1407 250"/>
                              <a:gd name="T63" fmla="*/ 1407 h 2290"/>
                              <a:gd name="T64" fmla="+- 0 4090 2786"/>
                              <a:gd name="T65" fmla="*/ T64 w 2086"/>
                              <a:gd name="T66" fmla="+- 0 1366 250"/>
                              <a:gd name="T67" fmla="*/ 1366 h 2290"/>
                              <a:gd name="T68" fmla="+- 0 3883 2786"/>
                              <a:gd name="T69" fmla="*/ T68 w 2086"/>
                              <a:gd name="T70" fmla="+- 0 1340 250"/>
                              <a:gd name="T71" fmla="*/ 1340 h 2290"/>
                              <a:gd name="T72" fmla="+- 0 4042 2786"/>
                              <a:gd name="T73" fmla="*/ T72 w 2086"/>
                              <a:gd name="T74" fmla="+- 0 1476 250"/>
                              <a:gd name="T75" fmla="*/ 1476 h 2290"/>
                              <a:gd name="T76" fmla="+- 0 4062 2786"/>
                              <a:gd name="T77" fmla="*/ T76 w 2086"/>
                              <a:gd name="T78" fmla="+- 0 1429 250"/>
                              <a:gd name="T79" fmla="*/ 1429 h 2290"/>
                              <a:gd name="T80" fmla="+- 0 4764 2786"/>
                              <a:gd name="T81" fmla="*/ T80 w 2086"/>
                              <a:gd name="T82" fmla="+- 0 1740 250"/>
                              <a:gd name="T83" fmla="*/ 1740 h 2290"/>
                              <a:gd name="T84" fmla="+- 0 4771 2786"/>
                              <a:gd name="T85" fmla="*/ T84 w 2086"/>
                              <a:gd name="T86" fmla="+- 0 1740 250"/>
                              <a:gd name="T87" fmla="*/ 1740 h 2290"/>
                              <a:gd name="T88" fmla="+- 0 4776 2786"/>
                              <a:gd name="T89" fmla="*/ T88 w 2086"/>
                              <a:gd name="T90" fmla="+- 0 1738 250"/>
                              <a:gd name="T91" fmla="*/ 1738 h 2290"/>
                              <a:gd name="T92" fmla="+- 0 4776 2786"/>
                              <a:gd name="T93" fmla="*/ T92 w 2086"/>
                              <a:gd name="T94" fmla="+- 0 1731 250"/>
                              <a:gd name="T95" fmla="*/ 1731 h 2290"/>
                              <a:gd name="T96" fmla="+- 0 4838 2786"/>
                              <a:gd name="T97" fmla="*/ T96 w 2086"/>
                              <a:gd name="T98" fmla="+- 0 384 250"/>
                              <a:gd name="T99" fmla="*/ 384 h 2290"/>
                              <a:gd name="T100" fmla="+- 0 4836 2786"/>
                              <a:gd name="T101" fmla="*/ T100 w 2086"/>
                              <a:gd name="T102" fmla="+- 0 380 250"/>
                              <a:gd name="T103" fmla="*/ 380 h 2290"/>
                              <a:gd name="T104" fmla="+- 0 4831 2786"/>
                              <a:gd name="T105" fmla="*/ T104 w 2086"/>
                              <a:gd name="T106" fmla="+- 0 377 250"/>
                              <a:gd name="T107" fmla="*/ 377 h 2290"/>
                              <a:gd name="T108" fmla="+- 0 3893 2786"/>
                              <a:gd name="T109" fmla="*/ T108 w 2086"/>
                              <a:gd name="T110" fmla="+- 0 302 250"/>
                              <a:gd name="T111" fmla="*/ 302 h 2290"/>
                              <a:gd name="T112" fmla="+- 0 3894 2786"/>
                              <a:gd name="T113" fmla="*/ T112 w 2086"/>
                              <a:gd name="T114" fmla="+- 0 300 250"/>
                              <a:gd name="T115" fmla="*/ 300 h 2290"/>
                              <a:gd name="T116" fmla="+- 0 3898 2786"/>
                              <a:gd name="T117" fmla="*/ T116 w 2086"/>
                              <a:gd name="T118" fmla="+- 0 250 250"/>
                              <a:gd name="T119" fmla="*/ 250 h 2290"/>
                              <a:gd name="T120" fmla="+- 0 3694 2786"/>
                              <a:gd name="T121" fmla="*/ T120 w 2086"/>
                              <a:gd name="T122" fmla="+- 0 293 250"/>
                              <a:gd name="T123" fmla="*/ 293 h 2290"/>
                              <a:gd name="T124" fmla="+- 0 3888 2786"/>
                              <a:gd name="T125" fmla="*/ T124 w 2086"/>
                              <a:gd name="T126" fmla="+- 0 370 250"/>
                              <a:gd name="T127" fmla="*/ 370 h 2290"/>
                              <a:gd name="T128" fmla="+- 0 3892 2786"/>
                              <a:gd name="T129" fmla="*/ T128 w 2086"/>
                              <a:gd name="T130" fmla="+- 0 319 250"/>
                              <a:gd name="T131" fmla="*/ 319 h 2290"/>
                              <a:gd name="T132" fmla="+- 0 4829 2786"/>
                              <a:gd name="T133" fmla="*/ T132 w 2086"/>
                              <a:gd name="T134" fmla="+- 0 392 250"/>
                              <a:gd name="T135" fmla="*/ 392 h 2290"/>
                              <a:gd name="T136" fmla="+- 0 4834 2786"/>
                              <a:gd name="T137" fmla="*/ T136 w 2086"/>
                              <a:gd name="T138" fmla="+- 0 389 250"/>
                              <a:gd name="T139" fmla="*/ 389 h 2290"/>
                              <a:gd name="T140" fmla="+- 0 4838 2786"/>
                              <a:gd name="T141" fmla="*/ T140 w 2086"/>
                              <a:gd name="T142" fmla="+- 0 384 250"/>
                              <a:gd name="T143" fmla="*/ 384 h 2290"/>
                              <a:gd name="T144" fmla="+- 0 4872 2786"/>
                              <a:gd name="T145" fmla="*/ T144 w 2086"/>
                              <a:gd name="T146" fmla="+- 0 2528 250"/>
                              <a:gd name="T147" fmla="*/ 2528 h 2290"/>
                              <a:gd name="T148" fmla="+- 0 4867 2786"/>
                              <a:gd name="T149" fmla="*/ T148 w 2086"/>
                              <a:gd name="T150" fmla="+- 0 2525 250"/>
                              <a:gd name="T151" fmla="*/ 2525 h 2290"/>
                              <a:gd name="T152" fmla="+- 0 2982 2786"/>
                              <a:gd name="T153" fmla="*/ T152 w 2086"/>
                              <a:gd name="T154" fmla="+- 0 2069 250"/>
                              <a:gd name="T155" fmla="*/ 2069 h 2290"/>
                              <a:gd name="T156" fmla="+- 0 2983 2786"/>
                              <a:gd name="T157" fmla="*/ T156 w 2086"/>
                              <a:gd name="T158" fmla="+- 0 2064 250"/>
                              <a:gd name="T159" fmla="*/ 2064 h 2290"/>
                              <a:gd name="T160" fmla="+- 0 2995 2786"/>
                              <a:gd name="T161" fmla="*/ T160 w 2086"/>
                              <a:gd name="T162" fmla="+- 0 2016 250"/>
                              <a:gd name="T163" fmla="*/ 2016 h 2290"/>
                              <a:gd name="T164" fmla="+- 0 2786 2786"/>
                              <a:gd name="T165" fmla="*/ T164 w 2086"/>
                              <a:gd name="T166" fmla="+- 0 2028 250"/>
                              <a:gd name="T167" fmla="*/ 2028 h 2290"/>
                              <a:gd name="T168" fmla="+- 0 2966 2786"/>
                              <a:gd name="T169" fmla="*/ T168 w 2086"/>
                              <a:gd name="T170" fmla="+- 0 2134 250"/>
                              <a:gd name="T171" fmla="*/ 2134 h 2290"/>
                              <a:gd name="T172" fmla="+- 0 2979 2786"/>
                              <a:gd name="T173" fmla="*/ T172 w 2086"/>
                              <a:gd name="T174" fmla="+- 0 2083 250"/>
                              <a:gd name="T175" fmla="*/ 2083 h 2290"/>
                              <a:gd name="T176" fmla="+- 0 4862 2786"/>
                              <a:gd name="T177" fmla="*/ T176 w 2086"/>
                              <a:gd name="T178" fmla="+- 0 2540 250"/>
                              <a:gd name="T179" fmla="*/ 2540 h 2290"/>
                              <a:gd name="T180" fmla="+- 0 4870 2786"/>
                              <a:gd name="T181" fmla="*/ T180 w 2086"/>
                              <a:gd name="T182" fmla="+- 0 2540 250"/>
                              <a:gd name="T183" fmla="*/ 2540 h 2290"/>
                              <a:gd name="T184" fmla="+- 0 4872 2786"/>
                              <a:gd name="T185" fmla="*/ T184 w 2086"/>
                              <a:gd name="T186" fmla="+- 0 2535 250"/>
                              <a:gd name="T187" fmla="*/ 2535 h 2290"/>
                              <a:gd name="T188" fmla="+- 0 4872 2786"/>
                              <a:gd name="T189" fmla="*/ T188 w 2086"/>
                              <a:gd name="T190" fmla="+- 0 2528 250"/>
                              <a:gd name="T191" fmla="*/ 2528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86" h="2290">
                                <a:moveTo>
                                  <a:pt x="1985" y="785"/>
                                </a:moveTo>
                                <a:lnTo>
                                  <a:pt x="1983" y="780"/>
                                </a:lnTo>
                                <a:lnTo>
                                  <a:pt x="1978" y="778"/>
                                </a:lnTo>
                                <a:lnTo>
                                  <a:pt x="312" y="692"/>
                                </a:lnTo>
                                <a:lnTo>
                                  <a:pt x="312" y="691"/>
                                </a:lnTo>
                                <a:lnTo>
                                  <a:pt x="315" y="641"/>
                                </a:lnTo>
                                <a:lnTo>
                                  <a:pt x="111" y="689"/>
                                </a:lnTo>
                                <a:lnTo>
                                  <a:pt x="308" y="758"/>
                                </a:lnTo>
                                <a:lnTo>
                                  <a:pt x="311" y="707"/>
                                </a:lnTo>
                                <a:lnTo>
                                  <a:pt x="1978" y="792"/>
                                </a:lnTo>
                                <a:lnTo>
                                  <a:pt x="1983" y="790"/>
                                </a:lnTo>
                                <a:lnTo>
                                  <a:pt x="1985" y="785"/>
                                </a:lnTo>
                                <a:moveTo>
                                  <a:pt x="1990" y="1481"/>
                                </a:moveTo>
                                <a:lnTo>
                                  <a:pt x="1985" y="1478"/>
                                </a:lnTo>
                                <a:lnTo>
                                  <a:pt x="1283" y="1164"/>
                                </a:lnTo>
                                <a:lnTo>
                                  <a:pt x="1286" y="1157"/>
                                </a:lnTo>
                                <a:lnTo>
                                  <a:pt x="1304" y="1116"/>
                                </a:lnTo>
                                <a:lnTo>
                                  <a:pt x="1097" y="1090"/>
                                </a:lnTo>
                                <a:lnTo>
                                  <a:pt x="1256" y="1226"/>
                                </a:lnTo>
                                <a:lnTo>
                                  <a:pt x="1276" y="1179"/>
                                </a:lnTo>
                                <a:lnTo>
                                  <a:pt x="1978" y="1490"/>
                                </a:lnTo>
                                <a:lnTo>
                                  <a:pt x="1985" y="1490"/>
                                </a:lnTo>
                                <a:lnTo>
                                  <a:pt x="1990" y="1488"/>
                                </a:lnTo>
                                <a:lnTo>
                                  <a:pt x="1990" y="1481"/>
                                </a:lnTo>
                                <a:moveTo>
                                  <a:pt x="2052" y="134"/>
                                </a:moveTo>
                                <a:lnTo>
                                  <a:pt x="2050" y="130"/>
                                </a:lnTo>
                                <a:lnTo>
                                  <a:pt x="2045" y="127"/>
                                </a:lnTo>
                                <a:lnTo>
                                  <a:pt x="1107" y="52"/>
                                </a:lnTo>
                                <a:lnTo>
                                  <a:pt x="1108" y="50"/>
                                </a:lnTo>
                                <a:lnTo>
                                  <a:pt x="1112" y="0"/>
                                </a:lnTo>
                                <a:lnTo>
                                  <a:pt x="908" y="43"/>
                                </a:lnTo>
                                <a:lnTo>
                                  <a:pt x="1102" y="120"/>
                                </a:lnTo>
                                <a:lnTo>
                                  <a:pt x="1106" y="69"/>
                                </a:lnTo>
                                <a:lnTo>
                                  <a:pt x="2043" y="142"/>
                                </a:lnTo>
                                <a:lnTo>
                                  <a:pt x="2048" y="139"/>
                                </a:lnTo>
                                <a:lnTo>
                                  <a:pt x="2052" y="134"/>
                                </a:lnTo>
                                <a:moveTo>
                                  <a:pt x="2086" y="2278"/>
                                </a:moveTo>
                                <a:lnTo>
                                  <a:pt x="2081" y="2275"/>
                                </a:lnTo>
                                <a:lnTo>
                                  <a:pt x="196" y="1819"/>
                                </a:lnTo>
                                <a:lnTo>
                                  <a:pt x="197" y="1814"/>
                                </a:lnTo>
                                <a:lnTo>
                                  <a:pt x="209" y="1766"/>
                                </a:lnTo>
                                <a:lnTo>
                                  <a:pt x="0" y="1778"/>
                                </a:lnTo>
                                <a:lnTo>
                                  <a:pt x="180" y="1884"/>
                                </a:lnTo>
                                <a:lnTo>
                                  <a:pt x="193" y="1833"/>
                                </a:lnTo>
                                <a:lnTo>
                                  <a:pt x="2076" y="2290"/>
                                </a:lnTo>
                                <a:lnTo>
                                  <a:pt x="2084" y="2290"/>
                                </a:lnTo>
                                <a:lnTo>
                                  <a:pt x="2086" y="2285"/>
                                </a:lnTo>
                                <a:lnTo>
                                  <a:pt x="2086" y="22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39.6pt;margin-top:-2.5pt;width:204pt;height:153.4pt;z-index:251670528;mso-position-horizontal-relative:page" coordorigin="792,-50" coordsize="4080,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">
                <v:shape id="Picture 149" o:spid="_x0000_s1027" type="#_x0000_t75" style="position:absolute;left:2057;top:-51;width:2117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sj/BAAAA3AAAAA8AAABkcnMvZG93bnJldi54bWxET01rwkAQvQv+h2UEL1J3E4KU1DXYguCh&#10;l8bQ85Adk2B2NmQ3Gv99t1DobR7vc/bFbHtxp9F3jjUkWwWCuHam40ZDdTm9vILwAdlg75g0PMlD&#10;cVgu9pgb9+AvupehETGEfY4a2hCGXEpft2TRb91AHLmrGy2GCMdGmhEfMdz2MlVqJy12HBtaHOij&#10;pfpWTlaDuimugkmqTTcl9JmZ7/R9sFqvV/PxDUSgOfyL/9xnE+dnGfw+Ey+Qh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osj/BAAAA3AAAAA8AAAAAAAAAAAAAAAAAnwIA&#10;AGRycy9kb3ducmV2LnhtbFBLBQYAAAAABAAEAPcAAACNAwAAAAA=&#10;">
                  <v:imagedata r:id="rId84" o:title=""/>
                </v:shape>
                <v:shape id="Picture 148" o:spid="_x0000_s1028" type="#_x0000_t75" style="position:absolute;left:792;top:1627;width:1916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PleK+AAAA3AAAAA8AAABkcnMvZG93bnJldi54bWxET0sKwjAQ3QveIYzgTlNFRapRxCLqwoWf&#10;AwzN2BabSWmirbc3guBuHu87y3VrSvGi2hWWFYyGEQji1OqCMwW3624wB+E8ssbSMil4k4P1qttZ&#10;Yqxtw2d6XXwmQgi7GBXk3lexlC7NyaAb2oo4cHdbG/QB1pnUNTYh3JRyHEUzabDg0JBjRduc0sfl&#10;aRTY6FS5RDf7R7Ldjc/v5FhsjlOl+r12swDhqfV/8c990GH+ZArfZ8IF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8PleK+AAAA3AAAAA8AAAAAAAAAAAAAAAAAnwIAAGRy&#10;cy9kb3ducmV2LnhtbFBLBQYAAAAABAAEAPcAAACKAwAAAAA=&#10;">
                  <v:imagedata r:id="rId85" o:title=""/>
                </v:shape>
                <v:shape id="Freeform 147" o:spid="_x0000_s1029" style="position:absolute;left:2460;top:1392;width:63;height:92;visibility:visible;mso-wrap-style:square;v-text-anchor:top" coordsize="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WPsIA&#10;AADcAAAADwAAAGRycy9kb3ducmV2LnhtbERPS4vCMBC+C/6HMMJeRFOXIks1yiJUdtGLj/U8NGNb&#10;t5mUJtr6740geJuP7znzZWcqcaPGlZYVTMYRCOLM6pJzBcdDOvoC4TyyxsoyKbiTg+Wi35tjom3L&#10;O7rtfS5CCLsEFRTe14mULivIoBvbmjhwZ9sY9AE2udQNtiHcVPIziqbSYMmhocCaVgVl//urUeDi&#10;S8q/6bA9ucsmbtc+2g7/jkp9DLrvGQhPnX+LX+4fHebHU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NY+wgAAANwAAAAPAAAAAAAAAAAAAAAAAJgCAABkcnMvZG93&#10;bnJldi54bWxQSwUGAAAAAAQABAD1AAAAhwMAAAAA&#10;" path="m31,l19,24,9,44,3,59,,72,14,92r32,l62,72,58,59,47,44,36,24,31,xe" fillcolor="#23201d" stroked="f">
                  <v:path arrowok="t" o:connecttype="custom" o:connectlocs="31,1392;19,1416;9,1436;3,1451;0,1464;14,1484;46,1484;62,1464;58,1451;47,1436;36,1416;31,1392" o:connectangles="0,0,0,0,0,0,0,0,0,0,0,0"/>
                </v:shape>
                <v:shape id="Freeform 146" o:spid="_x0000_s1030" style="position:absolute;left:2460;top:1392;width:63;height:92;visibility:visible;mso-wrap-style:square;v-text-anchor:top" coordsize="6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s5MMA&#10;AADcAAAADwAAAGRycy9kb3ducmV2LnhtbERPS2vCQBC+C/0PyxS86aYPbIlughSEHqygFkJvk+yY&#10;hGZnw+5q0n/fFQRv8/E9Z5WPphMXcr61rOBpnoAgrqxuuVbwfdzM3kH4gKyxs0wK/shDnj1MVphq&#10;O/CeLodQixjCPkUFTQh9KqWvGjLo57YnjtzJOoMhQldL7XCI4aaTz0mykAZbjg0N9vTRUPV7OBsF&#10;5ba048tQreuyoIV0xc9XseuVmj6O6yWIQGO4i2/uTx3nv77B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hs5MMAAADcAAAADwAAAAAAAAAAAAAAAACYAgAAZHJzL2Rv&#10;d25yZXYueG1sUEsFBgAAAAAEAAQA9QAAAIgDAAAAAA==&#10;" path="m31,r5,24l47,44,58,59r4,13l46,92r-15,l14,92,,72,3,59,9,44,19,24,31,e" filled="f" strokecolor="#23201d" strokeweight=".12pt">
                  <v:path arrowok="t" o:connecttype="custom" o:connectlocs="31,1392;36,1416;47,1436;58,1451;62,1464;46,1484;31,1484;14,1484;0,1464;3,1451;9,1436;19,1416;31,1392" o:connectangles="0,0,0,0,0,0,0,0,0,0,0,0,0"/>
                </v:shape>
                <v:shape id="Freeform 145" o:spid="_x0000_s1031" style="position:absolute;left:2352;top:1339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QmMMA&#10;AADcAAAADwAAAGRycy9kb3ducmV2LnhtbESPQYvCQAyF7wv+hyGCl2WdKq4r1VFEFMTTqrvgMXRi&#10;W+xkSmfU+u/NQfCW8F7e+zJbtK5SN2pC6dnAoJ+AIs68LTk38HfcfE1AhYhssfJMBh4UYDHvfMww&#10;tf7Oe7odYq4khEOKBooY61TrkBXkMPR9TSza2TcOo6xNrm2Ddwl3lR4myVg7LFkaCqxpVVB2OVyd&#10;gfVPiZvT7/bzW7MNq+SErvrfGdPrtsspqEhtfJtf11sr+COhlW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hQmMMAAADcAAAADwAAAAAAAAAAAAAAAACYAgAAZHJzL2Rv&#10;d25yZXYueG1sUEsFBgAAAAAEAAQA9QAAAIgDAAAAAA==&#10;" path="m31,l19,13,9,26,3,39,,52,,66,4,78r9,7l31,88r15,l46,52,43,39,33,13,31,xe" fillcolor="#23201d" stroked="f">
                  <v:path arrowok="t" o:connecttype="custom" o:connectlocs="31,1340;19,1353;9,1366;3,1379;0,1392;0,1406;4,1418;13,1425;31,1428;46,1428;46,1392;43,1379;33,1353;31,1340" o:connectangles="0,0,0,0,0,0,0,0,0,0,0,0,0,0"/>
                </v:shape>
                <v:shape id="Freeform 144" o:spid="_x0000_s1032" style="position:absolute;left:2352;top:1339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eO8IA&#10;AADcAAAADwAAAGRycy9kb3ducmV2LnhtbERPS4vCMBC+C/6HMMLeNFVkqdUoRRA8uKzrAzwOzdhW&#10;m0lponb99Rthwdt8fM+ZLVpTiTs1rrSsYDiIQBBnVpecKzjsV/0YhPPIGivLpOCXHCzm3c4ME20f&#10;/EP3nc9FCGGXoILC+zqR0mUFGXQDWxMH7mwbgz7AJpe6wUcIN5UcRdGnNFhyaCiwpmVB2XV3Mwq+&#10;vjHdyuexxEuat6c4e4438UWpj16bTkF4av1b/O9e6zB/PIH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J47wgAAANwAAAAPAAAAAAAAAAAAAAAAAJgCAABkcnMvZG93&#10;bnJldi54bWxQSwUGAAAAAAQABAD1AAAAhwMAAAAA&#10;" path="m31,r2,13l38,26r5,13l46,52r,20l46,88r-15,l13,85,4,78,,66,,52,3,39,9,26,19,13,31,e" filled="f" strokecolor="#23201d" strokeweight=".12pt">
                  <v:path arrowok="t" o:connecttype="custom" o:connectlocs="31,1340;33,1353;38,1366;43,1379;46,1392;46,1412;46,1428;31,1428;13,1425;4,1418;0,1406;0,1392;3,1379;9,1366;19,1353;31,1340" o:connectangles="0,0,0,0,0,0,0,0,0,0,0,0,0,0,0,0"/>
                </v:shape>
                <v:shape id="Freeform 143" o:spid="_x0000_s1033" style="position:absolute;left:2568;top:1699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fKQ8UA&#10;AADcAAAADwAAAGRycy9kb3ducmV2LnhtbESPQWvCQBCF74X+h2UKvZS6saCW1DVIUAg91WjB45Cd&#10;JqHZ2ZBdTfz3zqHQ2wzvzXvfrLPJdepKQ2g9G5jPElDElbct1wZOx/3rO6gQkS12nsnAjQJkm8eH&#10;NabWj3ygaxlrJSEcUjTQxNinWoeqIYdh5nti0X784DDKOtTaDjhKuOv0W5IstcOWpaHBnvKGqt/y&#10;4gzsVi3uz1/Fy0KzDXlyRtd9fxrz/DRtP0BFmuK/+e+6sIK/EHx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8pDxQAAANwAAAAPAAAAAAAAAAAAAAAAAJgCAABkcnMv&#10;ZG93bnJldi54bWxQSwUGAAAAAAQABAD1AAAAigMAAAAA&#10;" path="m31,l19,23,9,42,3,57,,72,,88r46,l46,72,43,57,38,42,33,23,31,xe" fillcolor="#23201d" stroked="f">
                  <v:path arrowok="t" o:connecttype="custom" o:connectlocs="31,1700;19,1723;9,1742;3,1757;0,1772;0,1788;46,1788;46,1772;43,1757;38,1742;33,1723;31,1700" o:connectangles="0,0,0,0,0,0,0,0,0,0,0,0"/>
                </v:shape>
                <v:shape id="Freeform 142" o:spid="_x0000_s1034" style="position:absolute;left:2568;top:1699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E4MQA&#10;AADcAAAADwAAAGRycy9kb3ducmV2LnhtbERPTWvCQBC9C/6HZYTezCalSohZQygUemixagseh+w0&#10;ic3OhuxWU399VxC8zeN9Tl6MphMnGlxrWUESxSCIK6tbrhV87l/mKQjnkTV2lknBHzko1tNJjpm2&#10;Z97SaedrEULYZaig8b7PpHRVQwZdZHviwH3bwaAPcKilHvAcwk0nH+N4KQ22HBoa7Om5oepn92sU&#10;vG+w/JCXrxaPZT0e0ury9JYelXqYjeUKhKfR38U396sO8xcJXJ8JF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BODEAAAA3AAAAA8AAAAAAAAAAAAAAAAAmAIAAGRycy9k&#10;b3ducmV2LnhtbFBLBQYAAAAABAAEAPUAAACJAwAAAAA=&#10;" path="m31,r2,23l38,42r5,15l46,72r,16l31,88,,88,,72,3,57,9,42,19,23,31,e" filled="f" strokecolor="#23201d" strokeweight=".12pt">
                  <v:path arrowok="t" o:connecttype="custom" o:connectlocs="31,1700;33,1723;38,1742;43,1757;46,1772;46,1788;31,1788;0,1788;0,1772;3,1757;9,1742;19,1723;31,1700" o:connectangles="0,0,0,0,0,0,0,0,0,0,0,0,0"/>
                </v:shape>
                <v:shape id="Freeform 141" o:spid="_x0000_s1035" style="position:absolute;left:2599;top:1483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nxr70A&#10;AADcAAAADwAAAGRycy9kb3ducmV2LnhtbERPyQrCMBC9C/5DGMGLaKrgQjWKiIJ4cgWPQzO2xWZS&#10;mqj1740geJvHW2e2qE0hnlS53LKCfi8CQZxYnXOq4HzadCcgnEfWWFgmBW9ysJg3GzOMtX3xgZ5H&#10;n4oQwi5GBZn3ZSylSzIy6Hq2JA7czVYGfYBVKnWFrxBuCjmIopE0mHNoyLCkVUbJ/fgwCtbjHDfX&#10;/bYzlKzdKrqiKS47pdqtejkF4an2f/HPvdVh/nAA32fCB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2nxr70AAADcAAAADwAAAAAAAAAAAAAAAACYAgAAZHJzL2Rvd25yZXYu&#10;eG1sUEsFBgAAAAAEAAQA9QAAAIIDAAAAAA==&#10;" path="m31,l19,13,9,26,3,39,,52,1,66,4,78r9,7l31,88r15,l46,52,44,39,34,13,31,xe" fillcolor="#23201d" stroked="f">
                  <v:path arrowok="t" o:connecttype="custom" o:connectlocs="31,1484;19,1497;9,1510;3,1523;0,1536;1,1550;4,1562;13,1569;31,1572;46,1572;46,1536;44,1523;34,1497;31,1484" o:connectangles="0,0,0,0,0,0,0,0,0,0,0,0,0,0"/>
                </v:shape>
                <v:shape id="Freeform 140" o:spid="_x0000_s1036" style="position:absolute;left:2599;top:1483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/DMMA&#10;AADcAAAADwAAAGRycy9kb3ducmV2LnhtbERPS2vCQBC+C/6HZYTedGOtJUTXEISChxatbcHjkB3z&#10;MDsbsltN/fWuIPQ2H99zlmlvGnGmzlWWFUwnEQji3OqKCwXfX2/jGITzyBoby6Tgjxykq+FgiYm2&#10;F/6k894XIoSwS1BB6X2bSOnykgy6iW2JA3e0nUEfYFdI3eElhJtGPkfRqzRYcWgosaV1Sflp/2sU&#10;fGwx28nrT4V1VvSHOL++vMe1Uk+jPluA8NT7f/HDvdFh/nwG92fCB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E/DMMAAADcAAAADwAAAAAAAAAAAAAAAACYAgAAZHJzL2Rv&#10;d25yZXYueG1sUEsFBgAAAAAEAAQA9QAAAIgDAAAAAA==&#10;" path="m31,r3,13l39,26r5,13l46,52r,20l46,88r-15,l13,85,4,78,1,66,,52,3,39,9,26,19,13,31,e" filled="f" strokecolor="#23201d" strokeweight=".12pt">
                  <v:path arrowok="t" o:connecttype="custom" o:connectlocs="31,1484;34,1497;39,1510;44,1523;46,1536;46,1556;46,1572;31,1572;13,1569;4,1562;1,1550;0,1536;3,1523;9,1510;19,1497;31,1484" o:connectangles="0,0,0,0,0,0,0,0,0,0,0,0,0,0,0,0"/>
                </v:shape>
                <v:shape id="Freeform 139" o:spid="_x0000_s1037" style="position:absolute;left:2752;top:1752;width:46;height:92;visibility:visible;mso-wrap-style:square;v-text-anchor:top" coordsize="4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xLMMA&#10;AADcAAAADwAAAGRycy9kb3ducmV2LnhtbERPzWrCQBC+C77DMoXedNNWS4yuIqGF5CI29QHG7JgE&#10;d2dDdqvp23cLhd7m4/udzW60Rtxo8J1jBU/zBARx7XTHjYLT5/ssBeEDskbjmBR8k4fddjrZYKbd&#10;nT/oVoVGxBD2GSpoQ+gzKX3dkkU/dz1x5C5usBgiHBqpB7zHcGvkc5K8Sosdx4YWe8pbqq/Vl1Vw&#10;XKyK8lKe3/KXkvOjOaTnwqRKPT6M+zWIQGP4F/+5Cx3nLxf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vxLMMAAADcAAAADwAAAAAAAAAAAAAAAACYAgAAZHJzL2Rv&#10;d25yZXYueG1sUEsFBgAAAAAEAAQA9QAAAIgDAAAAAA==&#10;" path="m14,l12,14,2,42,,56,,92r14,l32,88r9,-8l45,68r,-12l43,42,36,28,26,14,14,xe" fillcolor="#23201d" stroked="f">
                  <v:path arrowok="t" o:connecttype="custom" o:connectlocs="14,1752;12,1766;2,1794;0,1808;0,1844;14,1844;32,1840;41,1832;45,1820;45,1808;43,1794;36,1780;26,1766;14,1752" o:connectangles="0,0,0,0,0,0,0,0,0,0,0,0,0,0"/>
                </v:shape>
                <v:shape id="Freeform 138" o:spid="_x0000_s1038" style="position:absolute;left:2752;top:1752;width:46;height:92;visibility:visible;mso-wrap-style:square;v-text-anchor:top" coordsize="4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nGsQA&#10;AADcAAAADwAAAGRycy9kb3ducmV2LnhtbERPTWvCQBC9F/oflin01mzSagmpqwRRKB6KpvXgbciO&#10;SUh2NmTXmP57tyD0No/3OYvVZDox0uAaywqSKAZBXFrdcKXg53v7koJwHlljZ5kU/JKD1fLxYYGZ&#10;tlc+0Fj4SoQQdhkqqL3vMyldWZNBF9meOHBnOxj0AQ6V1ANeQ7jp5Gscv0uDDYeGGnta11S2xcUo&#10;OCXtOk8Ps7fNpvw6mna/K85mp9Tz05R/gPA0+X/x3f2pw/z5HP6eCR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JxrEAAAA3AAAAA8AAAAAAAAAAAAAAAAAmAIAAGRycy9k&#10;b3ducmV2LnhtbFBLBQYAAAAABAAEAPUAAACJAwAAAAA=&#10;" path="m14,l26,14,36,28r7,14l45,56r,12l41,80r-9,8l14,92,,92,,72,,56,2,42,7,28,12,14,14,e" filled="f" strokecolor="#23201d" strokeweight=".12pt">
                  <v:path arrowok="t" o:connecttype="custom" o:connectlocs="14,1752;26,1766;36,1780;43,1794;45,1808;45,1820;41,1832;32,1840;14,1844;0,1844;0,1824;0,1808;2,1794;7,1780;12,1766;14,1752" o:connectangles="0,0,0,0,0,0,0,0,0,0,0,0,0,0,0,0"/>
                </v:shape>
                <v:shape id="Picture 137" o:spid="_x0000_s1039" type="#_x0000_t75" style="position:absolute;left:2365;top:1518;width:142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Z0nEAAAA3AAAAA8AAABkcnMvZG93bnJldi54bWxET0trwkAQvhf8D8sIvZS6abGhpK5iGgri&#10;qb4Sj0N2mgSzsyG71fjv3ULB23x8z5ktBtOKM/WusazgZRKBIC6tbrhSsN99Pb+DcB5ZY2uZFFzJ&#10;wWI+ephhou2FN3Te+kqEEHYJKqi97xIpXVmTQTexHXHgfmxv0AfYV1L3eAnhppWvURRLgw2Hhho7&#10;+qypPG1/jQJJ1dP3+qij3ORZ1h7SaZEWU6Uex8PyA4Snwd/F/+6VDvPfYvh7Jlw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sZ0nEAAAA3AAAAA8AAAAAAAAAAAAAAAAA&#10;nwIAAGRycy9kb3ducmV2LnhtbFBLBQYAAAAABAAEAPcAAACQAwAAAAA=&#10;">
                  <v:imagedata r:id="rId86" o:title=""/>
                </v:shape>
                <v:shape id="Freeform 136" o:spid="_x0000_s1040" style="position:absolute;left:2968;top:1447;width:48;height:89;visibility:visible;mso-wrap-style:square;v-text-anchor:top" coordsize="4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u1cMA&#10;AADcAAAADwAAAGRycy9kb3ducmV2LnhtbERPS2rDMBDdB3oHMYXuErmFJsGJEkyhOIvSfNoDDNbE&#10;dmqNbEmx3dtHhUJ283jfWW9H04ienK8tK3ieJSCIC6trLhV8f71PlyB8QNbYWCYFv+Rhu3mYrDHV&#10;duAj9adQihjCPkUFVQhtKqUvKjLoZ7YljtzZOoMhQldK7XCI4aaRL0kylwZrjg0VtvRWUfFzuhoF&#10;XYfn3Fzm1+yQ73ed8x9F97lU6ulxzFYgAo3hLv5373Sc/7qAv2fiB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Pu1cMAAADcAAAADwAAAAAAAAAAAAAAAACYAgAAZHJzL2Rv&#10;d25yZXYueG1sUEsFBgAAAAAEAAQA9QAAAIgDAAAAAA==&#10;" path="m17,l14,13,2,39,,52,,88r17,l35,85r9,-7l47,66,48,52,45,39,38,26,28,13,17,xe" fillcolor="#23201d" stroked="f">
                  <v:path arrowok="t" o:connecttype="custom" o:connectlocs="17,1448;14,1461;2,1487;0,1500;0,1536;17,1536;35,1533;44,1526;47,1514;48,1500;45,1487;38,1474;28,1461;17,1448" o:connectangles="0,0,0,0,0,0,0,0,0,0,0,0,0,0"/>
                </v:shape>
                <v:shape id="Freeform 135" o:spid="_x0000_s1041" style="position:absolute;left:2968;top:1447;width:48;height:89;visibility:visible;mso-wrap-style:square;v-text-anchor:top" coordsize="4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xh8QA&#10;AADcAAAADwAAAGRycy9kb3ducmV2LnhtbESPQWvCQBCF74L/YZlCb7qptFKiq6hYqj2IVcHrkB2T&#10;YHY2ZLcx/nvnUPA2w3vz3jfTeecq1VITSs8G3oYJKOLM25JzA6fj1+ATVIjIFivPZOBOAeazfm+K&#10;qfU3/qX2EHMlIRxSNFDEWKdah6wgh2Hoa2LRLr5xGGVtcm0bvEm4q/QoScbaYcnSUGBNq4Ky6+HP&#10;Gdj+tEm3f7+uq53dnK1bfq/wzsa8vnSLCahIXXya/683VvA/hFaekQn0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tsYfEAAAA3AAAAA8AAAAAAAAAAAAAAAAAmAIAAGRycy9k&#10;b3ducmV2LnhtbFBLBQYAAAAABAAEAPUAAACJAwAAAAA=&#10;" path="m17,l28,13,38,26r7,13l48,52,47,66,44,78r-9,7l17,88,,88,,72,,52,2,39,8,26,14,13,17,e" filled="f" strokecolor="#23201d" strokeweight=".12pt">
                  <v:path arrowok="t" o:connecttype="custom" o:connectlocs="17,1448;28,1461;38,1474;45,1487;48,1500;47,1514;44,1526;35,1533;17,1536;0,1536;0,1520;0,1500;2,1487;8,1474;14,1461;17,1448" o:connectangles="0,0,0,0,0,0,0,0,0,0,0,0,0,0,0,0"/>
                </v:shape>
                <v:shape id="Freeform 134" o:spid="_x0000_s1042" style="position:absolute;left:2769;top:1464;width:46;height:92;visibility:visible;mso-wrap-style:square;v-text-anchor:top" coordsize="4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essMA&#10;AADcAAAADwAAAGRycy9kb3ducmV2LnhtbERPzWrCQBC+F/oOyxS81Y3alhhdRYJCcinW+gBjdkyC&#10;u7Mhu2p8+26h0Nt8fL+zXA/WiBv1vnWsYDJOQBBXTrdcKzh+715TED4gazSOScGDPKxXz09LzLS7&#10;8xfdDqEWMYR9hgqaELpMSl81ZNGPXUccubPrLYYI+1rqHu8x3Bo5TZIPabHl2NBgR3lD1eVwtQr2&#10;b/OiPJenbT4rOd+bz/RUmFSp0cuwWYAINIR/8Z+70HH++xx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pessMAAADcAAAADwAAAAAAAAAAAAAAAACYAgAAZHJzL2Rv&#10;d25yZXYueG1sUEsFBgAAAAAEAAQA9QAAAIgDAAAAAA==&#10;" path="m28,l18,14,9,28,2,42,,56,,68,3,80r9,8l28,92r17,l45,56,43,42,31,14,28,xe" fillcolor="#23201d" stroked="f">
                  <v:path arrowok="t" o:connecttype="custom" o:connectlocs="28,1464;18,1478;9,1492;2,1506;0,1520;0,1532;3,1544;12,1552;28,1556;45,1556;45,1520;43,1506;31,1478;28,1464" o:connectangles="0,0,0,0,0,0,0,0,0,0,0,0,0,0"/>
                </v:shape>
                <v:shape id="Freeform 133" o:spid="_x0000_s1043" style="position:absolute;left:2769;top:1464;width:46;height:92;visibility:visible;mso-wrap-style:square;v-text-anchor:top" coordsize="4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OP8UA&#10;AADcAAAADwAAAGRycy9kb3ducmV2LnhtbESPQWvCQBCF74X+h2UK3urGKiKpq4hYEA9Sox68Ddkx&#10;CcnOhuxW4793DkJvM7w3730zX/auUTfqQuXZwGiYgCLOva24MHA6/nzOQIWIbLHxTAYeFGC5eH+b&#10;Y2r9nQ90y2KhJIRDigbKGNtU65CX5DAMfUss2tV3DqOsXaFth3cJd43+SpKpdlixNJTY0rqkvM7+&#10;nIHLqF6vZofJeLPJ92dX/+6yq9sZM/joV9+gIvXx3/y63lrBnwq+PCMT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04/xQAAANwAAAAPAAAAAAAAAAAAAAAAAJgCAABkcnMv&#10;ZG93bnJldi54bWxQSwUGAAAAAAQABAD1AAAAigMAAAAA&#10;" path="m28,r3,14l37,28r6,14l45,56r,16l45,92r-17,l12,88,3,80,,68,,56,2,42,9,28,18,14,28,e" filled="f" strokecolor="#23201d" strokeweight=".12pt">
                  <v:path arrowok="t" o:connecttype="custom" o:connectlocs="28,1464;31,1478;37,1492;43,1506;45,1520;45,1536;45,1556;28,1556;12,1552;3,1544;0,1532;0,1520;2,1506;9,1492;18,1478;28,1464" o:connectangles="0,0,0,0,0,0,0,0,0,0,0,0,0,0,0,0"/>
                </v:shape>
                <v:shape id="Freeform 132" o:spid="_x0000_s1044" style="position:absolute;left:2877;top:1627;width:60;height:108;visibility:visible;mso-wrap-style:square;v-text-anchor:top" coordsize="6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CSsIA&#10;AADcAAAADwAAAGRycy9kb3ducmV2LnhtbERPTWsCMRC9F/wPYQRvNbseVFajiKAVPZRaEbwNm3Gz&#10;upksSarbf98UCr3N433OfNnZRjzIh9qxgnyYgSAuna65UnD63LxOQYSIrLFxTAq+KcBy0XuZY6Hd&#10;kz/ocYyVSCEcClRgYmwLKUNpyGIYupY4cVfnLcYEfSW1x2cKt40cZdlYWqw5NRhsaW2ovB+/rIK3&#10;2l62vNsccjM9jG7xfbL354lSg363moGI1MV/8Z97p9P8cQ6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kJKwgAAANwAAAAPAAAAAAAAAAAAAAAAAJgCAABkcnMvZG93&#10;bnJldi54bWxQSwUGAAAAAAQABAD1AAAAhwMAAAAA&#10;" path="m28,l18,23,9,42,2,57,,72,2,84,9,96r9,8l28,108r12,-4l50,96,57,84,60,72,55,57,44,42,33,23,28,xe" fillcolor="#23201d" stroked="f">
                  <v:path arrowok="t" o:connecttype="custom" o:connectlocs="28,1628;18,1651;9,1670;2,1685;0,1700;2,1712;9,1724;18,1732;28,1736;40,1732;50,1724;57,1712;60,1700;55,1685;44,1670;33,1651;28,1628" o:connectangles="0,0,0,0,0,0,0,0,0,0,0,0,0,0,0,0,0"/>
                </v:shape>
                <v:shape id="Freeform 131" o:spid="_x0000_s1045" style="position:absolute;left:2877;top:1627;width:60;height:108;visibility:visible;mso-wrap-style:square;v-text-anchor:top" coordsize="6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LmsEA&#10;AADcAAAADwAAAGRycy9kb3ducmV2LnhtbERPTWvCQBC9F/wPywje6kYPqURXKYVKRXJI9OJtyE6T&#10;0OxszK5J/PddQfA2j/c5m91oGtFT52rLChbzCARxYXXNpYLz6ft9BcJ5ZI2NZVJwJwe77eRtg4m2&#10;A2fU574UIYRdggoq79tESldUZNDNbUscuF/bGfQBdqXUHQ4h3DRyGUWxNFhzaKiwpa+Kir/8ZhQc&#10;hjQ63q7MH5dh1Pu983EmU6Vm0/FzDcLT6F/ip/tHh/nxEh7PhAv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Ay5rBAAAA3AAAAA8AAAAAAAAAAAAAAAAAmAIAAGRycy9kb3du&#10;cmV2LnhtbFBLBQYAAAAABAAEAPUAAACGAwAAAAA=&#10;" path="m28,r5,23l44,42,55,57r5,15l57,84,50,96r-10,8l28,108,18,104,9,96,2,84,,72,2,57,9,42,18,23,28,e" filled="f" strokecolor="#23201d" strokeweight=".12pt">
                  <v:path arrowok="t" o:connecttype="custom" o:connectlocs="28,1628;33,1651;44,1670;55,1685;60,1700;57,1712;50,1724;40,1732;28,1736;18,1732;9,1724;2,1712;0,1700;2,1685;9,1670;18,1651;28,1628" o:connectangles="0,0,0,0,0,0,0,0,0,0,0,0,0,0,0,0,0"/>
                </v:shape>
                <v:shape id="Freeform 130" o:spid="_x0000_s1046" style="position:absolute;left:3201;top:1447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eicEA&#10;AADcAAAADwAAAGRycy9kb3ducmV2LnhtbERPS4vCMBC+C/sfwix4EU1X8UFtlEUUxJPbVfA4NLNt&#10;2WZSmljrvzeC4G0+vuck685UoqXGlZYVfI0iEMSZ1SXnCk6/u+EChPPIGivLpOBODtarj16CsbY3&#10;/qE29bkIIexiVFB4X8dSuqwgg25ka+LA/dnGoA+wyaVu8BbCTSXHUTSTBksODQXWtCko+0+vRsF2&#10;XuLuctwPppK120QXNNX5oFT/s/tegvDU+bf45d7rMH82gecz4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JnonBAAAA3AAAAA8AAAAAAAAAAAAAAAAAmAIAAGRycy9kb3du&#10;cmV2LnhtbFBLBQYAAAAABAAEAPUAAACGAwAAAAA=&#10;" path="m14,l12,23,7,42,2,57,,72,,88r45,l45,72,42,57,35,42,25,23,14,xe" fillcolor="#23201d" stroked="f">
                  <v:path arrowok="t" o:connecttype="custom" o:connectlocs="14,1448;12,1471;7,1490;2,1505;0,1520;0,1536;45,1536;45,1520;42,1505;35,1490;25,1471;14,1448" o:connectangles="0,0,0,0,0,0,0,0,0,0,0,0"/>
                </v:shape>
                <v:shape id="Freeform 129" o:spid="_x0000_s1047" style="position:absolute;left:3201;top:1447;width:46;height:89;visibility:visible;mso-wrap-style:square;v-text-anchor:top" coordsize="4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txcEA&#10;AADcAAAADwAAAGRycy9kb3ducmV2LnhtbERPTYvCMBC9C/6HMII3TV1ESjVKEYQ9KK7uCh6HZmyr&#10;zaQ0Uau/fiMI3ubxPme2aE0lbtS40rKC0TACQZxZXXKu4O93NYhBOI+ssbJMCh7kYDHvdmaYaHvn&#10;Hd32PhchhF2CCgrv60RKlxVk0A1tTRy4k20M+gCbXOoG7yHcVPIriibSYMmhocCalgVll/3VKNhs&#10;Mf2Rz0OJ5zRvj3H2HK/js1L9XptOQXhq/Uf8dn/rMH8yhtcz4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EbcXBAAAA3AAAAA8AAAAAAAAAAAAAAAAAmAIAAGRycy9kb3du&#10;cmV2LnhtbFBLBQYAAAAABAAEAPUAAACGAwAAAAA=&#10;" path="m14,l25,23,35,42r7,15l45,72r,16l14,88,,88,,72,2,57,7,42,12,23,14,e" filled="f" strokecolor="#23201d" strokeweight=".12pt">
                  <v:path arrowok="t" o:connecttype="custom" o:connectlocs="14,1448;25,1471;35,1490;42,1505;45,1520;45,1536;14,1536;0,1536;0,1520;2,1505;7,1490;12,1471;14,1448" o:connectangles="0,0,0,0,0,0,0,0,0,0,0,0,0"/>
                </v:shape>
                <v:shape id="Freeform 128" o:spid="_x0000_s1048" style="position:absolute;left:3093;top:1591;width:60;height:89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Db8MA&#10;AADcAAAADwAAAGRycy9kb3ducmV2LnhtbERPS2vCQBC+C/6HZYRepG4MKCV1DcUH9OLBKKXHaXaa&#10;TZudDdlVo7/eLRS8zcf3nEXe20acqfO1YwXTSQKCuHS65krB8bB9fgHhA7LGxjEpuJKHfDkcLDDT&#10;7sJ7OhehEjGEfYYKTAhtJqUvDVn0E9cSR+7bdRZDhF0ldYeXGG4bmSbJXFqsOTYYbGllqPwtTlbB&#10;+OOQfG6L05fctUamm58bOV4r9TTq315BBOrDQ/zvftdx/nwGf8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4Db8MAAADcAAAADwAAAAAAAAAAAAAAAACYAgAAZHJzL2Rv&#10;d25yZXYueG1sUEsFBgAAAAAEAAQA9QAAAIgDAAAAAA==&#10;" path="m28,l18,23,9,42,2,57,,72,14,88r31,l60,72,55,57,44,42,33,23,28,xe" fillcolor="#23201d" stroked="f">
                  <v:path arrowok="t" o:connecttype="custom" o:connectlocs="28,1592;18,1615;9,1634;2,1649;0,1664;14,1680;45,1680;60,1664;55,1649;44,1634;33,1615;28,1592" o:connectangles="0,0,0,0,0,0,0,0,0,0,0,0"/>
                </v:shape>
                <v:shape id="Freeform 127" o:spid="_x0000_s1049" style="position:absolute;left:3093;top:1591;width:60;height:89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07MEA&#10;AADcAAAADwAAAGRycy9kb3ducmV2LnhtbERPS4vCMBC+C/6HMIIX0VQPVapRdFnBqw/Q49iMbbWZ&#10;lCba7v56s7DgbT6+5yxWrSnFi2pXWFYwHkUgiFOrC84UnI7b4QyE88gaS8uk4IccrJbdzgITbRve&#10;0+vgMxFC2CWoIPe+SqR0aU4G3chWxIG72dqgD7DOpK6xCeGmlJMoiqXBgkNDjhV95ZQ+Dk+j4D5t&#10;2WemOLvx+tr82sHpsnl+K9Xvtes5CE+t/4j/3Tsd5scx/D0TL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utOzBAAAA3AAAAA8AAAAAAAAAAAAAAAAAmAIAAGRycy9kb3du&#10;cmV2LnhtbFBLBQYAAAAABAAEAPUAAACGAwAAAAA=&#10;" path="m28,r5,23l44,42,55,57r5,15l45,88r-17,l14,88,,72,2,57,9,42,18,23,28,e" filled="f" strokecolor="#23201d" strokeweight=".12pt">
                  <v:path arrowok="t" o:connecttype="custom" o:connectlocs="28,1592;33,1615;44,1634;55,1649;60,1664;45,1680;28,1680;14,1680;0,1664;2,1649;9,1634;18,1615;28,1592" o:connectangles="0,0,0,0,0,0,0,0,0,0,0,0,0"/>
                </v:shape>
                <v:shape id="Freeform 126" o:spid="_x0000_s1050" style="position:absolute;left:2968;top:1807;width:63;height:108;visibility:visible;mso-wrap-style:square;v-text-anchor:top" coordsize="6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jQMAA&#10;AADcAAAADwAAAGRycy9kb3ducmV2LnhtbERPS4vCMBC+L/gfwgje1tTFF9UoIggeFtZWwevQjE2x&#10;mdQmq91/vxEEb/PxPWe57mwt7tT6yrGC0TABQVw4XXGp4HTcfc5B+ICssXZMCv7Iw3rV+1hiqt2D&#10;M7rnoRQxhH2KCkwITSqlLwxZ9EPXEEfu4lqLIcK2lLrFRwy3tfxKkqm0WHFsMNjQ1lBxzX+tAjQ2&#10;ZAlmt8OhvnzvzHk8Gf84pQb9brMAEagLb/HLvddx/nQG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LjQMAAAADcAAAADwAAAAAAAAAAAAAAAACYAgAAZHJzL2Rvd25y&#10;ZXYueG1sUEsFBgAAAAAEAAQA9QAAAIUDAAAAAA==&#10;" path="m31,l20,23,10,42,3,57,,72,3,84r7,12l20,104r11,4l42,104,52,96,59,84,62,72,57,57,47,42,36,23,31,xe" fillcolor="#23201d" stroked="f">
                  <v:path arrowok="t" o:connecttype="custom" o:connectlocs="31,1808;20,1831;10,1850;3,1865;0,1880;3,1892;10,1904;20,1912;31,1916;42,1912;52,1904;59,1892;62,1880;57,1865;47,1850;36,1831;31,1808" o:connectangles="0,0,0,0,0,0,0,0,0,0,0,0,0,0,0,0,0"/>
                </v:shape>
                <v:shape id="Freeform 125" o:spid="_x0000_s1051" style="position:absolute;left:2968;top:1807;width:63;height:108;visibility:visible;mso-wrap-style:square;v-text-anchor:top" coordsize="6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GrccA&#10;AADcAAAADwAAAGRycy9kb3ducmV2LnhtbESPQWvCQBCF7wX/wzKCt7rRFimpqxghIIW2aAteh+yY&#10;RLOzaXaNaX9951DobYb35r1vluvBNaqnLtSeDcymCSjiwtuaSwOfH/n9E6gQkS02nsnANwVYr0Z3&#10;S0ytv/Ge+kMslYRwSNFAFWObah2KihyGqW+JRTv5zmGUtSu17fAm4a7R8yRZaIc1S0OFLW0rKi6H&#10;qzPQc/ZzfHv4ej/n+ctxXu6G1+wxM2YyHjbPoCIN8d/8d72zgr8QWn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SRq3HAAAA3AAAAA8AAAAAAAAAAAAAAAAAmAIAAGRy&#10;cy9kb3ducmV2LnhtbFBLBQYAAAAABAAEAPUAAACMAwAAAAA=&#10;" path="m31,r5,23l47,42,57,57r5,15l59,84,52,96r-10,8l31,108,20,104,10,96,3,84,,72,3,57,10,42,20,23,31,e" filled="f" strokecolor="#23201d" strokeweight=".12pt">
                  <v:path arrowok="t" o:connecttype="custom" o:connectlocs="31,1808;36,1831;47,1850;57,1865;62,1880;59,1892;52,1904;42,1912;31,1916;20,1912;10,1904;3,1892;0,1880;3,1865;10,1850;20,1831;31,1808" o:connectangles="0,0,0,0,0,0,0,0,0,0,0,0,0,0,0,0,0"/>
                </v:shape>
                <v:shape id="Freeform 124" o:spid="_x0000_s1052" style="position:absolute;left:3153;top:1915;width:63;height:108;visibility:visible;mso-wrap-style:square;v-text-anchor:top" coordsize="6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SqcAA&#10;AADcAAAADwAAAGRycy9kb3ducmV2LnhtbERPTYvCMBC9L/gfwgje1tRFRatRRBA8LKytgtehGZti&#10;M6lNVrv/fiMI3ubxPme57mwt7tT6yrGC0TABQVw4XXGp4HTcfc5A+ICssXZMCv7Iw3rV+1hiqt2D&#10;M7rnoRQxhH2KCkwITSqlLwxZ9EPXEEfu4lqLIcK2lLrFRwy3tfxKkqm0WHFsMNjQ1lBxzX+tAjQ2&#10;ZAlmt8OhvnzvzHk8Gf84pQb9brMAEagLb/HLvddx/nQO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HSqcAAAADcAAAADwAAAAAAAAAAAAAAAACYAgAAZHJzL2Rvd25y&#10;ZXYueG1sUEsFBgAAAAAEAAQA9QAAAIUDAAAAAA==&#10;" path="m31,l26,24,15,43,4,58,,72,2,85r8,12l20,105r11,3l43,105,53,97,59,85,62,72,59,58,53,43,43,24,31,xe" fillcolor="#23201d" stroked="f">
                  <v:path arrowok="t" o:connecttype="custom" o:connectlocs="31,1916;26,1940;15,1959;4,1974;0,1988;2,2001;10,2013;20,2021;31,2024;43,2021;53,2013;59,2001;62,1988;59,1974;53,1959;43,1940;31,1916" o:connectangles="0,0,0,0,0,0,0,0,0,0,0,0,0,0,0,0,0"/>
                </v:shape>
                <v:shape id="Freeform 123" o:spid="_x0000_s1053" style="position:absolute;left:3153;top:1915;width:63;height:108;visibility:visible;mso-wrap-style:square;v-text-anchor:top" coordsize="6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cdscA&#10;AADcAAAADwAAAGRycy9kb3ducmV2LnhtbESPQWvCQBCF74X+h2UKvdWNWtoSXcUIASm0Uit4HbLT&#10;JDU7G7PbmPrrnUOhtxnem/e+mS8H16ieulB7NjAeJaCIC29rLg3sP/OHF1AhIltsPJOBXwqwXNze&#10;zDG1/swf1O9iqSSEQ4oGqhjbVOtQVOQwjHxLLNqX7xxGWbtS2w7PEu4aPUmSJ+2wZmmosKV1RcVx&#10;9+MM9JxdDu/T0/Y7z18Pk3IzvGWPmTH3d8NqBirSEP/Nf9cbK/jPgi/PyAR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93HbHAAAA3AAAAA8AAAAAAAAAAAAAAAAAmAIAAGRy&#10;cy9kb3ducmV2LnhtbFBLBQYAAAAABAAEAPUAAACMAwAAAAA=&#10;" path="m31,l43,24,53,43r6,15l62,72,59,85,53,97r-10,8l31,108,20,105,10,97,2,85,,72,4,58,15,43,26,24,31,e" filled="f" strokecolor="#23201d" strokeweight=".12pt">
                  <v:path arrowok="t" o:connecttype="custom" o:connectlocs="31,1916;43,1940;53,1959;59,1974;62,1988;59,2001;53,2013;43,2021;31,2024;20,2021;10,2013;2,2001;0,1988;4,1974;15,1959;26,1940;31,1916" o:connectangles="0,0,0,0,0,0,0,0,0,0,0,0,0,0,0,0,0"/>
                </v:shape>
                <v:shape id="Freeform 122" o:spid="_x0000_s1054" style="position:absolute;left:2798;top:2006;width:48;height:89;visibility:visible;mso-wrap-style:square;v-text-anchor:top" coordsize="4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PWsEA&#10;AADcAAAADwAAAGRycy9kb3ducmV2LnhtbERPzYrCMBC+C/sOYRb2pql7UOkaRYRFD4s/1QcYmrHt&#10;2kzaJGp9eyMI3ubj+53pvDO1uJLzlWUFw0ECgji3uuJCwfHw25+A8AFZY22ZFNzJw3z20Ztiqu2N&#10;93TNQiFiCPsUFZQhNKmUPi/JoB/YhjhyJ+sMhghdIbXDWww3tfxOkpE0WHFsKLGhZUn5ObsYBW2L&#10;p5X5H10Wu9V23Tr/l7ebiVJfn93iB0SgLrzFL/dax/njITyfi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Dj1rBAAAA3AAAAA8AAAAAAAAAAAAAAAAAmAIAAGRycy9kb3du&#10;cmV2LnhtbFBLBQYAAAAABAAEAPUAAACGAwAAAAA=&#10;" path="m32,l21,23,11,42,3,57,,72,,89r48,l48,72,46,57,40,42,34,23,32,xe" fillcolor="#23201d" stroked="f">
                  <v:path arrowok="t" o:connecttype="custom" o:connectlocs="32,2007;21,2030;11,2049;3,2064;0,2079;0,2096;48,2096;48,2079;46,2064;40,2049;34,2030;32,2007" o:connectangles="0,0,0,0,0,0,0,0,0,0,0,0"/>
                </v:shape>
                <v:shape id="Freeform 121" o:spid="_x0000_s1055" style="position:absolute;left:2798;top:2006;width:48;height:89;visibility:visible;mso-wrap-style:square;v-text-anchor:top" coordsize="4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aDcIA&#10;AADcAAAADwAAAGRycy9kb3ducmV2LnhtbERPTWvCQBC9C/6HZYTe6sZQqqSuotJi9FCqLfQ6ZMck&#10;JDsbsmtM/n1XKHibx/uc5bo3teiodaVlBbNpBII4s7rkXMHP98fzAoTzyBpry6RgIAfr1Xi0xETb&#10;G5+oO/tchBB2CSoovG8SKV1WkEE3tQ1x4C62NegDbHOpW7yFcFPLOIpepcGSQ0OBDe0Kyqrz1Sg4&#10;HLuo/3qp3utPnf5qs93vcGClnib95g2Ep94/xP/uVIf58xjuz4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NoNwgAAANwAAAAPAAAAAAAAAAAAAAAAAJgCAABkcnMvZG93&#10;bnJldi54bWxQSwUGAAAAAAQABAD1AAAAhwMAAAAA&#10;" path="m32,r2,23l40,42r6,15l48,72r,17l32,89,,89,,72,3,57,11,42,21,23,32,e" filled="f" strokecolor="#23201d" strokeweight=".12pt">
                  <v:path arrowok="t" o:connecttype="custom" o:connectlocs="32,2007;34,2030;40,2049;46,2064;48,2079;48,2096;32,2096;0,2096;0,2079;3,2064;11,2049;21,2030;32,2007" o:connectangles="0,0,0,0,0,0,0,0,0,0,0,0,0"/>
                </v:shape>
                <v:shape id="AutoShape 120" o:spid="_x0000_s1056" style="position:absolute;left:2786;top:249;width:2086;height:2290;visibility:visible;mso-wrap-style:square;v-text-anchor:top" coordsize="2086,2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TQ8EA&#10;AADcAAAADwAAAGRycy9kb3ducmV2LnhtbERPTWvDMAy9D/YfjAq7LU43WNO0bhmDZbsmGz0LW03S&#10;xHKI3Sb793Oh0Jse71Pb/Wx7caHRt44VLJMUBLF2puVawe/P53MGwgdkg71jUvBHHva7x4ct5sZN&#10;XNKlCrWIIexzVNCEMORSet2QRZ+4gThyRzdaDBGOtTQjTjHc9vIlTd+kxZZjQ4MDfTSku+psFRRf&#10;p67CdXnW2PaZDkV5WHalUk+L+X0DItAc7uKb+9vE+atXuD4TL5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Sk0PBAAAA3AAAAA8AAAAAAAAAAAAAAAAAmAIAAGRycy9kb3du&#10;cmV2LnhtbFBLBQYAAAAABAAEAPUAAACGAwAAAAA=&#10;" path="m1985,785r-2,-5l1978,778,312,692r,-1l315,641,111,689r197,69l311,707r1667,85l1983,790r2,-5m1990,1481r-5,-3l1283,1164r3,-7l1304,1116r-207,-26l1256,1226r20,-47l1978,1490r7,l1990,1488r,-7m2052,134r-2,-4l2045,127,1107,52r1,-2l1112,,908,43r194,77l1106,69r937,73l2048,139r4,-5m2086,2278r-5,-3l196,1819r1,-5l209,1766,,1778r180,106l193,1833r1883,457l2084,2290r2,-5l2086,2278e" fillcolor="black" stroked="f">
                  <v:path arrowok="t" o:connecttype="custom" o:connectlocs="1985,1035;1983,1030;1978,1028;312,942;312,941;315,891;111,939;308,1008;311,957;1978,1042;1983,1040;1985,1035;1990,1731;1985,1728;1283,1414;1286,1407;1304,1366;1097,1340;1256,1476;1276,1429;1978,1740;1985,1740;1990,1738;1990,1731;2052,384;2050,380;2045,377;1107,302;1108,300;1112,250;908,293;1102,370;1106,319;2043,392;2048,389;2052,384;2086,2528;2081,2525;196,2069;197,2064;209,2016;0,2028;180,2134;193,2083;2076,2540;2084,2540;2086,2535;2086,252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0486">
        <w:t>Ультразвуковой генератор</w:t>
      </w:r>
    </w:p>
    <w:p w:rsidR="000A7507" w:rsidRDefault="00F90486">
      <w:pPr>
        <w:pStyle w:val="a3"/>
        <w:spacing w:before="209"/>
        <w:ind w:left="4563" w:right="10040"/>
      </w:pPr>
      <w:r>
        <w:t>Ультразвуковой излучатель</w:t>
      </w:r>
    </w:p>
    <w:p w:rsidR="000A7507" w:rsidRDefault="000A7507">
      <w:pPr>
        <w:pStyle w:val="a3"/>
        <w:spacing w:before="4"/>
        <w:rPr>
          <w:sz w:val="27"/>
        </w:rPr>
      </w:pPr>
    </w:p>
    <w:p w:rsidR="000A7507" w:rsidRDefault="00F90486">
      <w:pPr>
        <w:pStyle w:val="a3"/>
        <w:spacing w:before="1"/>
        <w:ind w:left="4568"/>
      </w:pPr>
      <w:r>
        <w:t>Подставка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4"/>
        <w:rPr>
          <w:sz w:val="19"/>
        </w:rPr>
      </w:pPr>
    </w:p>
    <w:p w:rsidR="000A7507" w:rsidRDefault="00F90486">
      <w:pPr>
        <w:pStyle w:val="a3"/>
        <w:spacing w:before="93"/>
        <w:ind w:left="4649"/>
      </w:pPr>
      <w:r>
        <w:t>Поддон</w:t>
      </w:r>
    </w:p>
    <w:p w:rsidR="000A7507" w:rsidRDefault="00F90486">
      <w:pPr>
        <w:pStyle w:val="a3"/>
        <w:spacing w:before="196"/>
        <w:ind w:right="3140"/>
        <w:jc w:val="center"/>
      </w:pPr>
      <w:r>
        <w:t>Рис. 6</w:t>
      </w:r>
    </w:p>
    <w:p w:rsidR="000A7507" w:rsidRDefault="00F90486">
      <w:pPr>
        <w:pStyle w:val="a3"/>
        <w:spacing w:before="163" w:line="225" w:lineRule="auto"/>
        <w:ind w:left="226" w:right="8712" w:firstLine="283"/>
        <w:jc w:val="both"/>
      </w:pPr>
      <w:r>
        <w:rPr>
          <w:spacing w:val="-6"/>
        </w:rPr>
        <w:t xml:space="preserve">Стеллажи, </w:t>
      </w:r>
      <w:r>
        <w:rPr>
          <w:spacing w:val="-4"/>
        </w:rPr>
        <w:t xml:space="preserve">при </w:t>
      </w:r>
      <w:r>
        <w:rPr>
          <w:spacing w:val="-6"/>
        </w:rPr>
        <w:t xml:space="preserve">необходимости, позволяют </w:t>
      </w:r>
      <w:r>
        <w:rPr>
          <w:spacing w:val="-5"/>
        </w:rPr>
        <w:t xml:space="preserve">легко </w:t>
      </w:r>
      <w:r>
        <w:rPr>
          <w:spacing w:val="-6"/>
        </w:rPr>
        <w:t xml:space="preserve">переместить установ- </w:t>
      </w:r>
      <w:r>
        <w:rPr>
          <w:spacing w:val="-3"/>
        </w:rPr>
        <w:t xml:space="preserve">ку </w:t>
      </w:r>
      <w:r>
        <w:t xml:space="preserve">с </w:t>
      </w:r>
      <w:r>
        <w:rPr>
          <w:spacing w:val="-6"/>
        </w:rPr>
        <w:t xml:space="preserve">заполненной емкостью, например, </w:t>
      </w:r>
      <w:r>
        <w:t xml:space="preserve">к </w:t>
      </w:r>
      <w:r>
        <w:rPr>
          <w:spacing w:val="-6"/>
        </w:rPr>
        <w:t xml:space="preserve">раковине </w:t>
      </w:r>
      <w:r>
        <w:rPr>
          <w:spacing w:val="-3"/>
        </w:rPr>
        <w:t xml:space="preserve">во </w:t>
      </w:r>
      <w:r>
        <w:rPr>
          <w:spacing w:val="-5"/>
        </w:rPr>
        <w:t xml:space="preserve">время </w:t>
      </w:r>
      <w:r>
        <w:rPr>
          <w:spacing w:val="-7"/>
        </w:rPr>
        <w:t xml:space="preserve">промывки </w:t>
      </w:r>
      <w:r>
        <w:rPr>
          <w:spacing w:val="-6"/>
        </w:rPr>
        <w:t xml:space="preserve">инструмента, </w:t>
      </w:r>
      <w:r>
        <w:rPr>
          <w:spacing w:val="-5"/>
        </w:rPr>
        <w:t xml:space="preserve">при </w:t>
      </w:r>
      <w:r>
        <w:rPr>
          <w:spacing w:val="-6"/>
        </w:rPr>
        <w:t xml:space="preserve">замене раствора, </w:t>
      </w:r>
      <w:r>
        <w:t xml:space="preserve">а </w:t>
      </w:r>
      <w:r>
        <w:rPr>
          <w:spacing w:val="-5"/>
        </w:rPr>
        <w:t xml:space="preserve">также </w:t>
      </w:r>
      <w:r>
        <w:rPr>
          <w:spacing w:val="-3"/>
        </w:rPr>
        <w:t xml:space="preserve">во </w:t>
      </w:r>
      <w:r>
        <w:rPr>
          <w:spacing w:val="-5"/>
        </w:rPr>
        <w:t xml:space="preserve">время </w:t>
      </w:r>
      <w:r>
        <w:rPr>
          <w:spacing w:val="-6"/>
        </w:rPr>
        <w:t>уборки помещения.</w:t>
      </w:r>
    </w:p>
    <w:p w:rsidR="000A7507" w:rsidRDefault="00F90486">
      <w:pPr>
        <w:pStyle w:val="a3"/>
        <w:spacing w:line="225" w:lineRule="auto"/>
        <w:ind w:left="226" w:right="8714" w:firstLine="283"/>
        <w:jc w:val="both"/>
      </w:pPr>
      <w:r>
        <w:rPr>
          <w:spacing w:val="-5"/>
        </w:rPr>
        <w:t xml:space="preserve">Дополнение установки УЗО-«МЕДЭЛ» соответствующими </w:t>
      </w:r>
      <w:r>
        <w:rPr>
          <w:spacing w:val="-3"/>
        </w:rPr>
        <w:t xml:space="preserve">по </w:t>
      </w:r>
      <w:r>
        <w:rPr>
          <w:spacing w:val="-4"/>
        </w:rPr>
        <w:t>объему</w:t>
      </w:r>
      <w:r>
        <w:rPr>
          <w:spacing w:val="53"/>
        </w:rPr>
        <w:t xml:space="preserve"> </w:t>
      </w:r>
      <w:r>
        <w:rPr>
          <w:spacing w:val="-5"/>
        </w:rPr>
        <w:t>емкостями</w:t>
      </w:r>
      <w:r>
        <w:rPr>
          <w:spacing w:val="-5"/>
        </w:rPr>
        <w:t xml:space="preserve">-контейнерами </w:t>
      </w:r>
      <w:r>
        <w:t xml:space="preserve">и </w:t>
      </w:r>
      <w:r>
        <w:rPr>
          <w:spacing w:val="-5"/>
        </w:rPr>
        <w:t xml:space="preserve">отражателями, </w:t>
      </w:r>
      <w:r>
        <w:rPr>
          <w:spacing w:val="-4"/>
        </w:rPr>
        <w:t xml:space="preserve">полная </w:t>
      </w:r>
      <w:r>
        <w:rPr>
          <w:spacing w:val="-5"/>
        </w:rPr>
        <w:t xml:space="preserve">взаимозаменяемость корпусов, крышек </w:t>
      </w:r>
      <w:r>
        <w:t xml:space="preserve">и </w:t>
      </w:r>
      <w:r>
        <w:rPr>
          <w:spacing w:val="-5"/>
        </w:rPr>
        <w:t xml:space="preserve">поддонов позволяют использовать различные </w:t>
      </w:r>
      <w:r>
        <w:rPr>
          <w:spacing w:val="-4"/>
        </w:rPr>
        <w:t>вари-</w:t>
      </w:r>
      <w:r>
        <w:rPr>
          <w:spacing w:val="53"/>
        </w:rPr>
        <w:t xml:space="preserve"> </w:t>
      </w:r>
      <w:r>
        <w:rPr>
          <w:spacing w:val="-5"/>
        </w:rPr>
        <w:t xml:space="preserve">анты организации процесса обработки медицинских инструментов </w:t>
      </w:r>
      <w:r>
        <w:t xml:space="preserve">и </w:t>
      </w:r>
      <w:r>
        <w:rPr>
          <w:spacing w:val="-3"/>
        </w:rPr>
        <w:t xml:space="preserve">ор- </w:t>
      </w:r>
      <w:r>
        <w:rPr>
          <w:spacing w:val="-5"/>
        </w:rPr>
        <w:t xml:space="preserve">ганизации рабочих </w:t>
      </w:r>
      <w:r>
        <w:rPr>
          <w:spacing w:val="-4"/>
        </w:rPr>
        <w:t>мест.</w:t>
      </w:r>
    </w:p>
    <w:p w:rsidR="000A7507" w:rsidRDefault="00F90486">
      <w:pPr>
        <w:pStyle w:val="a3"/>
        <w:spacing w:before="3" w:line="225" w:lineRule="auto"/>
        <w:ind w:left="226" w:right="8714" w:firstLine="283"/>
        <w:jc w:val="both"/>
      </w:pPr>
      <w:r>
        <w:rPr>
          <w:spacing w:val="-4"/>
        </w:rPr>
        <w:t xml:space="preserve">При </w:t>
      </w:r>
      <w:r>
        <w:rPr>
          <w:spacing w:val="-5"/>
        </w:rPr>
        <w:t xml:space="preserve">работе </w:t>
      </w:r>
      <w:r>
        <w:t xml:space="preserve">с </w:t>
      </w:r>
      <w:r>
        <w:rPr>
          <w:spacing w:val="-5"/>
        </w:rPr>
        <w:t>монофункциональными растворам</w:t>
      </w:r>
      <w:r>
        <w:rPr>
          <w:spacing w:val="-5"/>
        </w:rPr>
        <w:t xml:space="preserve">и многократного </w:t>
      </w:r>
      <w:r>
        <w:rPr>
          <w:spacing w:val="-4"/>
        </w:rPr>
        <w:t xml:space="preserve">ис- </w:t>
      </w:r>
      <w:r>
        <w:rPr>
          <w:spacing w:val="-5"/>
        </w:rPr>
        <w:t xml:space="preserve">пользования </w:t>
      </w:r>
      <w:r>
        <w:t xml:space="preserve">в </w:t>
      </w:r>
      <w:r>
        <w:rPr>
          <w:spacing w:val="-4"/>
        </w:rPr>
        <w:t xml:space="preserve">одну </w:t>
      </w:r>
      <w:r>
        <w:rPr>
          <w:spacing w:val="-3"/>
        </w:rPr>
        <w:t xml:space="preserve">из </w:t>
      </w:r>
      <w:r>
        <w:rPr>
          <w:spacing w:val="-5"/>
        </w:rPr>
        <w:t xml:space="preserve">емкостей заливается дезинфицирующий раствор, </w:t>
      </w:r>
      <w:r>
        <w:t xml:space="preserve">в </w:t>
      </w:r>
      <w:r>
        <w:rPr>
          <w:spacing w:val="-5"/>
        </w:rPr>
        <w:t xml:space="preserve">другую, соответственного объема, </w:t>
      </w:r>
      <w:r>
        <w:t xml:space="preserve">- </w:t>
      </w:r>
      <w:r>
        <w:rPr>
          <w:spacing w:val="-5"/>
        </w:rPr>
        <w:t xml:space="preserve">моющий. Прошедшие дезинфек- </w:t>
      </w:r>
      <w:r>
        <w:rPr>
          <w:spacing w:val="-4"/>
        </w:rPr>
        <w:t xml:space="preserve">цию </w:t>
      </w:r>
      <w:r>
        <w:t xml:space="preserve">в </w:t>
      </w:r>
      <w:r>
        <w:rPr>
          <w:spacing w:val="-5"/>
        </w:rPr>
        <w:t xml:space="preserve">первой </w:t>
      </w:r>
      <w:r>
        <w:rPr>
          <w:spacing w:val="-4"/>
        </w:rPr>
        <w:t xml:space="preserve">емкости </w:t>
      </w:r>
      <w:r>
        <w:rPr>
          <w:spacing w:val="-5"/>
        </w:rPr>
        <w:t xml:space="preserve">инструменты, вынимаются </w:t>
      </w:r>
      <w:r>
        <w:rPr>
          <w:spacing w:val="-3"/>
        </w:rPr>
        <w:t xml:space="preserve">из неё </w:t>
      </w:r>
      <w:r>
        <w:t xml:space="preserve">в </w:t>
      </w:r>
      <w:r>
        <w:rPr>
          <w:spacing w:val="-5"/>
        </w:rPr>
        <w:t xml:space="preserve">перфориро- ванном поддоне, промываются </w:t>
      </w:r>
      <w:r>
        <w:t xml:space="preserve">в </w:t>
      </w:r>
      <w:r>
        <w:rPr>
          <w:spacing w:val="-4"/>
        </w:rPr>
        <w:t xml:space="preserve">нем </w:t>
      </w:r>
      <w:r>
        <w:t xml:space="preserve">же </w:t>
      </w:r>
      <w:r>
        <w:rPr>
          <w:spacing w:val="-4"/>
        </w:rPr>
        <w:t xml:space="preserve">под </w:t>
      </w:r>
      <w:r>
        <w:rPr>
          <w:spacing w:val="-5"/>
        </w:rPr>
        <w:t xml:space="preserve">проточной </w:t>
      </w:r>
      <w:r>
        <w:rPr>
          <w:spacing w:val="-4"/>
        </w:rPr>
        <w:t xml:space="preserve">водой </w:t>
      </w:r>
      <w:r>
        <w:t xml:space="preserve">и </w:t>
      </w:r>
      <w:r>
        <w:rPr>
          <w:spacing w:val="-4"/>
        </w:rPr>
        <w:t xml:space="preserve">опуска- ются </w:t>
      </w:r>
      <w:r>
        <w:t xml:space="preserve">в </w:t>
      </w:r>
      <w:r>
        <w:rPr>
          <w:spacing w:val="-5"/>
        </w:rPr>
        <w:t xml:space="preserve">моющий раствор второй емкости. Поддон </w:t>
      </w:r>
      <w:r>
        <w:rPr>
          <w:spacing w:val="-3"/>
        </w:rPr>
        <w:t xml:space="preserve">из </w:t>
      </w:r>
      <w:r>
        <w:rPr>
          <w:spacing w:val="-5"/>
        </w:rPr>
        <w:t xml:space="preserve">которой, переносит- </w:t>
      </w:r>
      <w:r>
        <w:rPr>
          <w:spacing w:val="-3"/>
        </w:rPr>
        <w:t xml:space="preserve">ся </w:t>
      </w:r>
      <w:r>
        <w:t xml:space="preserve">в </w:t>
      </w:r>
      <w:r>
        <w:rPr>
          <w:spacing w:val="-4"/>
        </w:rPr>
        <w:t xml:space="preserve">первую </w:t>
      </w:r>
      <w:r>
        <w:rPr>
          <w:spacing w:val="-5"/>
        </w:rPr>
        <w:t xml:space="preserve">ванну, </w:t>
      </w:r>
      <w:r>
        <w:rPr>
          <w:spacing w:val="-4"/>
        </w:rPr>
        <w:t xml:space="preserve">после </w:t>
      </w:r>
      <w:r>
        <w:rPr>
          <w:spacing w:val="-5"/>
        </w:rPr>
        <w:t xml:space="preserve">того, </w:t>
      </w:r>
      <w:r>
        <w:rPr>
          <w:spacing w:val="-4"/>
        </w:rPr>
        <w:t xml:space="preserve">как </w:t>
      </w:r>
      <w:r>
        <w:rPr>
          <w:spacing w:val="-3"/>
        </w:rPr>
        <w:t xml:space="preserve">из </w:t>
      </w:r>
      <w:r>
        <w:rPr>
          <w:spacing w:val="-4"/>
        </w:rPr>
        <w:t xml:space="preserve">него </w:t>
      </w:r>
      <w:r>
        <w:rPr>
          <w:spacing w:val="-5"/>
        </w:rPr>
        <w:t xml:space="preserve">выгрузили продезинфициро- ванные </w:t>
      </w:r>
      <w:r>
        <w:t xml:space="preserve">и </w:t>
      </w:r>
      <w:r>
        <w:rPr>
          <w:spacing w:val="-5"/>
        </w:rPr>
        <w:t xml:space="preserve">очищенные инструменты. </w:t>
      </w:r>
      <w:r>
        <w:t xml:space="preserve">И </w:t>
      </w:r>
      <w:r>
        <w:rPr>
          <w:spacing w:val="-4"/>
        </w:rPr>
        <w:t>т.д.</w:t>
      </w:r>
    </w:p>
    <w:p w:rsidR="000A7507" w:rsidRDefault="00F90486">
      <w:pPr>
        <w:pStyle w:val="a3"/>
        <w:spacing w:before="3" w:line="225" w:lineRule="auto"/>
        <w:ind w:left="226" w:right="8714" w:firstLine="283"/>
        <w:jc w:val="both"/>
      </w:pPr>
      <w:r>
        <w:rPr>
          <w:spacing w:val="-5"/>
        </w:rPr>
        <w:t xml:space="preserve">Рассмотренный </w:t>
      </w:r>
      <w:r>
        <w:rPr>
          <w:spacing w:val="-4"/>
        </w:rPr>
        <w:t xml:space="preserve">вариант </w:t>
      </w:r>
      <w:r>
        <w:rPr>
          <w:spacing w:val="-5"/>
        </w:rPr>
        <w:t>позволяет удобно сосредоточи</w:t>
      </w:r>
      <w:r>
        <w:rPr>
          <w:spacing w:val="-5"/>
        </w:rPr>
        <w:t xml:space="preserve">ть </w:t>
      </w:r>
      <w:r>
        <w:rPr>
          <w:spacing w:val="-3"/>
        </w:rPr>
        <w:t xml:space="preserve">на </w:t>
      </w:r>
      <w:r>
        <w:rPr>
          <w:spacing w:val="-5"/>
        </w:rPr>
        <w:t xml:space="preserve">одном рабочем </w:t>
      </w:r>
      <w:r>
        <w:rPr>
          <w:spacing w:val="-4"/>
        </w:rPr>
        <w:t xml:space="preserve">месте </w:t>
      </w:r>
      <w:r>
        <w:rPr>
          <w:spacing w:val="-5"/>
        </w:rPr>
        <w:t xml:space="preserve">весь процесс обработки инструментов </w:t>
      </w:r>
      <w:r>
        <w:rPr>
          <w:spacing w:val="-3"/>
        </w:rPr>
        <w:t xml:space="preserve">до </w:t>
      </w:r>
      <w:r>
        <w:t xml:space="preserve">их </w:t>
      </w:r>
      <w:r>
        <w:rPr>
          <w:spacing w:val="-5"/>
        </w:rPr>
        <w:t>стерилиза- ции.</w:t>
      </w:r>
    </w:p>
    <w:p w:rsidR="000A7507" w:rsidRDefault="00F90486">
      <w:pPr>
        <w:pStyle w:val="a3"/>
        <w:spacing w:before="2" w:line="225" w:lineRule="auto"/>
        <w:ind w:left="226" w:right="8714" w:firstLine="283"/>
        <w:jc w:val="both"/>
      </w:pPr>
      <w:r>
        <w:rPr>
          <w:spacing w:val="-4"/>
        </w:rPr>
        <w:t xml:space="preserve">При больших </w:t>
      </w:r>
      <w:r>
        <w:rPr>
          <w:spacing w:val="-5"/>
        </w:rPr>
        <w:t xml:space="preserve">объемах инструментов возможен вариант организации конвейерной обработки изделий </w:t>
      </w:r>
      <w:r>
        <w:rPr>
          <w:spacing w:val="-4"/>
        </w:rPr>
        <w:t xml:space="preserve">(рис. 7), </w:t>
      </w:r>
      <w:r>
        <w:rPr>
          <w:spacing w:val="-5"/>
        </w:rPr>
        <w:t xml:space="preserve">заключающийся </w:t>
      </w:r>
      <w:r>
        <w:t xml:space="preserve">в </w:t>
      </w:r>
      <w:r>
        <w:rPr>
          <w:spacing w:val="-4"/>
        </w:rPr>
        <w:t xml:space="preserve">том, </w:t>
      </w:r>
      <w:r>
        <w:rPr>
          <w:spacing w:val="-3"/>
        </w:rPr>
        <w:t xml:space="preserve">что </w:t>
      </w:r>
      <w:r>
        <w:rPr>
          <w:spacing w:val="-5"/>
        </w:rPr>
        <w:t xml:space="preserve">ультразвуковая предстерилизационная очистка проводится </w:t>
      </w:r>
      <w:r>
        <w:t xml:space="preserve">в </w:t>
      </w:r>
      <w:r>
        <w:rPr>
          <w:spacing w:val="-5"/>
        </w:rPr>
        <w:t xml:space="preserve">соответст- </w:t>
      </w:r>
      <w:r>
        <w:rPr>
          <w:spacing w:val="-4"/>
        </w:rPr>
        <w:t xml:space="preserve">вующих </w:t>
      </w:r>
      <w:r>
        <w:rPr>
          <w:spacing w:val="-3"/>
        </w:rPr>
        <w:t xml:space="preserve">по </w:t>
      </w:r>
      <w:r>
        <w:rPr>
          <w:spacing w:val="-4"/>
        </w:rPr>
        <w:t xml:space="preserve">объему емкостях </w:t>
      </w:r>
      <w:r>
        <w:t xml:space="preserve">(в </w:t>
      </w:r>
      <w:r>
        <w:rPr>
          <w:spacing w:val="-5"/>
        </w:rPr>
        <w:t xml:space="preserve">любом необходимом количестве), путем последовательного переноса </w:t>
      </w:r>
      <w:r>
        <w:rPr>
          <w:spacing w:val="-3"/>
        </w:rPr>
        <w:t xml:space="preserve">на </w:t>
      </w:r>
      <w:r>
        <w:rPr>
          <w:spacing w:val="-2"/>
        </w:rPr>
        <w:t xml:space="preserve">них </w:t>
      </w:r>
      <w:r>
        <w:rPr>
          <w:spacing w:val="-5"/>
        </w:rPr>
        <w:t xml:space="preserve">излучателя ультразвука </w:t>
      </w:r>
      <w:r>
        <w:rPr>
          <w:spacing w:val="-3"/>
        </w:rPr>
        <w:t xml:space="preserve">по </w:t>
      </w:r>
      <w:r>
        <w:rPr>
          <w:spacing w:val="-4"/>
        </w:rPr>
        <w:t xml:space="preserve">мере </w:t>
      </w:r>
      <w:r>
        <w:rPr>
          <w:spacing w:val="-3"/>
        </w:rPr>
        <w:t xml:space="preserve">за- </w:t>
      </w:r>
      <w:r>
        <w:rPr>
          <w:spacing w:val="-5"/>
        </w:rPr>
        <w:t xml:space="preserve">полнения </w:t>
      </w:r>
      <w:r>
        <w:rPr>
          <w:spacing w:val="-4"/>
        </w:rPr>
        <w:t xml:space="preserve">этих </w:t>
      </w:r>
      <w:r>
        <w:rPr>
          <w:spacing w:val="-5"/>
        </w:rPr>
        <w:t>емкостей подлежащими обработке инструме</w:t>
      </w:r>
      <w:r>
        <w:rPr>
          <w:spacing w:val="-5"/>
        </w:rPr>
        <w:t xml:space="preserve">нтами. </w:t>
      </w:r>
      <w:r>
        <w:rPr>
          <w:spacing w:val="-6"/>
        </w:rPr>
        <w:t>После</w:t>
      </w:r>
    </w:p>
    <w:p w:rsidR="000A7507" w:rsidRDefault="000A7507">
      <w:pPr>
        <w:spacing w:line="225" w:lineRule="auto"/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103" w:line="225" w:lineRule="auto"/>
        <w:ind w:left="8619" w:right="319"/>
        <w:jc w:val="both"/>
      </w:pPr>
      <w:r>
        <w:rPr>
          <w:spacing w:val="-5"/>
        </w:rPr>
        <w:lastRenderedPageBreak/>
        <w:t xml:space="preserve">окончания УЗ-обработки </w:t>
      </w:r>
      <w:r>
        <w:t xml:space="preserve">в </w:t>
      </w:r>
      <w:r>
        <w:rPr>
          <w:spacing w:val="-5"/>
        </w:rPr>
        <w:t xml:space="preserve">первой емкости, съемная крышка </w:t>
      </w:r>
      <w:r>
        <w:t xml:space="preserve">с </w:t>
      </w:r>
      <w:r>
        <w:rPr>
          <w:spacing w:val="-4"/>
        </w:rPr>
        <w:t xml:space="preserve">встроен- ным </w:t>
      </w:r>
      <w:r>
        <w:rPr>
          <w:spacing w:val="-5"/>
        </w:rPr>
        <w:t xml:space="preserve">УЗ-излучателем переносится </w:t>
      </w:r>
      <w:r>
        <w:t xml:space="preserve">на </w:t>
      </w:r>
      <w:r>
        <w:rPr>
          <w:spacing w:val="-5"/>
        </w:rPr>
        <w:t xml:space="preserve">другую емкость </w:t>
      </w:r>
      <w:r>
        <w:t xml:space="preserve">и </w:t>
      </w:r>
      <w:r>
        <w:rPr>
          <w:spacing w:val="-5"/>
        </w:rPr>
        <w:t xml:space="preserve">процесс </w:t>
      </w:r>
      <w:r>
        <w:rPr>
          <w:spacing w:val="-3"/>
        </w:rPr>
        <w:t xml:space="preserve">УЗ- </w:t>
      </w:r>
      <w:r>
        <w:rPr>
          <w:spacing w:val="-5"/>
        </w:rPr>
        <w:t xml:space="preserve">обработки проводится </w:t>
      </w:r>
      <w:r>
        <w:rPr>
          <w:spacing w:val="-4"/>
        </w:rPr>
        <w:t xml:space="preserve">уже </w:t>
      </w:r>
      <w:r>
        <w:t xml:space="preserve">в </w:t>
      </w:r>
      <w:r>
        <w:rPr>
          <w:spacing w:val="-5"/>
        </w:rPr>
        <w:t>ней.</w:t>
      </w:r>
    </w:p>
    <w:p w:rsidR="000A7507" w:rsidRDefault="00EE44BA">
      <w:pPr>
        <w:pStyle w:val="a3"/>
        <w:spacing w:before="8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6076315</wp:posOffset>
                </wp:positionH>
                <wp:positionV relativeFrom="paragraph">
                  <wp:posOffset>110490</wp:posOffset>
                </wp:positionV>
                <wp:extent cx="3736975" cy="2170430"/>
                <wp:effectExtent l="0" t="0" r="0" b="0"/>
                <wp:wrapTopAndBottom/>
                <wp:docPr id="14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975" cy="2170430"/>
                          <a:chOff x="9569" y="174"/>
                          <a:chExt cx="5885" cy="3418"/>
                        </a:xfrm>
                      </wpg:grpSpPr>
                      <pic:pic xmlns:pic="http://schemas.openxmlformats.org/drawingml/2006/picture">
                        <pic:nvPicPr>
                          <pic:cNvPr id="14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8" y="174"/>
                            <a:ext cx="5885" cy="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4402" y="3320"/>
                            <a:ext cx="6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47" w:lineRule="exact"/>
                              </w:pPr>
                              <w:r>
                                <w:t>Рис.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216" style="position:absolute;margin-left:478.45pt;margin-top:8.7pt;width:294.25pt;height:170.9pt;z-index:-251643904;mso-wrap-distance-left:0;mso-wrap-distance-right:0;mso-position-horizontal-relative:page;mso-position-vertical-relative:text" coordorigin="9569,174" coordsize="5885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">
                <v:shape id="Picture 118" o:spid="_x0000_s1217" type="#_x0000_t75" style="position:absolute;left:9568;top:174;width:5885;height:3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nY0TEAAAA3AAAAA8AAABkcnMvZG93bnJldi54bWxET01rwkAQvQv9D8sUepFmo4hImlXaasGL&#10;SqyHHofsNJs2Oxuya4z/vlsQvM3jfU6+Gmwjeup87VjBJElBEJdO11wpOH1+PC9A+ICssXFMCq7k&#10;YbV8GOWYaXfhgvpjqEQMYZ+hAhNCm0npS0MWfeJa4sh9u85iiLCrpO7wEsNtI6dpOpcWa44NBlt6&#10;N1T+Hs9WAZpN+TXr091h/XbenOa7/eGnGCv19Di8voAINIS7+Obe6jh/NoH/Z+IF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nY0TEAAAA3AAAAA8AAAAAAAAAAAAAAAAA&#10;nwIAAGRycy9kb3ducmV2LnhtbFBLBQYAAAAABAAEAPcAAACQAwAAAAA=&#10;">
                  <v:imagedata r:id="rId88" o:title=""/>
                </v:shape>
                <v:shape id="Text Box 117" o:spid="_x0000_s1218" type="#_x0000_t202" style="position:absolute;left:14402;top:3320;width:64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0A7507" w:rsidRDefault="00F90486">
                        <w:pPr>
                          <w:spacing w:line="247" w:lineRule="exact"/>
                        </w:pPr>
                        <w:r>
                          <w:t>Рис. 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7507" w:rsidRDefault="000A7507">
      <w:pPr>
        <w:pStyle w:val="a3"/>
        <w:rPr>
          <w:sz w:val="24"/>
        </w:rPr>
      </w:pPr>
    </w:p>
    <w:p w:rsidR="000A7507" w:rsidRDefault="00F90486">
      <w:pPr>
        <w:pStyle w:val="a3"/>
        <w:spacing w:before="175" w:line="225" w:lineRule="auto"/>
        <w:ind w:left="8619" w:right="319" w:firstLine="264"/>
        <w:jc w:val="both"/>
      </w:pPr>
      <w:r>
        <w:rPr>
          <w:spacing w:val="-5"/>
        </w:rPr>
        <w:t xml:space="preserve">Такой </w:t>
      </w:r>
      <w:r>
        <w:rPr>
          <w:spacing w:val="-4"/>
        </w:rPr>
        <w:t xml:space="preserve">вариант </w:t>
      </w:r>
      <w:r>
        <w:rPr>
          <w:spacing w:val="-5"/>
        </w:rPr>
        <w:t xml:space="preserve">организации рабочего </w:t>
      </w:r>
      <w:r>
        <w:rPr>
          <w:spacing w:val="-4"/>
        </w:rPr>
        <w:t xml:space="preserve">места </w:t>
      </w:r>
      <w:r>
        <w:rPr>
          <w:spacing w:val="-6"/>
        </w:rPr>
        <w:t xml:space="preserve">целесообразен </w:t>
      </w:r>
      <w:r>
        <w:rPr>
          <w:spacing w:val="-4"/>
        </w:rPr>
        <w:t xml:space="preserve">для ЦСО, </w:t>
      </w:r>
      <w:r>
        <w:rPr>
          <w:spacing w:val="-3"/>
        </w:rPr>
        <w:t xml:space="preserve">где </w:t>
      </w:r>
      <w:r>
        <w:rPr>
          <w:spacing w:val="-5"/>
        </w:rPr>
        <w:t xml:space="preserve">инструменты, поступающие практически </w:t>
      </w:r>
      <w:r>
        <w:rPr>
          <w:spacing w:val="-3"/>
        </w:rPr>
        <w:t xml:space="preserve">со </w:t>
      </w:r>
      <w:r>
        <w:rPr>
          <w:spacing w:val="-4"/>
        </w:rPr>
        <w:t xml:space="preserve">всех </w:t>
      </w:r>
      <w:r>
        <w:rPr>
          <w:spacing w:val="-5"/>
        </w:rPr>
        <w:t xml:space="preserve">отделений, </w:t>
      </w:r>
      <w:r>
        <w:rPr>
          <w:spacing w:val="-4"/>
        </w:rPr>
        <w:t xml:space="preserve">подвер- гают </w:t>
      </w:r>
      <w:r>
        <w:rPr>
          <w:spacing w:val="-5"/>
        </w:rPr>
        <w:t xml:space="preserve">предстерилизационной очистке </w:t>
      </w:r>
      <w:r>
        <w:t xml:space="preserve">и </w:t>
      </w:r>
      <w:r>
        <w:rPr>
          <w:spacing w:val="-5"/>
        </w:rPr>
        <w:t xml:space="preserve">стерилизации. Использование </w:t>
      </w:r>
      <w:r>
        <w:rPr>
          <w:spacing w:val="-3"/>
        </w:rPr>
        <w:t xml:space="preserve">ус- </w:t>
      </w:r>
      <w:r>
        <w:rPr>
          <w:spacing w:val="-5"/>
        </w:rPr>
        <w:t xml:space="preserve">тановок УЗО-«МЕДЭЛ» </w:t>
      </w:r>
      <w:r>
        <w:t xml:space="preserve">и </w:t>
      </w:r>
      <w:r>
        <w:rPr>
          <w:spacing w:val="-5"/>
        </w:rPr>
        <w:t xml:space="preserve">конвейерного метода УЗ-обработки инструмен- </w:t>
      </w:r>
      <w:r>
        <w:rPr>
          <w:spacing w:val="-4"/>
        </w:rPr>
        <w:t xml:space="preserve">тов </w:t>
      </w:r>
      <w:r>
        <w:rPr>
          <w:spacing w:val="-5"/>
        </w:rPr>
        <w:t xml:space="preserve">позволят </w:t>
      </w:r>
      <w:r>
        <w:rPr>
          <w:spacing w:val="-4"/>
        </w:rPr>
        <w:t xml:space="preserve">резко </w:t>
      </w:r>
      <w:r>
        <w:rPr>
          <w:spacing w:val="-5"/>
        </w:rPr>
        <w:t>повысить про</w:t>
      </w:r>
      <w:r>
        <w:rPr>
          <w:spacing w:val="-5"/>
        </w:rPr>
        <w:t xml:space="preserve">изводительность </w:t>
      </w:r>
      <w:r>
        <w:rPr>
          <w:spacing w:val="-4"/>
        </w:rPr>
        <w:t xml:space="preserve">труда </w:t>
      </w:r>
      <w:r>
        <w:t xml:space="preserve">и </w:t>
      </w:r>
      <w:r>
        <w:rPr>
          <w:spacing w:val="-5"/>
        </w:rPr>
        <w:t xml:space="preserve">существенно снизить </w:t>
      </w:r>
      <w:r>
        <w:rPr>
          <w:spacing w:val="-4"/>
        </w:rPr>
        <w:t xml:space="preserve">риск </w:t>
      </w:r>
      <w:r>
        <w:rPr>
          <w:spacing w:val="-5"/>
        </w:rPr>
        <w:t>инфицирования обслуживающего персонала.</w:t>
      </w:r>
    </w:p>
    <w:p w:rsidR="000A7507" w:rsidRDefault="000A7507">
      <w:pPr>
        <w:pStyle w:val="a3"/>
        <w:spacing w:before="1"/>
        <w:rPr>
          <w:sz w:val="19"/>
        </w:rPr>
      </w:pPr>
    </w:p>
    <w:p w:rsidR="000A7507" w:rsidRDefault="00F90486">
      <w:pPr>
        <w:pStyle w:val="2"/>
        <w:spacing w:line="240" w:lineRule="exact"/>
        <w:ind w:left="10265"/>
      </w:pPr>
      <w:bookmarkStart w:id="5" w:name="_TOC_250011"/>
      <w:bookmarkEnd w:id="5"/>
      <w:r>
        <w:t>ПОРЯДОК РАБОТЫ С УСТАНОВКАМИ</w:t>
      </w:r>
    </w:p>
    <w:p w:rsidR="000A7507" w:rsidRDefault="00F90486">
      <w:pPr>
        <w:pStyle w:val="2"/>
        <w:spacing w:line="230" w:lineRule="exact"/>
        <w:ind w:left="10354"/>
      </w:pPr>
      <w:bookmarkStart w:id="6" w:name="_TOC_250010"/>
      <w:bookmarkEnd w:id="6"/>
      <w:r>
        <w:t>Конструктивные отличия установок</w:t>
      </w:r>
    </w:p>
    <w:p w:rsidR="000A7507" w:rsidRDefault="00F90486">
      <w:pPr>
        <w:pStyle w:val="a3"/>
        <w:spacing w:before="10" w:line="216" w:lineRule="auto"/>
        <w:ind w:left="8619" w:right="329" w:firstLine="283"/>
      </w:pPr>
      <w:r>
        <w:rPr>
          <w:spacing w:val="-5"/>
        </w:rPr>
        <w:t xml:space="preserve">Елатомский приборный завод выпускает следующий модельный </w:t>
      </w:r>
      <w:r>
        <w:rPr>
          <w:spacing w:val="-6"/>
        </w:rPr>
        <w:t xml:space="preserve">ряд </w:t>
      </w:r>
      <w:r>
        <w:rPr>
          <w:spacing w:val="-3"/>
        </w:rPr>
        <w:t xml:space="preserve">УЗ </w:t>
      </w:r>
      <w:r>
        <w:rPr>
          <w:spacing w:val="-5"/>
        </w:rPr>
        <w:t>моек:</w:t>
      </w:r>
    </w:p>
    <w:p w:rsidR="000A7507" w:rsidRDefault="00F90486">
      <w:pPr>
        <w:pStyle w:val="a4"/>
        <w:numPr>
          <w:ilvl w:val="0"/>
          <w:numId w:val="13"/>
        </w:numPr>
        <w:tabs>
          <w:tab w:val="left" w:pos="9186"/>
        </w:tabs>
        <w:spacing w:line="237" w:lineRule="exact"/>
      </w:pPr>
      <w:r>
        <w:rPr>
          <w:spacing w:val="-5"/>
        </w:rPr>
        <w:t xml:space="preserve">УЗО1-01 </w:t>
      </w:r>
      <w:r>
        <w:t xml:space="preserve">– </w:t>
      </w:r>
      <w:r>
        <w:rPr>
          <w:spacing w:val="-5"/>
        </w:rPr>
        <w:t xml:space="preserve">рабочим объёмом </w:t>
      </w:r>
      <w:r>
        <w:t>1</w:t>
      </w:r>
      <w:r>
        <w:rPr>
          <w:spacing w:val="-28"/>
        </w:rPr>
        <w:t xml:space="preserve"> </w:t>
      </w:r>
      <w:r>
        <w:rPr>
          <w:spacing w:val="-4"/>
        </w:rPr>
        <w:t>литр;</w:t>
      </w:r>
    </w:p>
    <w:p w:rsidR="000A7507" w:rsidRDefault="00F90486">
      <w:pPr>
        <w:pStyle w:val="a4"/>
        <w:numPr>
          <w:ilvl w:val="0"/>
          <w:numId w:val="13"/>
        </w:numPr>
        <w:tabs>
          <w:tab w:val="left" w:pos="9186"/>
        </w:tabs>
        <w:spacing w:line="244" w:lineRule="exact"/>
      </w:pPr>
      <w:r>
        <w:rPr>
          <w:spacing w:val="-5"/>
        </w:rPr>
        <w:t xml:space="preserve">УЗО3-01 </w:t>
      </w:r>
      <w:r>
        <w:t xml:space="preserve">– </w:t>
      </w:r>
      <w:r>
        <w:rPr>
          <w:spacing w:val="-5"/>
        </w:rPr>
        <w:t xml:space="preserve">рабочим объёмом </w:t>
      </w:r>
      <w:r>
        <w:t>3</w:t>
      </w:r>
      <w:r>
        <w:rPr>
          <w:spacing w:val="-28"/>
        </w:rPr>
        <w:t xml:space="preserve"> </w:t>
      </w:r>
      <w:r>
        <w:rPr>
          <w:spacing w:val="-4"/>
        </w:rPr>
        <w:t>литра;</w:t>
      </w:r>
    </w:p>
    <w:p w:rsidR="000A7507" w:rsidRDefault="00F90486">
      <w:pPr>
        <w:pStyle w:val="a4"/>
        <w:numPr>
          <w:ilvl w:val="0"/>
          <w:numId w:val="13"/>
        </w:numPr>
        <w:tabs>
          <w:tab w:val="left" w:pos="9186"/>
        </w:tabs>
        <w:spacing w:line="244" w:lineRule="exact"/>
      </w:pPr>
      <w:r>
        <w:rPr>
          <w:spacing w:val="-5"/>
        </w:rPr>
        <w:t xml:space="preserve">УЗО5-01 </w:t>
      </w:r>
      <w:r>
        <w:t xml:space="preserve">– </w:t>
      </w:r>
      <w:r>
        <w:rPr>
          <w:spacing w:val="-5"/>
        </w:rPr>
        <w:t xml:space="preserve">рабочим объёмом </w:t>
      </w:r>
      <w:r>
        <w:t>5</w:t>
      </w:r>
      <w:r>
        <w:rPr>
          <w:spacing w:val="-28"/>
        </w:rPr>
        <w:t xml:space="preserve"> </w:t>
      </w:r>
      <w:r>
        <w:rPr>
          <w:spacing w:val="-4"/>
        </w:rPr>
        <w:t>литров;</w:t>
      </w:r>
    </w:p>
    <w:p w:rsidR="000A7507" w:rsidRDefault="00F90486">
      <w:pPr>
        <w:pStyle w:val="a4"/>
        <w:numPr>
          <w:ilvl w:val="0"/>
          <w:numId w:val="13"/>
        </w:numPr>
        <w:tabs>
          <w:tab w:val="left" w:pos="9186"/>
        </w:tabs>
        <w:spacing w:line="244" w:lineRule="exact"/>
      </w:pPr>
      <w:r>
        <w:rPr>
          <w:spacing w:val="-5"/>
        </w:rPr>
        <w:t xml:space="preserve">УЗО10-01 </w:t>
      </w:r>
      <w:r>
        <w:t xml:space="preserve">– </w:t>
      </w:r>
      <w:r>
        <w:rPr>
          <w:spacing w:val="-5"/>
        </w:rPr>
        <w:t xml:space="preserve">рабочим объёмом </w:t>
      </w:r>
      <w:r>
        <w:rPr>
          <w:spacing w:val="-3"/>
        </w:rPr>
        <w:t>10</w:t>
      </w:r>
      <w:r>
        <w:rPr>
          <w:spacing w:val="-29"/>
        </w:rPr>
        <w:t xml:space="preserve"> </w:t>
      </w:r>
      <w:r>
        <w:rPr>
          <w:spacing w:val="-4"/>
        </w:rPr>
        <w:t>литров.</w:t>
      </w:r>
    </w:p>
    <w:p w:rsidR="000A7507" w:rsidRDefault="00F90486">
      <w:pPr>
        <w:pStyle w:val="a3"/>
        <w:spacing w:before="8" w:line="216" w:lineRule="auto"/>
        <w:ind w:left="8619" w:firstLine="283"/>
      </w:pPr>
      <w:r>
        <w:t>Состав ультразвуковых установок УЗО-«МЕДЭЛ» схематично пред- ставлен на рис. 8.</w:t>
      </w:r>
    </w:p>
    <w:p w:rsidR="000A7507" w:rsidRDefault="00F90486">
      <w:pPr>
        <w:pStyle w:val="a3"/>
        <w:spacing w:line="223" w:lineRule="exact"/>
        <w:ind w:left="8902"/>
      </w:pPr>
      <w:r>
        <w:t>В общем случае установка включает:</w:t>
      </w:r>
    </w:p>
    <w:p w:rsidR="000A7507" w:rsidRDefault="00F90486">
      <w:pPr>
        <w:pStyle w:val="a4"/>
        <w:numPr>
          <w:ilvl w:val="1"/>
          <w:numId w:val="14"/>
        </w:numPr>
        <w:tabs>
          <w:tab w:val="left" w:pos="9047"/>
        </w:tabs>
        <w:spacing w:line="240" w:lineRule="exact"/>
        <w:ind w:left="9046" w:hanging="145"/>
      </w:pPr>
      <w:r>
        <w:rPr>
          <w:spacing w:val="-5"/>
        </w:rPr>
        <w:t>ультразвуковой генератор</w:t>
      </w:r>
      <w:r>
        <w:rPr>
          <w:spacing w:val="-14"/>
        </w:rPr>
        <w:t xml:space="preserve"> </w:t>
      </w:r>
      <w:r>
        <w:rPr>
          <w:spacing w:val="-5"/>
        </w:rPr>
        <w:t>(УЗ-генератор);</w:t>
      </w:r>
    </w:p>
    <w:p w:rsidR="000A7507" w:rsidRDefault="000A7507">
      <w:pPr>
        <w:spacing w:line="240" w:lineRule="exact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4"/>
        <w:numPr>
          <w:ilvl w:val="0"/>
          <w:numId w:val="14"/>
        </w:numPr>
        <w:tabs>
          <w:tab w:val="left" w:pos="654"/>
        </w:tabs>
        <w:spacing w:before="102" w:line="218" w:lineRule="auto"/>
        <w:ind w:right="8714" w:firstLine="283"/>
        <w:jc w:val="both"/>
      </w:pPr>
      <w:r>
        <w:rPr>
          <w:spacing w:val="-5"/>
        </w:rPr>
        <w:lastRenderedPageBreak/>
        <w:t xml:space="preserve">ультразвуковой излучатель (УЗ-излучатель), вмонтированный </w:t>
      </w:r>
      <w:r>
        <w:t xml:space="preserve">в </w:t>
      </w:r>
      <w:r>
        <w:rPr>
          <w:spacing w:val="-5"/>
        </w:rPr>
        <w:t xml:space="preserve">крышку </w:t>
      </w:r>
      <w:r>
        <w:rPr>
          <w:spacing w:val="-3"/>
        </w:rPr>
        <w:t xml:space="preserve">от </w:t>
      </w:r>
      <w:r>
        <w:rPr>
          <w:spacing w:val="-5"/>
        </w:rPr>
        <w:t xml:space="preserve">соответствующего ЕДПО </w:t>
      </w:r>
      <w:r>
        <w:t xml:space="preserve">и </w:t>
      </w:r>
      <w:r>
        <w:rPr>
          <w:spacing w:val="-5"/>
        </w:rPr>
        <w:t xml:space="preserve">соединенный </w:t>
      </w:r>
      <w:r>
        <w:t xml:space="preserve">с </w:t>
      </w:r>
      <w:r>
        <w:rPr>
          <w:spacing w:val="-5"/>
        </w:rPr>
        <w:t>УЗ-генератором коаксиальным</w:t>
      </w:r>
      <w:r>
        <w:rPr>
          <w:spacing w:val="-9"/>
        </w:rPr>
        <w:t xml:space="preserve"> </w:t>
      </w:r>
      <w:r>
        <w:rPr>
          <w:spacing w:val="-5"/>
        </w:rPr>
        <w:t>кабелем);</w:t>
      </w:r>
    </w:p>
    <w:p w:rsidR="000A7507" w:rsidRDefault="00F90486">
      <w:pPr>
        <w:pStyle w:val="a4"/>
        <w:numPr>
          <w:ilvl w:val="0"/>
          <w:numId w:val="14"/>
        </w:numPr>
        <w:tabs>
          <w:tab w:val="left" w:pos="654"/>
        </w:tabs>
        <w:spacing w:line="216" w:lineRule="auto"/>
        <w:ind w:right="8718" w:firstLine="283"/>
        <w:jc w:val="both"/>
      </w:pPr>
      <w:r>
        <w:rPr>
          <w:spacing w:val="-5"/>
        </w:rPr>
        <w:t xml:space="preserve">рабочую ванну, представляющую </w:t>
      </w:r>
      <w:r>
        <w:rPr>
          <w:spacing w:val="-4"/>
        </w:rPr>
        <w:t xml:space="preserve">собой </w:t>
      </w:r>
      <w:r>
        <w:rPr>
          <w:spacing w:val="-5"/>
        </w:rPr>
        <w:t xml:space="preserve">корпус </w:t>
      </w:r>
      <w:r>
        <w:t xml:space="preserve">с </w:t>
      </w:r>
      <w:r>
        <w:rPr>
          <w:spacing w:val="-6"/>
        </w:rPr>
        <w:t xml:space="preserve">перфорированным </w:t>
      </w:r>
      <w:r>
        <w:rPr>
          <w:spacing w:val="-5"/>
        </w:rPr>
        <w:t xml:space="preserve">поддоном </w:t>
      </w:r>
      <w:r>
        <w:rPr>
          <w:spacing w:val="-3"/>
        </w:rPr>
        <w:t xml:space="preserve">от </w:t>
      </w:r>
      <w:r>
        <w:rPr>
          <w:spacing w:val="-5"/>
        </w:rPr>
        <w:t>Е</w:t>
      </w:r>
      <w:r>
        <w:rPr>
          <w:spacing w:val="-5"/>
        </w:rPr>
        <w:t xml:space="preserve">ДПО, </w:t>
      </w:r>
      <w:r>
        <w:rPr>
          <w:spacing w:val="-3"/>
        </w:rPr>
        <w:t xml:space="preserve">на </w:t>
      </w:r>
      <w:r>
        <w:rPr>
          <w:spacing w:val="-4"/>
        </w:rPr>
        <w:t xml:space="preserve">дно </w:t>
      </w:r>
      <w:r>
        <w:rPr>
          <w:spacing w:val="-5"/>
        </w:rPr>
        <w:t>которого помещена</w:t>
      </w:r>
      <w:r>
        <w:rPr>
          <w:spacing w:val="-14"/>
        </w:rPr>
        <w:t xml:space="preserve"> </w:t>
      </w:r>
      <w:r>
        <w:rPr>
          <w:spacing w:val="-5"/>
        </w:rPr>
        <w:t>пластина-отражатель.</w:t>
      </w:r>
    </w:p>
    <w:p w:rsidR="000A7507" w:rsidRDefault="00EE44BA">
      <w:pPr>
        <w:pStyle w:val="a3"/>
        <w:spacing w:before="158"/>
        <w:ind w:left="306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782272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ragraph">
                  <wp:posOffset>251460</wp:posOffset>
                </wp:positionV>
                <wp:extent cx="2961640" cy="2362200"/>
                <wp:effectExtent l="0" t="0" r="0" b="0"/>
                <wp:wrapNone/>
                <wp:docPr id="13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640" cy="2362200"/>
                          <a:chOff x="1646" y="396"/>
                          <a:chExt cx="4664" cy="3720"/>
                        </a:xfrm>
                      </wpg:grpSpPr>
                      <pic:pic xmlns:pic="http://schemas.openxmlformats.org/drawingml/2006/picture">
                        <pic:nvPicPr>
                          <pic:cNvPr id="13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666"/>
                            <a:ext cx="4071" cy="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114"/>
                        <wps:cNvSpPr>
                          <a:spLocks/>
                        </wps:cNvSpPr>
                        <wps:spPr bwMode="auto">
                          <a:xfrm>
                            <a:off x="1862" y="2999"/>
                            <a:ext cx="3472" cy="1116"/>
                          </a:xfrm>
                          <a:custGeom>
                            <a:avLst/>
                            <a:gdLst>
                              <a:gd name="T0" fmla="+- 0 2090 1862"/>
                              <a:gd name="T1" fmla="*/ T0 w 3472"/>
                              <a:gd name="T2" fmla="+- 0 3001 3000"/>
                              <a:gd name="T3" fmla="*/ 3001 h 1116"/>
                              <a:gd name="T4" fmla="+- 0 1887 1862"/>
                              <a:gd name="T5" fmla="*/ T4 w 3472"/>
                              <a:gd name="T6" fmla="+- 0 3040 3000"/>
                              <a:gd name="T7" fmla="*/ 3040 h 1116"/>
                              <a:gd name="T8" fmla="+- 0 1862 1862"/>
                              <a:gd name="T9" fmla="*/ T8 w 3472"/>
                              <a:gd name="T10" fmla="+- 0 4116 3000"/>
                              <a:gd name="T11" fmla="*/ 4116 h 1116"/>
                              <a:gd name="T12" fmla="+- 0 4553 1862"/>
                              <a:gd name="T13" fmla="*/ T12 w 3472"/>
                              <a:gd name="T14" fmla="+- 0 4060 3000"/>
                              <a:gd name="T15" fmla="*/ 4060 h 1116"/>
                              <a:gd name="T16" fmla="+- 0 4560 1862"/>
                              <a:gd name="T17" fmla="*/ T16 w 3472"/>
                              <a:gd name="T18" fmla="+- 0 3992 3000"/>
                              <a:gd name="T19" fmla="*/ 3992 h 1116"/>
                              <a:gd name="T20" fmla="+- 0 4581 1862"/>
                              <a:gd name="T21" fmla="*/ T20 w 3472"/>
                              <a:gd name="T22" fmla="+- 0 3932 3000"/>
                              <a:gd name="T23" fmla="*/ 3932 h 1116"/>
                              <a:gd name="T24" fmla="+- 0 4614 1862"/>
                              <a:gd name="T25" fmla="*/ T24 w 3472"/>
                              <a:gd name="T26" fmla="+- 0 3880 3000"/>
                              <a:gd name="T27" fmla="*/ 3880 h 1116"/>
                              <a:gd name="T28" fmla="+- 0 4657 1862"/>
                              <a:gd name="T29" fmla="*/ T28 w 3472"/>
                              <a:gd name="T30" fmla="+- 0 3834 3000"/>
                              <a:gd name="T31" fmla="*/ 3834 h 1116"/>
                              <a:gd name="T32" fmla="+- 0 4709 1862"/>
                              <a:gd name="T33" fmla="*/ T32 w 3472"/>
                              <a:gd name="T34" fmla="+- 0 3796 3000"/>
                              <a:gd name="T35" fmla="*/ 3796 h 1116"/>
                              <a:gd name="T36" fmla="+- 0 2755 1862"/>
                              <a:gd name="T37" fmla="*/ T36 w 3472"/>
                              <a:gd name="T38" fmla="+- 0 3789 3000"/>
                              <a:gd name="T39" fmla="*/ 3789 h 1116"/>
                              <a:gd name="T40" fmla="+- 0 2664 1862"/>
                              <a:gd name="T41" fmla="*/ T40 w 3472"/>
                              <a:gd name="T42" fmla="+- 0 3745 3000"/>
                              <a:gd name="T43" fmla="*/ 3745 h 1116"/>
                              <a:gd name="T44" fmla="+- 0 2564 1862"/>
                              <a:gd name="T45" fmla="*/ T44 w 3472"/>
                              <a:gd name="T46" fmla="+- 0 3633 3000"/>
                              <a:gd name="T47" fmla="*/ 3633 h 1116"/>
                              <a:gd name="T48" fmla="+- 0 2466 1862"/>
                              <a:gd name="T49" fmla="*/ T48 w 3472"/>
                              <a:gd name="T50" fmla="+- 0 3485 3000"/>
                              <a:gd name="T51" fmla="*/ 3485 h 1116"/>
                              <a:gd name="T52" fmla="+- 0 2382 1862"/>
                              <a:gd name="T53" fmla="*/ T52 w 3472"/>
                              <a:gd name="T54" fmla="+- 0 3331 3000"/>
                              <a:gd name="T55" fmla="*/ 3331 h 1116"/>
                              <a:gd name="T56" fmla="+- 0 2321 1862"/>
                              <a:gd name="T57" fmla="*/ T56 w 3472"/>
                              <a:gd name="T58" fmla="+- 0 3203 3000"/>
                              <a:gd name="T59" fmla="*/ 3203 h 1116"/>
                              <a:gd name="T60" fmla="+- 0 2275 1862"/>
                              <a:gd name="T61" fmla="*/ T60 w 3472"/>
                              <a:gd name="T62" fmla="+- 0 3086 3000"/>
                              <a:gd name="T63" fmla="*/ 3086 h 1116"/>
                              <a:gd name="T64" fmla="+- 0 2196 1862"/>
                              <a:gd name="T65" fmla="*/ T64 w 3472"/>
                              <a:gd name="T66" fmla="+- 0 3011 3000"/>
                              <a:gd name="T67" fmla="*/ 3011 h 1116"/>
                              <a:gd name="T68" fmla="+- 0 4004 1862"/>
                              <a:gd name="T69" fmla="*/ T68 w 3472"/>
                              <a:gd name="T70" fmla="+- 0 3381 3000"/>
                              <a:gd name="T71" fmla="*/ 3381 h 1116"/>
                              <a:gd name="T72" fmla="+- 0 3908 1862"/>
                              <a:gd name="T73" fmla="*/ T72 w 3472"/>
                              <a:gd name="T74" fmla="+- 0 3409 3000"/>
                              <a:gd name="T75" fmla="*/ 3409 h 1116"/>
                              <a:gd name="T76" fmla="+- 0 3758 1862"/>
                              <a:gd name="T77" fmla="*/ T76 w 3472"/>
                              <a:gd name="T78" fmla="+- 0 3454 3000"/>
                              <a:gd name="T79" fmla="*/ 3454 h 1116"/>
                              <a:gd name="T80" fmla="+- 0 3502 1862"/>
                              <a:gd name="T81" fmla="*/ T80 w 3472"/>
                              <a:gd name="T82" fmla="+- 0 3516 3000"/>
                              <a:gd name="T83" fmla="*/ 3516 h 1116"/>
                              <a:gd name="T84" fmla="+- 0 3343 1862"/>
                              <a:gd name="T85" fmla="*/ T84 w 3472"/>
                              <a:gd name="T86" fmla="+- 0 3559 3000"/>
                              <a:gd name="T87" fmla="*/ 3559 h 1116"/>
                              <a:gd name="T88" fmla="+- 0 3218 1862"/>
                              <a:gd name="T89" fmla="*/ T88 w 3472"/>
                              <a:gd name="T90" fmla="+- 0 3609 3000"/>
                              <a:gd name="T91" fmla="*/ 3609 h 1116"/>
                              <a:gd name="T92" fmla="+- 0 3093 1862"/>
                              <a:gd name="T93" fmla="*/ T92 w 3472"/>
                              <a:gd name="T94" fmla="+- 0 3645 3000"/>
                              <a:gd name="T95" fmla="*/ 3645 h 1116"/>
                              <a:gd name="T96" fmla="+- 0 2966 1862"/>
                              <a:gd name="T97" fmla="*/ T96 w 3472"/>
                              <a:gd name="T98" fmla="+- 0 3718 3000"/>
                              <a:gd name="T99" fmla="*/ 3718 h 1116"/>
                              <a:gd name="T100" fmla="+- 0 2830 1862"/>
                              <a:gd name="T101" fmla="*/ T100 w 3472"/>
                              <a:gd name="T102" fmla="+- 0 3779 3000"/>
                              <a:gd name="T103" fmla="*/ 3779 h 1116"/>
                              <a:gd name="T104" fmla="+- 0 4720 1862"/>
                              <a:gd name="T105" fmla="*/ T104 w 3472"/>
                              <a:gd name="T106" fmla="+- 0 3789 3000"/>
                              <a:gd name="T107" fmla="*/ 3789 h 1116"/>
                              <a:gd name="T108" fmla="+- 0 4767 1862"/>
                              <a:gd name="T109" fmla="*/ T108 w 3472"/>
                              <a:gd name="T110" fmla="+- 0 3764 3000"/>
                              <a:gd name="T111" fmla="*/ 3764 h 1116"/>
                              <a:gd name="T112" fmla="+- 0 4829 1862"/>
                              <a:gd name="T113" fmla="*/ T112 w 3472"/>
                              <a:gd name="T114" fmla="+- 0 3737 3000"/>
                              <a:gd name="T115" fmla="*/ 3737 h 1116"/>
                              <a:gd name="T116" fmla="+- 0 4895 1862"/>
                              <a:gd name="T117" fmla="*/ T116 w 3472"/>
                              <a:gd name="T118" fmla="+- 0 3716 3000"/>
                              <a:gd name="T119" fmla="*/ 3716 h 1116"/>
                              <a:gd name="T120" fmla="+- 0 4962 1862"/>
                              <a:gd name="T121" fmla="*/ T120 w 3472"/>
                              <a:gd name="T122" fmla="+- 0 3699 3000"/>
                              <a:gd name="T123" fmla="*/ 3699 h 1116"/>
                              <a:gd name="T124" fmla="+- 0 5029 1862"/>
                              <a:gd name="T125" fmla="*/ T124 w 3472"/>
                              <a:gd name="T126" fmla="+- 0 3685 3000"/>
                              <a:gd name="T127" fmla="*/ 3685 h 1116"/>
                              <a:gd name="T128" fmla="+- 0 5093 1862"/>
                              <a:gd name="T129" fmla="*/ T128 w 3472"/>
                              <a:gd name="T130" fmla="+- 0 3675 3000"/>
                              <a:gd name="T131" fmla="*/ 3675 h 1116"/>
                              <a:gd name="T132" fmla="+- 0 5154 1862"/>
                              <a:gd name="T133" fmla="*/ T132 w 3472"/>
                              <a:gd name="T134" fmla="+- 0 3668 3000"/>
                              <a:gd name="T135" fmla="*/ 3668 h 1116"/>
                              <a:gd name="T136" fmla="+- 0 5208 1862"/>
                              <a:gd name="T137" fmla="*/ T136 w 3472"/>
                              <a:gd name="T138" fmla="+- 0 3663 3000"/>
                              <a:gd name="T139" fmla="*/ 3663 h 1116"/>
                              <a:gd name="T140" fmla="+- 0 5319 1862"/>
                              <a:gd name="T141" fmla="*/ T140 w 3472"/>
                              <a:gd name="T142" fmla="+- 0 3657 3000"/>
                              <a:gd name="T143" fmla="*/ 3657 h 1116"/>
                              <a:gd name="T144" fmla="+- 0 5332 1862"/>
                              <a:gd name="T145" fmla="*/ T144 w 3472"/>
                              <a:gd name="T146" fmla="+- 0 3655 3000"/>
                              <a:gd name="T147" fmla="*/ 3655 h 1116"/>
                              <a:gd name="T148" fmla="+- 0 5331 1862"/>
                              <a:gd name="T149" fmla="*/ T148 w 3472"/>
                              <a:gd name="T150" fmla="+- 0 3653 3000"/>
                              <a:gd name="T151" fmla="*/ 3653 h 1116"/>
                              <a:gd name="T152" fmla="+- 0 5314 1862"/>
                              <a:gd name="T153" fmla="*/ T152 w 3472"/>
                              <a:gd name="T154" fmla="+- 0 3650 3000"/>
                              <a:gd name="T155" fmla="*/ 3650 h 1116"/>
                              <a:gd name="T156" fmla="+- 0 4582 1862"/>
                              <a:gd name="T157" fmla="*/ T156 w 3472"/>
                              <a:gd name="T158" fmla="+- 0 3549 3000"/>
                              <a:gd name="T159" fmla="*/ 3549 h 1116"/>
                              <a:gd name="T160" fmla="+- 0 4264 1862"/>
                              <a:gd name="T161" fmla="*/ T160 w 3472"/>
                              <a:gd name="T162" fmla="+- 0 3448 3000"/>
                              <a:gd name="T163" fmla="*/ 3448 h 1116"/>
                              <a:gd name="T164" fmla="+- 0 4072 1862"/>
                              <a:gd name="T165" fmla="*/ T164 w 3472"/>
                              <a:gd name="T166" fmla="+- 0 3394 3000"/>
                              <a:gd name="T167" fmla="*/ 3394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472" h="1116">
                                <a:moveTo>
                                  <a:pt x="284" y="0"/>
                                </a:moveTo>
                                <a:lnTo>
                                  <a:pt x="228" y="1"/>
                                </a:lnTo>
                                <a:lnTo>
                                  <a:pt x="166" y="10"/>
                                </a:lnTo>
                                <a:lnTo>
                                  <a:pt x="25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1116"/>
                                </a:lnTo>
                                <a:lnTo>
                                  <a:pt x="2690" y="1116"/>
                                </a:lnTo>
                                <a:lnTo>
                                  <a:pt x="2691" y="1060"/>
                                </a:lnTo>
                                <a:lnTo>
                                  <a:pt x="2693" y="1025"/>
                                </a:lnTo>
                                <a:lnTo>
                                  <a:pt x="2698" y="992"/>
                                </a:lnTo>
                                <a:lnTo>
                                  <a:pt x="2707" y="961"/>
                                </a:lnTo>
                                <a:lnTo>
                                  <a:pt x="2719" y="932"/>
                                </a:lnTo>
                                <a:lnTo>
                                  <a:pt x="2734" y="905"/>
                                </a:lnTo>
                                <a:lnTo>
                                  <a:pt x="2752" y="880"/>
                                </a:lnTo>
                                <a:lnTo>
                                  <a:pt x="2773" y="856"/>
                                </a:lnTo>
                                <a:lnTo>
                                  <a:pt x="2795" y="834"/>
                                </a:lnTo>
                                <a:lnTo>
                                  <a:pt x="2820" y="815"/>
                                </a:lnTo>
                                <a:lnTo>
                                  <a:pt x="2847" y="796"/>
                                </a:lnTo>
                                <a:lnTo>
                                  <a:pt x="2858" y="789"/>
                                </a:lnTo>
                                <a:lnTo>
                                  <a:pt x="893" y="789"/>
                                </a:lnTo>
                                <a:lnTo>
                                  <a:pt x="850" y="777"/>
                                </a:lnTo>
                                <a:lnTo>
                                  <a:pt x="802" y="745"/>
                                </a:lnTo>
                                <a:lnTo>
                                  <a:pt x="753" y="696"/>
                                </a:lnTo>
                                <a:lnTo>
                                  <a:pt x="702" y="633"/>
                                </a:lnTo>
                                <a:lnTo>
                                  <a:pt x="652" y="562"/>
                                </a:lnTo>
                                <a:lnTo>
                                  <a:pt x="604" y="485"/>
                                </a:lnTo>
                                <a:lnTo>
                                  <a:pt x="560" y="407"/>
                                </a:lnTo>
                                <a:lnTo>
                                  <a:pt x="520" y="331"/>
                                </a:lnTo>
                                <a:lnTo>
                                  <a:pt x="486" y="262"/>
                                </a:lnTo>
                                <a:lnTo>
                                  <a:pt x="459" y="203"/>
                                </a:lnTo>
                                <a:lnTo>
                                  <a:pt x="442" y="158"/>
                                </a:lnTo>
                                <a:lnTo>
                                  <a:pt x="413" y="86"/>
                                </a:lnTo>
                                <a:lnTo>
                                  <a:pt x="377" y="39"/>
                                </a:lnTo>
                                <a:lnTo>
                                  <a:pt x="334" y="11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142" y="381"/>
                                </a:moveTo>
                                <a:lnTo>
                                  <a:pt x="2105" y="384"/>
                                </a:lnTo>
                                <a:lnTo>
                                  <a:pt x="2046" y="409"/>
                                </a:lnTo>
                                <a:lnTo>
                                  <a:pt x="1975" y="432"/>
                                </a:lnTo>
                                <a:lnTo>
                                  <a:pt x="1896" y="454"/>
                                </a:lnTo>
                                <a:lnTo>
                                  <a:pt x="1813" y="475"/>
                                </a:lnTo>
                                <a:lnTo>
                                  <a:pt x="1640" y="516"/>
                                </a:lnTo>
                                <a:lnTo>
                                  <a:pt x="1558" y="537"/>
                                </a:lnTo>
                                <a:lnTo>
                                  <a:pt x="1481" y="559"/>
                                </a:lnTo>
                                <a:lnTo>
                                  <a:pt x="1413" y="583"/>
                                </a:lnTo>
                                <a:lnTo>
                                  <a:pt x="1356" y="609"/>
                                </a:lnTo>
                                <a:lnTo>
                                  <a:pt x="1293" y="619"/>
                                </a:lnTo>
                                <a:lnTo>
                                  <a:pt x="1231" y="645"/>
                                </a:lnTo>
                                <a:lnTo>
                                  <a:pt x="1168" y="680"/>
                                </a:lnTo>
                                <a:lnTo>
                                  <a:pt x="1104" y="718"/>
                                </a:lnTo>
                                <a:lnTo>
                                  <a:pt x="1038" y="753"/>
                                </a:lnTo>
                                <a:lnTo>
                                  <a:pt x="968" y="779"/>
                                </a:lnTo>
                                <a:lnTo>
                                  <a:pt x="893" y="789"/>
                                </a:lnTo>
                                <a:lnTo>
                                  <a:pt x="2858" y="789"/>
                                </a:lnTo>
                                <a:lnTo>
                                  <a:pt x="2875" y="779"/>
                                </a:lnTo>
                                <a:lnTo>
                                  <a:pt x="2905" y="764"/>
                                </a:lnTo>
                                <a:lnTo>
                                  <a:pt x="2936" y="750"/>
                                </a:lnTo>
                                <a:lnTo>
                                  <a:pt x="2967" y="737"/>
                                </a:lnTo>
                                <a:lnTo>
                                  <a:pt x="3000" y="726"/>
                                </a:lnTo>
                                <a:lnTo>
                                  <a:pt x="3033" y="716"/>
                                </a:lnTo>
                                <a:lnTo>
                                  <a:pt x="3067" y="707"/>
                                </a:lnTo>
                                <a:lnTo>
                                  <a:pt x="3100" y="699"/>
                                </a:lnTo>
                                <a:lnTo>
                                  <a:pt x="3134" y="691"/>
                                </a:lnTo>
                                <a:lnTo>
                                  <a:pt x="3167" y="685"/>
                                </a:lnTo>
                                <a:lnTo>
                                  <a:pt x="3200" y="680"/>
                                </a:lnTo>
                                <a:lnTo>
                                  <a:pt x="3231" y="675"/>
                                </a:lnTo>
                                <a:lnTo>
                                  <a:pt x="3262" y="672"/>
                                </a:lnTo>
                                <a:lnTo>
                                  <a:pt x="3292" y="668"/>
                                </a:lnTo>
                                <a:lnTo>
                                  <a:pt x="3320" y="666"/>
                                </a:lnTo>
                                <a:lnTo>
                                  <a:pt x="3346" y="663"/>
                                </a:lnTo>
                                <a:lnTo>
                                  <a:pt x="3393" y="660"/>
                                </a:lnTo>
                                <a:lnTo>
                                  <a:pt x="3457" y="657"/>
                                </a:lnTo>
                                <a:lnTo>
                                  <a:pt x="3465" y="656"/>
                                </a:lnTo>
                                <a:lnTo>
                                  <a:pt x="3470" y="655"/>
                                </a:lnTo>
                                <a:lnTo>
                                  <a:pt x="3472" y="654"/>
                                </a:lnTo>
                                <a:lnTo>
                                  <a:pt x="3469" y="653"/>
                                </a:lnTo>
                                <a:lnTo>
                                  <a:pt x="3462" y="652"/>
                                </a:lnTo>
                                <a:lnTo>
                                  <a:pt x="3452" y="650"/>
                                </a:lnTo>
                                <a:lnTo>
                                  <a:pt x="2902" y="576"/>
                                </a:lnTo>
                                <a:lnTo>
                                  <a:pt x="2720" y="549"/>
                                </a:lnTo>
                                <a:lnTo>
                                  <a:pt x="2674" y="536"/>
                                </a:lnTo>
                                <a:lnTo>
                                  <a:pt x="2402" y="448"/>
                                </a:lnTo>
                                <a:lnTo>
                                  <a:pt x="2300" y="418"/>
                                </a:lnTo>
                                <a:lnTo>
                                  <a:pt x="2210" y="394"/>
                                </a:lnTo>
                                <a:lnTo>
                                  <a:pt x="2142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13"/>
                        <wps:cNvSpPr>
                          <a:spLocks/>
                        </wps:cNvSpPr>
                        <wps:spPr bwMode="auto">
                          <a:xfrm>
                            <a:off x="1646" y="395"/>
                            <a:ext cx="4664" cy="3341"/>
                          </a:xfrm>
                          <a:custGeom>
                            <a:avLst/>
                            <a:gdLst>
                              <a:gd name="T0" fmla="+- 0 2117 1646"/>
                              <a:gd name="T1" fmla="*/ T0 w 4664"/>
                              <a:gd name="T2" fmla="+- 0 3064 396"/>
                              <a:gd name="T3" fmla="*/ 3064 h 3341"/>
                              <a:gd name="T4" fmla="+- 0 1651 1646"/>
                              <a:gd name="T5" fmla="*/ T4 w 4664"/>
                              <a:gd name="T6" fmla="+- 0 3290 396"/>
                              <a:gd name="T7" fmla="*/ 3290 h 3341"/>
                              <a:gd name="T8" fmla="+- 0 1646 1646"/>
                              <a:gd name="T9" fmla="*/ T8 w 4664"/>
                              <a:gd name="T10" fmla="+- 0 3300 396"/>
                              <a:gd name="T11" fmla="*/ 3300 h 3341"/>
                              <a:gd name="T12" fmla="+- 0 1656 1646"/>
                              <a:gd name="T13" fmla="*/ T12 w 4664"/>
                              <a:gd name="T14" fmla="+- 0 3304 396"/>
                              <a:gd name="T15" fmla="*/ 3304 h 3341"/>
                              <a:gd name="T16" fmla="+- 0 2158 1646"/>
                              <a:gd name="T17" fmla="*/ T16 w 4664"/>
                              <a:gd name="T18" fmla="+- 0 3177 396"/>
                              <a:gd name="T19" fmla="*/ 3177 h 3341"/>
                              <a:gd name="T20" fmla="+- 0 2326 1646"/>
                              <a:gd name="T21" fmla="*/ T20 w 4664"/>
                              <a:gd name="T22" fmla="+- 0 3050 396"/>
                              <a:gd name="T23" fmla="*/ 3050 h 3341"/>
                              <a:gd name="T24" fmla="+- 0 2992 1646"/>
                              <a:gd name="T25" fmla="*/ T24 w 4664"/>
                              <a:gd name="T26" fmla="+- 0 2928 396"/>
                              <a:gd name="T27" fmla="*/ 2928 h 3341"/>
                              <a:gd name="T28" fmla="+- 0 2951 1646"/>
                              <a:gd name="T29" fmla="*/ T28 w 4664"/>
                              <a:gd name="T30" fmla="+- 0 2907 396"/>
                              <a:gd name="T31" fmla="*/ 2907 h 3341"/>
                              <a:gd name="T32" fmla="+- 0 2186 1646"/>
                              <a:gd name="T33" fmla="*/ T32 w 4664"/>
                              <a:gd name="T34" fmla="+- 0 1970 396"/>
                              <a:gd name="T35" fmla="*/ 1970 h 3341"/>
                              <a:gd name="T36" fmla="+- 0 2179 1646"/>
                              <a:gd name="T37" fmla="*/ T36 w 4664"/>
                              <a:gd name="T38" fmla="+- 0 1977 396"/>
                              <a:gd name="T39" fmla="*/ 1977 h 3341"/>
                              <a:gd name="T40" fmla="+- 0 2938 1646"/>
                              <a:gd name="T41" fmla="*/ T40 w 4664"/>
                              <a:gd name="T42" fmla="+- 0 2915 396"/>
                              <a:gd name="T43" fmla="*/ 2915 h 3341"/>
                              <a:gd name="T44" fmla="+- 0 3026 1646"/>
                              <a:gd name="T45" fmla="*/ T44 w 4664"/>
                              <a:gd name="T46" fmla="+- 0 3012 396"/>
                              <a:gd name="T47" fmla="*/ 3012 h 3341"/>
                              <a:gd name="T48" fmla="+- 0 3671 1646"/>
                              <a:gd name="T49" fmla="*/ T48 w 4664"/>
                              <a:gd name="T50" fmla="+- 0 2028 396"/>
                              <a:gd name="T51" fmla="*/ 2028 h 3341"/>
                              <a:gd name="T52" fmla="+- 0 3621 1646"/>
                              <a:gd name="T53" fmla="*/ T52 w 4664"/>
                              <a:gd name="T54" fmla="+- 0 2006 396"/>
                              <a:gd name="T55" fmla="*/ 2006 h 3341"/>
                              <a:gd name="T56" fmla="+- 0 2314 1646"/>
                              <a:gd name="T57" fmla="*/ T56 w 4664"/>
                              <a:gd name="T58" fmla="+- 0 936 396"/>
                              <a:gd name="T59" fmla="*/ 936 h 3341"/>
                              <a:gd name="T60" fmla="+- 0 2309 1646"/>
                              <a:gd name="T61" fmla="*/ T60 w 4664"/>
                              <a:gd name="T62" fmla="+- 0 943 396"/>
                              <a:gd name="T63" fmla="*/ 943 h 3341"/>
                              <a:gd name="T64" fmla="+- 0 3613 1646"/>
                              <a:gd name="T65" fmla="*/ T64 w 4664"/>
                              <a:gd name="T66" fmla="+- 0 2020 396"/>
                              <a:gd name="T67" fmla="*/ 2020 h 3341"/>
                              <a:gd name="T68" fmla="+- 0 3718 1646"/>
                              <a:gd name="T69" fmla="*/ T68 w 4664"/>
                              <a:gd name="T70" fmla="+- 0 2097 396"/>
                              <a:gd name="T71" fmla="*/ 2097 h 3341"/>
                              <a:gd name="T72" fmla="+- 0 3734 1646"/>
                              <a:gd name="T73" fmla="*/ T72 w 4664"/>
                              <a:gd name="T74" fmla="+- 0 3043 396"/>
                              <a:gd name="T75" fmla="*/ 3043 h 3341"/>
                              <a:gd name="T76" fmla="+- 0 3766 1646"/>
                              <a:gd name="T77" fmla="*/ T76 w 4664"/>
                              <a:gd name="T78" fmla="+- 0 3031 396"/>
                              <a:gd name="T79" fmla="*/ 3031 h 3341"/>
                              <a:gd name="T80" fmla="+- 0 3706 1646"/>
                              <a:gd name="T81" fmla="*/ T80 w 4664"/>
                              <a:gd name="T82" fmla="+- 0 3136 396"/>
                              <a:gd name="T83" fmla="*/ 3136 h 3341"/>
                              <a:gd name="T84" fmla="+- 0 4070 1646"/>
                              <a:gd name="T85" fmla="*/ T84 w 4664"/>
                              <a:gd name="T86" fmla="+- 0 3732 396"/>
                              <a:gd name="T87" fmla="*/ 3732 h 3341"/>
                              <a:gd name="T88" fmla="+- 0 4085 1646"/>
                              <a:gd name="T89" fmla="*/ T88 w 4664"/>
                              <a:gd name="T90" fmla="+- 0 3732 396"/>
                              <a:gd name="T91" fmla="*/ 3732 h 3341"/>
                              <a:gd name="T92" fmla="+- 0 4884 1646"/>
                              <a:gd name="T93" fmla="*/ T92 w 4664"/>
                              <a:gd name="T94" fmla="+- 0 758 396"/>
                              <a:gd name="T95" fmla="*/ 758 h 3341"/>
                              <a:gd name="T96" fmla="+- 0 4826 1646"/>
                              <a:gd name="T97" fmla="*/ T96 w 4664"/>
                              <a:gd name="T98" fmla="+- 0 403 396"/>
                              <a:gd name="T99" fmla="*/ 403 h 3341"/>
                              <a:gd name="T100" fmla="+- 0 4817 1646"/>
                              <a:gd name="T101" fmla="*/ T100 w 4664"/>
                              <a:gd name="T102" fmla="+- 0 396 396"/>
                              <a:gd name="T103" fmla="*/ 396 h 3341"/>
                              <a:gd name="T104" fmla="+- 0 4810 1646"/>
                              <a:gd name="T105" fmla="*/ T104 w 4664"/>
                              <a:gd name="T106" fmla="+- 0 403 396"/>
                              <a:gd name="T107" fmla="*/ 403 h 3341"/>
                              <a:gd name="T108" fmla="+- 0 4831 1646"/>
                              <a:gd name="T109" fmla="*/ T108 w 4664"/>
                              <a:gd name="T110" fmla="+- 0 827 396"/>
                              <a:gd name="T111" fmla="*/ 827 h 3341"/>
                              <a:gd name="T112" fmla="+- 0 4834 1646"/>
                              <a:gd name="T113" fmla="*/ T112 w 4664"/>
                              <a:gd name="T114" fmla="+- 0 837 396"/>
                              <a:gd name="T115" fmla="*/ 837 h 3341"/>
                              <a:gd name="T116" fmla="+- 0 4817 1646"/>
                              <a:gd name="T117" fmla="*/ T116 w 4664"/>
                              <a:gd name="T118" fmla="+- 0 837 396"/>
                              <a:gd name="T119" fmla="*/ 837 h 3341"/>
                              <a:gd name="T120" fmla="+- 0 4764 1646"/>
                              <a:gd name="T121" fmla="*/ T120 w 4664"/>
                              <a:gd name="T122" fmla="+- 0 758 396"/>
                              <a:gd name="T123" fmla="*/ 758 h 3341"/>
                              <a:gd name="T124" fmla="+- 0 4858 1646"/>
                              <a:gd name="T125" fmla="*/ T124 w 4664"/>
                              <a:gd name="T126" fmla="+- 0 847 396"/>
                              <a:gd name="T127" fmla="*/ 847 h 3341"/>
                              <a:gd name="T128" fmla="+- 0 6310 1646"/>
                              <a:gd name="T129" fmla="*/ T128 w 4664"/>
                              <a:gd name="T130" fmla="+- 0 1404 396"/>
                              <a:gd name="T131" fmla="*/ 1404 h 3341"/>
                              <a:gd name="T132" fmla="+- 0 6300 1646"/>
                              <a:gd name="T133" fmla="*/ T132 w 4664"/>
                              <a:gd name="T134" fmla="+- 0 1399 396"/>
                              <a:gd name="T135" fmla="*/ 1399 h 3341"/>
                              <a:gd name="T136" fmla="+- 0 5455 1646"/>
                              <a:gd name="T137" fmla="*/ T136 w 4664"/>
                              <a:gd name="T138" fmla="+- 0 1824 396"/>
                              <a:gd name="T139" fmla="*/ 1824 h 3341"/>
                              <a:gd name="T140" fmla="+- 0 5515 1646"/>
                              <a:gd name="T141" fmla="*/ T140 w 4664"/>
                              <a:gd name="T142" fmla="+- 0 1929 396"/>
                              <a:gd name="T143" fmla="*/ 1929 h 3341"/>
                              <a:gd name="T144" fmla="+- 0 5428 1646"/>
                              <a:gd name="T145" fmla="*/ T144 w 4664"/>
                              <a:gd name="T146" fmla="+- 0 1918 396"/>
                              <a:gd name="T147" fmla="*/ 1918 h 3341"/>
                              <a:gd name="T148" fmla="+- 0 6310 1646"/>
                              <a:gd name="T149" fmla="*/ T148 w 4664"/>
                              <a:gd name="T150" fmla="+- 0 1408 396"/>
                              <a:gd name="T151" fmla="*/ 1408 h 3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664" h="3341">
                                <a:moveTo>
                                  <a:pt x="680" y="2654"/>
                                </a:moveTo>
                                <a:lnTo>
                                  <a:pt x="471" y="2668"/>
                                </a:lnTo>
                                <a:lnTo>
                                  <a:pt x="555" y="2694"/>
                                </a:lnTo>
                                <a:lnTo>
                                  <a:pt x="5" y="2894"/>
                                </a:lnTo>
                                <a:lnTo>
                                  <a:pt x="0" y="2899"/>
                                </a:lnTo>
                                <a:lnTo>
                                  <a:pt x="0" y="2904"/>
                                </a:lnTo>
                                <a:lnTo>
                                  <a:pt x="5" y="2908"/>
                                </a:lnTo>
                                <a:lnTo>
                                  <a:pt x="10" y="2908"/>
                                </a:lnTo>
                                <a:lnTo>
                                  <a:pt x="560" y="2708"/>
                                </a:lnTo>
                                <a:lnTo>
                                  <a:pt x="512" y="2781"/>
                                </a:lnTo>
                                <a:lnTo>
                                  <a:pt x="632" y="2690"/>
                                </a:lnTo>
                                <a:lnTo>
                                  <a:pt x="680" y="2654"/>
                                </a:lnTo>
                                <a:moveTo>
                                  <a:pt x="1380" y="2616"/>
                                </a:moveTo>
                                <a:lnTo>
                                  <a:pt x="1346" y="2532"/>
                                </a:lnTo>
                                <a:lnTo>
                                  <a:pt x="1301" y="2424"/>
                                </a:lnTo>
                                <a:lnTo>
                                  <a:pt x="1305" y="2511"/>
                                </a:lnTo>
                                <a:lnTo>
                                  <a:pt x="545" y="1576"/>
                                </a:lnTo>
                                <a:lnTo>
                                  <a:pt x="540" y="1574"/>
                                </a:lnTo>
                                <a:lnTo>
                                  <a:pt x="536" y="1576"/>
                                </a:lnTo>
                                <a:lnTo>
                                  <a:pt x="533" y="1581"/>
                                </a:lnTo>
                                <a:lnTo>
                                  <a:pt x="533" y="1586"/>
                                </a:lnTo>
                                <a:lnTo>
                                  <a:pt x="1292" y="2519"/>
                                </a:lnTo>
                                <a:lnTo>
                                  <a:pt x="1208" y="2498"/>
                                </a:lnTo>
                                <a:lnTo>
                                  <a:pt x="1380" y="2616"/>
                                </a:lnTo>
                                <a:moveTo>
                                  <a:pt x="2072" y="1701"/>
                                </a:moveTo>
                                <a:lnTo>
                                  <a:pt x="2025" y="1632"/>
                                </a:lnTo>
                                <a:lnTo>
                                  <a:pt x="1954" y="1526"/>
                                </a:lnTo>
                                <a:lnTo>
                                  <a:pt x="1975" y="1610"/>
                                </a:lnTo>
                                <a:lnTo>
                                  <a:pt x="675" y="542"/>
                                </a:lnTo>
                                <a:lnTo>
                                  <a:pt x="668" y="540"/>
                                </a:lnTo>
                                <a:lnTo>
                                  <a:pt x="663" y="542"/>
                                </a:lnTo>
                                <a:lnTo>
                                  <a:pt x="663" y="547"/>
                                </a:lnTo>
                                <a:lnTo>
                                  <a:pt x="665" y="554"/>
                                </a:lnTo>
                                <a:lnTo>
                                  <a:pt x="1967" y="1624"/>
                                </a:lnTo>
                                <a:lnTo>
                                  <a:pt x="1877" y="1620"/>
                                </a:lnTo>
                                <a:lnTo>
                                  <a:pt x="2072" y="1701"/>
                                </a:lnTo>
                                <a:moveTo>
                                  <a:pt x="2439" y="3328"/>
                                </a:moveTo>
                                <a:lnTo>
                                  <a:pt x="2088" y="2647"/>
                                </a:lnTo>
                                <a:lnTo>
                                  <a:pt x="2168" y="2685"/>
                                </a:lnTo>
                                <a:lnTo>
                                  <a:pt x="2120" y="2635"/>
                                </a:lnTo>
                                <a:lnTo>
                                  <a:pt x="2024" y="2534"/>
                                </a:lnTo>
                                <a:lnTo>
                                  <a:pt x="2060" y="2740"/>
                                </a:lnTo>
                                <a:lnTo>
                                  <a:pt x="2076" y="2654"/>
                                </a:lnTo>
                                <a:lnTo>
                                  <a:pt x="2424" y="3336"/>
                                </a:lnTo>
                                <a:lnTo>
                                  <a:pt x="2429" y="3340"/>
                                </a:lnTo>
                                <a:lnTo>
                                  <a:pt x="2439" y="3336"/>
                                </a:lnTo>
                                <a:lnTo>
                                  <a:pt x="2439" y="3328"/>
                                </a:lnTo>
                                <a:moveTo>
                                  <a:pt x="3238" y="362"/>
                                </a:moveTo>
                                <a:lnTo>
                                  <a:pt x="3187" y="429"/>
                                </a:lnTo>
                                <a:lnTo>
                                  <a:pt x="3180" y="7"/>
                                </a:lnTo>
                                <a:lnTo>
                                  <a:pt x="3178" y="0"/>
                                </a:lnTo>
                                <a:lnTo>
                                  <a:pt x="3171" y="0"/>
                                </a:lnTo>
                                <a:lnTo>
                                  <a:pt x="3166" y="2"/>
                                </a:lnTo>
                                <a:lnTo>
                                  <a:pt x="3164" y="7"/>
                                </a:lnTo>
                                <a:lnTo>
                                  <a:pt x="3171" y="431"/>
                                </a:lnTo>
                                <a:lnTo>
                                  <a:pt x="3185" y="431"/>
                                </a:lnTo>
                                <a:lnTo>
                                  <a:pt x="3187" y="431"/>
                                </a:lnTo>
                                <a:lnTo>
                                  <a:pt x="3188" y="441"/>
                                </a:lnTo>
                                <a:lnTo>
                                  <a:pt x="3178" y="441"/>
                                </a:lnTo>
                                <a:lnTo>
                                  <a:pt x="3171" y="441"/>
                                </a:lnTo>
                                <a:lnTo>
                                  <a:pt x="3171" y="431"/>
                                </a:lnTo>
                                <a:lnTo>
                                  <a:pt x="3118" y="362"/>
                                </a:lnTo>
                                <a:lnTo>
                                  <a:pt x="3180" y="561"/>
                                </a:lnTo>
                                <a:lnTo>
                                  <a:pt x="3212" y="451"/>
                                </a:lnTo>
                                <a:lnTo>
                                  <a:pt x="3238" y="362"/>
                                </a:lnTo>
                                <a:moveTo>
                                  <a:pt x="4664" y="1008"/>
                                </a:moveTo>
                                <a:lnTo>
                                  <a:pt x="4659" y="1003"/>
                                </a:lnTo>
                                <a:lnTo>
                                  <a:pt x="4654" y="1003"/>
                                </a:lnTo>
                                <a:lnTo>
                                  <a:pt x="3775" y="1510"/>
                                </a:lnTo>
                                <a:lnTo>
                                  <a:pt x="3809" y="1428"/>
                                </a:lnTo>
                                <a:lnTo>
                                  <a:pt x="3668" y="1581"/>
                                </a:lnTo>
                                <a:lnTo>
                                  <a:pt x="3869" y="1533"/>
                                </a:lnTo>
                                <a:lnTo>
                                  <a:pt x="3830" y="1528"/>
                                </a:lnTo>
                                <a:lnTo>
                                  <a:pt x="3782" y="1522"/>
                                </a:lnTo>
                                <a:lnTo>
                                  <a:pt x="4661" y="1017"/>
                                </a:lnTo>
                                <a:lnTo>
                                  <a:pt x="4664" y="1012"/>
                                </a:lnTo>
                                <a:lnTo>
                                  <a:pt x="4664" y="100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026" style="position:absolute;margin-left:82.3pt;margin-top:19.8pt;width:233.2pt;height:186pt;z-index:-253534208;mso-position-horizontal-relative:page" coordorigin="1646,396" coordsize="4664,3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">
                <v:shape id="Picture 115" o:spid="_x0000_s1027" type="#_x0000_t75" style="position:absolute;left:1862;top:666;width:4071;height: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GOobBAAAA3AAAAA8AAABkcnMvZG93bnJldi54bWxET0tqwzAQ3Qd6BzGF7mI5NSTBiRJCoSF4&#10;lY8PMFgTW4k1MpZqu7evCoXu5vG+s91PthUD9d44VrBIUhDEldOGawXl7XO+BuEDssbWMSn4Jg/7&#10;3ctsi7l2I19ouIZaxBD2OSpoQuhyKX3VkEWfuI44cnfXWwwR9rXUPY4x3LbyPU2X0qLh2NBgRx8N&#10;Vc/rl1XAMnsMVOrC6rZ7mvOxeBzKQqm31+mwARFoCv/iP/dJx/nZCn6fiRfI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GOobBAAAA3AAAAA8AAAAAAAAAAAAAAAAAnwIA&#10;AGRycy9kb3ducmV2LnhtbFBLBQYAAAAABAAEAPcAAACNAwAAAAA=&#10;">
                  <v:imagedata r:id="rId90" o:title=""/>
                </v:shape>
                <v:shape id="AutoShape 114" o:spid="_x0000_s1028" style="position:absolute;left:1862;top:2999;width:3472;height:1116;visibility:visible;mso-wrap-style:square;v-text-anchor:top" coordsize="3472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T88QA&#10;AADcAAAADwAAAGRycy9kb3ducmV2LnhtbESPzW7CQAyE70i8w8pI3GBTkKBKWRCqqMSlB34ewM2a&#10;TZSsN81uSXj7+oDEzdaMZz5vdoNv1J26WAU28DbPQBEXwVbsDFwvX7N3UDEhW2wCk4EHRdhtx6MN&#10;5jb0fKL7OTklIRxzNFCm1OZax6Ikj3EeWmLRbqHzmGTtnLYd9hLuG73IspX2WLE0lNjSZ0lFff7z&#10;Bvp0XKyX3+7g13y41vXP6rZ3v8ZMJ8P+A1SiIb3Mz+ujFfyl0MozMoH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yk/PEAAAA3AAAAA8AAAAAAAAAAAAAAAAAmAIAAGRycy9k&#10;b3ducmV2LnhtbFBLBQYAAAAABAAEAPUAAACJAwAAAAA=&#10;" path="m284,l228,1r-62,9l25,40,,44,,1116r2690,l2691,1060r2,-35l2698,992r9,-31l2719,932r15,-27l2752,880r21,-24l2795,834r25,-19l2847,796r11,-7l893,789,850,777,802,745,753,696,702,633,652,562,604,485,560,407,520,331,486,262,459,203,442,158,413,86,377,39,334,11,284,xm2142,381r-37,3l2046,409r-71,23l1896,454r-83,21l1640,516r-82,21l1481,559r-68,24l1356,609r-63,10l1231,645r-63,35l1104,718r-66,35l968,779r-75,10l2858,789r17,-10l2905,764r31,-14l2967,737r33,-11l3033,716r34,-9l3100,699r34,-8l3167,685r33,-5l3231,675r31,-3l3292,668r28,-2l3346,663r47,-3l3457,657r8,-1l3470,655r2,-1l3469,653r-7,-1l3452,650,2902,576,2720,549r-46,-13l2402,448,2300,418r-90,-24l2142,381xe" stroked="f">
                  <v:path arrowok="t" o:connecttype="custom" o:connectlocs="228,3001;25,3040;0,4116;2691,4060;2698,3992;2719,3932;2752,3880;2795,3834;2847,3796;893,3789;802,3745;702,3633;604,3485;520,3331;459,3203;413,3086;334,3011;2142,3381;2046,3409;1896,3454;1640,3516;1481,3559;1356,3609;1231,3645;1104,3718;968,3779;2858,3789;2905,3764;2967,3737;3033,3716;3100,3699;3167,3685;3231,3675;3292,3668;3346,3663;3457,3657;3470,3655;3469,3653;3452,3650;2720,3549;2402,3448;2210,3394" o:connectangles="0,0,0,0,0,0,0,0,0,0,0,0,0,0,0,0,0,0,0,0,0,0,0,0,0,0,0,0,0,0,0,0,0,0,0,0,0,0,0,0,0,0"/>
                </v:shape>
                <v:shape id="AutoShape 113" o:spid="_x0000_s1029" style="position:absolute;left:1646;top:395;width:4664;height:3341;visibility:visible;mso-wrap-style:square;v-text-anchor:top" coordsize="4664,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uX8QA&#10;AADcAAAADwAAAGRycy9kb3ducmV2LnhtbERPTWvCQBC9C/6HZQRvutHWtqZuQhGLXqQ0FsXbkJ0m&#10;0exsyG41/fddQehtHu9zFmlnanGh1lWWFUzGEQji3OqKCwVfu/fRCwjnkTXWlknBLzlIk35vgbG2&#10;V/6kS+YLEULYxaig9L6JpXR5SQbd2DbEgfu2rUEfYFtI3eI1hJtaTqPoSRqsODSU2NCypPyc/RgF&#10;p46O/LiNZo3cPa+3y8P6Y7VnpYaD7u0VhKfO/4vv7o0O8x/mcHsmXC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frl/EAAAA3AAAAA8AAAAAAAAAAAAAAAAAmAIAAGRycy9k&#10;b3ducmV2LnhtbFBLBQYAAAAABAAEAPUAAACJAwAAAAA=&#10;" path="m680,2654r-209,14l555,2694,5,2894r-5,5l,2904r5,4l10,2908,560,2708r-48,73l632,2690r48,-36m1380,2616r-34,-84l1301,2424r4,87l545,1576r-5,-2l536,1576r-3,5l533,1586r759,933l1208,2498r172,118m2072,1701r-47,-69l1954,1526r21,84l675,542r-7,-2l663,542r,5l665,554,1967,1624r-90,-4l2072,1701t367,1627l2088,2647r80,38l2120,2635r-96,-101l2060,2740r16,-86l2424,3336r5,4l2439,3336r,-8m3238,362r-51,67l3180,7,3178,r-7,l3166,2r-2,5l3171,431r14,l3187,431r1,10l3178,441r-7,l3171,431r-53,-69l3180,561r32,-110l3238,362t1426,646l4659,1003r-5,l3775,1510r34,-82l3668,1581r201,-48l3830,1528r-48,-6l4661,1017r3,-5l4664,1008e" fillcolor="black" stroked="f">
                  <v:path arrowok="t" o:connecttype="custom" o:connectlocs="471,3064;5,3290;0,3300;10,3304;512,3177;680,3050;1346,2928;1305,2907;540,1970;533,1977;1292,2915;1380,3012;2025,2028;1975,2006;668,936;663,943;1967,2020;2072,2097;2088,3043;2120,3031;2060,3136;2424,3732;2439,3732;3238,758;3180,403;3171,396;3164,403;3185,827;3188,837;3171,837;3118,758;3212,847;4664,1404;4654,1399;3809,1824;3869,1929;3782,1918;4664,1408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0486">
        <w:t>Ультразвуковой генератор</w:t>
      </w:r>
    </w:p>
    <w:p w:rsidR="000A7507" w:rsidRDefault="000A7507">
      <w:pPr>
        <w:pStyle w:val="a3"/>
        <w:spacing w:before="7"/>
        <w:rPr>
          <w:sz w:val="12"/>
        </w:rPr>
      </w:pPr>
    </w:p>
    <w:p w:rsidR="000A7507" w:rsidRDefault="000A7507">
      <w:pPr>
        <w:rPr>
          <w:sz w:val="12"/>
        </w:r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94"/>
        <w:ind w:left="723"/>
      </w:pPr>
      <w:r>
        <w:lastRenderedPageBreak/>
        <w:t>Коаксиальный кабель</w:t>
      </w:r>
    </w:p>
    <w:p w:rsidR="000A7507" w:rsidRDefault="00F90486">
      <w:pPr>
        <w:pStyle w:val="a3"/>
        <w:spacing w:before="6"/>
        <w:rPr>
          <w:sz w:val="21"/>
        </w:rPr>
      </w:pPr>
      <w:r>
        <w:br w:type="column"/>
      </w:r>
    </w:p>
    <w:p w:rsidR="000A7507" w:rsidRDefault="00F90486">
      <w:pPr>
        <w:pStyle w:val="a3"/>
        <w:ind w:left="723" w:right="8902"/>
      </w:pPr>
      <w:r>
        <w:t>Ультразвуковой излучатель</w:t>
      </w:r>
    </w:p>
    <w:p w:rsidR="000A7507" w:rsidRDefault="000A7507">
      <w:p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3009" w:space="1969"/>
            <w:col w:w="11282"/>
          </w:cols>
        </w:sectPr>
      </w:pPr>
    </w:p>
    <w:p w:rsidR="000A7507" w:rsidRDefault="000A7507">
      <w:pPr>
        <w:pStyle w:val="a3"/>
        <w:spacing w:before="6"/>
      </w:pPr>
    </w:p>
    <w:p w:rsidR="000A7507" w:rsidRDefault="00F90486">
      <w:pPr>
        <w:pStyle w:val="a3"/>
        <w:spacing w:before="94"/>
        <w:ind w:left="1131"/>
      </w:pPr>
      <w:r>
        <w:t>Отражатель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8"/>
        </w:rPr>
      </w:pPr>
    </w:p>
    <w:p w:rsidR="000A7507" w:rsidRDefault="000A7507">
      <w:pPr>
        <w:rPr>
          <w:sz w:val="28"/>
        </w:r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F90486">
      <w:pPr>
        <w:pStyle w:val="a3"/>
        <w:spacing w:before="94"/>
        <w:ind w:left="502"/>
      </w:pPr>
      <w:r>
        <w:lastRenderedPageBreak/>
        <w:t>Корпус</w:t>
      </w:r>
    </w:p>
    <w:p w:rsidR="000A7507" w:rsidRDefault="00F90486">
      <w:pPr>
        <w:pStyle w:val="a3"/>
        <w:rPr>
          <w:sz w:val="24"/>
        </w:rPr>
      </w:pPr>
      <w:r>
        <w:br w:type="column"/>
      </w:r>
    </w:p>
    <w:p w:rsidR="000A7507" w:rsidRDefault="000A7507">
      <w:pPr>
        <w:pStyle w:val="a3"/>
        <w:spacing w:before="2"/>
        <w:rPr>
          <w:sz w:val="32"/>
        </w:rPr>
      </w:pPr>
    </w:p>
    <w:p w:rsidR="000A7507" w:rsidRDefault="00F90486">
      <w:pPr>
        <w:pStyle w:val="a3"/>
        <w:ind w:left="502"/>
      </w:pPr>
      <w:r>
        <w:t>Поддон</w:t>
      </w:r>
    </w:p>
    <w:p w:rsidR="000A7507" w:rsidRDefault="00F90486">
      <w:pPr>
        <w:pStyle w:val="a3"/>
        <w:spacing w:before="1"/>
        <w:rPr>
          <w:sz w:val="31"/>
        </w:rPr>
      </w:pPr>
      <w:r>
        <w:br w:type="column"/>
      </w:r>
    </w:p>
    <w:p w:rsidR="000A7507" w:rsidRDefault="00F90486">
      <w:pPr>
        <w:pStyle w:val="a3"/>
        <w:spacing w:before="1"/>
        <w:ind w:left="502"/>
      </w:pPr>
      <w:r>
        <w:t>Рис. 8</w:t>
      </w:r>
    </w:p>
    <w:p w:rsidR="000A7507" w:rsidRDefault="000A7507">
      <w:p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3" w:space="720" w:equalWidth="0">
            <w:col w:w="1254" w:space="1749"/>
            <w:col w:w="1323" w:space="1314"/>
            <w:col w:w="10620"/>
          </w:cols>
        </w:sectPr>
      </w:pPr>
    </w:p>
    <w:p w:rsidR="000A7507" w:rsidRDefault="00F90486">
      <w:pPr>
        <w:pStyle w:val="a3"/>
        <w:spacing w:before="144" w:line="216" w:lineRule="auto"/>
        <w:ind w:left="226" w:right="8717" w:firstLine="283"/>
        <w:jc w:val="both"/>
      </w:pPr>
      <w:r>
        <w:rPr>
          <w:spacing w:val="-5"/>
        </w:rPr>
        <w:lastRenderedPageBreak/>
        <w:t xml:space="preserve">Установки УЗО-«МЕДЭЛ» реализованы </w:t>
      </w:r>
      <w:r>
        <w:rPr>
          <w:spacing w:val="-3"/>
        </w:rPr>
        <w:t xml:space="preserve">на </w:t>
      </w:r>
      <w:r>
        <w:rPr>
          <w:spacing w:val="-4"/>
        </w:rPr>
        <w:t xml:space="preserve">базе </w:t>
      </w:r>
      <w:r>
        <w:rPr>
          <w:spacing w:val="-5"/>
        </w:rPr>
        <w:t xml:space="preserve">одно, трех, </w:t>
      </w:r>
      <w:r>
        <w:rPr>
          <w:spacing w:val="-4"/>
        </w:rPr>
        <w:t xml:space="preserve">пяти </w:t>
      </w:r>
      <w:r>
        <w:t xml:space="preserve">и </w:t>
      </w:r>
      <w:r>
        <w:rPr>
          <w:spacing w:val="-4"/>
        </w:rPr>
        <w:t xml:space="preserve">де- </w:t>
      </w:r>
      <w:r>
        <w:rPr>
          <w:spacing w:val="-5"/>
        </w:rPr>
        <w:t xml:space="preserve">сятилитровых </w:t>
      </w:r>
      <w:r>
        <w:rPr>
          <w:spacing w:val="-4"/>
        </w:rPr>
        <w:t xml:space="preserve">ЕДПО, </w:t>
      </w:r>
      <w:r>
        <w:rPr>
          <w:spacing w:val="-5"/>
        </w:rPr>
        <w:t xml:space="preserve">однако различаются </w:t>
      </w:r>
      <w:r>
        <w:rPr>
          <w:spacing w:val="-3"/>
        </w:rPr>
        <w:t xml:space="preserve">не </w:t>
      </w:r>
      <w:r>
        <w:rPr>
          <w:spacing w:val="-5"/>
        </w:rPr>
        <w:t xml:space="preserve">только объемом рабочей ванны, </w:t>
      </w:r>
      <w:r>
        <w:rPr>
          <w:spacing w:val="-3"/>
        </w:rPr>
        <w:t xml:space="preserve">но </w:t>
      </w:r>
      <w:r>
        <w:t xml:space="preserve">и </w:t>
      </w:r>
      <w:r>
        <w:rPr>
          <w:spacing w:val="-5"/>
        </w:rPr>
        <w:t>конструкцией УЗ-излучателей.</w:t>
      </w:r>
    </w:p>
    <w:p w:rsidR="000A7507" w:rsidRDefault="00F90486">
      <w:pPr>
        <w:pStyle w:val="a3"/>
        <w:spacing w:before="4" w:line="216" w:lineRule="auto"/>
        <w:ind w:left="226" w:right="8714" w:firstLine="283"/>
        <w:jc w:val="both"/>
      </w:pPr>
      <w:r>
        <w:rPr>
          <w:u w:val="single"/>
        </w:rPr>
        <w:t xml:space="preserve">В </w:t>
      </w:r>
      <w:r>
        <w:rPr>
          <w:spacing w:val="-4"/>
          <w:u w:val="single"/>
        </w:rPr>
        <w:t>УЗО1</w:t>
      </w:r>
      <w:r>
        <w:rPr>
          <w:spacing w:val="-4"/>
        </w:rPr>
        <w:t xml:space="preserve">, </w:t>
      </w:r>
      <w:r>
        <w:rPr>
          <w:spacing w:val="-5"/>
        </w:rPr>
        <w:t xml:space="preserve">ориентированной </w:t>
      </w:r>
      <w:r>
        <w:rPr>
          <w:spacing w:val="-3"/>
        </w:rPr>
        <w:t xml:space="preserve">на </w:t>
      </w:r>
      <w:r>
        <w:rPr>
          <w:spacing w:val="-5"/>
        </w:rPr>
        <w:t xml:space="preserve">использование </w:t>
      </w:r>
      <w:r>
        <w:t xml:space="preserve">в </w:t>
      </w:r>
      <w:r>
        <w:rPr>
          <w:spacing w:val="-5"/>
        </w:rPr>
        <w:t xml:space="preserve">стоматологических </w:t>
      </w:r>
      <w:r>
        <w:rPr>
          <w:spacing w:val="-3"/>
        </w:rPr>
        <w:t xml:space="preserve">ка- </w:t>
      </w:r>
      <w:r>
        <w:rPr>
          <w:spacing w:val="-5"/>
        </w:rPr>
        <w:t xml:space="preserve">бинетах, УЗ-излучатель «максимально приближен» </w:t>
      </w:r>
      <w:r>
        <w:t xml:space="preserve">к </w:t>
      </w:r>
      <w:r>
        <w:rPr>
          <w:spacing w:val="-5"/>
        </w:rPr>
        <w:t xml:space="preserve">отражателю, </w:t>
      </w:r>
      <w:r>
        <w:rPr>
          <w:spacing w:val="-4"/>
        </w:rPr>
        <w:t xml:space="preserve">обра- зуя </w:t>
      </w:r>
      <w:r>
        <w:rPr>
          <w:spacing w:val="-5"/>
        </w:rPr>
        <w:t xml:space="preserve">непосредственно </w:t>
      </w:r>
      <w:r>
        <w:rPr>
          <w:spacing w:val="-3"/>
        </w:rPr>
        <w:t xml:space="preserve">под </w:t>
      </w:r>
      <w:r>
        <w:rPr>
          <w:spacing w:val="-4"/>
        </w:rPr>
        <w:t xml:space="preserve">собой </w:t>
      </w:r>
      <w:r>
        <w:rPr>
          <w:spacing w:val="-3"/>
        </w:rPr>
        <w:t xml:space="preserve">зону </w:t>
      </w:r>
      <w:r>
        <w:rPr>
          <w:spacing w:val="-5"/>
        </w:rPr>
        <w:t xml:space="preserve">повышенной интенсивности </w:t>
      </w:r>
      <w:r>
        <w:rPr>
          <w:spacing w:val="-3"/>
        </w:rPr>
        <w:t xml:space="preserve">УЗ- </w:t>
      </w:r>
      <w:r>
        <w:rPr>
          <w:spacing w:val="-5"/>
        </w:rPr>
        <w:t xml:space="preserve">колебаний. Интенсивность колебаний </w:t>
      </w:r>
      <w:r>
        <w:t xml:space="preserve">в </w:t>
      </w:r>
      <w:r>
        <w:rPr>
          <w:spacing w:val="-5"/>
        </w:rPr>
        <w:t xml:space="preserve">этой </w:t>
      </w:r>
      <w:r>
        <w:rPr>
          <w:spacing w:val="-3"/>
        </w:rPr>
        <w:t xml:space="preserve">зоне </w:t>
      </w:r>
      <w:r>
        <w:rPr>
          <w:spacing w:val="-5"/>
        </w:rPr>
        <w:t xml:space="preserve">достаточна чтобы </w:t>
      </w:r>
      <w:r>
        <w:rPr>
          <w:spacing w:val="-4"/>
        </w:rPr>
        <w:t xml:space="preserve">«из- </w:t>
      </w:r>
      <w:r>
        <w:rPr>
          <w:spacing w:val="-5"/>
        </w:rPr>
        <w:t xml:space="preserve">влекать» </w:t>
      </w:r>
      <w:r>
        <w:rPr>
          <w:spacing w:val="-3"/>
        </w:rPr>
        <w:t xml:space="preserve">из </w:t>
      </w:r>
      <w:r>
        <w:rPr>
          <w:spacing w:val="-5"/>
        </w:rPr>
        <w:t>труднодоступных участк</w:t>
      </w:r>
      <w:r>
        <w:rPr>
          <w:spacing w:val="-5"/>
        </w:rPr>
        <w:t xml:space="preserve">ов </w:t>
      </w:r>
      <w:r>
        <w:rPr>
          <w:spacing w:val="-4"/>
        </w:rPr>
        <w:t xml:space="preserve">мелких </w:t>
      </w:r>
      <w:r>
        <w:rPr>
          <w:spacing w:val="-5"/>
        </w:rPr>
        <w:t xml:space="preserve">стоматологических </w:t>
      </w:r>
      <w:r>
        <w:rPr>
          <w:spacing w:val="-4"/>
        </w:rPr>
        <w:t>инст-</w:t>
      </w:r>
      <w:r>
        <w:rPr>
          <w:spacing w:val="53"/>
        </w:rPr>
        <w:t xml:space="preserve"> </w:t>
      </w:r>
      <w:r>
        <w:rPr>
          <w:spacing w:val="-5"/>
        </w:rPr>
        <w:t xml:space="preserve">рументов (например, </w:t>
      </w:r>
      <w:r>
        <w:rPr>
          <w:spacing w:val="-3"/>
        </w:rPr>
        <w:t xml:space="preserve">из </w:t>
      </w:r>
      <w:r>
        <w:rPr>
          <w:spacing w:val="-5"/>
        </w:rPr>
        <w:t xml:space="preserve">пазов </w:t>
      </w:r>
      <w:r>
        <w:rPr>
          <w:spacing w:val="-4"/>
        </w:rPr>
        <w:t xml:space="preserve">бора, навитых </w:t>
      </w:r>
      <w:r>
        <w:rPr>
          <w:spacing w:val="-5"/>
        </w:rPr>
        <w:t xml:space="preserve">рабочих участков зубных дрильборов) порошкообразные загрязнения </w:t>
      </w:r>
      <w:r>
        <w:t xml:space="preserve">от </w:t>
      </w:r>
      <w:r>
        <w:rPr>
          <w:spacing w:val="-4"/>
        </w:rPr>
        <w:t xml:space="preserve">зубной </w:t>
      </w:r>
      <w:r>
        <w:rPr>
          <w:spacing w:val="-5"/>
        </w:rPr>
        <w:t xml:space="preserve">эмали, пломбиро- </w:t>
      </w:r>
      <w:r>
        <w:rPr>
          <w:spacing w:val="-4"/>
        </w:rPr>
        <w:t xml:space="preserve">вочных </w:t>
      </w:r>
      <w:r>
        <w:rPr>
          <w:spacing w:val="-5"/>
        </w:rPr>
        <w:t xml:space="preserve">материалов, </w:t>
      </w:r>
      <w:r>
        <w:rPr>
          <w:spacing w:val="-3"/>
        </w:rPr>
        <w:t xml:space="preserve">тем </w:t>
      </w:r>
      <w:r>
        <w:rPr>
          <w:spacing w:val="-5"/>
        </w:rPr>
        <w:t xml:space="preserve">самым облегчая труд </w:t>
      </w:r>
      <w:r>
        <w:rPr>
          <w:spacing w:val="-4"/>
        </w:rPr>
        <w:t xml:space="preserve">при </w:t>
      </w:r>
      <w:r>
        <w:rPr>
          <w:spacing w:val="-5"/>
        </w:rPr>
        <w:t xml:space="preserve">дальнейшей </w:t>
      </w:r>
      <w:r>
        <w:rPr>
          <w:spacing w:val="-4"/>
        </w:rPr>
        <w:t xml:space="preserve">механи- </w:t>
      </w:r>
      <w:r>
        <w:rPr>
          <w:spacing w:val="-5"/>
        </w:rPr>
        <w:t>ческой очистке инструм</w:t>
      </w:r>
      <w:r>
        <w:rPr>
          <w:spacing w:val="-5"/>
        </w:rPr>
        <w:t>ентов</w:t>
      </w:r>
      <w:r>
        <w:rPr>
          <w:color w:val="0000FF"/>
          <w:spacing w:val="-5"/>
        </w:rPr>
        <w:t xml:space="preserve">. </w:t>
      </w:r>
      <w:r>
        <w:rPr>
          <w:spacing w:val="-5"/>
        </w:rPr>
        <w:t xml:space="preserve">Обработанные ультразвуком загрязнения легко </w:t>
      </w:r>
      <w:r>
        <w:rPr>
          <w:spacing w:val="-6"/>
        </w:rPr>
        <w:t xml:space="preserve">удаляются </w:t>
      </w:r>
      <w:r>
        <w:t xml:space="preserve">с </w:t>
      </w:r>
      <w:r>
        <w:rPr>
          <w:spacing w:val="-4"/>
        </w:rPr>
        <w:t xml:space="preserve">помощью </w:t>
      </w:r>
      <w:r>
        <w:rPr>
          <w:spacing w:val="-5"/>
        </w:rPr>
        <w:t xml:space="preserve">ерша </w:t>
      </w:r>
      <w:r>
        <w:rPr>
          <w:spacing w:val="-4"/>
        </w:rPr>
        <w:t xml:space="preserve">или под струей </w:t>
      </w:r>
      <w:r>
        <w:rPr>
          <w:spacing w:val="-5"/>
        </w:rPr>
        <w:t xml:space="preserve">проточной воды. </w:t>
      </w:r>
      <w:r>
        <w:rPr>
          <w:spacing w:val="-4"/>
        </w:rPr>
        <w:t xml:space="preserve">Учи- </w:t>
      </w:r>
      <w:r>
        <w:rPr>
          <w:spacing w:val="-5"/>
        </w:rPr>
        <w:t xml:space="preserve">тывая </w:t>
      </w:r>
      <w:r>
        <w:rPr>
          <w:spacing w:val="-3"/>
        </w:rPr>
        <w:t xml:space="preserve">то </w:t>
      </w:r>
      <w:r>
        <w:rPr>
          <w:spacing w:val="-5"/>
        </w:rPr>
        <w:t xml:space="preserve">обстоятельство, </w:t>
      </w:r>
      <w:r>
        <w:rPr>
          <w:spacing w:val="-4"/>
        </w:rPr>
        <w:t xml:space="preserve">что </w:t>
      </w:r>
      <w:r>
        <w:rPr>
          <w:spacing w:val="-5"/>
        </w:rPr>
        <w:t xml:space="preserve">масса </w:t>
      </w:r>
      <w:r>
        <w:rPr>
          <w:spacing w:val="-4"/>
        </w:rPr>
        <w:t xml:space="preserve">мелких </w:t>
      </w:r>
      <w:r>
        <w:rPr>
          <w:spacing w:val="-5"/>
        </w:rPr>
        <w:t xml:space="preserve">инструментов </w:t>
      </w:r>
      <w:r>
        <w:rPr>
          <w:spacing w:val="-4"/>
        </w:rPr>
        <w:t xml:space="preserve">мала, </w:t>
      </w:r>
      <w:r>
        <w:t xml:space="preserve">а </w:t>
      </w:r>
      <w:r>
        <w:rPr>
          <w:spacing w:val="-5"/>
        </w:rPr>
        <w:t xml:space="preserve">интен- сивность УЗ-колебаний повышена, инструменты </w:t>
      </w:r>
      <w:r>
        <w:rPr>
          <w:spacing w:val="-4"/>
        </w:rPr>
        <w:t xml:space="preserve">для </w:t>
      </w:r>
      <w:r>
        <w:rPr>
          <w:spacing w:val="-5"/>
        </w:rPr>
        <w:t xml:space="preserve">обработки </w:t>
      </w:r>
      <w:r>
        <w:rPr>
          <w:spacing w:val="-4"/>
        </w:rPr>
        <w:t xml:space="preserve">реко- </w:t>
      </w:r>
      <w:r>
        <w:rPr>
          <w:spacing w:val="-5"/>
        </w:rPr>
        <w:t xml:space="preserve">мендуется </w:t>
      </w:r>
      <w:r>
        <w:rPr>
          <w:spacing w:val="-5"/>
        </w:rPr>
        <w:t xml:space="preserve">укладывать </w:t>
      </w:r>
      <w:r>
        <w:t xml:space="preserve">в </w:t>
      </w:r>
      <w:r>
        <w:rPr>
          <w:spacing w:val="-5"/>
        </w:rPr>
        <w:t xml:space="preserve">чашки Петри диаметром </w:t>
      </w:r>
      <w:r>
        <w:rPr>
          <w:spacing w:val="-3"/>
        </w:rPr>
        <w:t xml:space="preserve">не </w:t>
      </w:r>
      <w:r>
        <w:rPr>
          <w:spacing w:val="-5"/>
        </w:rPr>
        <w:t xml:space="preserve">более </w:t>
      </w:r>
      <w:r>
        <w:rPr>
          <w:spacing w:val="-3"/>
        </w:rPr>
        <w:t xml:space="preserve">80 </w:t>
      </w:r>
      <w:r>
        <w:rPr>
          <w:spacing w:val="-4"/>
        </w:rPr>
        <w:t xml:space="preserve">мм. </w:t>
      </w:r>
      <w:r>
        <w:t xml:space="preserve">В </w:t>
      </w:r>
      <w:r>
        <w:rPr>
          <w:spacing w:val="-4"/>
        </w:rPr>
        <w:t xml:space="preserve">про- </w:t>
      </w:r>
      <w:r>
        <w:rPr>
          <w:spacing w:val="-5"/>
        </w:rPr>
        <w:t xml:space="preserve">тивном </w:t>
      </w:r>
      <w:r>
        <w:rPr>
          <w:spacing w:val="-4"/>
        </w:rPr>
        <w:t xml:space="preserve">случае </w:t>
      </w:r>
      <w:r>
        <w:rPr>
          <w:spacing w:val="-3"/>
        </w:rPr>
        <w:t xml:space="preserve">(без </w:t>
      </w:r>
      <w:r>
        <w:rPr>
          <w:spacing w:val="-4"/>
        </w:rPr>
        <w:t xml:space="preserve">чашки </w:t>
      </w:r>
      <w:r>
        <w:rPr>
          <w:spacing w:val="-5"/>
        </w:rPr>
        <w:t xml:space="preserve">Петри) инструменты </w:t>
      </w:r>
      <w:r>
        <w:rPr>
          <w:spacing w:val="-4"/>
        </w:rPr>
        <w:t xml:space="preserve">будут </w:t>
      </w:r>
      <w:r>
        <w:rPr>
          <w:spacing w:val="-3"/>
        </w:rPr>
        <w:t xml:space="preserve">под </w:t>
      </w:r>
      <w:r>
        <w:rPr>
          <w:spacing w:val="-5"/>
        </w:rPr>
        <w:t>действием</w:t>
      </w:r>
    </w:p>
    <w:p w:rsidR="000A7507" w:rsidRDefault="000A7507">
      <w:pPr>
        <w:spacing w:line="216" w:lineRule="auto"/>
        <w:jc w:val="both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F90486">
      <w:pPr>
        <w:pStyle w:val="a3"/>
        <w:spacing w:before="104" w:line="216" w:lineRule="auto"/>
        <w:ind w:left="8619" w:right="322"/>
        <w:jc w:val="both"/>
      </w:pPr>
      <w:r>
        <w:lastRenderedPageBreak/>
        <w:t>ультразвука «скатываться» из зоны с повышенной интенсивностью и эффект обработки может быть не достигнут.</w:t>
      </w:r>
    </w:p>
    <w:p w:rsidR="000A7507" w:rsidRDefault="00F90486">
      <w:pPr>
        <w:pStyle w:val="a3"/>
        <w:spacing w:before="3" w:line="216" w:lineRule="auto"/>
        <w:ind w:left="8619" w:right="322" w:firstLine="283"/>
        <w:jc w:val="both"/>
      </w:pPr>
      <w:r>
        <w:rPr>
          <w:u w:val="single"/>
        </w:rPr>
        <w:t xml:space="preserve">В </w:t>
      </w:r>
      <w:r>
        <w:rPr>
          <w:spacing w:val="-4"/>
          <w:u w:val="single"/>
        </w:rPr>
        <w:t>УЗО3</w:t>
      </w:r>
      <w:r>
        <w:rPr>
          <w:spacing w:val="-4"/>
        </w:rPr>
        <w:t xml:space="preserve"> </w:t>
      </w:r>
      <w:r>
        <w:t xml:space="preserve">– </w:t>
      </w:r>
      <w:r>
        <w:rPr>
          <w:spacing w:val="-5"/>
        </w:rPr>
        <w:t xml:space="preserve">излучатель реализован </w:t>
      </w:r>
      <w:r>
        <w:rPr>
          <w:spacing w:val="-3"/>
        </w:rPr>
        <w:t xml:space="preserve">на </w:t>
      </w:r>
      <w:r>
        <w:rPr>
          <w:spacing w:val="-5"/>
        </w:rPr>
        <w:t xml:space="preserve">основе специальной крышки </w:t>
      </w:r>
      <w:r>
        <w:t xml:space="preserve">с </w:t>
      </w:r>
      <w:r>
        <w:rPr>
          <w:spacing w:val="-5"/>
        </w:rPr>
        <w:t xml:space="preserve">отверстием, </w:t>
      </w:r>
      <w:r>
        <w:t xml:space="preserve">в </w:t>
      </w:r>
      <w:r>
        <w:rPr>
          <w:spacing w:val="-5"/>
        </w:rPr>
        <w:t xml:space="preserve">котором устанавливается УЗ-излучатель </w:t>
      </w:r>
      <w:r>
        <w:t xml:space="preserve">от </w:t>
      </w:r>
      <w:r>
        <w:rPr>
          <w:spacing w:val="-4"/>
        </w:rPr>
        <w:t xml:space="preserve">УЗО1 </w:t>
      </w:r>
      <w:r>
        <w:rPr>
          <w:spacing w:val="-5"/>
        </w:rPr>
        <w:t xml:space="preserve">(рис. 9), габаритные размеры специальной крышки совпадают </w:t>
      </w:r>
      <w:r>
        <w:t xml:space="preserve">с </w:t>
      </w:r>
      <w:r>
        <w:rPr>
          <w:spacing w:val="-5"/>
        </w:rPr>
        <w:t xml:space="preserve">габаритными размерами </w:t>
      </w:r>
      <w:r>
        <w:rPr>
          <w:spacing w:val="-4"/>
        </w:rPr>
        <w:t xml:space="preserve">крышки </w:t>
      </w:r>
      <w:r>
        <w:rPr>
          <w:spacing w:val="-3"/>
        </w:rPr>
        <w:t xml:space="preserve">от </w:t>
      </w:r>
      <w:r>
        <w:rPr>
          <w:spacing w:val="-5"/>
        </w:rPr>
        <w:t>ЕДПО-3-01.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10"/>
        <w:rPr>
          <w:sz w:val="15"/>
        </w:rPr>
      </w:pPr>
    </w:p>
    <w:p w:rsidR="000A7507" w:rsidRDefault="00EE44BA">
      <w:pPr>
        <w:pStyle w:val="a3"/>
        <w:spacing w:before="94"/>
        <w:ind w:right="2286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783296" behindDoc="1" locked="0" layoutInCell="1" allowOverlap="1">
                <wp:simplePos x="0" y="0"/>
                <wp:positionH relativeFrom="page">
                  <wp:posOffset>6077585</wp:posOffset>
                </wp:positionH>
                <wp:positionV relativeFrom="paragraph">
                  <wp:posOffset>20320</wp:posOffset>
                </wp:positionV>
                <wp:extent cx="3663950" cy="1809115"/>
                <wp:effectExtent l="0" t="0" r="0" b="0"/>
                <wp:wrapNone/>
                <wp:docPr id="13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1809115"/>
                          <a:chOff x="9571" y="32"/>
                          <a:chExt cx="5770" cy="2849"/>
                        </a:xfrm>
                      </wpg:grpSpPr>
                      <pic:pic xmlns:pic="http://schemas.openxmlformats.org/drawingml/2006/picture">
                        <pic:nvPicPr>
                          <pic:cNvPr id="13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1" y="31"/>
                            <a:ext cx="5770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10"/>
                        <wps:cNvSpPr>
                          <a:spLocks/>
                        </wps:cNvSpPr>
                        <wps:spPr bwMode="auto">
                          <a:xfrm>
                            <a:off x="10819" y="43"/>
                            <a:ext cx="4016" cy="2837"/>
                          </a:xfrm>
                          <a:custGeom>
                            <a:avLst/>
                            <a:gdLst>
                              <a:gd name="T0" fmla="+- 0 11018 10819"/>
                              <a:gd name="T1" fmla="*/ T0 w 4016"/>
                              <a:gd name="T2" fmla="+- 0 1299 44"/>
                              <a:gd name="T3" fmla="*/ 1299 h 2837"/>
                              <a:gd name="T4" fmla="+- 0 10939 10819"/>
                              <a:gd name="T5" fmla="*/ T4 w 4016"/>
                              <a:gd name="T6" fmla="+- 0 1299 44"/>
                              <a:gd name="T7" fmla="*/ 1299 h 2837"/>
                              <a:gd name="T8" fmla="+- 0 10939 10819"/>
                              <a:gd name="T9" fmla="*/ T8 w 4016"/>
                              <a:gd name="T10" fmla="+- 0 497 44"/>
                              <a:gd name="T11" fmla="*/ 497 h 2837"/>
                              <a:gd name="T12" fmla="+- 0 10898 10819"/>
                              <a:gd name="T13" fmla="*/ T12 w 4016"/>
                              <a:gd name="T14" fmla="+- 0 497 44"/>
                              <a:gd name="T15" fmla="*/ 497 h 2837"/>
                              <a:gd name="T16" fmla="+- 0 10898 10819"/>
                              <a:gd name="T17" fmla="*/ T16 w 4016"/>
                              <a:gd name="T18" fmla="+- 0 1299 44"/>
                              <a:gd name="T19" fmla="*/ 1299 h 2837"/>
                              <a:gd name="T20" fmla="+- 0 10819 10819"/>
                              <a:gd name="T21" fmla="*/ T20 w 4016"/>
                              <a:gd name="T22" fmla="+- 0 1299 44"/>
                              <a:gd name="T23" fmla="*/ 1299 h 2837"/>
                              <a:gd name="T24" fmla="+- 0 10920 10819"/>
                              <a:gd name="T25" fmla="*/ T24 w 4016"/>
                              <a:gd name="T26" fmla="+- 0 1500 44"/>
                              <a:gd name="T27" fmla="*/ 1500 h 2837"/>
                              <a:gd name="T28" fmla="+- 0 11008 10819"/>
                              <a:gd name="T29" fmla="*/ T28 w 4016"/>
                              <a:gd name="T30" fmla="+- 0 1320 44"/>
                              <a:gd name="T31" fmla="*/ 1320 h 2837"/>
                              <a:gd name="T32" fmla="+- 0 11018 10819"/>
                              <a:gd name="T33" fmla="*/ T32 w 4016"/>
                              <a:gd name="T34" fmla="+- 0 1299 44"/>
                              <a:gd name="T35" fmla="*/ 1299 h 2837"/>
                              <a:gd name="T36" fmla="+- 0 11153 10819"/>
                              <a:gd name="T37" fmla="*/ T36 w 4016"/>
                              <a:gd name="T38" fmla="+- 0 2424 44"/>
                              <a:gd name="T39" fmla="*/ 2424 h 2837"/>
                              <a:gd name="T40" fmla="+- 0 11026 10819"/>
                              <a:gd name="T41" fmla="*/ T40 w 4016"/>
                              <a:gd name="T42" fmla="+- 0 2588 44"/>
                              <a:gd name="T43" fmla="*/ 2588 h 2837"/>
                              <a:gd name="T44" fmla="+- 0 11099 10819"/>
                              <a:gd name="T45" fmla="*/ T44 w 4016"/>
                              <a:gd name="T46" fmla="+- 0 2541 44"/>
                              <a:gd name="T47" fmla="*/ 2541 h 2837"/>
                              <a:gd name="T48" fmla="+- 0 10973 10819"/>
                              <a:gd name="T49" fmla="*/ T48 w 4016"/>
                              <a:gd name="T50" fmla="+- 0 2871 44"/>
                              <a:gd name="T51" fmla="*/ 2871 h 2837"/>
                              <a:gd name="T52" fmla="+- 0 10973 10819"/>
                              <a:gd name="T53" fmla="*/ T52 w 4016"/>
                              <a:gd name="T54" fmla="+- 0 2878 44"/>
                              <a:gd name="T55" fmla="*/ 2878 h 2837"/>
                              <a:gd name="T56" fmla="+- 0 10975 10819"/>
                              <a:gd name="T57" fmla="*/ T56 w 4016"/>
                              <a:gd name="T58" fmla="+- 0 2880 44"/>
                              <a:gd name="T59" fmla="*/ 2880 h 2837"/>
                              <a:gd name="T60" fmla="+- 0 10982 10819"/>
                              <a:gd name="T61" fmla="*/ T60 w 4016"/>
                              <a:gd name="T62" fmla="+- 0 2880 44"/>
                              <a:gd name="T63" fmla="*/ 2880 h 2837"/>
                              <a:gd name="T64" fmla="+- 0 10985 10819"/>
                              <a:gd name="T65" fmla="*/ T64 w 4016"/>
                              <a:gd name="T66" fmla="+- 0 2878 44"/>
                              <a:gd name="T67" fmla="*/ 2878 h 2837"/>
                              <a:gd name="T68" fmla="+- 0 11113 10819"/>
                              <a:gd name="T69" fmla="*/ T68 w 4016"/>
                              <a:gd name="T70" fmla="+- 0 2547 44"/>
                              <a:gd name="T71" fmla="*/ 2547 h 2837"/>
                              <a:gd name="T72" fmla="+- 0 11136 10819"/>
                              <a:gd name="T73" fmla="*/ T72 w 4016"/>
                              <a:gd name="T74" fmla="+- 0 2631 44"/>
                              <a:gd name="T75" fmla="*/ 2631 h 2837"/>
                              <a:gd name="T76" fmla="+- 0 11144 10819"/>
                              <a:gd name="T77" fmla="*/ T76 w 4016"/>
                              <a:gd name="T78" fmla="+- 0 2528 44"/>
                              <a:gd name="T79" fmla="*/ 2528 h 2837"/>
                              <a:gd name="T80" fmla="+- 0 11153 10819"/>
                              <a:gd name="T81" fmla="*/ T80 w 4016"/>
                              <a:gd name="T82" fmla="+- 0 2424 44"/>
                              <a:gd name="T83" fmla="*/ 2424 h 2837"/>
                              <a:gd name="T84" fmla="+- 0 12370 10819"/>
                              <a:gd name="T85" fmla="*/ T84 w 4016"/>
                              <a:gd name="T86" fmla="+- 0 48 44"/>
                              <a:gd name="T87" fmla="*/ 48 h 2837"/>
                              <a:gd name="T88" fmla="+- 0 12365 10819"/>
                              <a:gd name="T89" fmla="*/ T88 w 4016"/>
                              <a:gd name="T90" fmla="+- 0 44 44"/>
                              <a:gd name="T91" fmla="*/ 44 h 2837"/>
                              <a:gd name="T92" fmla="+- 0 12360 10819"/>
                              <a:gd name="T93" fmla="*/ T92 w 4016"/>
                              <a:gd name="T94" fmla="+- 0 44 44"/>
                              <a:gd name="T95" fmla="*/ 44 h 2837"/>
                              <a:gd name="T96" fmla="+- 0 11679 10819"/>
                              <a:gd name="T97" fmla="*/ T96 w 4016"/>
                              <a:gd name="T98" fmla="+- 0 245 44"/>
                              <a:gd name="T99" fmla="*/ 245 h 2837"/>
                              <a:gd name="T100" fmla="+- 0 11729 10819"/>
                              <a:gd name="T101" fmla="*/ T100 w 4016"/>
                              <a:gd name="T102" fmla="+- 0 176 44"/>
                              <a:gd name="T103" fmla="*/ 176 h 2837"/>
                              <a:gd name="T104" fmla="+- 0 11556 10819"/>
                              <a:gd name="T105" fmla="*/ T104 w 4016"/>
                              <a:gd name="T106" fmla="+- 0 288 44"/>
                              <a:gd name="T107" fmla="*/ 288 h 2837"/>
                              <a:gd name="T108" fmla="+- 0 11765 10819"/>
                              <a:gd name="T109" fmla="*/ T108 w 4016"/>
                              <a:gd name="T110" fmla="+- 0 291 44"/>
                              <a:gd name="T111" fmla="*/ 291 h 2837"/>
                              <a:gd name="T112" fmla="+- 0 11690 10819"/>
                              <a:gd name="T113" fmla="*/ T112 w 4016"/>
                              <a:gd name="T114" fmla="+- 0 262 44"/>
                              <a:gd name="T115" fmla="*/ 262 h 2837"/>
                              <a:gd name="T116" fmla="+- 0 11682 10819"/>
                              <a:gd name="T117" fmla="*/ T116 w 4016"/>
                              <a:gd name="T118" fmla="+- 0 259 44"/>
                              <a:gd name="T119" fmla="*/ 259 h 2837"/>
                              <a:gd name="T120" fmla="+- 0 12365 10819"/>
                              <a:gd name="T121" fmla="*/ T120 w 4016"/>
                              <a:gd name="T122" fmla="+- 0 58 44"/>
                              <a:gd name="T123" fmla="*/ 58 h 2837"/>
                              <a:gd name="T124" fmla="+- 0 12370 10819"/>
                              <a:gd name="T125" fmla="*/ T124 w 4016"/>
                              <a:gd name="T126" fmla="+- 0 53 44"/>
                              <a:gd name="T127" fmla="*/ 53 h 2837"/>
                              <a:gd name="T128" fmla="+- 0 12370 10819"/>
                              <a:gd name="T129" fmla="*/ T128 w 4016"/>
                              <a:gd name="T130" fmla="+- 0 48 44"/>
                              <a:gd name="T131" fmla="*/ 48 h 2837"/>
                              <a:gd name="T132" fmla="+- 0 13121 10819"/>
                              <a:gd name="T133" fmla="*/ T132 w 4016"/>
                              <a:gd name="T134" fmla="+- 0 953 44"/>
                              <a:gd name="T135" fmla="*/ 953 h 2837"/>
                              <a:gd name="T136" fmla="+- 0 12898 10819"/>
                              <a:gd name="T137" fmla="*/ T136 w 4016"/>
                              <a:gd name="T138" fmla="+- 0 975 44"/>
                              <a:gd name="T139" fmla="*/ 975 h 2837"/>
                              <a:gd name="T140" fmla="+- 0 12940 10819"/>
                              <a:gd name="T141" fmla="*/ T140 w 4016"/>
                              <a:gd name="T142" fmla="+- 0 1042 44"/>
                              <a:gd name="T143" fmla="*/ 1042 h 2837"/>
                              <a:gd name="T144" fmla="+- 0 12362 10819"/>
                              <a:gd name="T145" fmla="*/ T144 w 4016"/>
                              <a:gd name="T146" fmla="+- 0 1400 44"/>
                              <a:gd name="T147" fmla="*/ 1400 h 2837"/>
                              <a:gd name="T148" fmla="+- 0 12384 10819"/>
                              <a:gd name="T149" fmla="*/ T148 w 4016"/>
                              <a:gd name="T150" fmla="+- 0 1433 44"/>
                              <a:gd name="T151" fmla="*/ 1433 h 2837"/>
                              <a:gd name="T152" fmla="+- 0 12961 10819"/>
                              <a:gd name="T153" fmla="*/ T152 w 4016"/>
                              <a:gd name="T154" fmla="+- 0 1076 44"/>
                              <a:gd name="T155" fmla="*/ 1076 h 2837"/>
                              <a:gd name="T156" fmla="+- 0 13003 10819"/>
                              <a:gd name="T157" fmla="*/ T156 w 4016"/>
                              <a:gd name="T158" fmla="+- 0 1143 44"/>
                              <a:gd name="T159" fmla="*/ 1143 h 2837"/>
                              <a:gd name="T160" fmla="+- 0 13072 10819"/>
                              <a:gd name="T161" fmla="*/ T160 w 4016"/>
                              <a:gd name="T162" fmla="+- 0 1032 44"/>
                              <a:gd name="T163" fmla="*/ 1032 h 2837"/>
                              <a:gd name="T164" fmla="+- 0 13121 10819"/>
                              <a:gd name="T165" fmla="*/ T164 w 4016"/>
                              <a:gd name="T166" fmla="+- 0 953 44"/>
                              <a:gd name="T167" fmla="*/ 953 h 2837"/>
                              <a:gd name="T168" fmla="+- 0 14834 10819"/>
                              <a:gd name="T169" fmla="*/ T168 w 4016"/>
                              <a:gd name="T170" fmla="+- 0 1448 44"/>
                              <a:gd name="T171" fmla="*/ 1448 h 2837"/>
                              <a:gd name="T172" fmla="+- 0 14603 10819"/>
                              <a:gd name="T173" fmla="*/ T172 w 4016"/>
                              <a:gd name="T174" fmla="+- 0 988 44"/>
                              <a:gd name="T175" fmla="*/ 988 h 2837"/>
                              <a:gd name="T176" fmla="+- 0 14683 10819"/>
                              <a:gd name="T177" fmla="*/ T176 w 4016"/>
                              <a:gd name="T178" fmla="+- 0 1028 44"/>
                              <a:gd name="T179" fmla="*/ 1028 h 2837"/>
                              <a:gd name="T180" fmla="+- 0 14634 10819"/>
                              <a:gd name="T181" fmla="*/ T180 w 4016"/>
                              <a:gd name="T182" fmla="+- 0 975 44"/>
                              <a:gd name="T183" fmla="*/ 975 h 2837"/>
                              <a:gd name="T184" fmla="+- 0 14539 10819"/>
                              <a:gd name="T185" fmla="*/ T184 w 4016"/>
                              <a:gd name="T186" fmla="+- 0 874 44"/>
                              <a:gd name="T187" fmla="*/ 874 h 2837"/>
                              <a:gd name="T188" fmla="+- 0 14575 10819"/>
                              <a:gd name="T189" fmla="*/ T188 w 4016"/>
                              <a:gd name="T190" fmla="+- 0 1080 44"/>
                              <a:gd name="T191" fmla="*/ 1080 h 2837"/>
                              <a:gd name="T192" fmla="+- 0 14590 10819"/>
                              <a:gd name="T193" fmla="*/ T192 w 4016"/>
                              <a:gd name="T194" fmla="+- 0 994 44"/>
                              <a:gd name="T195" fmla="*/ 994 h 2837"/>
                              <a:gd name="T196" fmla="+- 0 14820 10819"/>
                              <a:gd name="T197" fmla="*/ T196 w 4016"/>
                              <a:gd name="T198" fmla="+- 0 1455 44"/>
                              <a:gd name="T199" fmla="*/ 1455 h 2837"/>
                              <a:gd name="T200" fmla="+- 0 14825 10819"/>
                              <a:gd name="T201" fmla="*/ T200 w 4016"/>
                              <a:gd name="T202" fmla="+- 0 1457 44"/>
                              <a:gd name="T203" fmla="*/ 1457 h 2837"/>
                              <a:gd name="T204" fmla="+- 0 14830 10819"/>
                              <a:gd name="T205" fmla="*/ T204 w 4016"/>
                              <a:gd name="T206" fmla="+- 0 1457 44"/>
                              <a:gd name="T207" fmla="*/ 1457 h 2837"/>
                              <a:gd name="T208" fmla="+- 0 14834 10819"/>
                              <a:gd name="T209" fmla="*/ T208 w 4016"/>
                              <a:gd name="T210" fmla="+- 0 1452 44"/>
                              <a:gd name="T211" fmla="*/ 1452 h 2837"/>
                              <a:gd name="T212" fmla="+- 0 14834 10819"/>
                              <a:gd name="T213" fmla="*/ T212 w 4016"/>
                              <a:gd name="T214" fmla="+- 0 1448 44"/>
                              <a:gd name="T215" fmla="*/ 1448 h 28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016" h="2837">
                                <a:moveTo>
                                  <a:pt x="199" y="1255"/>
                                </a:moveTo>
                                <a:lnTo>
                                  <a:pt x="120" y="1255"/>
                                </a:lnTo>
                                <a:lnTo>
                                  <a:pt x="120" y="453"/>
                                </a:lnTo>
                                <a:lnTo>
                                  <a:pt x="79" y="453"/>
                                </a:lnTo>
                                <a:lnTo>
                                  <a:pt x="79" y="1255"/>
                                </a:lnTo>
                                <a:lnTo>
                                  <a:pt x="0" y="1255"/>
                                </a:lnTo>
                                <a:lnTo>
                                  <a:pt x="101" y="1456"/>
                                </a:lnTo>
                                <a:lnTo>
                                  <a:pt x="189" y="1276"/>
                                </a:lnTo>
                                <a:lnTo>
                                  <a:pt x="199" y="1255"/>
                                </a:lnTo>
                                <a:moveTo>
                                  <a:pt x="334" y="2380"/>
                                </a:moveTo>
                                <a:lnTo>
                                  <a:pt x="207" y="2544"/>
                                </a:lnTo>
                                <a:lnTo>
                                  <a:pt x="280" y="2497"/>
                                </a:lnTo>
                                <a:lnTo>
                                  <a:pt x="154" y="2827"/>
                                </a:lnTo>
                                <a:lnTo>
                                  <a:pt x="154" y="2834"/>
                                </a:lnTo>
                                <a:lnTo>
                                  <a:pt x="156" y="2836"/>
                                </a:lnTo>
                                <a:lnTo>
                                  <a:pt x="163" y="2836"/>
                                </a:lnTo>
                                <a:lnTo>
                                  <a:pt x="166" y="2834"/>
                                </a:lnTo>
                                <a:lnTo>
                                  <a:pt x="294" y="2503"/>
                                </a:lnTo>
                                <a:lnTo>
                                  <a:pt x="317" y="2587"/>
                                </a:lnTo>
                                <a:lnTo>
                                  <a:pt x="325" y="2484"/>
                                </a:lnTo>
                                <a:lnTo>
                                  <a:pt x="334" y="2380"/>
                                </a:lnTo>
                                <a:moveTo>
                                  <a:pt x="1551" y="4"/>
                                </a:moveTo>
                                <a:lnTo>
                                  <a:pt x="1546" y="0"/>
                                </a:lnTo>
                                <a:lnTo>
                                  <a:pt x="1541" y="0"/>
                                </a:lnTo>
                                <a:lnTo>
                                  <a:pt x="860" y="201"/>
                                </a:lnTo>
                                <a:lnTo>
                                  <a:pt x="910" y="132"/>
                                </a:lnTo>
                                <a:lnTo>
                                  <a:pt x="737" y="244"/>
                                </a:lnTo>
                                <a:lnTo>
                                  <a:pt x="946" y="247"/>
                                </a:lnTo>
                                <a:lnTo>
                                  <a:pt x="871" y="218"/>
                                </a:lnTo>
                                <a:lnTo>
                                  <a:pt x="863" y="215"/>
                                </a:lnTo>
                                <a:lnTo>
                                  <a:pt x="1546" y="14"/>
                                </a:lnTo>
                                <a:lnTo>
                                  <a:pt x="1551" y="9"/>
                                </a:lnTo>
                                <a:lnTo>
                                  <a:pt x="1551" y="4"/>
                                </a:lnTo>
                                <a:moveTo>
                                  <a:pt x="2302" y="909"/>
                                </a:moveTo>
                                <a:lnTo>
                                  <a:pt x="2079" y="931"/>
                                </a:lnTo>
                                <a:lnTo>
                                  <a:pt x="2121" y="998"/>
                                </a:lnTo>
                                <a:lnTo>
                                  <a:pt x="1543" y="1356"/>
                                </a:lnTo>
                                <a:lnTo>
                                  <a:pt x="1565" y="1389"/>
                                </a:lnTo>
                                <a:lnTo>
                                  <a:pt x="2142" y="1032"/>
                                </a:lnTo>
                                <a:lnTo>
                                  <a:pt x="2184" y="1099"/>
                                </a:lnTo>
                                <a:lnTo>
                                  <a:pt x="2253" y="988"/>
                                </a:lnTo>
                                <a:lnTo>
                                  <a:pt x="2302" y="909"/>
                                </a:lnTo>
                                <a:moveTo>
                                  <a:pt x="4015" y="1404"/>
                                </a:moveTo>
                                <a:lnTo>
                                  <a:pt x="3784" y="944"/>
                                </a:lnTo>
                                <a:lnTo>
                                  <a:pt x="3864" y="984"/>
                                </a:lnTo>
                                <a:lnTo>
                                  <a:pt x="3815" y="931"/>
                                </a:lnTo>
                                <a:lnTo>
                                  <a:pt x="3720" y="830"/>
                                </a:lnTo>
                                <a:lnTo>
                                  <a:pt x="3756" y="1036"/>
                                </a:lnTo>
                                <a:lnTo>
                                  <a:pt x="3771" y="950"/>
                                </a:lnTo>
                                <a:lnTo>
                                  <a:pt x="4001" y="1411"/>
                                </a:lnTo>
                                <a:lnTo>
                                  <a:pt x="4006" y="1413"/>
                                </a:lnTo>
                                <a:lnTo>
                                  <a:pt x="4011" y="1413"/>
                                </a:lnTo>
                                <a:lnTo>
                                  <a:pt x="4015" y="1408"/>
                                </a:lnTo>
                                <a:lnTo>
                                  <a:pt x="4015" y="140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478.55pt;margin-top:1.6pt;width:288.5pt;height:142.45pt;z-index:-253533184;mso-position-horizontal-relative:page" coordorigin="9571,32" coordsize="5770,2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">
                <v:shape id="Picture 111" o:spid="_x0000_s1027" type="#_x0000_t75" style="position:absolute;left:9571;top:31;width:5770;height: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o6rDAAAA3AAAAA8AAABkcnMvZG93bnJldi54bWxET9tqwkAQfRf8h2UKfdNNVdqauopIBUEs&#10;Tbw8D9lpEszOhuxq4t+7BcG3OZzrzBadqcSVGldaVvA2jEAQZ1aXnCs47NeDTxDOI2usLJOCGzlY&#10;zPu9GcbatpzQNfW5CCHsYlRQeF/HUrqsIINuaGviwP3ZxqAPsMmlbrAN4aaSoyh6lwZLDg0F1rQq&#10;KDunF6OAx8fkNJ3YZPptfnc/y2ybr9sPpV5fuuUXCE+df4of7o0O88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SjqsMAAADcAAAADwAAAAAAAAAAAAAAAACf&#10;AgAAZHJzL2Rvd25yZXYueG1sUEsFBgAAAAAEAAQA9wAAAI8DAAAAAA==&#10;">
                  <v:imagedata r:id="rId92" o:title=""/>
                </v:shape>
                <v:shape id="AutoShape 110" o:spid="_x0000_s1028" style="position:absolute;left:10819;top:43;width:4016;height:2837;visibility:visible;mso-wrap-style:square;v-text-anchor:top" coordsize="4016,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GdcEA&#10;AADcAAAADwAAAGRycy9kb3ducmV2LnhtbERPzWrCQBC+F3yHZQpeSt3UUJHoKqUgyaWHqg8wZKfZ&#10;2Oxs3N0m8e3dQqG3+fh+Z7ufbCcG8qF1rOBlkYEgrp1uuVFwPh2e1yBCRNbYOSYFNwqw380etlho&#10;N/InDcfYiBTCoUAFJsa+kDLUhiyGheuJE/flvMWYoG+k9jimcNvJZZatpMWWU4PBnt4N1d/HH6sg&#10;ugo/qvLJXsu8X641TnzxRqn54/S2ARFpiv/iP3el0/z8FX6fSR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ZRnXBAAAA3AAAAA8AAAAAAAAAAAAAAAAAmAIAAGRycy9kb3du&#10;cmV2LnhtbFBLBQYAAAAABAAEAPUAAACGAwAAAAA=&#10;" path="m199,1255r-79,l120,453r-41,l79,1255r-79,l101,1456r88,-180l199,1255m334,2380l207,2544r73,-47l154,2827r,7l156,2836r7,l166,2834,294,2503r23,84l325,2484r9,-104m1551,4l1546,r-5,l860,201r50,-69l737,244r209,3l871,218r-8,-3l1546,14r5,-5l1551,4t751,905l2079,931r42,67l1543,1356r22,33l2142,1032r42,67l2253,988r49,-79m4015,1404l3784,944r80,40l3815,931,3720,830r36,206l3771,950r230,461l4006,1413r5,l4015,1408r,-4e" fillcolor="black" stroked="f">
                  <v:path arrowok="t" o:connecttype="custom" o:connectlocs="199,1299;120,1299;120,497;79,497;79,1299;0,1299;101,1500;189,1320;199,1299;334,2424;207,2588;280,2541;154,2871;154,2878;156,2880;163,2880;166,2878;294,2547;317,2631;325,2528;334,2424;1551,48;1546,44;1541,44;860,245;910,176;737,288;946,291;871,262;863,259;1546,58;1551,53;1551,48;2302,953;2079,975;2121,1042;1543,1400;1565,1433;2142,1076;2184,1143;2253,1032;2302,953;4015,1448;3784,988;3864,1028;3815,975;3720,874;3756,1080;3771,994;4001,1455;4006,1457;4011,1457;4015,1452;4015,1448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0486">
        <w:t>Излучатель УЗО1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10"/>
        <w:rPr>
          <w:sz w:val="15"/>
        </w:rPr>
      </w:pPr>
    </w:p>
    <w:p w:rsidR="000A7507" w:rsidRDefault="00F90486">
      <w:pPr>
        <w:pStyle w:val="a3"/>
        <w:spacing w:before="94"/>
        <w:ind w:left="14580" w:right="776" w:hanging="317"/>
      </w:pPr>
      <w:r>
        <w:t>Излучатель УЗО</w:t>
      </w:r>
      <w:r>
        <w:t>3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9"/>
        <w:rPr>
          <w:sz w:val="25"/>
        </w:rPr>
      </w:pPr>
    </w:p>
    <w:p w:rsidR="000A7507" w:rsidRDefault="000A7507">
      <w:pPr>
        <w:rPr>
          <w:sz w:val="25"/>
        </w:r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93"/>
        <w:ind w:left="9953" w:right="-16" w:hanging="464"/>
      </w:pPr>
      <w:r>
        <w:lastRenderedPageBreak/>
        <w:t>Крышка от ЕДПО-3-01 с отверстием</w:t>
      </w:r>
    </w:p>
    <w:p w:rsidR="000A7507" w:rsidRDefault="00F90486">
      <w:pPr>
        <w:pStyle w:val="a3"/>
        <w:spacing w:before="8"/>
        <w:rPr>
          <w:sz w:val="26"/>
        </w:rPr>
      </w:pPr>
      <w:r>
        <w:br w:type="column"/>
      </w:r>
    </w:p>
    <w:p w:rsidR="000A7507" w:rsidRDefault="00F90486">
      <w:pPr>
        <w:pStyle w:val="a3"/>
        <w:ind w:left="2925"/>
      </w:pPr>
      <w:r>
        <w:t>Рис. 9</w:t>
      </w:r>
    </w:p>
    <w:p w:rsidR="000A7507" w:rsidRDefault="000A7507">
      <w:p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11781" w:space="40"/>
            <w:col w:w="4439"/>
          </w:cols>
        </w:sectPr>
      </w:pPr>
    </w:p>
    <w:p w:rsidR="000A7507" w:rsidRDefault="00F90486">
      <w:pPr>
        <w:pStyle w:val="a3"/>
        <w:spacing w:before="72" w:line="218" w:lineRule="auto"/>
        <w:ind w:left="8619" w:right="324" w:firstLine="283"/>
        <w:jc w:val="both"/>
      </w:pPr>
      <w:r>
        <w:rPr>
          <w:spacing w:val="-4"/>
        </w:rPr>
        <w:lastRenderedPageBreak/>
        <w:t xml:space="preserve">УЗО3 </w:t>
      </w:r>
      <w:r>
        <w:rPr>
          <w:spacing w:val="-5"/>
        </w:rPr>
        <w:t xml:space="preserve">может эффективно использоваться </w:t>
      </w:r>
      <w:r>
        <w:rPr>
          <w:spacing w:val="-4"/>
        </w:rPr>
        <w:t xml:space="preserve">для </w:t>
      </w:r>
      <w:r>
        <w:rPr>
          <w:spacing w:val="-5"/>
        </w:rPr>
        <w:t xml:space="preserve">очистки стоматологиче- </w:t>
      </w:r>
      <w:r>
        <w:rPr>
          <w:spacing w:val="-4"/>
        </w:rPr>
        <w:t xml:space="preserve">ских </w:t>
      </w:r>
      <w:r>
        <w:rPr>
          <w:spacing w:val="-5"/>
        </w:rPr>
        <w:t xml:space="preserve">инструментов </w:t>
      </w:r>
      <w:r>
        <w:t xml:space="preserve">в </w:t>
      </w:r>
      <w:r>
        <w:rPr>
          <w:spacing w:val="-5"/>
        </w:rPr>
        <w:t xml:space="preserve">хирургических стоматологических отделениях </w:t>
      </w:r>
      <w:r>
        <w:rPr>
          <w:spacing w:val="-6"/>
        </w:rPr>
        <w:t xml:space="preserve">от </w:t>
      </w:r>
      <w:r>
        <w:rPr>
          <w:spacing w:val="-5"/>
        </w:rPr>
        <w:t xml:space="preserve">крови </w:t>
      </w:r>
      <w:r>
        <w:t xml:space="preserve">и </w:t>
      </w:r>
      <w:r>
        <w:rPr>
          <w:spacing w:val="-4"/>
        </w:rPr>
        <w:t xml:space="preserve">других </w:t>
      </w:r>
      <w:r>
        <w:rPr>
          <w:spacing w:val="-5"/>
        </w:rPr>
        <w:t>биологических загрязнений.</w:t>
      </w:r>
    </w:p>
    <w:p w:rsidR="000A7507" w:rsidRDefault="00F90486">
      <w:pPr>
        <w:pStyle w:val="a3"/>
        <w:spacing w:line="216" w:lineRule="auto"/>
        <w:ind w:left="8619" w:right="322" w:firstLine="283"/>
        <w:jc w:val="both"/>
      </w:pPr>
      <w:r>
        <w:rPr>
          <w:spacing w:val="-5"/>
        </w:rPr>
        <w:t xml:space="preserve">Конструктивное решение </w:t>
      </w:r>
      <w:r>
        <w:rPr>
          <w:spacing w:val="-3"/>
        </w:rPr>
        <w:t xml:space="preserve">по </w:t>
      </w:r>
      <w:r>
        <w:rPr>
          <w:spacing w:val="-5"/>
        </w:rPr>
        <w:t xml:space="preserve">оформлению излучателя </w:t>
      </w:r>
      <w:r>
        <w:rPr>
          <w:spacing w:val="-4"/>
        </w:rPr>
        <w:t xml:space="preserve">для УЗО3 </w:t>
      </w:r>
      <w:r>
        <w:rPr>
          <w:spacing w:val="-5"/>
        </w:rPr>
        <w:t xml:space="preserve">на основе излучателя </w:t>
      </w:r>
      <w:r>
        <w:rPr>
          <w:spacing w:val="-4"/>
        </w:rPr>
        <w:t xml:space="preserve">УЗО1 </w:t>
      </w:r>
      <w:r>
        <w:rPr>
          <w:spacing w:val="-5"/>
        </w:rPr>
        <w:t xml:space="preserve">(рис. </w:t>
      </w:r>
      <w:r>
        <w:rPr>
          <w:spacing w:val="-3"/>
        </w:rPr>
        <w:t xml:space="preserve">9) </w:t>
      </w:r>
      <w:r>
        <w:rPr>
          <w:spacing w:val="-5"/>
        </w:rPr>
        <w:t xml:space="preserve">обеспечивается использованием </w:t>
      </w:r>
      <w:r>
        <w:rPr>
          <w:spacing w:val="-4"/>
        </w:rPr>
        <w:t>одно-</w:t>
      </w:r>
      <w:r>
        <w:rPr>
          <w:spacing w:val="53"/>
        </w:rPr>
        <w:t xml:space="preserve"> </w:t>
      </w:r>
      <w:r>
        <w:t xml:space="preserve">го </w:t>
      </w:r>
      <w:r>
        <w:rPr>
          <w:spacing w:val="-5"/>
        </w:rPr>
        <w:t xml:space="preserve">УЗ-генератора </w:t>
      </w:r>
      <w:r>
        <w:rPr>
          <w:spacing w:val="-4"/>
        </w:rPr>
        <w:t xml:space="preserve">для </w:t>
      </w:r>
      <w:r>
        <w:rPr>
          <w:spacing w:val="-5"/>
        </w:rPr>
        <w:t xml:space="preserve">однолитровой </w:t>
      </w:r>
      <w:r>
        <w:t xml:space="preserve">и </w:t>
      </w:r>
      <w:r>
        <w:rPr>
          <w:spacing w:val="-5"/>
        </w:rPr>
        <w:t xml:space="preserve">трехлитровой рабочих ванн. </w:t>
      </w:r>
      <w:r>
        <w:rPr>
          <w:spacing w:val="-4"/>
        </w:rPr>
        <w:t>Это</w:t>
      </w:r>
      <w:r>
        <w:rPr>
          <w:spacing w:val="53"/>
        </w:rPr>
        <w:t xml:space="preserve"> </w:t>
      </w:r>
      <w:r>
        <w:rPr>
          <w:spacing w:val="-5"/>
        </w:rPr>
        <w:t xml:space="preserve">позволяет существенно расширить номенклатуру обрабатываемых </w:t>
      </w:r>
      <w:r>
        <w:rPr>
          <w:spacing w:val="-4"/>
        </w:rPr>
        <w:t xml:space="preserve">из- </w:t>
      </w:r>
      <w:r>
        <w:rPr>
          <w:spacing w:val="-5"/>
        </w:rPr>
        <w:t xml:space="preserve">делий </w:t>
      </w:r>
      <w:r>
        <w:rPr>
          <w:spacing w:val="-3"/>
        </w:rPr>
        <w:t xml:space="preserve">на </w:t>
      </w:r>
      <w:r>
        <w:rPr>
          <w:spacing w:val="-4"/>
        </w:rPr>
        <w:t xml:space="preserve">одном </w:t>
      </w:r>
      <w:r>
        <w:rPr>
          <w:spacing w:val="-5"/>
        </w:rPr>
        <w:t>рабочем месте.</w:t>
      </w:r>
    </w:p>
    <w:p w:rsidR="000A7507" w:rsidRDefault="00F90486">
      <w:pPr>
        <w:pStyle w:val="a3"/>
        <w:spacing w:before="2" w:line="216" w:lineRule="auto"/>
        <w:ind w:left="8619" w:right="319" w:firstLine="283"/>
        <w:jc w:val="both"/>
      </w:pPr>
      <w:r>
        <w:rPr>
          <w:u w:val="single"/>
        </w:rPr>
        <w:t xml:space="preserve">В </w:t>
      </w:r>
      <w:r>
        <w:rPr>
          <w:spacing w:val="-4"/>
          <w:u w:val="single"/>
        </w:rPr>
        <w:t xml:space="preserve">УЗО5 </w:t>
      </w:r>
      <w:r>
        <w:rPr>
          <w:u w:val="single"/>
        </w:rPr>
        <w:t xml:space="preserve">и </w:t>
      </w:r>
      <w:r>
        <w:rPr>
          <w:spacing w:val="-5"/>
          <w:u w:val="single"/>
        </w:rPr>
        <w:t>УЗО10</w:t>
      </w:r>
      <w:r>
        <w:rPr>
          <w:spacing w:val="-5"/>
        </w:rPr>
        <w:t xml:space="preserve">, которые </w:t>
      </w:r>
      <w:r>
        <w:rPr>
          <w:spacing w:val="-4"/>
        </w:rPr>
        <w:t xml:space="preserve">можно </w:t>
      </w:r>
      <w:r>
        <w:rPr>
          <w:spacing w:val="-5"/>
        </w:rPr>
        <w:t xml:space="preserve">отнести </w:t>
      </w:r>
      <w:r>
        <w:t xml:space="preserve">к </w:t>
      </w:r>
      <w:r>
        <w:rPr>
          <w:spacing w:val="-4"/>
        </w:rPr>
        <w:t xml:space="preserve">мойкам </w:t>
      </w:r>
      <w:r>
        <w:rPr>
          <w:spacing w:val="-5"/>
        </w:rPr>
        <w:t xml:space="preserve">широкого </w:t>
      </w:r>
      <w:r>
        <w:rPr>
          <w:spacing w:val="-4"/>
        </w:rPr>
        <w:t xml:space="preserve">приме- </w:t>
      </w:r>
      <w:r>
        <w:rPr>
          <w:spacing w:val="-5"/>
        </w:rPr>
        <w:t xml:space="preserve">нения, излучатель </w:t>
      </w:r>
      <w:r>
        <w:rPr>
          <w:spacing w:val="-4"/>
        </w:rPr>
        <w:t xml:space="preserve">дополнен </w:t>
      </w:r>
      <w:r>
        <w:rPr>
          <w:spacing w:val="-5"/>
        </w:rPr>
        <w:t xml:space="preserve">специальной излучающей пластиной </w:t>
      </w:r>
      <w:r>
        <w:t xml:space="preserve">из </w:t>
      </w:r>
      <w:r>
        <w:rPr>
          <w:spacing w:val="-3"/>
        </w:rPr>
        <w:t xml:space="preserve">не- </w:t>
      </w:r>
      <w:r>
        <w:rPr>
          <w:spacing w:val="-5"/>
        </w:rPr>
        <w:t xml:space="preserve">ржавеющей </w:t>
      </w:r>
      <w:r>
        <w:rPr>
          <w:spacing w:val="-4"/>
        </w:rPr>
        <w:t xml:space="preserve">стали (рис. 10), </w:t>
      </w:r>
      <w:r>
        <w:t xml:space="preserve">с </w:t>
      </w:r>
      <w:r>
        <w:rPr>
          <w:spacing w:val="-5"/>
        </w:rPr>
        <w:t>пом</w:t>
      </w:r>
      <w:r>
        <w:rPr>
          <w:spacing w:val="-5"/>
        </w:rPr>
        <w:t xml:space="preserve">ощью </w:t>
      </w:r>
      <w:r>
        <w:rPr>
          <w:spacing w:val="-4"/>
        </w:rPr>
        <w:t xml:space="preserve">которой </w:t>
      </w:r>
      <w:r>
        <w:rPr>
          <w:spacing w:val="-5"/>
        </w:rPr>
        <w:t xml:space="preserve">обеспечивается </w:t>
      </w:r>
      <w:r>
        <w:rPr>
          <w:spacing w:val="-4"/>
        </w:rPr>
        <w:t xml:space="preserve">равно- </w:t>
      </w:r>
      <w:r>
        <w:rPr>
          <w:spacing w:val="-5"/>
        </w:rPr>
        <w:t xml:space="preserve">мерная </w:t>
      </w:r>
      <w:r>
        <w:t xml:space="preserve">в </w:t>
      </w:r>
      <w:r>
        <w:rPr>
          <w:spacing w:val="-4"/>
        </w:rPr>
        <w:t xml:space="preserve">объеме </w:t>
      </w:r>
      <w:r>
        <w:rPr>
          <w:spacing w:val="-5"/>
        </w:rPr>
        <w:t xml:space="preserve">ванны интенсивность ультразвукового </w:t>
      </w:r>
      <w:r>
        <w:rPr>
          <w:spacing w:val="-4"/>
        </w:rPr>
        <w:t xml:space="preserve">поля </w:t>
      </w:r>
      <w:r>
        <w:rPr>
          <w:spacing w:val="-3"/>
        </w:rPr>
        <w:t xml:space="preserve">(на </w:t>
      </w:r>
      <w:r>
        <w:rPr>
          <w:spacing w:val="-5"/>
        </w:rPr>
        <w:t>уровне 0,3</w:t>
      </w:r>
      <w:r>
        <w:rPr>
          <w:rFonts w:ascii="Symbol" w:hAnsi="Symbol"/>
          <w:spacing w:val="-5"/>
        </w:rPr>
        <w:t></w:t>
      </w:r>
      <w:r>
        <w:rPr>
          <w:spacing w:val="-5"/>
        </w:rPr>
        <w:t xml:space="preserve">0,5 </w:t>
      </w:r>
      <w:r>
        <w:rPr>
          <w:spacing w:val="-4"/>
        </w:rPr>
        <w:t>Вт/см</w:t>
      </w:r>
      <w:r>
        <w:rPr>
          <w:spacing w:val="-4"/>
          <w:vertAlign w:val="superscript"/>
        </w:rPr>
        <w:t>2</w:t>
      </w:r>
      <w:r>
        <w:rPr>
          <w:spacing w:val="-4"/>
        </w:rPr>
        <w:t xml:space="preserve">) </w:t>
      </w:r>
      <w:r>
        <w:rPr>
          <w:spacing w:val="-5"/>
        </w:rPr>
        <w:t xml:space="preserve">достаточная </w:t>
      </w:r>
      <w:r>
        <w:rPr>
          <w:spacing w:val="-4"/>
        </w:rPr>
        <w:t xml:space="preserve">для </w:t>
      </w:r>
      <w:r>
        <w:rPr>
          <w:spacing w:val="-5"/>
        </w:rPr>
        <w:t xml:space="preserve">эффективной </w:t>
      </w:r>
      <w:r>
        <w:rPr>
          <w:spacing w:val="-4"/>
        </w:rPr>
        <w:t xml:space="preserve">очистки </w:t>
      </w:r>
      <w:r>
        <w:rPr>
          <w:spacing w:val="-3"/>
        </w:rPr>
        <w:t xml:space="preserve">от </w:t>
      </w:r>
      <w:r>
        <w:rPr>
          <w:spacing w:val="-5"/>
        </w:rPr>
        <w:t xml:space="preserve">водораствори- </w:t>
      </w:r>
      <w:r>
        <w:rPr>
          <w:spacing w:val="-3"/>
        </w:rPr>
        <w:t xml:space="preserve">мых </w:t>
      </w:r>
      <w:r>
        <w:t xml:space="preserve">и </w:t>
      </w:r>
      <w:r>
        <w:rPr>
          <w:spacing w:val="-5"/>
        </w:rPr>
        <w:t xml:space="preserve">частично растворимых полярных органических </w:t>
      </w:r>
      <w:r>
        <w:t xml:space="preserve">и </w:t>
      </w:r>
      <w:r>
        <w:rPr>
          <w:spacing w:val="-5"/>
        </w:rPr>
        <w:t>неорганических соединений (кровь,</w:t>
      </w:r>
      <w:r>
        <w:rPr>
          <w:spacing w:val="-5"/>
        </w:rPr>
        <w:t xml:space="preserve"> </w:t>
      </w:r>
      <w:r>
        <w:rPr>
          <w:spacing w:val="-4"/>
        </w:rPr>
        <w:t xml:space="preserve">белок, </w:t>
      </w:r>
      <w:r>
        <w:rPr>
          <w:spacing w:val="-5"/>
        </w:rPr>
        <w:t xml:space="preserve">лекарства </w:t>
      </w:r>
      <w:r>
        <w:t xml:space="preserve">и </w:t>
      </w:r>
      <w:r>
        <w:rPr>
          <w:spacing w:val="-4"/>
        </w:rPr>
        <w:t xml:space="preserve">т.п.), твердых </w:t>
      </w:r>
      <w:r>
        <w:t xml:space="preserve">и </w:t>
      </w:r>
      <w:r>
        <w:rPr>
          <w:spacing w:val="-4"/>
        </w:rPr>
        <w:t xml:space="preserve">жидких пленок из </w:t>
      </w:r>
      <w:r>
        <w:rPr>
          <w:spacing w:val="-5"/>
        </w:rPr>
        <w:t xml:space="preserve">масел </w:t>
      </w:r>
      <w:r>
        <w:t xml:space="preserve">и </w:t>
      </w:r>
      <w:r>
        <w:rPr>
          <w:spacing w:val="-5"/>
        </w:rPr>
        <w:t xml:space="preserve">жиров растительного, минерального </w:t>
      </w:r>
      <w:r>
        <w:t xml:space="preserve">и </w:t>
      </w:r>
      <w:r>
        <w:rPr>
          <w:spacing w:val="-5"/>
        </w:rPr>
        <w:t xml:space="preserve">животного происхожде- </w:t>
      </w:r>
      <w:r>
        <w:rPr>
          <w:spacing w:val="-4"/>
        </w:rPr>
        <w:t xml:space="preserve">ния </w:t>
      </w:r>
      <w:r>
        <w:t xml:space="preserve">и </w:t>
      </w:r>
      <w:r>
        <w:rPr>
          <w:spacing w:val="-4"/>
        </w:rPr>
        <w:t>т.п.</w:t>
      </w:r>
    </w:p>
    <w:p w:rsidR="000A7507" w:rsidRDefault="000A7507">
      <w:pPr>
        <w:spacing w:line="216" w:lineRule="auto"/>
        <w:jc w:val="both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0A7507">
      <w:pPr>
        <w:pStyle w:val="a3"/>
        <w:spacing w:before="8"/>
        <w:rPr>
          <w:sz w:val="28"/>
        </w:rPr>
      </w:pPr>
    </w:p>
    <w:p w:rsidR="000A7507" w:rsidRDefault="00EE44BA">
      <w:pPr>
        <w:pStyle w:val="a3"/>
        <w:ind w:left="184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2609215" cy="1045210"/>
                <wp:effectExtent l="0" t="0" r="635" b="2540"/>
                <wp:docPr id="12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215" cy="1045210"/>
                          <a:chOff x="0" y="0"/>
                          <a:chExt cx="4109" cy="1646"/>
                        </a:xfrm>
                      </wpg:grpSpPr>
                      <pic:pic xmlns:pic="http://schemas.openxmlformats.org/drawingml/2006/picture">
                        <pic:nvPicPr>
                          <pic:cNvPr id="13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107"/>
                        <wps:cNvSpPr>
                          <a:spLocks/>
                        </wps:cNvSpPr>
                        <wps:spPr bwMode="auto">
                          <a:xfrm>
                            <a:off x="1032" y="1262"/>
                            <a:ext cx="912" cy="257"/>
                          </a:xfrm>
                          <a:custGeom>
                            <a:avLst/>
                            <a:gdLst>
                              <a:gd name="T0" fmla="+- 0 1825 1032"/>
                              <a:gd name="T1" fmla="*/ T0 w 912"/>
                              <a:gd name="T2" fmla="+- 0 1313 1262"/>
                              <a:gd name="T3" fmla="*/ 1313 h 257"/>
                              <a:gd name="T4" fmla="+- 0 1037 1032"/>
                              <a:gd name="T5" fmla="*/ T4 w 912"/>
                              <a:gd name="T6" fmla="+- 0 1505 1262"/>
                              <a:gd name="T7" fmla="*/ 1505 h 257"/>
                              <a:gd name="T8" fmla="+- 0 1032 1032"/>
                              <a:gd name="T9" fmla="*/ T8 w 912"/>
                              <a:gd name="T10" fmla="+- 0 1510 1262"/>
                              <a:gd name="T11" fmla="*/ 1510 h 257"/>
                              <a:gd name="T12" fmla="+- 0 1032 1032"/>
                              <a:gd name="T13" fmla="*/ T12 w 912"/>
                              <a:gd name="T14" fmla="+- 0 1514 1262"/>
                              <a:gd name="T15" fmla="*/ 1514 h 257"/>
                              <a:gd name="T16" fmla="+- 0 1034 1032"/>
                              <a:gd name="T17" fmla="*/ T16 w 912"/>
                              <a:gd name="T18" fmla="+- 0 1519 1262"/>
                              <a:gd name="T19" fmla="*/ 1519 h 257"/>
                              <a:gd name="T20" fmla="+- 0 1042 1032"/>
                              <a:gd name="T21" fmla="*/ T20 w 912"/>
                              <a:gd name="T22" fmla="+- 0 1519 1262"/>
                              <a:gd name="T23" fmla="*/ 1519 h 257"/>
                              <a:gd name="T24" fmla="+- 0 1828 1032"/>
                              <a:gd name="T25" fmla="*/ T24 w 912"/>
                              <a:gd name="T26" fmla="+- 0 1327 1262"/>
                              <a:gd name="T27" fmla="*/ 1327 h 257"/>
                              <a:gd name="T28" fmla="+- 0 1825 1032"/>
                              <a:gd name="T29" fmla="*/ T28 w 912"/>
                              <a:gd name="T30" fmla="+- 0 1313 1262"/>
                              <a:gd name="T31" fmla="*/ 1313 h 257"/>
                              <a:gd name="T32" fmla="+- 0 1924 1032"/>
                              <a:gd name="T33" fmla="*/ T32 w 912"/>
                              <a:gd name="T34" fmla="+- 0 1308 1262"/>
                              <a:gd name="T35" fmla="*/ 1308 h 257"/>
                              <a:gd name="T36" fmla="+- 0 1850 1032"/>
                              <a:gd name="T37" fmla="*/ T36 w 912"/>
                              <a:gd name="T38" fmla="+- 0 1308 1262"/>
                              <a:gd name="T39" fmla="*/ 1308 h 257"/>
                              <a:gd name="T40" fmla="+- 0 1855 1032"/>
                              <a:gd name="T41" fmla="*/ T40 w 912"/>
                              <a:gd name="T42" fmla="+- 0 1313 1262"/>
                              <a:gd name="T43" fmla="*/ 1313 h 257"/>
                              <a:gd name="T44" fmla="+- 0 1853 1032"/>
                              <a:gd name="T45" fmla="*/ T44 w 912"/>
                              <a:gd name="T46" fmla="+- 0 1320 1262"/>
                              <a:gd name="T47" fmla="*/ 1320 h 257"/>
                              <a:gd name="T48" fmla="+- 0 1848 1032"/>
                              <a:gd name="T49" fmla="*/ T48 w 912"/>
                              <a:gd name="T50" fmla="+- 0 1322 1262"/>
                              <a:gd name="T51" fmla="*/ 1322 h 257"/>
                              <a:gd name="T52" fmla="+- 0 1828 1032"/>
                              <a:gd name="T53" fmla="*/ T52 w 912"/>
                              <a:gd name="T54" fmla="+- 0 1327 1262"/>
                              <a:gd name="T55" fmla="*/ 1327 h 257"/>
                              <a:gd name="T56" fmla="+- 0 1841 1032"/>
                              <a:gd name="T57" fmla="*/ T56 w 912"/>
                              <a:gd name="T58" fmla="+- 0 1378 1262"/>
                              <a:gd name="T59" fmla="*/ 1378 h 257"/>
                              <a:gd name="T60" fmla="+- 0 1924 1032"/>
                              <a:gd name="T61" fmla="*/ T60 w 912"/>
                              <a:gd name="T62" fmla="+- 0 1308 1262"/>
                              <a:gd name="T63" fmla="*/ 1308 h 257"/>
                              <a:gd name="T64" fmla="+- 0 1850 1032"/>
                              <a:gd name="T65" fmla="*/ T64 w 912"/>
                              <a:gd name="T66" fmla="+- 0 1308 1262"/>
                              <a:gd name="T67" fmla="*/ 1308 h 257"/>
                              <a:gd name="T68" fmla="+- 0 1846 1032"/>
                              <a:gd name="T69" fmla="*/ T68 w 912"/>
                              <a:gd name="T70" fmla="+- 0 1308 1262"/>
                              <a:gd name="T71" fmla="*/ 1308 h 257"/>
                              <a:gd name="T72" fmla="+- 0 1825 1032"/>
                              <a:gd name="T73" fmla="*/ T72 w 912"/>
                              <a:gd name="T74" fmla="+- 0 1313 1262"/>
                              <a:gd name="T75" fmla="*/ 1313 h 257"/>
                              <a:gd name="T76" fmla="+- 0 1828 1032"/>
                              <a:gd name="T77" fmla="*/ T76 w 912"/>
                              <a:gd name="T78" fmla="+- 0 1327 1262"/>
                              <a:gd name="T79" fmla="*/ 1327 h 257"/>
                              <a:gd name="T80" fmla="+- 0 1848 1032"/>
                              <a:gd name="T81" fmla="*/ T80 w 912"/>
                              <a:gd name="T82" fmla="+- 0 1322 1262"/>
                              <a:gd name="T83" fmla="*/ 1322 h 257"/>
                              <a:gd name="T84" fmla="+- 0 1853 1032"/>
                              <a:gd name="T85" fmla="*/ T84 w 912"/>
                              <a:gd name="T86" fmla="+- 0 1320 1262"/>
                              <a:gd name="T87" fmla="*/ 1320 h 257"/>
                              <a:gd name="T88" fmla="+- 0 1855 1032"/>
                              <a:gd name="T89" fmla="*/ T88 w 912"/>
                              <a:gd name="T90" fmla="+- 0 1313 1262"/>
                              <a:gd name="T91" fmla="*/ 1313 h 257"/>
                              <a:gd name="T92" fmla="+- 0 1850 1032"/>
                              <a:gd name="T93" fmla="*/ T92 w 912"/>
                              <a:gd name="T94" fmla="+- 0 1308 1262"/>
                              <a:gd name="T95" fmla="*/ 1308 h 257"/>
                              <a:gd name="T96" fmla="+- 0 1812 1032"/>
                              <a:gd name="T97" fmla="*/ T96 w 912"/>
                              <a:gd name="T98" fmla="+- 0 1262 1262"/>
                              <a:gd name="T99" fmla="*/ 1262 h 257"/>
                              <a:gd name="T100" fmla="+- 0 1825 1032"/>
                              <a:gd name="T101" fmla="*/ T100 w 912"/>
                              <a:gd name="T102" fmla="+- 0 1313 1262"/>
                              <a:gd name="T103" fmla="*/ 1313 h 257"/>
                              <a:gd name="T104" fmla="+- 0 1846 1032"/>
                              <a:gd name="T105" fmla="*/ T104 w 912"/>
                              <a:gd name="T106" fmla="+- 0 1308 1262"/>
                              <a:gd name="T107" fmla="*/ 1308 h 257"/>
                              <a:gd name="T108" fmla="+- 0 1924 1032"/>
                              <a:gd name="T109" fmla="*/ T108 w 912"/>
                              <a:gd name="T110" fmla="+- 0 1308 1262"/>
                              <a:gd name="T111" fmla="*/ 1308 h 257"/>
                              <a:gd name="T112" fmla="+- 0 1944 1032"/>
                              <a:gd name="T113" fmla="*/ T112 w 912"/>
                              <a:gd name="T114" fmla="+- 0 1291 1262"/>
                              <a:gd name="T115" fmla="*/ 1291 h 257"/>
                              <a:gd name="T116" fmla="+- 0 1812 1032"/>
                              <a:gd name="T117" fmla="*/ T116 w 912"/>
                              <a:gd name="T118" fmla="+- 0 1262 1262"/>
                              <a:gd name="T119" fmla="*/ 1262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12" h="257">
                                <a:moveTo>
                                  <a:pt x="793" y="51"/>
                                </a:moveTo>
                                <a:lnTo>
                                  <a:pt x="5" y="243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2" y="257"/>
                                </a:lnTo>
                                <a:lnTo>
                                  <a:pt x="10" y="257"/>
                                </a:lnTo>
                                <a:lnTo>
                                  <a:pt x="796" y="65"/>
                                </a:lnTo>
                                <a:lnTo>
                                  <a:pt x="793" y="51"/>
                                </a:lnTo>
                                <a:close/>
                                <a:moveTo>
                                  <a:pt x="892" y="46"/>
                                </a:moveTo>
                                <a:lnTo>
                                  <a:pt x="818" y="46"/>
                                </a:lnTo>
                                <a:lnTo>
                                  <a:pt x="823" y="51"/>
                                </a:lnTo>
                                <a:lnTo>
                                  <a:pt x="821" y="58"/>
                                </a:lnTo>
                                <a:lnTo>
                                  <a:pt x="816" y="60"/>
                                </a:lnTo>
                                <a:lnTo>
                                  <a:pt x="796" y="65"/>
                                </a:lnTo>
                                <a:lnTo>
                                  <a:pt x="809" y="116"/>
                                </a:lnTo>
                                <a:lnTo>
                                  <a:pt x="892" y="46"/>
                                </a:lnTo>
                                <a:close/>
                                <a:moveTo>
                                  <a:pt x="818" y="46"/>
                                </a:moveTo>
                                <a:lnTo>
                                  <a:pt x="814" y="46"/>
                                </a:lnTo>
                                <a:lnTo>
                                  <a:pt x="793" y="51"/>
                                </a:lnTo>
                                <a:lnTo>
                                  <a:pt x="796" y="65"/>
                                </a:lnTo>
                                <a:lnTo>
                                  <a:pt x="816" y="60"/>
                                </a:lnTo>
                                <a:lnTo>
                                  <a:pt x="821" y="58"/>
                                </a:lnTo>
                                <a:lnTo>
                                  <a:pt x="823" y="51"/>
                                </a:lnTo>
                                <a:lnTo>
                                  <a:pt x="818" y="46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93" y="51"/>
                                </a:lnTo>
                                <a:lnTo>
                                  <a:pt x="814" y="46"/>
                                </a:lnTo>
                                <a:lnTo>
                                  <a:pt x="892" y="46"/>
                                </a:lnTo>
                                <a:lnTo>
                                  <a:pt x="912" y="29"/>
                                </a:lnTo>
                                <a:lnTo>
                                  <a:pt x="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1398"/>
                            <a:ext cx="97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47" w:lineRule="exact"/>
                              </w:pPr>
                              <w:r>
                                <w:t>пластина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" o:spid="_x0000_s1219" style="width:205.45pt;height:82.3pt;mso-position-horizontal-relative:char;mso-position-vertical-relative:line" coordsize="4109,1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">
                <v:shape id="Picture 108" o:spid="_x0000_s1220" type="#_x0000_t75" style="position:absolute;width:4109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o2rGAAAA3AAAAA8AAABkcnMvZG93bnJldi54bWxEj09rwkAQxe8Fv8Mygre6sfaPpK5ihYDg&#10;oZj24HHYnSbB7Gya3Wr67Z2D4G2G9+a93yzXg2/VmfrYBDYwm2agiG1wDVcGvr+KxwWomJAdtoHJ&#10;wD9FWK9GD0vMXbjwgc5lqpSEcMzRQJ1Sl2sdbU0e4zR0xKL9hN5jkrWvtOvxIuG+1U9Z9qo9NiwN&#10;NXa0rcmeyj9v4LSzn5bL4+Z5/ranj5fY/s6KwpjJeNi8g0o0pLv5dr1zgj8XfHlGJt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+jasYAAADcAAAADwAAAAAAAAAAAAAA&#10;AACfAgAAZHJzL2Rvd25yZXYueG1sUEsFBgAAAAAEAAQA9wAAAJIDAAAAAA==&#10;">
                  <v:imagedata r:id="rId94" o:title=""/>
                </v:shape>
                <v:shape id="AutoShape 107" o:spid="_x0000_s1221" style="position:absolute;left:1032;top:1262;width:912;height:257;visibility:visible;mso-wrap-style:square;v-text-anchor:top" coordsize="91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PVcQA&#10;AADcAAAADwAAAGRycy9kb3ducmV2LnhtbERPTWvCQBC9C/0PyxR6Ed2opJTUTSgFwUsh1bZ4HLJj&#10;Epqdjburif++Kwi9zeN9zroYTScu5HxrWcFinoAgrqxuuVbwtd/MXkD4gKyxs0wKruShyB8ma8y0&#10;HfiTLrtQixjCPkMFTQh9JqWvGjLo57YnjtzROoMhQldL7XCI4aaTyyR5lgZbjg0N9vTeUPW7OxsF&#10;P6k+1G5z2kqdfshpeir338dSqafH8e0VRKAx/Ivv7q2O81cL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Lj1XEAAAA3AAAAA8AAAAAAAAAAAAAAAAAmAIAAGRycy9k&#10;b3ducmV2LnhtbFBLBQYAAAAABAAEAPUAAACJAwAAAAA=&#10;" path="m793,51l5,243,,248r,4l2,257r8,l796,65,793,51xm892,46r-74,l823,51r-2,7l816,60r-20,5l809,116,892,46xm818,46r-4,l793,51r3,14l816,60r5,-2l823,51r-5,-5xm780,r13,51l814,46r78,l912,29,780,xe" fillcolor="black" stroked="f">
                  <v:path arrowok="t" o:connecttype="custom" o:connectlocs="793,1313;5,1505;0,1510;0,1514;2,1519;10,1519;796,1327;793,1313;892,1308;818,1308;823,1313;821,1320;816,1322;796,1327;809,1378;892,1308;818,1308;814,1308;793,1313;796,1327;816,1322;821,1320;823,1313;818,1308;780,1262;793,1313;814,1308;892,1308;912,1291;780,1262" o:connectangles="0,0,0,0,0,0,0,0,0,0,0,0,0,0,0,0,0,0,0,0,0,0,0,0,0,0,0,0,0,0"/>
                </v:shape>
                <v:shape id="Text Box 106" o:spid="_x0000_s1222" type="#_x0000_t202" style="position:absolute;left:24;top:1398;width:972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0A7507" w:rsidRDefault="00F90486">
                        <w:pPr>
                          <w:spacing w:line="247" w:lineRule="exact"/>
                        </w:pPr>
                        <w:r>
                          <w:t>пластина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7507" w:rsidRDefault="000A7507">
      <w:pPr>
        <w:pStyle w:val="a3"/>
        <w:spacing w:before="9"/>
        <w:rPr>
          <w:sz w:val="19"/>
        </w:rPr>
      </w:pPr>
    </w:p>
    <w:p w:rsidR="000A7507" w:rsidRDefault="00F90486">
      <w:pPr>
        <w:pStyle w:val="a3"/>
        <w:spacing w:before="94"/>
        <w:ind w:left="3418"/>
      </w:pPr>
      <w:r>
        <w:t>Рис. 10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1"/>
        <w:rPr>
          <w:sz w:val="21"/>
        </w:rPr>
      </w:pPr>
    </w:p>
    <w:p w:rsidR="000A7507" w:rsidRDefault="00F90486">
      <w:pPr>
        <w:pStyle w:val="2"/>
        <w:spacing w:line="243" w:lineRule="exact"/>
        <w:ind w:left="1397"/>
      </w:pPr>
      <w:bookmarkStart w:id="7" w:name="_TOC_250009"/>
      <w:bookmarkEnd w:id="7"/>
      <w:r>
        <w:t>Меры безопасности при работе с установками</w:t>
      </w:r>
    </w:p>
    <w:p w:rsidR="000A7507" w:rsidRDefault="00F90486">
      <w:pPr>
        <w:pStyle w:val="a4"/>
        <w:numPr>
          <w:ilvl w:val="0"/>
          <w:numId w:val="12"/>
        </w:numPr>
        <w:tabs>
          <w:tab w:val="left" w:pos="803"/>
        </w:tabs>
        <w:spacing w:before="12" w:line="216" w:lineRule="auto"/>
        <w:ind w:right="8717" w:firstLine="283"/>
      </w:pPr>
      <w:r>
        <w:t xml:space="preserve">К </w:t>
      </w:r>
      <w:r>
        <w:rPr>
          <w:spacing w:val="-5"/>
        </w:rPr>
        <w:t xml:space="preserve">использованию установки приступайте только после ознакомле- </w:t>
      </w:r>
      <w:r>
        <w:rPr>
          <w:spacing w:val="-4"/>
        </w:rPr>
        <w:t xml:space="preserve">ния </w:t>
      </w:r>
      <w:r>
        <w:t xml:space="preserve">с </w:t>
      </w:r>
      <w:r>
        <w:rPr>
          <w:spacing w:val="-5"/>
        </w:rPr>
        <w:t xml:space="preserve">настоящим руководством </w:t>
      </w:r>
      <w:r>
        <w:rPr>
          <w:spacing w:val="-3"/>
        </w:rPr>
        <w:t>по</w:t>
      </w:r>
      <w:r>
        <w:rPr>
          <w:spacing w:val="-29"/>
        </w:rPr>
        <w:t xml:space="preserve"> </w:t>
      </w:r>
      <w:r>
        <w:rPr>
          <w:spacing w:val="-5"/>
        </w:rPr>
        <w:t>эксплуатации.</w:t>
      </w:r>
    </w:p>
    <w:p w:rsidR="000A7507" w:rsidRDefault="00F90486">
      <w:pPr>
        <w:pStyle w:val="3"/>
        <w:spacing w:line="218" w:lineRule="auto"/>
        <w:ind w:left="226" w:right="8704" w:firstLine="283"/>
      </w:pPr>
      <w:r>
        <w:t xml:space="preserve">Внимание! Во избежание поражения электрическим током за- </w:t>
      </w:r>
      <w:r>
        <w:t>прещается:</w:t>
      </w:r>
    </w:p>
    <w:p w:rsidR="000A7507" w:rsidRDefault="00F90486">
      <w:pPr>
        <w:pStyle w:val="a4"/>
        <w:numPr>
          <w:ilvl w:val="0"/>
          <w:numId w:val="11"/>
        </w:numPr>
        <w:tabs>
          <w:tab w:val="left" w:pos="685"/>
        </w:tabs>
        <w:spacing w:line="216" w:lineRule="auto"/>
        <w:ind w:right="8717" w:firstLine="283"/>
        <w:rPr>
          <w:b/>
          <w:i/>
        </w:rPr>
      </w:pPr>
      <w:r>
        <w:rPr>
          <w:b/>
          <w:i/>
          <w:spacing w:val="-5"/>
        </w:rPr>
        <w:t xml:space="preserve">подключать установки </w:t>
      </w:r>
      <w:r>
        <w:rPr>
          <w:b/>
          <w:i/>
        </w:rPr>
        <w:t xml:space="preserve">в </w:t>
      </w:r>
      <w:r>
        <w:rPr>
          <w:b/>
          <w:i/>
          <w:spacing w:val="-5"/>
        </w:rPr>
        <w:t xml:space="preserve">сеть, если </w:t>
      </w:r>
      <w:r>
        <w:rPr>
          <w:b/>
          <w:i/>
          <w:spacing w:val="-4"/>
        </w:rPr>
        <w:t xml:space="preserve">вилка </w:t>
      </w:r>
      <w:r>
        <w:rPr>
          <w:b/>
          <w:i/>
        </w:rPr>
        <w:t xml:space="preserve">и </w:t>
      </w:r>
      <w:r>
        <w:rPr>
          <w:b/>
          <w:i/>
          <w:spacing w:val="-5"/>
        </w:rPr>
        <w:t>розетка несо- вместимы;</w:t>
      </w:r>
    </w:p>
    <w:p w:rsidR="000A7507" w:rsidRDefault="00F90486">
      <w:pPr>
        <w:pStyle w:val="a4"/>
        <w:numPr>
          <w:ilvl w:val="0"/>
          <w:numId w:val="11"/>
        </w:numPr>
        <w:tabs>
          <w:tab w:val="left" w:pos="652"/>
        </w:tabs>
        <w:spacing w:line="216" w:lineRule="auto"/>
        <w:ind w:right="8719" w:firstLine="283"/>
        <w:rPr>
          <w:b/>
          <w:i/>
        </w:rPr>
      </w:pPr>
      <w:r>
        <w:rPr>
          <w:b/>
          <w:i/>
          <w:spacing w:val="-4"/>
        </w:rPr>
        <w:t xml:space="preserve">при </w:t>
      </w:r>
      <w:r>
        <w:rPr>
          <w:b/>
          <w:i/>
          <w:spacing w:val="-5"/>
        </w:rPr>
        <w:t xml:space="preserve">подключении установок </w:t>
      </w:r>
      <w:r>
        <w:rPr>
          <w:b/>
          <w:i/>
        </w:rPr>
        <w:t xml:space="preserve">к </w:t>
      </w:r>
      <w:r>
        <w:rPr>
          <w:b/>
          <w:i/>
          <w:spacing w:val="-5"/>
        </w:rPr>
        <w:t xml:space="preserve">сети пользоваться переходни- </w:t>
      </w:r>
      <w:r>
        <w:rPr>
          <w:b/>
          <w:i/>
          <w:spacing w:val="-4"/>
        </w:rPr>
        <w:t xml:space="preserve">ками </w:t>
      </w:r>
      <w:r>
        <w:rPr>
          <w:b/>
          <w:i/>
          <w:spacing w:val="-5"/>
        </w:rPr>
        <w:t>бытового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5"/>
        </w:rPr>
        <w:t>назначения.</w:t>
      </w:r>
    </w:p>
    <w:p w:rsidR="000A7507" w:rsidRDefault="00F90486">
      <w:pPr>
        <w:pStyle w:val="a4"/>
        <w:numPr>
          <w:ilvl w:val="0"/>
          <w:numId w:val="12"/>
        </w:numPr>
        <w:tabs>
          <w:tab w:val="left" w:pos="803"/>
        </w:tabs>
        <w:spacing w:before="1" w:line="216" w:lineRule="auto"/>
        <w:ind w:right="8717" w:firstLine="283"/>
        <w:jc w:val="both"/>
      </w:pPr>
      <w:r>
        <w:rPr>
          <w:spacing w:val="-4"/>
        </w:rPr>
        <w:t xml:space="preserve">При </w:t>
      </w:r>
      <w:r>
        <w:rPr>
          <w:spacing w:val="-5"/>
        </w:rPr>
        <w:t xml:space="preserve">правильной эксплуатации установки </w:t>
      </w:r>
      <w:r>
        <w:rPr>
          <w:spacing w:val="-4"/>
        </w:rPr>
        <w:t xml:space="preserve">она </w:t>
      </w:r>
      <w:r>
        <w:rPr>
          <w:spacing w:val="-5"/>
        </w:rPr>
        <w:t xml:space="preserve">полностью безопасна </w:t>
      </w:r>
      <w:r>
        <w:rPr>
          <w:spacing w:val="-4"/>
        </w:rPr>
        <w:t xml:space="preserve">для </w:t>
      </w:r>
      <w:r>
        <w:rPr>
          <w:spacing w:val="-5"/>
        </w:rPr>
        <w:t xml:space="preserve">пользования </w:t>
      </w:r>
      <w:r>
        <w:rPr>
          <w:spacing w:val="-3"/>
        </w:rPr>
        <w:t xml:space="preserve">как </w:t>
      </w:r>
      <w:r>
        <w:t xml:space="preserve">с </w:t>
      </w:r>
      <w:r>
        <w:rPr>
          <w:spacing w:val="-4"/>
        </w:rPr>
        <w:t xml:space="preserve">точки </w:t>
      </w:r>
      <w:r>
        <w:rPr>
          <w:spacing w:val="-5"/>
        </w:rPr>
        <w:t xml:space="preserve">зрения возможности поражения электриче- </w:t>
      </w:r>
      <w:r>
        <w:rPr>
          <w:spacing w:val="-4"/>
        </w:rPr>
        <w:t xml:space="preserve">ским </w:t>
      </w:r>
      <w:r>
        <w:rPr>
          <w:spacing w:val="-5"/>
        </w:rPr>
        <w:t xml:space="preserve">током, </w:t>
      </w:r>
      <w:r>
        <w:rPr>
          <w:spacing w:val="-3"/>
        </w:rPr>
        <w:t xml:space="preserve">так </w:t>
      </w:r>
      <w:r>
        <w:t xml:space="preserve">и с </w:t>
      </w:r>
      <w:r>
        <w:rPr>
          <w:spacing w:val="-4"/>
        </w:rPr>
        <w:t xml:space="preserve">точки </w:t>
      </w:r>
      <w:r>
        <w:rPr>
          <w:spacing w:val="-5"/>
        </w:rPr>
        <w:t xml:space="preserve">зрения воздействия </w:t>
      </w:r>
      <w:r>
        <w:rPr>
          <w:spacing w:val="-6"/>
        </w:rPr>
        <w:t xml:space="preserve">ультразвука </w:t>
      </w:r>
      <w:r>
        <w:rPr>
          <w:spacing w:val="-3"/>
        </w:rPr>
        <w:t>на</w:t>
      </w:r>
      <w:r>
        <w:rPr>
          <w:spacing w:val="-17"/>
        </w:rPr>
        <w:t xml:space="preserve"> </w:t>
      </w:r>
      <w:r>
        <w:rPr>
          <w:spacing w:val="-5"/>
        </w:rPr>
        <w:t>организм.</w:t>
      </w:r>
    </w:p>
    <w:p w:rsidR="000A7507" w:rsidRDefault="00EE44BA">
      <w:pPr>
        <w:pStyle w:val="a4"/>
        <w:numPr>
          <w:ilvl w:val="0"/>
          <w:numId w:val="12"/>
        </w:numPr>
        <w:tabs>
          <w:tab w:val="left" w:pos="803"/>
        </w:tabs>
        <w:spacing w:line="250" w:lineRule="exact"/>
        <w:ind w:left="802" w:hanging="294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195580</wp:posOffset>
                </wp:positionV>
                <wp:extent cx="1591310" cy="1065530"/>
                <wp:effectExtent l="0" t="0" r="0" b="0"/>
                <wp:wrapNone/>
                <wp:docPr id="12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1065530"/>
                          <a:chOff x="749" y="308"/>
                          <a:chExt cx="2506" cy="1678"/>
                        </a:xfrm>
                      </wpg:grpSpPr>
                      <wps:wsp>
                        <wps:cNvPr id="125" name="Freeform 104"/>
                        <wps:cNvSpPr>
                          <a:spLocks/>
                        </wps:cNvSpPr>
                        <wps:spPr bwMode="auto">
                          <a:xfrm>
                            <a:off x="748" y="1159"/>
                            <a:ext cx="2036" cy="216"/>
                          </a:xfrm>
                          <a:custGeom>
                            <a:avLst/>
                            <a:gdLst>
                              <a:gd name="T0" fmla="+- 0 2542 749"/>
                              <a:gd name="T1" fmla="*/ T0 w 2036"/>
                              <a:gd name="T2" fmla="+- 0 1160 1160"/>
                              <a:gd name="T3" fmla="*/ 1160 h 216"/>
                              <a:gd name="T4" fmla="+- 0 787 749"/>
                              <a:gd name="T5" fmla="*/ T4 w 2036"/>
                              <a:gd name="T6" fmla="+- 0 1160 1160"/>
                              <a:gd name="T7" fmla="*/ 1160 h 216"/>
                              <a:gd name="T8" fmla="+- 0 778 749"/>
                              <a:gd name="T9" fmla="*/ T8 w 2036"/>
                              <a:gd name="T10" fmla="+- 0 1200 1160"/>
                              <a:gd name="T11" fmla="*/ 1200 h 216"/>
                              <a:gd name="T12" fmla="+- 0 758 749"/>
                              <a:gd name="T13" fmla="*/ T12 w 2036"/>
                              <a:gd name="T14" fmla="+- 0 1210 1160"/>
                              <a:gd name="T15" fmla="*/ 1210 h 216"/>
                              <a:gd name="T16" fmla="+- 0 758 749"/>
                              <a:gd name="T17" fmla="*/ T16 w 2036"/>
                              <a:gd name="T18" fmla="+- 0 1258 1160"/>
                              <a:gd name="T19" fmla="*/ 1258 h 216"/>
                              <a:gd name="T20" fmla="+- 0 768 749"/>
                              <a:gd name="T21" fmla="*/ T20 w 2036"/>
                              <a:gd name="T22" fmla="+- 0 1296 1160"/>
                              <a:gd name="T23" fmla="*/ 1296 h 216"/>
                              <a:gd name="T24" fmla="+- 0 768 749"/>
                              <a:gd name="T25" fmla="*/ T24 w 2036"/>
                              <a:gd name="T26" fmla="+- 0 1337 1160"/>
                              <a:gd name="T27" fmla="*/ 1337 h 216"/>
                              <a:gd name="T28" fmla="+- 0 749 749"/>
                              <a:gd name="T29" fmla="*/ T28 w 2036"/>
                              <a:gd name="T30" fmla="+- 0 1376 1160"/>
                              <a:gd name="T31" fmla="*/ 1376 h 216"/>
                              <a:gd name="T32" fmla="+- 0 2784 749"/>
                              <a:gd name="T33" fmla="*/ T32 w 2036"/>
                              <a:gd name="T34" fmla="+- 0 1376 1160"/>
                              <a:gd name="T35" fmla="*/ 1376 h 216"/>
                              <a:gd name="T36" fmla="+- 0 2542 749"/>
                              <a:gd name="T37" fmla="*/ T36 w 2036"/>
                              <a:gd name="T38" fmla="+- 0 1160 1160"/>
                              <a:gd name="T39" fmla="*/ 1160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6" h="216">
                                <a:moveTo>
                                  <a:pt x="1793" y="0"/>
                                </a:moveTo>
                                <a:lnTo>
                                  <a:pt x="38" y="0"/>
                                </a:lnTo>
                                <a:lnTo>
                                  <a:pt x="29" y="40"/>
                                </a:lnTo>
                                <a:lnTo>
                                  <a:pt x="9" y="50"/>
                                </a:lnTo>
                                <a:lnTo>
                                  <a:pt x="9" y="98"/>
                                </a:lnTo>
                                <a:lnTo>
                                  <a:pt x="19" y="136"/>
                                </a:lnTo>
                                <a:lnTo>
                                  <a:pt x="19" y="177"/>
                                </a:lnTo>
                                <a:lnTo>
                                  <a:pt x="0" y="216"/>
                                </a:lnTo>
                                <a:lnTo>
                                  <a:pt x="2035" y="216"/>
                                </a:lnTo>
                                <a:lnTo>
                                  <a:pt x="1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1365"/>
                            <a:ext cx="204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" y="307"/>
                            <a:ext cx="2417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01"/>
                        <wps:cNvSpPr>
                          <a:spLocks/>
                        </wps:cNvSpPr>
                        <wps:spPr bwMode="auto">
                          <a:xfrm>
                            <a:off x="2064" y="365"/>
                            <a:ext cx="975" cy="1208"/>
                          </a:xfrm>
                          <a:custGeom>
                            <a:avLst/>
                            <a:gdLst>
                              <a:gd name="T0" fmla="+- 0 3038 2064"/>
                              <a:gd name="T1" fmla="*/ T0 w 975"/>
                              <a:gd name="T2" fmla="+- 0 1553 365"/>
                              <a:gd name="T3" fmla="*/ 1553 h 1208"/>
                              <a:gd name="T4" fmla="+- 0 2562 2064"/>
                              <a:gd name="T5" fmla="*/ T4 w 975"/>
                              <a:gd name="T6" fmla="+- 0 971 365"/>
                              <a:gd name="T7" fmla="*/ 971 h 1208"/>
                              <a:gd name="T8" fmla="+- 0 3029 2064"/>
                              <a:gd name="T9" fmla="*/ T8 w 975"/>
                              <a:gd name="T10" fmla="+- 0 384 365"/>
                              <a:gd name="T11" fmla="*/ 384 h 1208"/>
                              <a:gd name="T12" fmla="+- 0 3010 2064"/>
                              <a:gd name="T13" fmla="*/ T12 w 975"/>
                              <a:gd name="T14" fmla="+- 0 365 365"/>
                              <a:gd name="T15" fmla="*/ 365 h 1208"/>
                              <a:gd name="T16" fmla="+- 0 2547 2064"/>
                              <a:gd name="T17" fmla="*/ T16 w 975"/>
                              <a:gd name="T18" fmla="+- 0 951 365"/>
                              <a:gd name="T19" fmla="*/ 951 h 1208"/>
                              <a:gd name="T20" fmla="+- 0 2083 2064"/>
                              <a:gd name="T21" fmla="*/ T20 w 975"/>
                              <a:gd name="T22" fmla="+- 0 384 365"/>
                              <a:gd name="T23" fmla="*/ 384 h 1208"/>
                              <a:gd name="T24" fmla="+- 0 2064 2064"/>
                              <a:gd name="T25" fmla="*/ T24 w 975"/>
                              <a:gd name="T26" fmla="+- 0 394 365"/>
                              <a:gd name="T27" fmla="*/ 394 h 1208"/>
                              <a:gd name="T28" fmla="+- 0 2536 2064"/>
                              <a:gd name="T29" fmla="*/ T28 w 975"/>
                              <a:gd name="T30" fmla="+- 0 965 365"/>
                              <a:gd name="T31" fmla="*/ 965 h 1208"/>
                              <a:gd name="T32" fmla="+- 0 2064 2064"/>
                              <a:gd name="T33" fmla="*/ T32 w 975"/>
                              <a:gd name="T34" fmla="+- 0 1563 365"/>
                              <a:gd name="T35" fmla="*/ 1563 h 1208"/>
                              <a:gd name="T36" fmla="+- 0 2083 2064"/>
                              <a:gd name="T37" fmla="*/ T36 w 975"/>
                              <a:gd name="T38" fmla="+- 0 1572 365"/>
                              <a:gd name="T39" fmla="*/ 1572 h 1208"/>
                              <a:gd name="T40" fmla="+- 0 2551 2064"/>
                              <a:gd name="T41" fmla="*/ T40 w 975"/>
                              <a:gd name="T42" fmla="+- 0 984 365"/>
                              <a:gd name="T43" fmla="*/ 984 h 1208"/>
                              <a:gd name="T44" fmla="+- 0 3029 2064"/>
                              <a:gd name="T45" fmla="*/ T44 w 975"/>
                              <a:gd name="T46" fmla="+- 0 1563 365"/>
                              <a:gd name="T47" fmla="*/ 1563 h 1208"/>
                              <a:gd name="T48" fmla="+- 0 3038 2064"/>
                              <a:gd name="T49" fmla="*/ T48 w 975"/>
                              <a:gd name="T50" fmla="+- 0 1553 365"/>
                              <a:gd name="T51" fmla="*/ 1553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5" h="1208">
                                <a:moveTo>
                                  <a:pt x="974" y="1188"/>
                                </a:moveTo>
                                <a:lnTo>
                                  <a:pt x="498" y="606"/>
                                </a:lnTo>
                                <a:lnTo>
                                  <a:pt x="965" y="19"/>
                                </a:lnTo>
                                <a:lnTo>
                                  <a:pt x="946" y="0"/>
                                </a:lnTo>
                                <a:lnTo>
                                  <a:pt x="483" y="586"/>
                                </a:lnTo>
                                <a:lnTo>
                                  <a:pt x="19" y="19"/>
                                </a:lnTo>
                                <a:lnTo>
                                  <a:pt x="0" y="29"/>
                                </a:lnTo>
                                <a:lnTo>
                                  <a:pt x="472" y="600"/>
                                </a:lnTo>
                                <a:lnTo>
                                  <a:pt x="0" y="1198"/>
                                </a:lnTo>
                                <a:lnTo>
                                  <a:pt x="19" y="1207"/>
                                </a:lnTo>
                                <a:lnTo>
                                  <a:pt x="487" y="619"/>
                                </a:lnTo>
                                <a:lnTo>
                                  <a:pt x="965" y="1198"/>
                                </a:lnTo>
                                <a:lnTo>
                                  <a:pt x="974" y="1188"/>
                                </a:lnTo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37.45pt;margin-top:15.4pt;width:125.3pt;height:83.9pt;z-index:251677696;mso-position-horizontal-relative:page" coordorigin="749,308" coordsize="2506,16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">
                <v:shape id="Freeform 104" o:spid="_x0000_s1027" style="position:absolute;left:748;top:1159;width:2036;height:216;visibility:visible;mso-wrap-style:square;v-text-anchor:top" coordsize="203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paMQA&#10;AADcAAAADwAAAGRycy9kb3ducmV2LnhtbERPS2vCQBC+F/oflil4q5sqPoiuUh+ltpCDD/A6ZqdJ&#10;aHY2ZNcY/fWuUOhtPr7nTOetKUVDtSssK3jrRiCIU6sLzhQc9h+vYxDOI2ssLZOCKzmYz56fphhr&#10;e+EtNTufiRDCLkYFufdVLKVLczLourYiDtyPrQ36AOtM6hovIdyUshdFQ2mw4NCQY0XLnNLf3dko&#10;+E4+V9dkcEz6zF83c2q2o/VooVTnpX2fgPDU+n/xn3ujw/zeAB7PhA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yqWjEAAAA3AAAAA8AAAAAAAAAAAAAAAAAmAIAAGRycy9k&#10;b3ducmV2LnhtbFBLBQYAAAAABAAEAPUAAACJAwAAAAA=&#10;" path="m1793,l38,,29,40,9,50r,48l19,136r,41l,216r2035,l1793,xe" fillcolor="#939292" stroked="f">
                  <v:path arrowok="t" o:connecttype="custom" o:connectlocs="1793,1160;38,1160;29,1200;9,1210;9,1258;19,1296;19,1337;0,1376;2035,1376;1793,1160" o:connectangles="0,0,0,0,0,0,0,0,0,0"/>
                </v:shape>
                <v:shape id="Picture 103" o:spid="_x0000_s1028" type="#_x0000_t75" style="position:absolute;left:758;top:1365;width:2048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1V1nDAAAA3AAAAA8AAABkcnMvZG93bnJldi54bWxET01rwzAMvQ/6H4wKva3OShZCWreMlo3e&#10;wrJR6E3EWhIWyyF23eTfz4PBbnq8T+0Ok+lFoNF1lhU8rRMQxLXVHTcKPj9eH3MQziNr7C2Tgpkc&#10;HPaLhx0W2t75nULlGxFD2BWooPV+KKR0dUsG3doOxJH7sqNBH+HYSD3iPYabXm6SJJMGO44NLQ50&#10;bKn+rm5GQcin07XM0yaU6dtxzsxzqC9XpVbL6WULwtPk/8V/7rOO8zcZ/D4TL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VXWcMAAADcAAAADwAAAAAAAAAAAAAAAACf&#10;AgAAZHJzL2Rvd25yZXYueG1sUEsFBgAAAAAEAAQA9wAAAI8DAAAAAA==&#10;">
                  <v:imagedata r:id="rId97" o:title=""/>
                </v:shape>
                <v:shape id="Picture 102" o:spid="_x0000_s1029" type="#_x0000_t75" style="position:absolute;left:837;top:307;width:2417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5AzAAAAA3AAAAA8AAABkcnMvZG93bnJldi54bWxET0uLwjAQvgv7H8IseNN0PfjoGkUCC4II&#10;rhXPQzPbFptJSaLWf28EYW/z8T1nue5tK27kQ+NYwdc4A0FcOtNwpeBU/IzmIEJENtg6JgUPCrBe&#10;fQyWmBt351+6HWMlUgiHHBXUMXa5lKGsyWIYu444cX/OW4wJ+koaj/cUbls5ybKptNhwaqixI11T&#10;eTlerYJ9P33MdXE4aK91tluc41nTXqnhZ7/5BhGpj//it3tr0vzJDF7PpAv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JXkDMAAAADcAAAADwAAAAAAAAAAAAAAAACfAgAA&#10;ZHJzL2Rvd25yZXYueG1sUEsFBgAAAAAEAAQA9wAAAIwDAAAAAA==&#10;">
                  <v:imagedata r:id="rId98" o:title=""/>
                </v:shape>
                <v:shape id="Freeform 101" o:spid="_x0000_s1030" style="position:absolute;left:2064;top:365;width:975;height:1208;visibility:visible;mso-wrap-style:square;v-text-anchor:top" coordsize="975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5LMUA&#10;AADcAAAADwAAAGRycy9kb3ducmV2LnhtbESPzW4CMQyE70h9h8hIvUEWJCq0EBCUtvTQCz8HjtbG&#10;bCI2zmqTwvbt60Ol3mzNeObzct2HRt2pSz6ygcm4AEVcReu5NnA+vY/moFJGtthEJgM/lGC9ehos&#10;sbTxwQe6H3OtJIRTiQZczm2pdaocBUzj2BKLdo1dwCxrV2vb4UPCQ6OnRfGiA3qWBoctvTqqbsfv&#10;YGC3+XrDy2E3yx9bf5357d7d5ntjnof9ZgEqU5//zX/Xn1bwp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LksxQAAANwAAAAPAAAAAAAAAAAAAAAAAJgCAABkcnMv&#10;ZG93bnJldi54bWxQSwUGAAAAAAQABAD1AAAAigMAAAAA&#10;" path="m974,1188l498,606,965,19,946,,483,586,19,19,,29,472,600,,1198r19,9l487,619r478,579l974,1188e" fillcolor="#23201d" stroked="f">
                  <v:path arrowok="t" o:connecttype="custom" o:connectlocs="974,1553;498,971;965,384;946,365;483,951;19,384;0,394;472,965;0,1563;19,1572;487,984;965,1563;974,1553" o:connectangles="0,0,0,0,0,0,0,0,0,0,0,0,0"/>
                </v:shape>
                <w10:wrap anchorx="page"/>
              </v:group>
            </w:pict>
          </mc:Fallback>
        </mc:AlternateContent>
      </w:r>
      <w:r w:rsidR="00F90486">
        <w:rPr>
          <w:spacing w:val="-5"/>
        </w:rPr>
        <w:t xml:space="preserve">Оберегайте установку </w:t>
      </w:r>
      <w:r w:rsidR="00F90486">
        <w:t xml:space="preserve">от </w:t>
      </w:r>
      <w:r w:rsidR="00F90486">
        <w:rPr>
          <w:spacing w:val="-5"/>
        </w:rPr>
        <w:t xml:space="preserve">ударов </w:t>
      </w:r>
      <w:r w:rsidR="00F90486">
        <w:t xml:space="preserve">и </w:t>
      </w:r>
      <w:r w:rsidR="00F90486">
        <w:rPr>
          <w:spacing w:val="-5"/>
        </w:rPr>
        <w:t xml:space="preserve">контакта </w:t>
      </w:r>
      <w:r w:rsidR="00F90486">
        <w:t>с</w:t>
      </w:r>
      <w:r w:rsidR="00F90486">
        <w:rPr>
          <w:spacing w:val="-44"/>
        </w:rPr>
        <w:t xml:space="preserve"> </w:t>
      </w:r>
      <w:r w:rsidR="00F90486">
        <w:rPr>
          <w:spacing w:val="-5"/>
        </w:rPr>
        <w:t>открытым огнем.</w:t>
      </w:r>
    </w:p>
    <w:p w:rsidR="000A7507" w:rsidRDefault="000A7507">
      <w:pPr>
        <w:pStyle w:val="a3"/>
        <w:rPr>
          <w:sz w:val="26"/>
        </w:rPr>
      </w:pPr>
    </w:p>
    <w:p w:rsidR="000A7507" w:rsidRDefault="000A7507">
      <w:pPr>
        <w:pStyle w:val="a3"/>
        <w:spacing w:before="6"/>
        <w:rPr>
          <w:sz w:val="33"/>
        </w:rPr>
      </w:pPr>
    </w:p>
    <w:p w:rsidR="000A7507" w:rsidRDefault="00F90486">
      <w:pPr>
        <w:pStyle w:val="a4"/>
        <w:numPr>
          <w:ilvl w:val="1"/>
          <w:numId w:val="12"/>
        </w:numPr>
        <w:tabs>
          <w:tab w:val="left" w:pos="3918"/>
        </w:tabs>
        <w:spacing w:line="216" w:lineRule="auto"/>
        <w:ind w:right="8713" w:firstLine="283"/>
      </w:pPr>
      <w:r>
        <w:rPr>
          <w:spacing w:val="-3"/>
        </w:rPr>
        <w:t xml:space="preserve">Не </w:t>
      </w:r>
      <w:r>
        <w:rPr>
          <w:spacing w:val="-5"/>
        </w:rPr>
        <w:t xml:space="preserve">кладите УЗ-излучатель </w:t>
      </w:r>
      <w:r>
        <w:t xml:space="preserve">на </w:t>
      </w:r>
      <w:r>
        <w:rPr>
          <w:spacing w:val="-4"/>
        </w:rPr>
        <w:t xml:space="preserve">стол </w:t>
      </w:r>
      <w:r>
        <w:t xml:space="preserve">и </w:t>
      </w:r>
      <w:r>
        <w:rPr>
          <w:spacing w:val="-3"/>
        </w:rPr>
        <w:t xml:space="preserve">не </w:t>
      </w:r>
      <w:r>
        <w:rPr>
          <w:spacing w:val="-5"/>
        </w:rPr>
        <w:t xml:space="preserve">надавливайте </w:t>
      </w:r>
      <w:r>
        <w:t xml:space="preserve">на </w:t>
      </w:r>
      <w:r>
        <w:rPr>
          <w:spacing w:val="-4"/>
        </w:rPr>
        <w:t>край</w:t>
      </w:r>
      <w:r>
        <w:rPr>
          <w:spacing w:val="-26"/>
        </w:rPr>
        <w:t xml:space="preserve"> </w:t>
      </w:r>
      <w:r>
        <w:rPr>
          <w:spacing w:val="-5"/>
        </w:rPr>
        <w:t>крышки.</w:t>
      </w:r>
    </w:p>
    <w:p w:rsidR="000A7507" w:rsidRDefault="000A7507">
      <w:pPr>
        <w:spacing w:line="216" w:lineRule="auto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2"/>
        <w:rPr>
          <w:sz w:val="23"/>
        </w:rPr>
      </w:pPr>
    </w:p>
    <w:p w:rsidR="000A7507" w:rsidRDefault="00EE44BA">
      <w:pPr>
        <w:pStyle w:val="a4"/>
        <w:numPr>
          <w:ilvl w:val="2"/>
          <w:numId w:val="12"/>
        </w:numPr>
        <w:tabs>
          <w:tab w:val="left" w:pos="13403"/>
        </w:tabs>
        <w:spacing w:before="1" w:line="216" w:lineRule="auto"/>
        <w:ind w:right="319" w:firstLine="285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5751830</wp:posOffset>
                </wp:positionH>
                <wp:positionV relativeFrom="paragraph">
                  <wp:posOffset>-450850</wp:posOffset>
                </wp:positionV>
                <wp:extent cx="2533650" cy="1522730"/>
                <wp:effectExtent l="0" t="0" r="0" b="0"/>
                <wp:wrapNone/>
                <wp:docPr id="11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1522730"/>
                          <a:chOff x="9058" y="-710"/>
                          <a:chExt cx="3990" cy="2398"/>
                        </a:xfrm>
                      </wpg:grpSpPr>
                      <wps:wsp>
                        <wps:cNvPr id="113" name="AutoShape 99"/>
                        <wps:cNvSpPr>
                          <a:spLocks/>
                        </wps:cNvSpPr>
                        <wps:spPr bwMode="auto">
                          <a:xfrm>
                            <a:off x="11635" y="118"/>
                            <a:ext cx="1306" cy="824"/>
                          </a:xfrm>
                          <a:custGeom>
                            <a:avLst/>
                            <a:gdLst>
                              <a:gd name="T0" fmla="+- 0 11868 11635"/>
                              <a:gd name="T1" fmla="*/ T0 w 1306"/>
                              <a:gd name="T2" fmla="+- 0 118 118"/>
                              <a:gd name="T3" fmla="*/ 118 h 824"/>
                              <a:gd name="T4" fmla="+- 0 11635 11635"/>
                              <a:gd name="T5" fmla="*/ T4 w 1306"/>
                              <a:gd name="T6" fmla="+- 0 942 118"/>
                              <a:gd name="T7" fmla="*/ 942 h 824"/>
                              <a:gd name="T8" fmla="+- 0 11647 11635"/>
                              <a:gd name="T9" fmla="*/ T8 w 1306"/>
                              <a:gd name="T10" fmla="+- 0 942 118"/>
                              <a:gd name="T11" fmla="*/ 942 h 824"/>
                              <a:gd name="T12" fmla="+- 0 11880 11635"/>
                              <a:gd name="T13" fmla="*/ T12 w 1306"/>
                              <a:gd name="T14" fmla="+- 0 130 118"/>
                              <a:gd name="T15" fmla="*/ 130 h 824"/>
                              <a:gd name="T16" fmla="+- 0 11868 11635"/>
                              <a:gd name="T17" fmla="*/ T16 w 1306"/>
                              <a:gd name="T18" fmla="+- 0 118 118"/>
                              <a:gd name="T19" fmla="*/ 118 h 824"/>
                              <a:gd name="T20" fmla="+- 0 12941 11635"/>
                              <a:gd name="T21" fmla="*/ T20 w 1306"/>
                              <a:gd name="T22" fmla="+- 0 118 118"/>
                              <a:gd name="T23" fmla="*/ 118 h 824"/>
                              <a:gd name="T24" fmla="+- 0 11880 11635"/>
                              <a:gd name="T25" fmla="*/ T24 w 1306"/>
                              <a:gd name="T26" fmla="+- 0 118 118"/>
                              <a:gd name="T27" fmla="*/ 118 h 824"/>
                              <a:gd name="T28" fmla="+- 0 11880 11635"/>
                              <a:gd name="T29" fmla="*/ T28 w 1306"/>
                              <a:gd name="T30" fmla="+- 0 130 118"/>
                              <a:gd name="T31" fmla="*/ 130 h 824"/>
                              <a:gd name="T32" fmla="+- 0 12941 11635"/>
                              <a:gd name="T33" fmla="*/ T32 w 1306"/>
                              <a:gd name="T34" fmla="+- 0 130 118"/>
                              <a:gd name="T35" fmla="*/ 130 h 824"/>
                              <a:gd name="T36" fmla="+- 0 12941 11635"/>
                              <a:gd name="T37" fmla="*/ T36 w 1306"/>
                              <a:gd name="T38" fmla="+- 0 118 118"/>
                              <a:gd name="T39" fmla="*/ 118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6" h="824">
                                <a:moveTo>
                                  <a:pt x="233" y="0"/>
                                </a:moveTo>
                                <a:lnTo>
                                  <a:pt x="0" y="824"/>
                                </a:lnTo>
                                <a:lnTo>
                                  <a:pt x="12" y="824"/>
                                </a:lnTo>
                                <a:lnTo>
                                  <a:pt x="245" y="12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1306" y="0"/>
                                </a:moveTo>
                                <a:lnTo>
                                  <a:pt x="245" y="0"/>
                                </a:lnTo>
                                <a:lnTo>
                                  <a:pt x="245" y="12"/>
                                </a:lnTo>
                                <a:lnTo>
                                  <a:pt x="1306" y="12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7" y="-710"/>
                            <a:ext cx="2602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Freeform 97"/>
                        <wps:cNvSpPr>
                          <a:spLocks/>
                        </wps:cNvSpPr>
                        <wps:spPr bwMode="auto">
                          <a:xfrm>
                            <a:off x="9876" y="-607"/>
                            <a:ext cx="1248" cy="1760"/>
                          </a:xfrm>
                          <a:custGeom>
                            <a:avLst/>
                            <a:gdLst>
                              <a:gd name="T0" fmla="+- 0 11124 9876"/>
                              <a:gd name="T1" fmla="*/ T0 w 1248"/>
                              <a:gd name="T2" fmla="+- 0 -592 -606"/>
                              <a:gd name="T3" fmla="*/ -592 h 1760"/>
                              <a:gd name="T4" fmla="+- 0 11102 9876"/>
                              <a:gd name="T5" fmla="*/ T4 w 1248"/>
                              <a:gd name="T6" fmla="+- 0 -606 -606"/>
                              <a:gd name="T7" fmla="*/ -606 h 1760"/>
                              <a:gd name="T8" fmla="+- 0 10505 9876"/>
                              <a:gd name="T9" fmla="*/ T8 w 1248"/>
                              <a:gd name="T10" fmla="+- 0 252 -606"/>
                              <a:gd name="T11" fmla="*/ 252 h 1760"/>
                              <a:gd name="T12" fmla="+- 0 9898 9876"/>
                              <a:gd name="T13" fmla="*/ T12 w 1248"/>
                              <a:gd name="T14" fmla="+- 0 -594 -606"/>
                              <a:gd name="T15" fmla="*/ -594 h 1760"/>
                              <a:gd name="T16" fmla="+- 0 9876 9876"/>
                              <a:gd name="T17" fmla="*/ T16 w 1248"/>
                              <a:gd name="T18" fmla="+- 0 -582 -606"/>
                              <a:gd name="T19" fmla="*/ -582 h 1760"/>
                              <a:gd name="T20" fmla="+- 0 10490 9876"/>
                              <a:gd name="T21" fmla="*/ T20 w 1248"/>
                              <a:gd name="T22" fmla="+- 0 274 -606"/>
                              <a:gd name="T23" fmla="*/ 274 h 1760"/>
                              <a:gd name="T24" fmla="+- 0 9898 9876"/>
                              <a:gd name="T25" fmla="*/ T24 w 1248"/>
                              <a:gd name="T26" fmla="+- 0 1126 -606"/>
                              <a:gd name="T27" fmla="*/ 1126 h 1760"/>
                              <a:gd name="T28" fmla="+- 0 9919 9876"/>
                              <a:gd name="T29" fmla="*/ T28 w 1248"/>
                              <a:gd name="T30" fmla="+- 0 1153 -606"/>
                              <a:gd name="T31" fmla="*/ 1153 h 1760"/>
                              <a:gd name="T32" fmla="+- 0 10508 9876"/>
                              <a:gd name="T33" fmla="*/ T32 w 1248"/>
                              <a:gd name="T34" fmla="+- 0 300 -606"/>
                              <a:gd name="T35" fmla="*/ 300 h 1760"/>
                              <a:gd name="T36" fmla="+- 0 11102 9876"/>
                              <a:gd name="T37" fmla="*/ T36 w 1248"/>
                              <a:gd name="T38" fmla="+- 0 1129 -606"/>
                              <a:gd name="T39" fmla="*/ 1129 h 1760"/>
                              <a:gd name="T40" fmla="+- 0 11124 9876"/>
                              <a:gd name="T41" fmla="*/ T40 w 1248"/>
                              <a:gd name="T42" fmla="+- 0 1114 -606"/>
                              <a:gd name="T43" fmla="*/ 1114 h 1760"/>
                              <a:gd name="T44" fmla="+- 0 10523 9876"/>
                              <a:gd name="T45" fmla="*/ T44 w 1248"/>
                              <a:gd name="T46" fmla="+- 0 278 -606"/>
                              <a:gd name="T47" fmla="*/ 278 h 1760"/>
                              <a:gd name="T48" fmla="+- 0 11124 9876"/>
                              <a:gd name="T49" fmla="*/ T48 w 1248"/>
                              <a:gd name="T50" fmla="+- 0 -592 -606"/>
                              <a:gd name="T51" fmla="*/ -592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48" h="1760">
                                <a:moveTo>
                                  <a:pt x="1248" y="14"/>
                                </a:moveTo>
                                <a:lnTo>
                                  <a:pt x="1226" y="0"/>
                                </a:lnTo>
                                <a:lnTo>
                                  <a:pt x="629" y="858"/>
                                </a:lnTo>
                                <a:lnTo>
                                  <a:pt x="22" y="12"/>
                                </a:lnTo>
                                <a:lnTo>
                                  <a:pt x="0" y="24"/>
                                </a:lnTo>
                                <a:lnTo>
                                  <a:pt x="614" y="880"/>
                                </a:lnTo>
                                <a:lnTo>
                                  <a:pt x="22" y="1732"/>
                                </a:lnTo>
                                <a:lnTo>
                                  <a:pt x="43" y="1759"/>
                                </a:lnTo>
                                <a:lnTo>
                                  <a:pt x="632" y="906"/>
                                </a:lnTo>
                                <a:lnTo>
                                  <a:pt x="1226" y="1735"/>
                                </a:lnTo>
                                <a:lnTo>
                                  <a:pt x="1248" y="1720"/>
                                </a:lnTo>
                                <a:lnTo>
                                  <a:pt x="647" y="884"/>
                                </a:lnTo>
                                <a:lnTo>
                                  <a:pt x="1248" y="14"/>
                                </a:lnTo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6" y="684"/>
                            <a:ext cx="1112" cy="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95"/>
                        <wps:cNvSpPr>
                          <a:spLocks/>
                        </wps:cNvSpPr>
                        <wps:spPr bwMode="auto">
                          <a:xfrm>
                            <a:off x="11440" y="622"/>
                            <a:ext cx="404" cy="740"/>
                          </a:xfrm>
                          <a:custGeom>
                            <a:avLst/>
                            <a:gdLst>
                              <a:gd name="T0" fmla="+- 0 11652 11441"/>
                              <a:gd name="T1" fmla="*/ T0 w 404"/>
                              <a:gd name="T2" fmla="+- 0 930 622"/>
                              <a:gd name="T3" fmla="*/ 930 h 740"/>
                              <a:gd name="T4" fmla="+- 0 11654 11441"/>
                              <a:gd name="T5" fmla="*/ T4 w 404"/>
                              <a:gd name="T6" fmla="+- 0 709 622"/>
                              <a:gd name="T7" fmla="*/ 709 h 740"/>
                              <a:gd name="T8" fmla="+- 0 11791 11441"/>
                              <a:gd name="T9" fmla="*/ T8 w 404"/>
                              <a:gd name="T10" fmla="+- 0 783 622"/>
                              <a:gd name="T11" fmla="*/ 783 h 740"/>
                              <a:gd name="T12" fmla="+- 0 11676 11441"/>
                              <a:gd name="T13" fmla="*/ T12 w 404"/>
                              <a:gd name="T14" fmla="+- 0 942 622"/>
                              <a:gd name="T15" fmla="*/ 942 h 740"/>
                              <a:gd name="T16" fmla="+- 0 11642 11441"/>
                              <a:gd name="T17" fmla="*/ T16 w 404"/>
                              <a:gd name="T18" fmla="+- 0 942 622"/>
                              <a:gd name="T19" fmla="*/ 942 h 740"/>
                              <a:gd name="T20" fmla="+- 0 11546 11441"/>
                              <a:gd name="T21" fmla="*/ T20 w 404"/>
                              <a:gd name="T22" fmla="+- 0 783 622"/>
                              <a:gd name="T23" fmla="*/ 783 h 740"/>
                              <a:gd name="T24" fmla="+- 0 11642 11441"/>
                              <a:gd name="T25" fmla="*/ T24 w 404"/>
                              <a:gd name="T26" fmla="+- 0 968 622"/>
                              <a:gd name="T27" fmla="*/ 968 h 740"/>
                              <a:gd name="T28" fmla="+- 0 11515 11441"/>
                              <a:gd name="T29" fmla="*/ T28 w 404"/>
                              <a:gd name="T30" fmla="+- 0 1114 622"/>
                              <a:gd name="T31" fmla="*/ 1114 h 740"/>
                              <a:gd name="T32" fmla="+- 0 11633 11441"/>
                              <a:gd name="T33" fmla="*/ T32 w 404"/>
                              <a:gd name="T34" fmla="+- 0 956 622"/>
                              <a:gd name="T35" fmla="*/ 956 h 740"/>
                              <a:gd name="T36" fmla="+- 0 11441 11441"/>
                              <a:gd name="T37" fmla="*/ T36 w 404"/>
                              <a:gd name="T38" fmla="+- 0 980 622"/>
                              <a:gd name="T39" fmla="*/ 980 h 740"/>
                              <a:gd name="T40" fmla="+- 0 11664 11441"/>
                              <a:gd name="T41" fmla="*/ T40 w 404"/>
                              <a:gd name="T42" fmla="+- 0 968 622"/>
                              <a:gd name="T43" fmla="*/ 968 h 740"/>
                              <a:gd name="T44" fmla="+- 0 11770 11441"/>
                              <a:gd name="T45" fmla="*/ T44 w 404"/>
                              <a:gd name="T46" fmla="+- 0 1177 622"/>
                              <a:gd name="T47" fmla="*/ 1177 h 740"/>
                              <a:gd name="T48" fmla="+- 0 11676 11441"/>
                              <a:gd name="T49" fmla="*/ T48 w 404"/>
                              <a:gd name="T50" fmla="+- 0 956 622"/>
                              <a:gd name="T51" fmla="*/ 956 h 740"/>
                              <a:gd name="T52" fmla="+- 0 11844 11441"/>
                              <a:gd name="T53" fmla="*/ T52 w 404"/>
                              <a:gd name="T54" fmla="+- 0 956 622"/>
                              <a:gd name="T55" fmla="*/ 956 h 740"/>
                              <a:gd name="T56" fmla="+- 0 11652 11441"/>
                              <a:gd name="T57" fmla="*/ T56 w 404"/>
                              <a:gd name="T58" fmla="+- 0 992 622"/>
                              <a:gd name="T59" fmla="*/ 992 h 740"/>
                              <a:gd name="T60" fmla="+- 0 11633 11441"/>
                              <a:gd name="T61" fmla="*/ T60 w 404"/>
                              <a:gd name="T62" fmla="+- 0 1311 622"/>
                              <a:gd name="T63" fmla="*/ 1311 h 740"/>
                              <a:gd name="T64" fmla="+- 0 11705 11441"/>
                              <a:gd name="T65" fmla="*/ T64 w 404"/>
                              <a:gd name="T66" fmla="+- 0 819 622"/>
                              <a:gd name="T67" fmla="*/ 819 h 740"/>
                              <a:gd name="T68" fmla="+- 0 11676 11441"/>
                              <a:gd name="T69" fmla="*/ T68 w 404"/>
                              <a:gd name="T70" fmla="+- 0 906 622"/>
                              <a:gd name="T71" fmla="*/ 906 h 740"/>
                              <a:gd name="T72" fmla="+- 0 11791 11441"/>
                              <a:gd name="T73" fmla="*/ T72 w 404"/>
                              <a:gd name="T74" fmla="+- 0 918 622"/>
                              <a:gd name="T75" fmla="*/ 918 h 740"/>
                              <a:gd name="T76" fmla="+- 0 11729 11441"/>
                              <a:gd name="T77" fmla="*/ T76 w 404"/>
                              <a:gd name="T78" fmla="+- 0 930 622"/>
                              <a:gd name="T79" fmla="*/ 930 h 740"/>
                              <a:gd name="T80" fmla="+- 0 11758 11441"/>
                              <a:gd name="T81" fmla="*/ T80 w 404"/>
                              <a:gd name="T82" fmla="+- 0 1028 622"/>
                              <a:gd name="T83" fmla="*/ 1028 h 740"/>
                              <a:gd name="T84" fmla="+- 0 11695 11441"/>
                              <a:gd name="T85" fmla="*/ T84 w 404"/>
                              <a:gd name="T86" fmla="+- 0 992 622"/>
                              <a:gd name="T87" fmla="*/ 992 h 740"/>
                              <a:gd name="T88" fmla="+- 0 11695 11441"/>
                              <a:gd name="T89" fmla="*/ T88 w 404"/>
                              <a:gd name="T90" fmla="+- 0 1165 622"/>
                              <a:gd name="T91" fmla="*/ 1165 h 740"/>
                              <a:gd name="T92" fmla="+- 0 11686 11441"/>
                              <a:gd name="T93" fmla="*/ T92 w 404"/>
                              <a:gd name="T94" fmla="+- 0 1090 622"/>
                              <a:gd name="T95" fmla="*/ 1090 h 740"/>
                              <a:gd name="T96" fmla="+- 0 11590 11441"/>
                              <a:gd name="T97" fmla="*/ T96 w 404"/>
                              <a:gd name="T98" fmla="+- 0 1141 622"/>
                              <a:gd name="T99" fmla="*/ 1141 h 740"/>
                              <a:gd name="T100" fmla="+- 0 11621 11441"/>
                              <a:gd name="T101" fmla="*/ T100 w 404"/>
                              <a:gd name="T102" fmla="+- 0 1054 622"/>
                              <a:gd name="T103" fmla="*/ 1054 h 740"/>
                              <a:gd name="T104" fmla="+- 0 11609 11441"/>
                              <a:gd name="T105" fmla="*/ T104 w 404"/>
                              <a:gd name="T106" fmla="+- 0 980 622"/>
                              <a:gd name="T107" fmla="*/ 980 h 740"/>
                              <a:gd name="T108" fmla="+- 0 11568 11441"/>
                              <a:gd name="T109" fmla="*/ T108 w 404"/>
                              <a:gd name="T110" fmla="+- 0 1004 622"/>
                              <a:gd name="T111" fmla="*/ 1004 h 740"/>
                              <a:gd name="T112" fmla="+- 0 11609 11441"/>
                              <a:gd name="T113" fmla="*/ T112 w 404"/>
                              <a:gd name="T114" fmla="+- 0 930 622"/>
                              <a:gd name="T115" fmla="*/ 930 h 740"/>
                              <a:gd name="T116" fmla="+- 0 11537 11441"/>
                              <a:gd name="T117" fmla="*/ T116 w 404"/>
                              <a:gd name="T118" fmla="+- 0 882 622"/>
                              <a:gd name="T119" fmla="*/ 882 h 740"/>
                              <a:gd name="T120" fmla="+- 0 11599 11441"/>
                              <a:gd name="T121" fmla="*/ T120 w 404"/>
                              <a:gd name="T122" fmla="+- 0 783 622"/>
                              <a:gd name="T123" fmla="*/ 783 h 740"/>
                              <a:gd name="T124" fmla="+- 0 11621 11441"/>
                              <a:gd name="T125" fmla="*/ T124 w 404"/>
                              <a:gd name="T126" fmla="+- 0 819 622"/>
                              <a:gd name="T127" fmla="*/ 819 h 740"/>
                              <a:gd name="T128" fmla="+- 0 11652 11441"/>
                              <a:gd name="T129" fmla="*/ T128 w 404"/>
                              <a:gd name="T130" fmla="+- 0 673 622"/>
                              <a:gd name="T131" fmla="*/ 673 h 740"/>
                              <a:gd name="T132" fmla="+- 0 11654 11441"/>
                              <a:gd name="T133" fmla="*/ T132 w 404"/>
                              <a:gd name="T134" fmla="+- 0 622 622"/>
                              <a:gd name="T135" fmla="*/ 622 h 740"/>
                              <a:gd name="T136" fmla="+- 0 11822 11441"/>
                              <a:gd name="T137" fmla="*/ T136 w 404"/>
                              <a:gd name="T138" fmla="+- 0 733 622"/>
                              <a:gd name="T139" fmla="*/ 733 h 740"/>
                              <a:gd name="T140" fmla="+- 0 11801 11441"/>
                              <a:gd name="T141" fmla="*/ T140 w 404"/>
                              <a:gd name="T142" fmla="+- 0 771 622"/>
                              <a:gd name="T143" fmla="*/ 771 h 740"/>
                              <a:gd name="T144" fmla="+- 0 11791 11441"/>
                              <a:gd name="T145" fmla="*/ T144 w 404"/>
                              <a:gd name="T146" fmla="+- 0 1213 622"/>
                              <a:gd name="T147" fmla="*/ 1213 h 740"/>
                              <a:gd name="T148" fmla="+- 0 11801 11441"/>
                              <a:gd name="T149" fmla="*/ T148 w 404"/>
                              <a:gd name="T150" fmla="+- 0 1237 622"/>
                              <a:gd name="T151" fmla="*/ 1237 h 740"/>
                              <a:gd name="T152" fmla="+- 0 11633 11441"/>
                              <a:gd name="T153" fmla="*/ T152 w 404"/>
                              <a:gd name="T154" fmla="+- 0 1323 622"/>
                              <a:gd name="T155" fmla="*/ 1323 h 740"/>
                              <a:gd name="T156" fmla="+- 0 11621 11441"/>
                              <a:gd name="T157" fmla="*/ T156 w 404"/>
                              <a:gd name="T158" fmla="+- 0 1362 622"/>
                              <a:gd name="T159" fmla="*/ 1362 h 740"/>
                              <a:gd name="T160" fmla="+- 0 11537 11441"/>
                              <a:gd name="T161" fmla="*/ T160 w 404"/>
                              <a:gd name="T162" fmla="+- 0 1237 622"/>
                              <a:gd name="T163" fmla="*/ 1237 h 740"/>
                              <a:gd name="T164" fmla="+- 0 11546 11441"/>
                              <a:gd name="T165" fmla="*/ T164 w 404"/>
                              <a:gd name="T166" fmla="+- 0 1201 622"/>
                              <a:gd name="T167" fmla="*/ 1201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04" h="740">
                                <a:moveTo>
                                  <a:pt x="211" y="308"/>
                                </a:moveTo>
                                <a:lnTo>
                                  <a:pt x="213" y="87"/>
                                </a:lnTo>
                                <a:moveTo>
                                  <a:pt x="350" y="161"/>
                                </a:moveTo>
                                <a:lnTo>
                                  <a:pt x="235" y="320"/>
                                </a:lnTo>
                                <a:moveTo>
                                  <a:pt x="201" y="320"/>
                                </a:moveTo>
                                <a:lnTo>
                                  <a:pt x="105" y="161"/>
                                </a:lnTo>
                                <a:moveTo>
                                  <a:pt x="201" y="346"/>
                                </a:moveTo>
                                <a:lnTo>
                                  <a:pt x="74" y="492"/>
                                </a:lnTo>
                                <a:moveTo>
                                  <a:pt x="192" y="334"/>
                                </a:moveTo>
                                <a:lnTo>
                                  <a:pt x="0" y="358"/>
                                </a:lnTo>
                                <a:moveTo>
                                  <a:pt x="223" y="346"/>
                                </a:moveTo>
                                <a:lnTo>
                                  <a:pt x="329" y="555"/>
                                </a:lnTo>
                                <a:moveTo>
                                  <a:pt x="235" y="334"/>
                                </a:moveTo>
                                <a:lnTo>
                                  <a:pt x="403" y="334"/>
                                </a:lnTo>
                                <a:moveTo>
                                  <a:pt x="211" y="370"/>
                                </a:moveTo>
                                <a:lnTo>
                                  <a:pt x="192" y="689"/>
                                </a:lnTo>
                                <a:moveTo>
                                  <a:pt x="264" y="197"/>
                                </a:moveTo>
                                <a:lnTo>
                                  <a:pt x="235" y="284"/>
                                </a:lnTo>
                                <a:moveTo>
                                  <a:pt x="350" y="296"/>
                                </a:moveTo>
                                <a:lnTo>
                                  <a:pt x="288" y="308"/>
                                </a:lnTo>
                                <a:moveTo>
                                  <a:pt x="317" y="406"/>
                                </a:moveTo>
                                <a:lnTo>
                                  <a:pt x="254" y="370"/>
                                </a:lnTo>
                                <a:moveTo>
                                  <a:pt x="254" y="543"/>
                                </a:moveTo>
                                <a:lnTo>
                                  <a:pt x="245" y="468"/>
                                </a:lnTo>
                                <a:moveTo>
                                  <a:pt x="149" y="519"/>
                                </a:moveTo>
                                <a:lnTo>
                                  <a:pt x="180" y="432"/>
                                </a:lnTo>
                                <a:moveTo>
                                  <a:pt x="168" y="358"/>
                                </a:moveTo>
                                <a:lnTo>
                                  <a:pt x="127" y="382"/>
                                </a:lnTo>
                                <a:moveTo>
                                  <a:pt x="168" y="308"/>
                                </a:moveTo>
                                <a:lnTo>
                                  <a:pt x="96" y="260"/>
                                </a:lnTo>
                                <a:moveTo>
                                  <a:pt x="158" y="161"/>
                                </a:moveTo>
                                <a:lnTo>
                                  <a:pt x="180" y="197"/>
                                </a:lnTo>
                                <a:moveTo>
                                  <a:pt x="211" y="51"/>
                                </a:moveTo>
                                <a:lnTo>
                                  <a:pt x="213" y="0"/>
                                </a:lnTo>
                                <a:moveTo>
                                  <a:pt x="381" y="111"/>
                                </a:moveTo>
                                <a:lnTo>
                                  <a:pt x="360" y="149"/>
                                </a:lnTo>
                                <a:moveTo>
                                  <a:pt x="350" y="591"/>
                                </a:moveTo>
                                <a:lnTo>
                                  <a:pt x="360" y="615"/>
                                </a:lnTo>
                                <a:moveTo>
                                  <a:pt x="192" y="701"/>
                                </a:moveTo>
                                <a:lnTo>
                                  <a:pt x="180" y="740"/>
                                </a:lnTo>
                                <a:moveTo>
                                  <a:pt x="96" y="615"/>
                                </a:moveTo>
                                <a:lnTo>
                                  <a:pt x="105" y="579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94"/>
                        <wps:cNvCnPr/>
                        <wps:spPr bwMode="auto">
                          <a:xfrm>
                            <a:off x="11399" y="981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93"/>
                        <wps:cNvSpPr>
                          <a:spLocks/>
                        </wps:cNvSpPr>
                        <wps:spPr bwMode="auto">
                          <a:xfrm>
                            <a:off x="9537" y="144"/>
                            <a:ext cx="460" cy="552"/>
                          </a:xfrm>
                          <a:custGeom>
                            <a:avLst/>
                            <a:gdLst>
                              <a:gd name="T0" fmla="+- 0 9686 9538"/>
                              <a:gd name="T1" fmla="*/ T0 w 460"/>
                              <a:gd name="T2" fmla="+- 0 145 145"/>
                              <a:gd name="T3" fmla="*/ 145 h 552"/>
                              <a:gd name="T4" fmla="+- 0 9669 9538"/>
                              <a:gd name="T5" fmla="*/ T4 w 460"/>
                              <a:gd name="T6" fmla="+- 0 173 145"/>
                              <a:gd name="T7" fmla="*/ 173 h 552"/>
                              <a:gd name="T8" fmla="+- 0 9660 9538"/>
                              <a:gd name="T9" fmla="*/ T8 w 460"/>
                              <a:gd name="T10" fmla="+- 0 255 145"/>
                              <a:gd name="T11" fmla="*/ 255 h 552"/>
                              <a:gd name="T12" fmla="+- 0 9589 9538"/>
                              <a:gd name="T13" fmla="*/ T12 w 460"/>
                              <a:gd name="T14" fmla="+- 0 318 145"/>
                              <a:gd name="T15" fmla="*/ 318 h 552"/>
                              <a:gd name="T16" fmla="+- 0 9559 9538"/>
                              <a:gd name="T17" fmla="*/ T16 w 460"/>
                              <a:gd name="T18" fmla="+- 0 394 145"/>
                              <a:gd name="T19" fmla="*/ 394 h 552"/>
                              <a:gd name="T20" fmla="+- 0 9557 9538"/>
                              <a:gd name="T21" fmla="*/ T20 w 460"/>
                              <a:gd name="T22" fmla="+- 0 444 145"/>
                              <a:gd name="T23" fmla="*/ 444 h 552"/>
                              <a:gd name="T24" fmla="+- 0 9550 9538"/>
                              <a:gd name="T25" fmla="*/ T24 w 460"/>
                              <a:gd name="T26" fmla="+- 0 452 145"/>
                              <a:gd name="T27" fmla="*/ 452 h 552"/>
                              <a:gd name="T28" fmla="+- 0 9538 9538"/>
                              <a:gd name="T29" fmla="*/ T28 w 460"/>
                              <a:gd name="T30" fmla="+- 0 438 145"/>
                              <a:gd name="T31" fmla="*/ 438 h 552"/>
                              <a:gd name="T32" fmla="+- 0 9581 9538"/>
                              <a:gd name="T33" fmla="*/ T32 w 460"/>
                              <a:gd name="T34" fmla="+- 0 462 145"/>
                              <a:gd name="T35" fmla="*/ 462 h 552"/>
                              <a:gd name="T36" fmla="+- 0 9569 9538"/>
                              <a:gd name="T37" fmla="*/ T36 w 460"/>
                              <a:gd name="T38" fmla="+- 0 438 145"/>
                              <a:gd name="T39" fmla="*/ 438 h 552"/>
                              <a:gd name="T40" fmla="+- 0 9575 9538"/>
                              <a:gd name="T41" fmla="*/ T40 w 460"/>
                              <a:gd name="T42" fmla="+- 0 396 145"/>
                              <a:gd name="T43" fmla="*/ 396 h 552"/>
                              <a:gd name="T44" fmla="+- 0 9602 9538"/>
                              <a:gd name="T45" fmla="*/ T44 w 460"/>
                              <a:gd name="T46" fmla="+- 0 329 145"/>
                              <a:gd name="T47" fmla="*/ 329 h 552"/>
                              <a:gd name="T48" fmla="+- 0 9673 9538"/>
                              <a:gd name="T49" fmla="*/ T48 w 460"/>
                              <a:gd name="T50" fmla="+- 0 263 145"/>
                              <a:gd name="T51" fmla="*/ 263 h 552"/>
                              <a:gd name="T52" fmla="+- 0 9689 9538"/>
                              <a:gd name="T53" fmla="*/ T52 w 460"/>
                              <a:gd name="T54" fmla="+- 0 165 145"/>
                              <a:gd name="T55" fmla="*/ 165 h 552"/>
                              <a:gd name="T56" fmla="+- 0 9743 9538"/>
                              <a:gd name="T57" fmla="*/ T56 w 460"/>
                              <a:gd name="T58" fmla="+- 0 299 145"/>
                              <a:gd name="T59" fmla="*/ 299 h 552"/>
                              <a:gd name="T60" fmla="+- 0 9727 9538"/>
                              <a:gd name="T61" fmla="*/ T60 w 460"/>
                              <a:gd name="T62" fmla="+- 0 279 145"/>
                              <a:gd name="T63" fmla="*/ 279 h 552"/>
                              <a:gd name="T64" fmla="+- 0 9729 9538"/>
                              <a:gd name="T65" fmla="*/ T64 w 460"/>
                              <a:gd name="T66" fmla="+- 0 337 145"/>
                              <a:gd name="T67" fmla="*/ 337 h 552"/>
                              <a:gd name="T68" fmla="+- 0 9674 9538"/>
                              <a:gd name="T69" fmla="*/ T68 w 460"/>
                              <a:gd name="T70" fmla="+- 0 414 145"/>
                              <a:gd name="T71" fmla="*/ 414 h 552"/>
                              <a:gd name="T72" fmla="+- 0 9628 9538"/>
                              <a:gd name="T73" fmla="*/ T72 w 460"/>
                              <a:gd name="T74" fmla="+- 0 478 145"/>
                              <a:gd name="T75" fmla="*/ 478 h 552"/>
                              <a:gd name="T76" fmla="+- 0 9622 9538"/>
                              <a:gd name="T77" fmla="*/ T76 w 460"/>
                              <a:gd name="T78" fmla="+- 0 562 145"/>
                              <a:gd name="T79" fmla="*/ 562 h 552"/>
                              <a:gd name="T80" fmla="+- 0 9612 9538"/>
                              <a:gd name="T81" fmla="*/ T80 w 460"/>
                              <a:gd name="T82" fmla="+- 0 574 145"/>
                              <a:gd name="T83" fmla="*/ 574 h 552"/>
                              <a:gd name="T84" fmla="+- 0 9602 9538"/>
                              <a:gd name="T85" fmla="*/ T84 w 460"/>
                              <a:gd name="T86" fmla="+- 0 586 145"/>
                              <a:gd name="T87" fmla="*/ 586 h 552"/>
                              <a:gd name="T88" fmla="+- 0 9590 9538"/>
                              <a:gd name="T89" fmla="*/ T88 w 460"/>
                              <a:gd name="T90" fmla="+- 0 673 145"/>
                              <a:gd name="T91" fmla="*/ 673 h 552"/>
                              <a:gd name="T92" fmla="+- 0 9631 9538"/>
                              <a:gd name="T93" fmla="*/ T92 w 460"/>
                              <a:gd name="T94" fmla="+- 0 586 145"/>
                              <a:gd name="T95" fmla="*/ 586 h 552"/>
                              <a:gd name="T96" fmla="+- 0 9634 9538"/>
                              <a:gd name="T97" fmla="*/ T96 w 460"/>
                              <a:gd name="T98" fmla="+- 0 574 145"/>
                              <a:gd name="T99" fmla="*/ 574 h 552"/>
                              <a:gd name="T100" fmla="+- 0 9631 9538"/>
                              <a:gd name="T101" fmla="*/ T100 w 460"/>
                              <a:gd name="T102" fmla="+- 0 562 145"/>
                              <a:gd name="T103" fmla="*/ 562 h 552"/>
                              <a:gd name="T104" fmla="+- 0 9638 9538"/>
                              <a:gd name="T105" fmla="*/ T104 w 460"/>
                              <a:gd name="T106" fmla="+- 0 491 145"/>
                              <a:gd name="T107" fmla="*/ 491 h 552"/>
                              <a:gd name="T108" fmla="+- 0 9684 9538"/>
                              <a:gd name="T109" fmla="*/ T108 w 460"/>
                              <a:gd name="T110" fmla="+- 0 438 145"/>
                              <a:gd name="T111" fmla="*/ 438 h 552"/>
                              <a:gd name="T112" fmla="+- 0 9744 9538"/>
                              <a:gd name="T113" fmla="*/ T112 w 460"/>
                              <a:gd name="T114" fmla="+- 0 345 145"/>
                              <a:gd name="T115" fmla="*/ 345 h 552"/>
                              <a:gd name="T116" fmla="+- 0 9870 9538"/>
                              <a:gd name="T117" fmla="*/ T116 w 460"/>
                              <a:gd name="T118" fmla="+- 0 323 145"/>
                              <a:gd name="T119" fmla="*/ 323 h 552"/>
                              <a:gd name="T120" fmla="+- 0 9854 9538"/>
                              <a:gd name="T121" fmla="*/ T120 w 460"/>
                              <a:gd name="T122" fmla="+- 0 315 145"/>
                              <a:gd name="T123" fmla="*/ 315 h 552"/>
                              <a:gd name="T124" fmla="+- 0 9861 9538"/>
                              <a:gd name="T125" fmla="*/ T124 w 460"/>
                              <a:gd name="T126" fmla="+- 0 367 145"/>
                              <a:gd name="T127" fmla="*/ 367 h 552"/>
                              <a:gd name="T128" fmla="+- 0 9811 9538"/>
                              <a:gd name="T129" fmla="*/ T128 w 460"/>
                              <a:gd name="T130" fmla="+- 0 438 145"/>
                              <a:gd name="T131" fmla="*/ 438 h 552"/>
                              <a:gd name="T132" fmla="+- 0 9760 9538"/>
                              <a:gd name="T133" fmla="*/ T132 w 460"/>
                              <a:gd name="T134" fmla="+- 0 512 145"/>
                              <a:gd name="T135" fmla="*/ 512 h 552"/>
                              <a:gd name="T136" fmla="+- 0 9749 9538"/>
                              <a:gd name="T137" fmla="*/ T136 w 460"/>
                              <a:gd name="T138" fmla="+- 0 586 145"/>
                              <a:gd name="T139" fmla="*/ 586 h 552"/>
                              <a:gd name="T140" fmla="+- 0 9744 9538"/>
                              <a:gd name="T141" fmla="*/ T140 w 460"/>
                              <a:gd name="T142" fmla="+- 0 610 145"/>
                              <a:gd name="T143" fmla="*/ 610 h 552"/>
                              <a:gd name="T144" fmla="+- 0 9739 9538"/>
                              <a:gd name="T145" fmla="*/ T144 w 460"/>
                              <a:gd name="T146" fmla="+- 0 598 145"/>
                              <a:gd name="T147" fmla="*/ 598 h 552"/>
                              <a:gd name="T148" fmla="+- 0 9727 9538"/>
                              <a:gd name="T149" fmla="*/ T148 w 460"/>
                              <a:gd name="T150" fmla="+- 0 697 145"/>
                              <a:gd name="T151" fmla="*/ 697 h 552"/>
                              <a:gd name="T152" fmla="+- 0 9770 9538"/>
                              <a:gd name="T153" fmla="*/ T152 w 460"/>
                              <a:gd name="T154" fmla="+- 0 610 145"/>
                              <a:gd name="T155" fmla="*/ 610 h 552"/>
                              <a:gd name="T156" fmla="+- 0 9758 9538"/>
                              <a:gd name="T157" fmla="*/ T156 w 460"/>
                              <a:gd name="T158" fmla="+- 0 610 145"/>
                              <a:gd name="T159" fmla="*/ 610 h 552"/>
                              <a:gd name="T160" fmla="+- 0 9758 9538"/>
                              <a:gd name="T161" fmla="*/ T160 w 460"/>
                              <a:gd name="T162" fmla="+- 0 586 145"/>
                              <a:gd name="T163" fmla="*/ 586 h 552"/>
                              <a:gd name="T164" fmla="+- 0 9774 9538"/>
                              <a:gd name="T165" fmla="*/ T164 w 460"/>
                              <a:gd name="T166" fmla="+- 0 515 145"/>
                              <a:gd name="T167" fmla="*/ 515 h 552"/>
                              <a:gd name="T168" fmla="+- 0 9811 9538"/>
                              <a:gd name="T169" fmla="*/ T168 w 460"/>
                              <a:gd name="T170" fmla="+- 0 464 145"/>
                              <a:gd name="T171" fmla="*/ 464 h 552"/>
                              <a:gd name="T172" fmla="+- 0 9871 9538"/>
                              <a:gd name="T173" fmla="*/ T172 w 460"/>
                              <a:gd name="T174" fmla="+- 0 369 145"/>
                              <a:gd name="T175" fmla="*/ 369 h 552"/>
                              <a:gd name="T176" fmla="+- 0 9995 9538"/>
                              <a:gd name="T177" fmla="*/ T176 w 460"/>
                              <a:gd name="T178" fmla="+- 0 328 145"/>
                              <a:gd name="T179" fmla="*/ 328 h 552"/>
                              <a:gd name="T180" fmla="+- 0 9982 9538"/>
                              <a:gd name="T181" fmla="*/ T180 w 460"/>
                              <a:gd name="T182" fmla="+- 0 315 145"/>
                              <a:gd name="T183" fmla="*/ 315 h 552"/>
                              <a:gd name="T184" fmla="+- 0 9984 9538"/>
                              <a:gd name="T185" fmla="*/ T184 w 460"/>
                              <a:gd name="T186" fmla="+- 0 369 145"/>
                              <a:gd name="T187" fmla="*/ 369 h 552"/>
                              <a:gd name="T188" fmla="+- 0 9938 9538"/>
                              <a:gd name="T189" fmla="*/ T188 w 460"/>
                              <a:gd name="T190" fmla="+- 0 452 145"/>
                              <a:gd name="T191" fmla="*/ 452 h 552"/>
                              <a:gd name="T192" fmla="+- 0 9884 9538"/>
                              <a:gd name="T193" fmla="*/ T192 w 460"/>
                              <a:gd name="T194" fmla="+- 0 514 145"/>
                              <a:gd name="T195" fmla="*/ 514 h 552"/>
                              <a:gd name="T196" fmla="+- 0 9876 9538"/>
                              <a:gd name="T197" fmla="*/ T196 w 460"/>
                              <a:gd name="T198" fmla="+- 0 586 145"/>
                              <a:gd name="T199" fmla="*/ 586 h 552"/>
                              <a:gd name="T200" fmla="+- 0 9864 9538"/>
                              <a:gd name="T201" fmla="*/ T200 w 460"/>
                              <a:gd name="T202" fmla="+- 0 622 145"/>
                              <a:gd name="T203" fmla="*/ 622 h 552"/>
                              <a:gd name="T204" fmla="+- 0 9854 9538"/>
                              <a:gd name="T205" fmla="*/ T204 w 460"/>
                              <a:gd name="T206" fmla="+- 0 610 145"/>
                              <a:gd name="T207" fmla="*/ 610 h 552"/>
                              <a:gd name="T208" fmla="+- 0 9898 9538"/>
                              <a:gd name="T209" fmla="*/ T208 w 460"/>
                              <a:gd name="T210" fmla="+- 0 622 145"/>
                              <a:gd name="T211" fmla="*/ 622 h 552"/>
                              <a:gd name="T212" fmla="+- 0 9883 9538"/>
                              <a:gd name="T213" fmla="*/ T212 w 460"/>
                              <a:gd name="T214" fmla="+- 0 613 145"/>
                              <a:gd name="T215" fmla="*/ 613 h 552"/>
                              <a:gd name="T216" fmla="+- 0 9886 9538"/>
                              <a:gd name="T217" fmla="*/ T216 w 460"/>
                              <a:gd name="T218" fmla="+- 0 606 145"/>
                              <a:gd name="T219" fmla="*/ 606 h 552"/>
                              <a:gd name="T220" fmla="+- 0 9886 9538"/>
                              <a:gd name="T221" fmla="*/ T220 w 460"/>
                              <a:gd name="T222" fmla="+- 0 598 145"/>
                              <a:gd name="T223" fmla="*/ 598 h 552"/>
                              <a:gd name="T224" fmla="+- 0 9888 9538"/>
                              <a:gd name="T225" fmla="*/ T224 w 460"/>
                              <a:gd name="T226" fmla="+- 0 555 145"/>
                              <a:gd name="T227" fmla="*/ 555 h 552"/>
                              <a:gd name="T228" fmla="+- 0 9913 9538"/>
                              <a:gd name="T229" fmla="*/ T228 w 460"/>
                              <a:gd name="T230" fmla="+- 0 488 145"/>
                              <a:gd name="T231" fmla="*/ 488 h 552"/>
                              <a:gd name="T232" fmla="+- 0 9983 9538"/>
                              <a:gd name="T233" fmla="*/ T232 w 460"/>
                              <a:gd name="T234" fmla="+- 0 424 145"/>
                              <a:gd name="T235" fmla="*/ 424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60" h="552">
                                <a:moveTo>
                                  <a:pt x="151" y="20"/>
                                </a:moveTo>
                                <a:lnTo>
                                  <a:pt x="148" y="0"/>
                                </a:lnTo>
                                <a:lnTo>
                                  <a:pt x="127" y="12"/>
                                </a:lnTo>
                                <a:lnTo>
                                  <a:pt x="131" y="28"/>
                                </a:lnTo>
                                <a:lnTo>
                                  <a:pt x="133" y="66"/>
                                </a:lnTo>
                                <a:lnTo>
                                  <a:pt x="122" y="110"/>
                                </a:lnTo>
                                <a:lnTo>
                                  <a:pt x="84" y="146"/>
                                </a:lnTo>
                                <a:lnTo>
                                  <a:pt x="51" y="173"/>
                                </a:lnTo>
                                <a:lnTo>
                                  <a:pt x="31" y="210"/>
                                </a:lnTo>
                                <a:lnTo>
                                  <a:pt x="21" y="249"/>
                                </a:lnTo>
                                <a:lnTo>
                                  <a:pt x="19" y="283"/>
                                </a:lnTo>
                                <a:lnTo>
                                  <a:pt x="19" y="299"/>
                                </a:lnTo>
                                <a:lnTo>
                                  <a:pt x="16" y="307"/>
                                </a:lnTo>
                                <a:lnTo>
                                  <a:pt x="12" y="307"/>
                                </a:lnTo>
                                <a:lnTo>
                                  <a:pt x="12" y="293"/>
                                </a:lnTo>
                                <a:lnTo>
                                  <a:pt x="0" y="293"/>
                                </a:lnTo>
                                <a:lnTo>
                                  <a:pt x="0" y="391"/>
                                </a:lnTo>
                                <a:lnTo>
                                  <a:pt x="43" y="317"/>
                                </a:lnTo>
                                <a:lnTo>
                                  <a:pt x="31" y="317"/>
                                </a:lnTo>
                                <a:lnTo>
                                  <a:pt x="31" y="293"/>
                                </a:lnTo>
                                <a:lnTo>
                                  <a:pt x="31" y="283"/>
                                </a:lnTo>
                                <a:lnTo>
                                  <a:pt x="37" y="251"/>
                                </a:lnTo>
                                <a:lnTo>
                                  <a:pt x="46" y="216"/>
                                </a:lnTo>
                                <a:lnTo>
                                  <a:pt x="64" y="184"/>
                                </a:lnTo>
                                <a:lnTo>
                                  <a:pt x="96" y="158"/>
                                </a:lnTo>
                                <a:lnTo>
                                  <a:pt x="135" y="118"/>
                                </a:lnTo>
                                <a:lnTo>
                                  <a:pt x="150" y="66"/>
                                </a:lnTo>
                                <a:lnTo>
                                  <a:pt x="151" y="20"/>
                                </a:lnTo>
                                <a:moveTo>
                                  <a:pt x="206" y="200"/>
                                </a:moveTo>
                                <a:lnTo>
                                  <a:pt x="205" y="154"/>
                                </a:lnTo>
                                <a:lnTo>
                                  <a:pt x="201" y="134"/>
                                </a:lnTo>
                                <a:lnTo>
                                  <a:pt x="189" y="134"/>
                                </a:lnTo>
                                <a:lnTo>
                                  <a:pt x="191" y="152"/>
                                </a:lnTo>
                                <a:lnTo>
                                  <a:pt x="191" y="192"/>
                                </a:lnTo>
                                <a:lnTo>
                                  <a:pt x="176" y="238"/>
                                </a:lnTo>
                                <a:lnTo>
                                  <a:pt x="136" y="269"/>
                                </a:lnTo>
                                <a:lnTo>
                                  <a:pt x="106" y="295"/>
                                </a:lnTo>
                                <a:lnTo>
                                  <a:pt x="90" y="333"/>
                                </a:lnTo>
                                <a:lnTo>
                                  <a:pt x="84" y="376"/>
                                </a:lnTo>
                                <a:lnTo>
                                  <a:pt x="84" y="417"/>
                                </a:lnTo>
                                <a:lnTo>
                                  <a:pt x="84" y="429"/>
                                </a:lnTo>
                                <a:lnTo>
                                  <a:pt x="74" y="429"/>
                                </a:lnTo>
                                <a:lnTo>
                                  <a:pt x="74" y="441"/>
                                </a:lnTo>
                                <a:lnTo>
                                  <a:pt x="64" y="441"/>
                                </a:lnTo>
                                <a:lnTo>
                                  <a:pt x="64" y="429"/>
                                </a:lnTo>
                                <a:lnTo>
                                  <a:pt x="52" y="528"/>
                                </a:lnTo>
                                <a:lnTo>
                                  <a:pt x="105" y="441"/>
                                </a:lnTo>
                                <a:lnTo>
                                  <a:pt x="93" y="441"/>
                                </a:lnTo>
                                <a:lnTo>
                                  <a:pt x="93" y="437"/>
                                </a:lnTo>
                                <a:lnTo>
                                  <a:pt x="96" y="429"/>
                                </a:lnTo>
                                <a:lnTo>
                                  <a:pt x="93" y="429"/>
                                </a:lnTo>
                                <a:lnTo>
                                  <a:pt x="93" y="417"/>
                                </a:lnTo>
                                <a:lnTo>
                                  <a:pt x="94" y="384"/>
                                </a:lnTo>
                                <a:lnTo>
                                  <a:pt x="100" y="346"/>
                                </a:lnTo>
                                <a:lnTo>
                                  <a:pt x="115" y="313"/>
                                </a:lnTo>
                                <a:lnTo>
                                  <a:pt x="146" y="293"/>
                                </a:lnTo>
                                <a:lnTo>
                                  <a:pt x="191" y="253"/>
                                </a:lnTo>
                                <a:lnTo>
                                  <a:pt x="206" y="200"/>
                                </a:lnTo>
                                <a:moveTo>
                                  <a:pt x="333" y="224"/>
                                </a:moveTo>
                                <a:lnTo>
                                  <a:pt x="332" y="178"/>
                                </a:lnTo>
                                <a:lnTo>
                                  <a:pt x="328" y="158"/>
                                </a:lnTo>
                                <a:lnTo>
                                  <a:pt x="316" y="170"/>
                                </a:lnTo>
                                <a:lnTo>
                                  <a:pt x="320" y="186"/>
                                </a:lnTo>
                                <a:lnTo>
                                  <a:pt x="323" y="222"/>
                                </a:lnTo>
                                <a:lnTo>
                                  <a:pt x="311" y="263"/>
                                </a:lnTo>
                                <a:lnTo>
                                  <a:pt x="273" y="293"/>
                                </a:lnTo>
                                <a:lnTo>
                                  <a:pt x="241" y="327"/>
                                </a:lnTo>
                                <a:lnTo>
                                  <a:pt x="222" y="367"/>
                                </a:lnTo>
                                <a:lnTo>
                                  <a:pt x="213" y="407"/>
                                </a:lnTo>
                                <a:lnTo>
                                  <a:pt x="211" y="441"/>
                                </a:lnTo>
                                <a:lnTo>
                                  <a:pt x="211" y="453"/>
                                </a:lnTo>
                                <a:lnTo>
                                  <a:pt x="206" y="465"/>
                                </a:lnTo>
                                <a:lnTo>
                                  <a:pt x="201" y="465"/>
                                </a:lnTo>
                                <a:lnTo>
                                  <a:pt x="201" y="453"/>
                                </a:lnTo>
                                <a:lnTo>
                                  <a:pt x="189" y="453"/>
                                </a:lnTo>
                                <a:lnTo>
                                  <a:pt x="189" y="552"/>
                                </a:lnTo>
                                <a:lnTo>
                                  <a:pt x="226" y="477"/>
                                </a:lnTo>
                                <a:lnTo>
                                  <a:pt x="232" y="465"/>
                                </a:lnTo>
                                <a:lnTo>
                                  <a:pt x="220" y="477"/>
                                </a:lnTo>
                                <a:lnTo>
                                  <a:pt x="220" y="465"/>
                                </a:lnTo>
                                <a:lnTo>
                                  <a:pt x="220" y="453"/>
                                </a:lnTo>
                                <a:lnTo>
                                  <a:pt x="220" y="441"/>
                                </a:lnTo>
                                <a:lnTo>
                                  <a:pt x="228" y="407"/>
                                </a:lnTo>
                                <a:lnTo>
                                  <a:pt x="236" y="370"/>
                                </a:lnTo>
                                <a:lnTo>
                                  <a:pt x="249" y="338"/>
                                </a:lnTo>
                                <a:lnTo>
                                  <a:pt x="273" y="319"/>
                                </a:lnTo>
                                <a:lnTo>
                                  <a:pt x="318" y="278"/>
                                </a:lnTo>
                                <a:lnTo>
                                  <a:pt x="333" y="224"/>
                                </a:lnTo>
                                <a:moveTo>
                                  <a:pt x="459" y="229"/>
                                </a:moveTo>
                                <a:lnTo>
                                  <a:pt x="457" y="183"/>
                                </a:lnTo>
                                <a:lnTo>
                                  <a:pt x="453" y="158"/>
                                </a:lnTo>
                                <a:lnTo>
                                  <a:pt x="444" y="170"/>
                                </a:lnTo>
                                <a:lnTo>
                                  <a:pt x="446" y="186"/>
                                </a:lnTo>
                                <a:lnTo>
                                  <a:pt x="446" y="224"/>
                                </a:lnTo>
                                <a:lnTo>
                                  <a:pt x="434" y="270"/>
                                </a:lnTo>
                                <a:lnTo>
                                  <a:pt x="400" y="307"/>
                                </a:lnTo>
                                <a:lnTo>
                                  <a:pt x="364" y="333"/>
                                </a:lnTo>
                                <a:lnTo>
                                  <a:pt x="346" y="369"/>
                                </a:lnTo>
                                <a:lnTo>
                                  <a:pt x="339" y="408"/>
                                </a:lnTo>
                                <a:lnTo>
                                  <a:pt x="338" y="441"/>
                                </a:lnTo>
                                <a:lnTo>
                                  <a:pt x="338" y="453"/>
                                </a:lnTo>
                                <a:lnTo>
                                  <a:pt x="326" y="477"/>
                                </a:lnTo>
                                <a:lnTo>
                                  <a:pt x="326" y="465"/>
                                </a:lnTo>
                                <a:lnTo>
                                  <a:pt x="316" y="465"/>
                                </a:lnTo>
                                <a:lnTo>
                                  <a:pt x="316" y="552"/>
                                </a:lnTo>
                                <a:lnTo>
                                  <a:pt x="360" y="477"/>
                                </a:lnTo>
                                <a:lnTo>
                                  <a:pt x="342" y="477"/>
                                </a:lnTo>
                                <a:lnTo>
                                  <a:pt x="345" y="468"/>
                                </a:lnTo>
                                <a:lnTo>
                                  <a:pt x="348" y="465"/>
                                </a:lnTo>
                                <a:lnTo>
                                  <a:pt x="348" y="461"/>
                                </a:lnTo>
                                <a:lnTo>
                                  <a:pt x="350" y="453"/>
                                </a:lnTo>
                                <a:lnTo>
                                  <a:pt x="348" y="453"/>
                                </a:lnTo>
                                <a:lnTo>
                                  <a:pt x="348" y="441"/>
                                </a:lnTo>
                                <a:lnTo>
                                  <a:pt x="350" y="410"/>
                                </a:lnTo>
                                <a:lnTo>
                                  <a:pt x="359" y="375"/>
                                </a:lnTo>
                                <a:lnTo>
                                  <a:pt x="375" y="343"/>
                                </a:lnTo>
                                <a:lnTo>
                                  <a:pt x="400" y="319"/>
                                </a:lnTo>
                                <a:lnTo>
                                  <a:pt x="445" y="279"/>
                                </a:lnTo>
                                <a:lnTo>
                                  <a:pt x="459" y="229"/>
                                </a:lnTo>
                              </a:path>
                            </a:pathLst>
                          </a:custGeom>
                          <a:solidFill>
                            <a:srgbClr val="A8A8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" y="291"/>
                            <a:ext cx="31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91"/>
                        <wps:cNvSpPr>
                          <a:spLocks/>
                        </wps:cNvSpPr>
                        <wps:spPr bwMode="auto">
                          <a:xfrm>
                            <a:off x="10003" y="303"/>
                            <a:ext cx="302" cy="394"/>
                          </a:xfrm>
                          <a:custGeom>
                            <a:avLst/>
                            <a:gdLst>
                              <a:gd name="T0" fmla="+- 0 10154 10003"/>
                              <a:gd name="T1" fmla="*/ T0 w 302"/>
                              <a:gd name="T2" fmla="+- 0 328 303"/>
                              <a:gd name="T3" fmla="*/ 328 h 394"/>
                              <a:gd name="T4" fmla="+- 0 10152 10003"/>
                              <a:gd name="T5" fmla="*/ T4 w 302"/>
                              <a:gd name="T6" fmla="+- 0 303 303"/>
                              <a:gd name="T7" fmla="*/ 303 h 394"/>
                              <a:gd name="T8" fmla="+- 0 10130 10003"/>
                              <a:gd name="T9" fmla="*/ T8 w 302"/>
                              <a:gd name="T10" fmla="+- 0 315 303"/>
                              <a:gd name="T11" fmla="*/ 315 h 394"/>
                              <a:gd name="T12" fmla="+- 0 10134 10003"/>
                              <a:gd name="T13" fmla="*/ T12 w 302"/>
                              <a:gd name="T14" fmla="+- 0 331 303"/>
                              <a:gd name="T15" fmla="*/ 331 h 394"/>
                              <a:gd name="T16" fmla="+- 0 10137 10003"/>
                              <a:gd name="T17" fmla="*/ T16 w 302"/>
                              <a:gd name="T18" fmla="+- 0 369 303"/>
                              <a:gd name="T19" fmla="*/ 369 h 394"/>
                              <a:gd name="T20" fmla="+- 0 10125 10003"/>
                              <a:gd name="T21" fmla="*/ T20 w 302"/>
                              <a:gd name="T22" fmla="+- 0 415 303"/>
                              <a:gd name="T23" fmla="*/ 415 h 394"/>
                              <a:gd name="T24" fmla="+- 0 10087 10003"/>
                              <a:gd name="T25" fmla="*/ T24 w 302"/>
                              <a:gd name="T26" fmla="+- 0 452 303"/>
                              <a:gd name="T27" fmla="*/ 452 h 394"/>
                              <a:gd name="T28" fmla="+- 0 10057 10003"/>
                              <a:gd name="T29" fmla="*/ T28 w 302"/>
                              <a:gd name="T30" fmla="+- 0 478 303"/>
                              <a:gd name="T31" fmla="*/ 478 h 394"/>
                              <a:gd name="T32" fmla="+- 0 10040 10003"/>
                              <a:gd name="T33" fmla="*/ T32 w 302"/>
                              <a:gd name="T34" fmla="+- 0 514 303"/>
                              <a:gd name="T35" fmla="*/ 514 h 394"/>
                              <a:gd name="T36" fmla="+- 0 10031 10003"/>
                              <a:gd name="T37" fmla="*/ T36 w 302"/>
                              <a:gd name="T38" fmla="+- 0 553 303"/>
                              <a:gd name="T39" fmla="*/ 553 h 394"/>
                              <a:gd name="T40" fmla="+- 0 10025 10003"/>
                              <a:gd name="T41" fmla="*/ T40 w 302"/>
                              <a:gd name="T42" fmla="+- 0 586 303"/>
                              <a:gd name="T43" fmla="*/ 586 h 394"/>
                              <a:gd name="T44" fmla="+- 0 10025 10003"/>
                              <a:gd name="T45" fmla="*/ T44 w 302"/>
                              <a:gd name="T46" fmla="+- 0 598 303"/>
                              <a:gd name="T47" fmla="*/ 598 h 394"/>
                              <a:gd name="T48" fmla="+- 0 10022 10003"/>
                              <a:gd name="T49" fmla="*/ T48 w 302"/>
                              <a:gd name="T50" fmla="+- 0 598 303"/>
                              <a:gd name="T51" fmla="*/ 598 h 394"/>
                              <a:gd name="T52" fmla="+- 0 10018 10003"/>
                              <a:gd name="T53" fmla="*/ T52 w 302"/>
                              <a:gd name="T54" fmla="+- 0 610 303"/>
                              <a:gd name="T55" fmla="*/ 610 h 394"/>
                              <a:gd name="T56" fmla="+- 0 10013 10003"/>
                              <a:gd name="T57" fmla="*/ T56 w 302"/>
                              <a:gd name="T58" fmla="+- 0 610 303"/>
                              <a:gd name="T59" fmla="*/ 610 h 394"/>
                              <a:gd name="T60" fmla="+- 0 10003 10003"/>
                              <a:gd name="T61" fmla="*/ T60 w 302"/>
                              <a:gd name="T62" fmla="+- 0 598 303"/>
                              <a:gd name="T63" fmla="*/ 598 h 394"/>
                              <a:gd name="T64" fmla="+- 0 10003 10003"/>
                              <a:gd name="T65" fmla="*/ T64 w 302"/>
                              <a:gd name="T66" fmla="+- 0 697 303"/>
                              <a:gd name="T67" fmla="*/ 697 h 394"/>
                              <a:gd name="T68" fmla="+- 0 10044 10003"/>
                              <a:gd name="T69" fmla="*/ T68 w 302"/>
                              <a:gd name="T70" fmla="+- 0 622 303"/>
                              <a:gd name="T71" fmla="*/ 622 h 394"/>
                              <a:gd name="T72" fmla="+- 0 10034 10003"/>
                              <a:gd name="T73" fmla="*/ T72 w 302"/>
                              <a:gd name="T74" fmla="+- 0 622 303"/>
                              <a:gd name="T75" fmla="*/ 622 h 394"/>
                              <a:gd name="T76" fmla="+- 0 10034 10003"/>
                              <a:gd name="T77" fmla="*/ T76 w 302"/>
                              <a:gd name="T78" fmla="+- 0 610 303"/>
                              <a:gd name="T79" fmla="*/ 610 h 394"/>
                              <a:gd name="T80" fmla="+- 0 10028 10003"/>
                              <a:gd name="T81" fmla="*/ T80 w 302"/>
                              <a:gd name="T82" fmla="+- 0 618 303"/>
                              <a:gd name="T83" fmla="*/ 618 h 394"/>
                              <a:gd name="T84" fmla="+- 0 10031 10003"/>
                              <a:gd name="T85" fmla="*/ T84 w 302"/>
                              <a:gd name="T86" fmla="+- 0 610 303"/>
                              <a:gd name="T87" fmla="*/ 610 h 394"/>
                              <a:gd name="T88" fmla="+- 0 10034 10003"/>
                              <a:gd name="T89" fmla="*/ T88 w 302"/>
                              <a:gd name="T90" fmla="+- 0 610 303"/>
                              <a:gd name="T91" fmla="*/ 610 h 394"/>
                              <a:gd name="T92" fmla="+- 0 10046 10003"/>
                              <a:gd name="T93" fmla="*/ T92 w 302"/>
                              <a:gd name="T94" fmla="+- 0 598 303"/>
                              <a:gd name="T95" fmla="*/ 598 h 394"/>
                              <a:gd name="T96" fmla="+- 0 10046 10003"/>
                              <a:gd name="T97" fmla="*/ T96 w 302"/>
                              <a:gd name="T98" fmla="+- 0 586 303"/>
                              <a:gd name="T99" fmla="*/ 586 h 394"/>
                              <a:gd name="T100" fmla="+- 0 10047 10003"/>
                              <a:gd name="T101" fmla="*/ T100 w 302"/>
                              <a:gd name="T102" fmla="+- 0 555 303"/>
                              <a:gd name="T103" fmla="*/ 555 h 394"/>
                              <a:gd name="T104" fmla="+- 0 10053 10003"/>
                              <a:gd name="T105" fmla="*/ T104 w 302"/>
                              <a:gd name="T106" fmla="+- 0 520 303"/>
                              <a:gd name="T107" fmla="*/ 520 h 394"/>
                              <a:gd name="T108" fmla="+- 0 10069 10003"/>
                              <a:gd name="T109" fmla="*/ T108 w 302"/>
                              <a:gd name="T110" fmla="+- 0 488 303"/>
                              <a:gd name="T111" fmla="*/ 488 h 394"/>
                              <a:gd name="T112" fmla="+- 0 10099 10003"/>
                              <a:gd name="T113" fmla="*/ T112 w 302"/>
                              <a:gd name="T114" fmla="+- 0 464 303"/>
                              <a:gd name="T115" fmla="*/ 464 h 394"/>
                              <a:gd name="T116" fmla="+- 0 10139 10003"/>
                              <a:gd name="T117" fmla="*/ T116 w 302"/>
                              <a:gd name="T118" fmla="+- 0 424 303"/>
                              <a:gd name="T119" fmla="*/ 424 h 394"/>
                              <a:gd name="T120" fmla="+- 0 10154 10003"/>
                              <a:gd name="T121" fmla="*/ T120 w 302"/>
                              <a:gd name="T122" fmla="+- 0 374 303"/>
                              <a:gd name="T123" fmla="*/ 374 h 394"/>
                              <a:gd name="T124" fmla="+- 0 10154 10003"/>
                              <a:gd name="T125" fmla="*/ T124 w 302"/>
                              <a:gd name="T126" fmla="+- 0 328 303"/>
                              <a:gd name="T127" fmla="*/ 328 h 394"/>
                              <a:gd name="T128" fmla="+- 0 10304 10003"/>
                              <a:gd name="T129" fmla="*/ T128 w 302"/>
                              <a:gd name="T130" fmla="+- 0 375 303"/>
                              <a:gd name="T131" fmla="*/ 375 h 394"/>
                              <a:gd name="T132" fmla="+- 0 10302 10003"/>
                              <a:gd name="T133" fmla="*/ T132 w 302"/>
                              <a:gd name="T134" fmla="+- 0 333 303"/>
                              <a:gd name="T135" fmla="*/ 333 h 394"/>
                              <a:gd name="T136" fmla="+- 0 10298 10003"/>
                              <a:gd name="T137" fmla="*/ T136 w 302"/>
                              <a:gd name="T138" fmla="+- 0 315 303"/>
                              <a:gd name="T139" fmla="*/ 315 h 394"/>
                              <a:gd name="T140" fmla="+- 0 10289 10003"/>
                              <a:gd name="T141" fmla="*/ T140 w 302"/>
                              <a:gd name="T142" fmla="+- 0 315 303"/>
                              <a:gd name="T143" fmla="*/ 315 h 394"/>
                              <a:gd name="T144" fmla="+- 0 10293 10003"/>
                              <a:gd name="T145" fmla="*/ T144 w 302"/>
                              <a:gd name="T146" fmla="+- 0 331 303"/>
                              <a:gd name="T147" fmla="*/ 331 h 394"/>
                              <a:gd name="T148" fmla="+- 0 10295 10003"/>
                              <a:gd name="T149" fmla="*/ T148 w 302"/>
                              <a:gd name="T150" fmla="+- 0 369 303"/>
                              <a:gd name="T151" fmla="*/ 369 h 394"/>
                              <a:gd name="T152" fmla="+- 0 10284 10003"/>
                              <a:gd name="T153" fmla="*/ T152 w 302"/>
                              <a:gd name="T154" fmla="+- 0 415 303"/>
                              <a:gd name="T155" fmla="*/ 415 h 394"/>
                              <a:gd name="T156" fmla="+- 0 10246 10003"/>
                              <a:gd name="T157" fmla="*/ T156 w 302"/>
                              <a:gd name="T158" fmla="+- 0 452 303"/>
                              <a:gd name="T159" fmla="*/ 452 h 394"/>
                              <a:gd name="T160" fmla="+- 0 10213 10003"/>
                              <a:gd name="T161" fmla="*/ T160 w 302"/>
                              <a:gd name="T162" fmla="+- 0 478 303"/>
                              <a:gd name="T163" fmla="*/ 478 h 394"/>
                              <a:gd name="T164" fmla="+- 0 10193 10003"/>
                              <a:gd name="T165" fmla="*/ T164 w 302"/>
                              <a:gd name="T166" fmla="+- 0 514 303"/>
                              <a:gd name="T167" fmla="*/ 514 h 394"/>
                              <a:gd name="T168" fmla="+- 0 10184 10003"/>
                              <a:gd name="T169" fmla="*/ T168 w 302"/>
                              <a:gd name="T170" fmla="+- 0 553 303"/>
                              <a:gd name="T171" fmla="*/ 553 h 394"/>
                              <a:gd name="T172" fmla="+- 0 10181 10003"/>
                              <a:gd name="T173" fmla="*/ T172 w 302"/>
                              <a:gd name="T174" fmla="+- 0 586 303"/>
                              <a:gd name="T175" fmla="*/ 586 h 394"/>
                              <a:gd name="T176" fmla="+- 0 10181 10003"/>
                              <a:gd name="T177" fmla="*/ T176 w 302"/>
                              <a:gd name="T178" fmla="+- 0 608 303"/>
                              <a:gd name="T179" fmla="*/ 608 h 394"/>
                              <a:gd name="T180" fmla="+- 0 10177 10003"/>
                              <a:gd name="T181" fmla="*/ T180 w 302"/>
                              <a:gd name="T182" fmla="+- 0 622 303"/>
                              <a:gd name="T183" fmla="*/ 622 h 394"/>
                              <a:gd name="T184" fmla="+- 0 10174 10003"/>
                              <a:gd name="T185" fmla="*/ T184 w 302"/>
                              <a:gd name="T186" fmla="+- 0 622 303"/>
                              <a:gd name="T187" fmla="*/ 622 h 394"/>
                              <a:gd name="T188" fmla="+- 0 10174 10003"/>
                              <a:gd name="T189" fmla="*/ T188 w 302"/>
                              <a:gd name="T190" fmla="+- 0 610 303"/>
                              <a:gd name="T191" fmla="*/ 610 h 394"/>
                              <a:gd name="T192" fmla="+- 0 10162 10003"/>
                              <a:gd name="T193" fmla="*/ T192 w 302"/>
                              <a:gd name="T194" fmla="+- 0 610 303"/>
                              <a:gd name="T195" fmla="*/ 610 h 394"/>
                              <a:gd name="T196" fmla="+- 0 10162 10003"/>
                              <a:gd name="T197" fmla="*/ T196 w 302"/>
                              <a:gd name="T198" fmla="+- 0 697 303"/>
                              <a:gd name="T199" fmla="*/ 697 h 394"/>
                              <a:gd name="T200" fmla="+- 0 10205 10003"/>
                              <a:gd name="T201" fmla="*/ T200 w 302"/>
                              <a:gd name="T202" fmla="+- 0 622 303"/>
                              <a:gd name="T203" fmla="*/ 622 h 394"/>
                              <a:gd name="T204" fmla="+- 0 10193 10003"/>
                              <a:gd name="T205" fmla="*/ T204 w 302"/>
                              <a:gd name="T206" fmla="+- 0 622 303"/>
                              <a:gd name="T207" fmla="*/ 622 h 394"/>
                              <a:gd name="T208" fmla="+- 0 10193 10003"/>
                              <a:gd name="T209" fmla="*/ T208 w 302"/>
                              <a:gd name="T210" fmla="+- 0 598 303"/>
                              <a:gd name="T211" fmla="*/ 598 h 394"/>
                              <a:gd name="T212" fmla="+- 0 10193 10003"/>
                              <a:gd name="T213" fmla="*/ T212 w 302"/>
                              <a:gd name="T214" fmla="+- 0 586 303"/>
                              <a:gd name="T215" fmla="*/ 586 h 394"/>
                              <a:gd name="T216" fmla="+- 0 10199 10003"/>
                              <a:gd name="T217" fmla="*/ T216 w 302"/>
                              <a:gd name="T218" fmla="+- 0 555 303"/>
                              <a:gd name="T219" fmla="*/ 555 h 394"/>
                              <a:gd name="T220" fmla="+- 0 10207 10003"/>
                              <a:gd name="T221" fmla="*/ T220 w 302"/>
                              <a:gd name="T222" fmla="+- 0 520 303"/>
                              <a:gd name="T223" fmla="*/ 520 h 394"/>
                              <a:gd name="T224" fmla="+- 0 10220 10003"/>
                              <a:gd name="T225" fmla="*/ T224 w 302"/>
                              <a:gd name="T226" fmla="+- 0 488 303"/>
                              <a:gd name="T227" fmla="*/ 488 h 394"/>
                              <a:gd name="T228" fmla="+- 0 10246 10003"/>
                              <a:gd name="T229" fmla="*/ T228 w 302"/>
                              <a:gd name="T230" fmla="+- 0 464 303"/>
                              <a:gd name="T231" fmla="*/ 464 h 394"/>
                              <a:gd name="T232" fmla="+- 0 10290 10003"/>
                              <a:gd name="T233" fmla="*/ T232 w 302"/>
                              <a:gd name="T234" fmla="+- 0 425 303"/>
                              <a:gd name="T235" fmla="*/ 425 h 394"/>
                              <a:gd name="T236" fmla="+- 0 10304 10003"/>
                              <a:gd name="T237" fmla="*/ T236 w 302"/>
                              <a:gd name="T238" fmla="+- 0 375 303"/>
                              <a:gd name="T239" fmla="*/ 375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02" h="394">
                                <a:moveTo>
                                  <a:pt x="151" y="25"/>
                                </a:moveTo>
                                <a:lnTo>
                                  <a:pt x="149" y="0"/>
                                </a:lnTo>
                                <a:lnTo>
                                  <a:pt x="127" y="12"/>
                                </a:lnTo>
                                <a:lnTo>
                                  <a:pt x="131" y="28"/>
                                </a:lnTo>
                                <a:lnTo>
                                  <a:pt x="134" y="66"/>
                                </a:lnTo>
                                <a:lnTo>
                                  <a:pt x="122" y="112"/>
                                </a:lnTo>
                                <a:lnTo>
                                  <a:pt x="84" y="149"/>
                                </a:lnTo>
                                <a:lnTo>
                                  <a:pt x="54" y="175"/>
                                </a:lnTo>
                                <a:lnTo>
                                  <a:pt x="37" y="211"/>
                                </a:lnTo>
                                <a:lnTo>
                                  <a:pt x="28" y="250"/>
                                </a:lnTo>
                                <a:lnTo>
                                  <a:pt x="22" y="283"/>
                                </a:lnTo>
                                <a:lnTo>
                                  <a:pt x="22" y="295"/>
                                </a:lnTo>
                                <a:lnTo>
                                  <a:pt x="19" y="295"/>
                                </a:lnTo>
                                <a:lnTo>
                                  <a:pt x="15" y="307"/>
                                </a:lnTo>
                                <a:lnTo>
                                  <a:pt x="10" y="307"/>
                                </a:lnTo>
                                <a:lnTo>
                                  <a:pt x="0" y="295"/>
                                </a:lnTo>
                                <a:lnTo>
                                  <a:pt x="0" y="394"/>
                                </a:lnTo>
                                <a:lnTo>
                                  <a:pt x="41" y="319"/>
                                </a:lnTo>
                                <a:lnTo>
                                  <a:pt x="31" y="319"/>
                                </a:lnTo>
                                <a:lnTo>
                                  <a:pt x="31" y="307"/>
                                </a:lnTo>
                                <a:lnTo>
                                  <a:pt x="25" y="315"/>
                                </a:lnTo>
                                <a:lnTo>
                                  <a:pt x="28" y="307"/>
                                </a:lnTo>
                                <a:lnTo>
                                  <a:pt x="31" y="307"/>
                                </a:lnTo>
                                <a:lnTo>
                                  <a:pt x="43" y="295"/>
                                </a:lnTo>
                                <a:lnTo>
                                  <a:pt x="43" y="283"/>
                                </a:lnTo>
                                <a:lnTo>
                                  <a:pt x="44" y="252"/>
                                </a:lnTo>
                                <a:lnTo>
                                  <a:pt x="50" y="217"/>
                                </a:lnTo>
                                <a:lnTo>
                                  <a:pt x="66" y="185"/>
                                </a:lnTo>
                                <a:lnTo>
                                  <a:pt x="96" y="161"/>
                                </a:lnTo>
                                <a:lnTo>
                                  <a:pt x="136" y="121"/>
                                </a:lnTo>
                                <a:lnTo>
                                  <a:pt x="151" y="71"/>
                                </a:lnTo>
                                <a:lnTo>
                                  <a:pt x="151" y="25"/>
                                </a:lnTo>
                                <a:moveTo>
                                  <a:pt x="301" y="72"/>
                                </a:moveTo>
                                <a:lnTo>
                                  <a:pt x="299" y="30"/>
                                </a:lnTo>
                                <a:lnTo>
                                  <a:pt x="295" y="12"/>
                                </a:lnTo>
                                <a:lnTo>
                                  <a:pt x="286" y="12"/>
                                </a:lnTo>
                                <a:lnTo>
                                  <a:pt x="290" y="28"/>
                                </a:lnTo>
                                <a:lnTo>
                                  <a:pt x="292" y="66"/>
                                </a:lnTo>
                                <a:lnTo>
                                  <a:pt x="281" y="112"/>
                                </a:lnTo>
                                <a:lnTo>
                                  <a:pt x="243" y="149"/>
                                </a:lnTo>
                                <a:lnTo>
                                  <a:pt x="210" y="175"/>
                                </a:lnTo>
                                <a:lnTo>
                                  <a:pt x="190" y="211"/>
                                </a:lnTo>
                                <a:lnTo>
                                  <a:pt x="181" y="250"/>
                                </a:lnTo>
                                <a:lnTo>
                                  <a:pt x="178" y="283"/>
                                </a:lnTo>
                                <a:lnTo>
                                  <a:pt x="178" y="305"/>
                                </a:lnTo>
                                <a:lnTo>
                                  <a:pt x="174" y="319"/>
                                </a:lnTo>
                                <a:lnTo>
                                  <a:pt x="171" y="319"/>
                                </a:lnTo>
                                <a:lnTo>
                                  <a:pt x="171" y="307"/>
                                </a:lnTo>
                                <a:lnTo>
                                  <a:pt x="159" y="307"/>
                                </a:lnTo>
                                <a:lnTo>
                                  <a:pt x="159" y="394"/>
                                </a:lnTo>
                                <a:lnTo>
                                  <a:pt x="202" y="319"/>
                                </a:lnTo>
                                <a:lnTo>
                                  <a:pt x="190" y="319"/>
                                </a:lnTo>
                                <a:lnTo>
                                  <a:pt x="190" y="295"/>
                                </a:lnTo>
                                <a:lnTo>
                                  <a:pt x="190" y="283"/>
                                </a:lnTo>
                                <a:lnTo>
                                  <a:pt x="196" y="252"/>
                                </a:lnTo>
                                <a:lnTo>
                                  <a:pt x="204" y="217"/>
                                </a:lnTo>
                                <a:lnTo>
                                  <a:pt x="217" y="185"/>
                                </a:lnTo>
                                <a:lnTo>
                                  <a:pt x="243" y="161"/>
                                </a:lnTo>
                                <a:lnTo>
                                  <a:pt x="287" y="122"/>
                                </a:lnTo>
                                <a:lnTo>
                                  <a:pt x="301" y="72"/>
                                </a:lnTo>
                              </a:path>
                            </a:pathLst>
                          </a:custGeom>
                          <a:solidFill>
                            <a:srgbClr val="A8A8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90"/>
                        <wps:cNvCnPr/>
                        <wps:spPr bwMode="auto">
                          <a:xfrm>
                            <a:off x="11527" y="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057" y="-710"/>
                            <a:ext cx="3990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0A7507"/>
                            <w:p w:rsidR="000A7507" w:rsidRDefault="00F90486">
                              <w:pPr>
                                <w:spacing w:before="145" w:line="208" w:lineRule="auto"/>
                                <w:ind w:left="2824" w:right="-18" w:hanging="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идет процесс обработки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223" style="position:absolute;left:0;text-align:left;margin-left:452.9pt;margin-top:-35.5pt;width:199.5pt;height:119.9pt;z-index:251680768;mso-position-horizontal-relative:page;mso-position-vertical-relative:text" coordorigin="9058,-710" coordsize="3990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">
                <v:shape id="AutoShape 99" o:spid="_x0000_s1224" style="position:absolute;left:11635;top:118;width:1306;height:824;visibility:visible;mso-wrap-style:square;v-text-anchor:top" coordsize="130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N5IMIA&#10;AADcAAAADwAAAGRycy9kb3ducmV2LnhtbESPQWvDMAyF74X+B6PCbq3TFsbI6pQxWlK607LtLmI1&#10;CYllE7tJ9u/rwGA3ife+p6fDcTKdGKj3jWUF200Cgri0uuFKwffXef0CwgdkjZ1lUvBLHo7ZcnHA&#10;VNuRP2koQiViCPsUFdQhuFRKX9Zk0G+sI47azfYGQ1z7SuoexxhuOrlLkmdpsOF4oUZH7zWVbXE3&#10;Ctwt0I7uM3f6ueYfmGvX5ko9raa3VxCBpvBv/qMvOtbf7mF+Jk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3kgwgAAANwAAAAPAAAAAAAAAAAAAAAAAJgCAABkcnMvZG93&#10;bnJldi54bWxQSwUGAAAAAAQABAD1AAAAhwMAAAAA&#10;" path="m233,l,824r12,l245,12,233,xm1306,l245,r,12l1306,12r,-12xe" fillcolor="#23201d" stroked="f">
                  <v:path arrowok="t" o:connecttype="custom" o:connectlocs="233,118;0,942;12,942;245,130;233,118;1306,118;245,118;245,130;1306,130;1306,118" o:connectangles="0,0,0,0,0,0,0,0,0,0"/>
                </v:shape>
                <v:shape id="Picture 98" o:spid="_x0000_s1225" type="#_x0000_t75" style="position:absolute;left:9057;top:-710;width:2602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8fi/AAAA3AAAAA8AAABkcnMvZG93bnJldi54bWxET02LwjAQvQv+hzCCN00VUammIrILgl7W&#10;de9DMralzaQ2Ueu/N8KCt3m8z1lvOluLO7W+dKxgMk5AEGtnSs4VnH+/R0sQPiAbrB2Tgid52GT9&#10;3hpT4x78Q/dTyEUMYZ+igiKEJpXS64Is+rFriCN3ca3FEGGbS9PiI4bbWk6TZC4tlhwbCmxoV5Cu&#10;Tjer4KYvctro/FDjVS7my79z+DpWSg0H3XYFIlAXPuJ/997E+ZMZvJ+JF8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F/H4vwAAANwAAAAPAAAAAAAAAAAAAAAAAJ8CAABk&#10;cnMvZG93bnJldi54bWxQSwUGAAAAAAQABAD3AAAAiwMAAAAA&#10;">
                  <v:imagedata r:id="rId102" o:title=""/>
                </v:shape>
                <v:shape id="Freeform 97" o:spid="_x0000_s1226" style="position:absolute;left:9876;top:-607;width:1248;height:1760;visibility:visible;mso-wrap-style:square;v-text-anchor:top" coordsize="1248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43cMA&#10;AADcAAAADwAAAGRycy9kb3ducmV2LnhtbERPTWvCQBC9F/wPywjedJOCUlJXEUUqCIJp0fY2ZKdJ&#10;MDsbspsY/fVuQehtHu9z5sveVKKjxpWWFcSTCARxZnXJuYKvz+34DYTzyBory6TgRg6Wi8HLHBNt&#10;r3ykLvW5CCHsElRQeF8nUrqsIINuYmviwP3axqAPsMmlbvAawk0lX6NoJg2WHBoKrGldUHZJW6PA&#10;d5v4kt7XP+32dj7Q96luP/ZTpUbDfvUOwlPv/8VP906H+fEU/p4JF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043cMAAADcAAAADwAAAAAAAAAAAAAAAACYAgAAZHJzL2Rv&#10;d25yZXYueG1sUEsFBgAAAAAEAAQA9QAAAIgDAAAAAA==&#10;" path="m1248,14l1226,,629,858,22,12,,24,614,880,22,1732r21,27l632,906r594,829l1248,1720,647,884,1248,14e" fillcolor="#23201d" stroked="f">
                  <v:path arrowok="t" o:connecttype="custom" o:connectlocs="1248,-592;1226,-606;629,252;22,-594;0,-582;614,274;22,1126;43,1153;632,300;1226,1129;1248,1114;647,278;1248,-592" o:connectangles="0,0,0,0,0,0,0,0,0,0,0,0,0"/>
                </v:shape>
                <v:shape id="Picture 96" o:spid="_x0000_s1227" type="#_x0000_t75" style="position:absolute;left:11176;top:684;width:1112;height: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nXMTCAAAA3AAAAA8AAABkcnMvZG93bnJldi54bWxET01rwkAQvRf8D8sIvdWNClKimyCK1B5a&#10;aqL3MTsmwexsyG6TtL++Wyj0No/3OZt0NI3oqXO1ZQXzWQSCuLC65lLBOT88PYNwHlljY5kUfJGD&#10;NJk8bDDWduAT9ZkvRQhhF6OCyvs2ltIVFRl0M9sSB+5mO4M+wK6UusMhhJtGLqJoJQ3WHBoqbGlX&#10;UXHPPo0Cen91S3s98ff+I39p6+3bhbxW6nE6btcgPI3+X/znPuowf76C32fCBT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51zEwgAAANwAAAAPAAAAAAAAAAAAAAAAAJ8C&#10;AABkcnMvZG93bnJldi54bWxQSwUGAAAAAAQABAD3AAAAjgMAAAAA&#10;">
                  <v:imagedata r:id="rId103" o:title=""/>
                </v:shape>
                <v:shape id="AutoShape 95" o:spid="_x0000_s1228" style="position:absolute;left:11440;top:622;width:404;height:740;visibility:visible;mso-wrap-style:square;v-text-anchor:top" coordsize="404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VBcIA&#10;AADcAAAADwAAAGRycy9kb3ducmV2LnhtbERPTWvCQBC9F/wPywi9FN1YsJboKq2i9Npo7XWaHbPR&#10;7GySXTX9912h4G0e73Nmi85W4kKtLx0rGA0TEMS50yUXCnbb9eAVhA/IGivHpOCXPCzmvYcZptpd&#10;+ZMuWShEDGGfogITQp1K6XNDFv3Q1cSRO7jWYoiwLaRu8RrDbSWfk+RFWiw5NhisaWkoP2Vnq2C1&#10;z8wGfbb9cV/8PW6a7vjUvCv12O/epiACdeEu/nd/6Dh/NIHbM/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9UFwgAAANwAAAAPAAAAAAAAAAAAAAAAAJgCAABkcnMvZG93&#10;bnJldi54bWxQSwUGAAAAAAQABAD1AAAAhwMAAAAA&#10;" path="m211,308l213,87t137,74l235,320t-34,l105,161t96,185l74,492m192,334l,358m223,346l329,555m235,334r168,m211,370l192,689m264,197r-29,87m350,296r-62,12m317,406l254,370t,173l245,468t-96,51l180,432m168,358r-41,24m168,308l96,260t62,-99l180,197m211,51l213,m381,111r-21,38m350,591r10,24m192,701r-12,39m96,615r9,-36e" filled="f" strokecolor="#23201d" strokeweight=".12pt">
                  <v:path arrowok="t" o:connecttype="custom" o:connectlocs="211,930;213,709;350,783;235,942;201,942;105,783;201,968;74,1114;192,956;0,980;223,968;329,1177;235,956;403,956;211,992;192,1311;264,819;235,906;350,918;288,930;317,1028;254,992;254,1165;245,1090;149,1141;180,1054;168,980;127,1004;168,930;96,882;158,783;180,819;211,673;213,622;381,733;360,771;350,1213;360,1237;192,1323;180,1362;96,1237;105,1201" o:connectangles="0,0,0,0,0,0,0,0,0,0,0,0,0,0,0,0,0,0,0,0,0,0,0,0,0,0,0,0,0,0,0,0,0,0,0,0,0,0,0,0,0,0"/>
                </v:shape>
                <v:line id="Line 94" o:spid="_x0000_s1229" style="position:absolute;visibility:visible;mso-wrap-style:square" from="11399,981" to="1143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0qMMAAADcAAAADwAAAGRycy9kb3ducmV2LnhtbESPzU4DMQyE70i8Q2QkbjRbDoCWplVV&#10;hMSBCwvq2Uq8PyJxtklIF54eH5C42ZrxzOfNbgleVUp5imxgvWpAEdvoJh4MfLw/3zyAygXZoY9M&#10;Br4pw257ebHB1sUzv1HtyqAkhHOLBsZS5lbrbEcKmFdxJhatjylgkTUN2iU8S3jw+rZp7nTAiaVh&#10;xJkOI9nP7isYiPbp3r72Q1d/kj+5Y6x173tjrq+W/SOoQkv5N/9dvzjBXwutPCMT6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g9KjDAAAA3AAAAA8AAAAAAAAAAAAA&#10;AAAAoQIAAGRycy9kb3ducmV2LnhtbFBLBQYAAAAABAAEAPkAAACRAwAAAAA=&#10;" strokecolor="#23201d" strokeweight=".24pt"/>
                <v:shape id="AutoShape 93" o:spid="_x0000_s1230" style="position:absolute;left:9537;top:144;width:460;height:552;visibility:visible;mso-wrap-style:square;v-text-anchor:top" coordsize="460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xSsIA&#10;AADcAAAADwAAAGRycy9kb3ducmV2LnhtbERPS2sCMRC+F/ofwhS81awKsm6NYgsWb+KDnsfNuFl3&#10;M1mSdF3/fVMo9DYf33OW68G2oicfascKJuMMBHHpdM2VgvNp+5qDCBFZY+uYFDwowHr1/LTEQrs7&#10;H6g/xkqkEA4FKjAxdoWUoTRkMYxdR5y4q/MWY4K+ktrjPYXbVk6zbC4t1pwaDHb0Yahsjt9Wwex0&#10;2Td93hwu/vZ1zQ0On/P9u1Kjl2HzBiLSEP/Ff+6dTvMn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vFKwgAAANwAAAAPAAAAAAAAAAAAAAAAAJgCAABkcnMvZG93&#10;bnJldi54bWxQSwUGAAAAAAQABAD1AAAAhwMAAAAA&#10;" path="m151,20l148,,127,12r4,16l133,66r-11,44l84,146,51,173,31,210,21,249r-2,34l19,299r-3,8l12,307r,-14l,293r,98l43,317r-12,l31,293r,-10l37,251r9,-35l64,184,96,158r39,-40l150,66r1,-46m206,200r-1,-46l201,134r-12,l191,152r,40l176,238r-40,31l106,295,90,333r-6,43l84,417r,12l74,429r,12l64,441r,-12l52,528r53,-87l93,441r,-4l96,429r-3,l93,417r1,-33l100,346r15,-33l146,293r45,-40l206,200t127,24l332,178r-4,-20l316,170r4,16l323,222r-12,41l273,293r-32,34l222,367r-9,40l211,441r,12l206,465r-5,l201,453r-12,l189,552r37,-75l232,465r-12,12l220,465r,-12l220,441r8,-34l236,370r13,-32l273,319r45,-41l333,224t126,5l457,183r-4,-25l444,170r2,16l446,224r-12,46l400,307r-36,26l346,369r-7,39l338,441r,12l326,477r,-12l316,465r,87l360,477r-18,l345,468r3,-3l348,461r2,-8l348,453r,-12l350,410r9,-35l375,343r25,-24l445,279r14,-50e" fillcolor="#a8a8a7" stroked="f">
                  <v:path arrowok="t" o:connecttype="custom" o:connectlocs="148,145;131,173;122,255;51,318;21,394;19,444;12,452;0,438;43,462;31,438;37,396;64,329;135,263;151,165;205,299;189,279;191,337;136,414;90,478;84,562;74,574;64,586;52,673;93,586;96,574;93,562;100,491;146,438;206,345;332,323;316,315;323,367;273,438;222,512;211,586;206,610;201,598;189,697;232,610;220,610;220,586;236,515;273,464;333,369;457,328;444,315;446,369;400,452;346,514;338,586;326,622;316,610;360,622;345,613;348,606;348,598;350,555;375,488;445,424" o:connectangles="0,0,0,0,0,0,0,0,0,0,0,0,0,0,0,0,0,0,0,0,0,0,0,0,0,0,0,0,0,0,0,0,0,0,0,0,0,0,0,0,0,0,0,0,0,0,0,0,0,0,0,0,0,0,0,0,0,0,0"/>
                </v:shape>
                <v:shape id="Picture 92" o:spid="_x0000_s1231" type="#_x0000_t75" style="position:absolute;left:10363;top:291;width:31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NMnDAAAA3AAAAA8AAABkcnMvZG93bnJldi54bWxEj0GLwkAMhe8L/ochwl5kneqhLNVRdgXB&#10;9Vb1B8ROti12MqUzrfXfm4PgLeG9vPdlvR1dowbqQu3ZwGKegCIuvK25NHA577++QYWIbLHxTAYe&#10;FGC7mXysMbP+zjkNp1gqCeGQoYEqxjbTOhQVOQxz3xKL9u87h1HWrtS2w7uEu0YvkyTVDmuWhgpb&#10;2lVU3E69M3D9s32ft8f0Nssfv4vZ4ViXMTXmczr+rEBFGuPb/Lo+WMFfCr48IxPo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s0ycMAAADcAAAADwAAAAAAAAAAAAAAAACf&#10;AgAAZHJzL2Rvd25yZXYueG1sUEsFBgAAAAAEAAQA9wAAAI8DAAAAAA==&#10;">
                  <v:imagedata r:id="rId104" o:title=""/>
                </v:shape>
                <v:shape id="AutoShape 91" o:spid="_x0000_s1232" style="position:absolute;left:10003;top:303;width:302;height:394;visibility:visible;mso-wrap-style:square;v-text-anchor:top" coordsize="30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lQMEA&#10;AADcAAAADwAAAGRycy9kb3ducmV2LnhtbERPS0vDQBC+F/wPywi9NZv2IDZmE6RWSE9iovchO3lg&#10;djZkt03aX+8KQm/z8T0nzRcziAtNrresYBvFIIhrq3tuFXxV75tnEM4jaxwsk4IrOcizh1WKibYz&#10;f9Kl9K0IIewSVNB5PyZSurojgy6yI3HgGjsZ9AFOrdQTziHcDHIXx0/SYM+hocORDh3VP+XZKHhr&#10;T3u2H/Ut9lxUh6rAY/ONSq0fl9cXEJ4Wfxf/uwsd5u+28PdMuE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8pUDBAAAA3AAAAA8AAAAAAAAAAAAAAAAAmAIAAGRycy9kb3du&#10;cmV2LnhtbFBLBQYAAAAABAAEAPUAAACGAwAAAAA=&#10;" path="m151,25l149,,127,12r4,16l134,66r-12,46l84,149,54,175,37,211r-9,39l22,283r,12l19,295r-4,12l10,307,,295r,99l41,319r-10,l31,307r-6,8l28,307r3,l43,295r,-12l44,252r6,-35l66,185,96,161r40,-40l151,71r,-46m301,72l299,30,295,12r-9,l290,28r2,38l281,112r-38,37l210,175r-20,36l181,250r-3,33l178,305r-4,14l171,319r,-12l159,307r,87l202,319r-12,l190,295r,-12l196,252r8,-35l217,185r26,-24l287,122,301,72e" fillcolor="#a8a8a7" stroked="f">
                  <v:path arrowok="t" o:connecttype="custom" o:connectlocs="151,328;149,303;127,315;131,331;134,369;122,415;84,452;54,478;37,514;28,553;22,586;22,598;19,598;15,610;10,610;0,598;0,697;41,622;31,622;31,610;25,618;28,610;31,610;43,598;43,586;44,555;50,520;66,488;96,464;136,424;151,374;151,328;301,375;299,333;295,315;286,315;290,331;292,369;281,415;243,452;210,478;190,514;181,553;178,586;178,608;174,622;171,622;171,610;159,610;159,697;202,622;190,622;190,598;190,586;196,555;204,520;217,488;243,464;287,425;301,375" o:connectangles="0,0,0,0,0,0,0,0,0,0,0,0,0,0,0,0,0,0,0,0,0,0,0,0,0,0,0,0,0,0,0,0,0,0,0,0,0,0,0,0,0,0,0,0,0,0,0,0,0,0,0,0,0,0,0,0,0,0,0,0"/>
                </v:shape>
                <v:line id="Line 90" o:spid="_x0000_s1233" style="position:absolute;visibility:visible;mso-wrap-style:square" from="11527,759" to="11527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2gXcIAAADcAAAADwAAAGRycy9kb3ducmV2LnhtbERPTWvCQBC9F/wPywi9lLppDkVTN0HE&#10;1tJbVWyPY3ZMgtnZsLvG+O+7BcHbPN7nzIvBtKIn5xvLCl4mCQji0uqGKwW77fvzFIQPyBpby6Tg&#10;Sh6KfPQwx0zbC39TvwmViCHsM1RQh9BlUvqyJoN+YjviyB2tMxgidJXUDi8x3LQyTZJXabDh2FBj&#10;R8uaytPmbBTMGt8f1uWX/lg53err/qn6/SGlHsfD4g1EoCHcxTf3p47z0xT+n4kXy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2gXcIAAADcAAAADwAAAAAAAAAAAAAA&#10;AAChAgAAZHJzL2Rvd25yZXYueG1sUEsFBgAAAAAEAAQA+QAAAJADAAAAAA==&#10;" strokecolor="#23201d" strokeweight=".12pt"/>
                <v:shape id="Text Box 89" o:spid="_x0000_s1234" type="#_x0000_t202" style="position:absolute;left:9057;top:-710;width:3990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0A7507" w:rsidRDefault="000A7507"/>
                      <w:p w:rsidR="000A7507" w:rsidRDefault="00F90486">
                        <w:pPr>
                          <w:spacing w:before="145" w:line="208" w:lineRule="auto"/>
                          <w:ind w:left="2824" w:right="-18" w:hanging="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идет процесс обработки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rPr>
          <w:spacing w:val="-3"/>
        </w:rPr>
        <w:t xml:space="preserve">Не </w:t>
      </w:r>
      <w:r w:rsidR="00F90486">
        <w:rPr>
          <w:spacing w:val="-5"/>
        </w:rPr>
        <w:t xml:space="preserve">поднимайте </w:t>
      </w:r>
      <w:r w:rsidR="00F90486">
        <w:rPr>
          <w:spacing w:val="-3"/>
        </w:rPr>
        <w:t xml:space="preserve">УЗ- </w:t>
      </w:r>
      <w:r w:rsidR="00F90486">
        <w:rPr>
          <w:spacing w:val="-5"/>
        </w:rPr>
        <w:t xml:space="preserve">излучатель </w:t>
      </w:r>
      <w:r w:rsidR="00F90486">
        <w:rPr>
          <w:spacing w:val="-3"/>
        </w:rPr>
        <w:t xml:space="preserve">из </w:t>
      </w:r>
      <w:r w:rsidR="00F90486">
        <w:rPr>
          <w:spacing w:val="-5"/>
        </w:rPr>
        <w:t xml:space="preserve">раствора </w:t>
      </w:r>
      <w:r w:rsidR="00F90486">
        <w:t xml:space="preserve">и </w:t>
      </w:r>
      <w:r w:rsidR="00F90486">
        <w:rPr>
          <w:spacing w:val="-5"/>
        </w:rPr>
        <w:t>не касайтесь излучателя во время процесса</w:t>
      </w:r>
      <w:r w:rsidR="00F90486">
        <w:rPr>
          <w:spacing w:val="-6"/>
        </w:rPr>
        <w:t xml:space="preserve"> </w:t>
      </w:r>
      <w:r w:rsidR="00F90486">
        <w:rPr>
          <w:spacing w:val="-5"/>
        </w:rPr>
        <w:t>обработки.</w:t>
      </w: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spacing w:before="9"/>
        <w:rPr>
          <w:sz w:val="31"/>
        </w:rPr>
      </w:pPr>
    </w:p>
    <w:p w:rsidR="000A7507" w:rsidRDefault="00F90486">
      <w:pPr>
        <w:pStyle w:val="a4"/>
        <w:numPr>
          <w:ilvl w:val="0"/>
          <w:numId w:val="10"/>
        </w:numPr>
        <w:tabs>
          <w:tab w:val="left" w:pos="9196"/>
        </w:tabs>
        <w:spacing w:before="1" w:line="228" w:lineRule="auto"/>
        <w:ind w:right="324" w:firstLine="283"/>
        <w:jc w:val="both"/>
        <w:rPr>
          <w:rFonts w:ascii="Symbol" w:hAnsi="Symbol"/>
        </w:rPr>
      </w:pPr>
      <w:r>
        <w:rPr>
          <w:spacing w:val="-3"/>
        </w:rPr>
        <w:t xml:space="preserve">Не </w:t>
      </w:r>
      <w:r>
        <w:rPr>
          <w:spacing w:val="-5"/>
        </w:rPr>
        <w:t xml:space="preserve">допускается включать </w:t>
      </w:r>
      <w:r>
        <w:rPr>
          <w:spacing w:val="-4"/>
        </w:rPr>
        <w:t xml:space="preserve">режим </w:t>
      </w:r>
      <w:r>
        <w:rPr>
          <w:spacing w:val="-5"/>
        </w:rPr>
        <w:t xml:space="preserve">обработки </w:t>
      </w:r>
      <w:r>
        <w:rPr>
          <w:spacing w:val="-3"/>
        </w:rPr>
        <w:t xml:space="preserve">на </w:t>
      </w:r>
      <w:r>
        <w:rPr>
          <w:spacing w:val="-5"/>
        </w:rPr>
        <w:t xml:space="preserve">время </w:t>
      </w:r>
      <w:r>
        <w:rPr>
          <w:spacing w:val="-4"/>
        </w:rPr>
        <w:t xml:space="preserve">более </w:t>
      </w:r>
      <w:r>
        <w:t xml:space="preserve">1 </w:t>
      </w:r>
      <w:r>
        <w:rPr>
          <w:spacing w:val="-5"/>
        </w:rPr>
        <w:t xml:space="preserve">мин </w:t>
      </w:r>
      <w:r>
        <w:rPr>
          <w:spacing w:val="-4"/>
        </w:rPr>
        <w:t xml:space="preserve">при </w:t>
      </w:r>
      <w:r>
        <w:rPr>
          <w:spacing w:val="-5"/>
        </w:rPr>
        <w:t xml:space="preserve">наличии звукового сигнала </w:t>
      </w:r>
      <w:r>
        <w:rPr>
          <w:spacing w:val="-3"/>
        </w:rPr>
        <w:t xml:space="preserve">об </w:t>
      </w:r>
      <w:r>
        <w:rPr>
          <w:spacing w:val="-5"/>
        </w:rPr>
        <w:t xml:space="preserve">отсутствии контакта излучающей </w:t>
      </w:r>
      <w:r>
        <w:rPr>
          <w:spacing w:val="-4"/>
        </w:rPr>
        <w:t>пла-</w:t>
      </w:r>
      <w:r>
        <w:rPr>
          <w:spacing w:val="53"/>
        </w:rPr>
        <w:t xml:space="preserve"> </w:t>
      </w:r>
      <w:r>
        <w:rPr>
          <w:spacing w:val="-5"/>
        </w:rPr>
        <w:t xml:space="preserve">стины </w:t>
      </w:r>
      <w:r>
        <w:t xml:space="preserve">с </w:t>
      </w:r>
      <w:r>
        <w:rPr>
          <w:spacing w:val="-5"/>
        </w:rPr>
        <w:t xml:space="preserve">раствором. Перерыв </w:t>
      </w:r>
      <w:r>
        <w:rPr>
          <w:spacing w:val="-4"/>
        </w:rPr>
        <w:t xml:space="preserve">между </w:t>
      </w:r>
      <w:r>
        <w:rPr>
          <w:spacing w:val="-5"/>
        </w:rPr>
        <w:t xml:space="preserve">такими внештатными включениями должен быть </w:t>
      </w:r>
      <w:r>
        <w:rPr>
          <w:spacing w:val="-3"/>
        </w:rPr>
        <w:t xml:space="preserve">не </w:t>
      </w:r>
      <w:r>
        <w:rPr>
          <w:spacing w:val="-5"/>
        </w:rPr>
        <w:t xml:space="preserve">менее </w:t>
      </w:r>
      <w:r>
        <w:t>10</w:t>
      </w:r>
      <w:r>
        <w:rPr>
          <w:spacing w:val="-25"/>
        </w:rPr>
        <w:t xml:space="preserve"> </w:t>
      </w:r>
      <w:r>
        <w:rPr>
          <w:spacing w:val="-5"/>
        </w:rPr>
        <w:t>мин.</w:t>
      </w:r>
    </w:p>
    <w:p w:rsidR="000A7507" w:rsidRDefault="000A7507">
      <w:pPr>
        <w:pStyle w:val="a3"/>
        <w:rPr>
          <w:sz w:val="24"/>
        </w:rPr>
      </w:pPr>
    </w:p>
    <w:p w:rsidR="000A7507" w:rsidRDefault="00EE44BA">
      <w:pPr>
        <w:pStyle w:val="a4"/>
        <w:numPr>
          <w:ilvl w:val="1"/>
          <w:numId w:val="10"/>
        </w:numPr>
        <w:tabs>
          <w:tab w:val="left" w:pos="12160"/>
        </w:tabs>
        <w:spacing w:before="203" w:line="228" w:lineRule="auto"/>
        <w:ind w:right="324" w:firstLine="283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5833745</wp:posOffset>
                </wp:positionH>
                <wp:positionV relativeFrom="paragraph">
                  <wp:posOffset>9525</wp:posOffset>
                </wp:positionV>
                <wp:extent cx="1442085" cy="1294765"/>
                <wp:effectExtent l="0" t="0" r="0" b="0"/>
                <wp:wrapNone/>
                <wp:docPr id="8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085" cy="1294765"/>
                          <a:chOff x="9187" y="15"/>
                          <a:chExt cx="2271" cy="2039"/>
                        </a:xfrm>
                      </wpg:grpSpPr>
                      <pic:pic xmlns:pic="http://schemas.openxmlformats.org/drawingml/2006/picture">
                        <pic:nvPicPr>
                          <pic:cNvPr id="8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6" y="16"/>
                            <a:ext cx="2271" cy="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86"/>
                        <wps:cNvSpPr>
                          <a:spLocks/>
                        </wps:cNvSpPr>
                        <wps:spPr bwMode="auto">
                          <a:xfrm>
                            <a:off x="9715" y="679"/>
                            <a:ext cx="46" cy="80"/>
                          </a:xfrm>
                          <a:custGeom>
                            <a:avLst/>
                            <a:gdLst>
                              <a:gd name="T0" fmla="+- 0 9737 9715"/>
                              <a:gd name="T1" fmla="*/ T0 w 46"/>
                              <a:gd name="T2" fmla="+- 0 680 680"/>
                              <a:gd name="T3" fmla="*/ 680 h 80"/>
                              <a:gd name="T4" fmla="+- 0 9728 9715"/>
                              <a:gd name="T5" fmla="*/ T4 w 46"/>
                              <a:gd name="T6" fmla="+- 0 694 680"/>
                              <a:gd name="T7" fmla="*/ 694 h 80"/>
                              <a:gd name="T8" fmla="+- 0 9722 9715"/>
                              <a:gd name="T9" fmla="*/ T8 w 46"/>
                              <a:gd name="T10" fmla="+- 0 707 680"/>
                              <a:gd name="T11" fmla="*/ 707 h 80"/>
                              <a:gd name="T12" fmla="+- 0 9717 9715"/>
                              <a:gd name="T13" fmla="*/ T12 w 46"/>
                              <a:gd name="T14" fmla="+- 0 721 680"/>
                              <a:gd name="T15" fmla="*/ 721 h 80"/>
                              <a:gd name="T16" fmla="+- 0 9715 9715"/>
                              <a:gd name="T17" fmla="*/ T16 w 46"/>
                              <a:gd name="T18" fmla="+- 0 737 680"/>
                              <a:gd name="T19" fmla="*/ 737 h 80"/>
                              <a:gd name="T20" fmla="+- 0 9715 9715"/>
                              <a:gd name="T21" fmla="*/ T20 w 46"/>
                              <a:gd name="T22" fmla="+- 0 759 680"/>
                              <a:gd name="T23" fmla="*/ 759 h 80"/>
                              <a:gd name="T24" fmla="+- 0 9761 9715"/>
                              <a:gd name="T25" fmla="*/ T24 w 46"/>
                              <a:gd name="T26" fmla="+- 0 759 680"/>
                              <a:gd name="T27" fmla="*/ 759 h 80"/>
                              <a:gd name="T28" fmla="+- 0 9761 9715"/>
                              <a:gd name="T29" fmla="*/ T28 w 46"/>
                              <a:gd name="T30" fmla="+- 0 737 680"/>
                              <a:gd name="T31" fmla="*/ 737 h 80"/>
                              <a:gd name="T32" fmla="+- 0 9759 9715"/>
                              <a:gd name="T33" fmla="*/ T32 w 46"/>
                              <a:gd name="T34" fmla="+- 0 721 680"/>
                              <a:gd name="T35" fmla="*/ 721 h 80"/>
                              <a:gd name="T36" fmla="+- 0 9753 9715"/>
                              <a:gd name="T37" fmla="*/ T36 w 46"/>
                              <a:gd name="T38" fmla="+- 0 707 680"/>
                              <a:gd name="T39" fmla="*/ 707 h 80"/>
                              <a:gd name="T40" fmla="+- 0 9746 9715"/>
                              <a:gd name="T41" fmla="*/ T40 w 46"/>
                              <a:gd name="T42" fmla="+- 0 694 680"/>
                              <a:gd name="T43" fmla="*/ 694 h 80"/>
                              <a:gd name="T44" fmla="+- 0 9737 9715"/>
                              <a:gd name="T45" fmla="*/ T44 w 46"/>
                              <a:gd name="T46" fmla="+- 0 680 680"/>
                              <a:gd name="T47" fmla="*/ 68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80">
                                <a:moveTo>
                                  <a:pt x="22" y="0"/>
                                </a:moveTo>
                                <a:lnTo>
                                  <a:pt x="13" y="14"/>
                                </a:lnTo>
                                <a:lnTo>
                                  <a:pt x="7" y="27"/>
                                </a:lnTo>
                                <a:lnTo>
                                  <a:pt x="2" y="41"/>
                                </a:lnTo>
                                <a:lnTo>
                                  <a:pt x="0" y="57"/>
                                </a:lnTo>
                                <a:lnTo>
                                  <a:pt x="0" y="79"/>
                                </a:lnTo>
                                <a:lnTo>
                                  <a:pt x="46" y="79"/>
                                </a:lnTo>
                                <a:lnTo>
                                  <a:pt x="46" y="57"/>
                                </a:lnTo>
                                <a:lnTo>
                                  <a:pt x="44" y="41"/>
                                </a:lnTo>
                                <a:lnTo>
                                  <a:pt x="38" y="27"/>
                                </a:lnTo>
                                <a:lnTo>
                                  <a:pt x="31" y="1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5"/>
                        <wps:cNvSpPr>
                          <a:spLocks/>
                        </wps:cNvSpPr>
                        <wps:spPr bwMode="auto">
                          <a:xfrm>
                            <a:off x="9715" y="679"/>
                            <a:ext cx="46" cy="80"/>
                          </a:xfrm>
                          <a:custGeom>
                            <a:avLst/>
                            <a:gdLst>
                              <a:gd name="T0" fmla="+- 0 9737 9715"/>
                              <a:gd name="T1" fmla="*/ T0 w 46"/>
                              <a:gd name="T2" fmla="+- 0 680 680"/>
                              <a:gd name="T3" fmla="*/ 680 h 80"/>
                              <a:gd name="T4" fmla="+- 0 9746 9715"/>
                              <a:gd name="T5" fmla="*/ T4 w 46"/>
                              <a:gd name="T6" fmla="+- 0 694 680"/>
                              <a:gd name="T7" fmla="*/ 694 h 80"/>
                              <a:gd name="T8" fmla="+- 0 9753 9715"/>
                              <a:gd name="T9" fmla="*/ T8 w 46"/>
                              <a:gd name="T10" fmla="+- 0 707 680"/>
                              <a:gd name="T11" fmla="*/ 707 h 80"/>
                              <a:gd name="T12" fmla="+- 0 9759 9715"/>
                              <a:gd name="T13" fmla="*/ T12 w 46"/>
                              <a:gd name="T14" fmla="+- 0 721 680"/>
                              <a:gd name="T15" fmla="*/ 721 h 80"/>
                              <a:gd name="T16" fmla="+- 0 9761 9715"/>
                              <a:gd name="T17" fmla="*/ T16 w 46"/>
                              <a:gd name="T18" fmla="+- 0 737 680"/>
                              <a:gd name="T19" fmla="*/ 737 h 80"/>
                              <a:gd name="T20" fmla="+- 0 9761 9715"/>
                              <a:gd name="T21" fmla="*/ T20 w 46"/>
                              <a:gd name="T22" fmla="+- 0 747 680"/>
                              <a:gd name="T23" fmla="*/ 747 h 80"/>
                              <a:gd name="T24" fmla="+- 0 9761 9715"/>
                              <a:gd name="T25" fmla="*/ T24 w 46"/>
                              <a:gd name="T26" fmla="+- 0 759 680"/>
                              <a:gd name="T27" fmla="*/ 759 h 80"/>
                              <a:gd name="T28" fmla="+- 0 9737 9715"/>
                              <a:gd name="T29" fmla="*/ T28 w 46"/>
                              <a:gd name="T30" fmla="+- 0 759 680"/>
                              <a:gd name="T31" fmla="*/ 759 h 80"/>
                              <a:gd name="T32" fmla="+- 0 9715 9715"/>
                              <a:gd name="T33" fmla="*/ T32 w 46"/>
                              <a:gd name="T34" fmla="+- 0 759 680"/>
                              <a:gd name="T35" fmla="*/ 759 h 80"/>
                              <a:gd name="T36" fmla="+- 0 9715 9715"/>
                              <a:gd name="T37" fmla="*/ T36 w 46"/>
                              <a:gd name="T38" fmla="+- 0 747 680"/>
                              <a:gd name="T39" fmla="*/ 747 h 80"/>
                              <a:gd name="T40" fmla="+- 0 9715 9715"/>
                              <a:gd name="T41" fmla="*/ T40 w 46"/>
                              <a:gd name="T42" fmla="+- 0 737 680"/>
                              <a:gd name="T43" fmla="*/ 737 h 80"/>
                              <a:gd name="T44" fmla="+- 0 9717 9715"/>
                              <a:gd name="T45" fmla="*/ T44 w 46"/>
                              <a:gd name="T46" fmla="+- 0 721 680"/>
                              <a:gd name="T47" fmla="*/ 721 h 80"/>
                              <a:gd name="T48" fmla="+- 0 9722 9715"/>
                              <a:gd name="T49" fmla="*/ T48 w 46"/>
                              <a:gd name="T50" fmla="+- 0 707 680"/>
                              <a:gd name="T51" fmla="*/ 707 h 80"/>
                              <a:gd name="T52" fmla="+- 0 9728 9715"/>
                              <a:gd name="T53" fmla="*/ T52 w 46"/>
                              <a:gd name="T54" fmla="+- 0 694 680"/>
                              <a:gd name="T55" fmla="*/ 694 h 80"/>
                              <a:gd name="T56" fmla="+- 0 9737 9715"/>
                              <a:gd name="T57" fmla="*/ T56 w 46"/>
                              <a:gd name="T58" fmla="+- 0 680 680"/>
                              <a:gd name="T59" fmla="*/ 68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80">
                                <a:moveTo>
                                  <a:pt x="22" y="0"/>
                                </a:moveTo>
                                <a:lnTo>
                                  <a:pt x="31" y="14"/>
                                </a:lnTo>
                                <a:lnTo>
                                  <a:pt x="38" y="27"/>
                                </a:lnTo>
                                <a:lnTo>
                                  <a:pt x="44" y="41"/>
                                </a:lnTo>
                                <a:lnTo>
                                  <a:pt x="46" y="57"/>
                                </a:lnTo>
                                <a:lnTo>
                                  <a:pt x="46" y="67"/>
                                </a:lnTo>
                                <a:lnTo>
                                  <a:pt x="46" y="79"/>
                                </a:lnTo>
                                <a:lnTo>
                                  <a:pt x="22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67"/>
                                </a:lnTo>
                                <a:lnTo>
                                  <a:pt x="0" y="57"/>
                                </a:lnTo>
                                <a:lnTo>
                                  <a:pt x="2" y="41"/>
                                </a:lnTo>
                                <a:lnTo>
                                  <a:pt x="7" y="27"/>
                                </a:lnTo>
                                <a:lnTo>
                                  <a:pt x="13" y="1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4"/>
                        <wps:cNvSpPr>
                          <a:spLocks/>
                        </wps:cNvSpPr>
                        <wps:spPr bwMode="auto">
                          <a:xfrm>
                            <a:off x="9840" y="609"/>
                            <a:ext cx="58" cy="92"/>
                          </a:xfrm>
                          <a:custGeom>
                            <a:avLst/>
                            <a:gdLst>
                              <a:gd name="T0" fmla="+- 0 9874 9840"/>
                              <a:gd name="T1" fmla="*/ T0 w 58"/>
                              <a:gd name="T2" fmla="+- 0 610 610"/>
                              <a:gd name="T3" fmla="*/ 610 h 92"/>
                              <a:gd name="T4" fmla="+- 0 9863 9840"/>
                              <a:gd name="T5" fmla="*/ T4 w 58"/>
                              <a:gd name="T6" fmla="+- 0 631 610"/>
                              <a:gd name="T7" fmla="*/ 631 h 92"/>
                              <a:gd name="T8" fmla="+- 0 9852 9840"/>
                              <a:gd name="T9" fmla="*/ T8 w 58"/>
                              <a:gd name="T10" fmla="+- 0 647 610"/>
                              <a:gd name="T11" fmla="*/ 647 h 92"/>
                              <a:gd name="T12" fmla="+- 0 9844 9840"/>
                              <a:gd name="T13" fmla="*/ T12 w 58"/>
                              <a:gd name="T14" fmla="+- 0 658 610"/>
                              <a:gd name="T15" fmla="*/ 658 h 92"/>
                              <a:gd name="T16" fmla="+- 0 9840 9840"/>
                              <a:gd name="T17" fmla="*/ T16 w 58"/>
                              <a:gd name="T18" fmla="+- 0 668 610"/>
                              <a:gd name="T19" fmla="*/ 668 h 92"/>
                              <a:gd name="T20" fmla="+- 0 9842 9840"/>
                              <a:gd name="T21" fmla="*/ T20 w 58"/>
                              <a:gd name="T22" fmla="+- 0 678 610"/>
                              <a:gd name="T23" fmla="*/ 678 h 92"/>
                              <a:gd name="T24" fmla="+- 0 9849 9840"/>
                              <a:gd name="T25" fmla="*/ T24 w 58"/>
                              <a:gd name="T26" fmla="+- 0 689 610"/>
                              <a:gd name="T27" fmla="*/ 689 h 92"/>
                              <a:gd name="T28" fmla="+- 0 9859 9840"/>
                              <a:gd name="T29" fmla="*/ T28 w 58"/>
                              <a:gd name="T30" fmla="+- 0 698 610"/>
                              <a:gd name="T31" fmla="*/ 698 h 92"/>
                              <a:gd name="T32" fmla="+- 0 9874 9840"/>
                              <a:gd name="T33" fmla="*/ T32 w 58"/>
                              <a:gd name="T34" fmla="+- 0 701 610"/>
                              <a:gd name="T35" fmla="*/ 701 h 92"/>
                              <a:gd name="T36" fmla="+- 0 9887 9840"/>
                              <a:gd name="T37" fmla="*/ T36 w 58"/>
                              <a:gd name="T38" fmla="+- 0 698 610"/>
                              <a:gd name="T39" fmla="*/ 698 h 92"/>
                              <a:gd name="T40" fmla="+- 0 9895 9840"/>
                              <a:gd name="T41" fmla="*/ T40 w 58"/>
                              <a:gd name="T42" fmla="+- 0 689 610"/>
                              <a:gd name="T43" fmla="*/ 689 h 92"/>
                              <a:gd name="T44" fmla="+- 0 9897 9840"/>
                              <a:gd name="T45" fmla="*/ T44 w 58"/>
                              <a:gd name="T46" fmla="+- 0 678 610"/>
                              <a:gd name="T47" fmla="*/ 678 h 92"/>
                              <a:gd name="T48" fmla="+- 0 9898 9840"/>
                              <a:gd name="T49" fmla="*/ T48 w 58"/>
                              <a:gd name="T50" fmla="+- 0 668 610"/>
                              <a:gd name="T51" fmla="*/ 668 h 92"/>
                              <a:gd name="T52" fmla="+- 0 9894 9840"/>
                              <a:gd name="T53" fmla="*/ T52 w 58"/>
                              <a:gd name="T54" fmla="+- 0 658 610"/>
                              <a:gd name="T55" fmla="*/ 658 h 92"/>
                              <a:gd name="T56" fmla="+- 0 9886 9840"/>
                              <a:gd name="T57" fmla="*/ T56 w 58"/>
                              <a:gd name="T58" fmla="+- 0 647 610"/>
                              <a:gd name="T59" fmla="*/ 647 h 92"/>
                              <a:gd name="T60" fmla="+- 0 9877 9840"/>
                              <a:gd name="T61" fmla="*/ T60 w 58"/>
                              <a:gd name="T62" fmla="+- 0 631 610"/>
                              <a:gd name="T63" fmla="*/ 631 h 92"/>
                              <a:gd name="T64" fmla="+- 0 9874 9840"/>
                              <a:gd name="T65" fmla="*/ T64 w 58"/>
                              <a:gd name="T66" fmla="+- 0 610 610"/>
                              <a:gd name="T67" fmla="*/ 61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92">
                                <a:moveTo>
                                  <a:pt x="34" y="0"/>
                                </a:moveTo>
                                <a:lnTo>
                                  <a:pt x="23" y="21"/>
                                </a:lnTo>
                                <a:lnTo>
                                  <a:pt x="12" y="37"/>
                                </a:lnTo>
                                <a:lnTo>
                                  <a:pt x="4" y="48"/>
                                </a:lnTo>
                                <a:lnTo>
                                  <a:pt x="0" y="58"/>
                                </a:lnTo>
                                <a:lnTo>
                                  <a:pt x="2" y="68"/>
                                </a:lnTo>
                                <a:lnTo>
                                  <a:pt x="9" y="79"/>
                                </a:lnTo>
                                <a:lnTo>
                                  <a:pt x="19" y="88"/>
                                </a:lnTo>
                                <a:lnTo>
                                  <a:pt x="34" y="91"/>
                                </a:lnTo>
                                <a:lnTo>
                                  <a:pt x="47" y="88"/>
                                </a:lnTo>
                                <a:lnTo>
                                  <a:pt x="55" y="79"/>
                                </a:lnTo>
                                <a:lnTo>
                                  <a:pt x="57" y="68"/>
                                </a:lnTo>
                                <a:lnTo>
                                  <a:pt x="58" y="58"/>
                                </a:lnTo>
                                <a:lnTo>
                                  <a:pt x="54" y="48"/>
                                </a:lnTo>
                                <a:lnTo>
                                  <a:pt x="46" y="37"/>
                                </a:lnTo>
                                <a:lnTo>
                                  <a:pt x="37" y="2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3"/>
                        <wps:cNvSpPr>
                          <a:spLocks/>
                        </wps:cNvSpPr>
                        <wps:spPr bwMode="auto">
                          <a:xfrm>
                            <a:off x="9840" y="609"/>
                            <a:ext cx="58" cy="92"/>
                          </a:xfrm>
                          <a:custGeom>
                            <a:avLst/>
                            <a:gdLst>
                              <a:gd name="T0" fmla="+- 0 9874 9840"/>
                              <a:gd name="T1" fmla="*/ T0 w 58"/>
                              <a:gd name="T2" fmla="+- 0 610 610"/>
                              <a:gd name="T3" fmla="*/ 610 h 92"/>
                              <a:gd name="T4" fmla="+- 0 9877 9840"/>
                              <a:gd name="T5" fmla="*/ T4 w 58"/>
                              <a:gd name="T6" fmla="+- 0 631 610"/>
                              <a:gd name="T7" fmla="*/ 631 h 92"/>
                              <a:gd name="T8" fmla="+- 0 9886 9840"/>
                              <a:gd name="T9" fmla="*/ T8 w 58"/>
                              <a:gd name="T10" fmla="+- 0 647 610"/>
                              <a:gd name="T11" fmla="*/ 647 h 92"/>
                              <a:gd name="T12" fmla="+- 0 9894 9840"/>
                              <a:gd name="T13" fmla="*/ T12 w 58"/>
                              <a:gd name="T14" fmla="+- 0 658 610"/>
                              <a:gd name="T15" fmla="*/ 658 h 92"/>
                              <a:gd name="T16" fmla="+- 0 9898 9840"/>
                              <a:gd name="T17" fmla="*/ T16 w 58"/>
                              <a:gd name="T18" fmla="+- 0 668 610"/>
                              <a:gd name="T19" fmla="*/ 668 h 92"/>
                              <a:gd name="T20" fmla="+- 0 9897 9840"/>
                              <a:gd name="T21" fmla="*/ T20 w 58"/>
                              <a:gd name="T22" fmla="+- 0 678 610"/>
                              <a:gd name="T23" fmla="*/ 678 h 92"/>
                              <a:gd name="T24" fmla="+- 0 9895 9840"/>
                              <a:gd name="T25" fmla="*/ T24 w 58"/>
                              <a:gd name="T26" fmla="+- 0 689 610"/>
                              <a:gd name="T27" fmla="*/ 689 h 92"/>
                              <a:gd name="T28" fmla="+- 0 9887 9840"/>
                              <a:gd name="T29" fmla="*/ T28 w 58"/>
                              <a:gd name="T30" fmla="+- 0 698 610"/>
                              <a:gd name="T31" fmla="*/ 698 h 92"/>
                              <a:gd name="T32" fmla="+- 0 9874 9840"/>
                              <a:gd name="T33" fmla="*/ T32 w 58"/>
                              <a:gd name="T34" fmla="+- 0 701 610"/>
                              <a:gd name="T35" fmla="*/ 701 h 92"/>
                              <a:gd name="T36" fmla="+- 0 9859 9840"/>
                              <a:gd name="T37" fmla="*/ T36 w 58"/>
                              <a:gd name="T38" fmla="+- 0 698 610"/>
                              <a:gd name="T39" fmla="*/ 698 h 92"/>
                              <a:gd name="T40" fmla="+- 0 9849 9840"/>
                              <a:gd name="T41" fmla="*/ T40 w 58"/>
                              <a:gd name="T42" fmla="+- 0 689 610"/>
                              <a:gd name="T43" fmla="*/ 689 h 92"/>
                              <a:gd name="T44" fmla="+- 0 9842 9840"/>
                              <a:gd name="T45" fmla="*/ T44 w 58"/>
                              <a:gd name="T46" fmla="+- 0 678 610"/>
                              <a:gd name="T47" fmla="*/ 678 h 92"/>
                              <a:gd name="T48" fmla="+- 0 9840 9840"/>
                              <a:gd name="T49" fmla="*/ T48 w 58"/>
                              <a:gd name="T50" fmla="+- 0 668 610"/>
                              <a:gd name="T51" fmla="*/ 668 h 92"/>
                              <a:gd name="T52" fmla="+- 0 9844 9840"/>
                              <a:gd name="T53" fmla="*/ T52 w 58"/>
                              <a:gd name="T54" fmla="+- 0 658 610"/>
                              <a:gd name="T55" fmla="*/ 658 h 92"/>
                              <a:gd name="T56" fmla="+- 0 9852 9840"/>
                              <a:gd name="T57" fmla="*/ T56 w 58"/>
                              <a:gd name="T58" fmla="+- 0 647 610"/>
                              <a:gd name="T59" fmla="*/ 647 h 92"/>
                              <a:gd name="T60" fmla="+- 0 9863 9840"/>
                              <a:gd name="T61" fmla="*/ T60 w 58"/>
                              <a:gd name="T62" fmla="+- 0 631 610"/>
                              <a:gd name="T63" fmla="*/ 631 h 92"/>
                              <a:gd name="T64" fmla="+- 0 9874 9840"/>
                              <a:gd name="T65" fmla="*/ T64 w 58"/>
                              <a:gd name="T66" fmla="+- 0 610 610"/>
                              <a:gd name="T67" fmla="*/ 61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92">
                                <a:moveTo>
                                  <a:pt x="34" y="0"/>
                                </a:moveTo>
                                <a:lnTo>
                                  <a:pt x="37" y="21"/>
                                </a:lnTo>
                                <a:lnTo>
                                  <a:pt x="46" y="37"/>
                                </a:lnTo>
                                <a:lnTo>
                                  <a:pt x="54" y="48"/>
                                </a:lnTo>
                                <a:lnTo>
                                  <a:pt x="58" y="58"/>
                                </a:lnTo>
                                <a:lnTo>
                                  <a:pt x="57" y="68"/>
                                </a:lnTo>
                                <a:lnTo>
                                  <a:pt x="55" y="79"/>
                                </a:lnTo>
                                <a:lnTo>
                                  <a:pt x="47" y="88"/>
                                </a:lnTo>
                                <a:lnTo>
                                  <a:pt x="34" y="91"/>
                                </a:lnTo>
                                <a:lnTo>
                                  <a:pt x="19" y="88"/>
                                </a:lnTo>
                                <a:lnTo>
                                  <a:pt x="9" y="79"/>
                                </a:lnTo>
                                <a:lnTo>
                                  <a:pt x="2" y="68"/>
                                </a:lnTo>
                                <a:lnTo>
                                  <a:pt x="0" y="58"/>
                                </a:lnTo>
                                <a:lnTo>
                                  <a:pt x="4" y="48"/>
                                </a:lnTo>
                                <a:lnTo>
                                  <a:pt x="12" y="37"/>
                                </a:lnTo>
                                <a:lnTo>
                                  <a:pt x="23" y="2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2"/>
                        <wps:cNvSpPr>
                          <a:spLocks/>
                        </wps:cNvSpPr>
                        <wps:spPr bwMode="auto">
                          <a:xfrm>
                            <a:off x="9952" y="861"/>
                            <a:ext cx="46" cy="80"/>
                          </a:xfrm>
                          <a:custGeom>
                            <a:avLst/>
                            <a:gdLst>
                              <a:gd name="T0" fmla="+- 0 9977 9953"/>
                              <a:gd name="T1" fmla="*/ T0 w 46"/>
                              <a:gd name="T2" fmla="+- 0 862 862"/>
                              <a:gd name="T3" fmla="*/ 862 h 80"/>
                              <a:gd name="T4" fmla="+- 0 9968 9953"/>
                              <a:gd name="T5" fmla="*/ T4 w 46"/>
                              <a:gd name="T6" fmla="+- 0 878 862"/>
                              <a:gd name="T7" fmla="*/ 878 h 80"/>
                              <a:gd name="T8" fmla="+- 0 9960 9953"/>
                              <a:gd name="T9" fmla="*/ T8 w 46"/>
                              <a:gd name="T10" fmla="+- 0 894 862"/>
                              <a:gd name="T11" fmla="*/ 894 h 80"/>
                              <a:gd name="T12" fmla="+- 0 9955 9953"/>
                              <a:gd name="T13" fmla="*/ T12 w 46"/>
                              <a:gd name="T14" fmla="+- 0 908 862"/>
                              <a:gd name="T15" fmla="*/ 908 h 80"/>
                              <a:gd name="T16" fmla="+- 0 9953 9953"/>
                              <a:gd name="T17" fmla="*/ T16 w 46"/>
                              <a:gd name="T18" fmla="+- 0 920 862"/>
                              <a:gd name="T19" fmla="*/ 920 h 80"/>
                              <a:gd name="T20" fmla="+- 0 9953 9953"/>
                              <a:gd name="T21" fmla="*/ T20 w 46"/>
                              <a:gd name="T22" fmla="+- 0 941 862"/>
                              <a:gd name="T23" fmla="*/ 941 h 80"/>
                              <a:gd name="T24" fmla="+- 0 9998 9953"/>
                              <a:gd name="T25" fmla="*/ T24 w 46"/>
                              <a:gd name="T26" fmla="+- 0 941 862"/>
                              <a:gd name="T27" fmla="*/ 941 h 80"/>
                              <a:gd name="T28" fmla="+- 0 9998 9953"/>
                              <a:gd name="T29" fmla="*/ T28 w 46"/>
                              <a:gd name="T30" fmla="+- 0 920 862"/>
                              <a:gd name="T31" fmla="*/ 920 h 80"/>
                              <a:gd name="T32" fmla="+- 0 9997 9953"/>
                              <a:gd name="T33" fmla="*/ T32 w 46"/>
                              <a:gd name="T34" fmla="+- 0 908 862"/>
                              <a:gd name="T35" fmla="*/ 908 h 80"/>
                              <a:gd name="T36" fmla="+- 0 9992 9953"/>
                              <a:gd name="T37" fmla="*/ T36 w 46"/>
                              <a:gd name="T38" fmla="+- 0 894 862"/>
                              <a:gd name="T39" fmla="*/ 894 h 80"/>
                              <a:gd name="T40" fmla="+- 0 9985 9953"/>
                              <a:gd name="T41" fmla="*/ T40 w 46"/>
                              <a:gd name="T42" fmla="+- 0 878 862"/>
                              <a:gd name="T43" fmla="*/ 878 h 80"/>
                              <a:gd name="T44" fmla="+- 0 9977 9953"/>
                              <a:gd name="T45" fmla="*/ T44 w 46"/>
                              <a:gd name="T46" fmla="+- 0 862 862"/>
                              <a:gd name="T47" fmla="*/ 86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80">
                                <a:moveTo>
                                  <a:pt x="24" y="0"/>
                                </a:moveTo>
                                <a:lnTo>
                                  <a:pt x="15" y="16"/>
                                </a:lnTo>
                                <a:lnTo>
                                  <a:pt x="7" y="32"/>
                                </a:lnTo>
                                <a:lnTo>
                                  <a:pt x="2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9"/>
                                </a:lnTo>
                                <a:lnTo>
                                  <a:pt x="45" y="79"/>
                                </a:lnTo>
                                <a:lnTo>
                                  <a:pt x="45" y="58"/>
                                </a:lnTo>
                                <a:lnTo>
                                  <a:pt x="44" y="46"/>
                                </a:lnTo>
                                <a:lnTo>
                                  <a:pt x="39" y="32"/>
                                </a:lnTo>
                                <a:lnTo>
                                  <a:pt x="32" y="1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1"/>
                        <wps:cNvSpPr>
                          <a:spLocks/>
                        </wps:cNvSpPr>
                        <wps:spPr bwMode="auto">
                          <a:xfrm>
                            <a:off x="9952" y="861"/>
                            <a:ext cx="46" cy="80"/>
                          </a:xfrm>
                          <a:custGeom>
                            <a:avLst/>
                            <a:gdLst>
                              <a:gd name="T0" fmla="+- 0 9977 9953"/>
                              <a:gd name="T1" fmla="*/ T0 w 46"/>
                              <a:gd name="T2" fmla="+- 0 862 862"/>
                              <a:gd name="T3" fmla="*/ 862 h 80"/>
                              <a:gd name="T4" fmla="+- 0 9985 9953"/>
                              <a:gd name="T5" fmla="*/ T4 w 46"/>
                              <a:gd name="T6" fmla="+- 0 878 862"/>
                              <a:gd name="T7" fmla="*/ 878 h 80"/>
                              <a:gd name="T8" fmla="+- 0 9992 9953"/>
                              <a:gd name="T9" fmla="*/ T8 w 46"/>
                              <a:gd name="T10" fmla="+- 0 894 862"/>
                              <a:gd name="T11" fmla="*/ 894 h 80"/>
                              <a:gd name="T12" fmla="+- 0 9997 9953"/>
                              <a:gd name="T13" fmla="*/ T12 w 46"/>
                              <a:gd name="T14" fmla="+- 0 908 862"/>
                              <a:gd name="T15" fmla="*/ 908 h 80"/>
                              <a:gd name="T16" fmla="+- 0 9998 9953"/>
                              <a:gd name="T17" fmla="*/ T16 w 46"/>
                              <a:gd name="T18" fmla="+- 0 920 862"/>
                              <a:gd name="T19" fmla="*/ 920 h 80"/>
                              <a:gd name="T20" fmla="+- 0 9998 9953"/>
                              <a:gd name="T21" fmla="*/ T20 w 46"/>
                              <a:gd name="T22" fmla="+- 0 932 862"/>
                              <a:gd name="T23" fmla="*/ 932 h 80"/>
                              <a:gd name="T24" fmla="+- 0 9998 9953"/>
                              <a:gd name="T25" fmla="*/ T24 w 46"/>
                              <a:gd name="T26" fmla="+- 0 941 862"/>
                              <a:gd name="T27" fmla="*/ 941 h 80"/>
                              <a:gd name="T28" fmla="+- 0 9977 9953"/>
                              <a:gd name="T29" fmla="*/ T28 w 46"/>
                              <a:gd name="T30" fmla="+- 0 941 862"/>
                              <a:gd name="T31" fmla="*/ 941 h 80"/>
                              <a:gd name="T32" fmla="+- 0 9953 9953"/>
                              <a:gd name="T33" fmla="*/ T32 w 46"/>
                              <a:gd name="T34" fmla="+- 0 941 862"/>
                              <a:gd name="T35" fmla="*/ 941 h 80"/>
                              <a:gd name="T36" fmla="+- 0 9953 9953"/>
                              <a:gd name="T37" fmla="*/ T36 w 46"/>
                              <a:gd name="T38" fmla="+- 0 932 862"/>
                              <a:gd name="T39" fmla="*/ 932 h 80"/>
                              <a:gd name="T40" fmla="+- 0 9953 9953"/>
                              <a:gd name="T41" fmla="*/ T40 w 46"/>
                              <a:gd name="T42" fmla="+- 0 920 862"/>
                              <a:gd name="T43" fmla="*/ 920 h 80"/>
                              <a:gd name="T44" fmla="+- 0 9955 9953"/>
                              <a:gd name="T45" fmla="*/ T44 w 46"/>
                              <a:gd name="T46" fmla="+- 0 908 862"/>
                              <a:gd name="T47" fmla="*/ 908 h 80"/>
                              <a:gd name="T48" fmla="+- 0 9960 9953"/>
                              <a:gd name="T49" fmla="*/ T48 w 46"/>
                              <a:gd name="T50" fmla="+- 0 894 862"/>
                              <a:gd name="T51" fmla="*/ 894 h 80"/>
                              <a:gd name="T52" fmla="+- 0 9968 9953"/>
                              <a:gd name="T53" fmla="*/ T52 w 46"/>
                              <a:gd name="T54" fmla="+- 0 878 862"/>
                              <a:gd name="T55" fmla="*/ 878 h 80"/>
                              <a:gd name="T56" fmla="+- 0 9977 9953"/>
                              <a:gd name="T57" fmla="*/ T56 w 46"/>
                              <a:gd name="T58" fmla="+- 0 862 862"/>
                              <a:gd name="T59" fmla="*/ 86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80">
                                <a:moveTo>
                                  <a:pt x="24" y="0"/>
                                </a:moveTo>
                                <a:lnTo>
                                  <a:pt x="32" y="16"/>
                                </a:lnTo>
                                <a:lnTo>
                                  <a:pt x="39" y="32"/>
                                </a:lnTo>
                                <a:lnTo>
                                  <a:pt x="44" y="46"/>
                                </a:lnTo>
                                <a:lnTo>
                                  <a:pt x="45" y="58"/>
                                </a:lnTo>
                                <a:lnTo>
                                  <a:pt x="45" y="70"/>
                                </a:lnTo>
                                <a:lnTo>
                                  <a:pt x="45" y="79"/>
                                </a:lnTo>
                                <a:lnTo>
                                  <a:pt x="2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2" y="46"/>
                                </a:lnTo>
                                <a:lnTo>
                                  <a:pt x="7" y="32"/>
                                </a:lnTo>
                                <a:lnTo>
                                  <a:pt x="15" y="1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0"/>
                        <wps:cNvSpPr>
                          <a:spLocks/>
                        </wps:cNvSpPr>
                        <wps:spPr bwMode="auto">
                          <a:xfrm>
                            <a:off x="10125" y="701"/>
                            <a:ext cx="56" cy="82"/>
                          </a:xfrm>
                          <a:custGeom>
                            <a:avLst/>
                            <a:gdLst>
                              <a:gd name="T0" fmla="+- 0 10159 10126"/>
                              <a:gd name="T1" fmla="*/ T0 w 56"/>
                              <a:gd name="T2" fmla="+- 0 701 701"/>
                              <a:gd name="T3" fmla="*/ 701 h 82"/>
                              <a:gd name="T4" fmla="+- 0 10149 10126"/>
                              <a:gd name="T5" fmla="*/ T4 w 56"/>
                              <a:gd name="T6" fmla="+- 0 717 701"/>
                              <a:gd name="T7" fmla="*/ 717 h 82"/>
                              <a:gd name="T8" fmla="+- 0 10138 10126"/>
                              <a:gd name="T9" fmla="*/ T8 w 56"/>
                              <a:gd name="T10" fmla="+- 0 731 701"/>
                              <a:gd name="T11" fmla="*/ 731 h 82"/>
                              <a:gd name="T12" fmla="+- 0 10129 10126"/>
                              <a:gd name="T13" fmla="*/ T12 w 56"/>
                              <a:gd name="T14" fmla="+- 0 744 701"/>
                              <a:gd name="T15" fmla="*/ 744 h 82"/>
                              <a:gd name="T16" fmla="+- 0 10126 10126"/>
                              <a:gd name="T17" fmla="*/ T16 w 56"/>
                              <a:gd name="T18" fmla="+- 0 759 701"/>
                              <a:gd name="T19" fmla="*/ 759 h 82"/>
                              <a:gd name="T20" fmla="+- 0 10127 10126"/>
                              <a:gd name="T21" fmla="*/ T20 w 56"/>
                              <a:gd name="T22" fmla="+- 0 768 701"/>
                              <a:gd name="T23" fmla="*/ 768 h 82"/>
                              <a:gd name="T24" fmla="+- 0 10133 10126"/>
                              <a:gd name="T25" fmla="*/ T24 w 56"/>
                              <a:gd name="T26" fmla="+- 0 775 701"/>
                              <a:gd name="T27" fmla="*/ 775 h 82"/>
                              <a:gd name="T28" fmla="+- 0 10144 10126"/>
                              <a:gd name="T29" fmla="*/ T28 w 56"/>
                              <a:gd name="T30" fmla="+- 0 781 701"/>
                              <a:gd name="T31" fmla="*/ 781 h 82"/>
                              <a:gd name="T32" fmla="+- 0 10159 10126"/>
                              <a:gd name="T33" fmla="*/ T32 w 56"/>
                              <a:gd name="T34" fmla="+- 0 783 701"/>
                              <a:gd name="T35" fmla="*/ 783 h 82"/>
                              <a:gd name="T36" fmla="+- 0 10181 10126"/>
                              <a:gd name="T37" fmla="*/ T36 w 56"/>
                              <a:gd name="T38" fmla="+- 0 783 701"/>
                              <a:gd name="T39" fmla="*/ 783 h 82"/>
                              <a:gd name="T40" fmla="+- 0 10181 10126"/>
                              <a:gd name="T41" fmla="*/ T40 w 56"/>
                              <a:gd name="T42" fmla="+- 0 759 701"/>
                              <a:gd name="T43" fmla="*/ 759 h 82"/>
                              <a:gd name="T44" fmla="+- 0 10177 10126"/>
                              <a:gd name="T45" fmla="*/ T44 w 56"/>
                              <a:gd name="T46" fmla="+- 0 744 701"/>
                              <a:gd name="T47" fmla="*/ 744 h 82"/>
                              <a:gd name="T48" fmla="+- 0 10170 10126"/>
                              <a:gd name="T49" fmla="*/ T48 w 56"/>
                              <a:gd name="T50" fmla="+- 0 731 701"/>
                              <a:gd name="T51" fmla="*/ 731 h 82"/>
                              <a:gd name="T52" fmla="+- 0 10163 10126"/>
                              <a:gd name="T53" fmla="*/ T52 w 56"/>
                              <a:gd name="T54" fmla="+- 0 717 701"/>
                              <a:gd name="T55" fmla="*/ 717 h 82"/>
                              <a:gd name="T56" fmla="+- 0 10159 10126"/>
                              <a:gd name="T57" fmla="*/ T56 w 56"/>
                              <a:gd name="T58" fmla="+- 0 701 701"/>
                              <a:gd name="T59" fmla="*/ 70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6" h="82">
                                <a:moveTo>
                                  <a:pt x="33" y="0"/>
                                </a:moveTo>
                                <a:lnTo>
                                  <a:pt x="23" y="16"/>
                                </a:lnTo>
                                <a:lnTo>
                                  <a:pt x="12" y="30"/>
                                </a:lnTo>
                                <a:lnTo>
                                  <a:pt x="3" y="43"/>
                                </a:lnTo>
                                <a:lnTo>
                                  <a:pt x="0" y="58"/>
                                </a:lnTo>
                                <a:lnTo>
                                  <a:pt x="1" y="67"/>
                                </a:lnTo>
                                <a:lnTo>
                                  <a:pt x="7" y="74"/>
                                </a:lnTo>
                                <a:lnTo>
                                  <a:pt x="18" y="80"/>
                                </a:lnTo>
                                <a:lnTo>
                                  <a:pt x="33" y="82"/>
                                </a:lnTo>
                                <a:lnTo>
                                  <a:pt x="55" y="82"/>
                                </a:lnTo>
                                <a:lnTo>
                                  <a:pt x="55" y="58"/>
                                </a:lnTo>
                                <a:lnTo>
                                  <a:pt x="51" y="43"/>
                                </a:lnTo>
                                <a:lnTo>
                                  <a:pt x="44" y="30"/>
                                </a:lnTo>
                                <a:lnTo>
                                  <a:pt x="37" y="1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9"/>
                        <wps:cNvSpPr>
                          <a:spLocks/>
                        </wps:cNvSpPr>
                        <wps:spPr bwMode="auto">
                          <a:xfrm>
                            <a:off x="10125" y="701"/>
                            <a:ext cx="56" cy="82"/>
                          </a:xfrm>
                          <a:custGeom>
                            <a:avLst/>
                            <a:gdLst>
                              <a:gd name="T0" fmla="+- 0 10159 10126"/>
                              <a:gd name="T1" fmla="*/ T0 w 56"/>
                              <a:gd name="T2" fmla="+- 0 701 701"/>
                              <a:gd name="T3" fmla="*/ 701 h 82"/>
                              <a:gd name="T4" fmla="+- 0 10163 10126"/>
                              <a:gd name="T5" fmla="*/ T4 w 56"/>
                              <a:gd name="T6" fmla="+- 0 717 701"/>
                              <a:gd name="T7" fmla="*/ 717 h 82"/>
                              <a:gd name="T8" fmla="+- 0 10170 10126"/>
                              <a:gd name="T9" fmla="*/ T8 w 56"/>
                              <a:gd name="T10" fmla="+- 0 731 701"/>
                              <a:gd name="T11" fmla="*/ 731 h 82"/>
                              <a:gd name="T12" fmla="+- 0 10177 10126"/>
                              <a:gd name="T13" fmla="*/ T12 w 56"/>
                              <a:gd name="T14" fmla="+- 0 744 701"/>
                              <a:gd name="T15" fmla="*/ 744 h 82"/>
                              <a:gd name="T16" fmla="+- 0 10181 10126"/>
                              <a:gd name="T17" fmla="*/ T16 w 56"/>
                              <a:gd name="T18" fmla="+- 0 759 701"/>
                              <a:gd name="T19" fmla="*/ 759 h 82"/>
                              <a:gd name="T20" fmla="+- 0 10181 10126"/>
                              <a:gd name="T21" fmla="*/ T20 w 56"/>
                              <a:gd name="T22" fmla="+- 0 771 701"/>
                              <a:gd name="T23" fmla="*/ 771 h 82"/>
                              <a:gd name="T24" fmla="+- 0 10181 10126"/>
                              <a:gd name="T25" fmla="*/ T24 w 56"/>
                              <a:gd name="T26" fmla="+- 0 783 701"/>
                              <a:gd name="T27" fmla="*/ 783 h 82"/>
                              <a:gd name="T28" fmla="+- 0 10159 10126"/>
                              <a:gd name="T29" fmla="*/ T28 w 56"/>
                              <a:gd name="T30" fmla="+- 0 783 701"/>
                              <a:gd name="T31" fmla="*/ 783 h 82"/>
                              <a:gd name="T32" fmla="+- 0 10144 10126"/>
                              <a:gd name="T33" fmla="*/ T32 w 56"/>
                              <a:gd name="T34" fmla="+- 0 781 701"/>
                              <a:gd name="T35" fmla="*/ 781 h 82"/>
                              <a:gd name="T36" fmla="+- 0 10133 10126"/>
                              <a:gd name="T37" fmla="*/ T36 w 56"/>
                              <a:gd name="T38" fmla="+- 0 775 701"/>
                              <a:gd name="T39" fmla="*/ 775 h 82"/>
                              <a:gd name="T40" fmla="+- 0 10127 10126"/>
                              <a:gd name="T41" fmla="*/ T40 w 56"/>
                              <a:gd name="T42" fmla="+- 0 768 701"/>
                              <a:gd name="T43" fmla="*/ 768 h 82"/>
                              <a:gd name="T44" fmla="+- 0 10126 10126"/>
                              <a:gd name="T45" fmla="*/ T44 w 56"/>
                              <a:gd name="T46" fmla="+- 0 759 701"/>
                              <a:gd name="T47" fmla="*/ 759 h 82"/>
                              <a:gd name="T48" fmla="+- 0 10129 10126"/>
                              <a:gd name="T49" fmla="*/ T48 w 56"/>
                              <a:gd name="T50" fmla="+- 0 744 701"/>
                              <a:gd name="T51" fmla="*/ 744 h 82"/>
                              <a:gd name="T52" fmla="+- 0 10138 10126"/>
                              <a:gd name="T53" fmla="*/ T52 w 56"/>
                              <a:gd name="T54" fmla="+- 0 731 701"/>
                              <a:gd name="T55" fmla="*/ 731 h 82"/>
                              <a:gd name="T56" fmla="+- 0 10149 10126"/>
                              <a:gd name="T57" fmla="*/ T56 w 56"/>
                              <a:gd name="T58" fmla="+- 0 717 701"/>
                              <a:gd name="T59" fmla="*/ 717 h 82"/>
                              <a:gd name="T60" fmla="+- 0 10159 10126"/>
                              <a:gd name="T61" fmla="*/ T60 w 56"/>
                              <a:gd name="T62" fmla="+- 0 701 701"/>
                              <a:gd name="T63" fmla="*/ 70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" h="82">
                                <a:moveTo>
                                  <a:pt x="33" y="0"/>
                                </a:moveTo>
                                <a:lnTo>
                                  <a:pt x="37" y="16"/>
                                </a:lnTo>
                                <a:lnTo>
                                  <a:pt x="44" y="30"/>
                                </a:lnTo>
                                <a:lnTo>
                                  <a:pt x="51" y="43"/>
                                </a:lnTo>
                                <a:lnTo>
                                  <a:pt x="55" y="58"/>
                                </a:lnTo>
                                <a:lnTo>
                                  <a:pt x="55" y="70"/>
                                </a:lnTo>
                                <a:lnTo>
                                  <a:pt x="55" y="82"/>
                                </a:lnTo>
                                <a:lnTo>
                                  <a:pt x="33" y="82"/>
                                </a:lnTo>
                                <a:lnTo>
                                  <a:pt x="18" y="80"/>
                                </a:lnTo>
                                <a:lnTo>
                                  <a:pt x="7" y="74"/>
                                </a:lnTo>
                                <a:lnTo>
                                  <a:pt x="1" y="67"/>
                                </a:lnTo>
                                <a:lnTo>
                                  <a:pt x="0" y="58"/>
                                </a:lnTo>
                                <a:lnTo>
                                  <a:pt x="3" y="43"/>
                                </a:lnTo>
                                <a:lnTo>
                                  <a:pt x="12" y="30"/>
                                </a:lnTo>
                                <a:lnTo>
                                  <a:pt x="23" y="1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8"/>
                        <wps:cNvSpPr>
                          <a:spLocks/>
                        </wps:cNvSpPr>
                        <wps:spPr bwMode="auto">
                          <a:xfrm>
                            <a:off x="10329" y="725"/>
                            <a:ext cx="58" cy="80"/>
                          </a:xfrm>
                          <a:custGeom>
                            <a:avLst/>
                            <a:gdLst>
                              <a:gd name="T0" fmla="+- 0 10363 10330"/>
                              <a:gd name="T1" fmla="*/ T0 w 58"/>
                              <a:gd name="T2" fmla="+- 0 725 725"/>
                              <a:gd name="T3" fmla="*/ 725 h 80"/>
                              <a:gd name="T4" fmla="+- 0 10353 10330"/>
                              <a:gd name="T5" fmla="*/ T4 w 58"/>
                              <a:gd name="T6" fmla="+- 0 740 725"/>
                              <a:gd name="T7" fmla="*/ 740 h 80"/>
                              <a:gd name="T8" fmla="+- 0 10342 10330"/>
                              <a:gd name="T9" fmla="*/ T8 w 58"/>
                              <a:gd name="T10" fmla="+- 0 752 725"/>
                              <a:gd name="T11" fmla="*/ 752 h 80"/>
                              <a:gd name="T12" fmla="+- 0 10333 10330"/>
                              <a:gd name="T13" fmla="*/ T12 w 58"/>
                              <a:gd name="T14" fmla="+- 0 762 725"/>
                              <a:gd name="T15" fmla="*/ 762 h 80"/>
                              <a:gd name="T16" fmla="+- 0 10330 10330"/>
                              <a:gd name="T17" fmla="*/ T16 w 58"/>
                              <a:gd name="T18" fmla="+- 0 771 725"/>
                              <a:gd name="T19" fmla="*/ 771 h 80"/>
                              <a:gd name="T20" fmla="+- 0 10332 10330"/>
                              <a:gd name="T21" fmla="*/ T20 w 58"/>
                              <a:gd name="T22" fmla="+- 0 781 725"/>
                              <a:gd name="T23" fmla="*/ 781 h 80"/>
                              <a:gd name="T24" fmla="+- 0 10338 10330"/>
                              <a:gd name="T25" fmla="*/ T24 w 58"/>
                              <a:gd name="T26" fmla="+- 0 792 725"/>
                              <a:gd name="T27" fmla="*/ 792 h 80"/>
                              <a:gd name="T28" fmla="+- 0 10349 10330"/>
                              <a:gd name="T29" fmla="*/ T28 w 58"/>
                              <a:gd name="T30" fmla="+- 0 801 725"/>
                              <a:gd name="T31" fmla="*/ 801 h 80"/>
                              <a:gd name="T32" fmla="+- 0 10363 10330"/>
                              <a:gd name="T33" fmla="*/ T32 w 58"/>
                              <a:gd name="T34" fmla="+- 0 804 725"/>
                              <a:gd name="T35" fmla="*/ 804 h 80"/>
                              <a:gd name="T36" fmla="+- 0 10372 10330"/>
                              <a:gd name="T37" fmla="*/ T36 w 58"/>
                              <a:gd name="T38" fmla="+- 0 801 725"/>
                              <a:gd name="T39" fmla="*/ 801 h 80"/>
                              <a:gd name="T40" fmla="+- 0 10380 10330"/>
                              <a:gd name="T41" fmla="*/ T40 w 58"/>
                              <a:gd name="T42" fmla="+- 0 792 725"/>
                              <a:gd name="T43" fmla="*/ 792 h 80"/>
                              <a:gd name="T44" fmla="+- 0 10385 10330"/>
                              <a:gd name="T45" fmla="*/ T44 w 58"/>
                              <a:gd name="T46" fmla="+- 0 781 725"/>
                              <a:gd name="T47" fmla="*/ 781 h 80"/>
                              <a:gd name="T48" fmla="+- 0 10387 10330"/>
                              <a:gd name="T49" fmla="*/ T48 w 58"/>
                              <a:gd name="T50" fmla="+- 0 771 725"/>
                              <a:gd name="T51" fmla="*/ 771 h 80"/>
                              <a:gd name="T52" fmla="+- 0 10383 10330"/>
                              <a:gd name="T53" fmla="*/ T52 w 58"/>
                              <a:gd name="T54" fmla="+- 0 762 725"/>
                              <a:gd name="T55" fmla="*/ 762 h 80"/>
                              <a:gd name="T56" fmla="+- 0 10375 10330"/>
                              <a:gd name="T57" fmla="*/ T56 w 58"/>
                              <a:gd name="T58" fmla="+- 0 752 725"/>
                              <a:gd name="T59" fmla="*/ 752 h 80"/>
                              <a:gd name="T60" fmla="+- 0 10367 10330"/>
                              <a:gd name="T61" fmla="*/ T60 w 58"/>
                              <a:gd name="T62" fmla="+- 0 740 725"/>
                              <a:gd name="T63" fmla="*/ 740 h 80"/>
                              <a:gd name="T64" fmla="+- 0 10363 10330"/>
                              <a:gd name="T65" fmla="*/ T64 w 58"/>
                              <a:gd name="T66" fmla="+- 0 725 725"/>
                              <a:gd name="T67" fmla="*/ 72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80">
                                <a:moveTo>
                                  <a:pt x="33" y="0"/>
                                </a:moveTo>
                                <a:lnTo>
                                  <a:pt x="23" y="15"/>
                                </a:lnTo>
                                <a:lnTo>
                                  <a:pt x="12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6"/>
                                </a:lnTo>
                                <a:lnTo>
                                  <a:pt x="2" y="56"/>
                                </a:lnTo>
                                <a:lnTo>
                                  <a:pt x="8" y="67"/>
                                </a:lnTo>
                                <a:lnTo>
                                  <a:pt x="19" y="76"/>
                                </a:lnTo>
                                <a:lnTo>
                                  <a:pt x="33" y="79"/>
                                </a:lnTo>
                                <a:lnTo>
                                  <a:pt x="42" y="76"/>
                                </a:lnTo>
                                <a:lnTo>
                                  <a:pt x="50" y="67"/>
                                </a:lnTo>
                                <a:lnTo>
                                  <a:pt x="55" y="56"/>
                                </a:lnTo>
                                <a:lnTo>
                                  <a:pt x="57" y="46"/>
                                </a:lnTo>
                                <a:lnTo>
                                  <a:pt x="53" y="37"/>
                                </a:lnTo>
                                <a:lnTo>
                                  <a:pt x="45" y="27"/>
                                </a:lnTo>
                                <a:lnTo>
                                  <a:pt x="37" y="15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7"/>
                        <wps:cNvSpPr>
                          <a:spLocks/>
                        </wps:cNvSpPr>
                        <wps:spPr bwMode="auto">
                          <a:xfrm>
                            <a:off x="10329" y="725"/>
                            <a:ext cx="58" cy="80"/>
                          </a:xfrm>
                          <a:custGeom>
                            <a:avLst/>
                            <a:gdLst>
                              <a:gd name="T0" fmla="+- 0 10363 10330"/>
                              <a:gd name="T1" fmla="*/ T0 w 58"/>
                              <a:gd name="T2" fmla="+- 0 725 725"/>
                              <a:gd name="T3" fmla="*/ 725 h 80"/>
                              <a:gd name="T4" fmla="+- 0 10367 10330"/>
                              <a:gd name="T5" fmla="*/ T4 w 58"/>
                              <a:gd name="T6" fmla="+- 0 740 725"/>
                              <a:gd name="T7" fmla="*/ 740 h 80"/>
                              <a:gd name="T8" fmla="+- 0 10375 10330"/>
                              <a:gd name="T9" fmla="*/ T8 w 58"/>
                              <a:gd name="T10" fmla="+- 0 752 725"/>
                              <a:gd name="T11" fmla="*/ 752 h 80"/>
                              <a:gd name="T12" fmla="+- 0 10383 10330"/>
                              <a:gd name="T13" fmla="*/ T12 w 58"/>
                              <a:gd name="T14" fmla="+- 0 762 725"/>
                              <a:gd name="T15" fmla="*/ 762 h 80"/>
                              <a:gd name="T16" fmla="+- 0 10387 10330"/>
                              <a:gd name="T17" fmla="*/ T16 w 58"/>
                              <a:gd name="T18" fmla="+- 0 771 725"/>
                              <a:gd name="T19" fmla="*/ 771 h 80"/>
                              <a:gd name="T20" fmla="+- 0 10385 10330"/>
                              <a:gd name="T21" fmla="*/ T20 w 58"/>
                              <a:gd name="T22" fmla="+- 0 781 725"/>
                              <a:gd name="T23" fmla="*/ 781 h 80"/>
                              <a:gd name="T24" fmla="+- 0 10380 10330"/>
                              <a:gd name="T25" fmla="*/ T24 w 58"/>
                              <a:gd name="T26" fmla="+- 0 792 725"/>
                              <a:gd name="T27" fmla="*/ 792 h 80"/>
                              <a:gd name="T28" fmla="+- 0 10372 10330"/>
                              <a:gd name="T29" fmla="*/ T28 w 58"/>
                              <a:gd name="T30" fmla="+- 0 801 725"/>
                              <a:gd name="T31" fmla="*/ 801 h 80"/>
                              <a:gd name="T32" fmla="+- 0 10363 10330"/>
                              <a:gd name="T33" fmla="*/ T32 w 58"/>
                              <a:gd name="T34" fmla="+- 0 804 725"/>
                              <a:gd name="T35" fmla="*/ 804 h 80"/>
                              <a:gd name="T36" fmla="+- 0 10349 10330"/>
                              <a:gd name="T37" fmla="*/ T36 w 58"/>
                              <a:gd name="T38" fmla="+- 0 801 725"/>
                              <a:gd name="T39" fmla="*/ 801 h 80"/>
                              <a:gd name="T40" fmla="+- 0 10338 10330"/>
                              <a:gd name="T41" fmla="*/ T40 w 58"/>
                              <a:gd name="T42" fmla="+- 0 792 725"/>
                              <a:gd name="T43" fmla="*/ 792 h 80"/>
                              <a:gd name="T44" fmla="+- 0 10332 10330"/>
                              <a:gd name="T45" fmla="*/ T44 w 58"/>
                              <a:gd name="T46" fmla="+- 0 781 725"/>
                              <a:gd name="T47" fmla="*/ 781 h 80"/>
                              <a:gd name="T48" fmla="+- 0 10330 10330"/>
                              <a:gd name="T49" fmla="*/ T48 w 58"/>
                              <a:gd name="T50" fmla="+- 0 771 725"/>
                              <a:gd name="T51" fmla="*/ 771 h 80"/>
                              <a:gd name="T52" fmla="+- 0 10333 10330"/>
                              <a:gd name="T53" fmla="*/ T52 w 58"/>
                              <a:gd name="T54" fmla="+- 0 762 725"/>
                              <a:gd name="T55" fmla="*/ 762 h 80"/>
                              <a:gd name="T56" fmla="+- 0 10342 10330"/>
                              <a:gd name="T57" fmla="*/ T56 w 58"/>
                              <a:gd name="T58" fmla="+- 0 752 725"/>
                              <a:gd name="T59" fmla="*/ 752 h 80"/>
                              <a:gd name="T60" fmla="+- 0 10353 10330"/>
                              <a:gd name="T61" fmla="*/ T60 w 58"/>
                              <a:gd name="T62" fmla="+- 0 740 725"/>
                              <a:gd name="T63" fmla="*/ 740 h 80"/>
                              <a:gd name="T64" fmla="+- 0 10363 10330"/>
                              <a:gd name="T65" fmla="*/ T64 w 58"/>
                              <a:gd name="T66" fmla="+- 0 725 725"/>
                              <a:gd name="T67" fmla="*/ 72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80">
                                <a:moveTo>
                                  <a:pt x="33" y="0"/>
                                </a:moveTo>
                                <a:lnTo>
                                  <a:pt x="37" y="15"/>
                                </a:lnTo>
                                <a:lnTo>
                                  <a:pt x="45" y="27"/>
                                </a:lnTo>
                                <a:lnTo>
                                  <a:pt x="53" y="37"/>
                                </a:lnTo>
                                <a:lnTo>
                                  <a:pt x="57" y="46"/>
                                </a:lnTo>
                                <a:lnTo>
                                  <a:pt x="55" y="56"/>
                                </a:lnTo>
                                <a:lnTo>
                                  <a:pt x="50" y="67"/>
                                </a:lnTo>
                                <a:lnTo>
                                  <a:pt x="42" y="76"/>
                                </a:lnTo>
                                <a:lnTo>
                                  <a:pt x="33" y="79"/>
                                </a:lnTo>
                                <a:lnTo>
                                  <a:pt x="19" y="76"/>
                                </a:lnTo>
                                <a:lnTo>
                                  <a:pt x="8" y="67"/>
                                </a:lnTo>
                                <a:lnTo>
                                  <a:pt x="2" y="56"/>
                                </a:lnTo>
                                <a:lnTo>
                                  <a:pt x="0" y="46"/>
                                </a:lnTo>
                                <a:lnTo>
                                  <a:pt x="3" y="37"/>
                                </a:lnTo>
                                <a:lnTo>
                                  <a:pt x="12" y="27"/>
                                </a:lnTo>
                                <a:lnTo>
                                  <a:pt x="23" y="15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6"/>
                        <wps:cNvSpPr>
                          <a:spLocks/>
                        </wps:cNvSpPr>
                        <wps:spPr bwMode="auto">
                          <a:xfrm>
                            <a:off x="10454" y="828"/>
                            <a:ext cx="58" cy="80"/>
                          </a:xfrm>
                          <a:custGeom>
                            <a:avLst/>
                            <a:gdLst>
                              <a:gd name="T0" fmla="+- 0 10478 10454"/>
                              <a:gd name="T1" fmla="*/ T0 w 58"/>
                              <a:gd name="T2" fmla="+- 0 828 828"/>
                              <a:gd name="T3" fmla="*/ 828 h 80"/>
                              <a:gd name="T4" fmla="+- 0 10475 10454"/>
                              <a:gd name="T5" fmla="*/ T4 w 58"/>
                              <a:gd name="T6" fmla="+- 0 850 828"/>
                              <a:gd name="T7" fmla="*/ 850 h 80"/>
                              <a:gd name="T8" fmla="+- 0 10466 10454"/>
                              <a:gd name="T9" fmla="*/ T8 w 58"/>
                              <a:gd name="T10" fmla="+- 0 865 828"/>
                              <a:gd name="T11" fmla="*/ 865 h 80"/>
                              <a:gd name="T12" fmla="+- 0 10458 10454"/>
                              <a:gd name="T13" fmla="*/ T12 w 58"/>
                              <a:gd name="T14" fmla="+- 0 876 828"/>
                              <a:gd name="T15" fmla="*/ 876 h 80"/>
                              <a:gd name="T16" fmla="+- 0 10454 10454"/>
                              <a:gd name="T17" fmla="*/ T16 w 58"/>
                              <a:gd name="T18" fmla="+- 0 884 828"/>
                              <a:gd name="T19" fmla="*/ 884 h 80"/>
                              <a:gd name="T20" fmla="+- 0 10454 10454"/>
                              <a:gd name="T21" fmla="*/ T20 w 58"/>
                              <a:gd name="T22" fmla="+- 0 896 828"/>
                              <a:gd name="T23" fmla="*/ 896 h 80"/>
                              <a:gd name="T24" fmla="+- 0 10466 10454"/>
                              <a:gd name="T25" fmla="*/ T24 w 58"/>
                              <a:gd name="T26" fmla="+- 0 908 828"/>
                              <a:gd name="T27" fmla="*/ 908 h 80"/>
                              <a:gd name="T28" fmla="+- 0 10478 10454"/>
                              <a:gd name="T29" fmla="*/ T28 w 58"/>
                              <a:gd name="T30" fmla="+- 0 908 828"/>
                              <a:gd name="T31" fmla="*/ 908 h 80"/>
                              <a:gd name="T32" fmla="+- 0 10493 10454"/>
                              <a:gd name="T33" fmla="*/ T32 w 58"/>
                              <a:gd name="T34" fmla="+- 0 905 828"/>
                              <a:gd name="T35" fmla="*/ 905 h 80"/>
                              <a:gd name="T36" fmla="+- 0 10503 10454"/>
                              <a:gd name="T37" fmla="*/ T36 w 58"/>
                              <a:gd name="T38" fmla="+- 0 900 828"/>
                              <a:gd name="T39" fmla="*/ 900 h 80"/>
                              <a:gd name="T40" fmla="+- 0 10510 10454"/>
                              <a:gd name="T41" fmla="*/ T40 w 58"/>
                              <a:gd name="T42" fmla="+- 0 892 828"/>
                              <a:gd name="T43" fmla="*/ 892 h 80"/>
                              <a:gd name="T44" fmla="+- 0 10512 10454"/>
                              <a:gd name="T45" fmla="*/ T44 w 58"/>
                              <a:gd name="T46" fmla="+- 0 884 828"/>
                              <a:gd name="T47" fmla="*/ 884 h 80"/>
                              <a:gd name="T48" fmla="+- 0 10508 10454"/>
                              <a:gd name="T49" fmla="*/ T48 w 58"/>
                              <a:gd name="T50" fmla="+- 0 876 828"/>
                              <a:gd name="T51" fmla="*/ 876 h 80"/>
                              <a:gd name="T52" fmla="+- 0 10499 10454"/>
                              <a:gd name="T53" fmla="*/ T52 w 58"/>
                              <a:gd name="T54" fmla="+- 0 865 828"/>
                              <a:gd name="T55" fmla="*/ 865 h 80"/>
                              <a:gd name="T56" fmla="+- 0 10488 10454"/>
                              <a:gd name="T57" fmla="*/ T56 w 58"/>
                              <a:gd name="T58" fmla="+- 0 850 828"/>
                              <a:gd name="T59" fmla="*/ 850 h 80"/>
                              <a:gd name="T60" fmla="+- 0 10478 10454"/>
                              <a:gd name="T61" fmla="*/ T60 w 58"/>
                              <a:gd name="T62" fmla="+- 0 828 828"/>
                              <a:gd name="T63" fmla="*/ 82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" h="80">
                                <a:moveTo>
                                  <a:pt x="24" y="0"/>
                                </a:moveTo>
                                <a:lnTo>
                                  <a:pt x="21" y="22"/>
                                </a:lnTo>
                                <a:lnTo>
                                  <a:pt x="12" y="37"/>
                                </a:lnTo>
                                <a:lnTo>
                                  <a:pt x="4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68"/>
                                </a:lnTo>
                                <a:lnTo>
                                  <a:pt x="12" y="80"/>
                                </a:lnTo>
                                <a:lnTo>
                                  <a:pt x="24" y="80"/>
                                </a:lnTo>
                                <a:lnTo>
                                  <a:pt x="39" y="77"/>
                                </a:lnTo>
                                <a:lnTo>
                                  <a:pt x="49" y="72"/>
                                </a:lnTo>
                                <a:lnTo>
                                  <a:pt x="56" y="64"/>
                                </a:lnTo>
                                <a:lnTo>
                                  <a:pt x="58" y="56"/>
                                </a:lnTo>
                                <a:lnTo>
                                  <a:pt x="54" y="48"/>
                                </a:lnTo>
                                <a:lnTo>
                                  <a:pt x="45" y="37"/>
                                </a:lnTo>
                                <a:lnTo>
                                  <a:pt x="34" y="2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5"/>
                        <wps:cNvSpPr>
                          <a:spLocks/>
                        </wps:cNvSpPr>
                        <wps:spPr bwMode="auto">
                          <a:xfrm>
                            <a:off x="10454" y="828"/>
                            <a:ext cx="58" cy="80"/>
                          </a:xfrm>
                          <a:custGeom>
                            <a:avLst/>
                            <a:gdLst>
                              <a:gd name="T0" fmla="+- 0 10478 10454"/>
                              <a:gd name="T1" fmla="*/ T0 w 58"/>
                              <a:gd name="T2" fmla="+- 0 828 828"/>
                              <a:gd name="T3" fmla="*/ 828 h 80"/>
                              <a:gd name="T4" fmla="+- 0 10488 10454"/>
                              <a:gd name="T5" fmla="*/ T4 w 58"/>
                              <a:gd name="T6" fmla="+- 0 850 828"/>
                              <a:gd name="T7" fmla="*/ 850 h 80"/>
                              <a:gd name="T8" fmla="+- 0 10499 10454"/>
                              <a:gd name="T9" fmla="*/ T8 w 58"/>
                              <a:gd name="T10" fmla="+- 0 865 828"/>
                              <a:gd name="T11" fmla="*/ 865 h 80"/>
                              <a:gd name="T12" fmla="+- 0 10508 10454"/>
                              <a:gd name="T13" fmla="*/ T12 w 58"/>
                              <a:gd name="T14" fmla="+- 0 876 828"/>
                              <a:gd name="T15" fmla="*/ 876 h 80"/>
                              <a:gd name="T16" fmla="+- 0 10512 10454"/>
                              <a:gd name="T17" fmla="*/ T16 w 58"/>
                              <a:gd name="T18" fmla="+- 0 884 828"/>
                              <a:gd name="T19" fmla="*/ 884 h 80"/>
                              <a:gd name="T20" fmla="+- 0 10510 10454"/>
                              <a:gd name="T21" fmla="*/ T20 w 58"/>
                              <a:gd name="T22" fmla="+- 0 892 828"/>
                              <a:gd name="T23" fmla="*/ 892 h 80"/>
                              <a:gd name="T24" fmla="+- 0 10503 10454"/>
                              <a:gd name="T25" fmla="*/ T24 w 58"/>
                              <a:gd name="T26" fmla="+- 0 900 828"/>
                              <a:gd name="T27" fmla="*/ 900 h 80"/>
                              <a:gd name="T28" fmla="+- 0 10493 10454"/>
                              <a:gd name="T29" fmla="*/ T28 w 58"/>
                              <a:gd name="T30" fmla="+- 0 905 828"/>
                              <a:gd name="T31" fmla="*/ 905 h 80"/>
                              <a:gd name="T32" fmla="+- 0 10478 10454"/>
                              <a:gd name="T33" fmla="*/ T32 w 58"/>
                              <a:gd name="T34" fmla="+- 0 908 828"/>
                              <a:gd name="T35" fmla="*/ 908 h 80"/>
                              <a:gd name="T36" fmla="+- 0 10466 10454"/>
                              <a:gd name="T37" fmla="*/ T36 w 58"/>
                              <a:gd name="T38" fmla="+- 0 908 828"/>
                              <a:gd name="T39" fmla="*/ 908 h 80"/>
                              <a:gd name="T40" fmla="+- 0 10454 10454"/>
                              <a:gd name="T41" fmla="*/ T40 w 58"/>
                              <a:gd name="T42" fmla="+- 0 896 828"/>
                              <a:gd name="T43" fmla="*/ 896 h 80"/>
                              <a:gd name="T44" fmla="+- 0 10454 10454"/>
                              <a:gd name="T45" fmla="*/ T44 w 58"/>
                              <a:gd name="T46" fmla="+- 0 884 828"/>
                              <a:gd name="T47" fmla="*/ 884 h 80"/>
                              <a:gd name="T48" fmla="+- 0 10458 10454"/>
                              <a:gd name="T49" fmla="*/ T48 w 58"/>
                              <a:gd name="T50" fmla="+- 0 876 828"/>
                              <a:gd name="T51" fmla="*/ 876 h 80"/>
                              <a:gd name="T52" fmla="+- 0 10466 10454"/>
                              <a:gd name="T53" fmla="*/ T52 w 58"/>
                              <a:gd name="T54" fmla="+- 0 865 828"/>
                              <a:gd name="T55" fmla="*/ 865 h 80"/>
                              <a:gd name="T56" fmla="+- 0 10475 10454"/>
                              <a:gd name="T57" fmla="*/ T56 w 58"/>
                              <a:gd name="T58" fmla="+- 0 850 828"/>
                              <a:gd name="T59" fmla="*/ 850 h 80"/>
                              <a:gd name="T60" fmla="+- 0 10478 10454"/>
                              <a:gd name="T61" fmla="*/ T60 w 58"/>
                              <a:gd name="T62" fmla="+- 0 828 828"/>
                              <a:gd name="T63" fmla="*/ 82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" h="80">
                                <a:moveTo>
                                  <a:pt x="24" y="0"/>
                                </a:moveTo>
                                <a:lnTo>
                                  <a:pt x="34" y="22"/>
                                </a:lnTo>
                                <a:lnTo>
                                  <a:pt x="45" y="37"/>
                                </a:lnTo>
                                <a:lnTo>
                                  <a:pt x="54" y="48"/>
                                </a:lnTo>
                                <a:lnTo>
                                  <a:pt x="58" y="56"/>
                                </a:lnTo>
                                <a:lnTo>
                                  <a:pt x="56" y="64"/>
                                </a:lnTo>
                                <a:lnTo>
                                  <a:pt x="49" y="72"/>
                                </a:lnTo>
                                <a:lnTo>
                                  <a:pt x="39" y="77"/>
                                </a:lnTo>
                                <a:lnTo>
                                  <a:pt x="24" y="80"/>
                                </a:lnTo>
                                <a:lnTo>
                                  <a:pt x="12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6"/>
                                </a:lnTo>
                                <a:lnTo>
                                  <a:pt x="4" y="48"/>
                                </a:lnTo>
                                <a:lnTo>
                                  <a:pt x="12" y="37"/>
                                </a:lnTo>
                                <a:lnTo>
                                  <a:pt x="21" y="2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4"/>
                        <wps:cNvSpPr>
                          <a:spLocks/>
                        </wps:cNvSpPr>
                        <wps:spPr bwMode="auto">
                          <a:xfrm>
                            <a:off x="10214" y="873"/>
                            <a:ext cx="58" cy="80"/>
                          </a:xfrm>
                          <a:custGeom>
                            <a:avLst/>
                            <a:gdLst>
                              <a:gd name="T0" fmla="+- 0 10238 10214"/>
                              <a:gd name="T1" fmla="*/ T0 w 58"/>
                              <a:gd name="T2" fmla="+- 0 874 874"/>
                              <a:gd name="T3" fmla="*/ 874 h 80"/>
                              <a:gd name="T4" fmla="+- 0 10235 10214"/>
                              <a:gd name="T5" fmla="*/ T4 w 58"/>
                              <a:gd name="T6" fmla="+- 0 890 874"/>
                              <a:gd name="T7" fmla="*/ 890 h 80"/>
                              <a:gd name="T8" fmla="+- 0 10226 10214"/>
                              <a:gd name="T9" fmla="*/ T8 w 58"/>
                              <a:gd name="T10" fmla="+- 0 906 874"/>
                              <a:gd name="T11" fmla="*/ 906 h 80"/>
                              <a:gd name="T12" fmla="+- 0 10218 10214"/>
                              <a:gd name="T13" fmla="*/ T12 w 58"/>
                              <a:gd name="T14" fmla="+- 0 920 874"/>
                              <a:gd name="T15" fmla="*/ 920 h 80"/>
                              <a:gd name="T16" fmla="+- 0 10214 10214"/>
                              <a:gd name="T17" fmla="*/ T16 w 58"/>
                              <a:gd name="T18" fmla="+- 0 932 874"/>
                              <a:gd name="T19" fmla="*/ 932 h 80"/>
                              <a:gd name="T20" fmla="+- 0 10214 10214"/>
                              <a:gd name="T21" fmla="*/ T20 w 58"/>
                              <a:gd name="T22" fmla="+- 0 953 874"/>
                              <a:gd name="T23" fmla="*/ 953 h 80"/>
                              <a:gd name="T24" fmla="+- 0 10260 10214"/>
                              <a:gd name="T25" fmla="*/ T24 w 58"/>
                              <a:gd name="T26" fmla="+- 0 953 874"/>
                              <a:gd name="T27" fmla="*/ 953 h 80"/>
                              <a:gd name="T28" fmla="+- 0 10272 10214"/>
                              <a:gd name="T29" fmla="*/ T28 w 58"/>
                              <a:gd name="T30" fmla="+- 0 941 874"/>
                              <a:gd name="T31" fmla="*/ 941 h 80"/>
                              <a:gd name="T32" fmla="+- 0 10272 10214"/>
                              <a:gd name="T33" fmla="*/ T32 w 58"/>
                              <a:gd name="T34" fmla="+- 0 932 874"/>
                              <a:gd name="T35" fmla="*/ 932 h 80"/>
                              <a:gd name="T36" fmla="+- 0 10268 10214"/>
                              <a:gd name="T37" fmla="*/ T36 w 58"/>
                              <a:gd name="T38" fmla="+- 0 920 874"/>
                              <a:gd name="T39" fmla="*/ 920 h 80"/>
                              <a:gd name="T40" fmla="+- 0 10260 10214"/>
                              <a:gd name="T41" fmla="*/ T40 w 58"/>
                              <a:gd name="T42" fmla="+- 0 906 874"/>
                              <a:gd name="T43" fmla="*/ 906 h 80"/>
                              <a:gd name="T44" fmla="+- 0 10249 10214"/>
                              <a:gd name="T45" fmla="*/ T44 w 58"/>
                              <a:gd name="T46" fmla="+- 0 890 874"/>
                              <a:gd name="T47" fmla="*/ 890 h 80"/>
                              <a:gd name="T48" fmla="+- 0 10238 10214"/>
                              <a:gd name="T49" fmla="*/ T48 w 58"/>
                              <a:gd name="T50" fmla="+- 0 874 874"/>
                              <a:gd name="T51" fmla="*/ 87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" h="80">
                                <a:moveTo>
                                  <a:pt x="24" y="0"/>
                                </a:moveTo>
                                <a:lnTo>
                                  <a:pt x="21" y="16"/>
                                </a:lnTo>
                                <a:lnTo>
                                  <a:pt x="12" y="32"/>
                                </a:lnTo>
                                <a:lnTo>
                                  <a:pt x="4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9"/>
                                </a:lnTo>
                                <a:lnTo>
                                  <a:pt x="46" y="79"/>
                                </a:lnTo>
                                <a:lnTo>
                                  <a:pt x="58" y="67"/>
                                </a:lnTo>
                                <a:lnTo>
                                  <a:pt x="58" y="58"/>
                                </a:lnTo>
                                <a:lnTo>
                                  <a:pt x="54" y="46"/>
                                </a:lnTo>
                                <a:lnTo>
                                  <a:pt x="46" y="32"/>
                                </a:lnTo>
                                <a:lnTo>
                                  <a:pt x="35" y="1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3"/>
                        <wps:cNvSpPr>
                          <a:spLocks/>
                        </wps:cNvSpPr>
                        <wps:spPr bwMode="auto">
                          <a:xfrm>
                            <a:off x="10214" y="873"/>
                            <a:ext cx="58" cy="80"/>
                          </a:xfrm>
                          <a:custGeom>
                            <a:avLst/>
                            <a:gdLst>
                              <a:gd name="T0" fmla="+- 0 10238 10214"/>
                              <a:gd name="T1" fmla="*/ T0 w 58"/>
                              <a:gd name="T2" fmla="+- 0 874 874"/>
                              <a:gd name="T3" fmla="*/ 874 h 80"/>
                              <a:gd name="T4" fmla="+- 0 10249 10214"/>
                              <a:gd name="T5" fmla="*/ T4 w 58"/>
                              <a:gd name="T6" fmla="+- 0 890 874"/>
                              <a:gd name="T7" fmla="*/ 890 h 80"/>
                              <a:gd name="T8" fmla="+- 0 10260 10214"/>
                              <a:gd name="T9" fmla="*/ T8 w 58"/>
                              <a:gd name="T10" fmla="+- 0 906 874"/>
                              <a:gd name="T11" fmla="*/ 906 h 80"/>
                              <a:gd name="T12" fmla="+- 0 10268 10214"/>
                              <a:gd name="T13" fmla="*/ T12 w 58"/>
                              <a:gd name="T14" fmla="+- 0 920 874"/>
                              <a:gd name="T15" fmla="*/ 920 h 80"/>
                              <a:gd name="T16" fmla="+- 0 10272 10214"/>
                              <a:gd name="T17" fmla="*/ T16 w 58"/>
                              <a:gd name="T18" fmla="+- 0 932 874"/>
                              <a:gd name="T19" fmla="*/ 932 h 80"/>
                              <a:gd name="T20" fmla="+- 0 10272 10214"/>
                              <a:gd name="T21" fmla="*/ T20 w 58"/>
                              <a:gd name="T22" fmla="+- 0 941 874"/>
                              <a:gd name="T23" fmla="*/ 941 h 80"/>
                              <a:gd name="T24" fmla="+- 0 10260 10214"/>
                              <a:gd name="T25" fmla="*/ T24 w 58"/>
                              <a:gd name="T26" fmla="+- 0 953 874"/>
                              <a:gd name="T27" fmla="*/ 953 h 80"/>
                              <a:gd name="T28" fmla="+- 0 10238 10214"/>
                              <a:gd name="T29" fmla="*/ T28 w 58"/>
                              <a:gd name="T30" fmla="+- 0 953 874"/>
                              <a:gd name="T31" fmla="*/ 953 h 80"/>
                              <a:gd name="T32" fmla="+- 0 10214 10214"/>
                              <a:gd name="T33" fmla="*/ T32 w 58"/>
                              <a:gd name="T34" fmla="+- 0 953 874"/>
                              <a:gd name="T35" fmla="*/ 953 h 80"/>
                              <a:gd name="T36" fmla="+- 0 10214 10214"/>
                              <a:gd name="T37" fmla="*/ T36 w 58"/>
                              <a:gd name="T38" fmla="+- 0 941 874"/>
                              <a:gd name="T39" fmla="*/ 941 h 80"/>
                              <a:gd name="T40" fmla="+- 0 10214 10214"/>
                              <a:gd name="T41" fmla="*/ T40 w 58"/>
                              <a:gd name="T42" fmla="+- 0 932 874"/>
                              <a:gd name="T43" fmla="*/ 932 h 80"/>
                              <a:gd name="T44" fmla="+- 0 10218 10214"/>
                              <a:gd name="T45" fmla="*/ T44 w 58"/>
                              <a:gd name="T46" fmla="+- 0 920 874"/>
                              <a:gd name="T47" fmla="*/ 920 h 80"/>
                              <a:gd name="T48" fmla="+- 0 10226 10214"/>
                              <a:gd name="T49" fmla="*/ T48 w 58"/>
                              <a:gd name="T50" fmla="+- 0 906 874"/>
                              <a:gd name="T51" fmla="*/ 906 h 80"/>
                              <a:gd name="T52" fmla="+- 0 10235 10214"/>
                              <a:gd name="T53" fmla="*/ T52 w 58"/>
                              <a:gd name="T54" fmla="+- 0 890 874"/>
                              <a:gd name="T55" fmla="*/ 890 h 80"/>
                              <a:gd name="T56" fmla="+- 0 10238 10214"/>
                              <a:gd name="T57" fmla="*/ T56 w 58"/>
                              <a:gd name="T58" fmla="+- 0 874 874"/>
                              <a:gd name="T59" fmla="*/ 87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80">
                                <a:moveTo>
                                  <a:pt x="24" y="0"/>
                                </a:moveTo>
                                <a:lnTo>
                                  <a:pt x="35" y="16"/>
                                </a:lnTo>
                                <a:lnTo>
                                  <a:pt x="46" y="32"/>
                                </a:lnTo>
                                <a:lnTo>
                                  <a:pt x="54" y="46"/>
                                </a:lnTo>
                                <a:lnTo>
                                  <a:pt x="58" y="58"/>
                                </a:lnTo>
                                <a:lnTo>
                                  <a:pt x="58" y="67"/>
                                </a:lnTo>
                                <a:lnTo>
                                  <a:pt x="46" y="79"/>
                                </a:lnTo>
                                <a:lnTo>
                                  <a:pt x="2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67"/>
                                </a:lnTo>
                                <a:lnTo>
                                  <a:pt x="0" y="58"/>
                                </a:lnTo>
                                <a:lnTo>
                                  <a:pt x="4" y="46"/>
                                </a:lnTo>
                                <a:lnTo>
                                  <a:pt x="12" y="32"/>
                                </a:lnTo>
                                <a:lnTo>
                                  <a:pt x="21" y="1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2"/>
                        <wps:cNvSpPr>
                          <a:spLocks/>
                        </wps:cNvSpPr>
                        <wps:spPr bwMode="auto">
                          <a:xfrm>
                            <a:off x="10773" y="701"/>
                            <a:ext cx="58" cy="92"/>
                          </a:xfrm>
                          <a:custGeom>
                            <a:avLst/>
                            <a:gdLst>
                              <a:gd name="T0" fmla="+- 0 10795 10774"/>
                              <a:gd name="T1" fmla="*/ T0 w 58"/>
                              <a:gd name="T2" fmla="+- 0 701 701"/>
                              <a:gd name="T3" fmla="*/ 701 h 92"/>
                              <a:gd name="T4" fmla="+- 0 10792 10774"/>
                              <a:gd name="T5" fmla="*/ T4 w 58"/>
                              <a:gd name="T6" fmla="+- 0 724 701"/>
                              <a:gd name="T7" fmla="*/ 724 h 92"/>
                              <a:gd name="T8" fmla="+- 0 10784 10774"/>
                              <a:gd name="T9" fmla="*/ T8 w 58"/>
                              <a:gd name="T10" fmla="+- 0 739 701"/>
                              <a:gd name="T11" fmla="*/ 739 h 92"/>
                              <a:gd name="T12" fmla="+- 0 10777 10774"/>
                              <a:gd name="T13" fmla="*/ T12 w 58"/>
                              <a:gd name="T14" fmla="+- 0 750 701"/>
                              <a:gd name="T15" fmla="*/ 750 h 92"/>
                              <a:gd name="T16" fmla="+- 0 10774 10774"/>
                              <a:gd name="T17" fmla="*/ T16 w 58"/>
                              <a:gd name="T18" fmla="+- 0 759 701"/>
                              <a:gd name="T19" fmla="*/ 759 h 92"/>
                              <a:gd name="T20" fmla="+- 0 10774 10774"/>
                              <a:gd name="T21" fmla="*/ T20 w 58"/>
                              <a:gd name="T22" fmla="+- 0 771 701"/>
                              <a:gd name="T23" fmla="*/ 771 h 92"/>
                              <a:gd name="T24" fmla="+- 0 10786 10774"/>
                              <a:gd name="T25" fmla="*/ T24 w 58"/>
                              <a:gd name="T26" fmla="+- 0 792 701"/>
                              <a:gd name="T27" fmla="*/ 792 h 92"/>
                              <a:gd name="T28" fmla="+- 0 10795 10774"/>
                              <a:gd name="T29" fmla="*/ T28 w 58"/>
                              <a:gd name="T30" fmla="+- 0 792 701"/>
                              <a:gd name="T31" fmla="*/ 792 h 92"/>
                              <a:gd name="T32" fmla="+- 0 10811 10774"/>
                              <a:gd name="T33" fmla="*/ T32 w 58"/>
                              <a:gd name="T34" fmla="+- 0 789 701"/>
                              <a:gd name="T35" fmla="*/ 789 h 92"/>
                              <a:gd name="T36" fmla="+- 0 10822 10774"/>
                              <a:gd name="T37" fmla="*/ T36 w 58"/>
                              <a:gd name="T38" fmla="+- 0 780 701"/>
                              <a:gd name="T39" fmla="*/ 780 h 92"/>
                              <a:gd name="T40" fmla="+- 0 10829 10774"/>
                              <a:gd name="T41" fmla="*/ T40 w 58"/>
                              <a:gd name="T42" fmla="+- 0 769 701"/>
                              <a:gd name="T43" fmla="*/ 769 h 92"/>
                              <a:gd name="T44" fmla="+- 0 10831 10774"/>
                              <a:gd name="T45" fmla="*/ T44 w 58"/>
                              <a:gd name="T46" fmla="+- 0 759 701"/>
                              <a:gd name="T47" fmla="*/ 759 h 92"/>
                              <a:gd name="T48" fmla="+- 0 10827 10774"/>
                              <a:gd name="T49" fmla="*/ T48 w 58"/>
                              <a:gd name="T50" fmla="+- 0 750 701"/>
                              <a:gd name="T51" fmla="*/ 750 h 92"/>
                              <a:gd name="T52" fmla="+- 0 10818 10774"/>
                              <a:gd name="T53" fmla="*/ T52 w 58"/>
                              <a:gd name="T54" fmla="+- 0 739 701"/>
                              <a:gd name="T55" fmla="*/ 739 h 92"/>
                              <a:gd name="T56" fmla="+- 0 10806 10774"/>
                              <a:gd name="T57" fmla="*/ T56 w 58"/>
                              <a:gd name="T58" fmla="+- 0 724 701"/>
                              <a:gd name="T59" fmla="*/ 724 h 92"/>
                              <a:gd name="T60" fmla="+- 0 10795 10774"/>
                              <a:gd name="T61" fmla="*/ T60 w 58"/>
                              <a:gd name="T62" fmla="+- 0 701 701"/>
                              <a:gd name="T63" fmla="*/ 70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" h="92">
                                <a:moveTo>
                                  <a:pt x="21" y="0"/>
                                </a:moveTo>
                                <a:lnTo>
                                  <a:pt x="18" y="23"/>
                                </a:lnTo>
                                <a:lnTo>
                                  <a:pt x="10" y="38"/>
                                </a:lnTo>
                                <a:lnTo>
                                  <a:pt x="3" y="49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12" y="91"/>
                                </a:lnTo>
                                <a:lnTo>
                                  <a:pt x="21" y="91"/>
                                </a:lnTo>
                                <a:lnTo>
                                  <a:pt x="37" y="88"/>
                                </a:lnTo>
                                <a:lnTo>
                                  <a:pt x="48" y="79"/>
                                </a:lnTo>
                                <a:lnTo>
                                  <a:pt x="55" y="68"/>
                                </a:lnTo>
                                <a:lnTo>
                                  <a:pt x="57" y="58"/>
                                </a:lnTo>
                                <a:lnTo>
                                  <a:pt x="53" y="49"/>
                                </a:lnTo>
                                <a:lnTo>
                                  <a:pt x="44" y="38"/>
                                </a:lnTo>
                                <a:lnTo>
                                  <a:pt x="32" y="2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1"/>
                        <wps:cNvSpPr>
                          <a:spLocks/>
                        </wps:cNvSpPr>
                        <wps:spPr bwMode="auto">
                          <a:xfrm>
                            <a:off x="10773" y="701"/>
                            <a:ext cx="58" cy="92"/>
                          </a:xfrm>
                          <a:custGeom>
                            <a:avLst/>
                            <a:gdLst>
                              <a:gd name="T0" fmla="+- 0 10795 10774"/>
                              <a:gd name="T1" fmla="*/ T0 w 58"/>
                              <a:gd name="T2" fmla="+- 0 701 701"/>
                              <a:gd name="T3" fmla="*/ 701 h 92"/>
                              <a:gd name="T4" fmla="+- 0 10806 10774"/>
                              <a:gd name="T5" fmla="*/ T4 w 58"/>
                              <a:gd name="T6" fmla="+- 0 724 701"/>
                              <a:gd name="T7" fmla="*/ 724 h 92"/>
                              <a:gd name="T8" fmla="+- 0 10818 10774"/>
                              <a:gd name="T9" fmla="*/ T8 w 58"/>
                              <a:gd name="T10" fmla="+- 0 739 701"/>
                              <a:gd name="T11" fmla="*/ 739 h 92"/>
                              <a:gd name="T12" fmla="+- 0 10827 10774"/>
                              <a:gd name="T13" fmla="*/ T12 w 58"/>
                              <a:gd name="T14" fmla="+- 0 750 701"/>
                              <a:gd name="T15" fmla="*/ 750 h 92"/>
                              <a:gd name="T16" fmla="+- 0 10831 10774"/>
                              <a:gd name="T17" fmla="*/ T16 w 58"/>
                              <a:gd name="T18" fmla="+- 0 759 701"/>
                              <a:gd name="T19" fmla="*/ 759 h 92"/>
                              <a:gd name="T20" fmla="+- 0 10829 10774"/>
                              <a:gd name="T21" fmla="*/ T20 w 58"/>
                              <a:gd name="T22" fmla="+- 0 769 701"/>
                              <a:gd name="T23" fmla="*/ 769 h 92"/>
                              <a:gd name="T24" fmla="+- 0 10822 10774"/>
                              <a:gd name="T25" fmla="*/ T24 w 58"/>
                              <a:gd name="T26" fmla="+- 0 780 701"/>
                              <a:gd name="T27" fmla="*/ 780 h 92"/>
                              <a:gd name="T28" fmla="+- 0 10811 10774"/>
                              <a:gd name="T29" fmla="*/ T28 w 58"/>
                              <a:gd name="T30" fmla="+- 0 789 701"/>
                              <a:gd name="T31" fmla="*/ 789 h 92"/>
                              <a:gd name="T32" fmla="+- 0 10795 10774"/>
                              <a:gd name="T33" fmla="*/ T32 w 58"/>
                              <a:gd name="T34" fmla="+- 0 792 701"/>
                              <a:gd name="T35" fmla="*/ 792 h 92"/>
                              <a:gd name="T36" fmla="+- 0 10786 10774"/>
                              <a:gd name="T37" fmla="*/ T36 w 58"/>
                              <a:gd name="T38" fmla="+- 0 792 701"/>
                              <a:gd name="T39" fmla="*/ 792 h 92"/>
                              <a:gd name="T40" fmla="+- 0 10774 10774"/>
                              <a:gd name="T41" fmla="*/ T40 w 58"/>
                              <a:gd name="T42" fmla="+- 0 771 701"/>
                              <a:gd name="T43" fmla="*/ 771 h 92"/>
                              <a:gd name="T44" fmla="+- 0 10774 10774"/>
                              <a:gd name="T45" fmla="*/ T44 w 58"/>
                              <a:gd name="T46" fmla="+- 0 759 701"/>
                              <a:gd name="T47" fmla="*/ 759 h 92"/>
                              <a:gd name="T48" fmla="+- 0 10777 10774"/>
                              <a:gd name="T49" fmla="*/ T48 w 58"/>
                              <a:gd name="T50" fmla="+- 0 750 701"/>
                              <a:gd name="T51" fmla="*/ 750 h 92"/>
                              <a:gd name="T52" fmla="+- 0 10784 10774"/>
                              <a:gd name="T53" fmla="*/ T52 w 58"/>
                              <a:gd name="T54" fmla="+- 0 739 701"/>
                              <a:gd name="T55" fmla="*/ 739 h 92"/>
                              <a:gd name="T56" fmla="+- 0 10792 10774"/>
                              <a:gd name="T57" fmla="*/ T56 w 58"/>
                              <a:gd name="T58" fmla="+- 0 724 701"/>
                              <a:gd name="T59" fmla="*/ 724 h 92"/>
                              <a:gd name="T60" fmla="+- 0 10795 10774"/>
                              <a:gd name="T61" fmla="*/ T60 w 58"/>
                              <a:gd name="T62" fmla="+- 0 701 701"/>
                              <a:gd name="T63" fmla="*/ 70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" h="92">
                                <a:moveTo>
                                  <a:pt x="21" y="0"/>
                                </a:moveTo>
                                <a:lnTo>
                                  <a:pt x="32" y="23"/>
                                </a:lnTo>
                                <a:lnTo>
                                  <a:pt x="44" y="38"/>
                                </a:lnTo>
                                <a:lnTo>
                                  <a:pt x="53" y="49"/>
                                </a:lnTo>
                                <a:lnTo>
                                  <a:pt x="57" y="58"/>
                                </a:lnTo>
                                <a:lnTo>
                                  <a:pt x="55" y="68"/>
                                </a:lnTo>
                                <a:lnTo>
                                  <a:pt x="48" y="79"/>
                                </a:lnTo>
                                <a:lnTo>
                                  <a:pt x="37" y="88"/>
                                </a:lnTo>
                                <a:lnTo>
                                  <a:pt x="21" y="91"/>
                                </a:lnTo>
                                <a:lnTo>
                                  <a:pt x="12" y="91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3" y="49"/>
                                </a:lnTo>
                                <a:lnTo>
                                  <a:pt x="10" y="38"/>
                                </a:lnTo>
                                <a:lnTo>
                                  <a:pt x="18" y="2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0"/>
                        <wps:cNvSpPr>
                          <a:spLocks/>
                        </wps:cNvSpPr>
                        <wps:spPr bwMode="auto">
                          <a:xfrm>
                            <a:off x="10603" y="907"/>
                            <a:ext cx="58" cy="80"/>
                          </a:xfrm>
                          <a:custGeom>
                            <a:avLst/>
                            <a:gdLst>
                              <a:gd name="T0" fmla="+- 0 10637 10603"/>
                              <a:gd name="T1" fmla="*/ T0 w 58"/>
                              <a:gd name="T2" fmla="+- 0 908 908"/>
                              <a:gd name="T3" fmla="*/ 908 h 80"/>
                              <a:gd name="T4" fmla="+- 0 10626 10603"/>
                              <a:gd name="T5" fmla="*/ T4 w 58"/>
                              <a:gd name="T6" fmla="+- 0 923 908"/>
                              <a:gd name="T7" fmla="*/ 923 h 80"/>
                              <a:gd name="T8" fmla="+- 0 10616 10603"/>
                              <a:gd name="T9" fmla="*/ T8 w 58"/>
                              <a:gd name="T10" fmla="+- 0 936 908"/>
                              <a:gd name="T11" fmla="*/ 936 h 80"/>
                              <a:gd name="T12" fmla="+- 0 10607 10603"/>
                              <a:gd name="T13" fmla="*/ T12 w 58"/>
                              <a:gd name="T14" fmla="+- 0 949 908"/>
                              <a:gd name="T15" fmla="*/ 949 h 80"/>
                              <a:gd name="T16" fmla="+- 0 10603 10603"/>
                              <a:gd name="T17" fmla="*/ T16 w 58"/>
                              <a:gd name="T18" fmla="+- 0 965 908"/>
                              <a:gd name="T19" fmla="*/ 965 h 80"/>
                              <a:gd name="T20" fmla="+- 0 10603 10603"/>
                              <a:gd name="T21" fmla="*/ T20 w 58"/>
                              <a:gd name="T22" fmla="+- 0 977 908"/>
                              <a:gd name="T23" fmla="*/ 977 h 80"/>
                              <a:gd name="T24" fmla="+- 0 10615 10603"/>
                              <a:gd name="T25" fmla="*/ T24 w 58"/>
                              <a:gd name="T26" fmla="+- 0 987 908"/>
                              <a:gd name="T27" fmla="*/ 987 h 80"/>
                              <a:gd name="T28" fmla="+- 0 10661 10603"/>
                              <a:gd name="T29" fmla="*/ T28 w 58"/>
                              <a:gd name="T30" fmla="+- 0 987 908"/>
                              <a:gd name="T31" fmla="*/ 987 h 80"/>
                              <a:gd name="T32" fmla="+- 0 10661 10603"/>
                              <a:gd name="T33" fmla="*/ T32 w 58"/>
                              <a:gd name="T34" fmla="+- 0 965 908"/>
                              <a:gd name="T35" fmla="*/ 965 h 80"/>
                              <a:gd name="T36" fmla="+- 0 10657 10603"/>
                              <a:gd name="T37" fmla="*/ T36 w 58"/>
                              <a:gd name="T38" fmla="+- 0 949 908"/>
                              <a:gd name="T39" fmla="*/ 949 h 80"/>
                              <a:gd name="T40" fmla="+- 0 10641 10603"/>
                              <a:gd name="T41" fmla="*/ T40 w 58"/>
                              <a:gd name="T42" fmla="+- 0 923 908"/>
                              <a:gd name="T43" fmla="*/ 923 h 80"/>
                              <a:gd name="T44" fmla="+- 0 10637 10603"/>
                              <a:gd name="T45" fmla="*/ T44 w 58"/>
                              <a:gd name="T46" fmla="+- 0 908 908"/>
                              <a:gd name="T47" fmla="*/ 90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8" h="80">
                                <a:moveTo>
                                  <a:pt x="34" y="0"/>
                                </a:moveTo>
                                <a:lnTo>
                                  <a:pt x="23" y="15"/>
                                </a:lnTo>
                                <a:lnTo>
                                  <a:pt x="13" y="28"/>
                                </a:lnTo>
                                <a:lnTo>
                                  <a:pt x="4" y="41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12" y="79"/>
                                </a:lnTo>
                                <a:lnTo>
                                  <a:pt x="58" y="79"/>
                                </a:lnTo>
                                <a:lnTo>
                                  <a:pt x="58" y="57"/>
                                </a:lnTo>
                                <a:lnTo>
                                  <a:pt x="54" y="41"/>
                                </a:lnTo>
                                <a:lnTo>
                                  <a:pt x="38" y="1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9"/>
                        <wps:cNvSpPr>
                          <a:spLocks/>
                        </wps:cNvSpPr>
                        <wps:spPr bwMode="auto">
                          <a:xfrm>
                            <a:off x="10603" y="907"/>
                            <a:ext cx="58" cy="80"/>
                          </a:xfrm>
                          <a:custGeom>
                            <a:avLst/>
                            <a:gdLst>
                              <a:gd name="T0" fmla="+- 0 10637 10603"/>
                              <a:gd name="T1" fmla="*/ T0 w 58"/>
                              <a:gd name="T2" fmla="+- 0 908 908"/>
                              <a:gd name="T3" fmla="*/ 908 h 80"/>
                              <a:gd name="T4" fmla="+- 0 10641 10603"/>
                              <a:gd name="T5" fmla="*/ T4 w 58"/>
                              <a:gd name="T6" fmla="+- 0 923 908"/>
                              <a:gd name="T7" fmla="*/ 923 h 80"/>
                              <a:gd name="T8" fmla="+- 0 10649 10603"/>
                              <a:gd name="T9" fmla="*/ T8 w 58"/>
                              <a:gd name="T10" fmla="+- 0 936 908"/>
                              <a:gd name="T11" fmla="*/ 936 h 80"/>
                              <a:gd name="T12" fmla="+- 0 10657 10603"/>
                              <a:gd name="T13" fmla="*/ T12 w 58"/>
                              <a:gd name="T14" fmla="+- 0 949 908"/>
                              <a:gd name="T15" fmla="*/ 949 h 80"/>
                              <a:gd name="T16" fmla="+- 0 10661 10603"/>
                              <a:gd name="T17" fmla="*/ T16 w 58"/>
                              <a:gd name="T18" fmla="+- 0 965 908"/>
                              <a:gd name="T19" fmla="*/ 965 h 80"/>
                              <a:gd name="T20" fmla="+- 0 10661 10603"/>
                              <a:gd name="T21" fmla="*/ T20 w 58"/>
                              <a:gd name="T22" fmla="+- 0 977 908"/>
                              <a:gd name="T23" fmla="*/ 977 h 80"/>
                              <a:gd name="T24" fmla="+- 0 10661 10603"/>
                              <a:gd name="T25" fmla="*/ T24 w 58"/>
                              <a:gd name="T26" fmla="+- 0 987 908"/>
                              <a:gd name="T27" fmla="*/ 987 h 80"/>
                              <a:gd name="T28" fmla="+- 0 10637 10603"/>
                              <a:gd name="T29" fmla="*/ T28 w 58"/>
                              <a:gd name="T30" fmla="+- 0 987 908"/>
                              <a:gd name="T31" fmla="*/ 987 h 80"/>
                              <a:gd name="T32" fmla="+- 0 10615 10603"/>
                              <a:gd name="T33" fmla="*/ T32 w 58"/>
                              <a:gd name="T34" fmla="+- 0 987 908"/>
                              <a:gd name="T35" fmla="*/ 987 h 80"/>
                              <a:gd name="T36" fmla="+- 0 10603 10603"/>
                              <a:gd name="T37" fmla="*/ T36 w 58"/>
                              <a:gd name="T38" fmla="+- 0 977 908"/>
                              <a:gd name="T39" fmla="*/ 977 h 80"/>
                              <a:gd name="T40" fmla="+- 0 10603 10603"/>
                              <a:gd name="T41" fmla="*/ T40 w 58"/>
                              <a:gd name="T42" fmla="+- 0 965 908"/>
                              <a:gd name="T43" fmla="*/ 965 h 80"/>
                              <a:gd name="T44" fmla="+- 0 10607 10603"/>
                              <a:gd name="T45" fmla="*/ T44 w 58"/>
                              <a:gd name="T46" fmla="+- 0 949 908"/>
                              <a:gd name="T47" fmla="*/ 949 h 80"/>
                              <a:gd name="T48" fmla="+- 0 10616 10603"/>
                              <a:gd name="T49" fmla="*/ T48 w 58"/>
                              <a:gd name="T50" fmla="+- 0 936 908"/>
                              <a:gd name="T51" fmla="*/ 936 h 80"/>
                              <a:gd name="T52" fmla="+- 0 10626 10603"/>
                              <a:gd name="T53" fmla="*/ T52 w 58"/>
                              <a:gd name="T54" fmla="+- 0 923 908"/>
                              <a:gd name="T55" fmla="*/ 923 h 80"/>
                              <a:gd name="T56" fmla="+- 0 10637 10603"/>
                              <a:gd name="T57" fmla="*/ T56 w 58"/>
                              <a:gd name="T58" fmla="+- 0 908 908"/>
                              <a:gd name="T59" fmla="*/ 90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80">
                                <a:moveTo>
                                  <a:pt x="34" y="0"/>
                                </a:moveTo>
                                <a:lnTo>
                                  <a:pt x="38" y="15"/>
                                </a:lnTo>
                                <a:lnTo>
                                  <a:pt x="46" y="28"/>
                                </a:lnTo>
                                <a:lnTo>
                                  <a:pt x="54" y="41"/>
                                </a:lnTo>
                                <a:lnTo>
                                  <a:pt x="58" y="57"/>
                                </a:lnTo>
                                <a:lnTo>
                                  <a:pt x="58" y="69"/>
                                </a:lnTo>
                                <a:lnTo>
                                  <a:pt x="58" y="79"/>
                                </a:lnTo>
                                <a:lnTo>
                                  <a:pt x="34" y="79"/>
                                </a:lnTo>
                                <a:lnTo>
                                  <a:pt x="12" y="79"/>
                                </a:lnTo>
                                <a:lnTo>
                                  <a:pt x="0" y="69"/>
                                </a:lnTo>
                                <a:lnTo>
                                  <a:pt x="0" y="57"/>
                                </a:lnTo>
                                <a:lnTo>
                                  <a:pt x="4" y="41"/>
                                </a:lnTo>
                                <a:lnTo>
                                  <a:pt x="13" y="28"/>
                                </a:lnTo>
                                <a:lnTo>
                                  <a:pt x="23" y="1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8"/>
                        <wps:cNvSpPr>
                          <a:spLocks/>
                        </wps:cNvSpPr>
                        <wps:spPr bwMode="auto">
                          <a:xfrm>
                            <a:off x="9806" y="804"/>
                            <a:ext cx="46" cy="80"/>
                          </a:xfrm>
                          <a:custGeom>
                            <a:avLst/>
                            <a:gdLst>
                              <a:gd name="T0" fmla="+- 0 9828 9806"/>
                              <a:gd name="T1" fmla="*/ T0 w 46"/>
                              <a:gd name="T2" fmla="+- 0 804 804"/>
                              <a:gd name="T3" fmla="*/ 804 h 80"/>
                              <a:gd name="T4" fmla="+- 0 9820 9806"/>
                              <a:gd name="T5" fmla="*/ T4 w 46"/>
                              <a:gd name="T6" fmla="+- 0 822 804"/>
                              <a:gd name="T7" fmla="*/ 822 h 80"/>
                              <a:gd name="T8" fmla="+- 0 9813 9806"/>
                              <a:gd name="T9" fmla="*/ T8 w 46"/>
                              <a:gd name="T10" fmla="+- 0 838 804"/>
                              <a:gd name="T11" fmla="*/ 838 h 80"/>
                              <a:gd name="T12" fmla="+- 0 9808 9806"/>
                              <a:gd name="T13" fmla="*/ T12 w 46"/>
                              <a:gd name="T14" fmla="+- 0 851 804"/>
                              <a:gd name="T15" fmla="*/ 851 h 80"/>
                              <a:gd name="T16" fmla="+- 0 9806 9806"/>
                              <a:gd name="T17" fmla="*/ T16 w 46"/>
                              <a:gd name="T18" fmla="+- 0 862 804"/>
                              <a:gd name="T19" fmla="*/ 862 h 80"/>
                              <a:gd name="T20" fmla="+- 0 9806 9806"/>
                              <a:gd name="T21" fmla="*/ T20 w 46"/>
                              <a:gd name="T22" fmla="+- 0 884 804"/>
                              <a:gd name="T23" fmla="*/ 884 h 80"/>
                              <a:gd name="T24" fmla="+- 0 9852 9806"/>
                              <a:gd name="T25" fmla="*/ T24 w 46"/>
                              <a:gd name="T26" fmla="+- 0 884 804"/>
                              <a:gd name="T27" fmla="*/ 884 h 80"/>
                              <a:gd name="T28" fmla="+- 0 9852 9806"/>
                              <a:gd name="T29" fmla="*/ T28 w 46"/>
                              <a:gd name="T30" fmla="+- 0 862 804"/>
                              <a:gd name="T31" fmla="*/ 862 h 80"/>
                              <a:gd name="T32" fmla="+- 0 9850 9806"/>
                              <a:gd name="T33" fmla="*/ T32 w 46"/>
                              <a:gd name="T34" fmla="+- 0 851 804"/>
                              <a:gd name="T35" fmla="*/ 851 h 80"/>
                              <a:gd name="T36" fmla="+- 0 9845 9806"/>
                              <a:gd name="T37" fmla="*/ T36 w 46"/>
                              <a:gd name="T38" fmla="+- 0 838 804"/>
                              <a:gd name="T39" fmla="*/ 838 h 80"/>
                              <a:gd name="T40" fmla="+- 0 9837 9806"/>
                              <a:gd name="T41" fmla="*/ T40 w 46"/>
                              <a:gd name="T42" fmla="+- 0 822 804"/>
                              <a:gd name="T43" fmla="*/ 822 h 80"/>
                              <a:gd name="T44" fmla="+- 0 9828 9806"/>
                              <a:gd name="T45" fmla="*/ T44 w 46"/>
                              <a:gd name="T46" fmla="+- 0 804 804"/>
                              <a:gd name="T47" fmla="*/ 80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" h="80">
                                <a:moveTo>
                                  <a:pt x="22" y="0"/>
                                </a:moveTo>
                                <a:lnTo>
                                  <a:pt x="14" y="18"/>
                                </a:lnTo>
                                <a:lnTo>
                                  <a:pt x="7" y="34"/>
                                </a:lnTo>
                                <a:lnTo>
                                  <a:pt x="2" y="47"/>
                                </a:lnTo>
                                <a:lnTo>
                                  <a:pt x="0" y="58"/>
                                </a:lnTo>
                                <a:lnTo>
                                  <a:pt x="0" y="80"/>
                                </a:lnTo>
                                <a:lnTo>
                                  <a:pt x="46" y="80"/>
                                </a:lnTo>
                                <a:lnTo>
                                  <a:pt x="46" y="58"/>
                                </a:lnTo>
                                <a:lnTo>
                                  <a:pt x="44" y="47"/>
                                </a:lnTo>
                                <a:lnTo>
                                  <a:pt x="39" y="34"/>
                                </a:lnTo>
                                <a:lnTo>
                                  <a:pt x="31" y="1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7"/>
                        <wps:cNvSpPr>
                          <a:spLocks/>
                        </wps:cNvSpPr>
                        <wps:spPr bwMode="auto">
                          <a:xfrm>
                            <a:off x="9806" y="804"/>
                            <a:ext cx="46" cy="80"/>
                          </a:xfrm>
                          <a:custGeom>
                            <a:avLst/>
                            <a:gdLst>
                              <a:gd name="T0" fmla="+- 0 9828 9806"/>
                              <a:gd name="T1" fmla="*/ T0 w 46"/>
                              <a:gd name="T2" fmla="+- 0 804 804"/>
                              <a:gd name="T3" fmla="*/ 804 h 80"/>
                              <a:gd name="T4" fmla="+- 0 9837 9806"/>
                              <a:gd name="T5" fmla="*/ T4 w 46"/>
                              <a:gd name="T6" fmla="+- 0 822 804"/>
                              <a:gd name="T7" fmla="*/ 822 h 80"/>
                              <a:gd name="T8" fmla="+- 0 9845 9806"/>
                              <a:gd name="T9" fmla="*/ T8 w 46"/>
                              <a:gd name="T10" fmla="+- 0 838 804"/>
                              <a:gd name="T11" fmla="*/ 838 h 80"/>
                              <a:gd name="T12" fmla="+- 0 9850 9806"/>
                              <a:gd name="T13" fmla="*/ T12 w 46"/>
                              <a:gd name="T14" fmla="+- 0 851 804"/>
                              <a:gd name="T15" fmla="*/ 851 h 80"/>
                              <a:gd name="T16" fmla="+- 0 9852 9806"/>
                              <a:gd name="T17" fmla="*/ T16 w 46"/>
                              <a:gd name="T18" fmla="+- 0 862 804"/>
                              <a:gd name="T19" fmla="*/ 862 h 80"/>
                              <a:gd name="T20" fmla="+- 0 9852 9806"/>
                              <a:gd name="T21" fmla="*/ T20 w 46"/>
                              <a:gd name="T22" fmla="+- 0 874 804"/>
                              <a:gd name="T23" fmla="*/ 874 h 80"/>
                              <a:gd name="T24" fmla="+- 0 9852 9806"/>
                              <a:gd name="T25" fmla="*/ T24 w 46"/>
                              <a:gd name="T26" fmla="+- 0 884 804"/>
                              <a:gd name="T27" fmla="*/ 884 h 80"/>
                              <a:gd name="T28" fmla="+- 0 9828 9806"/>
                              <a:gd name="T29" fmla="*/ T28 w 46"/>
                              <a:gd name="T30" fmla="+- 0 884 804"/>
                              <a:gd name="T31" fmla="*/ 884 h 80"/>
                              <a:gd name="T32" fmla="+- 0 9806 9806"/>
                              <a:gd name="T33" fmla="*/ T32 w 46"/>
                              <a:gd name="T34" fmla="+- 0 884 804"/>
                              <a:gd name="T35" fmla="*/ 884 h 80"/>
                              <a:gd name="T36" fmla="+- 0 9806 9806"/>
                              <a:gd name="T37" fmla="*/ T36 w 46"/>
                              <a:gd name="T38" fmla="+- 0 874 804"/>
                              <a:gd name="T39" fmla="*/ 874 h 80"/>
                              <a:gd name="T40" fmla="+- 0 9806 9806"/>
                              <a:gd name="T41" fmla="*/ T40 w 46"/>
                              <a:gd name="T42" fmla="+- 0 862 804"/>
                              <a:gd name="T43" fmla="*/ 862 h 80"/>
                              <a:gd name="T44" fmla="+- 0 9808 9806"/>
                              <a:gd name="T45" fmla="*/ T44 w 46"/>
                              <a:gd name="T46" fmla="+- 0 851 804"/>
                              <a:gd name="T47" fmla="*/ 851 h 80"/>
                              <a:gd name="T48" fmla="+- 0 9813 9806"/>
                              <a:gd name="T49" fmla="*/ T48 w 46"/>
                              <a:gd name="T50" fmla="+- 0 838 804"/>
                              <a:gd name="T51" fmla="*/ 838 h 80"/>
                              <a:gd name="T52" fmla="+- 0 9820 9806"/>
                              <a:gd name="T53" fmla="*/ T52 w 46"/>
                              <a:gd name="T54" fmla="+- 0 822 804"/>
                              <a:gd name="T55" fmla="*/ 822 h 80"/>
                              <a:gd name="T56" fmla="+- 0 9828 9806"/>
                              <a:gd name="T57" fmla="*/ T56 w 46"/>
                              <a:gd name="T58" fmla="+- 0 804 804"/>
                              <a:gd name="T59" fmla="*/ 80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" h="80">
                                <a:moveTo>
                                  <a:pt x="22" y="0"/>
                                </a:moveTo>
                                <a:lnTo>
                                  <a:pt x="31" y="18"/>
                                </a:lnTo>
                                <a:lnTo>
                                  <a:pt x="39" y="34"/>
                                </a:lnTo>
                                <a:lnTo>
                                  <a:pt x="44" y="47"/>
                                </a:lnTo>
                                <a:lnTo>
                                  <a:pt x="46" y="58"/>
                                </a:lnTo>
                                <a:lnTo>
                                  <a:pt x="46" y="70"/>
                                </a:lnTo>
                                <a:lnTo>
                                  <a:pt x="46" y="80"/>
                                </a:lnTo>
                                <a:lnTo>
                                  <a:pt x="22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70"/>
                                </a:lnTo>
                                <a:lnTo>
                                  <a:pt x="0" y="58"/>
                                </a:lnTo>
                                <a:lnTo>
                                  <a:pt x="2" y="47"/>
                                </a:lnTo>
                                <a:lnTo>
                                  <a:pt x="7" y="34"/>
                                </a:lnTo>
                                <a:lnTo>
                                  <a:pt x="14" y="1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6"/>
                        <wps:cNvSpPr>
                          <a:spLocks/>
                        </wps:cNvSpPr>
                        <wps:spPr bwMode="auto">
                          <a:xfrm>
                            <a:off x="9612" y="506"/>
                            <a:ext cx="58" cy="82"/>
                          </a:xfrm>
                          <a:custGeom>
                            <a:avLst/>
                            <a:gdLst>
                              <a:gd name="T0" fmla="+- 0 9636 9612"/>
                              <a:gd name="T1" fmla="*/ T0 w 58"/>
                              <a:gd name="T2" fmla="+- 0 507 507"/>
                              <a:gd name="T3" fmla="*/ 507 h 82"/>
                              <a:gd name="T4" fmla="+- 0 9632 9612"/>
                              <a:gd name="T5" fmla="*/ T4 w 58"/>
                              <a:gd name="T6" fmla="+- 0 529 507"/>
                              <a:gd name="T7" fmla="*/ 529 h 82"/>
                              <a:gd name="T8" fmla="+- 0 9624 9612"/>
                              <a:gd name="T9" fmla="*/ T8 w 58"/>
                              <a:gd name="T10" fmla="+- 0 545 507"/>
                              <a:gd name="T11" fmla="*/ 545 h 82"/>
                              <a:gd name="T12" fmla="+- 0 9616 9612"/>
                              <a:gd name="T13" fmla="*/ T12 w 58"/>
                              <a:gd name="T14" fmla="+- 0 555 507"/>
                              <a:gd name="T15" fmla="*/ 555 h 82"/>
                              <a:gd name="T16" fmla="+- 0 9612 9612"/>
                              <a:gd name="T17" fmla="*/ T16 w 58"/>
                              <a:gd name="T18" fmla="+- 0 564 507"/>
                              <a:gd name="T19" fmla="*/ 564 h 82"/>
                              <a:gd name="T20" fmla="+- 0 9612 9612"/>
                              <a:gd name="T21" fmla="*/ T20 w 58"/>
                              <a:gd name="T22" fmla="+- 0 576 507"/>
                              <a:gd name="T23" fmla="*/ 576 h 82"/>
                              <a:gd name="T24" fmla="+- 0 9624 9612"/>
                              <a:gd name="T25" fmla="*/ T24 w 58"/>
                              <a:gd name="T26" fmla="+- 0 588 507"/>
                              <a:gd name="T27" fmla="*/ 588 h 82"/>
                              <a:gd name="T28" fmla="+- 0 9636 9612"/>
                              <a:gd name="T29" fmla="*/ T28 w 58"/>
                              <a:gd name="T30" fmla="+- 0 588 507"/>
                              <a:gd name="T31" fmla="*/ 588 h 82"/>
                              <a:gd name="T32" fmla="+- 0 9650 9612"/>
                              <a:gd name="T33" fmla="*/ T32 w 58"/>
                              <a:gd name="T34" fmla="+- 0 586 507"/>
                              <a:gd name="T35" fmla="*/ 586 h 82"/>
                              <a:gd name="T36" fmla="+- 0 9661 9612"/>
                              <a:gd name="T37" fmla="*/ T36 w 58"/>
                              <a:gd name="T38" fmla="+- 0 581 507"/>
                              <a:gd name="T39" fmla="*/ 581 h 82"/>
                              <a:gd name="T40" fmla="+- 0 9667 9612"/>
                              <a:gd name="T41" fmla="*/ T40 w 58"/>
                              <a:gd name="T42" fmla="+- 0 573 507"/>
                              <a:gd name="T43" fmla="*/ 573 h 82"/>
                              <a:gd name="T44" fmla="+- 0 9670 9612"/>
                              <a:gd name="T45" fmla="*/ T44 w 58"/>
                              <a:gd name="T46" fmla="+- 0 564 507"/>
                              <a:gd name="T47" fmla="*/ 564 h 82"/>
                              <a:gd name="T48" fmla="+- 0 9666 9612"/>
                              <a:gd name="T49" fmla="*/ T48 w 58"/>
                              <a:gd name="T50" fmla="+- 0 555 507"/>
                              <a:gd name="T51" fmla="*/ 555 h 82"/>
                              <a:gd name="T52" fmla="+- 0 9656 9612"/>
                              <a:gd name="T53" fmla="*/ T52 w 58"/>
                              <a:gd name="T54" fmla="+- 0 545 507"/>
                              <a:gd name="T55" fmla="*/ 545 h 82"/>
                              <a:gd name="T56" fmla="+- 0 9645 9612"/>
                              <a:gd name="T57" fmla="*/ T56 w 58"/>
                              <a:gd name="T58" fmla="+- 0 529 507"/>
                              <a:gd name="T59" fmla="*/ 529 h 82"/>
                              <a:gd name="T60" fmla="+- 0 9636 9612"/>
                              <a:gd name="T61" fmla="*/ T60 w 58"/>
                              <a:gd name="T62" fmla="+- 0 507 507"/>
                              <a:gd name="T63" fmla="*/ 50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" h="82">
                                <a:moveTo>
                                  <a:pt x="24" y="0"/>
                                </a:moveTo>
                                <a:lnTo>
                                  <a:pt x="20" y="22"/>
                                </a:lnTo>
                                <a:lnTo>
                                  <a:pt x="12" y="38"/>
                                </a:lnTo>
                                <a:lnTo>
                                  <a:pt x="4" y="48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12" y="81"/>
                                </a:lnTo>
                                <a:lnTo>
                                  <a:pt x="24" y="81"/>
                                </a:lnTo>
                                <a:lnTo>
                                  <a:pt x="38" y="79"/>
                                </a:lnTo>
                                <a:lnTo>
                                  <a:pt x="49" y="74"/>
                                </a:lnTo>
                                <a:lnTo>
                                  <a:pt x="55" y="66"/>
                                </a:lnTo>
                                <a:lnTo>
                                  <a:pt x="58" y="57"/>
                                </a:lnTo>
                                <a:lnTo>
                                  <a:pt x="54" y="48"/>
                                </a:lnTo>
                                <a:lnTo>
                                  <a:pt x="44" y="38"/>
                                </a:lnTo>
                                <a:lnTo>
                                  <a:pt x="33" y="2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5"/>
                        <wps:cNvSpPr>
                          <a:spLocks/>
                        </wps:cNvSpPr>
                        <wps:spPr bwMode="auto">
                          <a:xfrm>
                            <a:off x="9612" y="506"/>
                            <a:ext cx="58" cy="82"/>
                          </a:xfrm>
                          <a:custGeom>
                            <a:avLst/>
                            <a:gdLst>
                              <a:gd name="T0" fmla="+- 0 9636 9612"/>
                              <a:gd name="T1" fmla="*/ T0 w 58"/>
                              <a:gd name="T2" fmla="+- 0 507 507"/>
                              <a:gd name="T3" fmla="*/ 507 h 82"/>
                              <a:gd name="T4" fmla="+- 0 9645 9612"/>
                              <a:gd name="T5" fmla="*/ T4 w 58"/>
                              <a:gd name="T6" fmla="+- 0 529 507"/>
                              <a:gd name="T7" fmla="*/ 529 h 82"/>
                              <a:gd name="T8" fmla="+- 0 9656 9612"/>
                              <a:gd name="T9" fmla="*/ T8 w 58"/>
                              <a:gd name="T10" fmla="+- 0 545 507"/>
                              <a:gd name="T11" fmla="*/ 545 h 82"/>
                              <a:gd name="T12" fmla="+- 0 9666 9612"/>
                              <a:gd name="T13" fmla="*/ T12 w 58"/>
                              <a:gd name="T14" fmla="+- 0 555 507"/>
                              <a:gd name="T15" fmla="*/ 555 h 82"/>
                              <a:gd name="T16" fmla="+- 0 9670 9612"/>
                              <a:gd name="T17" fmla="*/ T16 w 58"/>
                              <a:gd name="T18" fmla="+- 0 564 507"/>
                              <a:gd name="T19" fmla="*/ 564 h 82"/>
                              <a:gd name="T20" fmla="+- 0 9667 9612"/>
                              <a:gd name="T21" fmla="*/ T20 w 58"/>
                              <a:gd name="T22" fmla="+- 0 573 507"/>
                              <a:gd name="T23" fmla="*/ 573 h 82"/>
                              <a:gd name="T24" fmla="+- 0 9661 9612"/>
                              <a:gd name="T25" fmla="*/ T24 w 58"/>
                              <a:gd name="T26" fmla="+- 0 581 507"/>
                              <a:gd name="T27" fmla="*/ 581 h 82"/>
                              <a:gd name="T28" fmla="+- 0 9650 9612"/>
                              <a:gd name="T29" fmla="*/ T28 w 58"/>
                              <a:gd name="T30" fmla="+- 0 586 507"/>
                              <a:gd name="T31" fmla="*/ 586 h 82"/>
                              <a:gd name="T32" fmla="+- 0 9636 9612"/>
                              <a:gd name="T33" fmla="*/ T32 w 58"/>
                              <a:gd name="T34" fmla="+- 0 588 507"/>
                              <a:gd name="T35" fmla="*/ 588 h 82"/>
                              <a:gd name="T36" fmla="+- 0 9624 9612"/>
                              <a:gd name="T37" fmla="*/ T36 w 58"/>
                              <a:gd name="T38" fmla="+- 0 588 507"/>
                              <a:gd name="T39" fmla="*/ 588 h 82"/>
                              <a:gd name="T40" fmla="+- 0 9612 9612"/>
                              <a:gd name="T41" fmla="*/ T40 w 58"/>
                              <a:gd name="T42" fmla="+- 0 576 507"/>
                              <a:gd name="T43" fmla="*/ 576 h 82"/>
                              <a:gd name="T44" fmla="+- 0 9612 9612"/>
                              <a:gd name="T45" fmla="*/ T44 w 58"/>
                              <a:gd name="T46" fmla="+- 0 564 507"/>
                              <a:gd name="T47" fmla="*/ 564 h 82"/>
                              <a:gd name="T48" fmla="+- 0 9616 9612"/>
                              <a:gd name="T49" fmla="*/ T48 w 58"/>
                              <a:gd name="T50" fmla="+- 0 555 507"/>
                              <a:gd name="T51" fmla="*/ 555 h 82"/>
                              <a:gd name="T52" fmla="+- 0 9624 9612"/>
                              <a:gd name="T53" fmla="*/ T52 w 58"/>
                              <a:gd name="T54" fmla="+- 0 545 507"/>
                              <a:gd name="T55" fmla="*/ 545 h 82"/>
                              <a:gd name="T56" fmla="+- 0 9632 9612"/>
                              <a:gd name="T57" fmla="*/ T56 w 58"/>
                              <a:gd name="T58" fmla="+- 0 529 507"/>
                              <a:gd name="T59" fmla="*/ 529 h 82"/>
                              <a:gd name="T60" fmla="+- 0 9636 9612"/>
                              <a:gd name="T61" fmla="*/ T60 w 58"/>
                              <a:gd name="T62" fmla="+- 0 507 507"/>
                              <a:gd name="T63" fmla="*/ 50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" h="82">
                                <a:moveTo>
                                  <a:pt x="24" y="0"/>
                                </a:moveTo>
                                <a:lnTo>
                                  <a:pt x="33" y="22"/>
                                </a:lnTo>
                                <a:lnTo>
                                  <a:pt x="44" y="38"/>
                                </a:lnTo>
                                <a:lnTo>
                                  <a:pt x="54" y="48"/>
                                </a:lnTo>
                                <a:lnTo>
                                  <a:pt x="58" y="57"/>
                                </a:lnTo>
                                <a:lnTo>
                                  <a:pt x="55" y="66"/>
                                </a:lnTo>
                                <a:lnTo>
                                  <a:pt x="49" y="74"/>
                                </a:lnTo>
                                <a:lnTo>
                                  <a:pt x="38" y="79"/>
                                </a:lnTo>
                                <a:lnTo>
                                  <a:pt x="24" y="81"/>
                                </a:lnTo>
                                <a:lnTo>
                                  <a:pt x="12" y="81"/>
                                </a:lnTo>
                                <a:lnTo>
                                  <a:pt x="0" y="69"/>
                                </a:lnTo>
                                <a:lnTo>
                                  <a:pt x="0" y="57"/>
                                </a:lnTo>
                                <a:lnTo>
                                  <a:pt x="4" y="48"/>
                                </a:lnTo>
                                <a:lnTo>
                                  <a:pt x="12" y="38"/>
                                </a:lnTo>
                                <a:lnTo>
                                  <a:pt x="20" y="2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4"/>
                        <wps:cNvSpPr>
                          <a:spLocks/>
                        </wps:cNvSpPr>
                        <wps:spPr bwMode="auto">
                          <a:xfrm>
                            <a:off x="9396" y="14"/>
                            <a:ext cx="1527" cy="1865"/>
                          </a:xfrm>
                          <a:custGeom>
                            <a:avLst/>
                            <a:gdLst>
                              <a:gd name="T0" fmla="+- 0 10922 9396"/>
                              <a:gd name="T1" fmla="*/ T0 w 1527"/>
                              <a:gd name="T2" fmla="+- 0 39 15"/>
                              <a:gd name="T3" fmla="*/ 39 h 1865"/>
                              <a:gd name="T4" fmla="+- 0 10898 9396"/>
                              <a:gd name="T5" fmla="*/ T4 w 1527"/>
                              <a:gd name="T6" fmla="+- 0 15 15"/>
                              <a:gd name="T7" fmla="*/ 15 h 1865"/>
                              <a:gd name="T8" fmla="+- 0 10163 9396"/>
                              <a:gd name="T9" fmla="*/ T8 w 1527"/>
                              <a:gd name="T10" fmla="+- 0 935 15"/>
                              <a:gd name="T11" fmla="*/ 935 h 1865"/>
                              <a:gd name="T12" fmla="+- 0 9418 9396"/>
                              <a:gd name="T13" fmla="*/ T12 w 1527"/>
                              <a:gd name="T14" fmla="+- 0 27 15"/>
                              <a:gd name="T15" fmla="*/ 27 h 1865"/>
                              <a:gd name="T16" fmla="+- 0 9396 9396"/>
                              <a:gd name="T17" fmla="*/ T16 w 1527"/>
                              <a:gd name="T18" fmla="+- 0 51 15"/>
                              <a:gd name="T19" fmla="*/ 51 h 1865"/>
                              <a:gd name="T20" fmla="+- 0 10145 9396"/>
                              <a:gd name="T21" fmla="*/ T20 w 1527"/>
                              <a:gd name="T22" fmla="+- 0 958 15"/>
                              <a:gd name="T23" fmla="*/ 958 h 1865"/>
                              <a:gd name="T24" fmla="+- 0 9418 9396"/>
                              <a:gd name="T25" fmla="*/ T24 w 1527"/>
                              <a:gd name="T26" fmla="+- 0 1868 15"/>
                              <a:gd name="T27" fmla="*/ 1868 h 1865"/>
                              <a:gd name="T28" fmla="+- 0 9442 9396"/>
                              <a:gd name="T29" fmla="*/ T28 w 1527"/>
                              <a:gd name="T30" fmla="+- 0 1880 15"/>
                              <a:gd name="T31" fmla="*/ 1880 h 1865"/>
                              <a:gd name="T32" fmla="+- 0 10164 9396"/>
                              <a:gd name="T33" fmla="*/ T32 w 1527"/>
                              <a:gd name="T34" fmla="+- 0 981 15"/>
                              <a:gd name="T35" fmla="*/ 981 h 1865"/>
                              <a:gd name="T36" fmla="+- 0 10886 9396"/>
                              <a:gd name="T37" fmla="*/ T36 w 1527"/>
                              <a:gd name="T38" fmla="+- 0 1856 15"/>
                              <a:gd name="T39" fmla="*/ 1856 h 1865"/>
                              <a:gd name="T40" fmla="+- 0 10910 9396"/>
                              <a:gd name="T41" fmla="*/ T40 w 1527"/>
                              <a:gd name="T42" fmla="+- 0 1846 15"/>
                              <a:gd name="T43" fmla="*/ 1846 h 1865"/>
                              <a:gd name="T44" fmla="+- 0 10182 9396"/>
                              <a:gd name="T45" fmla="*/ T44 w 1527"/>
                              <a:gd name="T46" fmla="+- 0 959 15"/>
                              <a:gd name="T47" fmla="*/ 959 h 1865"/>
                              <a:gd name="T48" fmla="+- 0 10922 9396"/>
                              <a:gd name="T49" fmla="*/ T48 w 1527"/>
                              <a:gd name="T50" fmla="+- 0 39 15"/>
                              <a:gd name="T51" fmla="*/ 39 h 1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27" h="1865">
                                <a:moveTo>
                                  <a:pt x="1526" y="24"/>
                                </a:moveTo>
                                <a:lnTo>
                                  <a:pt x="1502" y="0"/>
                                </a:lnTo>
                                <a:lnTo>
                                  <a:pt x="767" y="920"/>
                                </a:lnTo>
                                <a:lnTo>
                                  <a:pt x="22" y="12"/>
                                </a:lnTo>
                                <a:lnTo>
                                  <a:pt x="0" y="36"/>
                                </a:lnTo>
                                <a:lnTo>
                                  <a:pt x="749" y="943"/>
                                </a:lnTo>
                                <a:lnTo>
                                  <a:pt x="22" y="1853"/>
                                </a:lnTo>
                                <a:lnTo>
                                  <a:pt x="46" y="1865"/>
                                </a:lnTo>
                                <a:lnTo>
                                  <a:pt x="768" y="966"/>
                                </a:lnTo>
                                <a:lnTo>
                                  <a:pt x="1490" y="1841"/>
                                </a:lnTo>
                                <a:lnTo>
                                  <a:pt x="1514" y="1831"/>
                                </a:lnTo>
                                <a:lnTo>
                                  <a:pt x="786" y="944"/>
                                </a:lnTo>
                                <a:lnTo>
                                  <a:pt x="1526" y="24"/>
                                </a:lnTo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459.35pt;margin-top:.75pt;width:113.55pt;height:101.95pt;z-index:251678720;mso-position-horizontal-relative:page" coordorigin="9187,15" coordsize="2271,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">
                <v:shape id="Picture 87" o:spid="_x0000_s1027" type="#_x0000_t75" style="position:absolute;left:9186;top:16;width:2271;height:2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PIbDAAAA2wAAAA8AAABkcnMvZG93bnJldi54bWxET89rwjAUvg/8H8Ib7DI0nQwpnVGmOBHZ&#10;xarIbo/mLe1sXkqSafffm8PA48f3ezrvbSsu5EPjWMHLKANBXDndsFFw2H8McxAhImtsHZOCPwow&#10;nw0eplhod+UdXcpoRArhUKCCOsaukDJUNVkMI9cRJ+7beYsxQW+k9nhN4baV4yybSIsNp4YaO1rW&#10;VJ3LX6tgdXw2p8nX+nWxkuXYbH34yQ+fSj099u9vICL18S7+d2+0gjyNTV/SD5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A8hsMAAADbAAAADwAAAAAAAAAAAAAAAACf&#10;AgAAZHJzL2Rvd25yZXYueG1sUEsFBgAAAAAEAAQA9wAAAI8DAAAAAA==&#10;">
                  <v:imagedata r:id="rId106" o:title=""/>
                </v:shape>
                <v:shape id="Freeform 86" o:spid="_x0000_s1028" style="position:absolute;left:9715;top:679;width:46;height:80;visibility:visible;mso-wrap-style:square;v-text-anchor:top" coordsize="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ZhsIA&#10;AADbAAAADwAAAGRycy9kb3ducmV2LnhtbESPT4vCMBTE74LfITzBm6bWRdyuUYogeFH8t4e9PZpn&#10;W2xeShNr/fZmQfA4zMxvmMWqM5VoqXGlZQWTcQSCOLO65FzB5bwZzUE4j6yxskwKnuRgtez3Fpho&#10;++AjtSefiwBhl6CCwvs6kdJlBRl0Y1sTB+9qG4M+yCaXusFHgJtKxlE0kwZLDgsF1rQuKLud7kbB&#10;fv+MjrtO3xinlfmNv9K/PD4oNRx06Q8IT53/hN/trVYw/4b/L+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pmGwgAAANsAAAAPAAAAAAAAAAAAAAAAAJgCAABkcnMvZG93&#10;bnJldi54bWxQSwUGAAAAAAQABAD1AAAAhwMAAAAA&#10;" path="m22,l13,14,7,27,2,41,,57,,79r46,l46,57,44,41,38,27,31,14,22,xe" fillcolor="#23201d" stroked="f">
                  <v:path arrowok="t" o:connecttype="custom" o:connectlocs="22,680;13,694;7,707;2,721;0,737;0,759;46,759;46,737;44,721;38,707;31,694;22,680" o:connectangles="0,0,0,0,0,0,0,0,0,0,0,0"/>
                </v:shape>
                <v:shape id="Freeform 85" o:spid="_x0000_s1029" style="position:absolute;left:9715;top:679;width:46;height:80;visibility:visible;mso-wrap-style:square;v-text-anchor:top" coordsize="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PGb8A&#10;AADbAAAADwAAAGRycy9kb3ducmV2LnhtbERPTWsCMRC9C/6HMAVvmq3F0q5GEUHowYvWgsfpZtwE&#10;N5Owie76781B8Ph434tV7xpxozZazwreJwUI4spry7WC4+92/AUiJmSNjWdScKcIq+VwsMBS+473&#10;dDukWuQQjiUqMCmFUspYGXIYJz4QZ+7sW4cpw7aWusUuh7tGToviUzq0nBsMBtoYqi6Hq1PQ7D7+&#10;69nfyZ46e/fXvQnTcwhKjd769RxEoj69xE/3j1bwndfnL/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n48ZvwAAANsAAAAPAAAAAAAAAAAAAAAAAJgCAABkcnMvZG93bnJl&#10;di54bWxQSwUGAAAAAAQABAD1AAAAhAMAAAAA&#10;" path="m22,r9,14l38,27r6,14l46,57r,10l46,79r-24,l,79,,67,,57,2,41,7,27,13,14,22,xe" filled="f" strokecolor="#23201d" strokeweight=".12pt">
                  <v:path arrowok="t" o:connecttype="custom" o:connectlocs="22,680;31,694;38,707;44,721;46,737;46,747;46,759;22,759;0,759;0,747;0,737;2,721;7,707;13,694;22,680" o:connectangles="0,0,0,0,0,0,0,0,0,0,0,0,0,0,0"/>
                </v:shape>
                <v:shape id="Freeform 84" o:spid="_x0000_s1030" style="position:absolute;left:9840;top:609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3C8MA&#10;AADbAAAADwAAAGRycy9kb3ducmV2LnhtbESPQYvCMBSE74L/ITzBi2hawa7bNYoIoh6tC7K3R/O2&#10;LW1eShO1/nsjLOxxmJlvmNWmN424U+cqywriWQSCOLe64kLB92U/XYJwHlljY5kUPMnBZj0crDDV&#10;9sFnume+EAHCLkUFpfdtKqXLSzLoZrYlDt6v7Qz6ILtC6g4fAW4aOY+iRBqsOCyU2NKupLzObkZB&#10;En9c60VSz7NrPin2p8vPAScnpcajfvsFwlPv/8N/7aNW8BnD+0v4A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3C8MAAADbAAAADwAAAAAAAAAAAAAAAACYAgAAZHJzL2Rv&#10;d25yZXYueG1sUEsFBgAAAAAEAAQA9QAAAIgDAAAAAA==&#10;" path="m34,l23,21,12,37,4,48,,58,2,68,9,79r10,9l34,91,47,88r8,-9l57,68,58,58,54,48,46,37,37,21,34,xe" fillcolor="#23201d" stroked="f">
                  <v:path arrowok="t" o:connecttype="custom" o:connectlocs="34,610;23,631;12,647;4,658;0,668;2,678;9,689;19,698;34,701;47,698;55,689;57,678;58,668;54,658;46,647;37,631;34,610" o:connectangles="0,0,0,0,0,0,0,0,0,0,0,0,0,0,0,0,0"/>
                </v:shape>
                <v:shape id="Freeform 83" o:spid="_x0000_s1031" style="position:absolute;left:9840;top:609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7+SMIA&#10;AADbAAAADwAAAGRycy9kb3ducmV2LnhtbESPQWsCMRSE70L/Q3iCN80qaHVrlNoieqy2B3t7JM/d&#10;xc3LmkRd/70RCj0OM/MNM1+2thZX8qFyrGA4yEAQa2cqLhT8fK/7UxAhIhusHZOCOwVYLl46c8yN&#10;u/GOrvtYiAThkKOCMsYmlzLokiyGgWuIk3d03mJM0hfSeLwluK3lKMsm0mLFaaHEhj5K0qf9xSrw&#10;u1epV5/jONYb3xx+Eb/u07NSvW77/gYiUhv/w3/trVEwG8HzS/o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v5IwgAAANsAAAAPAAAAAAAAAAAAAAAAAJgCAABkcnMvZG93&#10;bnJldi54bWxQSwUGAAAAAAQABAD1AAAAhwMAAAAA&#10;" path="m34,r3,21l46,37r8,11l58,58,57,68,55,79r-8,9l34,91,19,88,9,79,2,68,,58,4,48,12,37,23,21,34,xe" filled="f" strokecolor="#23201d" strokeweight=".12pt">
                  <v:path arrowok="t" o:connecttype="custom" o:connectlocs="34,610;37,631;46,647;54,658;58,668;57,678;55,689;47,698;34,701;19,698;9,689;2,678;0,668;4,658;12,647;23,631;34,610" o:connectangles="0,0,0,0,0,0,0,0,0,0,0,0,0,0,0,0,0"/>
                </v:shape>
                <v:shape id="Freeform 82" o:spid="_x0000_s1032" style="position:absolute;left:9952;top:861;width:46;height:80;visibility:visible;mso-wrap-style:square;v-text-anchor:top" coordsize="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4scQA&#10;AADbAAAADwAAAGRycy9kb3ducmV2LnhtbESPQWvCQBSE74X+h+UVvNVNEymauooUBC+GJurB2yP7&#10;mgSzb0N2jfHfu0Khx2FmvmGW69G0YqDeNZYVfEwjEMSl1Q1XCo6H7fschPPIGlvLpOBODtar15cl&#10;ptreOKeh8JUIEHYpKqi971IpXVmTQTe1HXHwfm1v0AfZV1L3eAtw08o4ij6lwYbDQo0dfddUXoqr&#10;UZBl9yjfj/rCmLTmFM825yr+UWryNm6+QHga/X/4r73TChYJPL+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OLHEAAAA2wAAAA8AAAAAAAAAAAAAAAAAmAIAAGRycy9k&#10;b3ducmV2LnhtbFBLBQYAAAAABAAEAPUAAACJAwAAAAA=&#10;" path="m24,l15,16,7,32,2,46,,58,,79r45,l45,58,44,46,39,32,32,16,24,xe" fillcolor="#23201d" stroked="f">
                  <v:path arrowok="t" o:connecttype="custom" o:connectlocs="24,862;15,878;7,894;2,908;0,920;0,941;45,941;45,920;44,908;39,894;32,878;24,862" o:connectangles="0,0,0,0,0,0,0,0,0,0,0,0"/>
                </v:shape>
                <v:shape id="Freeform 81" o:spid="_x0000_s1033" style="position:absolute;left:9952;top:861;width:46;height:80;visibility:visible;mso-wrap-style:square;v-text-anchor:top" coordsize="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SJGsMA&#10;AADbAAAADwAAAGRycy9kb3ducmV2LnhtbESPT2sCMRTE7wW/Q3iCt5pVW2lXo0ih4KEX/xQ8vm6e&#10;m+DmJWyiu357Uyj0OMzMb5jluneNuFEbrWcFk3EBgrjy2nKt4Hj4fH4DEROyxsYzKbhThPVq8LTE&#10;UvuOd3Tbp1pkCMcSFZiUQillrAw5jGMfiLN39q3DlGVbS91il+GukdOimEuHlvOCwUAfhqrL/uoU&#10;NF+zn/r1+2RPnb37686E6TkEpUbDfrMAkahP/+G/9lYreH+B3y/5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SJGsMAAADbAAAADwAAAAAAAAAAAAAAAACYAgAAZHJzL2Rv&#10;d25yZXYueG1sUEsFBgAAAAAEAAQA9QAAAIgDAAAAAA==&#10;" path="m24,r8,16l39,32r5,14l45,58r,12l45,79r-21,l,79,,70,,58,2,46,7,32,15,16,24,xe" filled="f" strokecolor="#23201d" strokeweight=".12pt">
                  <v:path arrowok="t" o:connecttype="custom" o:connectlocs="24,862;32,878;39,894;44,908;45,920;45,932;45,941;24,941;0,941;0,932;0,920;2,908;7,894;15,878;24,862" o:connectangles="0,0,0,0,0,0,0,0,0,0,0,0,0,0,0"/>
                </v:shape>
                <v:shape id="Freeform 80" o:spid="_x0000_s1034" style="position:absolute;left:10125;top:701;width:56;height:82;visibility:visible;mso-wrap-style:square;v-text-anchor:top" coordsize="5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jJsQA&#10;AADbAAAADwAAAGRycy9kb3ducmV2LnhtbESPT2sCMRTE7wW/Q3iCt5pVsHRXo6hQutjT2h48PjZv&#10;/+DmZU2irt/eFAo9DjPzG2a1GUwnbuR8a1nBbJqAIC6tbrlW8PP98foOwgdkjZ1lUvAgD5v16GWF&#10;mbZ3Luh2DLWIEPYZKmhC6DMpfdmQQT+1PXH0KusMhihdLbXDe4SbTs6T5E0abDkuNNjTvqHyfLwa&#10;BX09f+y/Drv0s3DVNb0Upyq/5EpNxsN2CSLQEP7Df+1cK0gX8Psl/gC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r4ybEAAAA2wAAAA8AAAAAAAAAAAAAAAAAmAIAAGRycy9k&#10;b3ducmV2LnhtbFBLBQYAAAAABAAEAPUAAACJAwAAAAA=&#10;" path="m33,l23,16,12,30,3,43,,58r1,9l7,74r11,6l33,82r22,l55,58,51,43,44,30,37,16,33,xe" fillcolor="#23201d" stroked="f">
                  <v:path arrowok="t" o:connecttype="custom" o:connectlocs="33,701;23,717;12,731;3,744;0,759;1,768;7,775;18,781;33,783;55,783;55,759;51,744;44,731;37,717;33,701" o:connectangles="0,0,0,0,0,0,0,0,0,0,0,0,0,0,0"/>
                </v:shape>
                <v:shape id="Freeform 79" o:spid="_x0000_s1035" style="position:absolute;left:10125;top:701;width:56;height:82;visibility:visible;mso-wrap-style:square;v-text-anchor:top" coordsize="5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vlMMA&#10;AADbAAAADwAAAGRycy9kb3ducmV2LnhtbESP3WrCQBSE7wu+w3IE73Rjpf6kriIVwRsFow9wzB6z&#10;qdmzIbvR9O3dQqGXw8x8wyzXna3EgxpfOlYwHiUgiHOnSy4UXM674RyED8gaK8ek4Ic8rFe9tyWm&#10;2j35RI8sFCJC2KeowIRQp1L63JBFP3I1cfRurrEYomwKqRt8Rrit5HuSTKXFkuOCwZq+DOX3rLUK&#10;LG7bj8n37JwcD+P9dbJtMzKk1KDfbT5BBOrCf/ivvdcKFlP4/RJ/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zvlMMAAADbAAAADwAAAAAAAAAAAAAAAACYAgAAZHJzL2Rv&#10;d25yZXYueG1sUEsFBgAAAAAEAAQA9QAAAIgDAAAAAA==&#10;" path="m33,r4,16l44,30r7,13l55,58r,12l55,82r-22,l18,80,7,74,1,67,,58,3,43,12,30,23,16,33,xe" filled="f" strokecolor="#23201d" strokeweight=".12pt">
                  <v:path arrowok="t" o:connecttype="custom" o:connectlocs="33,701;37,717;44,731;51,744;55,759;55,771;55,783;33,783;18,781;7,775;1,768;0,759;3,744;12,731;23,717;33,701" o:connectangles="0,0,0,0,0,0,0,0,0,0,0,0,0,0,0,0"/>
                </v:shape>
                <v:shape id="Freeform 78" o:spid="_x0000_s1036" style="position:absolute;left:10329;top:725;width:58;height:80;visibility:visible;mso-wrap-style:square;v-text-anchor:top" coordsize="5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tyO8QA&#10;AADbAAAADwAAAGRycy9kb3ducmV2LnhtbESPT4vCMBTE7wt+h/AEb2uqB1e7RlFBEIRl/dPd66N5&#10;25Q2L6WJWr/9RhA8DjPzG2a+7GwtrtT60rGC0TABQZw7XXKh4Hzavk9B+ICssXZMCu7kYbnovc0x&#10;1e7GB7oeQyEihH2KCkwITSqlzw1Z9EPXEEfvz7UWQ5RtIXWLtwi3tRwnyURaLDkuGGxoYyivjher&#10;4HDe7V3l1j+jTJvvKqHsd/qVKTXod6tPEIG68Ao/2zutYPYBj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cjvEAAAA2wAAAA8AAAAAAAAAAAAAAAAAmAIAAGRycy9k&#10;b3ducmV2LnhtbFBLBQYAAAAABAAEAPUAAACJAwAAAAA=&#10;" path="m33,l23,15,12,27,3,37,,46,2,56,8,67r11,9l33,79r9,-3l50,67,55,56,57,46,53,37,45,27,37,15,33,xe" fillcolor="#23201d" stroked="f">
                  <v:path arrowok="t" o:connecttype="custom" o:connectlocs="33,725;23,740;12,752;3,762;0,771;2,781;8,792;19,801;33,804;42,801;50,792;55,781;57,771;53,762;45,752;37,740;33,725" o:connectangles="0,0,0,0,0,0,0,0,0,0,0,0,0,0,0,0,0"/>
                </v:shape>
                <v:shape id="Freeform 77" o:spid="_x0000_s1037" style="position:absolute;left:10329;top:725;width:58;height:80;visibility:visible;mso-wrap-style:square;v-text-anchor:top" coordsize="5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+RK8EA&#10;AADbAAAADwAAAGRycy9kb3ducmV2LnhtbERP3WrCMBS+H+wdwhnsZmg6xaHVKGUwJigDWx/g2Byb&#10;YnNSmqytb28uBrv8+P43u9E2oqfO144VvE8TEMSl0zVXCs7F12QJwgdkjY1jUnAnD7vt89MGU+0G&#10;PlGfh0rEEPYpKjAhtKmUvjRk0U9dSxy5q+sshgi7SuoOhxhuGzlLkg9psebYYLClT0PlLf+1CvLD&#10;yQzF4fJW1MefxSwbOPvu50q9vozZGkSgMfyL/9x7rWAVx8Yv8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/kSvBAAAA2wAAAA8AAAAAAAAAAAAAAAAAmAIAAGRycy9kb3du&#10;cmV2LnhtbFBLBQYAAAAABAAEAPUAAACGAwAAAAA=&#10;" path="m33,r4,15l45,27r8,10l57,46,55,56,50,67r-8,9l33,79,19,76,8,67,2,56,,46,3,37,12,27,23,15,33,xe" filled="f" strokecolor="#23201d" strokeweight=".12pt">
                  <v:path arrowok="t" o:connecttype="custom" o:connectlocs="33,725;37,740;45,752;53,762;57,771;55,781;50,792;42,801;33,804;19,801;8,792;2,781;0,771;3,762;12,752;23,740;33,725" o:connectangles="0,0,0,0,0,0,0,0,0,0,0,0,0,0,0,0,0"/>
                </v:shape>
                <v:shape id="Freeform 76" o:spid="_x0000_s1038" style="position:absolute;left:10454;top:828;width:58;height:80;visibility:visible;mso-wrap-style:square;v-text-anchor:top" coordsize="5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D0sQA&#10;AADbAAAADwAAAGRycy9kb3ducmV2LnhtbESPQWvCQBSE70L/w/IKvZmNHopJXUULBaFQGk3q9ZF9&#10;ZkOyb0N21fTfdwuFHoeZ+YZZbyfbixuNvnWsYJGkIIhrp1tuFJSnt/kKhA/IGnvHpOCbPGw3D7M1&#10;5trduaDbMTQiQtjnqMCEMORS+tqQRZ+4gTh6FzdaDFGOjdQj3iPc9nKZps/SYstxweBAr4bq7ni1&#10;Cory8O46t/9aVNp8dilV59VHpdTT47R7ARFoCv/hv/ZBK8gy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YQ9LEAAAA2wAAAA8AAAAAAAAAAAAAAAAAmAIAAGRycy9k&#10;b3ducmV2LnhtbFBLBQYAAAAABAAEAPUAAACJAwAAAAA=&#10;" path="m24,l21,22,12,37,4,48,,56,,68,12,80r12,l39,77,49,72r7,-8l58,56,54,48,45,37,34,22,24,xe" fillcolor="#23201d" stroked="f">
                  <v:path arrowok="t" o:connecttype="custom" o:connectlocs="24,828;21,850;12,865;4,876;0,884;0,896;12,908;24,908;39,905;49,900;56,892;58,884;54,876;45,865;34,850;24,828" o:connectangles="0,0,0,0,0,0,0,0,0,0,0,0,0,0,0,0"/>
                </v:shape>
                <v:shape id="Freeform 75" o:spid="_x0000_s1039" style="position:absolute;left:10454;top:828;width:58;height:80;visibility:visible;mso-wrap-style:square;v-text-anchor:top" coordsize="5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UtcUA&#10;AADcAAAADwAAAGRycy9kb3ducmV2LnhtbESP0UrDQBBF34X+wzKCL9JurFhK7LaEgihUhCb9gGl2&#10;zAazsyG7JvHvnQfBtxnunXvP7A6z79RIQ2wDG3hYZaCI62BbbgxcqpflFlRMyBa7wGTghyIc9oub&#10;HeY2THymsUyNkhCOORpwKfW51rF25DGuQk8s2mcYPCZZh0bbAScJ951eZ9lGe2xZGhz2dHRUf5Xf&#10;3kB5OrupOl3vq/b942ldTFy8jo/G3N3OxTOoRHP6N/9dv1nBzwRfnpEJ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ZS1xQAAANwAAAAPAAAAAAAAAAAAAAAAAJgCAABkcnMv&#10;ZG93bnJldi54bWxQSwUGAAAAAAQABAD1AAAAigMAAAAA&#10;" path="m24,l34,22,45,37r9,11l58,56r-2,8l49,72,39,77,24,80r-12,l,68,,56,4,48,12,37,21,22,24,xe" filled="f" strokecolor="#23201d" strokeweight=".12pt">
                  <v:path arrowok="t" o:connecttype="custom" o:connectlocs="24,828;34,850;45,865;54,876;58,884;56,892;49,900;39,905;24,908;12,908;0,896;0,884;4,876;12,865;21,850;24,828" o:connectangles="0,0,0,0,0,0,0,0,0,0,0,0,0,0,0,0"/>
                </v:shape>
                <v:shape id="Freeform 74" o:spid="_x0000_s1040" style="position:absolute;left:10214;top:873;width:58;height:80;visibility:visible;mso-wrap-style:square;v-text-anchor:top" coordsize="5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gfcIA&#10;AADcAAAADwAAAGRycy9kb3ducmV2LnhtbERP32vCMBB+H/g/hBP2NpPuYUg1FhUGhcGYzm6vR3M2&#10;pc2lNJl2//0iCHu7j+/nrYvJ9eJCY2g9a8gWCgRx7U3LjYbT5+vTEkSIyAZ7z6ThlwIUm9nDGnPj&#10;r3ygyzE2IoVwyFGDjXHIpQy1JYdh4QfixJ396DAmODbSjHhN4a6Xz0q9SIctpwaLA+0t1d3xx2k4&#10;nMo33/ndV1YZ+9Epqr6X75XWj/NpuwIRaYr/4ru7NGm+yuD2TLp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eB9wgAAANwAAAAPAAAAAAAAAAAAAAAAAJgCAABkcnMvZG93&#10;bnJldi54bWxQSwUGAAAAAAQABAD1AAAAhwMAAAAA&#10;" path="m24,l21,16,12,32,4,46,,58,,79r46,l58,67r,-9l54,46,46,32,35,16,24,xe" fillcolor="#23201d" stroked="f">
                  <v:path arrowok="t" o:connecttype="custom" o:connectlocs="24,874;21,890;12,906;4,920;0,932;0,953;46,953;58,941;58,932;54,920;46,906;35,890;24,874" o:connectangles="0,0,0,0,0,0,0,0,0,0,0,0,0"/>
                </v:shape>
                <v:shape id="Freeform 73" o:spid="_x0000_s1041" style="position:absolute;left:10214;top:873;width:58;height:80;visibility:visible;mso-wrap-style:square;v-text-anchor:top" coordsize="5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WcMA&#10;AADcAAAADwAAAGRycy9kb3ducmV2LnhtbERP3WrCMBS+F/YO4Qy8kZlaUUZnlCIMBw7B1gc4a86a&#10;suakNFnbvb0ZDHZ3Pr7fsztMthUD9b5xrGC1TEAQV043XCu4la9PzyB8QNbYOiYFP+ThsH+Y7TDT&#10;buQrDUWoRQxhn6ECE0KXSekrQxb90nXEkft0vcUQYV9L3eMYw20r0yTZSosNxwaDHR0NVV/Ft1VQ&#10;nK9mLM8fi7J5v2zSfOT8NKyVmj9O+QuIQFP4F/+533Scn6Tw+0y8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OvWcMAAADcAAAADwAAAAAAAAAAAAAAAACYAgAAZHJzL2Rv&#10;d25yZXYueG1sUEsFBgAAAAAEAAQA9QAAAIgDAAAAAA==&#10;" path="m24,l35,16,46,32r8,14l58,58r,9l46,79r-22,l,79,,67,,58,4,46,12,32,21,16,24,xe" filled="f" strokecolor="#23201d" strokeweight=".12pt">
                  <v:path arrowok="t" o:connecttype="custom" o:connectlocs="24,874;35,890;46,906;54,920;58,932;58,941;46,953;24,953;0,953;0,941;0,932;4,920;12,906;21,890;24,874" o:connectangles="0,0,0,0,0,0,0,0,0,0,0,0,0,0,0"/>
                </v:shape>
                <v:shape id="Freeform 72" o:spid="_x0000_s1042" style="position:absolute;left:10773;top:701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zhsIA&#10;AADcAAAADwAAAGRycy9kb3ducmV2LnhtbERPTYvCMBC9L+x/CCPsRTRV2SrVKIsgq0dbQbwNzdiW&#10;NpPSRO3++40geJvH+5zVpjeNuFPnKssKJuMIBHFudcWFglO2Gy1AOI+ssbFMCv7IwWb9+bHCRNsH&#10;H+me+kKEEHYJKii9bxMpXV6SQTe2LXHgrrYz6APsCqk7fIRw08hpFMXSYMWhocSWtiXldXozCuLJ&#10;/Fx/x/U0PefDYnfILr84PCj1Neh/liA89f4tfrn3OsyPZvB8Jl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bOGwgAAANwAAAAPAAAAAAAAAAAAAAAAAJgCAABkcnMvZG93&#10;bnJldi54bWxQSwUGAAAAAAQABAD1AAAAhwMAAAAA&#10;" path="m21,l18,23,10,38,3,49,,58,,70,12,91r9,l37,88,48,79,55,68,57,58,53,49,44,38,32,23,21,xe" fillcolor="#23201d" stroked="f">
                  <v:path arrowok="t" o:connecttype="custom" o:connectlocs="21,701;18,724;10,739;3,750;0,759;0,771;12,792;21,792;37,789;48,780;55,769;57,759;53,750;44,739;32,724;21,701" o:connectangles="0,0,0,0,0,0,0,0,0,0,0,0,0,0,0,0"/>
                </v:shape>
                <v:shape id="Freeform 71" o:spid="_x0000_s1043" style="position:absolute;left:10773;top:701;width:58;height:92;visibility:visible;mso-wrap-style:square;v-text-anchor:top" coordsize="5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vncIA&#10;AADcAAAADwAAAGRycy9kb3ducmV2LnhtbERPTWsCMRC9C/6HMIXeNFvRKqvZRSulHqv2UG9DMt1d&#10;uplsk1TXf28KBW/zeJ+zKnvbijP50DhW8DTOQBBrZxquFHwcX0cLECEiG2wdk4IrBSiL4WCFuXEX&#10;3tP5ECuRQjjkqKCOsculDLomi2HsOuLEfTlvMSboK2k8XlK4beUky56lxYZTQ40dvdSkvw+/VoHf&#10;z6XebGdxpt9893lCfL8ufpR6fOjXSxCR+ngX/7t3Js3PpvD3TLp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K+dwgAAANwAAAAPAAAAAAAAAAAAAAAAAJgCAABkcnMvZG93&#10;bnJldi54bWxQSwUGAAAAAAQABAD1AAAAhwMAAAAA&#10;" path="m21,l32,23,44,38r9,11l57,58,55,68,48,79,37,88,21,91r-9,l,70,,58,3,49,10,38,18,23,21,xe" filled="f" strokecolor="#23201d" strokeweight=".12pt">
                  <v:path arrowok="t" o:connecttype="custom" o:connectlocs="21,701;32,724;44,739;53,750;57,759;55,769;48,780;37,789;21,792;12,792;0,771;0,759;3,750;10,739;18,724;21,701" o:connectangles="0,0,0,0,0,0,0,0,0,0,0,0,0,0,0,0"/>
                </v:shape>
                <v:shape id="Freeform 70" o:spid="_x0000_s1044" style="position:absolute;left:10603;top:907;width:58;height:80;visibility:visible;mso-wrap-style:square;v-text-anchor:top" coordsize="5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7mfsEA&#10;AADcAAAADwAAAGRycy9kb3ducmV2LnhtbERP32vCMBB+H/g/hBN8m4kDh1SjqDAQBJnOztejOZvS&#10;5lKaqPW/XwaDvd3H9/MWq9414k5dqDxrmIwVCOLCm4pLDeevj9cZiBCRDTaeScOTAqyWg5cFZsY/&#10;+Ej3UyxFCuGQoQYbY5tJGQpLDsPYt8SJu/rOYUywK6Xp8JHCXSPflHqXDitODRZb2loq6tPNaTie&#10;d3tf+833JDf2s1aUX2aHXOvRsF/PQUTq47/4z70zab6awu8z6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u5n7BAAAA3AAAAA8AAAAAAAAAAAAAAAAAmAIAAGRycy9kb3du&#10;cmV2LnhtbFBLBQYAAAAABAAEAPUAAACGAwAAAAA=&#10;" path="m34,l23,15,13,28,4,41,,57,,69,12,79r46,l58,57,54,41,38,15,34,xe" fillcolor="#23201d" stroked="f">
                  <v:path arrowok="t" o:connecttype="custom" o:connectlocs="34,908;23,923;13,936;4,949;0,965;0,977;12,987;58,987;58,965;54,949;38,923;34,908" o:connectangles="0,0,0,0,0,0,0,0,0,0,0,0"/>
                </v:shape>
                <v:shape id="Freeform 69" o:spid="_x0000_s1045" style="position:absolute;left:10603;top:907;width:58;height:80;visibility:visible;mso-wrap-style:square;v-text-anchor:top" coordsize="5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WsMA&#10;AADcAAAADwAAAGRycy9kb3ducmV2LnhtbERP3WrCMBS+F3yHcITdyEx1TEZnlCKMDZRBWx/grDlr&#10;ypqT0mRt9/aLIHh3Pr7fsztMthUD9b5xrGC9SkAQV043XCu4lG+PLyB8QNbYOiYFf+ThsJ/Pdphq&#10;N3JOQxFqEUPYp6jAhNClUvrKkEW/ch1x5L5dbzFE2NdS9zjGcNvKTZJspcWGY4PBjo6Gqp/i1yoo&#10;TrkZy9PXsmzOn8+bbOTsfXhS6mExZa8gAk3hLr65P3Scn2zh+ky8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WsMAAADcAAAADwAAAAAAAAAAAAAAAACYAgAAZHJzL2Rv&#10;d25yZXYueG1sUEsFBgAAAAAEAAQA9QAAAIgDAAAAAA==&#10;" path="m34,r4,15l46,28r8,13l58,57r,12l58,79r-24,l12,79,,69,,57,4,41,13,28,23,15,34,xe" filled="f" strokecolor="#23201d" strokeweight=".12pt">
                  <v:path arrowok="t" o:connecttype="custom" o:connectlocs="34,908;38,923;46,936;54,949;58,965;58,977;58,987;34,987;12,987;0,977;0,965;4,949;13,936;23,923;34,908" o:connectangles="0,0,0,0,0,0,0,0,0,0,0,0,0,0,0"/>
                </v:shape>
                <v:shape id="Freeform 68" o:spid="_x0000_s1046" style="position:absolute;left:9806;top:804;width:46;height:80;visibility:visible;mso-wrap-style:square;v-text-anchor:top" coordsize="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bZ8IA&#10;AADcAAAADwAAAGRycy9kb3ducmV2LnhtbERPyWrDMBC9F/IPYgK5NVKd0gQ3SgiBQC8xzXbobbCm&#10;tok1Mpbq5e+jQqG3ebx11tvB1qKj1leONbzMFQji3JmKCw3Xy+F5BcIHZIO1Y9IwkoftZvK0xtS4&#10;nk/UnUMhYgj7FDWUITSplD4vyaKfu4Y4ct+utRgibAtpWuxjuK1lotSbtFhxbCixoX1J+f38YzVk&#10;2ahOx8HcGRe1vSWvu68i+dR6Nh127yACDeFf/Of+MHG+WsLvM/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FtnwgAAANwAAAAPAAAAAAAAAAAAAAAAAJgCAABkcnMvZG93&#10;bnJldi54bWxQSwUGAAAAAAQABAD1AAAAhwMAAAAA&#10;" path="m22,l14,18,7,34,2,47,,58,,80r46,l46,58,44,47,39,34,31,18,22,xe" fillcolor="#23201d" stroked="f">
                  <v:path arrowok="t" o:connecttype="custom" o:connectlocs="22,804;14,822;7,838;2,851;0,862;0,884;46,884;46,862;44,851;39,838;31,822;22,804" o:connectangles="0,0,0,0,0,0,0,0,0,0,0,0"/>
                </v:shape>
                <v:shape id="Freeform 67" o:spid="_x0000_s1047" style="position:absolute;left:9806;top:804;width:46;height:80;visibility:visible;mso-wrap-style:square;v-text-anchor:top" coordsize="4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NcsQA&#10;AADcAAAADwAAAGRycy9kb3ducmV2LnhtbESPzWoDMQyE74W+g1Ght8TblISyjRNKIZBDL/kp5Kiu&#10;lbXpWjZrJ7t5++oQ6E1iRjOflusxdOpKffaRDbxMK1DETbSeWwPHw2byBioXZItdZDJwowzr1ePD&#10;EmsbB97RdV9aJSGcazTgSkm11rlxFDBPYyIW7Rz7gEXWvtW2x0HCQ6dnVbXQAT1Lg8NEn46a3/0l&#10;GOi+Xn/a+ffJnwZ/i5edS7NzSsY8P40f76AKjeXffL/eWsGvhFa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zXLEAAAA3AAAAA8AAAAAAAAAAAAAAAAAmAIAAGRycy9k&#10;b3ducmV2LnhtbFBLBQYAAAAABAAEAPUAAACJAwAAAAA=&#10;" path="m22,r9,18l39,34r5,13l46,58r,12l46,80r-24,l,80,,70,,58,2,47,7,34,14,18,22,xe" filled="f" strokecolor="#23201d" strokeweight=".12pt">
                  <v:path arrowok="t" o:connecttype="custom" o:connectlocs="22,804;31,822;39,838;44,851;46,862;46,874;46,884;22,884;0,884;0,874;0,862;2,851;7,838;14,822;22,804" o:connectangles="0,0,0,0,0,0,0,0,0,0,0,0,0,0,0"/>
                </v:shape>
                <v:shape id="Freeform 66" o:spid="_x0000_s1048" style="position:absolute;left:9612;top:506;width:58;height:82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4vTsIA&#10;AADcAAAADwAAAGRycy9kb3ducmV2LnhtbERPS4vCMBC+C/6HMII3TdeD2GqURRQEEfG5exyasS02&#10;k9JErfvrN4LgbT6+50xmjSnFnWpXWFbw1Y9AEKdWF5wpOB6WvREI55E1lpZJwZMczKbt1gQTbR+8&#10;o/veZyKEsEtQQe59lUjp0pwMur6tiAN3sbVBH2CdSV3jI4SbUg6iaCgNFhwacqxonlN63d+Mgvjn&#10;tLhwtXlel+v1Zvs7N/Ffelaq22m+xyA8Nf4jfrtXOsyPYng9Ey6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i9OwgAAANwAAAAPAAAAAAAAAAAAAAAAAJgCAABkcnMvZG93&#10;bnJldi54bWxQSwUGAAAAAAQABAD1AAAAhwMAAAAA&#10;" path="m24,l20,22,12,38,4,48,,57,,69,12,81r12,l38,79,49,74r6,-8l58,57,54,48,44,38,33,22,24,xe" fillcolor="#23201d" stroked="f">
                  <v:path arrowok="t" o:connecttype="custom" o:connectlocs="24,507;20,529;12,545;4,555;0,564;0,576;12,588;24,588;38,586;49,581;55,573;58,564;54,555;44,545;33,529;24,507" o:connectangles="0,0,0,0,0,0,0,0,0,0,0,0,0,0,0,0"/>
                </v:shape>
                <v:shape id="Freeform 65" o:spid="_x0000_s1049" style="position:absolute;left:9612;top:506;width:58;height:82;visibility:visible;mso-wrap-style:square;v-text-anchor:top" coordsize="5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YUsQA&#10;AADcAAAADwAAAGRycy9kb3ducmV2LnhtbESPQW/CMAyF75P4D5GRuI20HNBUCAgQSDsyhjZxM41p&#10;KhqnajJa/v18mLSbrff83uflevCNelAX68AG8mkGirgMtubKwPnz8PoGKiZki01gMvCkCOvV6GWJ&#10;hQ09f9DjlColIRwLNOBSagutY+nIY5yGlli0W+g8Jlm7StsOewn3jZ5l2Vx7rFkaHLa0c1TeTz/e&#10;gD1sL99X12+Suxxvuf/aZ/l5b8xkPGwWoBIN6d/8d/1uBT8X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2FLEAAAA3AAAAA8AAAAAAAAAAAAAAAAAmAIAAGRycy9k&#10;b3ducmV2LnhtbFBLBQYAAAAABAAEAPUAAACJAwAAAAA=&#10;" path="m24,r9,22l44,38,54,48r4,9l55,66r-6,8l38,79,24,81r-12,l,69,,57,4,48,12,38,20,22,24,xe" filled="f" strokecolor="#23201d" strokeweight=".12pt">
                  <v:path arrowok="t" o:connecttype="custom" o:connectlocs="24,507;33,529;44,545;54,555;58,564;55,573;49,581;38,586;24,588;12,588;0,576;0,564;4,555;12,545;20,529;24,507" o:connectangles="0,0,0,0,0,0,0,0,0,0,0,0,0,0,0,0"/>
                </v:shape>
                <v:shape id="Freeform 64" o:spid="_x0000_s1050" style="position:absolute;left:9396;top:14;width:1527;height:1865;visibility:visible;mso-wrap-style:square;v-text-anchor:top" coordsize="1527,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808EA&#10;AADcAAAADwAAAGRycy9kb3ducmV2LnhtbERPyWrDMBC9B/IPYgK9xbJzSItrJZRCQq52F1+n1tQ2&#10;sUbGkpfm66NCobd5vHWy42I6MdHgWssKkigGQVxZ3XKt4P3ttH0C4Tyyxs4yKfghB8fDepVhqu3M&#10;OU2Fr0UIYZeigsb7PpXSVQ0ZdJHtiQP3bQeDPsChlnrAOYSbTu7ieC8NthwaGuzptaHqWoxGgTvr&#10;XF7zj53l+eszvpX0WBajUg+b5eUZhKfF/4v/3Bcd5icJ/D4TLpCH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PfNPBAAAA3AAAAA8AAAAAAAAAAAAAAAAAmAIAAGRycy9kb3du&#10;cmV2LnhtbFBLBQYAAAAABAAEAPUAAACGAwAAAAA=&#10;" path="m1526,24l1502,,767,920,22,12,,36,749,943,22,1853r24,12l768,966r722,875l1514,1831,786,944,1526,24e" fillcolor="#23201d" stroked="f">
                  <v:path arrowok="t" o:connecttype="custom" o:connectlocs="1526,39;1502,15;767,935;22,27;0,51;749,958;22,1868;46,1880;768,981;1490,1856;1514,1846;786,959;1526,39" o:connectangles="0,0,0,0,0,0,0,0,0,0,0,0,0"/>
                </v:shape>
                <w10:wrap anchorx="page"/>
              </v:group>
            </w:pict>
          </mc:Fallback>
        </mc:AlternateContent>
      </w:r>
      <w:r w:rsidR="00F90486">
        <w:rPr>
          <w:spacing w:val="-3"/>
        </w:rPr>
        <w:t xml:space="preserve">Не </w:t>
      </w:r>
      <w:r w:rsidR="00F90486">
        <w:rPr>
          <w:spacing w:val="-5"/>
        </w:rPr>
        <w:t xml:space="preserve">вставляйте </w:t>
      </w:r>
      <w:r w:rsidR="00F90486">
        <w:t xml:space="preserve">в </w:t>
      </w:r>
      <w:r w:rsidR="00F90486">
        <w:rPr>
          <w:spacing w:val="-5"/>
        </w:rPr>
        <w:t xml:space="preserve">вентиляционные </w:t>
      </w:r>
      <w:r w:rsidR="00F90486">
        <w:rPr>
          <w:spacing w:val="-4"/>
        </w:rPr>
        <w:t xml:space="preserve">от- </w:t>
      </w:r>
      <w:r w:rsidR="00F90486">
        <w:rPr>
          <w:spacing w:val="-5"/>
        </w:rPr>
        <w:t xml:space="preserve">верстия </w:t>
      </w:r>
      <w:r w:rsidR="00F90486">
        <w:rPr>
          <w:spacing w:val="-4"/>
        </w:rPr>
        <w:t xml:space="preserve">корпуса </w:t>
      </w:r>
      <w:r w:rsidR="00F90486">
        <w:rPr>
          <w:spacing w:val="-5"/>
        </w:rPr>
        <w:t xml:space="preserve">посторонние предметы. </w:t>
      </w:r>
      <w:r w:rsidR="00F90486">
        <w:rPr>
          <w:spacing w:val="-3"/>
        </w:rPr>
        <w:t xml:space="preserve">Не </w:t>
      </w:r>
      <w:r w:rsidR="00F90486">
        <w:rPr>
          <w:spacing w:val="-5"/>
        </w:rPr>
        <w:t xml:space="preserve">допускайте попадания </w:t>
      </w:r>
      <w:r w:rsidR="00F90486">
        <w:rPr>
          <w:spacing w:val="-4"/>
        </w:rPr>
        <w:t>влаг</w:t>
      </w:r>
      <w:r w:rsidR="00F90486">
        <w:rPr>
          <w:spacing w:val="-4"/>
        </w:rPr>
        <w:t xml:space="preserve">и </w:t>
      </w:r>
      <w:r w:rsidR="00F90486">
        <w:rPr>
          <w:spacing w:val="-5"/>
        </w:rPr>
        <w:t>внутрь корпуса</w:t>
      </w:r>
      <w:r w:rsidR="00F90486">
        <w:rPr>
          <w:spacing w:val="-9"/>
        </w:rPr>
        <w:t xml:space="preserve"> </w:t>
      </w:r>
      <w:r w:rsidR="00F90486">
        <w:rPr>
          <w:spacing w:val="-5"/>
        </w:rPr>
        <w:t>генератора.</w:t>
      </w: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spacing w:before="6"/>
        <w:rPr>
          <w:sz w:val="35"/>
        </w:rPr>
      </w:pPr>
    </w:p>
    <w:p w:rsidR="000A7507" w:rsidRDefault="00F90486">
      <w:pPr>
        <w:pStyle w:val="a4"/>
        <w:numPr>
          <w:ilvl w:val="0"/>
          <w:numId w:val="10"/>
        </w:numPr>
        <w:tabs>
          <w:tab w:val="left" w:pos="9196"/>
        </w:tabs>
        <w:spacing w:line="228" w:lineRule="auto"/>
        <w:ind w:right="319" w:firstLine="283"/>
        <w:jc w:val="both"/>
        <w:rPr>
          <w:rFonts w:ascii="Symbol" w:hAnsi="Symbol"/>
          <w:b/>
        </w:rPr>
      </w:pPr>
      <w:r>
        <w:rPr>
          <w:spacing w:val="-5"/>
        </w:rPr>
        <w:t xml:space="preserve">Убедитесь </w:t>
      </w:r>
      <w:r>
        <w:t xml:space="preserve">в </w:t>
      </w:r>
      <w:r>
        <w:rPr>
          <w:spacing w:val="-5"/>
        </w:rPr>
        <w:t xml:space="preserve">отсутствии механических повреждений кабеля, </w:t>
      </w:r>
      <w:r>
        <w:rPr>
          <w:spacing w:val="-4"/>
        </w:rPr>
        <w:t xml:space="preserve">вилки, сетевого шнура </w:t>
      </w:r>
      <w:r>
        <w:t xml:space="preserve">и </w:t>
      </w:r>
      <w:r>
        <w:rPr>
          <w:spacing w:val="-4"/>
        </w:rPr>
        <w:t xml:space="preserve">корпусов </w:t>
      </w:r>
      <w:r>
        <w:rPr>
          <w:spacing w:val="-5"/>
        </w:rPr>
        <w:t xml:space="preserve">ультразвукового генератора </w:t>
      </w:r>
      <w:r>
        <w:t xml:space="preserve">и </w:t>
      </w:r>
      <w:r>
        <w:rPr>
          <w:spacing w:val="-5"/>
        </w:rPr>
        <w:t xml:space="preserve">ультразвуково- </w:t>
      </w:r>
      <w:r>
        <w:t xml:space="preserve">го </w:t>
      </w:r>
      <w:r>
        <w:rPr>
          <w:spacing w:val="-5"/>
        </w:rPr>
        <w:t xml:space="preserve">излучателя. </w:t>
      </w:r>
      <w:r>
        <w:rPr>
          <w:spacing w:val="-4"/>
        </w:rPr>
        <w:t>При наличии</w:t>
      </w:r>
      <w:r>
        <w:rPr>
          <w:spacing w:val="53"/>
        </w:rPr>
        <w:t xml:space="preserve"> </w:t>
      </w:r>
      <w:r>
        <w:rPr>
          <w:spacing w:val="-4"/>
        </w:rPr>
        <w:t xml:space="preserve">этих  </w:t>
      </w:r>
      <w:r>
        <w:rPr>
          <w:spacing w:val="-5"/>
        </w:rPr>
        <w:t xml:space="preserve">повреждений пользоваться установ- </w:t>
      </w:r>
      <w:r>
        <w:rPr>
          <w:spacing w:val="-4"/>
        </w:rPr>
        <w:t>кой</w:t>
      </w:r>
      <w:r>
        <w:rPr>
          <w:spacing w:val="-10"/>
        </w:rPr>
        <w:t xml:space="preserve"> </w:t>
      </w:r>
      <w:r>
        <w:rPr>
          <w:b/>
          <w:spacing w:val="-5"/>
        </w:rPr>
        <w:t>ЗАПРЕЩАЕТСЯ!</w:t>
      </w:r>
    </w:p>
    <w:p w:rsidR="000A7507" w:rsidRDefault="00F90486">
      <w:pPr>
        <w:pStyle w:val="a4"/>
        <w:numPr>
          <w:ilvl w:val="0"/>
          <w:numId w:val="10"/>
        </w:numPr>
        <w:tabs>
          <w:tab w:val="left" w:pos="9196"/>
        </w:tabs>
        <w:spacing w:line="258" w:lineRule="exact"/>
        <w:ind w:left="9195" w:hanging="294"/>
        <w:jc w:val="both"/>
        <w:rPr>
          <w:rFonts w:ascii="Symbol" w:hAnsi="Symbol"/>
        </w:rPr>
      </w:pPr>
      <w:r>
        <w:rPr>
          <w:spacing w:val="-3"/>
        </w:rPr>
        <w:t xml:space="preserve">Не </w:t>
      </w:r>
      <w:r>
        <w:rPr>
          <w:spacing w:val="-5"/>
        </w:rPr>
        <w:t>допускается перекручивание коаксиального</w:t>
      </w:r>
      <w:r>
        <w:rPr>
          <w:spacing w:val="43"/>
        </w:rPr>
        <w:t xml:space="preserve"> </w:t>
      </w:r>
      <w:r>
        <w:rPr>
          <w:spacing w:val="-5"/>
        </w:rPr>
        <w:t>кабеля.</w:t>
      </w:r>
    </w:p>
    <w:p w:rsidR="000A7507" w:rsidRDefault="00F90486">
      <w:pPr>
        <w:spacing w:before="222" w:line="236" w:lineRule="exact"/>
        <w:ind w:left="8902"/>
        <w:jc w:val="both"/>
        <w:rPr>
          <w:i/>
          <w:sz w:val="21"/>
        </w:rPr>
      </w:pPr>
      <w:r>
        <w:rPr>
          <w:i/>
          <w:sz w:val="21"/>
          <w:u w:val="single"/>
        </w:rPr>
        <w:t>Дополнительная информация:</w:t>
      </w:r>
    </w:p>
    <w:p w:rsidR="000A7507" w:rsidRDefault="00F90486">
      <w:pPr>
        <w:pStyle w:val="a4"/>
        <w:numPr>
          <w:ilvl w:val="0"/>
          <w:numId w:val="10"/>
        </w:numPr>
        <w:tabs>
          <w:tab w:val="left" w:pos="9196"/>
        </w:tabs>
        <w:spacing w:before="6" w:line="228" w:lineRule="auto"/>
        <w:ind w:right="322" w:firstLine="283"/>
        <w:jc w:val="both"/>
        <w:rPr>
          <w:rFonts w:ascii="Symbol" w:hAnsi="Symbol"/>
          <w:sz w:val="21"/>
        </w:rPr>
      </w:pPr>
      <w:r>
        <w:rPr>
          <w:spacing w:val="-5"/>
          <w:sz w:val="21"/>
        </w:rPr>
        <w:t xml:space="preserve">Корпус </w:t>
      </w:r>
      <w:r>
        <w:rPr>
          <w:sz w:val="21"/>
        </w:rPr>
        <w:t xml:space="preserve">и </w:t>
      </w:r>
      <w:r>
        <w:rPr>
          <w:spacing w:val="-4"/>
          <w:sz w:val="21"/>
        </w:rPr>
        <w:t xml:space="preserve">кнопки </w:t>
      </w:r>
      <w:r>
        <w:rPr>
          <w:spacing w:val="-5"/>
          <w:sz w:val="21"/>
        </w:rPr>
        <w:t xml:space="preserve">генератора выполнены </w:t>
      </w:r>
      <w:r>
        <w:rPr>
          <w:spacing w:val="-3"/>
          <w:sz w:val="21"/>
        </w:rPr>
        <w:t xml:space="preserve">из </w:t>
      </w:r>
      <w:r>
        <w:rPr>
          <w:spacing w:val="-5"/>
          <w:sz w:val="21"/>
        </w:rPr>
        <w:t xml:space="preserve">материалов, </w:t>
      </w:r>
      <w:r>
        <w:rPr>
          <w:sz w:val="21"/>
        </w:rPr>
        <w:t xml:space="preserve">не </w:t>
      </w:r>
      <w:r>
        <w:rPr>
          <w:spacing w:val="-5"/>
          <w:sz w:val="21"/>
        </w:rPr>
        <w:t xml:space="preserve">проводя- </w:t>
      </w:r>
      <w:r>
        <w:rPr>
          <w:spacing w:val="-4"/>
          <w:sz w:val="21"/>
        </w:rPr>
        <w:t xml:space="preserve">щих </w:t>
      </w:r>
      <w:r>
        <w:rPr>
          <w:spacing w:val="-5"/>
          <w:sz w:val="21"/>
        </w:rPr>
        <w:t xml:space="preserve">электрический </w:t>
      </w:r>
      <w:r>
        <w:rPr>
          <w:spacing w:val="-4"/>
          <w:sz w:val="21"/>
        </w:rPr>
        <w:t xml:space="preserve">ток </w:t>
      </w:r>
      <w:r>
        <w:rPr>
          <w:sz w:val="21"/>
        </w:rPr>
        <w:t xml:space="preserve">и </w:t>
      </w:r>
      <w:r>
        <w:rPr>
          <w:spacing w:val="-5"/>
          <w:sz w:val="21"/>
        </w:rPr>
        <w:t xml:space="preserve">защищают пользователя </w:t>
      </w:r>
      <w:r>
        <w:rPr>
          <w:spacing w:val="-3"/>
          <w:sz w:val="21"/>
        </w:rPr>
        <w:t xml:space="preserve">от </w:t>
      </w:r>
      <w:r>
        <w:rPr>
          <w:spacing w:val="-5"/>
          <w:sz w:val="21"/>
        </w:rPr>
        <w:t xml:space="preserve">контакта </w:t>
      </w:r>
      <w:r>
        <w:rPr>
          <w:sz w:val="21"/>
        </w:rPr>
        <w:t xml:space="preserve">с </w:t>
      </w:r>
      <w:r>
        <w:rPr>
          <w:spacing w:val="-6"/>
          <w:sz w:val="21"/>
        </w:rPr>
        <w:t xml:space="preserve">элементами </w:t>
      </w:r>
      <w:r>
        <w:rPr>
          <w:spacing w:val="-5"/>
          <w:sz w:val="21"/>
        </w:rPr>
        <w:t>электронной схемы, расположенной внутри</w:t>
      </w:r>
      <w:r>
        <w:rPr>
          <w:spacing w:val="-25"/>
          <w:sz w:val="21"/>
        </w:rPr>
        <w:t xml:space="preserve"> </w:t>
      </w:r>
      <w:r>
        <w:rPr>
          <w:spacing w:val="-4"/>
          <w:sz w:val="21"/>
        </w:rPr>
        <w:t>корпу</w:t>
      </w:r>
      <w:r>
        <w:rPr>
          <w:spacing w:val="-4"/>
          <w:sz w:val="21"/>
        </w:rPr>
        <w:t>са.</w:t>
      </w:r>
    </w:p>
    <w:p w:rsidR="000A7507" w:rsidRDefault="00F90486">
      <w:pPr>
        <w:pStyle w:val="a4"/>
        <w:numPr>
          <w:ilvl w:val="0"/>
          <w:numId w:val="10"/>
        </w:numPr>
        <w:tabs>
          <w:tab w:val="left" w:pos="9196"/>
        </w:tabs>
        <w:spacing w:line="228" w:lineRule="auto"/>
        <w:ind w:right="322" w:firstLine="283"/>
        <w:jc w:val="both"/>
        <w:rPr>
          <w:rFonts w:ascii="Symbol" w:hAnsi="Symbol"/>
          <w:sz w:val="21"/>
        </w:rPr>
      </w:pPr>
      <w:r>
        <w:rPr>
          <w:spacing w:val="-5"/>
          <w:sz w:val="21"/>
        </w:rPr>
        <w:t xml:space="preserve">Электронная </w:t>
      </w:r>
      <w:r>
        <w:rPr>
          <w:spacing w:val="-4"/>
          <w:sz w:val="21"/>
        </w:rPr>
        <w:t xml:space="preserve">схема </w:t>
      </w:r>
      <w:r>
        <w:rPr>
          <w:spacing w:val="-5"/>
          <w:sz w:val="21"/>
        </w:rPr>
        <w:t xml:space="preserve">установки такова, </w:t>
      </w:r>
      <w:r>
        <w:rPr>
          <w:spacing w:val="-4"/>
          <w:sz w:val="21"/>
        </w:rPr>
        <w:t xml:space="preserve">что </w:t>
      </w:r>
      <w:r>
        <w:rPr>
          <w:spacing w:val="-6"/>
          <w:sz w:val="21"/>
        </w:rPr>
        <w:t xml:space="preserve">ультразвуковой излучатель </w:t>
      </w:r>
      <w:r>
        <w:rPr>
          <w:sz w:val="21"/>
        </w:rPr>
        <w:t xml:space="preserve">не </w:t>
      </w:r>
      <w:r>
        <w:rPr>
          <w:spacing w:val="-5"/>
          <w:sz w:val="21"/>
        </w:rPr>
        <w:t xml:space="preserve">находится </w:t>
      </w:r>
      <w:r>
        <w:rPr>
          <w:spacing w:val="-3"/>
          <w:sz w:val="21"/>
        </w:rPr>
        <w:t xml:space="preserve">под </w:t>
      </w:r>
      <w:r>
        <w:rPr>
          <w:spacing w:val="-5"/>
          <w:sz w:val="21"/>
        </w:rPr>
        <w:t xml:space="preserve">напряжением. Прикосновение </w:t>
      </w:r>
      <w:r>
        <w:rPr>
          <w:sz w:val="21"/>
        </w:rPr>
        <w:t xml:space="preserve">к </w:t>
      </w:r>
      <w:r>
        <w:rPr>
          <w:spacing w:val="-5"/>
          <w:sz w:val="21"/>
        </w:rPr>
        <w:t xml:space="preserve">излучателю </w:t>
      </w:r>
      <w:r>
        <w:rPr>
          <w:sz w:val="21"/>
        </w:rPr>
        <w:t xml:space="preserve">не </w:t>
      </w:r>
      <w:r>
        <w:rPr>
          <w:spacing w:val="-5"/>
          <w:sz w:val="21"/>
        </w:rPr>
        <w:t xml:space="preserve">приводит </w:t>
      </w:r>
      <w:r>
        <w:rPr>
          <w:sz w:val="21"/>
        </w:rPr>
        <w:t xml:space="preserve">к </w:t>
      </w:r>
      <w:r>
        <w:rPr>
          <w:spacing w:val="-5"/>
          <w:sz w:val="21"/>
        </w:rPr>
        <w:t xml:space="preserve">поражению электрическим </w:t>
      </w:r>
      <w:r>
        <w:rPr>
          <w:spacing w:val="-4"/>
          <w:sz w:val="21"/>
        </w:rPr>
        <w:t xml:space="preserve">током даже </w:t>
      </w:r>
      <w:r>
        <w:rPr>
          <w:sz w:val="21"/>
        </w:rPr>
        <w:t xml:space="preserve">в </w:t>
      </w:r>
      <w:r>
        <w:rPr>
          <w:spacing w:val="-5"/>
          <w:sz w:val="21"/>
        </w:rPr>
        <w:t>процессе</w:t>
      </w:r>
      <w:r>
        <w:rPr>
          <w:spacing w:val="-29"/>
          <w:sz w:val="21"/>
        </w:rPr>
        <w:t xml:space="preserve"> </w:t>
      </w:r>
      <w:r>
        <w:rPr>
          <w:spacing w:val="-5"/>
          <w:sz w:val="21"/>
        </w:rPr>
        <w:t>обработки.</w:t>
      </w:r>
    </w:p>
    <w:p w:rsidR="000A7507" w:rsidRDefault="00F90486">
      <w:pPr>
        <w:pStyle w:val="a4"/>
        <w:numPr>
          <w:ilvl w:val="0"/>
          <w:numId w:val="10"/>
        </w:numPr>
        <w:tabs>
          <w:tab w:val="left" w:pos="9196"/>
        </w:tabs>
        <w:spacing w:line="244" w:lineRule="exact"/>
        <w:ind w:left="9195" w:hanging="294"/>
        <w:jc w:val="both"/>
        <w:rPr>
          <w:rFonts w:ascii="Symbol" w:hAnsi="Symbol"/>
          <w:sz w:val="21"/>
        </w:rPr>
      </w:pPr>
      <w:r>
        <w:rPr>
          <w:spacing w:val="-5"/>
          <w:sz w:val="21"/>
        </w:rPr>
        <w:t xml:space="preserve">Некоторые неудобства </w:t>
      </w:r>
      <w:r>
        <w:rPr>
          <w:spacing w:val="-4"/>
          <w:sz w:val="21"/>
        </w:rPr>
        <w:t xml:space="preserve">при </w:t>
      </w:r>
      <w:r>
        <w:rPr>
          <w:spacing w:val="-5"/>
          <w:sz w:val="21"/>
        </w:rPr>
        <w:t xml:space="preserve">эксплуатации </w:t>
      </w:r>
      <w:r>
        <w:rPr>
          <w:spacing w:val="-3"/>
          <w:sz w:val="21"/>
        </w:rPr>
        <w:t xml:space="preserve">УЗО </w:t>
      </w:r>
      <w:r>
        <w:rPr>
          <w:spacing w:val="-4"/>
          <w:sz w:val="21"/>
        </w:rPr>
        <w:t xml:space="preserve">могут </w:t>
      </w:r>
      <w:r>
        <w:rPr>
          <w:spacing w:val="-5"/>
          <w:sz w:val="21"/>
        </w:rPr>
        <w:t>быть связаны</w:t>
      </w:r>
      <w:r>
        <w:rPr>
          <w:spacing w:val="9"/>
          <w:sz w:val="21"/>
        </w:rPr>
        <w:t xml:space="preserve"> </w:t>
      </w:r>
      <w:r>
        <w:rPr>
          <w:sz w:val="21"/>
        </w:rPr>
        <w:t>с</w:t>
      </w:r>
    </w:p>
    <w:p w:rsidR="000A7507" w:rsidRDefault="000A7507">
      <w:pPr>
        <w:spacing w:line="244" w:lineRule="exact"/>
        <w:jc w:val="both"/>
        <w:rPr>
          <w:rFonts w:ascii="Symbol" w:hAnsi="Symbol"/>
          <w:sz w:val="21"/>
        </w:rPr>
        <w:sectPr w:rsidR="000A7507">
          <w:pgSz w:w="16840" w:h="11900" w:orient="landscape"/>
          <w:pgMar w:top="1000" w:right="240" w:bottom="1240" w:left="340" w:header="706" w:footer="1073" w:gutter="0"/>
          <w:cols w:space="720"/>
        </w:sectPr>
      </w:pPr>
    </w:p>
    <w:p w:rsidR="000A7507" w:rsidRDefault="00F90486">
      <w:pPr>
        <w:spacing w:before="100" w:line="228" w:lineRule="auto"/>
        <w:ind w:left="226" w:right="8715"/>
        <w:jc w:val="both"/>
        <w:rPr>
          <w:sz w:val="21"/>
        </w:rPr>
      </w:pPr>
      <w:r>
        <w:rPr>
          <w:spacing w:val="-5"/>
          <w:sz w:val="21"/>
        </w:rPr>
        <w:lastRenderedPageBreak/>
        <w:t xml:space="preserve">характерным шумом (шипение, небольшой свист), возникающим </w:t>
      </w:r>
      <w:r>
        <w:rPr>
          <w:spacing w:val="-3"/>
          <w:sz w:val="21"/>
        </w:rPr>
        <w:t xml:space="preserve">во </w:t>
      </w:r>
      <w:r>
        <w:rPr>
          <w:spacing w:val="-5"/>
          <w:sz w:val="21"/>
        </w:rPr>
        <w:t xml:space="preserve">время работы ультразвукового излучателя </w:t>
      </w:r>
      <w:r>
        <w:rPr>
          <w:sz w:val="21"/>
        </w:rPr>
        <w:t xml:space="preserve">и </w:t>
      </w:r>
      <w:r>
        <w:rPr>
          <w:spacing w:val="-5"/>
          <w:sz w:val="21"/>
        </w:rPr>
        <w:t xml:space="preserve">являющимся следствием процесса </w:t>
      </w:r>
      <w:r>
        <w:rPr>
          <w:b/>
          <w:spacing w:val="-5"/>
          <w:sz w:val="21"/>
        </w:rPr>
        <w:t xml:space="preserve">кавитации </w:t>
      </w:r>
      <w:r>
        <w:rPr>
          <w:sz w:val="21"/>
        </w:rPr>
        <w:t xml:space="preserve">– </w:t>
      </w:r>
      <w:r>
        <w:rPr>
          <w:spacing w:val="-5"/>
          <w:sz w:val="21"/>
        </w:rPr>
        <w:t xml:space="preserve">главного действующего фактора очистки </w:t>
      </w:r>
      <w:r>
        <w:rPr>
          <w:sz w:val="21"/>
        </w:rPr>
        <w:t xml:space="preserve">в </w:t>
      </w:r>
      <w:r>
        <w:rPr>
          <w:spacing w:val="-6"/>
          <w:sz w:val="21"/>
        </w:rPr>
        <w:t xml:space="preserve">ультразвуковой </w:t>
      </w:r>
      <w:r>
        <w:rPr>
          <w:spacing w:val="-4"/>
          <w:sz w:val="21"/>
        </w:rPr>
        <w:t xml:space="preserve">мойке. Для </w:t>
      </w:r>
      <w:r>
        <w:rPr>
          <w:spacing w:val="-5"/>
          <w:sz w:val="21"/>
        </w:rPr>
        <w:t xml:space="preserve">ограждения окружающих </w:t>
      </w:r>
      <w:r>
        <w:rPr>
          <w:spacing w:val="-3"/>
          <w:sz w:val="21"/>
        </w:rPr>
        <w:t xml:space="preserve">от </w:t>
      </w:r>
      <w:r>
        <w:rPr>
          <w:spacing w:val="-4"/>
          <w:sz w:val="21"/>
        </w:rPr>
        <w:t xml:space="preserve">шума </w:t>
      </w:r>
      <w:r>
        <w:rPr>
          <w:spacing w:val="-5"/>
          <w:sz w:val="21"/>
        </w:rPr>
        <w:t xml:space="preserve">рекомендуется эксплуатиро- </w:t>
      </w:r>
      <w:r>
        <w:rPr>
          <w:spacing w:val="-4"/>
          <w:sz w:val="21"/>
        </w:rPr>
        <w:t xml:space="preserve">вать </w:t>
      </w:r>
      <w:r>
        <w:rPr>
          <w:spacing w:val="-5"/>
          <w:sz w:val="21"/>
        </w:rPr>
        <w:t xml:space="preserve">установку </w:t>
      </w:r>
      <w:r>
        <w:rPr>
          <w:sz w:val="21"/>
        </w:rPr>
        <w:t xml:space="preserve">в </w:t>
      </w:r>
      <w:r>
        <w:rPr>
          <w:spacing w:val="-4"/>
          <w:sz w:val="21"/>
        </w:rPr>
        <w:t xml:space="preserve">закрытом </w:t>
      </w:r>
      <w:r>
        <w:rPr>
          <w:spacing w:val="-5"/>
          <w:sz w:val="21"/>
        </w:rPr>
        <w:t xml:space="preserve">помещении </w:t>
      </w:r>
      <w:r>
        <w:rPr>
          <w:spacing w:val="-4"/>
          <w:sz w:val="21"/>
        </w:rPr>
        <w:t xml:space="preserve">без </w:t>
      </w:r>
      <w:r>
        <w:rPr>
          <w:spacing w:val="-5"/>
          <w:sz w:val="21"/>
        </w:rPr>
        <w:t xml:space="preserve">присутствия людей. Установка оповещает пользователя </w:t>
      </w:r>
      <w:r>
        <w:rPr>
          <w:spacing w:val="-3"/>
          <w:sz w:val="21"/>
        </w:rPr>
        <w:t xml:space="preserve">об </w:t>
      </w:r>
      <w:r>
        <w:rPr>
          <w:spacing w:val="-5"/>
          <w:sz w:val="21"/>
        </w:rPr>
        <w:t xml:space="preserve">окончании работы громким звуковым </w:t>
      </w:r>
      <w:r>
        <w:rPr>
          <w:spacing w:val="-6"/>
          <w:sz w:val="21"/>
        </w:rPr>
        <w:t xml:space="preserve">сигналом </w:t>
      </w:r>
      <w:r>
        <w:rPr>
          <w:spacing w:val="-5"/>
          <w:sz w:val="21"/>
        </w:rPr>
        <w:t>(фрагмент известной мелодии);</w:t>
      </w:r>
    </w:p>
    <w:p w:rsidR="000A7507" w:rsidRDefault="00F90486">
      <w:pPr>
        <w:pStyle w:val="a4"/>
        <w:numPr>
          <w:ilvl w:val="0"/>
          <w:numId w:val="12"/>
        </w:numPr>
        <w:tabs>
          <w:tab w:val="left" w:pos="793"/>
        </w:tabs>
        <w:spacing w:before="1" w:line="228" w:lineRule="auto"/>
        <w:ind w:right="8714" w:firstLine="283"/>
        <w:jc w:val="both"/>
      </w:pPr>
      <w:r>
        <w:rPr>
          <w:spacing w:val="-5"/>
        </w:rPr>
        <w:t xml:space="preserve">Прикосновение </w:t>
      </w:r>
      <w:r>
        <w:t xml:space="preserve">к </w:t>
      </w:r>
      <w:r>
        <w:rPr>
          <w:spacing w:val="-4"/>
        </w:rPr>
        <w:t>корпусу рабочей</w:t>
      </w:r>
      <w:r>
        <w:rPr>
          <w:spacing w:val="-4"/>
        </w:rPr>
        <w:t xml:space="preserve"> </w:t>
      </w:r>
      <w:r>
        <w:rPr>
          <w:spacing w:val="-5"/>
        </w:rPr>
        <w:t xml:space="preserve">ванны </w:t>
      </w:r>
      <w:r>
        <w:t xml:space="preserve">в </w:t>
      </w:r>
      <w:r>
        <w:rPr>
          <w:spacing w:val="-5"/>
        </w:rPr>
        <w:t xml:space="preserve">процессе обработки </w:t>
      </w:r>
      <w:r>
        <w:rPr>
          <w:b/>
          <w:spacing w:val="-4"/>
        </w:rPr>
        <w:t xml:space="preserve">не </w:t>
      </w:r>
      <w:r>
        <w:rPr>
          <w:b/>
          <w:spacing w:val="-5"/>
        </w:rPr>
        <w:t>опасно</w:t>
      </w:r>
      <w:r>
        <w:rPr>
          <w:spacing w:val="-5"/>
        </w:rPr>
        <w:t xml:space="preserve">, </w:t>
      </w:r>
      <w:r>
        <w:rPr>
          <w:spacing w:val="-4"/>
        </w:rPr>
        <w:t xml:space="preserve">т.к. </w:t>
      </w:r>
      <w:r>
        <w:rPr>
          <w:spacing w:val="-5"/>
        </w:rPr>
        <w:t xml:space="preserve">ультразвуковые колебания, создаваемые излучателем, </w:t>
      </w:r>
      <w:r>
        <w:rPr>
          <w:spacing w:val="-4"/>
        </w:rPr>
        <w:t xml:space="preserve">га- сятся </w:t>
      </w:r>
      <w:r>
        <w:rPr>
          <w:spacing w:val="-5"/>
        </w:rPr>
        <w:t xml:space="preserve">пластмассовым корпусом </w:t>
      </w:r>
      <w:r>
        <w:rPr>
          <w:spacing w:val="-3"/>
        </w:rPr>
        <w:t xml:space="preserve">до </w:t>
      </w:r>
      <w:r>
        <w:rPr>
          <w:spacing w:val="-5"/>
        </w:rPr>
        <w:t>безопасного</w:t>
      </w:r>
      <w:r>
        <w:rPr>
          <w:spacing w:val="-21"/>
        </w:rPr>
        <w:t xml:space="preserve"> </w:t>
      </w:r>
      <w:r>
        <w:rPr>
          <w:spacing w:val="-5"/>
        </w:rPr>
        <w:t>уровня.</w:t>
      </w:r>
    </w:p>
    <w:p w:rsidR="000A7507" w:rsidRDefault="000A7507">
      <w:pPr>
        <w:pStyle w:val="a3"/>
        <w:spacing w:before="11"/>
        <w:rPr>
          <w:sz w:val="19"/>
        </w:rPr>
      </w:pPr>
    </w:p>
    <w:p w:rsidR="000A7507" w:rsidRDefault="00F90486">
      <w:pPr>
        <w:pStyle w:val="2"/>
        <w:spacing w:line="247" w:lineRule="exact"/>
        <w:ind w:left="2792"/>
        <w:jc w:val="both"/>
      </w:pPr>
      <w:bookmarkStart w:id="8" w:name="_TOC_250008"/>
      <w:bookmarkEnd w:id="8"/>
      <w:r>
        <w:t>Подготовка к работе</w:t>
      </w:r>
    </w:p>
    <w:p w:rsidR="000A7507" w:rsidRDefault="00F90486">
      <w:pPr>
        <w:pStyle w:val="a4"/>
        <w:numPr>
          <w:ilvl w:val="0"/>
          <w:numId w:val="12"/>
        </w:numPr>
        <w:tabs>
          <w:tab w:val="left" w:pos="743"/>
        </w:tabs>
        <w:spacing w:before="5" w:line="228" w:lineRule="auto"/>
        <w:ind w:left="219" w:right="8718" w:firstLine="343"/>
        <w:jc w:val="both"/>
      </w:pPr>
      <w:r>
        <w:rPr>
          <w:spacing w:val="-4"/>
        </w:rPr>
        <w:t xml:space="preserve">После </w:t>
      </w:r>
      <w:r>
        <w:rPr>
          <w:spacing w:val="-5"/>
        </w:rPr>
        <w:t xml:space="preserve">длительного хранения </w:t>
      </w:r>
      <w:r>
        <w:rPr>
          <w:spacing w:val="-4"/>
        </w:rPr>
        <w:t xml:space="preserve">или </w:t>
      </w:r>
      <w:r>
        <w:rPr>
          <w:spacing w:val="-5"/>
        </w:rPr>
        <w:t xml:space="preserve">транспортирования </w:t>
      </w:r>
      <w:r>
        <w:rPr>
          <w:spacing w:val="-3"/>
        </w:rPr>
        <w:t xml:space="preserve">при </w:t>
      </w:r>
      <w:r>
        <w:rPr>
          <w:spacing w:val="-5"/>
        </w:rPr>
        <w:t xml:space="preserve">темпера- туре </w:t>
      </w:r>
      <w:r>
        <w:rPr>
          <w:spacing w:val="-4"/>
        </w:rPr>
        <w:t xml:space="preserve">ниже </w:t>
      </w:r>
      <w:r>
        <w:t xml:space="preserve">10 </w:t>
      </w:r>
      <w:r>
        <w:rPr>
          <w:spacing w:val="-3"/>
        </w:rPr>
        <w:t xml:space="preserve">°С </w:t>
      </w:r>
      <w:r>
        <w:rPr>
          <w:spacing w:val="-4"/>
        </w:rPr>
        <w:t xml:space="preserve">перед </w:t>
      </w:r>
      <w:r>
        <w:rPr>
          <w:spacing w:val="-5"/>
        </w:rPr>
        <w:t xml:space="preserve">включением выдержите установку </w:t>
      </w:r>
      <w:r>
        <w:t xml:space="preserve">в </w:t>
      </w:r>
      <w:r>
        <w:rPr>
          <w:spacing w:val="-5"/>
        </w:rPr>
        <w:t xml:space="preserve">помещении </w:t>
      </w:r>
      <w:r>
        <w:t xml:space="preserve">с </w:t>
      </w:r>
      <w:r>
        <w:rPr>
          <w:spacing w:val="-5"/>
        </w:rPr>
        <w:t>температурой</w:t>
      </w:r>
      <w:r>
        <w:rPr>
          <w:spacing w:val="-10"/>
        </w:rPr>
        <w:t xml:space="preserve"> </w:t>
      </w:r>
      <w:r>
        <w:rPr>
          <w:spacing w:val="-3"/>
        </w:rPr>
        <w:t>от</w:t>
      </w:r>
      <w:r>
        <w:rPr>
          <w:spacing w:val="-8"/>
        </w:rPr>
        <w:t xml:space="preserve"> </w:t>
      </w:r>
      <w:r>
        <w:rPr>
          <w:spacing w:val="-4"/>
        </w:rPr>
        <w:t>+10</w:t>
      </w:r>
      <w:r>
        <w:rPr>
          <w:spacing w:val="-9"/>
        </w:rPr>
        <w:t xml:space="preserve"> </w:t>
      </w:r>
      <w:r>
        <w:t>°С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rPr>
          <w:spacing w:val="-4"/>
        </w:rPr>
        <w:t>+35</w:t>
      </w:r>
      <w:r>
        <w:rPr>
          <w:spacing w:val="-8"/>
        </w:rPr>
        <w:t xml:space="preserve"> </w:t>
      </w:r>
      <w:r>
        <w:rPr>
          <w:spacing w:val="-3"/>
        </w:rPr>
        <w:t>°С</w:t>
      </w:r>
      <w:r>
        <w:rPr>
          <w:spacing w:val="-9"/>
        </w:rPr>
        <w:t xml:space="preserve"> </w:t>
      </w:r>
      <w:r>
        <w:rPr>
          <w:spacing w:val="-3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менее</w:t>
      </w:r>
      <w:r>
        <w:rPr>
          <w:spacing w:val="-8"/>
        </w:rPr>
        <w:t xml:space="preserve"> </w:t>
      </w:r>
      <w:r>
        <w:rPr>
          <w:spacing w:val="-3"/>
        </w:rPr>
        <w:t>4-х</w:t>
      </w:r>
      <w:r>
        <w:rPr>
          <w:spacing w:val="-11"/>
        </w:rPr>
        <w:t xml:space="preserve"> </w:t>
      </w:r>
      <w:r>
        <w:rPr>
          <w:spacing w:val="-5"/>
        </w:rPr>
        <w:t>часов.</w:t>
      </w:r>
    </w:p>
    <w:p w:rsidR="000A7507" w:rsidRDefault="00F90486">
      <w:pPr>
        <w:pStyle w:val="a4"/>
        <w:numPr>
          <w:ilvl w:val="0"/>
          <w:numId w:val="12"/>
        </w:numPr>
        <w:tabs>
          <w:tab w:val="left" w:pos="743"/>
        </w:tabs>
        <w:spacing w:line="228" w:lineRule="auto"/>
        <w:ind w:left="219" w:right="8714" w:firstLine="324"/>
        <w:jc w:val="both"/>
      </w:pPr>
      <w:r>
        <w:rPr>
          <w:spacing w:val="-4"/>
        </w:rPr>
        <w:t xml:space="preserve">При </w:t>
      </w:r>
      <w:r>
        <w:rPr>
          <w:spacing w:val="-5"/>
        </w:rPr>
        <w:t xml:space="preserve">необходимости наружные поверхности установки продезинфи- цируйте </w:t>
      </w:r>
      <w:r>
        <w:rPr>
          <w:spacing w:val="-4"/>
        </w:rPr>
        <w:t xml:space="preserve">3%-ым </w:t>
      </w:r>
      <w:r>
        <w:rPr>
          <w:spacing w:val="-5"/>
        </w:rPr>
        <w:t xml:space="preserve">раствором </w:t>
      </w:r>
      <w:r>
        <w:rPr>
          <w:spacing w:val="-4"/>
        </w:rPr>
        <w:t xml:space="preserve">перекиси </w:t>
      </w:r>
      <w:r>
        <w:rPr>
          <w:spacing w:val="-5"/>
        </w:rPr>
        <w:t xml:space="preserve">водорода </w:t>
      </w:r>
      <w:r>
        <w:t xml:space="preserve">с </w:t>
      </w:r>
      <w:r>
        <w:rPr>
          <w:spacing w:val="-5"/>
        </w:rPr>
        <w:t xml:space="preserve">добавлением </w:t>
      </w:r>
      <w:r>
        <w:rPr>
          <w:spacing w:val="-4"/>
        </w:rPr>
        <w:t xml:space="preserve">0,5% </w:t>
      </w:r>
      <w:r>
        <w:rPr>
          <w:spacing w:val="-5"/>
        </w:rPr>
        <w:t xml:space="preserve">моющего средства </w:t>
      </w:r>
      <w:r>
        <w:rPr>
          <w:spacing w:val="-4"/>
        </w:rPr>
        <w:t xml:space="preserve">типа </w:t>
      </w:r>
      <w:r>
        <w:rPr>
          <w:spacing w:val="-5"/>
        </w:rPr>
        <w:t xml:space="preserve">«Лотос» </w:t>
      </w:r>
      <w:r>
        <w:rPr>
          <w:spacing w:val="-4"/>
        </w:rPr>
        <w:t xml:space="preserve">или </w:t>
      </w:r>
      <w:r>
        <w:rPr>
          <w:spacing w:val="-5"/>
        </w:rPr>
        <w:t xml:space="preserve">1%-ым раствором хлорамина </w:t>
      </w:r>
      <w:r>
        <w:rPr>
          <w:spacing w:val="-4"/>
        </w:rPr>
        <w:t xml:space="preserve">пу- тем </w:t>
      </w:r>
      <w:r>
        <w:rPr>
          <w:spacing w:val="-3"/>
        </w:rPr>
        <w:t xml:space="preserve">2-х </w:t>
      </w:r>
      <w:r>
        <w:rPr>
          <w:spacing w:val="-5"/>
        </w:rPr>
        <w:t xml:space="preserve">кратного протирания салфеткой </w:t>
      </w:r>
      <w:r>
        <w:rPr>
          <w:spacing w:val="-3"/>
        </w:rPr>
        <w:t xml:space="preserve">из </w:t>
      </w:r>
      <w:r>
        <w:rPr>
          <w:spacing w:val="-4"/>
        </w:rPr>
        <w:t xml:space="preserve">бязи, </w:t>
      </w:r>
      <w:r>
        <w:rPr>
          <w:spacing w:val="-5"/>
        </w:rPr>
        <w:t xml:space="preserve">смоченной раствором, </w:t>
      </w:r>
      <w:r>
        <w:t xml:space="preserve">с </w:t>
      </w:r>
      <w:r>
        <w:rPr>
          <w:spacing w:val="-5"/>
        </w:rPr>
        <w:t xml:space="preserve">интервалом </w:t>
      </w:r>
      <w:r>
        <w:rPr>
          <w:spacing w:val="-4"/>
        </w:rPr>
        <w:t xml:space="preserve">между </w:t>
      </w:r>
      <w:r>
        <w:rPr>
          <w:spacing w:val="-5"/>
        </w:rPr>
        <w:t xml:space="preserve">протираниями </w:t>
      </w:r>
      <w:r>
        <w:rPr>
          <w:spacing w:val="-3"/>
        </w:rPr>
        <w:t>15</w:t>
      </w:r>
      <w:r>
        <w:rPr>
          <w:spacing w:val="-26"/>
        </w:rPr>
        <w:t xml:space="preserve"> </w:t>
      </w:r>
      <w:r>
        <w:rPr>
          <w:spacing w:val="-4"/>
        </w:rPr>
        <w:t>мин.</w:t>
      </w:r>
    </w:p>
    <w:p w:rsidR="000A7507" w:rsidRDefault="00F90486">
      <w:pPr>
        <w:pStyle w:val="a3"/>
        <w:spacing w:line="228" w:lineRule="auto"/>
        <w:ind w:left="219" w:right="8715" w:firstLine="348"/>
        <w:jc w:val="both"/>
      </w:pPr>
      <w:r>
        <w:rPr>
          <w:spacing w:val="-5"/>
        </w:rPr>
        <w:t xml:space="preserve">Разрешается дезинфицировать наружные поверхности другими </w:t>
      </w:r>
      <w:r>
        <w:rPr>
          <w:spacing w:val="-4"/>
        </w:rPr>
        <w:t xml:space="preserve">де- </w:t>
      </w:r>
      <w:r>
        <w:rPr>
          <w:spacing w:val="-5"/>
        </w:rPr>
        <w:t xml:space="preserve">зинфицирующими </w:t>
      </w:r>
      <w:r>
        <w:rPr>
          <w:spacing w:val="-4"/>
        </w:rPr>
        <w:t xml:space="preserve">средствами для </w:t>
      </w:r>
      <w:r>
        <w:rPr>
          <w:spacing w:val="-5"/>
        </w:rPr>
        <w:t xml:space="preserve">изделий </w:t>
      </w:r>
      <w:r>
        <w:rPr>
          <w:spacing w:val="-3"/>
        </w:rPr>
        <w:t xml:space="preserve">из </w:t>
      </w:r>
      <w:r>
        <w:rPr>
          <w:spacing w:val="-5"/>
        </w:rPr>
        <w:t xml:space="preserve">пластмассы, металла </w:t>
      </w:r>
      <w:r>
        <w:t xml:space="preserve">и </w:t>
      </w:r>
      <w:r>
        <w:rPr>
          <w:spacing w:val="-5"/>
        </w:rPr>
        <w:t xml:space="preserve">резины </w:t>
      </w:r>
      <w:r>
        <w:t xml:space="preserve">в </w:t>
      </w:r>
      <w:r>
        <w:rPr>
          <w:spacing w:val="-5"/>
        </w:rPr>
        <w:t xml:space="preserve">соответствии </w:t>
      </w:r>
      <w:r>
        <w:t xml:space="preserve">с </w:t>
      </w:r>
      <w:r>
        <w:rPr>
          <w:spacing w:val="-5"/>
        </w:rPr>
        <w:t xml:space="preserve">«Методическими указаниями </w:t>
      </w:r>
      <w:r>
        <w:rPr>
          <w:spacing w:val="-3"/>
        </w:rPr>
        <w:t xml:space="preserve">по </w:t>
      </w:r>
      <w:r>
        <w:rPr>
          <w:spacing w:val="-5"/>
        </w:rPr>
        <w:t xml:space="preserve">дезинфекции, предстерилизационной очистке </w:t>
      </w:r>
      <w:r>
        <w:t xml:space="preserve">и </w:t>
      </w:r>
      <w:r>
        <w:rPr>
          <w:spacing w:val="-5"/>
        </w:rPr>
        <w:t xml:space="preserve">стерилизации изделий </w:t>
      </w:r>
      <w:r>
        <w:rPr>
          <w:spacing w:val="-4"/>
        </w:rPr>
        <w:t xml:space="preserve">медицинского </w:t>
      </w:r>
      <w:r>
        <w:rPr>
          <w:spacing w:val="-5"/>
        </w:rPr>
        <w:t xml:space="preserve">назначения №МУ-287-113 </w:t>
      </w:r>
      <w:r>
        <w:rPr>
          <w:spacing w:val="-3"/>
        </w:rPr>
        <w:t xml:space="preserve">от </w:t>
      </w:r>
      <w:r>
        <w:rPr>
          <w:spacing w:val="-5"/>
        </w:rPr>
        <w:t>30.12.1998г.».</w:t>
      </w:r>
    </w:p>
    <w:p w:rsidR="000A7507" w:rsidRDefault="00F90486">
      <w:pPr>
        <w:pStyle w:val="a3"/>
        <w:spacing w:line="228" w:lineRule="exact"/>
        <w:ind w:left="509"/>
        <w:jc w:val="both"/>
      </w:pPr>
      <w:r>
        <w:t>Ознакомьтесь с органами управления и индикации (рис. 11).</w:t>
      </w:r>
    </w:p>
    <w:p w:rsidR="000A7507" w:rsidRDefault="00EE44BA">
      <w:pPr>
        <w:tabs>
          <w:tab w:val="left" w:pos="513"/>
          <w:tab w:val="left" w:pos="931"/>
          <w:tab w:val="left" w:pos="2428"/>
          <w:tab w:val="left" w:pos="2942"/>
        </w:tabs>
        <w:spacing w:line="220" w:lineRule="exact"/>
        <w:ind w:right="6171"/>
        <w:jc w:val="center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129540</wp:posOffset>
                </wp:positionV>
                <wp:extent cx="3954780" cy="1170940"/>
                <wp:effectExtent l="0" t="0" r="0" b="0"/>
                <wp:wrapNone/>
                <wp:docPr id="8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4780" cy="1170940"/>
                          <a:chOff x="1008" y="204"/>
                          <a:chExt cx="6228" cy="1844"/>
                        </a:xfrm>
                      </wpg:grpSpPr>
                      <pic:pic xmlns:pic="http://schemas.openxmlformats.org/drawingml/2006/picture">
                        <pic:nvPicPr>
                          <pic:cNvPr id="8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362"/>
                            <a:ext cx="5643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61"/>
                        <wps:cNvSpPr>
                          <a:spLocks/>
                        </wps:cNvSpPr>
                        <wps:spPr bwMode="auto">
                          <a:xfrm>
                            <a:off x="2592" y="211"/>
                            <a:ext cx="4637" cy="1829"/>
                          </a:xfrm>
                          <a:custGeom>
                            <a:avLst/>
                            <a:gdLst>
                              <a:gd name="T0" fmla="+- 0 4802 2592"/>
                              <a:gd name="T1" fmla="*/ T0 w 4637"/>
                              <a:gd name="T2" fmla="+- 0 1361 211"/>
                              <a:gd name="T3" fmla="*/ 1361 h 1829"/>
                              <a:gd name="T4" fmla="+- 0 5102 2592"/>
                              <a:gd name="T5" fmla="*/ T4 w 4637"/>
                              <a:gd name="T6" fmla="+- 0 2040 211"/>
                              <a:gd name="T7" fmla="*/ 2040 h 1829"/>
                              <a:gd name="T8" fmla="+- 0 6110 2592"/>
                              <a:gd name="T9" fmla="*/ T8 w 4637"/>
                              <a:gd name="T10" fmla="+- 0 1291 211"/>
                              <a:gd name="T11" fmla="*/ 1291 h 1829"/>
                              <a:gd name="T12" fmla="+- 0 7229 2592"/>
                              <a:gd name="T13" fmla="*/ T12 w 4637"/>
                              <a:gd name="T14" fmla="+- 0 511 211"/>
                              <a:gd name="T15" fmla="*/ 511 h 1829"/>
                              <a:gd name="T16" fmla="+- 0 4841 2592"/>
                              <a:gd name="T17" fmla="*/ T16 w 4637"/>
                              <a:gd name="T18" fmla="+- 0 211 211"/>
                              <a:gd name="T19" fmla="*/ 211 h 1829"/>
                              <a:gd name="T20" fmla="+- 0 4666 2592"/>
                              <a:gd name="T21" fmla="*/ T20 w 4637"/>
                              <a:gd name="T22" fmla="+- 0 675 211"/>
                              <a:gd name="T23" fmla="*/ 675 h 1829"/>
                              <a:gd name="T24" fmla="+- 0 3907 2592"/>
                              <a:gd name="T25" fmla="*/ T24 w 4637"/>
                              <a:gd name="T26" fmla="+- 0 211 211"/>
                              <a:gd name="T27" fmla="*/ 211 h 1829"/>
                              <a:gd name="T28" fmla="+- 0 3826 2592"/>
                              <a:gd name="T29" fmla="*/ T28 w 4637"/>
                              <a:gd name="T30" fmla="+- 0 941 211"/>
                              <a:gd name="T31" fmla="*/ 941 h 1829"/>
                              <a:gd name="T32" fmla="+- 0 6338 2592"/>
                              <a:gd name="T33" fmla="*/ T32 w 4637"/>
                              <a:gd name="T34" fmla="+- 0 211 211"/>
                              <a:gd name="T35" fmla="*/ 211 h 1829"/>
                              <a:gd name="T36" fmla="+- 0 6082 2592"/>
                              <a:gd name="T37" fmla="*/ T36 w 4637"/>
                              <a:gd name="T38" fmla="+- 0 828 211"/>
                              <a:gd name="T39" fmla="*/ 828 h 1829"/>
                              <a:gd name="T40" fmla="+- 0 2892 2592"/>
                              <a:gd name="T41" fmla="*/ T40 w 4637"/>
                              <a:gd name="T42" fmla="+- 0 1361 211"/>
                              <a:gd name="T43" fmla="*/ 1361 h 1829"/>
                              <a:gd name="T44" fmla="+- 0 2592 2592"/>
                              <a:gd name="T45" fmla="*/ T44 w 4637"/>
                              <a:gd name="T46" fmla="+- 0 2040 211"/>
                              <a:gd name="T47" fmla="*/ 2040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37" h="1829">
                                <a:moveTo>
                                  <a:pt x="2210" y="1150"/>
                                </a:moveTo>
                                <a:lnTo>
                                  <a:pt x="2510" y="1829"/>
                                </a:lnTo>
                                <a:moveTo>
                                  <a:pt x="3518" y="1080"/>
                                </a:moveTo>
                                <a:lnTo>
                                  <a:pt x="4637" y="300"/>
                                </a:lnTo>
                                <a:moveTo>
                                  <a:pt x="2249" y="0"/>
                                </a:moveTo>
                                <a:lnTo>
                                  <a:pt x="2074" y="464"/>
                                </a:lnTo>
                                <a:moveTo>
                                  <a:pt x="1315" y="0"/>
                                </a:moveTo>
                                <a:lnTo>
                                  <a:pt x="1234" y="730"/>
                                </a:lnTo>
                                <a:moveTo>
                                  <a:pt x="3746" y="0"/>
                                </a:moveTo>
                                <a:lnTo>
                                  <a:pt x="3490" y="617"/>
                                </a:lnTo>
                                <a:moveTo>
                                  <a:pt x="300" y="1150"/>
                                </a:moveTo>
                                <a:lnTo>
                                  <a:pt x="0" y="18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814"/>
                            <a:ext cx="39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 6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104" y="1814"/>
                            <a:ext cx="39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235" style="position:absolute;left:0;text-align:left;margin-left:50.4pt;margin-top:10.2pt;width:311.4pt;height:92.2pt;z-index:251683840;mso-position-horizontal-relative:page;mso-position-vertical-relative:text" coordorigin="1008,204" coordsize="6228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">
                <v:shape id="Picture 62" o:spid="_x0000_s1236" type="#_x0000_t75" style="position:absolute;left:1008;top:362;width:5643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idvLEAAAA2wAAAA8AAABkcnMvZG93bnJldi54bWxEj0FrwkAQhe8F/8MyQm91o4KV6CpFLBZP&#10;1fbgcchOs8HsbMhONfHXu0Khx8eb9715y3Xna3WhNlaBDYxHGSjiItiKSwPfX+8vc1BRkC3WgclA&#10;TxHWq8HTEnMbrnygy1FKlSAcczTgRJpc61g48hhHoSFO3k9oPUqSbalti9cE97WeZNlMe6w4NThs&#10;aOOoOB9/fXqjl93+dVttT7071HK7ld34/GnM87B7W4AS6uT/+C/9YQ3Mp/DYkgC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idvLEAAAA2wAAAA8AAAAAAAAAAAAAAAAA&#10;nwIAAGRycy9kb3ducmV2LnhtbFBLBQYAAAAABAAEAPcAAACQAwAAAAA=&#10;">
                  <v:imagedata r:id="rId108" o:title=""/>
                </v:shape>
                <v:shape id="AutoShape 61" o:spid="_x0000_s1237" style="position:absolute;left:2592;top:211;width:4637;height:1829;visibility:visible;mso-wrap-style:square;v-text-anchor:top" coordsize="4637,1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cA8EA&#10;AADbAAAADwAAAGRycy9kb3ducmV2LnhtbESPQYvCMBSE78L+h/AW9mZTF5FSTYsVFjwtqMXzo3m2&#10;1ealNFnb/fdGEDwOM/MNs8kn04k7Da61rGARxSCIK6tbrhWUp595AsJ5ZI2dZVLwTw7y7GO2wVTb&#10;kQ90P/paBAi7FBU03veplK5qyKCLbE8cvIsdDPogh1rqAccAN538juOVNNhyWGiwp11D1e34ZxTQ&#10;pSy7a1LUhTvtludi+7s3Iyn19Tlt1yA8Tf4dfrX3WkGyhOeX8A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5XAPBAAAA2wAAAA8AAAAAAAAAAAAAAAAAmAIAAGRycy9kb3du&#10;cmV2LnhtbFBLBQYAAAAABAAEAPUAAACGAwAAAAA=&#10;" path="m2210,1150r300,679m3518,1080l4637,300m2249,l2074,464m1315,r-81,730m3746,l3490,617m300,1150l,1829e" filled="f" strokeweight=".72pt">
                  <v:path arrowok="t" o:connecttype="custom" o:connectlocs="2210,1361;2510,2040;3518,1291;4637,511;2249,211;2074,675;1315,211;1234,941;3746,211;3490,828;300,1361;0,2040" o:connectangles="0,0,0,0,0,0,0,0,0,0,0,0"/>
                </v:shape>
                <v:shape id="Text Box 60" o:spid="_x0000_s1238" type="#_x0000_t202" style="position:absolute;left:2215;top:1814;width:39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0A7507" w:rsidRDefault="00F904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 6 </w:t>
                        </w:r>
                      </w:p>
                    </w:txbxContent>
                  </v:textbox>
                </v:shape>
                <v:shape id="Text Box 59" o:spid="_x0000_s1239" type="#_x0000_t202" style="position:absolute;left:5104;top:1814;width:39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0A7507" w:rsidRDefault="00F904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 3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rPr>
          <w:w w:val="99"/>
          <w:sz w:val="20"/>
          <w:u w:val="single"/>
        </w:rPr>
        <w:t xml:space="preserve"> </w:t>
      </w:r>
      <w:r w:rsidR="00F90486">
        <w:rPr>
          <w:sz w:val="20"/>
          <w:u w:val="single"/>
        </w:rPr>
        <w:t xml:space="preserve">  </w:t>
      </w:r>
      <w:r w:rsidR="00F90486">
        <w:rPr>
          <w:spacing w:val="-21"/>
          <w:sz w:val="20"/>
          <w:u w:val="single"/>
        </w:rPr>
        <w:t xml:space="preserve"> </w:t>
      </w:r>
      <w:r w:rsidR="00F90486">
        <w:rPr>
          <w:sz w:val="20"/>
          <w:u w:val="single"/>
        </w:rPr>
        <w:t>5</w:t>
      </w:r>
      <w:r w:rsidR="00F90486">
        <w:rPr>
          <w:sz w:val="20"/>
          <w:u w:val="single"/>
        </w:rPr>
        <w:tab/>
      </w:r>
      <w:r w:rsidR="00F90486">
        <w:rPr>
          <w:sz w:val="20"/>
        </w:rPr>
        <w:tab/>
      </w:r>
      <w:r w:rsidR="00F90486">
        <w:rPr>
          <w:sz w:val="20"/>
          <w:u w:val="single"/>
        </w:rPr>
        <w:t xml:space="preserve"> 4</w:t>
      </w:r>
      <w:r w:rsidR="00F90486">
        <w:rPr>
          <w:sz w:val="20"/>
        </w:rPr>
        <w:tab/>
      </w:r>
      <w:r w:rsidR="00F90486">
        <w:rPr>
          <w:sz w:val="20"/>
          <w:u w:val="single"/>
        </w:rPr>
        <w:t xml:space="preserve"> 2</w:t>
      </w:r>
      <w:r w:rsidR="00F90486">
        <w:rPr>
          <w:sz w:val="20"/>
          <w:u w:val="single"/>
        </w:rPr>
        <w:tab/>
      </w:r>
    </w:p>
    <w:p w:rsidR="000A7507" w:rsidRDefault="00F90486">
      <w:pPr>
        <w:spacing w:before="70"/>
        <w:ind w:right="2072"/>
        <w:jc w:val="center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 xml:space="preserve"> 1 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3"/>
        <w:rPr>
          <w:sz w:val="28"/>
        </w:rPr>
      </w:pPr>
    </w:p>
    <w:p w:rsidR="000A7507" w:rsidRDefault="00F90486">
      <w:pPr>
        <w:pStyle w:val="a3"/>
        <w:spacing w:before="94"/>
        <w:ind w:left="1076"/>
      </w:pPr>
      <w:r>
        <w:t>а) передняя панель ультразвукового генератора</w:t>
      </w:r>
    </w:p>
    <w:p w:rsidR="000A7507" w:rsidRDefault="000A7507">
      <w:p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0A7507">
      <w:pPr>
        <w:pStyle w:val="a3"/>
        <w:spacing w:before="2"/>
        <w:rPr>
          <w:sz w:val="11"/>
        </w:rPr>
      </w:pPr>
    </w:p>
    <w:p w:rsidR="000A7507" w:rsidRDefault="00EE44BA">
      <w:pPr>
        <w:pStyle w:val="a3"/>
        <w:ind w:left="901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008120" cy="1140460"/>
                <wp:effectExtent l="0" t="0" r="1905" b="2540"/>
                <wp:docPr id="7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120" cy="1140460"/>
                          <a:chOff x="0" y="0"/>
                          <a:chExt cx="6312" cy="1796"/>
                        </a:xfrm>
                      </wpg:grpSpPr>
                      <pic:pic xmlns:pic="http://schemas.openxmlformats.org/drawingml/2006/picture">
                        <pic:nvPicPr>
                          <pic:cNvPr id="7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Line 56"/>
                        <wps:cNvCnPr/>
                        <wps:spPr bwMode="auto">
                          <a:xfrm>
                            <a:off x="2282" y="365"/>
                            <a:ext cx="2144" cy="126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5"/>
                        <wps:cNvCnPr/>
                        <wps:spPr bwMode="auto">
                          <a:xfrm>
                            <a:off x="4421" y="1627"/>
                            <a:ext cx="122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4"/>
                        <wps:cNvCnPr/>
                        <wps:spPr bwMode="auto">
                          <a:xfrm>
                            <a:off x="1946" y="401"/>
                            <a:ext cx="1671" cy="138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3"/>
                        <wps:cNvCnPr/>
                        <wps:spPr bwMode="auto">
                          <a:xfrm>
                            <a:off x="3622" y="1788"/>
                            <a:ext cx="16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1566"/>
                            <a:ext cx="64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tabs>
                                  <w:tab w:val="left" w:pos="292"/>
                                  <w:tab w:val="left" w:pos="628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420" y="1372"/>
                            <a:ext cx="69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tabs>
                                  <w:tab w:val="left" w:pos="323"/>
                                  <w:tab w:val="left" w:pos="671"/>
                                </w:tabs>
                                <w:spacing w:line="247" w:lineRule="exact"/>
                              </w:pPr>
                              <w:r>
                                <w:rPr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240" style="width:315.6pt;height:89.8pt;mso-position-horizontal-relative:char;mso-position-vertical-relative:line" coordsize="6312,1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">
                <v:shape id="Picture 57" o:spid="_x0000_s1241" type="#_x0000_t75" style="position:absolute;width:6312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OzCTBAAAA2wAAAA8AAABkcnMvZG93bnJldi54bWxEj92KwjAUhO8F3yEcYe80tbAq1Si6UFnw&#10;yp8HODTHttichCTa7ttvFha8HGbmG2azG0wnXuRDa1nBfJaBIK6sbrlWcLuW0xWIEJE1dpZJwQ8F&#10;2G3How0W2vZ8ptcl1iJBOBSooInRFVKGqiGDYWYdcfLu1huMSfpaao99gptO5lm2kAZbTgsNOvpq&#10;qHpcnkYB9u74vJf5IO3x5M8HNw+cl0p9TIb9GkSkIb7D/+1vrWD5CX9f0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OzCTBAAAA2wAAAA8AAAAAAAAAAAAAAAAAnwIA&#10;AGRycy9kb3ducmV2LnhtbFBLBQYAAAAABAAEAPcAAACNAwAAAAA=&#10;">
                  <v:imagedata r:id="rId110" o:title=""/>
                </v:shape>
                <v:line id="Line 56" o:spid="_x0000_s1242" style="position:absolute;visibility:visible;mso-wrap-style:square" from="2282,365" to="4426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EmY8UAAADbAAAADwAAAGRycy9kb3ducmV2LnhtbESPS2vDMBCE74X8B7GB3Bo5LXngRAmh&#10;UCg9NW6et421sU2tlbCU2P33USHQ4zAz3zCLVWdqcaPGV5YVjIYJCOLc6ooLBdvv9+cZCB+QNdaW&#10;ScEveVgte08LTLVteUO3LBQiQtinqKAMwaVS+rwkg35oHXH0LrYxGKJsCqkbbCPc1PIlSSbSYMVx&#10;oURHbyXlP9nVKDgfqd1t9uvxYTrOtruvV7c/fTqlBv1uPQcRqAv/4Uf7QyuYTuDv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EmY8UAAADbAAAADwAAAAAAAAAA&#10;AAAAAAChAgAAZHJzL2Rvd25yZXYueG1sUEsFBgAAAAAEAAQA+QAAAJMDAAAAAA==&#10;" strokeweight=".72pt"/>
                <v:line id="Line 55" o:spid="_x0000_s1243" style="position:absolute;visibility:visible;mso-wrap-style:square" from="4421,1627" to="5650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2D+MUAAADbAAAADwAAAGRycy9kb3ducmV2LnhtbESPzWrDMBCE74W8g9hAb42clNTFiRJC&#10;oFB6apz/29ba2ibWSlhq7L59FCj0OMzMN8x82ZtGXKn1tWUF41ECgriwuuZSwW779vQKwgdkjY1l&#10;UvBLHpaLwcMcM2073tA1D6WIEPYZKqhCcJmUvqjIoB9ZRxy9b9saDFG2pdQtdhFuGjlJkhdpsOa4&#10;UKGjdUXFJf8xCr5O1O03h9X0mE7z3f7z2R3OH06px2G/moEI1If/8F/7XStIU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2D+MUAAADbAAAADwAAAAAAAAAA&#10;AAAAAAChAgAAZHJzL2Rvd25yZXYueG1sUEsFBgAAAAAEAAQA+QAAAJMDAAAAAA==&#10;" strokeweight=".72pt"/>
                <v:line id="Line 54" o:spid="_x0000_s1244" style="position:absolute;visibility:visible;mso-wrap-style:square" from="1946,401" to="3617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IXisIAAADbAAAADwAAAGRycy9kb3ducmV2LnhtbERPz2vCMBS+C/4P4Qm7aeqGc9SmIsJg&#10;7DQ7ddvt2TzbYvMSmszW/94cBjt+fL+z9WBacaXON5YVzGcJCOLS6oYrBfvP1+kLCB+QNbaWScGN&#10;PKzz8SjDVNued3QtQiViCPsUFdQhuFRKX9Zk0M+sI47c2XYGQ4RdJXWHfQw3rXxMkmdpsOHYUKOj&#10;bU3lpfg1Ck7f1B92x83ia7ko9oePJ3f8eXdKPUyGzQpEoCH8i//cb1rBMo6N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IXisIAAADbAAAADwAAAAAAAAAAAAAA&#10;AAChAgAAZHJzL2Rvd25yZXYueG1sUEsFBgAAAAAEAAQA+QAAAJADAAAAAA==&#10;" strokeweight=".72pt"/>
                <v:line id="Line 53" o:spid="_x0000_s1245" style="position:absolute;visibility:visible;mso-wrap-style:square" from="3622,1788" to="5297,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6yEcUAAADbAAAADwAAAGRycy9kb3ducmV2LnhtbESPT2vCQBTE7wW/w/KE3uqmLVaNriKF&#10;Qumpxv+3Z/Y1Cc2+XbJbE7+9KxQ8DjPzG2a26EwtztT4yrKC50ECgji3uuJCwWb98TQG4QOyxtoy&#10;KbiQh8W89zDDVNuWV3TOQiEihH2KCsoQXCqlz0sy6AfWEUfvxzYGQ5RNIXWDbYSbWr4kyZs0WHFc&#10;KNHRe0n5b/ZnFJwO1G5Xu+VwPxpmm+33q9sdv5xSj/1uOQURqAv38H/7UysYTeD2Jf4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6yEcUAAADbAAAADwAAAAAAAAAA&#10;AAAAAAChAgAAZHJzL2Rvd25yZXYueG1sUEsFBgAAAAAEAAQA+QAAAJMDAAAAAA==&#10;" strokeweight=".72pt"/>
                <v:shape id="Text Box 52" o:spid="_x0000_s1246" type="#_x0000_t202" style="position:absolute;left:3624;top:1566;width:64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0A7507" w:rsidRDefault="00F90486">
                        <w:pPr>
                          <w:tabs>
                            <w:tab w:val="left" w:pos="292"/>
                            <w:tab w:val="left" w:pos="628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  <w:t>7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51" o:spid="_x0000_s1247" type="#_x0000_t202" style="position:absolute;left:4420;top:1372;width:692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0A7507" w:rsidRDefault="00F90486">
                        <w:pPr>
                          <w:tabs>
                            <w:tab w:val="left" w:pos="323"/>
                            <w:tab w:val="left" w:pos="671"/>
                          </w:tabs>
                          <w:spacing w:line="247" w:lineRule="exact"/>
                        </w:pPr>
                        <w:r>
                          <w:rPr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  <w:t>8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7507" w:rsidRDefault="00F90486">
      <w:pPr>
        <w:pStyle w:val="a3"/>
        <w:spacing w:before="34"/>
        <w:ind w:left="9384"/>
      </w:pPr>
      <w:r>
        <w:t>б) ультразвуковые излучатели для различных УЗО</w:t>
      </w:r>
    </w:p>
    <w:p w:rsidR="000A7507" w:rsidRDefault="00F90486">
      <w:pPr>
        <w:pStyle w:val="a3"/>
        <w:spacing w:before="163"/>
        <w:ind w:left="8902" w:firstLine="3304"/>
      </w:pPr>
      <w:r>
        <w:t>Рис. 11</w:t>
      </w:r>
    </w:p>
    <w:p w:rsidR="000A7507" w:rsidRDefault="00F90486">
      <w:pPr>
        <w:spacing w:before="94" w:line="225" w:lineRule="auto"/>
        <w:ind w:left="8902" w:right="3254"/>
        <w:rPr>
          <w:sz w:val="21"/>
        </w:rPr>
      </w:pPr>
      <w:r>
        <w:rPr>
          <w:sz w:val="21"/>
        </w:rPr>
        <w:t xml:space="preserve">1 – </w:t>
      </w:r>
      <w:r>
        <w:rPr>
          <w:spacing w:val="-5"/>
          <w:sz w:val="21"/>
        </w:rPr>
        <w:t xml:space="preserve">Выключатель </w:t>
      </w:r>
      <w:r>
        <w:rPr>
          <w:spacing w:val="-4"/>
          <w:sz w:val="21"/>
        </w:rPr>
        <w:t xml:space="preserve">сети </w:t>
      </w:r>
      <w:r>
        <w:rPr>
          <w:spacing w:val="-5"/>
          <w:sz w:val="21"/>
        </w:rPr>
        <w:t xml:space="preserve">питания, 220-230 </w:t>
      </w:r>
      <w:r>
        <w:rPr>
          <w:sz w:val="21"/>
        </w:rPr>
        <w:t xml:space="preserve">В; 2 – </w:t>
      </w:r>
      <w:r>
        <w:rPr>
          <w:spacing w:val="-5"/>
          <w:sz w:val="21"/>
        </w:rPr>
        <w:t xml:space="preserve">Индикатор </w:t>
      </w:r>
      <w:r>
        <w:rPr>
          <w:spacing w:val="-4"/>
          <w:sz w:val="21"/>
        </w:rPr>
        <w:t>СЕТЬ;</w:t>
      </w:r>
    </w:p>
    <w:p w:rsidR="000A7507" w:rsidRDefault="00F90486">
      <w:pPr>
        <w:spacing w:before="5" w:line="225" w:lineRule="auto"/>
        <w:ind w:left="8902" w:right="1094"/>
        <w:rPr>
          <w:sz w:val="21"/>
        </w:rPr>
      </w:pPr>
      <w:r>
        <w:rPr>
          <w:sz w:val="21"/>
        </w:rPr>
        <w:t xml:space="preserve">3 – </w:t>
      </w:r>
      <w:r>
        <w:rPr>
          <w:spacing w:val="-4"/>
          <w:sz w:val="21"/>
        </w:rPr>
        <w:t xml:space="preserve">Кнопка </w:t>
      </w:r>
      <w:r>
        <w:rPr>
          <w:spacing w:val="-5"/>
          <w:sz w:val="21"/>
        </w:rPr>
        <w:t xml:space="preserve">включения ультразвуковой обработки «ОБРАБОТКА»; </w:t>
      </w:r>
      <w:r>
        <w:rPr>
          <w:sz w:val="21"/>
        </w:rPr>
        <w:t xml:space="preserve">4 – </w:t>
      </w:r>
      <w:r>
        <w:rPr>
          <w:spacing w:val="-5"/>
          <w:sz w:val="21"/>
        </w:rPr>
        <w:t>Индикатор ультразвуковой обработки;</w:t>
      </w:r>
    </w:p>
    <w:p w:rsidR="000A7507" w:rsidRDefault="00F90486">
      <w:pPr>
        <w:pStyle w:val="a4"/>
        <w:numPr>
          <w:ilvl w:val="0"/>
          <w:numId w:val="9"/>
        </w:numPr>
        <w:tabs>
          <w:tab w:val="left" w:pos="9068"/>
        </w:tabs>
        <w:spacing w:line="227" w:lineRule="exact"/>
        <w:rPr>
          <w:sz w:val="21"/>
        </w:rPr>
      </w:pPr>
      <w:r>
        <w:rPr>
          <w:sz w:val="21"/>
        </w:rPr>
        <w:t xml:space="preserve">– </w:t>
      </w:r>
      <w:r>
        <w:rPr>
          <w:spacing w:val="-5"/>
          <w:sz w:val="21"/>
        </w:rPr>
        <w:t>Циф</w:t>
      </w:r>
      <w:r>
        <w:rPr>
          <w:spacing w:val="-5"/>
          <w:sz w:val="21"/>
        </w:rPr>
        <w:t xml:space="preserve">ровой индикатор времени, </w:t>
      </w:r>
      <w:r>
        <w:rPr>
          <w:sz w:val="21"/>
        </w:rPr>
        <w:t xml:space="preserve">в </w:t>
      </w:r>
      <w:r>
        <w:rPr>
          <w:spacing w:val="-5"/>
          <w:sz w:val="21"/>
        </w:rPr>
        <w:t>минутах</w:t>
      </w:r>
      <w:r>
        <w:rPr>
          <w:spacing w:val="-34"/>
          <w:sz w:val="21"/>
        </w:rPr>
        <w:t xml:space="preserve"> </w:t>
      </w:r>
      <w:r>
        <w:rPr>
          <w:spacing w:val="-5"/>
          <w:sz w:val="21"/>
        </w:rPr>
        <w:t>«ВРЕМЯ»;</w:t>
      </w:r>
    </w:p>
    <w:p w:rsidR="000A7507" w:rsidRDefault="00F90486">
      <w:pPr>
        <w:pStyle w:val="a4"/>
        <w:numPr>
          <w:ilvl w:val="0"/>
          <w:numId w:val="9"/>
        </w:numPr>
        <w:tabs>
          <w:tab w:val="left" w:pos="9068"/>
        </w:tabs>
        <w:spacing w:line="229" w:lineRule="exact"/>
        <w:rPr>
          <w:sz w:val="21"/>
        </w:rPr>
      </w:pPr>
      <w:r>
        <w:rPr>
          <w:sz w:val="21"/>
        </w:rPr>
        <w:t xml:space="preserve">– </w:t>
      </w:r>
      <w:r>
        <w:rPr>
          <w:spacing w:val="-4"/>
          <w:sz w:val="21"/>
        </w:rPr>
        <w:t xml:space="preserve">Кнопка </w:t>
      </w:r>
      <w:r>
        <w:rPr>
          <w:spacing w:val="-5"/>
          <w:sz w:val="21"/>
        </w:rPr>
        <w:t>установки продолжительности обработки</w:t>
      </w:r>
      <w:r>
        <w:rPr>
          <w:spacing w:val="-23"/>
          <w:sz w:val="21"/>
        </w:rPr>
        <w:t xml:space="preserve"> </w:t>
      </w:r>
      <w:r>
        <w:rPr>
          <w:spacing w:val="-5"/>
          <w:sz w:val="21"/>
        </w:rPr>
        <w:t>«УСТАНОВКА»;</w:t>
      </w:r>
    </w:p>
    <w:p w:rsidR="000A7507" w:rsidRDefault="00F90486">
      <w:pPr>
        <w:pStyle w:val="a4"/>
        <w:numPr>
          <w:ilvl w:val="0"/>
          <w:numId w:val="9"/>
        </w:numPr>
        <w:tabs>
          <w:tab w:val="left" w:pos="9068"/>
        </w:tabs>
        <w:spacing w:before="4" w:line="228" w:lineRule="auto"/>
        <w:ind w:left="8611" w:right="488" w:firstLine="290"/>
        <w:rPr>
          <w:sz w:val="21"/>
        </w:rPr>
      </w:pPr>
      <w:r>
        <w:rPr>
          <w:sz w:val="21"/>
        </w:rPr>
        <w:t xml:space="preserve">– </w:t>
      </w:r>
      <w:r>
        <w:rPr>
          <w:spacing w:val="-5"/>
          <w:sz w:val="21"/>
        </w:rPr>
        <w:t xml:space="preserve">Индикатор наличия </w:t>
      </w:r>
      <w:r>
        <w:rPr>
          <w:spacing w:val="-4"/>
          <w:sz w:val="21"/>
        </w:rPr>
        <w:t xml:space="preserve">контакта </w:t>
      </w:r>
      <w:r>
        <w:rPr>
          <w:spacing w:val="-5"/>
          <w:sz w:val="21"/>
        </w:rPr>
        <w:t xml:space="preserve">рабочей поверхности излучателя </w:t>
      </w:r>
      <w:r>
        <w:rPr>
          <w:sz w:val="21"/>
        </w:rPr>
        <w:t xml:space="preserve">с </w:t>
      </w:r>
      <w:r>
        <w:rPr>
          <w:spacing w:val="-4"/>
          <w:sz w:val="21"/>
        </w:rPr>
        <w:t xml:space="preserve">рас- </w:t>
      </w:r>
      <w:r>
        <w:rPr>
          <w:spacing w:val="-5"/>
          <w:sz w:val="21"/>
        </w:rPr>
        <w:t>твором;</w:t>
      </w:r>
    </w:p>
    <w:p w:rsidR="000A7507" w:rsidRDefault="00F90486">
      <w:pPr>
        <w:pStyle w:val="a4"/>
        <w:numPr>
          <w:ilvl w:val="0"/>
          <w:numId w:val="9"/>
        </w:numPr>
        <w:tabs>
          <w:tab w:val="left" w:pos="9104"/>
        </w:tabs>
        <w:spacing w:line="228" w:lineRule="auto"/>
        <w:ind w:left="8611" w:right="322" w:firstLine="290"/>
        <w:rPr>
          <w:sz w:val="21"/>
        </w:rPr>
      </w:pPr>
      <w:r>
        <w:rPr>
          <w:sz w:val="21"/>
        </w:rPr>
        <w:t xml:space="preserve">– </w:t>
      </w:r>
      <w:r>
        <w:rPr>
          <w:spacing w:val="-4"/>
          <w:sz w:val="21"/>
        </w:rPr>
        <w:t xml:space="preserve">Символ </w:t>
      </w:r>
      <w:r>
        <w:rPr>
          <w:spacing w:val="-5"/>
          <w:sz w:val="21"/>
        </w:rPr>
        <w:t xml:space="preserve">звуковой сигнализации </w:t>
      </w:r>
      <w:r>
        <w:rPr>
          <w:spacing w:val="-3"/>
          <w:sz w:val="21"/>
        </w:rPr>
        <w:t xml:space="preserve">об </w:t>
      </w:r>
      <w:r>
        <w:rPr>
          <w:spacing w:val="-5"/>
          <w:sz w:val="21"/>
        </w:rPr>
        <w:t xml:space="preserve">отсутствии контакта рабочей </w:t>
      </w:r>
      <w:r>
        <w:rPr>
          <w:spacing w:val="-3"/>
          <w:sz w:val="21"/>
        </w:rPr>
        <w:t xml:space="preserve">по- </w:t>
      </w:r>
      <w:r>
        <w:rPr>
          <w:spacing w:val="-5"/>
          <w:sz w:val="21"/>
        </w:rPr>
        <w:t xml:space="preserve">верхности излучателя </w:t>
      </w:r>
      <w:r>
        <w:rPr>
          <w:sz w:val="21"/>
        </w:rPr>
        <w:t>с</w:t>
      </w:r>
      <w:r>
        <w:rPr>
          <w:spacing w:val="-19"/>
          <w:sz w:val="21"/>
        </w:rPr>
        <w:t xml:space="preserve"> </w:t>
      </w:r>
      <w:r>
        <w:rPr>
          <w:spacing w:val="-5"/>
          <w:sz w:val="21"/>
        </w:rPr>
        <w:t>раствором.</w:t>
      </w:r>
    </w:p>
    <w:p w:rsidR="000A7507" w:rsidRDefault="00F90486">
      <w:pPr>
        <w:spacing w:line="218" w:lineRule="exact"/>
        <w:ind w:left="8902"/>
        <w:rPr>
          <w:i/>
          <w:sz w:val="21"/>
        </w:rPr>
      </w:pPr>
      <w:r>
        <w:rPr>
          <w:i/>
          <w:sz w:val="21"/>
          <w:u w:val="single"/>
        </w:rPr>
        <w:t>Примечания</w:t>
      </w:r>
      <w:r>
        <w:rPr>
          <w:i/>
          <w:sz w:val="21"/>
        </w:rPr>
        <w:t>:</w:t>
      </w:r>
    </w:p>
    <w:p w:rsidR="000A7507" w:rsidRDefault="00F90486">
      <w:pPr>
        <w:spacing w:before="7" w:line="220" w:lineRule="auto"/>
        <w:ind w:left="8611" w:right="322" w:firstLine="290"/>
        <w:jc w:val="both"/>
        <w:rPr>
          <w:i/>
          <w:sz w:val="21"/>
        </w:rPr>
      </w:pPr>
      <w:r>
        <w:rPr>
          <w:i/>
          <w:sz w:val="21"/>
        </w:rPr>
        <w:t>а) Цифровой индикатор времени указывает установленное или ос- тавшееся (текущее) до момента окончания обработки время.</w:t>
      </w:r>
    </w:p>
    <w:p w:rsidR="000A7507" w:rsidRDefault="00F90486">
      <w:pPr>
        <w:spacing w:before="3" w:line="223" w:lineRule="auto"/>
        <w:ind w:left="8611" w:right="328" w:firstLine="290"/>
        <w:jc w:val="both"/>
        <w:rPr>
          <w:i/>
        </w:rPr>
      </w:pPr>
      <w:r>
        <w:rPr>
          <w:i/>
          <w:sz w:val="21"/>
        </w:rPr>
        <w:t>б) Помимо своего основного назначения индикаторы 4, 7 и звуковая сигнализация 8 свидетельст</w:t>
      </w:r>
      <w:r>
        <w:rPr>
          <w:i/>
          <w:sz w:val="21"/>
        </w:rPr>
        <w:t>вуют о работоспособности установки</w:t>
      </w:r>
      <w:r>
        <w:rPr>
          <w:i/>
        </w:rPr>
        <w:t>.</w:t>
      </w:r>
    </w:p>
    <w:p w:rsidR="000A7507" w:rsidRDefault="00F90486">
      <w:pPr>
        <w:pStyle w:val="a3"/>
        <w:spacing w:line="223" w:lineRule="auto"/>
        <w:ind w:left="8611" w:right="432" w:firstLine="290"/>
        <w:jc w:val="both"/>
      </w:pPr>
      <w:r>
        <w:rPr>
          <w:spacing w:val="-5"/>
        </w:rPr>
        <w:t xml:space="preserve">Установка </w:t>
      </w:r>
      <w:r>
        <w:t xml:space="preserve">и </w:t>
      </w:r>
      <w:r>
        <w:rPr>
          <w:spacing w:val="-5"/>
        </w:rPr>
        <w:t xml:space="preserve">запоминание установленного </w:t>
      </w:r>
      <w:r>
        <w:rPr>
          <w:spacing w:val="-4"/>
        </w:rPr>
        <w:t xml:space="preserve">времени </w:t>
      </w:r>
      <w:r>
        <w:rPr>
          <w:spacing w:val="-5"/>
        </w:rPr>
        <w:t>обработки осуще- ствляется следующим образом.</w:t>
      </w:r>
    </w:p>
    <w:p w:rsidR="000A7507" w:rsidRDefault="00F90486">
      <w:pPr>
        <w:pStyle w:val="a3"/>
        <w:spacing w:line="223" w:lineRule="auto"/>
        <w:ind w:left="8611" w:right="322" w:firstLine="290"/>
        <w:jc w:val="both"/>
      </w:pPr>
      <w:r>
        <w:rPr>
          <w:spacing w:val="-5"/>
        </w:rPr>
        <w:t xml:space="preserve">Нажатием </w:t>
      </w:r>
      <w:r>
        <w:t xml:space="preserve">и </w:t>
      </w:r>
      <w:r>
        <w:rPr>
          <w:spacing w:val="-5"/>
        </w:rPr>
        <w:t xml:space="preserve">удержанием </w:t>
      </w:r>
      <w:r>
        <w:t xml:space="preserve">в </w:t>
      </w:r>
      <w:r>
        <w:rPr>
          <w:spacing w:val="-4"/>
        </w:rPr>
        <w:t xml:space="preserve">нажатом </w:t>
      </w:r>
      <w:r>
        <w:rPr>
          <w:spacing w:val="-5"/>
        </w:rPr>
        <w:t xml:space="preserve">положении кнопки «УСТАНОВКА» </w:t>
      </w:r>
      <w:r>
        <w:t xml:space="preserve">6 </w:t>
      </w:r>
      <w:r>
        <w:rPr>
          <w:spacing w:val="-5"/>
        </w:rPr>
        <w:t xml:space="preserve">(рис. 11а), добейтесь появления </w:t>
      </w:r>
      <w:r>
        <w:rPr>
          <w:spacing w:val="-3"/>
        </w:rPr>
        <w:t xml:space="preserve">на </w:t>
      </w:r>
      <w:r>
        <w:rPr>
          <w:spacing w:val="-5"/>
        </w:rPr>
        <w:t xml:space="preserve">цифровом индикаторе «ВРЕМЯ» </w:t>
      </w:r>
      <w:r>
        <w:t>5</w:t>
      </w:r>
      <w:r>
        <w:t xml:space="preserve"> </w:t>
      </w:r>
      <w:r>
        <w:rPr>
          <w:spacing w:val="-5"/>
        </w:rPr>
        <w:t xml:space="preserve">требуемой продолжительности обработки, </w:t>
      </w:r>
      <w:r>
        <w:rPr>
          <w:spacing w:val="-3"/>
        </w:rPr>
        <w:t xml:space="preserve">при </w:t>
      </w:r>
      <w:r>
        <w:rPr>
          <w:spacing w:val="-5"/>
        </w:rPr>
        <w:t xml:space="preserve">этом допускается </w:t>
      </w:r>
      <w:r>
        <w:rPr>
          <w:spacing w:val="-4"/>
        </w:rPr>
        <w:t xml:space="preserve">пере- </w:t>
      </w:r>
      <w:r>
        <w:rPr>
          <w:spacing w:val="-5"/>
        </w:rPr>
        <w:t xml:space="preserve">ход показаний цифрового табло «ВРЕМЯ» </w:t>
      </w:r>
      <w:r>
        <w:rPr>
          <w:spacing w:val="-4"/>
        </w:rPr>
        <w:t xml:space="preserve">через </w:t>
      </w:r>
      <w:r>
        <w:rPr>
          <w:spacing w:val="-5"/>
        </w:rPr>
        <w:t xml:space="preserve">ноль. Запись установ- ленной продолжительности обработки </w:t>
      </w:r>
      <w:r>
        <w:t xml:space="preserve">в </w:t>
      </w:r>
      <w:r>
        <w:rPr>
          <w:spacing w:val="-5"/>
        </w:rPr>
        <w:t xml:space="preserve">долговременную энергонезави- симую память УЗ-генератора осуществляется нажатием </w:t>
      </w:r>
      <w:r>
        <w:rPr>
          <w:spacing w:val="-3"/>
        </w:rPr>
        <w:t xml:space="preserve">на </w:t>
      </w:r>
      <w:r>
        <w:rPr>
          <w:spacing w:val="-5"/>
        </w:rPr>
        <w:t>кно</w:t>
      </w:r>
      <w:r>
        <w:rPr>
          <w:spacing w:val="-5"/>
        </w:rPr>
        <w:t xml:space="preserve">пку </w:t>
      </w:r>
      <w:r>
        <w:rPr>
          <w:spacing w:val="-4"/>
        </w:rPr>
        <w:t xml:space="preserve">«ОБ- </w:t>
      </w:r>
      <w:r>
        <w:rPr>
          <w:spacing w:val="-5"/>
        </w:rPr>
        <w:t>РАБОТКА».</w:t>
      </w:r>
    </w:p>
    <w:p w:rsidR="000A7507" w:rsidRDefault="000A7507">
      <w:pPr>
        <w:pStyle w:val="a3"/>
        <w:spacing w:before="8"/>
        <w:rPr>
          <w:sz w:val="10"/>
        </w:rPr>
      </w:pPr>
    </w:p>
    <w:p w:rsidR="000A7507" w:rsidRDefault="00F90486">
      <w:pPr>
        <w:pStyle w:val="2"/>
        <w:spacing w:before="94" w:line="245" w:lineRule="exact"/>
        <w:ind w:left="11451"/>
      </w:pPr>
      <w:bookmarkStart w:id="9" w:name="_TOC_250007"/>
      <w:bookmarkEnd w:id="9"/>
      <w:r>
        <w:t>Сборка подставки</w:t>
      </w:r>
    </w:p>
    <w:p w:rsidR="000A7507" w:rsidRDefault="00F90486">
      <w:pPr>
        <w:pStyle w:val="a3"/>
        <w:spacing w:before="7" w:line="223" w:lineRule="auto"/>
        <w:ind w:left="8612" w:firstLine="290"/>
      </w:pPr>
      <w:r>
        <w:rPr>
          <w:spacing w:val="-4"/>
        </w:rPr>
        <w:t xml:space="preserve">Для </w:t>
      </w:r>
      <w:r>
        <w:rPr>
          <w:spacing w:val="-5"/>
        </w:rPr>
        <w:t xml:space="preserve">организации удобного рабочего места, </w:t>
      </w:r>
      <w:r>
        <w:t xml:space="preserve">на </w:t>
      </w:r>
      <w:r>
        <w:rPr>
          <w:spacing w:val="-5"/>
        </w:rPr>
        <w:t xml:space="preserve">котором </w:t>
      </w:r>
      <w:r>
        <w:rPr>
          <w:spacing w:val="-4"/>
        </w:rPr>
        <w:t xml:space="preserve">просто поль- </w:t>
      </w:r>
      <w:r>
        <w:rPr>
          <w:spacing w:val="-5"/>
        </w:rPr>
        <w:t xml:space="preserve">зоваться органами управления УЗ-генератора, манипулировать </w:t>
      </w:r>
      <w:r>
        <w:rPr>
          <w:spacing w:val="-4"/>
        </w:rPr>
        <w:t>излуча-</w:t>
      </w:r>
    </w:p>
    <w:p w:rsidR="000A7507" w:rsidRDefault="000A7507">
      <w:pPr>
        <w:spacing w:line="223" w:lineRule="auto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100" w:line="223" w:lineRule="auto"/>
        <w:ind w:left="219" w:right="8704"/>
      </w:pPr>
      <w:r>
        <w:lastRenderedPageBreak/>
        <w:t>телем и поддоном рабочей ванны УЗО, заводом изготовителем выпус- кается специальная подставка.</w:t>
      </w:r>
    </w:p>
    <w:p w:rsidR="000A7507" w:rsidRDefault="00F90486">
      <w:pPr>
        <w:spacing w:line="230" w:lineRule="exact"/>
        <w:ind w:left="509"/>
        <w:rPr>
          <w:i/>
        </w:rPr>
      </w:pPr>
      <w:r>
        <w:rPr>
          <w:i/>
          <w:spacing w:val="-5"/>
        </w:rPr>
        <w:t xml:space="preserve">Комплектность подставки </w:t>
      </w:r>
      <w:r>
        <w:rPr>
          <w:i/>
          <w:spacing w:val="-4"/>
        </w:rPr>
        <w:t>(рис.</w:t>
      </w:r>
      <w:r>
        <w:rPr>
          <w:i/>
          <w:spacing w:val="9"/>
        </w:rPr>
        <w:t xml:space="preserve"> </w:t>
      </w:r>
      <w:r>
        <w:rPr>
          <w:i/>
          <w:spacing w:val="-5"/>
        </w:rPr>
        <w:t>12):</w:t>
      </w:r>
    </w:p>
    <w:p w:rsidR="000A7507" w:rsidRDefault="00F90486">
      <w:pPr>
        <w:pStyle w:val="a4"/>
        <w:numPr>
          <w:ilvl w:val="0"/>
          <w:numId w:val="8"/>
        </w:numPr>
        <w:tabs>
          <w:tab w:val="left" w:pos="637"/>
        </w:tabs>
        <w:spacing w:line="235" w:lineRule="exact"/>
        <w:rPr>
          <w:i/>
        </w:rPr>
      </w:pPr>
      <w:r>
        <w:rPr>
          <w:i/>
          <w:spacing w:val="-5"/>
        </w:rPr>
        <w:t xml:space="preserve">стойка №1(опорная)  </w:t>
      </w:r>
      <w:r>
        <w:rPr>
          <w:i/>
        </w:rPr>
        <w:t>– 2</w:t>
      </w:r>
      <w:r>
        <w:rPr>
          <w:i/>
          <w:spacing w:val="-4"/>
        </w:rPr>
        <w:t xml:space="preserve"> шт.</w:t>
      </w:r>
    </w:p>
    <w:p w:rsidR="000A7507" w:rsidRDefault="00F90486">
      <w:pPr>
        <w:pStyle w:val="a4"/>
        <w:numPr>
          <w:ilvl w:val="0"/>
          <w:numId w:val="8"/>
        </w:numPr>
        <w:tabs>
          <w:tab w:val="left" w:pos="637"/>
        </w:tabs>
        <w:spacing w:line="235" w:lineRule="exact"/>
        <w:rPr>
          <w:i/>
        </w:rPr>
      </w:pPr>
      <w:r>
        <w:rPr>
          <w:i/>
          <w:spacing w:val="-5"/>
        </w:rPr>
        <w:t xml:space="preserve">стойка </w:t>
      </w:r>
      <w:r>
        <w:rPr>
          <w:i/>
        </w:rPr>
        <w:t>№2 – 2</w:t>
      </w:r>
      <w:r>
        <w:rPr>
          <w:i/>
          <w:spacing w:val="-24"/>
        </w:rPr>
        <w:t xml:space="preserve"> </w:t>
      </w:r>
      <w:r>
        <w:rPr>
          <w:i/>
          <w:spacing w:val="-4"/>
        </w:rPr>
        <w:t>шт.</w:t>
      </w:r>
    </w:p>
    <w:p w:rsidR="000A7507" w:rsidRDefault="00F90486">
      <w:pPr>
        <w:pStyle w:val="a4"/>
        <w:numPr>
          <w:ilvl w:val="0"/>
          <w:numId w:val="8"/>
        </w:numPr>
        <w:tabs>
          <w:tab w:val="left" w:pos="637"/>
        </w:tabs>
        <w:spacing w:line="235" w:lineRule="exact"/>
        <w:rPr>
          <w:i/>
        </w:rPr>
      </w:pPr>
      <w:r>
        <w:rPr>
          <w:i/>
          <w:spacing w:val="-5"/>
        </w:rPr>
        <w:t xml:space="preserve">стойка </w:t>
      </w:r>
      <w:r>
        <w:rPr>
          <w:i/>
        </w:rPr>
        <w:t>№3 – 4</w:t>
      </w:r>
      <w:r>
        <w:rPr>
          <w:i/>
          <w:spacing w:val="-24"/>
        </w:rPr>
        <w:t xml:space="preserve"> </w:t>
      </w:r>
      <w:r>
        <w:rPr>
          <w:i/>
          <w:spacing w:val="-4"/>
        </w:rPr>
        <w:t>шт.</w:t>
      </w:r>
    </w:p>
    <w:p w:rsidR="000A7507" w:rsidRDefault="00F90486">
      <w:pPr>
        <w:pStyle w:val="a4"/>
        <w:numPr>
          <w:ilvl w:val="0"/>
          <w:numId w:val="8"/>
        </w:numPr>
        <w:tabs>
          <w:tab w:val="left" w:pos="637"/>
        </w:tabs>
        <w:spacing w:line="235" w:lineRule="exact"/>
        <w:rPr>
          <w:i/>
        </w:rPr>
      </w:pPr>
      <w:r>
        <w:rPr>
          <w:i/>
          <w:spacing w:val="-5"/>
        </w:rPr>
        <w:t>поддон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(на</w:t>
      </w:r>
      <w:r>
        <w:rPr>
          <w:i/>
          <w:spacing w:val="-9"/>
        </w:rPr>
        <w:t xml:space="preserve"> </w:t>
      </w:r>
      <w:r>
        <w:rPr>
          <w:i/>
          <w:spacing w:val="-5"/>
        </w:rPr>
        <w:t>рис.</w:t>
      </w:r>
      <w:r>
        <w:rPr>
          <w:i/>
          <w:spacing w:val="-8"/>
        </w:rPr>
        <w:t xml:space="preserve"> </w:t>
      </w:r>
      <w:r>
        <w:rPr>
          <w:i/>
          <w:spacing w:val="-3"/>
        </w:rPr>
        <w:t>13</w:t>
      </w:r>
      <w:r>
        <w:rPr>
          <w:i/>
          <w:spacing w:val="-9"/>
        </w:rPr>
        <w:t xml:space="preserve"> </w:t>
      </w:r>
      <w:r>
        <w:rPr>
          <w:i/>
          <w:spacing w:val="-5"/>
        </w:rPr>
        <w:t>условно</w:t>
      </w:r>
      <w:r>
        <w:rPr>
          <w:i/>
          <w:spacing w:val="-8"/>
        </w:rPr>
        <w:t xml:space="preserve"> </w:t>
      </w:r>
      <w:r>
        <w:rPr>
          <w:i/>
        </w:rPr>
        <w:t>не</w:t>
      </w:r>
      <w:r>
        <w:rPr>
          <w:i/>
          <w:spacing w:val="-9"/>
        </w:rPr>
        <w:t xml:space="preserve"> </w:t>
      </w:r>
      <w:r>
        <w:rPr>
          <w:i/>
          <w:spacing w:val="-5"/>
        </w:rPr>
        <w:t>показан)</w:t>
      </w:r>
      <w:r>
        <w:rPr>
          <w:i/>
          <w:spacing w:val="-7"/>
        </w:rPr>
        <w:t xml:space="preserve"> </w:t>
      </w:r>
      <w:r>
        <w:rPr>
          <w:i/>
        </w:rPr>
        <w:t>–</w:t>
      </w:r>
      <w:r>
        <w:rPr>
          <w:i/>
          <w:spacing w:val="-9"/>
        </w:rPr>
        <w:t xml:space="preserve"> </w:t>
      </w:r>
      <w:r>
        <w:rPr>
          <w:i/>
        </w:rPr>
        <w:t>1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шт.</w:t>
      </w:r>
    </w:p>
    <w:p w:rsidR="000A7507" w:rsidRDefault="00F90486">
      <w:pPr>
        <w:pStyle w:val="a4"/>
        <w:numPr>
          <w:ilvl w:val="0"/>
          <w:numId w:val="8"/>
        </w:numPr>
        <w:tabs>
          <w:tab w:val="left" w:pos="637"/>
        </w:tabs>
        <w:spacing w:line="235" w:lineRule="exact"/>
        <w:rPr>
          <w:i/>
        </w:rPr>
      </w:pPr>
      <w:r>
        <w:rPr>
          <w:i/>
          <w:spacing w:val="-5"/>
        </w:rPr>
        <w:t xml:space="preserve">колпачок </w:t>
      </w:r>
      <w:r>
        <w:rPr>
          <w:i/>
        </w:rPr>
        <w:t xml:space="preserve">– </w:t>
      </w:r>
      <w:r>
        <w:rPr>
          <w:i/>
          <w:spacing w:val="-3"/>
        </w:rPr>
        <w:t>12</w:t>
      </w:r>
      <w:r>
        <w:rPr>
          <w:i/>
          <w:spacing w:val="-20"/>
        </w:rPr>
        <w:t xml:space="preserve"> </w:t>
      </w:r>
      <w:r>
        <w:rPr>
          <w:i/>
          <w:spacing w:val="-4"/>
        </w:rPr>
        <w:t>ш</w:t>
      </w:r>
      <w:r>
        <w:rPr>
          <w:i/>
          <w:spacing w:val="-4"/>
        </w:rPr>
        <w:t>т.</w:t>
      </w:r>
    </w:p>
    <w:p w:rsidR="000A7507" w:rsidRDefault="00F90486">
      <w:pPr>
        <w:pStyle w:val="a4"/>
        <w:numPr>
          <w:ilvl w:val="0"/>
          <w:numId w:val="8"/>
        </w:numPr>
        <w:tabs>
          <w:tab w:val="left" w:pos="637"/>
        </w:tabs>
        <w:spacing w:line="234" w:lineRule="exact"/>
        <w:rPr>
          <w:i/>
        </w:rPr>
      </w:pPr>
      <w:r>
        <w:rPr>
          <w:i/>
          <w:spacing w:val="-5"/>
        </w:rPr>
        <w:t xml:space="preserve">винт-саморез </w:t>
      </w:r>
      <w:r>
        <w:rPr>
          <w:i/>
        </w:rPr>
        <w:t>– 12</w:t>
      </w:r>
      <w:r>
        <w:rPr>
          <w:i/>
          <w:spacing w:val="-23"/>
        </w:rPr>
        <w:t xml:space="preserve"> </w:t>
      </w:r>
      <w:r>
        <w:rPr>
          <w:i/>
          <w:spacing w:val="-3"/>
        </w:rPr>
        <w:t>шт.</w:t>
      </w:r>
    </w:p>
    <w:p w:rsidR="000A7507" w:rsidRDefault="00F90486">
      <w:pPr>
        <w:spacing w:before="4" w:line="223" w:lineRule="auto"/>
        <w:ind w:left="509" w:right="8704"/>
        <w:rPr>
          <w:i/>
        </w:rPr>
      </w:pPr>
      <w:r>
        <w:rPr>
          <w:noProof/>
          <w:lang w:bidi="ar-SA"/>
        </w:rPr>
        <w:drawing>
          <wp:anchor distT="0" distB="0" distL="0" distR="0" simplePos="0" relativeHeight="249796608" behindDoc="1" locked="0" layoutInCell="1" allowOverlap="1">
            <wp:simplePos x="0" y="0"/>
            <wp:positionH relativeFrom="page">
              <wp:posOffset>1077467</wp:posOffset>
            </wp:positionH>
            <wp:positionV relativeFrom="paragraph">
              <wp:posOffset>420822</wp:posOffset>
            </wp:positionV>
            <wp:extent cx="2996184" cy="1938528"/>
            <wp:effectExtent l="0" t="0" r="0" b="0"/>
            <wp:wrapNone/>
            <wp:docPr id="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184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0"/>
        </w:rPr>
        <w:t xml:space="preserve">Габаритные размеры подставки </w:t>
      </w:r>
      <w:r>
        <w:rPr>
          <w:i/>
          <w:spacing w:val="-5"/>
        </w:rPr>
        <w:t xml:space="preserve">(с </w:t>
      </w:r>
      <w:r>
        <w:rPr>
          <w:i/>
          <w:spacing w:val="-10"/>
        </w:rPr>
        <w:t xml:space="preserve">поддоном) </w:t>
      </w:r>
      <w:r>
        <w:rPr>
          <w:i/>
          <w:spacing w:val="-5"/>
        </w:rPr>
        <w:t xml:space="preserve">не </w:t>
      </w:r>
      <w:r>
        <w:rPr>
          <w:i/>
          <w:spacing w:val="-9"/>
        </w:rPr>
        <w:t xml:space="preserve">более </w:t>
      </w:r>
      <w:r>
        <w:rPr>
          <w:i/>
          <w:spacing w:val="-10"/>
        </w:rPr>
        <w:t xml:space="preserve">360х425х395 мм </w:t>
      </w:r>
      <w:r>
        <w:rPr>
          <w:i/>
          <w:spacing w:val="-5"/>
        </w:rPr>
        <w:t xml:space="preserve">Масса подставки </w:t>
      </w:r>
      <w:r>
        <w:rPr>
          <w:i/>
        </w:rPr>
        <w:t xml:space="preserve">не </w:t>
      </w:r>
      <w:r>
        <w:rPr>
          <w:i/>
          <w:spacing w:val="-4"/>
        </w:rPr>
        <w:t>более 1,3 кг</w:t>
      </w:r>
    </w:p>
    <w:p w:rsidR="000A7507" w:rsidRDefault="000A7507">
      <w:pPr>
        <w:spacing w:line="223" w:lineRule="auto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0A7507">
      <w:pPr>
        <w:pStyle w:val="a3"/>
        <w:spacing w:before="2"/>
        <w:rPr>
          <w:i/>
          <w:sz w:val="23"/>
        </w:rPr>
      </w:pPr>
    </w:p>
    <w:p w:rsidR="000A7507" w:rsidRDefault="00F90486">
      <w:pPr>
        <w:pStyle w:val="a3"/>
        <w:ind w:left="737"/>
      </w:pPr>
      <w:r>
        <w:t>Стойка №2</w:t>
      </w:r>
    </w:p>
    <w:p w:rsidR="000A7507" w:rsidRDefault="00F90486">
      <w:pPr>
        <w:pStyle w:val="a3"/>
        <w:spacing w:before="63"/>
        <w:ind w:left="860" w:right="9075" w:hanging="123"/>
      </w:pPr>
      <w:r>
        <w:br w:type="column"/>
      </w:r>
      <w:r>
        <w:lastRenderedPageBreak/>
        <w:t>Стойка №1 (опорная)</w:t>
      </w:r>
    </w:p>
    <w:p w:rsidR="000A7507" w:rsidRDefault="000A7507">
      <w:p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1923" w:space="3362"/>
            <w:col w:w="10975"/>
          </w:cols>
        </w:sectPr>
      </w:pPr>
    </w:p>
    <w:p w:rsidR="000A7507" w:rsidRDefault="000A7507">
      <w:pPr>
        <w:pStyle w:val="a3"/>
        <w:spacing w:before="7"/>
        <w:rPr>
          <w:sz w:val="18"/>
        </w:rPr>
      </w:pPr>
    </w:p>
    <w:p w:rsidR="000A7507" w:rsidRDefault="00F90486">
      <w:pPr>
        <w:pStyle w:val="a3"/>
        <w:spacing w:before="93"/>
        <w:ind w:right="3089"/>
        <w:jc w:val="center"/>
      </w:pPr>
      <w:r>
        <w:t>Колпачок</w:t>
      </w:r>
    </w:p>
    <w:p w:rsidR="000A7507" w:rsidRDefault="000A7507">
      <w:pPr>
        <w:pStyle w:val="a3"/>
        <w:spacing w:before="7"/>
        <w:rPr>
          <w:sz w:val="25"/>
        </w:rPr>
      </w:pPr>
    </w:p>
    <w:p w:rsidR="000A7507" w:rsidRDefault="00F90486">
      <w:pPr>
        <w:pStyle w:val="a3"/>
        <w:spacing w:before="94"/>
        <w:ind w:right="2876"/>
        <w:jc w:val="center"/>
      </w:pPr>
      <w:r>
        <w:t>Стойка №3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4"/>
        <w:rPr>
          <w:sz w:val="28"/>
        </w:rPr>
      </w:pPr>
    </w:p>
    <w:p w:rsidR="000A7507" w:rsidRDefault="00F90486">
      <w:pPr>
        <w:pStyle w:val="a3"/>
        <w:tabs>
          <w:tab w:val="left" w:pos="6274"/>
        </w:tabs>
        <w:spacing w:before="94"/>
        <w:ind w:left="622"/>
      </w:pPr>
      <w:r>
        <w:rPr>
          <w:position w:val="1"/>
        </w:rPr>
        <w:t>Винт-саморез</w:t>
      </w:r>
      <w:r>
        <w:rPr>
          <w:position w:val="1"/>
        </w:rPr>
        <w:tab/>
      </w:r>
      <w:r>
        <w:t>Рис.</w:t>
      </w:r>
      <w:r>
        <w:rPr>
          <w:spacing w:val="2"/>
        </w:rPr>
        <w:t xml:space="preserve"> </w:t>
      </w:r>
      <w:r>
        <w:t>12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3"/>
        <w:rPr>
          <w:sz w:val="23"/>
        </w:rPr>
      </w:pPr>
    </w:p>
    <w:p w:rsidR="000A7507" w:rsidRDefault="00F90486">
      <w:pPr>
        <w:pStyle w:val="a3"/>
        <w:spacing w:before="94" w:line="248" w:lineRule="exact"/>
        <w:ind w:left="509"/>
        <w:jc w:val="both"/>
      </w:pPr>
      <w:r>
        <w:t>Сборка подставки производится в следующей последовательности:</w:t>
      </w:r>
    </w:p>
    <w:p w:rsidR="000A7507" w:rsidRDefault="00F90486">
      <w:pPr>
        <w:pStyle w:val="a4"/>
        <w:numPr>
          <w:ilvl w:val="0"/>
          <w:numId w:val="7"/>
        </w:numPr>
        <w:tabs>
          <w:tab w:val="left" w:pos="745"/>
        </w:tabs>
        <w:spacing w:before="5" w:line="228" w:lineRule="auto"/>
        <w:ind w:right="8716" w:firstLine="290"/>
        <w:jc w:val="both"/>
      </w:pPr>
      <w:r>
        <w:t xml:space="preserve">К </w:t>
      </w:r>
      <w:r>
        <w:rPr>
          <w:spacing w:val="-5"/>
        </w:rPr>
        <w:t xml:space="preserve">опорным стойкам (стойка </w:t>
      </w:r>
      <w:r>
        <w:rPr>
          <w:spacing w:val="-4"/>
        </w:rPr>
        <w:t xml:space="preserve">№1) </w:t>
      </w:r>
      <w:r>
        <w:rPr>
          <w:spacing w:val="-5"/>
        </w:rPr>
        <w:t xml:space="preserve">сначала </w:t>
      </w:r>
      <w:r>
        <w:t xml:space="preserve">в </w:t>
      </w:r>
      <w:r>
        <w:rPr>
          <w:spacing w:val="-3"/>
        </w:rPr>
        <w:t xml:space="preserve">ее </w:t>
      </w:r>
      <w:r>
        <w:rPr>
          <w:spacing w:val="-5"/>
        </w:rPr>
        <w:t xml:space="preserve">нижней части, затем </w:t>
      </w:r>
      <w:r>
        <w:t xml:space="preserve">в </w:t>
      </w:r>
      <w:r>
        <w:rPr>
          <w:spacing w:val="-5"/>
        </w:rPr>
        <w:t>средней</w:t>
      </w:r>
      <w:r>
        <w:rPr>
          <w:spacing w:val="11"/>
        </w:rPr>
        <w:t xml:space="preserve"> </w:t>
      </w:r>
      <w:r>
        <w:rPr>
          <w:spacing w:val="-4"/>
        </w:rPr>
        <w:t>части</w:t>
      </w:r>
      <w:r>
        <w:rPr>
          <w:spacing w:val="11"/>
        </w:rPr>
        <w:t xml:space="preserve"> </w:t>
      </w:r>
      <w:r>
        <w:rPr>
          <w:spacing w:val="-5"/>
        </w:rPr>
        <w:t>присоединить</w:t>
      </w:r>
      <w:r>
        <w:rPr>
          <w:spacing w:val="10"/>
        </w:rPr>
        <w:t xml:space="preserve"> </w:t>
      </w:r>
      <w:r>
        <w:rPr>
          <w:spacing w:val="-5"/>
        </w:rPr>
        <w:t>винтами-саморезами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две</w:t>
      </w:r>
      <w:r>
        <w:rPr>
          <w:spacing w:val="11"/>
        </w:rPr>
        <w:t xml:space="preserve"> </w:t>
      </w:r>
      <w:r>
        <w:rPr>
          <w:spacing w:val="-4"/>
        </w:rPr>
        <w:t>стойки</w:t>
      </w:r>
      <w:r>
        <w:rPr>
          <w:spacing w:val="11"/>
        </w:rPr>
        <w:t xml:space="preserve"> </w:t>
      </w:r>
      <w:r>
        <w:rPr>
          <w:spacing w:val="-5"/>
        </w:rPr>
        <w:t>(стойка</w:t>
      </w:r>
    </w:p>
    <w:p w:rsidR="000A7507" w:rsidRDefault="00F90486">
      <w:pPr>
        <w:pStyle w:val="a3"/>
        <w:spacing w:line="236" w:lineRule="exact"/>
        <w:ind w:left="219"/>
        <w:jc w:val="both"/>
      </w:pPr>
      <w:r>
        <w:t>№3) без затягивания винтов (Рис.13 а,б).</w:t>
      </w:r>
    </w:p>
    <w:p w:rsidR="000A7507" w:rsidRDefault="00F90486">
      <w:pPr>
        <w:pStyle w:val="a4"/>
        <w:numPr>
          <w:ilvl w:val="0"/>
          <w:numId w:val="7"/>
        </w:numPr>
        <w:tabs>
          <w:tab w:val="left" w:pos="781"/>
        </w:tabs>
        <w:spacing w:before="4" w:line="228" w:lineRule="auto"/>
        <w:ind w:right="8717" w:firstLine="290"/>
        <w:jc w:val="both"/>
      </w:pPr>
      <w:r>
        <w:rPr>
          <w:spacing w:val="-5"/>
        </w:rPr>
        <w:t xml:space="preserve">Установить полусобранную конструкцию </w:t>
      </w:r>
      <w:r>
        <w:rPr>
          <w:spacing w:val="-3"/>
        </w:rPr>
        <w:t xml:space="preserve">на </w:t>
      </w:r>
      <w:r>
        <w:rPr>
          <w:spacing w:val="-5"/>
        </w:rPr>
        <w:t xml:space="preserve">жесткую горизонталь- </w:t>
      </w:r>
      <w:r>
        <w:rPr>
          <w:spacing w:val="-4"/>
        </w:rPr>
        <w:t xml:space="preserve">ную </w:t>
      </w:r>
      <w:r>
        <w:rPr>
          <w:spacing w:val="-5"/>
        </w:rPr>
        <w:t xml:space="preserve">поверхность, обеспечить </w:t>
      </w:r>
      <w:r>
        <w:rPr>
          <w:spacing w:val="-3"/>
        </w:rPr>
        <w:t xml:space="preserve">ее </w:t>
      </w:r>
      <w:r>
        <w:rPr>
          <w:spacing w:val="-5"/>
        </w:rPr>
        <w:t xml:space="preserve">устойчивое положение одновременным нажатием </w:t>
      </w:r>
      <w:r>
        <w:rPr>
          <w:spacing w:val="-3"/>
        </w:rPr>
        <w:t xml:space="preserve">на </w:t>
      </w:r>
      <w:r>
        <w:rPr>
          <w:spacing w:val="-5"/>
        </w:rPr>
        <w:t xml:space="preserve">верхние части </w:t>
      </w:r>
      <w:r>
        <w:rPr>
          <w:spacing w:val="-4"/>
        </w:rPr>
        <w:t xml:space="preserve">опорных стоек </w:t>
      </w:r>
      <w:r>
        <w:t xml:space="preserve">и </w:t>
      </w:r>
      <w:r>
        <w:rPr>
          <w:spacing w:val="-5"/>
        </w:rPr>
        <w:t xml:space="preserve">затянуть винты </w:t>
      </w:r>
      <w:r>
        <w:t xml:space="preserve">с </w:t>
      </w:r>
      <w:r>
        <w:rPr>
          <w:spacing w:val="-5"/>
        </w:rPr>
        <w:t>помощью рожкового</w:t>
      </w:r>
      <w:r>
        <w:rPr>
          <w:spacing w:val="-7"/>
        </w:rPr>
        <w:t xml:space="preserve"> </w:t>
      </w:r>
      <w:r>
        <w:rPr>
          <w:spacing w:val="-5"/>
        </w:rPr>
        <w:t>ключа.</w:t>
      </w:r>
    </w:p>
    <w:p w:rsidR="000A7507" w:rsidRDefault="00F90486">
      <w:pPr>
        <w:pStyle w:val="a4"/>
        <w:numPr>
          <w:ilvl w:val="0"/>
          <w:numId w:val="7"/>
        </w:numPr>
        <w:tabs>
          <w:tab w:val="left" w:pos="762"/>
        </w:tabs>
        <w:spacing w:before="1" w:line="228" w:lineRule="auto"/>
        <w:ind w:right="8717" w:firstLine="290"/>
        <w:jc w:val="both"/>
      </w:pPr>
      <w:r>
        <w:rPr>
          <w:spacing w:val="-5"/>
        </w:rPr>
        <w:t xml:space="preserve">Присоединить </w:t>
      </w:r>
      <w:r>
        <w:t xml:space="preserve">к </w:t>
      </w:r>
      <w:r>
        <w:rPr>
          <w:spacing w:val="-4"/>
        </w:rPr>
        <w:t xml:space="preserve">опорным </w:t>
      </w:r>
      <w:r>
        <w:rPr>
          <w:spacing w:val="-5"/>
        </w:rPr>
        <w:t xml:space="preserve">стойкам стойки </w:t>
      </w:r>
      <w:r>
        <w:rPr>
          <w:spacing w:val="-3"/>
        </w:rPr>
        <w:t xml:space="preserve">№2 </w:t>
      </w:r>
      <w:r>
        <w:rPr>
          <w:spacing w:val="-5"/>
        </w:rPr>
        <w:t xml:space="preserve">(Рис.13 </w:t>
      </w:r>
      <w:r>
        <w:rPr>
          <w:spacing w:val="-3"/>
        </w:rPr>
        <w:t xml:space="preserve">в). </w:t>
      </w:r>
      <w:r>
        <w:rPr>
          <w:spacing w:val="-4"/>
        </w:rPr>
        <w:t>Винты за-</w:t>
      </w:r>
      <w:r>
        <w:rPr>
          <w:spacing w:val="53"/>
        </w:rPr>
        <w:t xml:space="preserve"> </w:t>
      </w:r>
      <w:r>
        <w:rPr>
          <w:spacing w:val="-5"/>
        </w:rPr>
        <w:t>тянуть</w:t>
      </w:r>
      <w:r>
        <w:rPr>
          <w:spacing w:val="-9"/>
        </w:rPr>
        <w:t xml:space="preserve"> </w:t>
      </w:r>
      <w:r>
        <w:rPr>
          <w:spacing w:val="-5"/>
        </w:rPr>
        <w:t>ключом.</w:t>
      </w:r>
    </w:p>
    <w:p w:rsidR="000A7507" w:rsidRDefault="00F90486">
      <w:pPr>
        <w:pStyle w:val="a4"/>
        <w:numPr>
          <w:ilvl w:val="0"/>
          <w:numId w:val="7"/>
        </w:numPr>
        <w:tabs>
          <w:tab w:val="left" w:pos="743"/>
        </w:tabs>
        <w:spacing w:line="242" w:lineRule="exact"/>
        <w:ind w:left="742" w:hanging="234"/>
        <w:jc w:val="both"/>
      </w:pPr>
      <w:r>
        <w:rPr>
          <w:spacing w:val="-4"/>
        </w:rPr>
        <w:t xml:space="preserve">Одеть </w:t>
      </w:r>
      <w:r>
        <w:rPr>
          <w:spacing w:val="-5"/>
        </w:rPr>
        <w:t xml:space="preserve">колпачки </w:t>
      </w:r>
      <w:r>
        <w:rPr>
          <w:spacing w:val="-3"/>
        </w:rPr>
        <w:t xml:space="preserve">на </w:t>
      </w:r>
      <w:r>
        <w:rPr>
          <w:spacing w:val="-5"/>
        </w:rPr>
        <w:t>половинки</w:t>
      </w:r>
      <w:r>
        <w:rPr>
          <w:spacing w:val="-26"/>
        </w:rPr>
        <w:t xml:space="preserve"> </w:t>
      </w:r>
      <w:r>
        <w:rPr>
          <w:spacing w:val="-5"/>
        </w:rPr>
        <w:t>винтов-саморезов.</w:t>
      </w:r>
    </w:p>
    <w:p w:rsidR="000A7507" w:rsidRDefault="000A7507">
      <w:pPr>
        <w:spacing w:line="242" w:lineRule="exact"/>
        <w:jc w:val="both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6"/>
        <w:rPr>
          <w:sz w:val="28"/>
        </w:rPr>
      </w:pPr>
    </w:p>
    <w:p w:rsidR="000A7507" w:rsidRDefault="00F90486">
      <w:pPr>
        <w:tabs>
          <w:tab w:val="left" w:pos="13520"/>
        </w:tabs>
        <w:ind w:left="1099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47577" cy="242887"/>
            <wp:effectExtent l="0" t="0" r="0" b="0"/>
            <wp:docPr id="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7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bidi="ar-SA"/>
        </w:rPr>
        <w:drawing>
          <wp:inline distT="0" distB="0" distL="0" distR="0">
            <wp:extent cx="142307" cy="228600"/>
            <wp:effectExtent l="0" t="0" r="0" b="0"/>
            <wp:docPr id="1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07" w:rsidRDefault="00F90486">
      <w:pPr>
        <w:tabs>
          <w:tab w:val="left" w:pos="13260"/>
        </w:tabs>
        <w:spacing w:before="80"/>
        <w:ind w:left="10316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5755385</wp:posOffset>
            </wp:positionH>
            <wp:positionV relativeFrom="paragraph">
              <wp:posOffset>-792481</wp:posOffset>
            </wp:positionV>
            <wp:extent cx="935735" cy="1104900"/>
            <wp:effectExtent l="0" t="0" r="0" b="0"/>
            <wp:wrapNone/>
            <wp:docPr id="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9804800" behindDoc="1" locked="0" layoutInCell="1" allowOverlap="1">
            <wp:simplePos x="0" y="0"/>
            <wp:positionH relativeFrom="page">
              <wp:posOffset>7669530</wp:posOffset>
            </wp:positionH>
            <wp:positionV relativeFrom="paragraph">
              <wp:posOffset>-803149</wp:posOffset>
            </wp:positionV>
            <wp:extent cx="900683" cy="1075943"/>
            <wp:effectExtent l="0" t="0" r="0" b="0"/>
            <wp:wrapNone/>
            <wp:docPr id="1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3" cy="107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4B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9356725</wp:posOffset>
                </wp:positionH>
                <wp:positionV relativeFrom="paragraph">
                  <wp:posOffset>-873125</wp:posOffset>
                </wp:positionV>
                <wp:extent cx="1032510" cy="1130935"/>
                <wp:effectExtent l="0" t="0" r="0" b="0"/>
                <wp:wrapNone/>
                <wp:docPr id="7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" cy="1130935"/>
                          <a:chOff x="14735" y="-1375"/>
                          <a:chExt cx="1626" cy="1781"/>
                        </a:xfrm>
                      </wpg:grpSpPr>
                      <pic:pic xmlns:pic="http://schemas.openxmlformats.org/drawingml/2006/picture">
                        <pic:nvPicPr>
                          <pic:cNvPr id="7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4" y="-1376"/>
                            <a:ext cx="1498" cy="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6168" y="87"/>
                            <a:ext cx="19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248" style="position:absolute;left:0;text-align:left;margin-left:736.75pt;margin-top:-68.75pt;width:81.3pt;height:89.05pt;z-index:251698176;mso-position-horizontal-relative:page;mso-position-vertical-relative:text" coordorigin="14735,-1375" coordsize="1626,1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">
                <v:shape id="Picture 49" o:spid="_x0000_s1249" type="#_x0000_t75" style="position:absolute;left:14734;top:-1376;width:1498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AQ+bEAAAA2wAAAA8AAABkcnMvZG93bnJldi54bWxEj0FrwkAUhO8F/8PyhN7qRgmtxGyCSC25&#10;VKiW0uMj+0zSZt+m2TXGf+8KQo/DzHzDpPloWjFQ7xrLCuazCARxaXXDlYLPw/ZpCcJ5ZI2tZVJw&#10;IQd5NnlIMdH2zB807H0lAoRdggpq77tESlfWZNDNbEccvKPtDfog+0rqHs8Bblq5iKJnabDhsFBj&#10;R5uayt/9ySjY/tDXa/G9oT9aUhu/29Mhftsp9Tgd1ysQnkb/H763C63gZQG3L+EH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AQ+bEAAAA2wAAAA8AAAAAAAAAAAAAAAAA&#10;nwIAAGRycy9kb3ducmV2LnhtbFBLBQYAAAAABAAEAPcAAACQAwAAAAA=&#10;">
                  <v:imagedata r:id="rId117" o:title=""/>
                </v:shape>
                <v:shape id="Text Box 48" o:spid="_x0000_s1250" type="#_x0000_t202" style="position:absolute;left:16168;top:87;width:19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0A7507" w:rsidRDefault="00F90486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0"/>
        </w:rPr>
        <w:t>а)</w:t>
      </w:r>
      <w:r>
        <w:rPr>
          <w:sz w:val="20"/>
        </w:rPr>
        <w:tab/>
        <w:t>б)</w:t>
      </w:r>
    </w:p>
    <w:p w:rsidR="000A7507" w:rsidRDefault="000A7507">
      <w:pPr>
        <w:pStyle w:val="a3"/>
        <w:spacing w:before="8"/>
        <w:rPr>
          <w:sz w:val="21"/>
        </w:rPr>
      </w:pPr>
    </w:p>
    <w:p w:rsidR="000A7507" w:rsidRDefault="00F90486">
      <w:pPr>
        <w:pStyle w:val="a3"/>
        <w:ind w:right="3500"/>
        <w:jc w:val="right"/>
      </w:pPr>
      <w:r>
        <w:t>Рис. 13</w:t>
      </w:r>
    </w:p>
    <w:p w:rsidR="000A7507" w:rsidRDefault="000A7507">
      <w:pPr>
        <w:pStyle w:val="a3"/>
        <w:spacing w:before="2"/>
        <w:rPr>
          <w:sz w:val="15"/>
        </w:rPr>
      </w:pPr>
    </w:p>
    <w:p w:rsidR="000A7507" w:rsidRDefault="00F90486">
      <w:pPr>
        <w:pStyle w:val="1"/>
        <w:spacing w:before="92"/>
        <w:ind w:right="2820"/>
        <w:jc w:val="right"/>
      </w:pPr>
      <w:r>
        <w:rPr>
          <w:noProof/>
          <w:lang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5804915</wp:posOffset>
            </wp:positionH>
            <wp:positionV relativeFrom="paragraph">
              <wp:posOffset>317193</wp:posOffset>
            </wp:positionV>
            <wp:extent cx="1261871" cy="1011936"/>
            <wp:effectExtent l="0" t="0" r="0" b="0"/>
            <wp:wrapNone/>
            <wp:docPr id="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006"/>
      <w:bookmarkEnd w:id="10"/>
      <w:r>
        <w:t>Порядок работы</w:t>
      </w:r>
    </w:p>
    <w:p w:rsidR="000A7507" w:rsidRDefault="000A7507">
      <w:pPr>
        <w:pStyle w:val="a3"/>
        <w:rPr>
          <w:b/>
          <w:sz w:val="26"/>
        </w:rPr>
      </w:pPr>
    </w:p>
    <w:p w:rsidR="000A7507" w:rsidRDefault="00EE44BA">
      <w:pPr>
        <w:pStyle w:val="a3"/>
        <w:spacing w:before="196" w:line="230" w:lineRule="auto"/>
        <w:ind w:left="12022" w:right="329" w:firstLine="93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7575550</wp:posOffset>
                </wp:positionH>
                <wp:positionV relativeFrom="paragraph">
                  <wp:posOffset>70485</wp:posOffset>
                </wp:positionV>
                <wp:extent cx="262255" cy="262255"/>
                <wp:effectExtent l="0" t="0" r="0" b="0"/>
                <wp:wrapNone/>
                <wp:docPr id="6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62255"/>
                          <a:chOff x="11930" y="111"/>
                          <a:chExt cx="413" cy="413"/>
                        </a:xfrm>
                      </wpg:grpSpPr>
                      <pic:pic xmlns:pic="http://schemas.openxmlformats.org/drawingml/2006/picture">
                        <pic:nvPicPr>
                          <pic:cNvPr id="6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0" y="110"/>
                            <a:ext cx="41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1930" y="110"/>
                            <a:ext cx="41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before="77"/>
                                <w:ind w:left="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251" style="position:absolute;left:0;text-align:left;margin-left:596.5pt;margin-top:5.55pt;width:20.65pt;height:20.65pt;z-index:251689984;mso-position-horizontal-relative:page;mso-position-vertical-relative:text" coordorigin="11930,111" coordsize="413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">
                <v:shape id="Picture 46" o:spid="_x0000_s1252" type="#_x0000_t75" style="position:absolute;left:11930;top:110;width:41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16JHEAAAA2wAAAA8AAABkcnMvZG93bnJldi54bWxEj0FrwkAUhO+F/oflFXqrm3qINrpKqZRK&#10;DwVjodfX7DMJZt+mu0+N/74rCB6HmfmGmS8H16kjhdh6NvA8ykARV962XBv43r4/TUFFQbbYeSYD&#10;Z4qwXNzfzbGw/sQbOpZSqwThWKCBRqQvtI5VQw7jyPfEydv54FCSDLW2AU8J7jo9zrJcO2w5LTTY&#10;01tD1b48OAN9+fnzK/vJn+Tr82RVZl8UPg7GPD4MrzNQQoPcwtf22hrIX+DyJf0A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16JHEAAAA2wAAAA8AAAAAAAAAAAAAAAAA&#10;nwIAAGRycy9kb3ducmV2LnhtbFBLBQYAAAAABAAEAPcAAACQAwAAAAA=&#10;">
                  <v:imagedata r:id="rId120" o:title=""/>
                </v:shape>
                <v:shape id="Text Box 45" o:spid="_x0000_s1253" type="#_x0000_t202" style="position:absolute;left:11930;top:110;width:413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0A7507" w:rsidRDefault="00F90486">
                        <w:pPr>
                          <w:spacing w:before="77"/>
                          <w:ind w:left="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t>Поместите отражатель на дно под- дона (Рис. 14).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2"/>
        <w:rPr>
          <w:sz w:val="26"/>
        </w:rPr>
      </w:pPr>
    </w:p>
    <w:p w:rsidR="000A7507" w:rsidRDefault="000A7507">
      <w:pPr>
        <w:rPr>
          <w:sz w:val="26"/>
        </w:r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spacing w:before="93"/>
        <w:jc w:val="right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49802752" behindDoc="1" locked="0" layoutInCell="1" allowOverlap="1">
            <wp:simplePos x="0" y="0"/>
            <wp:positionH relativeFrom="page">
              <wp:posOffset>5803391</wp:posOffset>
            </wp:positionH>
            <wp:positionV relativeFrom="paragraph">
              <wp:posOffset>132459</wp:posOffset>
            </wp:positionV>
            <wp:extent cx="1272539" cy="1193292"/>
            <wp:effectExtent l="0" t="0" r="0" b="0"/>
            <wp:wrapNone/>
            <wp:docPr id="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0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9" cy="119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Рис. 14</w:t>
      </w:r>
    </w:p>
    <w:p w:rsidR="000A7507" w:rsidRDefault="00F90486">
      <w:pPr>
        <w:pStyle w:val="a3"/>
        <w:rPr>
          <w:sz w:val="24"/>
        </w:rPr>
      </w:pPr>
      <w:r>
        <w:br w:type="column"/>
      </w:r>
    </w:p>
    <w:p w:rsidR="000A7507" w:rsidRDefault="00EE44BA">
      <w:pPr>
        <w:pStyle w:val="a3"/>
        <w:spacing w:before="162" w:line="228" w:lineRule="auto"/>
        <w:ind w:left="924" w:right="322" w:firstLine="22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7575550</wp:posOffset>
                </wp:positionH>
                <wp:positionV relativeFrom="paragraph">
                  <wp:posOffset>52070</wp:posOffset>
                </wp:positionV>
                <wp:extent cx="262255" cy="262255"/>
                <wp:effectExtent l="0" t="0" r="0" b="0"/>
                <wp:wrapNone/>
                <wp:docPr id="6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62255"/>
                          <a:chOff x="11930" y="82"/>
                          <a:chExt cx="413" cy="413"/>
                        </a:xfrm>
                      </wpg:grpSpPr>
                      <pic:pic xmlns:pic="http://schemas.openxmlformats.org/drawingml/2006/picture">
                        <pic:nvPicPr>
                          <pic:cNvPr id="6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0" y="82"/>
                            <a:ext cx="41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1930" y="82"/>
                            <a:ext cx="413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before="69"/>
                                <w:ind w:left="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254" style="position:absolute;left:0;text-align:left;margin-left:596.5pt;margin-top:4.1pt;width:20.65pt;height:20.65pt;z-index:251693056;mso-position-horizontal-relative:page;mso-position-vertical-relative:text" coordorigin="11930,82" coordsize="413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">
                <v:shape id="Picture 43" o:spid="_x0000_s1255" type="#_x0000_t75" style="position:absolute;left:11930;top:82;width:41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fOPEAAAA2wAAAA8AAABkcnMvZG93bnJldi54bWxEj0FrwkAUhO+F/oflFbzVjT3EkrqKKEXx&#10;UGgs9PqafSbB7Nu4+9T4791CocdhZr5hZovBdepCIbaeDUzGGSjiytuWawNf+/fnV1BRkC12nsnA&#10;jSIs5o8PMyysv/InXUqpVYJwLNBAI9IXWseqIYdx7Hvi5B18cChJhlrbgNcEd51+ybJcO2w5LTTY&#10;06qh6lienYG+3H3/yHF6knx7m67L7IPC5mzM6GlYvoESGuQ//NfeWgN5Dr9f0g/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qfOPEAAAA2wAAAA8AAAAAAAAAAAAAAAAA&#10;nwIAAGRycy9kb3ducmV2LnhtbFBLBQYAAAAABAAEAPcAAACQAwAAAAA=&#10;">
                  <v:imagedata r:id="rId120" o:title=""/>
                </v:shape>
                <v:shape id="Text Box 42" o:spid="_x0000_s1256" type="#_x0000_t202" style="position:absolute;left:11930;top:82;width:413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0A7507" w:rsidRDefault="00F90486">
                        <w:pPr>
                          <w:spacing w:before="69"/>
                          <w:ind w:left="7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rPr>
          <w:spacing w:val="3"/>
        </w:rPr>
        <w:t xml:space="preserve">Уложите </w:t>
      </w:r>
      <w:r w:rsidR="00F90486">
        <w:t xml:space="preserve">в </w:t>
      </w:r>
      <w:r w:rsidR="00F90486">
        <w:rPr>
          <w:spacing w:val="2"/>
        </w:rPr>
        <w:t xml:space="preserve">поддон </w:t>
      </w:r>
      <w:r w:rsidR="00F90486">
        <w:t xml:space="preserve">на </w:t>
      </w:r>
      <w:r w:rsidR="00F90486">
        <w:rPr>
          <w:spacing w:val="3"/>
        </w:rPr>
        <w:t xml:space="preserve">отражатель </w:t>
      </w:r>
      <w:r w:rsidR="00F90486">
        <w:rPr>
          <w:spacing w:val="2"/>
        </w:rPr>
        <w:t xml:space="preserve">инструменты, таким образом, </w:t>
      </w:r>
      <w:r w:rsidR="00F90486">
        <w:rPr>
          <w:spacing w:val="3"/>
        </w:rPr>
        <w:t xml:space="preserve">чтобы </w:t>
      </w:r>
      <w:r w:rsidR="00F90486">
        <w:t xml:space="preserve">к </w:t>
      </w:r>
      <w:r w:rsidR="00F90486">
        <w:rPr>
          <w:spacing w:val="2"/>
        </w:rPr>
        <w:t xml:space="preserve">ним обеспечивался </w:t>
      </w:r>
      <w:r w:rsidR="00F90486">
        <w:rPr>
          <w:spacing w:val="3"/>
        </w:rPr>
        <w:t xml:space="preserve">свободный </w:t>
      </w:r>
      <w:r w:rsidR="00F90486">
        <w:rPr>
          <w:spacing w:val="2"/>
        </w:rPr>
        <w:t xml:space="preserve">доступ раствора </w:t>
      </w:r>
      <w:r w:rsidR="00F90486">
        <w:rPr>
          <w:spacing w:val="2"/>
          <w:u w:val="single"/>
        </w:rPr>
        <w:t xml:space="preserve">(инструменты </w:t>
      </w:r>
      <w:r w:rsidR="00F90486">
        <w:rPr>
          <w:spacing w:val="5"/>
          <w:u w:val="single"/>
        </w:rPr>
        <w:t>не</w:t>
      </w:r>
      <w:r w:rsidR="00F90486">
        <w:rPr>
          <w:spacing w:val="5"/>
        </w:rPr>
        <w:t xml:space="preserve"> </w:t>
      </w:r>
      <w:r w:rsidR="00F90486">
        <w:rPr>
          <w:spacing w:val="3"/>
          <w:u w:val="single"/>
        </w:rPr>
        <w:t xml:space="preserve">должны </w:t>
      </w:r>
      <w:r w:rsidR="00F90486">
        <w:rPr>
          <w:spacing w:val="2"/>
          <w:u w:val="single"/>
        </w:rPr>
        <w:t xml:space="preserve">касаться </w:t>
      </w:r>
      <w:r w:rsidR="00F90486">
        <w:rPr>
          <w:spacing w:val="3"/>
          <w:u w:val="single"/>
        </w:rPr>
        <w:t>ультразвукового</w:t>
      </w:r>
      <w:r w:rsidR="00F90486">
        <w:rPr>
          <w:spacing w:val="3"/>
        </w:rPr>
        <w:t xml:space="preserve"> </w:t>
      </w:r>
      <w:r w:rsidR="00F90486">
        <w:rPr>
          <w:spacing w:val="2"/>
          <w:u w:val="single"/>
        </w:rPr>
        <w:t>излучателя)</w:t>
      </w:r>
      <w:r w:rsidR="00F90486">
        <w:rPr>
          <w:spacing w:val="2"/>
        </w:rPr>
        <w:t xml:space="preserve"> (Рис.</w:t>
      </w:r>
      <w:r w:rsidR="00F90486">
        <w:rPr>
          <w:spacing w:val="17"/>
        </w:rPr>
        <w:t xml:space="preserve"> </w:t>
      </w:r>
      <w:r w:rsidR="00F90486">
        <w:rPr>
          <w:spacing w:val="3"/>
        </w:rPr>
        <w:t>15).</w:t>
      </w:r>
    </w:p>
    <w:p w:rsidR="000A7507" w:rsidRDefault="000A7507">
      <w:pPr>
        <w:spacing w:line="228" w:lineRule="auto"/>
        <w:jc w:val="both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11058" w:space="40"/>
            <w:col w:w="5162"/>
          </w:cols>
        </w:sectPr>
      </w:pPr>
    </w:p>
    <w:p w:rsidR="000A7507" w:rsidRDefault="000A7507">
      <w:pPr>
        <w:pStyle w:val="a3"/>
        <w:spacing w:before="9"/>
        <w:rPr>
          <w:sz w:val="20"/>
        </w:rPr>
      </w:pPr>
    </w:p>
    <w:p w:rsidR="000A7507" w:rsidRDefault="00F90486">
      <w:pPr>
        <w:pStyle w:val="a3"/>
        <w:spacing w:before="94"/>
        <w:ind w:left="10440"/>
      </w:pPr>
      <w:r>
        <w:t>Рис. 15</w:t>
      </w:r>
    </w:p>
    <w:p w:rsidR="000A7507" w:rsidRDefault="00F90486">
      <w:pPr>
        <w:pStyle w:val="a4"/>
        <w:numPr>
          <w:ilvl w:val="1"/>
          <w:numId w:val="7"/>
        </w:numPr>
        <w:tabs>
          <w:tab w:val="left" w:pos="9186"/>
        </w:tabs>
        <w:spacing w:before="137" w:line="228" w:lineRule="auto"/>
        <w:ind w:right="329" w:firstLine="338"/>
        <w:jc w:val="both"/>
        <w:rPr>
          <w:i/>
        </w:rPr>
      </w:pPr>
      <w:r>
        <w:rPr>
          <w:i/>
          <w:spacing w:val="2"/>
        </w:rPr>
        <w:t xml:space="preserve">Разъемные изделия должны быть </w:t>
      </w:r>
      <w:r>
        <w:rPr>
          <w:i/>
        </w:rPr>
        <w:t xml:space="preserve">в </w:t>
      </w:r>
      <w:r>
        <w:rPr>
          <w:i/>
          <w:spacing w:val="3"/>
        </w:rPr>
        <w:t xml:space="preserve">разобранном </w:t>
      </w:r>
      <w:r>
        <w:rPr>
          <w:i/>
          <w:spacing w:val="2"/>
        </w:rPr>
        <w:t xml:space="preserve">виде, </w:t>
      </w:r>
      <w:r>
        <w:rPr>
          <w:i/>
        </w:rPr>
        <w:t xml:space="preserve">а </w:t>
      </w:r>
      <w:r>
        <w:rPr>
          <w:i/>
          <w:spacing w:val="2"/>
        </w:rPr>
        <w:t>ин- струменты, имеющие замковые части, должны быть раскрыты- ми.</w:t>
      </w:r>
    </w:p>
    <w:p w:rsidR="000A7507" w:rsidRDefault="000A7507">
      <w:pPr>
        <w:spacing w:line="228" w:lineRule="auto"/>
        <w:jc w:val="both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0A7507">
      <w:pPr>
        <w:pStyle w:val="a3"/>
        <w:spacing w:before="7"/>
        <w:rPr>
          <w:i/>
          <w:sz w:val="20"/>
        </w:rPr>
      </w:pPr>
    </w:p>
    <w:p w:rsidR="000A7507" w:rsidRDefault="00EE44BA">
      <w:pPr>
        <w:ind w:left="1366"/>
        <w:rPr>
          <w:sz w:val="20"/>
        </w:rPr>
      </w:pPr>
      <w:r>
        <w:rPr>
          <w:noProof/>
          <w:position w:val="2"/>
          <w:sz w:val="20"/>
          <w:lang w:bidi="ar-SA"/>
        </w:rPr>
        <mc:AlternateContent>
          <mc:Choice Requires="wpg">
            <w:drawing>
              <wp:inline distT="0" distB="0" distL="0" distR="0">
                <wp:extent cx="1676400" cy="777240"/>
                <wp:effectExtent l="0" t="0" r="0" b="3810"/>
                <wp:docPr id="6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777240"/>
                          <a:chOff x="0" y="0"/>
                          <a:chExt cx="2640" cy="1224"/>
                        </a:xfrm>
                      </wpg:grpSpPr>
                      <pic:pic xmlns:pic="http://schemas.openxmlformats.org/drawingml/2006/picture">
                        <pic:nvPicPr>
                          <pic:cNvPr id="6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2"/>
                            <a:ext cx="264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39"/>
                        <wps:cNvSpPr>
                          <a:spLocks/>
                        </wps:cNvSpPr>
                        <wps:spPr bwMode="auto">
                          <a:xfrm>
                            <a:off x="746" y="9"/>
                            <a:ext cx="1013" cy="1215"/>
                          </a:xfrm>
                          <a:custGeom>
                            <a:avLst/>
                            <a:gdLst>
                              <a:gd name="T0" fmla="+- 0 1736 746"/>
                              <a:gd name="T1" fmla="*/ T0 w 1013"/>
                              <a:gd name="T2" fmla="+- 0 1204 10"/>
                              <a:gd name="T3" fmla="*/ 1204 h 1215"/>
                              <a:gd name="T4" fmla="+- 0 1730 746"/>
                              <a:gd name="T5" fmla="*/ T4 w 1013"/>
                              <a:gd name="T6" fmla="+- 0 1210 10"/>
                              <a:gd name="T7" fmla="*/ 1210 h 1215"/>
                              <a:gd name="T8" fmla="+- 0 1738 746"/>
                              <a:gd name="T9" fmla="*/ T8 w 1013"/>
                              <a:gd name="T10" fmla="+- 0 1224 10"/>
                              <a:gd name="T11" fmla="*/ 1224 h 1215"/>
                              <a:gd name="T12" fmla="+- 0 1747 746"/>
                              <a:gd name="T13" fmla="*/ T12 w 1013"/>
                              <a:gd name="T14" fmla="+- 0 1214 10"/>
                              <a:gd name="T15" fmla="*/ 1214 h 1215"/>
                              <a:gd name="T16" fmla="+- 0 1736 746"/>
                              <a:gd name="T17" fmla="*/ T16 w 1013"/>
                              <a:gd name="T18" fmla="+- 0 1204 10"/>
                              <a:gd name="T19" fmla="*/ 1204 h 1215"/>
                              <a:gd name="T20" fmla="+- 0 768 746"/>
                              <a:gd name="T21" fmla="*/ T20 w 1013"/>
                              <a:gd name="T22" fmla="+- 0 10 10"/>
                              <a:gd name="T23" fmla="*/ 10 h 1215"/>
                              <a:gd name="T24" fmla="+- 0 746 746"/>
                              <a:gd name="T25" fmla="*/ T24 w 1013"/>
                              <a:gd name="T26" fmla="+- 0 22 10"/>
                              <a:gd name="T27" fmla="*/ 22 h 1215"/>
                              <a:gd name="T28" fmla="+- 0 1726 746"/>
                              <a:gd name="T29" fmla="*/ T28 w 1013"/>
                              <a:gd name="T30" fmla="+- 0 1214 10"/>
                              <a:gd name="T31" fmla="*/ 1214 h 1215"/>
                              <a:gd name="T32" fmla="+- 0 1730 746"/>
                              <a:gd name="T33" fmla="*/ T32 w 1013"/>
                              <a:gd name="T34" fmla="+- 0 1210 10"/>
                              <a:gd name="T35" fmla="*/ 1210 h 1215"/>
                              <a:gd name="T36" fmla="+- 0 1726 746"/>
                              <a:gd name="T37" fmla="*/ T36 w 1013"/>
                              <a:gd name="T38" fmla="+- 0 1202 10"/>
                              <a:gd name="T39" fmla="*/ 1202 h 1215"/>
                              <a:gd name="T40" fmla="+- 0 1726 746"/>
                              <a:gd name="T41" fmla="*/ T40 w 1013"/>
                              <a:gd name="T42" fmla="+- 0 1193 10"/>
                              <a:gd name="T43" fmla="*/ 1193 h 1215"/>
                              <a:gd name="T44" fmla="+- 0 1747 746"/>
                              <a:gd name="T45" fmla="*/ T44 w 1013"/>
                              <a:gd name="T46" fmla="+- 0 1193 10"/>
                              <a:gd name="T47" fmla="*/ 1193 h 1215"/>
                              <a:gd name="T48" fmla="+- 0 768 746"/>
                              <a:gd name="T49" fmla="*/ T48 w 1013"/>
                              <a:gd name="T50" fmla="+- 0 10 10"/>
                              <a:gd name="T51" fmla="*/ 10 h 1215"/>
                              <a:gd name="T52" fmla="+- 0 1747 746"/>
                              <a:gd name="T53" fmla="*/ T52 w 1013"/>
                              <a:gd name="T54" fmla="+- 0 1193 10"/>
                              <a:gd name="T55" fmla="*/ 1193 h 1215"/>
                              <a:gd name="T56" fmla="+- 0 1738 746"/>
                              <a:gd name="T57" fmla="*/ T56 w 1013"/>
                              <a:gd name="T58" fmla="+- 0 1202 10"/>
                              <a:gd name="T59" fmla="*/ 1202 h 1215"/>
                              <a:gd name="T60" fmla="+- 0 1747 746"/>
                              <a:gd name="T61" fmla="*/ T60 w 1013"/>
                              <a:gd name="T62" fmla="+- 0 1214 10"/>
                              <a:gd name="T63" fmla="*/ 1214 h 1215"/>
                              <a:gd name="T64" fmla="+- 0 1759 746"/>
                              <a:gd name="T65" fmla="*/ T64 w 1013"/>
                              <a:gd name="T66" fmla="+- 0 1202 10"/>
                              <a:gd name="T67" fmla="*/ 1202 h 1215"/>
                              <a:gd name="T68" fmla="+- 0 1747 746"/>
                              <a:gd name="T69" fmla="*/ T68 w 1013"/>
                              <a:gd name="T70" fmla="+- 0 1193 10"/>
                              <a:gd name="T71" fmla="*/ 1193 h 1215"/>
                              <a:gd name="T72" fmla="+- 0 1726 746"/>
                              <a:gd name="T73" fmla="*/ T72 w 1013"/>
                              <a:gd name="T74" fmla="+- 0 1193 10"/>
                              <a:gd name="T75" fmla="*/ 1193 h 1215"/>
                              <a:gd name="T76" fmla="+- 0 1726 746"/>
                              <a:gd name="T77" fmla="*/ T76 w 1013"/>
                              <a:gd name="T78" fmla="+- 0 1202 10"/>
                              <a:gd name="T79" fmla="*/ 1202 h 1215"/>
                              <a:gd name="T80" fmla="+- 0 1730 746"/>
                              <a:gd name="T81" fmla="*/ T80 w 1013"/>
                              <a:gd name="T82" fmla="+- 0 1210 10"/>
                              <a:gd name="T83" fmla="*/ 1210 h 1215"/>
                              <a:gd name="T84" fmla="+- 0 1736 746"/>
                              <a:gd name="T85" fmla="*/ T84 w 1013"/>
                              <a:gd name="T86" fmla="+- 0 1204 10"/>
                              <a:gd name="T87" fmla="*/ 1204 h 1215"/>
                              <a:gd name="T88" fmla="+- 0 1726 746"/>
                              <a:gd name="T89" fmla="*/ T88 w 1013"/>
                              <a:gd name="T90" fmla="+- 0 1193 10"/>
                              <a:gd name="T91" fmla="*/ 1193 h 1215"/>
                              <a:gd name="T92" fmla="+- 0 1747 746"/>
                              <a:gd name="T93" fmla="*/ T92 w 1013"/>
                              <a:gd name="T94" fmla="+- 0 1193 10"/>
                              <a:gd name="T95" fmla="*/ 1193 h 1215"/>
                              <a:gd name="T96" fmla="+- 0 1726 746"/>
                              <a:gd name="T97" fmla="*/ T96 w 1013"/>
                              <a:gd name="T98" fmla="+- 0 1193 10"/>
                              <a:gd name="T99" fmla="*/ 1193 h 1215"/>
                              <a:gd name="T100" fmla="+- 0 1736 746"/>
                              <a:gd name="T101" fmla="*/ T100 w 1013"/>
                              <a:gd name="T102" fmla="+- 0 1204 10"/>
                              <a:gd name="T103" fmla="*/ 1204 h 1215"/>
                              <a:gd name="T104" fmla="+- 0 1747 746"/>
                              <a:gd name="T105" fmla="*/ T104 w 1013"/>
                              <a:gd name="T106" fmla="+- 0 1193 10"/>
                              <a:gd name="T107" fmla="*/ 1193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3" h="1215">
                                <a:moveTo>
                                  <a:pt x="990" y="1194"/>
                                </a:moveTo>
                                <a:lnTo>
                                  <a:pt x="984" y="1200"/>
                                </a:lnTo>
                                <a:lnTo>
                                  <a:pt x="992" y="1214"/>
                                </a:lnTo>
                                <a:lnTo>
                                  <a:pt x="1001" y="1204"/>
                                </a:lnTo>
                                <a:lnTo>
                                  <a:pt x="990" y="1194"/>
                                </a:lnTo>
                                <a:close/>
                                <a:moveTo>
                                  <a:pt x="22" y="0"/>
                                </a:moveTo>
                                <a:lnTo>
                                  <a:pt x="0" y="12"/>
                                </a:lnTo>
                                <a:lnTo>
                                  <a:pt x="980" y="1204"/>
                                </a:lnTo>
                                <a:lnTo>
                                  <a:pt x="984" y="1200"/>
                                </a:lnTo>
                                <a:lnTo>
                                  <a:pt x="980" y="1192"/>
                                </a:lnTo>
                                <a:lnTo>
                                  <a:pt x="980" y="1183"/>
                                </a:lnTo>
                                <a:lnTo>
                                  <a:pt x="1001" y="1183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001" y="1183"/>
                                </a:moveTo>
                                <a:lnTo>
                                  <a:pt x="992" y="1192"/>
                                </a:lnTo>
                                <a:lnTo>
                                  <a:pt x="1001" y="1204"/>
                                </a:lnTo>
                                <a:lnTo>
                                  <a:pt x="1013" y="1192"/>
                                </a:lnTo>
                                <a:lnTo>
                                  <a:pt x="1001" y="1183"/>
                                </a:lnTo>
                                <a:close/>
                                <a:moveTo>
                                  <a:pt x="980" y="1183"/>
                                </a:moveTo>
                                <a:lnTo>
                                  <a:pt x="980" y="1192"/>
                                </a:lnTo>
                                <a:lnTo>
                                  <a:pt x="984" y="1200"/>
                                </a:lnTo>
                                <a:lnTo>
                                  <a:pt x="990" y="1194"/>
                                </a:lnTo>
                                <a:lnTo>
                                  <a:pt x="980" y="1183"/>
                                </a:lnTo>
                                <a:close/>
                                <a:moveTo>
                                  <a:pt x="1001" y="1183"/>
                                </a:moveTo>
                                <a:lnTo>
                                  <a:pt x="980" y="1183"/>
                                </a:lnTo>
                                <a:lnTo>
                                  <a:pt x="990" y="1194"/>
                                </a:lnTo>
                                <a:lnTo>
                                  <a:pt x="1001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8"/>
                        <wps:cNvSpPr>
                          <a:spLocks/>
                        </wps:cNvSpPr>
                        <wps:spPr bwMode="auto">
                          <a:xfrm>
                            <a:off x="746" y="0"/>
                            <a:ext cx="1001" cy="1224"/>
                          </a:xfrm>
                          <a:custGeom>
                            <a:avLst/>
                            <a:gdLst>
                              <a:gd name="T0" fmla="+- 0 1726 746"/>
                              <a:gd name="T1" fmla="*/ T0 w 1001"/>
                              <a:gd name="T2" fmla="*/ 0 h 1224"/>
                              <a:gd name="T3" fmla="+- 0 746 746"/>
                              <a:gd name="T4" fmla="*/ T3 w 1001"/>
                              <a:gd name="T5" fmla="*/ 1202 h 1224"/>
                              <a:gd name="T6" fmla="+- 0 768 746"/>
                              <a:gd name="T7" fmla="*/ T6 w 1001"/>
                              <a:gd name="T8" fmla="*/ 1224 h 1224"/>
                              <a:gd name="T9" fmla="+- 0 1747 746"/>
                              <a:gd name="T10" fmla="*/ T9 w 1001"/>
                              <a:gd name="T11" fmla="*/ 22 h 1224"/>
                              <a:gd name="T12" fmla="+- 0 1726 746"/>
                              <a:gd name="T13" fmla="*/ T12 w 1001"/>
                              <a:gd name="T14" fmla="*/ 0 h 12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001" h="1224">
                                <a:moveTo>
                                  <a:pt x="980" y="0"/>
                                </a:moveTo>
                                <a:lnTo>
                                  <a:pt x="0" y="1202"/>
                                </a:lnTo>
                                <a:lnTo>
                                  <a:pt x="22" y="1224"/>
                                </a:lnTo>
                                <a:lnTo>
                                  <a:pt x="1001" y="22"/>
                                </a:lnTo>
                                <a:lnTo>
                                  <a:pt x="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0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132pt;height:61.2pt;mso-position-horizontal-relative:char;mso-position-vertical-relative:line" coordsize="2640,1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">
                <v:shape id="Picture 40" o:spid="_x0000_s1027" type="#_x0000_t75" style="position:absolute;top:362;width:2640;height: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5fqnCAAAA2wAAAA8AAABkcnMvZG93bnJldi54bWxEj0FrwkAUhO8F/8PyBG91o4eQRFcRUbS9&#10;NXrw+Mg+k2D27ZJdTfrvu4VCj8PMfMOst6PpxIt631pWsJgnIIgrq1uuFVwvx/cMhA/IGjvLpOCb&#10;PGw3k7c1FtoO/EWvMtQiQtgXqKAJwRVS+qohg35uHXH07rY3GKLsa6l7HCLcdHKZJKk02HJcaNDR&#10;vqHqUT6NgvF0dB95ld1cusg+fWrzw1DmSs2m424FItAY/sN/7bNWkC7h90v8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+X6pwgAAANsAAAAPAAAAAAAAAAAAAAAAAJ8C&#10;AABkcnMvZG93bnJldi54bWxQSwUGAAAAAAQABAD3AAAAjgMAAAAA&#10;">
                  <v:imagedata r:id="rId123" o:title=""/>
                </v:shape>
                <v:shape id="AutoShape 39" o:spid="_x0000_s1028" style="position:absolute;left:746;top:9;width:1013;height:1215;visibility:visible;mso-wrap-style:square;v-text-anchor:top" coordsize="1013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owsIA&#10;AADbAAAADwAAAGRycy9kb3ducmV2LnhtbESPQWsCMRSE70L/Q3hCL6LZVpG6GkWsgt5aK54fm+fu&#10;4uYlblJ3/fdGEDwOM/MNM1u0phJXqn1pWcHHIAFBnFldcq7g8Lfpf4HwAVljZZkU3MjDYv7WmWGq&#10;bcO/dN2HXEQI+xQVFCG4VEqfFWTQD6wjjt7J1gZDlHUudY1NhJtKfibJWBosOS4U6GhVUHbe/xsF&#10;bqJ3y2Nv7XqSpecLNt929KPUe7ddTkEEasMr/GxvtYLxEB5f4g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ejCwgAAANsAAAAPAAAAAAAAAAAAAAAAAJgCAABkcnMvZG93&#10;bnJldi54bWxQSwUGAAAAAAQABAD1AAAAhwMAAAAA&#10;" path="m990,1194r-6,6l992,1214r9,-10l990,1194xm22,l,12,980,1204r4,-4l980,1192r,-9l1001,1183,22,xm1001,1183r-9,9l1001,1204r12,-12l1001,1183xm980,1183r,9l984,1200r6,-6l980,1183xm1001,1183r-21,l990,1194r11,-11xe" fillcolor="#23201d" stroked="f">
                  <v:path arrowok="t" o:connecttype="custom" o:connectlocs="990,1204;984,1210;992,1224;1001,1214;990,1204;22,10;0,22;980,1214;984,1210;980,1202;980,1193;1001,1193;22,10;1001,1193;992,1202;1001,1214;1013,1202;1001,1193;980,1193;980,1202;984,1210;990,1204;980,1193;1001,1193;980,1193;990,1204;1001,1193" o:connectangles="0,0,0,0,0,0,0,0,0,0,0,0,0,0,0,0,0,0,0,0,0,0,0,0,0,0,0"/>
                </v:shape>
                <v:shape id="Freeform 38" o:spid="_x0000_s1029" style="position:absolute;left:746;width:1001;height:1224;visibility:visible;mso-wrap-style:square;v-text-anchor:top" coordsize="1001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yaMIA&#10;AADbAAAADwAAAGRycy9kb3ducmV2LnhtbESPQWsCMRSE7wX/Q3iCt27WUkS2RimiVPBUt5QeH5tn&#10;dunmZUledf33plDocZiZb5jVZvS9ulBMXWAD86IERdwE27Ez8FHvH5egkiBb7AOTgRsl2KwnDyus&#10;bLjyO11O4lSGcKrQQCsyVFqnpiWPqQgDcfbOIXqULKPTNuI1w32vn8pyoT12nBdaHGjbUvN9+vEG&#10;vuq4684idT9fltu3o8PDp0NjZtPx9QWU0Cj/4b/2wRpYPMPvl/w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7DJowgAAANsAAAAPAAAAAAAAAAAAAAAAAJgCAABkcnMvZG93&#10;bnJldi54bWxQSwUGAAAAAAQABAD1AAAAhwMAAAAA&#10;" path="m980,l,1202r22,22l1001,22,980,xe" fillcolor="#23201d" stroked="f">
                  <v:path arrowok="t" o:connecttype="custom" o:connectlocs="980,0;0,1202;22,1224;1001,22;980,0" o:connectangles="0,0,0,0,0"/>
                </v:shape>
                <w10:anchorlock/>
              </v:group>
            </w:pict>
          </mc:Fallback>
        </mc:AlternateContent>
      </w:r>
      <w:r w:rsidR="00F90486">
        <w:rPr>
          <w:rFonts w:ascii="Times New Roman"/>
          <w:spacing w:val="118"/>
          <w:position w:val="2"/>
          <w:sz w:val="20"/>
        </w:rPr>
        <w:t xml:space="preserve"> </w:t>
      </w:r>
      <w:r w:rsidR="00F90486">
        <w:rPr>
          <w:noProof/>
          <w:spacing w:val="118"/>
          <w:sz w:val="20"/>
          <w:lang w:bidi="ar-SA"/>
        </w:rPr>
        <w:drawing>
          <wp:inline distT="0" distB="0" distL="0" distR="0">
            <wp:extent cx="1436553" cy="726090"/>
            <wp:effectExtent l="0" t="0" r="0" b="0"/>
            <wp:docPr id="2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553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07" w:rsidRDefault="00F90486">
      <w:pPr>
        <w:tabs>
          <w:tab w:val="left" w:pos="5124"/>
        </w:tabs>
        <w:spacing w:before="7"/>
        <w:ind w:left="2254"/>
        <w:rPr>
          <w:sz w:val="14"/>
        </w:rPr>
      </w:pPr>
      <w:r>
        <w:rPr>
          <w:color w:val="23201D"/>
          <w:spacing w:val="-3"/>
          <w:sz w:val="14"/>
        </w:rPr>
        <w:t>Неправильно</w:t>
      </w:r>
      <w:r>
        <w:rPr>
          <w:color w:val="23201D"/>
          <w:spacing w:val="-3"/>
          <w:sz w:val="14"/>
        </w:rPr>
        <w:tab/>
        <w:t>Правильно</w:t>
      </w:r>
    </w:p>
    <w:p w:rsidR="000A7507" w:rsidRDefault="00F90486">
      <w:pPr>
        <w:spacing w:before="110" w:line="228" w:lineRule="auto"/>
        <w:ind w:left="195" w:right="8714" w:firstLine="338"/>
        <w:jc w:val="both"/>
        <w:rPr>
          <w:i/>
        </w:rPr>
      </w:pPr>
      <w:r>
        <w:rPr>
          <w:i/>
        </w:rPr>
        <w:t>Замковые части инструментов верхнего ряда должны быть расположены со сдвигом по отношению к замковым частям ин- струментов нижнего ряда.</w:t>
      </w:r>
    </w:p>
    <w:p w:rsidR="000A7507" w:rsidRDefault="000A7507">
      <w:pPr>
        <w:pStyle w:val="a3"/>
        <w:spacing w:before="1"/>
        <w:rPr>
          <w:i/>
          <w:sz w:val="21"/>
        </w:rPr>
      </w:pPr>
    </w:p>
    <w:p w:rsidR="000A7507" w:rsidRDefault="00F90486">
      <w:pPr>
        <w:pStyle w:val="a4"/>
        <w:numPr>
          <w:ilvl w:val="0"/>
          <w:numId w:val="12"/>
        </w:numPr>
        <w:tabs>
          <w:tab w:val="left" w:pos="793"/>
        </w:tabs>
        <w:spacing w:line="228" w:lineRule="auto"/>
        <w:ind w:left="195" w:right="8719" w:firstLine="338"/>
        <w:jc w:val="both"/>
        <w:rPr>
          <w:i/>
        </w:rPr>
      </w:pPr>
      <w:r>
        <w:rPr>
          <w:i/>
          <w:spacing w:val="2"/>
        </w:rPr>
        <w:t xml:space="preserve">Мелкие </w:t>
      </w:r>
      <w:r>
        <w:rPr>
          <w:i/>
          <w:spacing w:val="3"/>
        </w:rPr>
        <w:t xml:space="preserve">стоматологические </w:t>
      </w:r>
      <w:r>
        <w:rPr>
          <w:i/>
          <w:spacing w:val="2"/>
        </w:rPr>
        <w:t xml:space="preserve">инструменты (боры, </w:t>
      </w:r>
      <w:r>
        <w:rPr>
          <w:i/>
          <w:spacing w:val="3"/>
        </w:rPr>
        <w:t xml:space="preserve">дрильборы </w:t>
      </w:r>
      <w:r>
        <w:rPr>
          <w:i/>
        </w:rPr>
        <w:t>и т.</w:t>
      </w:r>
      <w:r>
        <w:rPr>
          <w:i/>
        </w:rPr>
        <w:t xml:space="preserve"> п.) </w:t>
      </w:r>
      <w:r>
        <w:rPr>
          <w:i/>
          <w:spacing w:val="2"/>
        </w:rPr>
        <w:t xml:space="preserve">помещают </w:t>
      </w:r>
      <w:r>
        <w:rPr>
          <w:i/>
        </w:rPr>
        <w:t xml:space="preserve">в </w:t>
      </w:r>
      <w:r>
        <w:rPr>
          <w:i/>
          <w:spacing w:val="2"/>
        </w:rPr>
        <w:t xml:space="preserve">один слой </w:t>
      </w:r>
      <w:r>
        <w:rPr>
          <w:i/>
        </w:rPr>
        <w:t xml:space="preserve">в </w:t>
      </w:r>
      <w:r>
        <w:rPr>
          <w:i/>
          <w:spacing w:val="2"/>
        </w:rPr>
        <w:t xml:space="preserve">одну   </w:t>
      </w:r>
      <w:r>
        <w:rPr>
          <w:i/>
        </w:rPr>
        <w:t xml:space="preserve">из </w:t>
      </w:r>
      <w:r>
        <w:rPr>
          <w:i/>
          <w:spacing w:val="3"/>
        </w:rPr>
        <w:t xml:space="preserve">половинок </w:t>
      </w:r>
      <w:r>
        <w:rPr>
          <w:i/>
          <w:spacing w:val="2"/>
        </w:rPr>
        <w:t xml:space="preserve">чашки </w:t>
      </w:r>
      <w:r>
        <w:rPr>
          <w:i/>
          <w:spacing w:val="3"/>
        </w:rPr>
        <w:t xml:space="preserve">Петри   </w:t>
      </w:r>
      <w:r>
        <w:rPr>
          <w:i/>
        </w:rPr>
        <w:t xml:space="preserve">и </w:t>
      </w:r>
      <w:r>
        <w:rPr>
          <w:i/>
          <w:spacing w:val="2"/>
        </w:rPr>
        <w:t xml:space="preserve">устанавливают </w:t>
      </w:r>
      <w:r>
        <w:rPr>
          <w:i/>
        </w:rPr>
        <w:t xml:space="preserve">в </w:t>
      </w:r>
      <w:r>
        <w:rPr>
          <w:i/>
          <w:spacing w:val="2"/>
        </w:rPr>
        <w:t xml:space="preserve">центр поддона </w:t>
      </w:r>
      <w:r>
        <w:rPr>
          <w:i/>
        </w:rPr>
        <w:t>на</w:t>
      </w:r>
      <w:r>
        <w:rPr>
          <w:i/>
          <w:spacing w:val="48"/>
        </w:rPr>
        <w:t xml:space="preserve"> </w:t>
      </w:r>
      <w:r>
        <w:rPr>
          <w:i/>
          <w:spacing w:val="2"/>
        </w:rPr>
        <w:t>отражатель.</w:t>
      </w:r>
    </w:p>
    <w:p w:rsidR="000A7507" w:rsidRDefault="00F90486">
      <w:pPr>
        <w:spacing w:before="174"/>
        <w:ind w:left="2794"/>
        <w:rPr>
          <w:i/>
          <w:sz w:val="20"/>
        </w:rPr>
      </w:pPr>
      <w:r>
        <w:rPr>
          <w:noProof/>
          <w:lang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2077211</wp:posOffset>
            </wp:positionH>
            <wp:positionV relativeFrom="paragraph">
              <wp:posOffset>279906</wp:posOffset>
            </wp:positionV>
            <wp:extent cx="1561269" cy="1288161"/>
            <wp:effectExtent l="0" t="0" r="0" b="0"/>
            <wp:wrapTopAndBottom/>
            <wp:docPr id="2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69" cy="1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Чашка Петри</w:t>
      </w:r>
    </w:p>
    <w:p w:rsidR="000A7507" w:rsidRDefault="000A7507">
      <w:pPr>
        <w:pStyle w:val="a3"/>
        <w:rPr>
          <w:i/>
        </w:rPr>
      </w:pPr>
    </w:p>
    <w:p w:rsidR="000A7507" w:rsidRDefault="000A7507">
      <w:pPr>
        <w:pStyle w:val="a3"/>
        <w:spacing w:before="10"/>
        <w:rPr>
          <w:i/>
          <w:sz w:val="31"/>
        </w:rPr>
      </w:pPr>
    </w:p>
    <w:p w:rsidR="000A7507" w:rsidRDefault="00EE44BA">
      <w:pPr>
        <w:pStyle w:val="a3"/>
        <w:tabs>
          <w:tab w:val="left" w:pos="3859"/>
        </w:tabs>
        <w:spacing w:line="230" w:lineRule="auto"/>
        <w:ind w:left="3629" w:right="8909" w:hanging="15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09920" behindDoc="1" locked="0" layoutInCell="1" allowOverlap="1">
                <wp:simplePos x="0" y="0"/>
                <wp:positionH relativeFrom="page">
                  <wp:posOffset>2319655</wp:posOffset>
                </wp:positionH>
                <wp:positionV relativeFrom="paragraph">
                  <wp:posOffset>-50800</wp:posOffset>
                </wp:positionV>
                <wp:extent cx="253365" cy="251460"/>
                <wp:effectExtent l="0" t="0" r="0" b="0"/>
                <wp:wrapNone/>
                <wp:docPr id="6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custGeom>
                          <a:avLst/>
                          <a:gdLst>
                            <a:gd name="T0" fmla="+- 0 3852 3653"/>
                            <a:gd name="T1" fmla="*/ T0 w 399"/>
                            <a:gd name="T2" fmla="+- 0 -80 -80"/>
                            <a:gd name="T3" fmla="*/ -80 h 396"/>
                            <a:gd name="T4" fmla="+- 0 3774 3653"/>
                            <a:gd name="T5" fmla="*/ T4 w 399"/>
                            <a:gd name="T6" fmla="+- 0 -65 -80"/>
                            <a:gd name="T7" fmla="*/ -65 h 396"/>
                            <a:gd name="T8" fmla="+- 0 3711 3653"/>
                            <a:gd name="T9" fmla="*/ T8 w 399"/>
                            <a:gd name="T10" fmla="+- 0 -22 -80"/>
                            <a:gd name="T11" fmla="*/ -22 h 396"/>
                            <a:gd name="T12" fmla="+- 0 3668 3653"/>
                            <a:gd name="T13" fmla="*/ T12 w 399"/>
                            <a:gd name="T14" fmla="+- 0 40 -80"/>
                            <a:gd name="T15" fmla="*/ 40 h 396"/>
                            <a:gd name="T16" fmla="+- 0 3653 3653"/>
                            <a:gd name="T17" fmla="*/ T16 w 399"/>
                            <a:gd name="T18" fmla="+- 0 117 -80"/>
                            <a:gd name="T19" fmla="*/ 117 h 396"/>
                            <a:gd name="T20" fmla="+- 0 3668 3653"/>
                            <a:gd name="T21" fmla="*/ T20 w 399"/>
                            <a:gd name="T22" fmla="+- 0 194 -80"/>
                            <a:gd name="T23" fmla="*/ 194 h 396"/>
                            <a:gd name="T24" fmla="+- 0 3711 3653"/>
                            <a:gd name="T25" fmla="*/ T24 w 399"/>
                            <a:gd name="T26" fmla="+- 0 258 -80"/>
                            <a:gd name="T27" fmla="*/ 258 h 396"/>
                            <a:gd name="T28" fmla="+- 0 3774 3653"/>
                            <a:gd name="T29" fmla="*/ T28 w 399"/>
                            <a:gd name="T30" fmla="+- 0 300 -80"/>
                            <a:gd name="T31" fmla="*/ 300 h 396"/>
                            <a:gd name="T32" fmla="+- 0 3852 3653"/>
                            <a:gd name="T33" fmla="*/ T32 w 399"/>
                            <a:gd name="T34" fmla="+- 0 316 -80"/>
                            <a:gd name="T35" fmla="*/ 316 h 396"/>
                            <a:gd name="T36" fmla="+- 0 3930 3653"/>
                            <a:gd name="T37" fmla="*/ T36 w 399"/>
                            <a:gd name="T38" fmla="+- 0 300 -80"/>
                            <a:gd name="T39" fmla="*/ 300 h 396"/>
                            <a:gd name="T40" fmla="+- 0 3993 3653"/>
                            <a:gd name="T41" fmla="*/ T40 w 399"/>
                            <a:gd name="T42" fmla="+- 0 258 -80"/>
                            <a:gd name="T43" fmla="*/ 258 h 396"/>
                            <a:gd name="T44" fmla="+- 0 4036 3653"/>
                            <a:gd name="T45" fmla="*/ T44 w 399"/>
                            <a:gd name="T46" fmla="+- 0 194 -80"/>
                            <a:gd name="T47" fmla="*/ 194 h 396"/>
                            <a:gd name="T48" fmla="+- 0 4051 3653"/>
                            <a:gd name="T49" fmla="*/ T48 w 399"/>
                            <a:gd name="T50" fmla="+- 0 117 -80"/>
                            <a:gd name="T51" fmla="*/ 117 h 396"/>
                            <a:gd name="T52" fmla="+- 0 4036 3653"/>
                            <a:gd name="T53" fmla="*/ T52 w 399"/>
                            <a:gd name="T54" fmla="+- 0 40 -80"/>
                            <a:gd name="T55" fmla="*/ 40 h 396"/>
                            <a:gd name="T56" fmla="+- 0 3993 3653"/>
                            <a:gd name="T57" fmla="*/ T56 w 399"/>
                            <a:gd name="T58" fmla="+- 0 -22 -80"/>
                            <a:gd name="T59" fmla="*/ -22 h 396"/>
                            <a:gd name="T60" fmla="+- 0 3930 3653"/>
                            <a:gd name="T61" fmla="*/ T60 w 399"/>
                            <a:gd name="T62" fmla="+- 0 -65 -80"/>
                            <a:gd name="T63" fmla="*/ -65 h 396"/>
                            <a:gd name="T64" fmla="+- 0 3852 3653"/>
                            <a:gd name="T65" fmla="*/ T64 w 399"/>
                            <a:gd name="T66" fmla="+- 0 -80 -80"/>
                            <a:gd name="T67" fmla="*/ -8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99" h="396">
                              <a:moveTo>
                                <a:pt x="199" y="0"/>
                              </a:moveTo>
                              <a:lnTo>
                                <a:pt x="121" y="15"/>
                              </a:lnTo>
                              <a:lnTo>
                                <a:pt x="58" y="58"/>
                              </a:lnTo>
                              <a:lnTo>
                                <a:pt x="15" y="120"/>
                              </a:lnTo>
                              <a:lnTo>
                                <a:pt x="0" y="197"/>
                              </a:lnTo>
                              <a:lnTo>
                                <a:pt x="15" y="274"/>
                              </a:lnTo>
                              <a:lnTo>
                                <a:pt x="58" y="338"/>
                              </a:lnTo>
                              <a:lnTo>
                                <a:pt x="121" y="380"/>
                              </a:lnTo>
                              <a:lnTo>
                                <a:pt x="199" y="396"/>
                              </a:lnTo>
                              <a:lnTo>
                                <a:pt x="277" y="380"/>
                              </a:lnTo>
                              <a:lnTo>
                                <a:pt x="340" y="338"/>
                              </a:lnTo>
                              <a:lnTo>
                                <a:pt x="383" y="274"/>
                              </a:lnTo>
                              <a:lnTo>
                                <a:pt x="398" y="197"/>
                              </a:lnTo>
                              <a:lnTo>
                                <a:pt x="383" y="120"/>
                              </a:lnTo>
                              <a:lnTo>
                                <a:pt x="340" y="58"/>
                              </a:lnTo>
                              <a:lnTo>
                                <a:pt x="277" y="15"/>
                              </a:lnTo>
                              <a:lnTo>
                                <a:pt x="199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35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2.6pt,-4pt,188.7pt,-3.25pt,185.55pt,-1.1pt,183.4pt,2pt,182.65pt,5.85pt,183.4pt,9.7pt,185.55pt,12.9pt,188.7pt,15pt,192.6pt,15.8pt,196.5pt,15pt,199.65pt,12.9pt,201.8pt,9.7pt,202.55pt,5.85pt,201.8pt,2pt,199.65pt,-1.1pt,196.5pt,-3.25pt,192.6pt,-4pt" coordsize="399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" filled="f" strokeweight=".72pt">
                <v:path arrowok="t" o:connecttype="custom" o:connectlocs="126365,-50800;76835,-41275;36830,-13970;9525,25400;0,74295;9525,123190;36830,163830;76835,190500;126365,200660;175895,190500;215900,163830;243205,123190;252730,74295;243205,25400;215900,-13970;175895,-41275;126365,-50800" o:connectangles="0,0,0,0,0,0,0,0,0,0,0,0,0,0,0,0,0"/>
                <w10:wrap anchorx="page"/>
              </v:polyline>
            </w:pict>
          </mc:Fallback>
        </mc:AlternateContent>
      </w:r>
      <w:r w:rsidR="00F90486">
        <w:rPr>
          <w:noProof/>
          <w:lang w:bidi="ar-SA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608076</wp:posOffset>
            </wp:positionH>
            <wp:positionV relativeFrom="paragraph">
              <wp:posOffset>-270444</wp:posOffset>
            </wp:positionV>
            <wp:extent cx="1411224" cy="1368552"/>
            <wp:effectExtent l="0" t="0" r="0" b="0"/>
            <wp:wrapNone/>
            <wp:docPr id="2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4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24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486">
        <w:rPr>
          <w:b/>
        </w:rPr>
        <w:t>3</w:t>
      </w:r>
      <w:r w:rsidR="00F90486">
        <w:rPr>
          <w:b/>
        </w:rPr>
        <w:tab/>
      </w:r>
      <w:r w:rsidR="00F90486">
        <w:rPr>
          <w:b/>
        </w:rPr>
        <w:tab/>
      </w:r>
      <w:r w:rsidR="00F90486">
        <w:rPr>
          <w:spacing w:val="3"/>
        </w:rPr>
        <w:t xml:space="preserve">Опустите </w:t>
      </w:r>
      <w:r w:rsidR="00F90486">
        <w:rPr>
          <w:spacing w:val="2"/>
        </w:rPr>
        <w:t xml:space="preserve">поддон </w:t>
      </w:r>
      <w:r w:rsidR="00F90486">
        <w:t xml:space="preserve">с </w:t>
      </w:r>
      <w:r w:rsidR="00F90486">
        <w:rPr>
          <w:spacing w:val="2"/>
        </w:rPr>
        <w:t xml:space="preserve">инструмента- </w:t>
      </w:r>
      <w:r w:rsidR="00F90486">
        <w:t xml:space="preserve">ми в </w:t>
      </w:r>
      <w:r w:rsidR="00F90486">
        <w:rPr>
          <w:spacing w:val="2"/>
        </w:rPr>
        <w:t>корпус (Рис.</w:t>
      </w:r>
      <w:r w:rsidR="00F90486">
        <w:rPr>
          <w:spacing w:val="29"/>
        </w:rPr>
        <w:t xml:space="preserve"> </w:t>
      </w:r>
      <w:r w:rsidR="00F90486">
        <w:rPr>
          <w:spacing w:val="2"/>
        </w:rPr>
        <w:t>16).</w:t>
      </w:r>
    </w:p>
    <w:p w:rsidR="000A7507" w:rsidRDefault="000A7507">
      <w:pPr>
        <w:pStyle w:val="a3"/>
        <w:rPr>
          <w:sz w:val="24"/>
        </w:rPr>
      </w:pPr>
    </w:p>
    <w:p w:rsidR="000A7507" w:rsidRDefault="00F90486">
      <w:pPr>
        <w:pStyle w:val="a3"/>
        <w:spacing w:before="202"/>
        <w:ind w:left="3507"/>
      </w:pPr>
      <w:r>
        <w:t>Рис. 16</w:t>
      </w:r>
    </w:p>
    <w:p w:rsidR="000A7507" w:rsidRDefault="000A7507">
      <w:p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0A7507">
      <w:pPr>
        <w:pStyle w:val="a3"/>
        <w:spacing w:before="9"/>
        <w:rPr>
          <w:sz w:val="10"/>
        </w:rPr>
      </w:pPr>
    </w:p>
    <w:p w:rsidR="000A7507" w:rsidRDefault="000A7507">
      <w:pPr>
        <w:rPr>
          <w:sz w:val="10"/>
        </w:r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EE44BA">
      <w:pPr>
        <w:spacing w:before="93"/>
        <w:ind w:right="1300"/>
        <w:jc w:val="right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7573010</wp:posOffset>
                </wp:positionH>
                <wp:positionV relativeFrom="paragraph">
                  <wp:posOffset>66675</wp:posOffset>
                </wp:positionV>
                <wp:extent cx="262255" cy="260985"/>
                <wp:effectExtent l="0" t="0" r="0" b="0"/>
                <wp:wrapNone/>
                <wp:docPr id="5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255" cy="260985"/>
                          <a:chOff x="11926" y="105"/>
                          <a:chExt cx="413" cy="411"/>
                        </a:xfrm>
                      </wpg:grpSpPr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1932" y="112"/>
                            <a:ext cx="399" cy="396"/>
                          </a:xfrm>
                          <a:custGeom>
                            <a:avLst/>
                            <a:gdLst>
                              <a:gd name="T0" fmla="+- 0 12132 11933"/>
                              <a:gd name="T1" fmla="*/ T0 w 399"/>
                              <a:gd name="T2" fmla="+- 0 113 113"/>
                              <a:gd name="T3" fmla="*/ 113 h 396"/>
                              <a:gd name="T4" fmla="+- 0 12054 11933"/>
                              <a:gd name="T5" fmla="*/ T4 w 399"/>
                              <a:gd name="T6" fmla="+- 0 128 113"/>
                              <a:gd name="T7" fmla="*/ 128 h 396"/>
                              <a:gd name="T8" fmla="+- 0 11991 11933"/>
                              <a:gd name="T9" fmla="*/ T8 w 399"/>
                              <a:gd name="T10" fmla="+- 0 171 113"/>
                              <a:gd name="T11" fmla="*/ 171 h 396"/>
                              <a:gd name="T12" fmla="+- 0 11948 11933"/>
                              <a:gd name="T13" fmla="*/ T12 w 399"/>
                              <a:gd name="T14" fmla="+- 0 234 113"/>
                              <a:gd name="T15" fmla="*/ 234 h 396"/>
                              <a:gd name="T16" fmla="+- 0 11933 11933"/>
                              <a:gd name="T17" fmla="*/ T16 w 399"/>
                              <a:gd name="T18" fmla="+- 0 312 113"/>
                              <a:gd name="T19" fmla="*/ 312 h 396"/>
                              <a:gd name="T20" fmla="+- 0 11948 11933"/>
                              <a:gd name="T21" fmla="*/ T20 w 399"/>
                              <a:gd name="T22" fmla="+- 0 388 113"/>
                              <a:gd name="T23" fmla="*/ 388 h 396"/>
                              <a:gd name="T24" fmla="+- 0 11991 11933"/>
                              <a:gd name="T25" fmla="*/ T24 w 399"/>
                              <a:gd name="T26" fmla="+- 0 451 113"/>
                              <a:gd name="T27" fmla="*/ 451 h 396"/>
                              <a:gd name="T28" fmla="+- 0 12054 11933"/>
                              <a:gd name="T29" fmla="*/ T28 w 399"/>
                              <a:gd name="T30" fmla="+- 0 493 113"/>
                              <a:gd name="T31" fmla="*/ 493 h 396"/>
                              <a:gd name="T32" fmla="+- 0 12132 11933"/>
                              <a:gd name="T33" fmla="*/ T32 w 399"/>
                              <a:gd name="T34" fmla="+- 0 509 113"/>
                              <a:gd name="T35" fmla="*/ 509 h 396"/>
                              <a:gd name="T36" fmla="+- 0 12210 11933"/>
                              <a:gd name="T37" fmla="*/ T36 w 399"/>
                              <a:gd name="T38" fmla="+- 0 493 113"/>
                              <a:gd name="T39" fmla="*/ 493 h 396"/>
                              <a:gd name="T40" fmla="+- 0 12273 11933"/>
                              <a:gd name="T41" fmla="*/ T40 w 399"/>
                              <a:gd name="T42" fmla="+- 0 451 113"/>
                              <a:gd name="T43" fmla="*/ 451 h 396"/>
                              <a:gd name="T44" fmla="+- 0 12316 11933"/>
                              <a:gd name="T45" fmla="*/ T44 w 399"/>
                              <a:gd name="T46" fmla="+- 0 388 113"/>
                              <a:gd name="T47" fmla="*/ 388 h 396"/>
                              <a:gd name="T48" fmla="+- 0 12331 11933"/>
                              <a:gd name="T49" fmla="*/ T48 w 399"/>
                              <a:gd name="T50" fmla="+- 0 312 113"/>
                              <a:gd name="T51" fmla="*/ 312 h 396"/>
                              <a:gd name="T52" fmla="+- 0 12316 11933"/>
                              <a:gd name="T53" fmla="*/ T52 w 399"/>
                              <a:gd name="T54" fmla="+- 0 234 113"/>
                              <a:gd name="T55" fmla="*/ 234 h 396"/>
                              <a:gd name="T56" fmla="+- 0 12273 11933"/>
                              <a:gd name="T57" fmla="*/ T56 w 399"/>
                              <a:gd name="T58" fmla="+- 0 171 113"/>
                              <a:gd name="T59" fmla="*/ 171 h 396"/>
                              <a:gd name="T60" fmla="+- 0 12210 11933"/>
                              <a:gd name="T61" fmla="*/ T60 w 399"/>
                              <a:gd name="T62" fmla="+- 0 128 113"/>
                              <a:gd name="T63" fmla="*/ 128 h 396"/>
                              <a:gd name="T64" fmla="+- 0 12132 11933"/>
                              <a:gd name="T65" fmla="*/ T64 w 399"/>
                              <a:gd name="T66" fmla="+- 0 113 113"/>
                              <a:gd name="T67" fmla="*/ 11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6">
                                <a:moveTo>
                                  <a:pt x="199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5" y="121"/>
                                </a:lnTo>
                                <a:lnTo>
                                  <a:pt x="0" y="199"/>
                                </a:lnTo>
                                <a:lnTo>
                                  <a:pt x="15" y="275"/>
                                </a:lnTo>
                                <a:lnTo>
                                  <a:pt x="58" y="338"/>
                                </a:lnTo>
                                <a:lnTo>
                                  <a:pt x="121" y="380"/>
                                </a:lnTo>
                                <a:lnTo>
                                  <a:pt x="199" y="396"/>
                                </a:lnTo>
                                <a:lnTo>
                                  <a:pt x="277" y="380"/>
                                </a:lnTo>
                                <a:lnTo>
                                  <a:pt x="340" y="338"/>
                                </a:lnTo>
                                <a:lnTo>
                                  <a:pt x="383" y="275"/>
                                </a:lnTo>
                                <a:lnTo>
                                  <a:pt x="398" y="199"/>
                                </a:lnTo>
                                <a:lnTo>
                                  <a:pt x="383" y="121"/>
                                </a:lnTo>
                                <a:lnTo>
                                  <a:pt x="340" y="58"/>
                                </a:lnTo>
                                <a:lnTo>
                                  <a:pt x="277" y="15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925" y="105"/>
                            <a:ext cx="413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before="101"/>
                                <w:ind w:left="12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257" style="position:absolute;left:0;text-align:left;margin-left:596.3pt;margin-top:5.25pt;width:20.65pt;height:20.55pt;z-index:251708416;mso-position-horizontal-relative:page;mso-position-vertical-relative:text" coordorigin="11926,105" coordsize="413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">
                <v:shape id="Freeform 35" o:spid="_x0000_s1258" style="position:absolute;left:11932;top:112;width:399;height:396;visibility:visible;mso-wrap-style:square;v-text-anchor:top" coordsize="39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3SgMEA&#10;AADbAAAADwAAAGRycy9kb3ducmV2LnhtbERPXWvCMBR9F/Yfwh3sRWa6gSJdUxmCbIhTrO790tw1&#10;Zc1NaLJa//3yIPh4ON/FarSdGKgPrWMFL7MMBHHtdMuNgvNp87wEESKyxs4xKbhSgFX5MCkw1+7C&#10;Rxqq2IgUwiFHBSZGn0sZakMWw8x54sT9uN5iTLBvpO7xksJtJ1+zbCEttpwaDHpaG6p/qz+rwE+X&#10;h109fNiv/XF9HvzGbL8ro9TT4/j+BiLSGO/im/tTK5ins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t0oDBAAAA2wAAAA8AAAAAAAAAAAAAAAAAmAIAAGRycy9kb3du&#10;cmV2LnhtbFBLBQYAAAAABAAEAPUAAACGAwAAAAA=&#10;" path="m199,l121,15,58,58,15,121,,199r15,76l58,338r63,42l199,396r78,-16l340,338r43,-63l398,199,383,121,340,58,277,15,199,e" filled="f" strokeweight=".72pt">
                  <v:path arrowok="t" o:connecttype="custom" o:connectlocs="199,113;121,128;58,171;15,234;0,312;15,388;58,451;121,493;199,509;277,493;340,451;383,388;398,312;383,234;340,171;277,128;199,113" o:connectangles="0,0,0,0,0,0,0,0,0,0,0,0,0,0,0,0,0"/>
                </v:shape>
                <v:shape id="Text Box 34" o:spid="_x0000_s1259" type="#_x0000_t202" style="position:absolute;left:11925;top:105;width:413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0A7507" w:rsidRDefault="00F90486">
                        <w:pPr>
                          <w:spacing w:before="101"/>
                          <w:ind w:left="12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rPr>
          <w:sz w:val="20"/>
        </w:rPr>
        <w:t>Уровень раствора</w:t>
      </w:r>
    </w:p>
    <w:p w:rsidR="000A7507" w:rsidRDefault="000A7507">
      <w:pPr>
        <w:pStyle w:val="a3"/>
        <w:spacing w:before="7"/>
        <w:rPr>
          <w:sz w:val="7"/>
        </w:rPr>
      </w:pPr>
    </w:p>
    <w:p w:rsidR="000A7507" w:rsidRDefault="00EE44BA">
      <w:pPr>
        <w:pStyle w:val="a3"/>
        <w:ind w:left="8463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725295" cy="1729740"/>
                <wp:effectExtent l="0" t="9525" r="0" b="3810"/>
                <wp:docPr id="5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295" cy="1729740"/>
                          <a:chOff x="0" y="0"/>
                          <a:chExt cx="2717" cy="2724"/>
                        </a:xfrm>
                      </wpg:grpSpPr>
                      <pic:pic xmlns:pic="http://schemas.openxmlformats.org/drawingml/2006/picture">
                        <pic:nvPicPr>
                          <pic:cNvPr id="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4"/>
                            <a:ext cx="2717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31"/>
                        <wps:cNvSpPr>
                          <a:spLocks/>
                        </wps:cNvSpPr>
                        <wps:spPr bwMode="auto">
                          <a:xfrm>
                            <a:off x="1036" y="0"/>
                            <a:ext cx="243" cy="1436"/>
                          </a:xfrm>
                          <a:custGeom>
                            <a:avLst/>
                            <a:gdLst>
                              <a:gd name="T0" fmla="+- 0 1212 1037"/>
                              <a:gd name="T1" fmla="*/ T0 w 243"/>
                              <a:gd name="T2" fmla="*/ 1316 h 1436"/>
                              <a:gd name="T3" fmla="+- 0 1159 1037"/>
                              <a:gd name="T4" fmla="*/ T3 w 243"/>
                              <a:gd name="T5" fmla="*/ 1322 h 1436"/>
                              <a:gd name="T6" fmla="+- 0 1236 1037"/>
                              <a:gd name="T7" fmla="*/ T6 w 243"/>
                              <a:gd name="T8" fmla="*/ 1435 h 1436"/>
                              <a:gd name="T9" fmla="+- 0 1268 1037"/>
                              <a:gd name="T10" fmla="*/ T9 w 243"/>
                              <a:gd name="T11" fmla="*/ 1342 h 1436"/>
                              <a:gd name="T12" fmla="+- 0 1217 1037"/>
                              <a:gd name="T13" fmla="*/ T12 w 243"/>
                              <a:gd name="T14" fmla="*/ 1342 h 1436"/>
                              <a:gd name="T15" fmla="+- 0 1214 1037"/>
                              <a:gd name="T16" fmla="*/ T15 w 243"/>
                              <a:gd name="T17" fmla="*/ 1337 h 1436"/>
                              <a:gd name="T18" fmla="+- 0 1212 1037"/>
                              <a:gd name="T19" fmla="*/ T18 w 243"/>
                              <a:gd name="T20" fmla="*/ 1316 h 1436"/>
                              <a:gd name="T21" fmla="+- 0 1226 1037"/>
                              <a:gd name="T22" fmla="*/ T21 w 243"/>
                              <a:gd name="T23" fmla="*/ 1314 h 1436"/>
                              <a:gd name="T24" fmla="+- 0 1212 1037"/>
                              <a:gd name="T25" fmla="*/ T24 w 243"/>
                              <a:gd name="T26" fmla="*/ 1316 h 1436"/>
                              <a:gd name="T27" fmla="+- 0 1214 1037"/>
                              <a:gd name="T28" fmla="*/ T27 w 243"/>
                              <a:gd name="T29" fmla="*/ 1337 h 1436"/>
                              <a:gd name="T30" fmla="+- 0 1217 1037"/>
                              <a:gd name="T31" fmla="*/ T30 w 243"/>
                              <a:gd name="T32" fmla="*/ 1342 h 1436"/>
                              <a:gd name="T33" fmla="+- 0 1224 1037"/>
                              <a:gd name="T34" fmla="*/ T33 w 243"/>
                              <a:gd name="T35" fmla="*/ 1342 h 1436"/>
                              <a:gd name="T36" fmla="+- 0 1229 1037"/>
                              <a:gd name="T37" fmla="*/ T36 w 243"/>
                              <a:gd name="T38" fmla="*/ 1339 h 1436"/>
                              <a:gd name="T39" fmla="+- 0 1229 1037"/>
                              <a:gd name="T40" fmla="*/ T39 w 243"/>
                              <a:gd name="T41" fmla="*/ 1334 h 1436"/>
                              <a:gd name="T42" fmla="+- 0 1226 1037"/>
                              <a:gd name="T43" fmla="*/ T42 w 243"/>
                              <a:gd name="T44" fmla="*/ 1314 h 1436"/>
                              <a:gd name="T45" fmla="+- 0 1279 1037"/>
                              <a:gd name="T46" fmla="*/ T45 w 243"/>
                              <a:gd name="T47" fmla="*/ 1308 h 1436"/>
                              <a:gd name="T48" fmla="+- 0 1226 1037"/>
                              <a:gd name="T49" fmla="*/ T48 w 243"/>
                              <a:gd name="T50" fmla="*/ 1314 h 1436"/>
                              <a:gd name="T51" fmla="+- 0 1229 1037"/>
                              <a:gd name="T52" fmla="*/ T51 w 243"/>
                              <a:gd name="T53" fmla="*/ 1334 h 1436"/>
                              <a:gd name="T54" fmla="+- 0 1229 1037"/>
                              <a:gd name="T55" fmla="*/ T54 w 243"/>
                              <a:gd name="T56" fmla="*/ 1339 h 1436"/>
                              <a:gd name="T57" fmla="+- 0 1224 1037"/>
                              <a:gd name="T58" fmla="*/ T57 w 243"/>
                              <a:gd name="T59" fmla="*/ 1342 h 1436"/>
                              <a:gd name="T60" fmla="+- 0 1268 1037"/>
                              <a:gd name="T61" fmla="*/ T60 w 243"/>
                              <a:gd name="T62" fmla="*/ 1342 h 1436"/>
                              <a:gd name="T63" fmla="+- 0 1279 1037"/>
                              <a:gd name="T64" fmla="*/ T63 w 243"/>
                              <a:gd name="T65" fmla="*/ 1308 h 1436"/>
                              <a:gd name="T66" fmla="+- 0 1049 1037"/>
                              <a:gd name="T67" fmla="*/ T66 w 243"/>
                              <a:gd name="T68" fmla="*/ 0 h 1436"/>
                              <a:gd name="T69" fmla="+- 0 1042 1037"/>
                              <a:gd name="T70" fmla="*/ T69 w 243"/>
                              <a:gd name="T71" fmla="*/ 0 h 1436"/>
                              <a:gd name="T72" fmla="+- 0 1037 1037"/>
                              <a:gd name="T73" fmla="*/ T72 w 243"/>
                              <a:gd name="T74" fmla="*/ 2 h 1436"/>
                              <a:gd name="T75" fmla="+- 0 1037 1037"/>
                              <a:gd name="T76" fmla="*/ T75 w 243"/>
                              <a:gd name="T77" fmla="*/ 7 h 1436"/>
                              <a:gd name="T78" fmla="+- 0 1212 1037"/>
                              <a:gd name="T79" fmla="*/ T78 w 243"/>
                              <a:gd name="T80" fmla="*/ 1316 h 1436"/>
                              <a:gd name="T81" fmla="+- 0 1226 1037"/>
                              <a:gd name="T82" fmla="*/ T81 w 243"/>
                              <a:gd name="T83" fmla="*/ 1314 h 1436"/>
                              <a:gd name="T84" fmla="+- 0 1051 1037"/>
                              <a:gd name="T85" fmla="*/ T84 w 243"/>
                              <a:gd name="T86" fmla="*/ 5 h 1436"/>
                              <a:gd name="T87" fmla="+- 0 1049 1037"/>
                              <a:gd name="T88" fmla="*/ T87 w 243"/>
                              <a:gd name="T89" fmla="*/ 0 h 14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43" h="1436">
                                <a:moveTo>
                                  <a:pt x="175" y="1316"/>
                                </a:moveTo>
                                <a:lnTo>
                                  <a:pt x="122" y="1322"/>
                                </a:lnTo>
                                <a:lnTo>
                                  <a:pt x="199" y="1435"/>
                                </a:lnTo>
                                <a:lnTo>
                                  <a:pt x="231" y="1342"/>
                                </a:lnTo>
                                <a:lnTo>
                                  <a:pt x="180" y="1342"/>
                                </a:lnTo>
                                <a:lnTo>
                                  <a:pt x="177" y="1337"/>
                                </a:lnTo>
                                <a:lnTo>
                                  <a:pt x="175" y="1316"/>
                                </a:lnTo>
                                <a:close/>
                                <a:moveTo>
                                  <a:pt x="189" y="1314"/>
                                </a:moveTo>
                                <a:lnTo>
                                  <a:pt x="175" y="1316"/>
                                </a:lnTo>
                                <a:lnTo>
                                  <a:pt x="177" y="1337"/>
                                </a:lnTo>
                                <a:lnTo>
                                  <a:pt x="180" y="1342"/>
                                </a:lnTo>
                                <a:lnTo>
                                  <a:pt x="187" y="1342"/>
                                </a:lnTo>
                                <a:lnTo>
                                  <a:pt x="192" y="1339"/>
                                </a:lnTo>
                                <a:lnTo>
                                  <a:pt x="192" y="1334"/>
                                </a:lnTo>
                                <a:lnTo>
                                  <a:pt x="189" y="1314"/>
                                </a:lnTo>
                                <a:close/>
                                <a:moveTo>
                                  <a:pt x="242" y="1308"/>
                                </a:moveTo>
                                <a:lnTo>
                                  <a:pt x="189" y="1314"/>
                                </a:lnTo>
                                <a:lnTo>
                                  <a:pt x="192" y="1334"/>
                                </a:lnTo>
                                <a:lnTo>
                                  <a:pt x="192" y="1339"/>
                                </a:lnTo>
                                <a:lnTo>
                                  <a:pt x="187" y="1342"/>
                                </a:lnTo>
                                <a:lnTo>
                                  <a:pt x="231" y="1342"/>
                                </a:lnTo>
                                <a:lnTo>
                                  <a:pt x="242" y="130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175" y="1316"/>
                                </a:lnTo>
                                <a:lnTo>
                                  <a:pt x="189" y="1314"/>
                                </a:lnTo>
                                <a:lnTo>
                                  <a:pt x="14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0"/>
                        <wps:cNvCnPr/>
                        <wps:spPr bwMode="auto">
                          <a:xfrm>
                            <a:off x="1097" y="1438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135.85pt;height:136.2pt;mso-position-horizontal-relative:char;mso-position-vertical-relative:line" coordsize="2717,2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">
                <v:shape id="Picture 32" o:spid="_x0000_s1027" type="#_x0000_t75" style="position:absolute;top:264;width:2717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30sjDAAAA2wAAAA8AAABkcnMvZG93bnJldi54bWxEj0FrwkAUhO+C/2F5Qi+iG4sWia5iCpXe&#10;qrF4fmSfSUz2bchuk/TfdwuCx2FmvmG2+8HUoqPWlZYVLOYRCOLM6pJzBd+Xj9kahPPIGmvLpOCX&#10;HOx349EWY217PlOX+lwECLsYFRTeN7GULivIoJvbhjh4N9sa9EG2udQt9gFuavkaRW/SYMlhocCG&#10;3gvKqvTHKPDrvsq+kqtOkq66HO8HezpOl0q9TIbDBoSnwT/Dj/anVrBawv+X8A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fSyMMAAADbAAAADwAAAAAAAAAAAAAAAACf&#10;AgAAZHJzL2Rvd25yZXYueG1sUEsFBgAAAAAEAAQA9wAAAI8DAAAAAA==&#10;">
                  <v:imagedata r:id="rId128" o:title=""/>
                </v:shape>
                <v:shape id="AutoShape 31" o:spid="_x0000_s1028" style="position:absolute;left:1036;width:243;height:1436;visibility:visible;mso-wrap-style:square;v-text-anchor:top" coordsize="243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E7sQA&#10;AADbAAAADwAAAGRycy9kb3ducmV2LnhtbESPQUsDMRSE74L/ITyhN5ttYVXWpkULhVKw2NWDx8fm&#10;uQluXtYk3W7/fVMQPA4z8w2zWI2uEwOFaD0rmE0LEMSN15ZbBZ8fm/snEDEha+w8k4IzRVgtb28W&#10;WGl/4gMNdWpFhnCsUIFJqa+kjI0hh3Hqe+LsffvgMGUZWqkDnjLcdXJeFA/SoeW8YLCntaHmpz46&#10;BWF/jI/l+/68+62t+Xod3qycaaUmd+PLM4hEY/oP/7W3WkFZwvVL/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BO7EAAAA2wAAAA8AAAAAAAAAAAAAAAAAmAIAAGRycy9k&#10;b3ducmV2LnhtbFBLBQYAAAAABAAEAPUAAACJAwAAAAA=&#10;" path="m175,1316r-53,6l199,1435r32,-93l180,1342r-3,-5l175,1316xm189,1314r-14,2l177,1337r3,5l187,1342r5,-3l192,1334r-3,-20xm242,1308r-53,6l192,1334r,5l187,1342r44,l242,1308xm12,l5,,,2,,7,175,1316r14,-2l14,5,12,xe" fillcolor="black" stroked="f">
                  <v:path arrowok="t" o:connecttype="custom" o:connectlocs="175,1316;122,1322;199,1435;231,1342;180,1342;177,1337;175,1316;189,1314;175,1316;177,1337;180,1342;187,1342;192,1339;192,1334;189,1314;242,1308;189,1314;192,1334;192,1339;187,1342;231,1342;242,1308;12,0;5,0;0,2;0,7;175,1316;189,1314;14,5;12,0" o:connectangles="0,0,0,0,0,0,0,0,0,0,0,0,0,0,0,0,0,0,0,0,0,0,0,0,0,0,0,0,0,0"/>
                </v:shape>
                <v:line id="Line 30" o:spid="_x0000_s1029" style="position:absolute;visibility:visible;mso-wrap-style:square" from="1097,1438" to="1351,1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sC8sIAAADbAAAADwAAAGRycy9kb3ducmV2LnhtbESPwWrDMBBE74X+g9hCb42cQkzqRgnB&#10;YBJ6KUn6AYu0lY2llbFUx/n7qlDIcZiZN8xmN3snJhpjF1jBclGAINbBdGwVfF2alzWImJANusCk&#10;4EYRdtvHhw1WJlz5RNM5WZEhHCtU0KY0VFJG3ZLHuAgDcfa+w+gxZTlaaUa8Zrh38rUoSumx47zQ&#10;4kB1S7o//3gFs7Oa9Km/+TeXPg51M3yWvFLq+Wnev4NINKd7+L99NApWJfx9yT9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sC8sIAAADbAAAADwAAAAAAAAAAAAAA&#10;AAChAgAAZHJzL2Rvd25yZXYueG1sUEsFBgAAAAAEAAQA+QAAAJADAAAAAA==&#10;" strokeweight="1.68pt"/>
                <w10:anchorlock/>
              </v:group>
            </w:pict>
          </mc:Fallback>
        </mc:AlternateContent>
      </w:r>
    </w:p>
    <w:p w:rsidR="000A7507" w:rsidRDefault="00EE44BA">
      <w:pPr>
        <w:pStyle w:val="a3"/>
        <w:spacing w:before="75"/>
        <w:ind w:right="805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815040" behindDoc="1" locked="0" layoutInCell="1" allowOverlap="1">
                <wp:simplePos x="0" y="0"/>
                <wp:positionH relativeFrom="page">
                  <wp:posOffset>7627620</wp:posOffset>
                </wp:positionH>
                <wp:positionV relativeFrom="paragraph">
                  <wp:posOffset>-233045</wp:posOffset>
                </wp:positionV>
                <wp:extent cx="253365" cy="251460"/>
                <wp:effectExtent l="0" t="0" r="0" b="0"/>
                <wp:wrapNone/>
                <wp:docPr id="52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" cy="251460"/>
                        </a:xfrm>
                        <a:custGeom>
                          <a:avLst/>
                          <a:gdLst>
                            <a:gd name="T0" fmla="+- 0 12211 12012"/>
                            <a:gd name="T1" fmla="*/ T0 w 399"/>
                            <a:gd name="T2" fmla="+- 0 -367 -367"/>
                            <a:gd name="T3" fmla="*/ -367 h 396"/>
                            <a:gd name="T4" fmla="+- 0 12133 12012"/>
                            <a:gd name="T5" fmla="*/ T4 w 399"/>
                            <a:gd name="T6" fmla="+- 0 -351 -367"/>
                            <a:gd name="T7" fmla="*/ -351 h 396"/>
                            <a:gd name="T8" fmla="+- 0 12070 12012"/>
                            <a:gd name="T9" fmla="*/ T8 w 399"/>
                            <a:gd name="T10" fmla="+- 0 -308 -367"/>
                            <a:gd name="T11" fmla="*/ -308 h 396"/>
                            <a:gd name="T12" fmla="+- 0 12028 12012"/>
                            <a:gd name="T13" fmla="*/ T12 w 399"/>
                            <a:gd name="T14" fmla="+- 0 -245 -367"/>
                            <a:gd name="T15" fmla="*/ -245 h 396"/>
                            <a:gd name="T16" fmla="+- 0 12012 12012"/>
                            <a:gd name="T17" fmla="*/ T16 w 399"/>
                            <a:gd name="T18" fmla="+- 0 -167 -367"/>
                            <a:gd name="T19" fmla="*/ -167 h 396"/>
                            <a:gd name="T20" fmla="+- 0 12028 12012"/>
                            <a:gd name="T21" fmla="*/ T20 w 399"/>
                            <a:gd name="T22" fmla="+- 0 -91 -367"/>
                            <a:gd name="T23" fmla="*/ -91 h 396"/>
                            <a:gd name="T24" fmla="+- 0 12070 12012"/>
                            <a:gd name="T25" fmla="*/ T24 w 399"/>
                            <a:gd name="T26" fmla="+- 0 -29 -367"/>
                            <a:gd name="T27" fmla="*/ -29 h 396"/>
                            <a:gd name="T28" fmla="+- 0 12133 12012"/>
                            <a:gd name="T29" fmla="*/ T28 w 399"/>
                            <a:gd name="T30" fmla="+- 0 14 -367"/>
                            <a:gd name="T31" fmla="*/ 14 h 396"/>
                            <a:gd name="T32" fmla="+- 0 12211 12012"/>
                            <a:gd name="T33" fmla="*/ T32 w 399"/>
                            <a:gd name="T34" fmla="+- 0 29 -367"/>
                            <a:gd name="T35" fmla="*/ 29 h 396"/>
                            <a:gd name="T36" fmla="+- 0 12289 12012"/>
                            <a:gd name="T37" fmla="*/ T36 w 399"/>
                            <a:gd name="T38" fmla="+- 0 14 -367"/>
                            <a:gd name="T39" fmla="*/ 14 h 396"/>
                            <a:gd name="T40" fmla="+- 0 12352 12012"/>
                            <a:gd name="T41" fmla="*/ T40 w 399"/>
                            <a:gd name="T42" fmla="+- 0 -29 -367"/>
                            <a:gd name="T43" fmla="*/ -29 h 396"/>
                            <a:gd name="T44" fmla="+- 0 12395 12012"/>
                            <a:gd name="T45" fmla="*/ T44 w 399"/>
                            <a:gd name="T46" fmla="+- 0 -91 -367"/>
                            <a:gd name="T47" fmla="*/ -91 h 396"/>
                            <a:gd name="T48" fmla="+- 0 12410 12012"/>
                            <a:gd name="T49" fmla="*/ T48 w 399"/>
                            <a:gd name="T50" fmla="+- 0 -167 -367"/>
                            <a:gd name="T51" fmla="*/ -167 h 396"/>
                            <a:gd name="T52" fmla="+- 0 12395 12012"/>
                            <a:gd name="T53" fmla="*/ T52 w 399"/>
                            <a:gd name="T54" fmla="+- 0 -245 -367"/>
                            <a:gd name="T55" fmla="*/ -245 h 396"/>
                            <a:gd name="T56" fmla="+- 0 12352 12012"/>
                            <a:gd name="T57" fmla="*/ T56 w 399"/>
                            <a:gd name="T58" fmla="+- 0 -308 -367"/>
                            <a:gd name="T59" fmla="*/ -308 h 396"/>
                            <a:gd name="T60" fmla="+- 0 12289 12012"/>
                            <a:gd name="T61" fmla="*/ T60 w 399"/>
                            <a:gd name="T62" fmla="+- 0 -351 -367"/>
                            <a:gd name="T63" fmla="*/ -351 h 396"/>
                            <a:gd name="T64" fmla="+- 0 12211 12012"/>
                            <a:gd name="T65" fmla="*/ T64 w 399"/>
                            <a:gd name="T66" fmla="+- 0 -367 -367"/>
                            <a:gd name="T67" fmla="*/ -367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99" h="396">
                              <a:moveTo>
                                <a:pt x="199" y="0"/>
                              </a:moveTo>
                              <a:lnTo>
                                <a:pt x="121" y="16"/>
                              </a:lnTo>
                              <a:lnTo>
                                <a:pt x="58" y="59"/>
                              </a:lnTo>
                              <a:lnTo>
                                <a:pt x="16" y="122"/>
                              </a:lnTo>
                              <a:lnTo>
                                <a:pt x="0" y="200"/>
                              </a:lnTo>
                              <a:lnTo>
                                <a:pt x="16" y="276"/>
                              </a:lnTo>
                              <a:lnTo>
                                <a:pt x="58" y="338"/>
                              </a:lnTo>
                              <a:lnTo>
                                <a:pt x="121" y="381"/>
                              </a:lnTo>
                              <a:lnTo>
                                <a:pt x="199" y="396"/>
                              </a:lnTo>
                              <a:lnTo>
                                <a:pt x="277" y="381"/>
                              </a:lnTo>
                              <a:lnTo>
                                <a:pt x="340" y="338"/>
                              </a:lnTo>
                              <a:lnTo>
                                <a:pt x="383" y="276"/>
                              </a:lnTo>
                              <a:lnTo>
                                <a:pt x="398" y="200"/>
                              </a:lnTo>
                              <a:lnTo>
                                <a:pt x="383" y="122"/>
                              </a:lnTo>
                              <a:lnTo>
                                <a:pt x="340" y="59"/>
                              </a:lnTo>
                              <a:lnTo>
                                <a:pt x="277" y="16"/>
                              </a:lnTo>
                              <a:lnTo>
                                <a:pt x="199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35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0.55pt,-18.35pt,606.65pt,-17.55pt,603.5pt,-15.4pt,601.4pt,-12.25pt,600.6pt,-8.35pt,601.4pt,-4.55pt,603.5pt,-1.45pt,606.65pt,.7pt,610.55pt,1.45pt,614.45pt,.7pt,617.6pt,-1.45pt,619.75pt,-4.55pt,620.5pt,-8.35pt,619.75pt,-12.25pt,617.6pt,-15.4pt,614.45pt,-17.55pt,610.55pt,-18.35pt" coordsize="399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" filled="f" strokeweight=".72pt">
                <v:path arrowok="t" o:connecttype="custom" o:connectlocs="126365,-233045;76835,-222885;36830,-195580;10160,-155575;0,-106045;10160,-57785;36830,-18415;76835,8890;126365,18415;175895,8890;215900,-18415;243205,-57785;252730,-106045;243205,-155575;215900,-195580;175895,-222885;126365,-233045" o:connectangles="0,0,0,0,0,0,0,0,0,0,0,0,0,0,0,0,0"/>
                <w10:wrap anchorx="page"/>
              </v:polyline>
            </w:pict>
          </mc:Fallback>
        </mc:AlternateContent>
      </w:r>
      <w:r w:rsidR="00F90486">
        <w:t>Рис. 17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F90486">
      <w:pPr>
        <w:pStyle w:val="a3"/>
        <w:spacing w:before="8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6140272</wp:posOffset>
            </wp:positionH>
            <wp:positionV relativeFrom="paragraph">
              <wp:posOffset>168605</wp:posOffset>
            </wp:positionV>
            <wp:extent cx="1488741" cy="669512"/>
            <wp:effectExtent l="0" t="0" r="0" b="0"/>
            <wp:wrapTopAndBottom/>
            <wp:docPr id="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741" cy="66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507" w:rsidRDefault="00F90486">
      <w:pPr>
        <w:spacing w:before="93"/>
        <w:ind w:right="1401"/>
        <w:jc w:val="right"/>
        <w:rPr>
          <w:sz w:val="20"/>
        </w:rPr>
      </w:pPr>
      <w:r>
        <w:rPr>
          <w:w w:val="95"/>
          <w:sz w:val="20"/>
        </w:rPr>
        <w:t>УЗО1</w:t>
      </w:r>
    </w:p>
    <w:p w:rsidR="000A7507" w:rsidRDefault="00F90486">
      <w:pPr>
        <w:pStyle w:val="a3"/>
        <w:spacing w:before="10"/>
        <w:rPr>
          <w:sz w:val="18"/>
        </w:rPr>
      </w:pPr>
      <w:r>
        <w:br w:type="column"/>
      </w:r>
    </w:p>
    <w:p w:rsidR="000A7507" w:rsidRDefault="00F90486">
      <w:pPr>
        <w:pStyle w:val="a3"/>
        <w:spacing w:line="228" w:lineRule="auto"/>
        <w:ind w:left="303" w:right="321" w:firstLine="117"/>
        <w:jc w:val="both"/>
      </w:pPr>
      <w:r>
        <w:t>Залейте инструменты моющим или моющее-дезинфицирующим рас- твором до отметки, находящейся на внутренней боковой поверхности поддона (Рис. 17).</w:t>
      </w: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spacing w:before="3"/>
        <w:rPr>
          <w:sz w:val="29"/>
        </w:rPr>
      </w:pPr>
    </w:p>
    <w:p w:rsidR="000A7507" w:rsidRDefault="00F90486">
      <w:pPr>
        <w:pStyle w:val="a3"/>
        <w:tabs>
          <w:tab w:val="left" w:pos="476"/>
        </w:tabs>
        <w:spacing w:line="230" w:lineRule="auto"/>
        <w:ind w:left="303" w:right="329" w:hanging="207"/>
      </w:pPr>
      <w:r>
        <w:rPr>
          <w:b/>
        </w:rPr>
        <w:t>5</w:t>
      </w:r>
      <w:r>
        <w:rPr>
          <w:b/>
        </w:rPr>
        <w:tab/>
      </w:r>
      <w:r>
        <w:rPr>
          <w:b/>
        </w:rPr>
        <w:tab/>
      </w:r>
      <w:r>
        <w:rPr>
          <w:spacing w:val="2"/>
        </w:rPr>
        <w:t xml:space="preserve">Установите УЗ-излучатель </w:t>
      </w:r>
      <w:r>
        <w:t xml:space="preserve">в </w:t>
      </w:r>
      <w:r>
        <w:rPr>
          <w:spacing w:val="2"/>
        </w:rPr>
        <w:t xml:space="preserve">рабо- чее </w:t>
      </w:r>
      <w:r>
        <w:rPr>
          <w:spacing w:val="3"/>
        </w:rPr>
        <w:t xml:space="preserve">положение </w:t>
      </w:r>
      <w:r>
        <w:rPr>
          <w:spacing w:val="2"/>
        </w:rPr>
        <w:t>(Рис.</w:t>
      </w:r>
      <w:r>
        <w:rPr>
          <w:spacing w:val="19"/>
        </w:rPr>
        <w:t xml:space="preserve"> </w:t>
      </w:r>
      <w:r>
        <w:rPr>
          <w:spacing w:val="4"/>
        </w:rPr>
        <w:t>18).</w:t>
      </w:r>
    </w:p>
    <w:p w:rsidR="000A7507" w:rsidRDefault="000A7507">
      <w:pPr>
        <w:pStyle w:val="a3"/>
        <w:rPr>
          <w:sz w:val="20"/>
        </w:rPr>
      </w:pPr>
    </w:p>
    <w:p w:rsidR="000A7507" w:rsidRDefault="00F90486">
      <w:pPr>
        <w:pStyle w:val="a3"/>
      </w:pPr>
      <w:r>
        <w:rPr>
          <w:noProof/>
          <w:lang w:bidi="ar-SA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7898892</wp:posOffset>
            </wp:positionH>
            <wp:positionV relativeFrom="paragraph">
              <wp:posOffset>185411</wp:posOffset>
            </wp:positionV>
            <wp:extent cx="2333597" cy="902588"/>
            <wp:effectExtent l="0" t="0" r="0" b="0"/>
            <wp:wrapTopAndBottom/>
            <wp:docPr id="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597" cy="90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507" w:rsidRDefault="00F90486">
      <w:pPr>
        <w:spacing w:before="126" w:line="205" w:lineRule="exact"/>
        <w:ind w:left="2698"/>
        <w:rPr>
          <w:sz w:val="20"/>
        </w:rPr>
      </w:pPr>
      <w:r>
        <w:rPr>
          <w:sz w:val="20"/>
        </w:rPr>
        <w:t>УЗО5</w:t>
      </w:r>
    </w:p>
    <w:p w:rsidR="000A7507" w:rsidRDefault="00EE44BA">
      <w:pPr>
        <w:pStyle w:val="a3"/>
        <w:spacing w:line="228" w:lineRule="exact"/>
        <w:ind w:left="34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818112" behindDoc="1" locked="0" layoutInCell="1" allowOverlap="1">
                <wp:simplePos x="0" y="0"/>
                <wp:positionH relativeFrom="page">
                  <wp:posOffset>5571490</wp:posOffset>
                </wp:positionH>
                <wp:positionV relativeFrom="paragraph">
                  <wp:posOffset>321310</wp:posOffset>
                </wp:positionV>
                <wp:extent cx="2281555" cy="1335405"/>
                <wp:effectExtent l="0" t="0" r="0" b="0"/>
                <wp:wrapNone/>
                <wp:docPr id="4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1555" cy="1335405"/>
                          <a:chOff x="8774" y="506"/>
                          <a:chExt cx="3593" cy="2103"/>
                        </a:xfrm>
                      </wpg:grpSpPr>
                      <wps:wsp>
                        <wps:cNvPr id="47" name="Freeform 27"/>
                        <wps:cNvSpPr>
                          <a:spLocks/>
                        </wps:cNvSpPr>
                        <wps:spPr bwMode="auto">
                          <a:xfrm>
                            <a:off x="11964" y="512"/>
                            <a:ext cx="396" cy="399"/>
                          </a:xfrm>
                          <a:custGeom>
                            <a:avLst/>
                            <a:gdLst>
                              <a:gd name="T0" fmla="+- 0 12163 11964"/>
                              <a:gd name="T1" fmla="*/ T0 w 396"/>
                              <a:gd name="T2" fmla="+- 0 513 513"/>
                              <a:gd name="T3" fmla="*/ 513 h 399"/>
                              <a:gd name="T4" fmla="+- 0 12085 11964"/>
                              <a:gd name="T5" fmla="*/ T4 w 396"/>
                              <a:gd name="T6" fmla="+- 0 528 513"/>
                              <a:gd name="T7" fmla="*/ 528 h 399"/>
                              <a:gd name="T8" fmla="+- 0 12022 11964"/>
                              <a:gd name="T9" fmla="*/ T8 w 396"/>
                              <a:gd name="T10" fmla="+- 0 571 513"/>
                              <a:gd name="T11" fmla="*/ 571 h 399"/>
                              <a:gd name="T12" fmla="+- 0 11980 11964"/>
                              <a:gd name="T13" fmla="*/ T12 w 396"/>
                              <a:gd name="T14" fmla="+- 0 634 513"/>
                              <a:gd name="T15" fmla="*/ 634 h 399"/>
                              <a:gd name="T16" fmla="+- 0 11964 11964"/>
                              <a:gd name="T17" fmla="*/ T16 w 396"/>
                              <a:gd name="T18" fmla="+- 0 712 513"/>
                              <a:gd name="T19" fmla="*/ 712 h 399"/>
                              <a:gd name="T20" fmla="+- 0 11980 11964"/>
                              <a:gd name="T21" fmla="*/ T20 w 396"/>
                              <a:gd name="T22" fmla="+- 0 790 513"/>
                              <a:gd name="T23" fmla="*/ 790 h 399"/>
                              <a:gd name="T24" fmla="+- 0 12022 11964"/>
                              <a:gd name="T25" fmla="*/ T24 w 396"/>
                              <a:gd name="T26" fmla="+- 0 853 513"/>
                              <a:gd name="T27" fmla="*/ 853 h 399"/>
                              <a:gd name="T28" fmla="+- 0 12085 11964"/>
                              <a:gd name="T29" fmla="*/ T28 w 396"/>
                              <a:gd name="T30" fmla="+- 0 896 513"/>
                              <a:gd name="T31" fmla="*/ 896 h 399"/>
                              <a:gd name="T32" fmla="+- 0 12163 11964"/>
                              <a:gd name="T33" fmla="*/ T32 w 396"/>
                              <a:gd name="T34" fmla="+- 0 911 513"/>
                              <a:gd name="T35" fmla="*/ 911 h 399"/>
                              <a:gd name="T36" fmla="+- 0 12240 11964"/>
                              <a:gd name="T37" fmla="*/ T36 w 396"/>
                              <a:gd name="T38" fmla="+- 0 896 513"/>
                              <a:gd name="T39" fmla="*/ 896 h 399"/>
                              <a:gd name="T40" fmla="+- 0 12302 11964"/>
                              <a:gd name="T41" fmla="*/ T40 w 396"/>
                              <a:gd name="T42" fmla="+- 0 853 513"/>
                              <a:gd name="T43" fmla="*/ 853 h 399"/>
                              <a:gd name="T44" fmla="+- 0 12344 11964"/>
                              <a:gd name="T45" fmla="*/ T44 w 396"/>
                              <a:gd name="T46" fmla="+- 0 790 513"/>
                              <a:gd name="T47" fmla="*/ 790 h 399"/>
                              <a:gd name="T48" fmla="+- 0 12360 11964"/>
                              <a:gd name="T49" fmla="*/ T48 w 396"/>
                              <a:gd name="T50" fmla="+- 0 712 513"/>
                              <a:gd name="T51" fmla="*/ 712 h 399"/>
                              <a:gd name="T52" fmla="+- 0 12344 11964"/>
                              <a:gd name="T53" fmla="*/ T52 w 396"/>
                              <a:gd name="T54" fmla="+- 0 634 513"/>
                              <a:gd name="T55" fmla="*/ 634 h 399"/>
                              <a:gd name="T56" fmla="+- 0 12302 11964"/>
                              <a:gd name="T57" fmla="*/ T56 w 396"/>
                              <a:gd name="T58" fmla="+- 0 571 513"/>
                              <a:gd name="T59" fmla="*/ 571 h 399"/>
                              <a:gd name="T60" fmla="+- 0 12240 11964"/>
                              <a:gd name="T61" fmla="*/ T60 w 396"/>
                              <a:gd name="T62" fmla="+- 0 528 513"/>
                              <a:gd name="T63" fmla="*/ 528 h 399"/>
                              <a:gd name="T64" fmla="+- 0 12163 11964"/>
                              <a:gd name="T65" fmla="*/ T64 w 396"/>
                              <a:gd name="T66" fmla="+- 0 513 513"/>
                              <a:gd name="T67" fmla="*/ 513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9">
                                <a:moveTo>
                                  <a:pt x="199" y="0"/>
                                </a:move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9"/>
                                </a:lnTo>
                                <a:lnTo>
                                  <a:pt x="16" y="277"/>
                                </a:lnTo>
                                <a:lnTo>
                                  <a:pt x="58" y="340"/>
                                </a:lnTo>
                                <a:lnTo>
                                  <a:pt x="121" y="383"/>
                                </a:lnTo>
                                <a:lnTo>
                                  <a:pt x="199" y="398"/>
                                </a:lnTo>
                                <a:lnTo>
                                  <a:pt x="276" y="383"/>
                                </a:lnTo>
                                <a:lnTo>
                                  <a:pt x="338" y="340"/>
                                </a:lnTo>
                                <a:lnTo>
                                  <a:pt x="380" y="277"/>
                                </a:lnTo>
                                <a:lnTo>
                                  <a:pt x="396" y="199"/>
                                </a:lnTo>
                                <a:lnTo>
                                  <a:pt x="380" y="121"/>
                                </a:lnTo>
                                <a:lnTo>
                                  <a:pt x="338" y="58"/>
                                </a:lnTo>
                                <a:lnTo>
                                  <a:pt x="276" y="15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1093"/>
                            <a:ext cx="3512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25"/>
                        <wps:cNvSpPr>
                          <a:spLocks/>
                        </wps:cNvSpPr>
                        <wps:spPr bwMode="auto">
                          <a:xfrm>
                            <a:off x="9350" y="2000"/>
                            <a:ext cx="2816" cy="447"/>
                          </a:xfrm>
                          <a:custGeom>
                            <a:avLst/>
                            <a:gdLst>
                              <a:gd name="T0" fmla="+- 0 9471 9350"/>
                              <a:gd name="T1" fmla="*/ T0 w 2816"/>
                              <a:gd name="T2" fmla="+- 0 2049 2001"/>
                              <a:gd name="T3" fmla="*/ 2049 h 447"/>
                              <a:gd name="T4" fmla="+- 0 9468 9350"/>
                              <a:gd name="T5" fmla="*/ T4 w 2816"/>
                              <a:gd name="T6" fmla="+- 0 2068 2001"/>
                              <a:gd name="T7" fmla="*/ 2068 h 447"/>
                              <a:gd name="T8" fmla="+- 0 12163 9350"/>
                              <a:gd name="T9" fmla="*/ T8 w 2816"/>
                              <a:gd name="T10" fmla="+- 0 2447 2001"/>
                              <a:gd name="T11" fmla="*/ 2447 h 447"/>
                              <a:gd name="T12" fmla="+- 0 12166 9350"/>
                              <a:gd name="T13" fmla="*/ T12 w 2816"/>
                              <a:gd name="T14" fmla="+- 0 2428 2001"/>
                              <a:gd name="T15" fmla="*/ 2428 h 447"/>
                              <a:gd name="T16" fmla="+- 0 9471 9350"/>
                              <a:gd name="T17" fmla="*/ T16 w 2816"/>
                              <a:gd name="T18" fmla="+- 0 2049 2001"/>
                              <a:gd name="T19" fmla="*/ 2049 h 447"/>
                              <a:gd name="T20" fmla="+- 0 9478 9350"/>
                              <a:gd name="T21" fmla="*/ T20 w 2816"/>
                              <a:gd name="T22" fmla="+- 0 2001 2001"/>
                              <a:gd name="T23" fmla="*/ 2001 h 447"/>
                              <a:gd name="T24" fmla="+- 0 9350 9350"/>
                              <a:gd name="T25" fmla="*/ T24 w 2816"/>
                              <a:gd name="T26" fmla="+- 0 2042 2001"/>
                              <a:gd name="T27" fmla="*/ 2042 h 447"/>
                              <a:gd name="T28" fmla="+- 0 9461 9350"/>
                              <a:gd name="T29" fmla="*/ T28 w 2816"/>
                              <a:gd name="T30" fmla="+- 0 2118 2001"/>
                              <a:gd name="T31" fmla="*/ 2118 h 447"/>
                              <a:gd name="T32" fmla="+- 0 9468 9350"/>
                              <a:gd name="T33" fmla="*/ T32 w 2816"/>
                              <a:gd name="T34" fmla="+- 0 2068 2001"/>
                              <a:gd name="T35" fmla="*/ 2068 h 447"/>
                              <a:gd name="T36" fmla="+- 0 9449 9350"/>
                              <a:gd name="T37" fmla="*/ T36 w 2816"/>
                              <a:gd name="T38" fmla="+- 0 2066 2001"/>
                              <a:gd name="T39" fmla="*/ 2066 h 447"/>
                              <a:gd name="T40" fmla="+- 0 9451 9350"/>
                              <a:gd name="T41" fmla="*/ T40 w 2816"/>
                              <a:gd name="T42" fmla="+- 0 2046 2001"/>
                              <a:gd name="T43" fmla="*/ 2046 h 447"/>
                              <a:gd name="T44" fmla="+- 0 9471 9350"/>
                              <a:gd name="T45" fmla="*/ T44 w 2816"/>
                              <a:gd name="T46" fmla="+- 0 2046 2001"/>
                              <a:gd name="T47" fmla="*/ 2046 h 447"/>
                              <a:gd name="T48" fmla="+- 0 9478 9350"/>
                              <a:gd name="T49" fmla="*/ T48 w 2816"/>
                              <a:gd name="T50" fmla="+- 0 2001 2001"/>
                              <a:gd name="T51" fmla="*/ 2001 h 447"/>
                              <a:gd name="T52" fmla="+- 0 9451 9350"/>
                              <a:gd name="T53" fmla="*/ T52 w 2816"/>
                              <a:gd name="T54" fmla="+- 0 2046 2001"/>
                              <a:gd name="T55" fmla="*/ 2046 h 447"/>
                              <a:gd name="T56" fmla="+- 0 9449 9350"/>
                              <a:gd name="T57" fmla="*/ T56 w 2816"/>
                              <a:gd name="T58" fmla="+- 0 2066 2001"/>
                              <a:gd name="T59" fmla="*/ 2066 h 447"/>
                              <a:gd name="T60" fmla="+- 0 9468 9350"/>
                              <a:gd name="T61" fmla="*/ T60 w 2816"/>
                              <a:gd name="T62" fmla="+- 0 2068 2001"/>
                              <a:gd name="T63" fmla="*/ 2068 h 447"/>
                              <a:gd name="T64" fmla="+- 0 9471 9350"/>
                              <a:gd name="T65" fmla="*/ T64 w 2816"/>
                              <a:gd name="T66" fmla="+- 0 2049 2001"/>
                              <a:gd name="T67" fmla="*/ 2049 h 447"/>
                              <a:gd name="T68" fmla="+- 0 9451 9350"/>
                              <a:gd name="T69" fmla="*/ T68 w 2816"/>
                              <a:gd name="T70" fmla="+- 0 2046 2001"/>
                              <a:gd name="T71" fmla="*/ 2046 h 447"/>
                              <a:gd name="T72" fmla="+- 0 9471 9350"/>
                              <a:gd name="T73" fmla="*/ T72 w 2816"/>
                              <a:gd name="T74" fmla="+- 0 2046 2001"/>
                              <a:gd name="T75" fmla="*/ 2046 h 447"/>
                              <a:gd name="T76" fmla="+- 0 9451 9350"/>
                              <a:gd name="T77" fmla="*/ T76 w 2816"/>
                              <a:gd name="T78" fmla="+- 0 2046 2001"/>
                              <a:gd name="T79" fmla="*/ 2046 h 447"/>
                              <a:gd name="T80" fmla="+- 0 9471 9350"/>
                              <a:gd name="T81" fmla="*/ T80 w 2816"/>
                              <a:gd name="T82" fmla="+- 0 2049 2001"/>
                              <a:gd name="T83" fmla="*/ 2049 h 447"/>
                              <a:gd name="T84" fmla="+- 0 9471 9350"/>
                              <a:gd name="T85" fmla="*/ T84 w 2816"/>
                              <a:gd name="T86" fmla="+- 0 2046 2001"/>
                              <a:gd name="T87" fmla="*/ 204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16" h="447">
                                <a:moveTo>
                                  <a:pt x="121" y="48"/>
                                </a:moveTo>
                                <a:lnTo>
                                  <a:pt x="118" y="67"/>
                                </a:lnTo>
                                <a:lnTo>
                                  <a:pt x="2813" y="446"/>
                                </a:lnTo>
                                <a:lnTo>
                                  <a:pt x="2816" y="427"/>
                                </a:lnTo>
                                <a:lnTo>
                                  <a:pt x="121" y="48"/>
                                </a:lnTo>
                                <a:close/>
                                <a:moveTo>
                                  <a:pt x="128" y="0"/>
                                </a:moveTo>
                                <a:lnTo>
                                  <a:pt x="0" y="41"/>
                                </a:lnTo>
                                <a:lnTo>
                                  <a:pt x="111" y="117"/>
                                </a:lnTo>
                                <a:lnTo>
                                  <a:pt x="118" y="67"/>
                                </a:lnTo>
                                <a:lnTo>
                                  <a:pt x="99" y="65"/>
                                </a:lnTo>
                                <a:lnTo>
                                  <a:pt x="101" y="45"/>
                                </a:lnTo>
                                <a:lnTo>
                                  <a:pt x="121" y="45"/>
                                </a:lnTo>
                                <a:lnTo>
                                  <a:pt x="128" y="0"/>
                                </a:lnTo>
                                <a:close/>
                                <a:moveTo>
                                  <a:pt x="101" y="45"/>
                                </a:moveTo>
                                <a:lnTo>
                                  <a:pt x="99" y="65"/>
                                </a:lnTo>
                                <a:lnTo>
                                  <a:pt x="118" y="67"/>
                                </a:lnTo>
                                <a:lnTo>
                                  <a:pt x="121" y="48"/>
                                </a:lnTo>
                                <a:lnTo>
                                  <a:pt x="101" y="45"/>
                                </a:lnTo>
                                <a:close/>
                                <a:moveTo>
                                  <a:pt x="121" y="45"/>
                                </a:moveTo>
                                <a:lnTo>
                                  <a:pt x="101" y="45"/>
                                </a:lnTo>
                                <a:lnTo>
                                  <a:pt x="121" y="48"/>
                                </a:lnTo>
                                <a:lnTo>
                                  <a:pt x="121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24"/>
                        <wps:cNvCnPr/>
                        <wps:spPr bwMode="auto">
                          <a:xfrm>
                            <a:off x="12166" y="24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23"/>
                        <wps:cNvSpPr>
                          <a:spLocks/>
                        </wps:cNvSpPr>
                        <wps:spPr bwMode="auto">
                          <a:xfrm>
                            <a:off x="10010" y="1376"/>
                            <a:ext cx="2158" cy="1071"/>
                          </a:xfrm>
                          <a:custGeom>
                            <a:avLst/>
                            <a:gdLst>
                              <a:gd name="T0" fmla="+- 0 12166 10010"/>
                              <a:gd name="T1" fmla="*/ T0 w 2158"/>
                              <a:gd name="T2" fmla="+- 0 1425 1377"/>
                              <a:gd name="T3" fmla="*/ 1425 h 1071"/>
                              <a:gd name="T4" fmla="+- 0 11777 10010"/>
                              <a:gd name="T5" fmla="*/ T4 w 2158"/>
                              <a:gd name="T6" fmla="+- 0 1427 1377"/>
                              <a:gd name="T7" fmla="*/ 1427 h 1071"/>
                              <a:gd name="T8" fmla="+- 0 11777 10010"/>
                              <a:gd name="T9" fmla="*/ T8 w 2158"/>
                              <a:gd name="T10" fmla="+- 0 1377 1377"/>
                              <a:gd name="T11" fmla="*/ 1377 h 1071"/>
                              <a:gd name="T12" fmla="+- 0 11657 10010"/>
                              <a:gd name="T13" fmla="*/ T12 w 2158"/>
                              <a:gd name="T14" fmla="+- 0 1439 1377"/>
                              <a:gd name="T15" fmla="*/ 1439 h 1071"/>
                              <a:gd name="T16" fmla="+- 0 11777 10010"/>
                              <a:gd name="T17" fmla="*/ T16 w 2158"/>
                              <a:gd name="T18" fmla="+- 0 1497 1377"/>
                              <a:gd name="T19" fmla="*/ 1497 h 1071"/>
                              <a:gd name="T20" fmla="+- 0 11777 10010"/>
                              <a:gd name="T21" fmla="*/ T20 w 2158"/>
                              <a:gd name="T22" fmla="+- 0 1449 1377"/>
                              <a:gd name="T23" fmla="*/ 1449 h 1071"/>
                              <a:gd name="T24" fmla="+- 0 11777 10010"/>
                              <a:gd name="T25" fmla="*/ T24 w 2158"/>
                              <a:gd name="T26" fmla="+- 0 1449 1377"/>
                              <a:gd name="T27" fmla="*/ 1449 h 1071"/>
                              <a:gd name="T28" fmla="+- 0 12166 10010"/>
                              <a:gd name="T29" fmla="*/ T28 w 2158"/>
                              <a:gd name="T30" fmla="+- 0 1444 1377"/>
                              <a:gd name="T31" fmla="*/ 1444 h 1071"/>
                              <a:gd name="T32" fmla="+- 0 12166 10010"/>
                              <a:gd name="T33" fmla="*/ T32 w 2158"/>
                              <a:gd name="T34" fmla="+- 0 1425 1377"/>
                              <a:gd name="T35" fmla="*/ 1425 h 1071"/>
                              <a:gd name="T36" fmla="+- 0 12168 10010"/>
                              <a:gd name="T37" fmla="*/ T36 w 2158"/>
                              <a:gd name="T38" fmla="+- 0 2428 1377"/>
                              <a:gd name="T39" fmla="*/ 2428 h 1071"/>
                              <a:gd name="T40" fmla="+- 0 10130 10010"/>
                              <a:gd name="T41" fmla="*/ T40 w 2158"/>
                              <a:gd name="T42" fmla="+- 0 2002 1377"/>
                              <a:gd name="T43" fmla="*/ 2002 h 1071"/>
                              <a:gd name="T44" fmla="+- 0 10131 10010"/>
                              <a:gd name="T45" fmla="*/ T44 w 2158"/>
                              <a:gd name="T46" fmla="+- 0 1998 1377"/>
                              <a:gd name="T47" fmla="*/ 1998 h 1071"/>
                              <a:gd name="T48" fmla="+- 0 10140 10010"/>
                              <a:gd name="T49" fmla="*/ T48 w 2158"/>
                              <a:gd name="T50" fmla="+- 0 1955 1377"/>
                              <a:gd name="T51" fmla="*/ 1955 h 1071"/>
                              <a:gd name="T52" fmla="+- 0 10010 10010"/>
                              <a:gd name="T53" fmla="*/ T52 w 2158"/>
                              <a:gd name="T54" fmla="+- 0 1989 1377"/>
                              <a:gd name="T55" fmla="*/ 1989 h 1071"/>
                              <a:gd name="T56" fmla="+- 0 10116 10010"/>
                              <a:gd name="T57" fmla="*/ T56 w 2158"/>
                              <a:gd name="T58" fmla="+- 0 2073 1377"/>
                              <a:gd name="T59" fmla="*/ 2073 h 1071"/>
                              <a:gd name="T60" fmla="+- 0 10126 10010"/>
                              <a:gd name="T61" fmla="*/ T60 w 2158"/>
                              <a:gd name="T62" fmla="+- 0 2024 1377"/>
                              <a:gd name="T63" fmla="*/ 2024 h 1071"/>
                              <a:gd name="T64" fmla="+- 0 12163 10010"/>
                              <a:gd name="T65" fmla="*/ T64 w 2158"/>
                              <a:gd name="T66" fmla="+- 0 2447 1377"/>
                              <a:gd name="T67" fmla="*/ 2447 h 1071"/>
                              <a:gd name="T68" fmla="+- 0 12168 10010"/>
                              <a:gd name="T69" fmla="*/ T68 w 2158"/>
                              <a:gd name="T70" fmla="+- 0 2428 1377"/>
                              <a:gd name="T71" fmla="*/ 2428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58" h="1071">
                                <a:moveTo>
                                  <a:pt x="2156" y="48"/>
                                </a:moveTo>
                                <a:lnTo>
                                  <a:pt x="1767" y="50"/>
                                </a:lnTo>
                                <a:lnTo>
                                  <a:pt x="1767" y="0"/>
                                </a:lnTo>
                                <a:lnTo>
                                  <a:pt x="1647" y="62"/>
                                </a:lnTo>
                                <a:lnTo>
                                  <a:pt x="1767" y="120"/>
                                </a:lnTo>
                                <a:lnTo>
                                  <a:pt x="1767" y="72"/>
                                </a:lnTo>
                                <a:lnTo>
                                  <a:pt x="2156" y="67"/>
                                </a:lnTo>
                                <a:lnTo>
                                  <a:pt x="2156" y="48"/>
                                </a:lnTo>
                                <a:moveTo>
                                  <a:pt x="2158" y="1051"/>
                                </a:moveTo>
                                <a:lnTo>
                                  <a:pt x="120" y="625"/>
                                </a:lnTo>
                                <a:lnTo>
                                  <a:pt x="121" y="621"/>
                                </a:lnTo>
                                <a:lnTo>
                                  <a:pt x="130" y="578"/>
                                </a:lnTo>
                                <a:lnTo>
                                  <a:pt x="0" y="612"/>
                                </a:lnTo>
                                <a:lnTo>
                                  <a:pt x="106" y="696"/>
                                </a:lnTo>
                                <a:lnTo>
                                  <a:pt x="116" y="647"/>
                                </a:lnTo>
                                <a:lnTo>
                                  <a:pt x="2153" y="1070"/>
                                </a:lnTo>
                                <a:lnTo>
                                  <a:pt x="2158" y="10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38.7pt;margin-top:25.3pt;width:179.65pt;height:105.15pt;z-index:-253498368;mso-position-horizontal-relative:page" coordorigin="8774,506" coordsize="3593,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">
                <v:shape id="Freeform 27" o:spid="_x0000_s1027" style="position:absolute;left:11964;top:512;width:396;height:399;visibility:visible;mso-wrap-style:square;v-text-anchor:top" coordsize="39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9W+MIA&#10;AADbAAAADwAAAGRycy9kb3ducmV2LnhtbESPUUsDMRCE34X+h7CCbzaxisrZtBSx2sfz6g9YL+td&#10;8LI5km17+uuNIPg4zMw3zHI9hUEdKWUf2cLV3IAibqPz3Fl4228v70FlQXY4RCYLX5RhvZqdLbFy&#10;8cSvdGykUwXCuUILvchYaZ3bngLmeRyJi/cRU0ApMnXaJTwVeBj0wphbHdBzWehxpMee2s/mECw8&#10;77/rRP5p5+vFdfdiGnk3tVh7cT5tHkAJTfIf/mvvnIWbO/j9Un6A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1b4wgAAANsAAAAPAAAAAAAAAAAAAAAAAJgCAABkcnMvZG93&#10;bnJldi54bWxQSwUGAAAAAAQABAD1AAAAhwMAAAAA&#10;" path="m199,l121,15,58,58,16,121,,199r16,78l58,340r63,43l199,398r77,-15l338,340r42,-63l396,199,380,121,338,58,276,15,199,e" filled="f" strokeweight=".72pt">
                  <v:path arrowok="t" o:connecttype="custom" o:connectlocs="199,513;121,528;58,571;16,634;0,712;16,790;58,853;121,896;199,911;276,896;338,853;380,790;396,712;380,634;338,571;276,528;199,513" o:connectangles="0,0,0,0,0,0,0,0,0,0,0,0,0,0,0,0,0"/>
                </v:shape>
                <v:shape id="Picture 26" o:spid="_x0000_s1028" type="#_x0000_t75" style="position:absolute;left:8774;top:1093;width:3512;height: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8LrPBAAAA2wAAAA8AAABkcnMvZG93bnJldi54bWxET8tqwkAU3Rf6D8MVumsmtiISM4oULO2m&#10;1Ae4vWSuSTRzJ2TGZNKv7ywEl4fzztfBNKKnztWWFUyTFARxYXXNpYLjYfu6AOE8ssbGMikYycF6&#10;9fyUY6btwDvq974UMYRdhgoq79tMSldUZNAltiWO3Nl2Bn2EXSl1h0MMN418S9O5NFhzbKiwpY+K&#10;iuv+ZhT43v6YMF7+btv3i7bfYTM7ff4q9TIJmyUIT8E/xHf3l1Ywi2Pjl/g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8LrPBAAAA2wAAAA8AAAAAAAAAAAAAAAAAnwIA&#10;AGRycy9kb3ducmV2LnhtbFBLBQYAAAAABAAEAPcAAACNAwAAAAA=&#10;">
                  <v:imagedata r:id="rId132" o:title=""/>
                </v:shape>
                <v:shape id="AutoShape 25" o:spid="_x0000_s1029" style="position:absolute;left:9350;top:2000;width:2816;height:447;visibility:visible;mso-wrap-style:square;v-text-anchor:top" coordsize="281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sLcIA&#10;AADbAAAADwAAAGRycy9kb3ducmV2LnhtbESPQWvCQBSE7wX/w/IEL0U3Sls0ZhUpCF5rC16f2Zds&#10;Yvbtkt2a+O+7hUKPw8x8wxT70XbiTn1oHCtYLjIQxKXTDdcKvj6P8zWIEJE1do5JwYMC7HeTpwJz&#10;7Qb+oPs51iJBOOSowMTocylDachiWDhPnLzK9RZjkn0tdY9DgttOrrLsTVpsOC0Y9PRuqLydv62C&#10;gx/i1VehPVXmcmHz/Npe2Ss1m46HLYhIY/wP/7VPWsHLBn6/p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qwtwgAAANsAAAAPAAAAAAAAAAAAAAAAAJgCAABkcnMvZG93&#10;bnJldi54bWxQSwUGAAAAAAQABAD1AAAAhwMAAAAA&#10;" path="m121,48r-3,19l2813,446r3,-19l121,48xm128,l,41r111,76l118,67,99,65r2,-20l121,45,128,xm101,45l99,65r19,2l121,48,101,45xm121,45r-20,l121,48r,-3xe" fillcolor="black" stroked="f">
                  <v:path arrowok="t" o:connecttype="custom" o:connectlocs="121,2049;118,2068;2813,2447;2816,2428;121,2049;128,2001;0,2042;111,2118;118,2068;99,2066;101,2046;121,2046;128,2001;101,2046;99,2066;118,2068;121,2049;101,2046;121,2046;101,2046;121,2049;121,2046" o:connectangles="0,0,0,0,0,0,0,0,0,0,0,0,0,0,0,0,0,0,0,0,0,0"/>
                </v:shape>
                <v:line id="Line 24" o:spid="_x0000_s1030" style="position:absolute;visibility:visible;mso-wrap-style:square" from="12166,2445" to="12166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s7PL8AAADbAAAADwAAAGRycy9kb3ducmV2LnhtbERPXWuDMBR9H+w/hDvoW40bdHTWKHMg&#10;rFAGs6PPF3OrUnMjSVbtv28eBns8nO+8XMworuT8YFnBc5KCIG6tHrhT8HOs11sQPiBrHC2Tght5&#10;KIvHhxwzbWf+pmsTOhFD2GeooA9hyqT0bU8GfWIn4sidrTMYInSd1A7nGG5G+ZKmr9LgwLGhx4k+&#10;emovza9RUE2Ht/BVnWrbDnuqTY2zY1Rq9bS870AEWsK/+M/9qRVs4vr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Os7PL8AAADbAAAADwAAAAAAAAAAAAAAAACh&#10;AgAAZHJzL2Rvd25yZXYueG1sUEsFBgAAAAAEAAQA+QAAAI0DAAAAAA==&#10;" strokeweight=".96pt"/>
                <v:shape id="AutoShape 23" o:spid="_x0000_s1031" style="position:absolute;left:10010;top:1376;width:2158;height:1071;visibility:visible;mso-wrap-style:square;v-text-anchor:top" coordsize="2158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Cn8MA&#10;AADbAAAADwAAAGRycy9kb3ducmV2LnhtbESPQYvCMBSE7wv+h/AEL4umCrpSjSJqwdPCdsXzo3m2&#10;xealNLGt/nojLOxxmJlvmPW2N5VoqXGlZQXTSQSCOLO65FzB+TcZL0E4j6yxskwKHuRguxl8rDHW&#10;tuMfalOfiwBhF6OCwvs6ltJlBRl0E1sTB+9qG4M+yCaXusEuwE0lZ1G0kAZLDgsF1rQvKLuld6Pg&#10;Ii+L7qtNfPb4TNLn9/54MOVRqdGw361AeOr9f/ivfdIK5lN4fwk/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HCn8MAAADbAAAADwAAAAAAAAAAAAAAAACYAgAAZHJzL2Rv&#10;d25yZXYueG1sUEsFBgAAAAAEAAQA9QAAAIgDAAAAAA==&#10;" path="m2156,48r-389,2l1767,,1647,62r120,58l1767,72r389,-5l2156,48t2,1003l120,625r1,-4l130,578,,612r106,84l116,647r2037,423l2158,1051e" fillcolor="black" stroked="f">
                  <v:path arrowok="t" o:connecttype="custom" o:connectlocs="2156,1425;1767,1427;1767,1377;1647,1439;1767,1497;1767,1449;1767,1449;2156,1444;2156,1425;2158,2428;120,2002;121,1998;130,1955;0,1989;106,2073;116,2024;2153,2447;2158,2428" o:connectangles="0,0,0,0,0,0,0,0,0,0,0,0,0,0,0,0,0,0"/>
                </v:shape>
                <w10:wrap anchorx="page"/>
              </v:group>
            </w:pict>
          </mc:Fallback>
        </mc:AlternateContent>
      </w:r>
      <w:r w:rsidR="00F90486">
        <w:t>Рис.18</w:t>
      </w:r>
    </w:p>
    <w:p w:rsidR="000A7507" w:rsidRDefault="000A7507">
      <w:pPr>
        <w:spacing w:line="228" w:lineRule="exact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11679" w:space="40"/>
            <w:col w:w="4541"/>
          </w:cols>
        </w:sectPr>
      </w:pPr>
    </w:p>
    <w:p w:rsidR="000A7507" w:rsidRDefault="000A7507">
      <w:pPr>
        <w:pStyle w:val="a3"/>
        <w:spacing w:before="4"/>
        <w:rPr>
          <w:sz w:val="21"/>
        </w:rPr>
      </w:pPr>
    </w:p>
    <w:p w:rsidR="000A7507" w:rsidRDefault="000A7507">
      <w:pPr>
        <w:rPr>
          <w:sz w:val="21"/>
        </w:r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rPr>
          <w:sz w:val="24"/>
        </w:rPr>
      </w:pPr>
    </w:p>
    <w:p w:rsidR="000A7507" w:rsidRDefault="000A7507">
      <w:pPr>
        <w:pStyle w:val="a3"/>
        <w:spacing w:before="7"/>
        <w:rPr>
          <w:sz w:val="23"/>
        </w:rPr>
      </w:pPr>
    </w:p>
    <w:p w:rsidR="000A7507" w:rsidRDefault="00F90486">
      <w:pPr>
        <w:pStyle w:val="a3"/>
        <w:jc w:val="right"/>
      </w:pPr>
      <w:r>
        <w:t>Рис.19</w:t>
      </w:r>
    </w:p>
    <w:p w:rsidR="000A7507" w:rsidRDefault="00F90486">
      <w:pPr>
        <w:pStyle w:val="a3"/>
        <w:spacing w:before="104" w:line="228" w:lineRule="auto"/>
        <w:ind w:left="1814" w:right="339" w:hanging="267"/>
        <w:jc w:val="both"/>
      </w:pPr>
      <w:r>
        <w:br w:type="column"/>
      </w:r>
      <w:r>
        <w:rPr>
          <w:b/>
        </w:rPr>
        <w:lastRenderedPageBreak/>
        <w:t xml:space="preserve">6 </w:t>
      </w:r>
      <w:r>
        <w:t>Подключите ультразвуковой гене- ратор к электрической сети и вклю- чите его выключателем сетевого питания. При этом загорается инди- катор СЕТЬ, а на цифровом инди- каторе «ВРЕМЯ» отображается за- ранее установленная продолжи- тельность или продолжительнос</w:t>
      </w:r>
      <w:r>
        <w:t>ть предыдущей обработки. При необ- ходимости может быть установлена новая продолжительность обработ- ки (см. раздел «Подготовка к рабо- те», стр. 17).</w:t>
      </w:r>
    </w:p>
    <w:p w:rsidR="000A7507" w:rsidRDefault="000A7507">
      <w:pPr>
        <w:spacing w:line="228" w:lineRule="auto"/>
        <w:jc w:val="both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10168" w:space="40"/>
            <w:col w:w="6052"/>
          </w:cols>
        </w:sectPr>
      </w:pPr>
    </w:p>
    <w:p w:rsidR="000A7507" w:rsidRDefault="000A7507">
      <w:pPr>
        <w:pStyle w:val="a3"/>
        <w:spacing w:before="5"/>
        <w:rPr>
          <w:sz w:val="21"/>
        </w:rPr>
      </w:pPr>
    </w:p>
    <w:p w:rsidR="000A7507" w:rsidRDefault="00EE44BA">
      <w:pPr>
        <w:pStyle w:val="a3"/>
        <w:spacing w:before="94" w:line="242" w:lineRule="auto"/>
        <w:ind w:left="214" w:right="8717" w:firstLine="70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820160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1905</wp:posOffset>
                </wp:positionV>
                <wp:extent cx="247015" cy="253365"/>
                <wp:effectExtent l="0" t="0" r="0" b="0"/>
                <wp:wrapNone/>
                <wp:docPr id="4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253365"/>
                          <a:chOff x="749" y="3"/>
                          <a:chExt cx="389" cy="399"/>
                        </a:xfrm>
                      </wpg:grpSpPr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2"/>
                            <a:ext cx="38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"/>
                            <a:ext cx="38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before="91"/>
                                <w:ind w:left="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260" style="position:absolute;left:0;text-align:left;margin-left:37.45pt;margin-top:.15pt;width:19.45pt;height:19.95pt;z-index:-253496320;mso-position-horizontal-relative:page;mso-position-vertical-relative:text" coordorigin="749,3" coordsize="389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">
                <v:shape id="Picture 21" o:spid="_x0000_s1261" type="#_x0000_t75" style="position:absolute;left:748;top:2;width:38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fOHDAAAA2wAAAA8AAABkcnMvZG93bnJldi54bWxEj0GLwjAUhO+C/yE8YS+yprpV1moUEVfU&#10;m+7i+dE822LzUpus1n9vBMHjMDPfMNN5Y0pxpdoVlhX0exEI4tTqgjMFf78/n98gnEfWWFomBXdy&#10;MJ+1W1NMtL3xnq4Hn4kAYZeggtz7KpHSpTkZdD1bEQfvZGuDPsg6k7rGW4CbUg6iaCQNFhwWcqxo&#10;mVN6PvwbBc2qWG/j8Wp72Z27lbub9dd4eFTqo9MsJiA8Nf4dfrU3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p84cMAAADbAAAADwAAAAAAAAAAAAAAAACf&#10;AgAAZHJzL2Rvd25yZXYueG1sUEsFBgAAAAAEAAQA9wAAAI8DAAAAAA==&#10;">
                  <v:imagedata r:id="rId134" o:title=""/>
                </v:shape>
                <v:shape id="Text Box 20" o:spid="_x0000_s1262" type="#_x0000_t202" style="position:absolute;left:748;top:2;width:38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0A7507" w:rsidRDefault="00F90486">
                        <w:pPr>
                          <w:spacing w:before="91"/>
                          <w:ind w:lef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852170</wp:posOffset>
                </wp:positionH>
                <wp:positionV relativeFrom="paragraph">
                  <wp:posOffset>618490</wp:posOffset>
                </wp:positionV>
                <wp:extent cx="1143000" cy="1463040"/>
                <wp:effectExtent l="0" t="0" r="0" b="0"/>
                <wp:wrapNone/>
                <wp:docPr id="3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463040"/>
                          <a:chOff x="1342" y="974"/>
                          <a:chExt cx="1800" cy="2304"/>
                        </a:xfrm>
                      </wpg:grpSpPr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3" y="974"/>
                            <a:ext cx="463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3" y="1453"/>
                            <a:ext cx="37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16"/>
                        <wps:cNvSpPr>
                          <a:spLocks/>
                        </wps:cNvSpPr>
                        <wps:spPr bwMode="auto">
                          <a:xfrm>
                            <a:off x="2196" y="1301"/>
                            <a:ext cx="500" cy="168"/>
                          </a:xfrm>
                          <a:custGeom>
                            <a:avLst/>
                            <a:gdLst>
                              <a:gd name="T0" fmla="+- 0 2695 2196"/>
                              <a:gd name="T1" fmla="*/ T0 w 500"/>
                              <a:gd name="T2" fmla="+- 0 1469 1301"/>
                              <a:gd name="T3" fmla="*/ 1469 h 168"/>
                              <a:gd name="T4" fmla="+- 0 2631 2196"/>
                              <a:gd name="T5" fmla="*/ T4 w 500"/>
                              <a:gd name="T6" fmla="+- 0 1368 1301"/>
                              <a:gd name="T7" fmla="*/ 1368 h 168"/>
                              <a:gd name="T8" fmla="+- 0 2570 2196"/>
                              <a:gd name="T9" fmla="*/ T8 w 500"/>
                              <a:gd name="T10" fmla="+- 0 1332 1301"/>
                              <a:gd name="T11" fmla="*/ 1332 h 168"/>
                              <a:gd name="T12" fmla="+- 0 2496 2196"/>
                              <a:gd name="T13" fmla="*/ T12 w 500"/>
                              <a:gd name="T14" fmla="+- 0 1309 1301"/>
                              <a:gd name="T15" fmla="*/ 1309 h 168"/>
                              <a:gd name="T16" fmla="+- 0 2414 2196"/>
                              <a:gd name="T17" fmla="*/ T16 w 500"/>
                              <a:gd name="T18" fmla="+- 0 1301 1301"/>
                              <a:gd name="T19" fmla="*/ 1301 h 168"/>
                              <a:gd name="T20" fmla="+- 0 2352 2196"/>
                              <a:gd name="T21" fmla="*/ T20 w 500"/>
                              <a:gd name="T22" fmla="+- 0 1304 1301"/>
                              <a:gd name="T23" fmla="*/ 1304 h 168"/>
                              <a:gd name="T24" fmla="+- 0 2296 2196"/>
                              <a:gd name="T25" fmla="*/ T24 w 500"/>
                              <a:gd name="T26" fmla="+- 0 1314 1301"/>
                              <a:gd name="T27" fmla="*/ 1314 h 168"/>
                              <a:gd name="T28" fmla="+- 0 2245 2196"/>
                              <a:gd name="T29" fmla="*/ T28 w 500"/>
                              <a:gd name="T30" fmla="+- 0 1332 1301"/>
                              <a:gd name="T31" fmla="*/ 1332 h 168"/>
                              <a:gd name="T32" fmla="+- 0 2196 2196"/>
                              <a:gd name="T33" fmla="*/ T32 w 500"/>
                              <a:gd name="T34" fmla="+- 0 1359 1301"/>
                              <a:gd name="T35" fmla="*/ 1359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0" h="168">
                                <a:moveTo>
                                  <a:pt x="499" y="168"/>
                                </a:moveTo>
                                <a:lnTo>
                                  <a:pt x="435" y="67"/>
                                </a:lnTo>
                                <a:lnTo>
                                  <a:pt x="374" y="31"/>
                                </a:lnTo>
                                <a:lnTo>
                                  <a:pt x="300" y="8"/>
                                </a:lnTo>
                                <a:lnTo>
                                  <a:pt x="218" y="0"/>
                                </a:lnTo>
                                <a:lnTo>
                                  <a:pt x="156" y="3"/>
                                </a:lnTo>
                                <a:lnTo>
                                  <a:pt x="100" y="13"/>
                                </a:lnTo>
                                <a:lnTo>
                                  <a:pt x="49" y="31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1733"/>
                            <a:ext cx="1800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14"/>
                        <wps:cNvSpPr>
                          <a:spLocks/>
                        </wps:cNvSpPr>
                        <wps:spPr bwMode="auto">
                          <a:xfrm>
                            <a:off x="2680" y="1274"/>
                            <a:ext cx="180" cy="2002"/>
                          </a:xfrm>
                          <a:custGeom>
                            <a:avLst/>
                            <a:gdLst>
                              <a:gd name="T0" fmla="+- 0 2861 2681"/>
                              <a:gd name="T1" fmla="*/ T0 w 180"/>
                              <a:gd name="T2" fmla="+- 0 2415 1275"/>
                              <a:gd name="T3" fmla="*/ 2415 h 2002"/>
                              <a:gd name="T4" fmla="+- 0 2681 2681"/>
                              <a:gd name="T5" fmla="*/ T4 w 180"/>
                              <a:gd name="T6" fmla="+- 0 3276 1275"/>
                              <a:gd name="T7" fmla="*/ 3276 h 2002"/>
                              <a:gd name="T8" fmla="+- 0 2734 2681"/>
                              <a:gd name="T9" fmla="*/ T8 w 180"/>
                              <a:gd name="T10" fmla="+- 0 1275 1275"/>
                              <a:gd name="T11" fmla="*/ 1275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0" h="2002">
                                <a:moveTo>
                                  <a:pt x="180" y="1140"/>
                                </a:moveTo>
                                <a:lnTo>
                                  <a:pt x="0" y="2001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320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67.1pt;margin-top:48.7pt;width:90pt;height:115.2pt;z-index:251712512;mso-position-horizontal-relative:page" coordorigin="1342,974" coordsize="1800,2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">
                <v:shape id="Picture 18" o:spid="_x0000_s1027" type="#_x0000_t75" style="position:absolute;left:2663;top:974;width:463;height: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0ajCAAAA2wAAAA8AAABkcnMvZG93bnJldi54bWxET89rwjAUvg/2P4Q38GbTzjmkGosbTHZQ&#10;YVXw+mze2rLmpSSxdv/9chB2/Ph+r4rRdGIg51vLCrIkBUFcWd1yreB0/JguQPiArLGzTAp+yUOx&#10;fnxYYa7tjb9oKEMtYgj7HBU0IfS5lL5qyKBPbE8cuW/rDIYIXS21w1sMN518TtNXabDl2NBgT+8N&#10;VT/l1SjYVW47vM3mw1xm9uV62JeXzblVavI0bpYgAo3hX3x3f2oFszg2fo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bNGowgAAANsAAAAPAAAAAAAAAAAAAAAAAJ8C&#10;AABkcnMvZG93bnJldi54bWxQSwUGAAAAAAQABAD3AAAAjgMAAAAA&#10;">
                  <v:imagedata r:id="rId138" o:title=""/>
                </v:shape>
                <v:shape id="Picture 17" o:spid="_x0000_s1028" type="#_x0000_t75" style="position:absolute;left:2233;top:1453;width:37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MP/CAAAA2wAAAA8AAABkcnMvZG93bnJldi54bWxEj82qwjAUhPeC7xCO4EY0VUG0GkUuCNe7&#10;8w90d2iObWlzUppo69vfCILLYWa+YVab1pTiSbXLLSsYjyIQxInVOacKzqfdcA7CeWSNpWVS8CIH&#10;m3W3s8JY24YP9Dz6VAQIuxgVZN5XsZQuycigG9mKOHh3Wxv0Qdap1DU2AW5KOYmimTSYc1jIsKKf&#10;jJLi+DAKmmJwa9P9Q46bubkmh+mu4L+LUv1eu12C8NT6b/jT/tUKpgt4fw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ZTD/wgAAANsAAAAPAAAAAAAAAAAAAAAAAJ8C&#10;AABkcnMvZG93bnJldi54bWxQSwUGAAAAAAQABAD3AAAAjgMAAAAA&#10;">
                  <v:imagedata r:id="rId139" o:title=""/>
                </v:shape>
                <v:shape id="Freeform 16" o:spid="_x0000_s1029" style="position:absolute;left:2196;top:1301;width:500;height:168;visibility:visible;mso-wrap-style:square;v-text-anchor:top" coordsize="50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1hsEA&#10;AADbAAAADwAAAGRycy9kb3ducmV2LnhtbERPy4rCMBTdC/5DuII7mzrIzLRjFBEGBGfhYxazvDTX&#10;ttjcxCba9u/NQpjl4byX69404kGtry0rmCcpCOLC6ppLBb/n79knCB+QNTaWScFAHtar8WiJubYd&#10;H+lxCqWIIexzVFCF4HIpfVGRQZ9YRxy5i20NhgjbUuoWuxhuGvmWpu/SYM2xoUJH24qK6+luFJj9&#10;pdk6n93m7pD9lB/D3/VorVLTSb/5AhGoD//il3unFSzi+vgl/g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8dYbBAAAA2wAAAA8AAAAAAAAAAAAAAAAAmAIAAGRycy9kb3du&#10;cmV2LnhtbFBLBQYAAAAABAAEAPUAAACGAwAAAAA=&#10;" path="m499,168l435,67,374,31,300,8,218,,156,3,100,13,49,31,,58e" filled="f" strokecolor="#23201d" strokeweight=".12pt">
                  <v:path arrowok="t" o:connecttype="custom" o:connectlocs="499,1469;435,1368;374,1332;300,1309;218,1301;156,1304;100,1314;49,1332;0,1359" o:connectangles="0,0,0,0,0,0,0,0,0"/>
                </v:shape>
                <v:shape id="Picture 15" o:spid="_x0000_s1030" type="#_x0000_t75" style="position:absolute;left:1341;top:1733;width:1800;height:1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QfePDAAAA2wAAAA8AAABkcnMvZG93bnJldi54bWxEj09rAjEUxO9Cv0N4hd40q2ixq1FKi1T2&#10;5h/o9bF5brZuXpYkuuu3N4LQ4zAzv2GW69424ko+1I4VjEcZCOLS6ZorBcfDZjgHESKyxsYxKbhR&#10;gPXqZbDEXLuOd3Tdx0okCIccFZgY21zKUBqyGEauJU7eyXmLMUlfSe2xS3DbyEmWvUuLNacFgy19&#10;GSrP+4tVcL78fPjfout3mSkms8L9NcfqW6m31/5zASJSH//Dz/ZWK5iO4fEl/Q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lB948MAAADbAAAADwAAAAAAAAAAAAAAAACf&#10;AgAAZHJzL2Rvd25yZXYueG1sUEsFBgAAAAAEAAQA9wAAAI8DAAAAAA==&#10;">
                  <v:imagedata r:id="rId140" o:title=""/>
                </v:shape>
                <v:shape id="Freeform 14" o:spid="_x0000_s1031" style="position:absolute;left:2680;top:1274;width:180;height:2002;visibility:visible;mso-wrap-style:square;v-text-anchor:top" coordsize="180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UvMQA&#10;AADbAAAADwAAAGRycy9kb3ducmV2LnhtbESPT2vCQBTE70K/w/IKvelGkVKiq4jYUg8WjH/Oj+wz&#10;Wc2+TbPbJP32XaHgcZiZ3zDzZW8r0VLjjWMF41ECgjh32nCh4Hh4H76B8AFZY+WYFPySh+XiaTDH&#10;VLuO99RmoRARwj5FBWUIdSqlz0uy6EeuJo7exTUWQ5RNIXWDXYTbSk6S5FVaNBwXSqxpXVJ+y36s&#10;gp1ps3PNV7/9/jh15ug2U/7aKPXy3K9mIAL14RH+b39qBdMJ3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TlLzEAAAA2wAAAA8AAAAAAAAAAAAAAAAAmAIAAGRycy9k&#10;b3ducmV2LnhtbFBLBQYAAAAABAAEAPUAAACJAwAAAAA=&#10;" path="m180,1140l,2001,53,e" filled="f" strokecolor="#23201d" strokeweight=".12pt">
                  <v:path arrowok="t" o:connecttype="custom" o:connectlocs="180,2415;0,3276;53,1275" o:connectangles="0,0,0"/>
                </v:shape>
                <w10:wrap anchorx="page"/>
              </v:group>
            </w:pict>
          </mc:Fallback>
        </mc:AlternateContent>
      </w:r>
      <w:r w:rsidR="00F90486">
        <w:t>Нажатием на кнопку «ОБРАБОТКА» 3 включите режим ультра- звуково</w:t>
      </w:r>
      <w:r w:rsidR="00F90486">
        <w:t>й обработки инструментов, при этом должен загореться инди- катор ультразвуковой обработки 4.</w:t>
      </w:r>
    </w:p>
    <w:p w:rsidR="000A7507" w:rsidRDefault="000A7507">
      <w:pPr>
        <w:pStyle w:val="a3"/>
        <w:spacing w:before="7"/>
        <w:rPr>
          <w:sz w:val="21"/>
        </w:rPr>
      </w:pPr>
    </w:p>
    <w:p w:rsidR="000A7507" w:rsidRDefault="00F90486">
      <w:pPr>
        <w:pStyle w:val="a3"/>
        <w:ind w:left="3629" w:right="8715" w:firstLine="283"/>
        <w:jc w:val="both"/>
      </w:pPr>
      <w:r>
        <w:t>Сразу же обратите внимание на состояние сигнализации о наличии контакта рабочей поверхности излу- чателя с раствором 7, которая име- ется на ультразвуковом излуча</w:t>
      </w:r>
      <w:r>
        <w:t>теле (Рис. 11б). Если индикатор горит и звуковая сигнализация отсутствует – уровень раствора в норме.</w:t>
      </w:r>
    </w:p>
    <w:p w:rsidR="000A7507" w:rsidRDefault="000A7507">
      <w:pPr>
        <w:pStyle w:val="a3"/>
        <w:spacing w:before="9"/>
        <w:rPr>
          <w:sz w:val="15"/>
        </w:rPr>
      </w:pPr>
    </w:p>
    <w:p w:rsidR="000A7507" w:rsidRDefault="000A7507">
      <w:pPr>
        <w:rPr>
          <w:sz w:val="15"/>
        </w:r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spacing w:before="93"/>
        <w:ind w:left="1572" w:right="-16" w:hanging="708"/>
        <w:rPr>
          <w:sz w:val="20"/>
        </w:rPr>
      </w:pPr>
      <w:r>
        <w:rPr>
          <w:sz w:val="20"/>
        </w:rPr>
        <w:lastRenderedPageBreak/>
        <w:t>Недостаточный уровень раствора</w:t>
      </w:r>
    </w:p>
    <w:p w:rsidR="000A7507" w:rsidRDefault="00F90486">
      <w:pPr>
        <w:pStyle w:val="a3"/>
        <w:rPr>
          <w:sz w:val="24"/>
        </w:rPr>
      </w:pPr>
      <w:r>
        <w:br w:type="column"/>
      </w:r>
    </w:p>
    <w:p w:rsidR="000A7507" w:rsidRDefault="00F90486">
      <w:pPr>
        <w:pStyle w:val="a3"/>
        <w:spacing w:before="206"/>
        <w:ind w:left="102"/>
      </w:pPr>
      <w:r>
        <w:t>Рис. 20</w:t>
      </w:r>
    </w:p>
    <w:p w:rsidR="000A7507" w:rsidRDefault="000A7507">
      <w:p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3138" w:space="40"/>
            <w:col w:w="13082"/>
          </w:cols>
        </w:sectPr>
      </w:pPr>
    </w:p>
    <w:p w:rsidR="000A7507" w:rsidRDefault="00F90486">
      <w:pPr>
        <w:pStyle w:val="a3"/>
        <w:spacing w:before="163"/>
        <w:ind w:left="226" w:right="8704" w:firstLine="283"/>
      </w:pPr>
      <w:r>
        <w:lastRenderedPageBreak/>
        <w:t>Если уровень раствора недостаточен</w:t>
      </w:r>
      <w:r>
        <w:rPr>
          <w:color w:val="0000FF"/>
        </w:rPr>
        <w:t xml:space="preserve">, </w:t>
      </w:r>
      <w:r>
        <w:t>начинает мигать индикатор и включается звуковая сигнализация (прерывистый тональный сигнал).</w:t>
      </w:r>
    </w:p>
    <w:p w:rsidR="000A7507" w:rsidRDefault="00F90486">
      <w:pPr>
        <w:pStyle w:val="a3"/>
        <w:ind w:left="509"/>
      </w:pPr>
      <w:r>
        <w:t>В этом случае необходимо:</w:t>
      </w:r>
    </w:p>
    <w:p w:rsidR="000A7507" w:rsidRDefault="00F90486">
      <w:pPr>
        <w:pStyle w:val="a4"/>
        <w:numPr>
          <w:ilvl w:val="0"/>
          <w:numId w:val="6"/>
        </w:numPr>
        <w:tabs>
          <w:tab w:val="left" w:pos="784"/>
        </w:tabs>
        <w:spacing w:before="2"/>
        <w:ind w:right="8719" w:firstLine="283"/>
      </w:pPr>
      <w:r>
        <w:t>выключить ультразвуковой генератор нажатием кнопки выключа- теля</w:t>
      </w:r>
      <w:r>
        <w:rPr>
          <w:spacing w:val="-1"/>
        </w:rPr>
        <w:t xml:space="preserve"> </w:t>
      </w:r>
      <w:r>
        <w:t>СЕТЬ;</w:t>
      </w:r>
    </w:p>
    <w:p w:rsidR="000A7507" w:rsidRDefault="00F90486">
      <w:pPr>
        <w:pStyle w:val="a4"/>
        <w:numPr>
          <w:ilvl w:val="0"/>
          <w:numId w:val="6"/>
        </w:numPr>
        <w:tabs>
          <w:tab w:val="left" w:pos="797"/>
          <w:tab w:val="left" w:pos="798"/>
        </w:tabs>
        <w:spacing w:line="251" w:lineRule="exact"/>
        <w:ind w:left="797" w:hanging="289"/>
      </w:pPr>
      <w:r>
        <w:t>снять</w:t>
      </w:r>
      <w:r>
        <w:rPr>
          <w:spacing w:val="-3"/>
        </w:rPr>
        <w:t xml:space="preserve"> </w:t>
      </w:r>
      <w:r>
        <w:t>УЗ-излучатель;</w:t>
      </w:r>
    </w:p>
    <w:p w:rsidR="000A7507" w:rsidRDefault="00F90486">
      <w:pPr>
        <w:pStyle w:val="a4"/>
        <w:numPr>
          <w:ilvl w:val="0"/>
          <w:numId w:val="6"/>
        </w:numPr>
        <w:tabs>
          <w:tab w:val="left" w:pos="784"/>
        </w:tabs>
        <w:spacing w:before="1"/>
        <w:ind w:right="8716" w:firstLine="283"/>
      </w:pPr>
      <w:r>
        <w:t xml:space="preserve">долить моющий раствор до отметки находящейся </w:t>
      </w:r>
      <w:r>
        <w:t>на внутренней боковой поверхности поддона,</w:t>
      </w:r>
      <w:r>
        <w:rPr>
          <w:spacing w:val="-4"/>
        </w:rPr>
        <w:t xml:space="preserve"> </w:t>
      </w:r>
      <w:r>
        <w:t>рис.17;</w:t>
      </w:r>
    </w:p>
    <w:p w:rsidR="000A7507" w:rsidRDefault="00F90486">
      <w:pPr>
        <w:pStyle w:val="a4"/>
        <w:numPr>
          <w:ilvl w:val="0"/>
          <w:numId w:val="6"/>
        </w:numPr>
        <w:tabs>
          <w:tab w:val="left" w:pos="797"/>
          <w:tab w:val="left" w:pos="798"/>
        </w:tabs>
        <w:spacing w:line="252" w:lineRule="exact"/>
        <w:ind w:left="797" w:hanging="289"/>
      </w:pPr>
      <w:r>
        <w:t>установить УЗ-излучатель в рабочее положение,</w:t>
      </w:r>
      <w:r>
        <w:rPr>
          <w:spacing w:val="-3"/>
        </w:rPr>
        <w:t xml:space="preserve"> </w:t>
      </w:r>
      <w:r>
        <w:t>рис.18;</w:t>
      </w:r>
    </w:p>
    <w:p w:rsidR="000A7507" w:rsidRDefault="00F90486">
      <w:pPr>
        <w:pStyle w:val="a4"/>
        <w:numPr>
          <w:ilvl w:val="0"/>
          <w:numId w:val="6"/>
        </w:numPr>
        <w:tabs>
          <w:tab w:val="left" w:pos="784"/>
          <w:tab w:val="left" w:pos="2110"/>
          <w:tab w:val="left" w:pos="4080"/>
          <w:tab w:val="left" w:pos="5484"/>
          <w:tab w:val="left" w:pos="6859"/>
        </w:tabs>
        <w:ind w:right="8718" w:firstLine="283"/>
      </w:pPr>
      <w:r>
        <w:t>включить</w:t>
      </w:r>
      <w:r>
        <w:tab/>
        <w:t>ультразвуковой</w:t>
      </w:r>
      <w:r>
        <w:tab/>
        <w:t>генератор</w:t>
      </w:r>
      <w:r>
        <w:tab/>
        <w:t>нажатием</w:t>
      </w:r>
      <w:r>
        <w:tab/>
      </w:r>
      <w:r>
        <w:rPr>
          <w:spacing w:val="-4"/>
        </w:rPr>
        <w:t xml:space="preserve">кнопки </w:t>
      </w:r>
      <w:r>
        <w:t>выключателя СЕТЬ,</w:t>
      </w:r>
      <w:r>
        <w:rPr>
          <w:spacing w:val="-1"/>
        </w:rPr>
        <w:t xml:space="preserve"> </w:t>
      </w:r>
      <w:r>
        <w:t>рис.19;</w:t>
      </w:r>
    </w:p>
    <w:p w:rsidR="000A7507" w:rsidRDefault="00F90486">
      <w:pPr>
        <w:pStyle w:val="a4"/>
        <w:numPr>
          <w:ilvl w:val="0"/>
          <w:numId w:val="6"/>
        </w:numPr>
        <w:tabs>
          <w:tab w:val="left" w:pos="797"/>
          <w:tab w:val="left" w:pos="798"/>
        </w:tabs>
        <w:spacing w:line="252" w:lineRule="exact"/>
        <w:ind w:left="797" w:hanging="289"/>
      </w:pPr>
      <w:r>
        <w:t>включить</w:t>
      </w:r>
      <w:r>
        <w:rPr>
          <w:spacing w:val="24"/>
        </w:rPr>
        <w:t xml:space="preserve"> </w:t>
      </w:r>
      <w:r>
        <w:t>режим</w:t>
      </w:r>
      <w:r>
        <w:rPr>
          <w:spacing w:val="26"/>
        </w:rPr>
        <w:t xml:space="preserve"> </w:t>
      </w:r>
      <w:r>
        <w:t>ультразвуковой</w:t>
      </w:r>
      <w:r>
        <w:rPr>
          <w:spacing w:val="25"/>
        </w:rPr>
        <w:t xml:space="preserve"> </w:t>
      </w:r>
      <w:r>
        <w:t>обработки</w:t>
      </w:r>
      <w:r>
        <w:rPr>
          <w:spacing w:val="24"/>
        </w:rPr>
        <w:t xml:space="preserve"> </w:t>
      </w:r>
      <w:r>
        <w:t>нажатием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кнопку</w:t>
      </w:r>
    </w:p>
    <w:p w:rsidR="000A7507" w:rsidRDefault="00F90486">
      <w:pPr>
        <w:pStyle w:val="a3"/>
        <w:spacing w:line="252" w:lineRule="exact"/>
        <w:ind w:left="226"/>
      </w:pPr>
      <w:r>
        <w:t>«ОБРАБОТКА», рис.11.</w:t>
      </w:r>
    </w:p>
    <w:p w:rsidR="000A7507" w:rsidRDefault="00F90486">
      <w:pPr>
        <w:pStyle w:val="a3"/>
        <w:spacing w:before="2"/>
        <w:ind w:left="226" w:right="8722" w:firstLine="283"/>
        <w:jc w:val="both"/>
      </w:pPr>
      <w:r>
        <w:t>В процессе обработки на цифровом индикаторе «ВРЕМЯ» отобра- жается время, оставшееся до момента окончания обработки.</w:t>
      </w:r>
    </w:p>
    <w:p w:rsidR="000A7507" w:rsidRDefault="00F90486">
      <w:pPr>
        <w:pStyle w:val="a3"/>
        <w:ind w:left="226" w:right="8717" w:firstLine="283"/>
        <w:jc w:val="both"/>
      </w:pPr>
      <w:r>
        <w:t>По окончании режима обработки индикатор «ОБРАБОТКА» гаснет, а на цифровом индикаторе «ВРЕМЯ» отображается ранее установ- ленное время обработки. Кроме того, для оповещения обслуживаю- щего персонала об окончании режима обработки предусмотрена зву- ковая си</w:t>
      </w:r>
      <w:r>
        <w:t>гнализация (фрагмент известной мелодии).</w:t>
      </w:r>
    </w:p>
    <w:p w:rsidR="000A7507" w:rsidRDefault="000A7507">
      <w:pPr>
        <w:jc w:val="both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9"/>
        <w:rPr>
          <w:sz w:val="23"/>
        </w:rPr>
      </w:pPr>
    </w:p>
    <w:p w:rsidR="000A7507" w:rsidRDefault="00EE44BA">
      <w:pPr>
        <w:pStyle w:val="a3"/>
        <w:spacing w:before="104" w:line="228" w:lineRule="auto"/>
        <w:ind w:left="12022" w:right="322" w:firstLine="4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7577455</wp:posOffset>
                </wp:positionH>
                <wp:positionV relativeFrom="paragraph">
                  <wp:posOffset>10795</wp:posOffset>
                </wp:positionV>
                <wp:extent cx="260985" cy="262255"/>
                <wp:effectExtent l="0" t="0" r="0" b="0"/>
                <wp:wrapNone/>
                <wp:docPr id="3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262255"/>
                          <a:chOff x="11933" y="17"/>
                          <a:chExt cx="411" cy="413"/>
                        </a:xfrm>
                      </wpg:grpSpPr>
                      <wps:wsp>
                        <wps:cNvPr id="35" name="Freeform 12"/>
                        <wps:cNvSpPr>
                          <a:spLocks/>
                        </wps:cNvSpPr>
                        <wps:spPr bwMode="auto">
                          <a:xfrm>
                            <a:off x="11940" y="24"/>
                            <a:ext cx="396" cy="399"/>
                          </a:xfrm>
                          <a:custGeom>
                            <a:avLst/>
                            <a:gdLst>
                              <a:gd name="T0" fmla="+- 0 12139 11940"/>
                              <a:gd name="T1" fmla="*/ T0 w 396"/>
                              <a:gd name="T2" fmla="+- 0 24 24"/>
                              <a:gd name="T3" fmla="*/ 24 h 399"/>
                              <a:gd name="T4" fmla="+- 0 12062 11940"/>
                              <a:gd name="T5" fmla="*/ T4 w 396"/>
                              <a:gd name="T6" fmla="+- 0 40 24"/>
                              <a:gd name="T7" fmla="*/ 40 h 399"/>
                              <a:gd name="T8" fmla="+- 0 11998 11940"/>
                              <a:gd name="T9" fmla="*/ T8 w 396"/>
                              <a:gd name="T10" fmla="+- 0 82 24"/>
                              <a:gd name="T11" fmla="*/ 82 h 399"/>
                              <a:gd name="T12" fmla="+- 0 11956 11940"/>
                              <a:gd name="T13" fmla="*/ T12 w 396"/>
                              <a:gd name="T14" fmla="+- 0 146 24"/>
                              <a:gd name="T15" fmla="*/ 146 h 399"/>
                              <a:gd name="T16" fmla="+- 0 11940 11940"/>
                              <a:gd name="T17" fmla="*/ T16 w 396"/>
                              <a:gd name="T18" fmla="+- 0 223 24"/>
                              <a:gd name="T19" fmla="*/ 223 h 399"/>
                              <a:gd name="T20" fmla="+- 0 11956 11940"/>
                              <a:gd name="T21" fmla="*/ T20 w 396"/>
                              <a:gd name="T22" fmla="+- 0 301 24"/>
                              <a:gd name="T23" fmla="*/ 301 h 399"/>
                              <a:gd name="T24" fmla="+- 0 11998 11940"/>
                              <a:gd name="T25" fmla="*/ T24 w 396"/>
                              <a:gd name="T26" fmla="+- 0 364 24"/>
                              <a:gd name="T27" fmla="*/ 364 h 399"/>
                              <a:gd name="T28" fmla="+- 0 12062 11940"/>
                              <a:gd name="T29" fmla="*/ T28 w 396"/>
                              <a:gd name="T30" fmla="+- 0 407 24"/>
                              <a:gd name="T31" fmla="*/ 407 h 399"/>
                              <a:gd name="T32" fmla="+- 0 12139 11940"/>
                              <a:gd name="T33" fmla="*/ T32 w 396"/>
                              <a:gd name="T34" fmla="+- 0 422 24"/>
                              <a:gd name="T35" fmla="*/ 422 h 399"/>
                              <a:gd name="T36" fmla="+- 0 12216 11940"/>
                              <a:gd name="T37" fmla="*/ T36 w 396"/>
                              <a:gd name="T38" fmla="+- 0 407 24"/>
                              <a:gd name="T39" fmla="*/ 407 h 399"/>
                              <a:gd name="T40" fmla="+- 0 12278 11940"/>
                              <a:gd name="T41" fmla="*/ T40 w 396"/>
                              <a:gd name="T42" fmla="+- 0 364 24"/>
                              <a:gd name="T43" fmla="*/ 364 h 399"/>
                              <a:gd name="T44" fmla="+- 0 12320 11940"/>
                              <a:gd name="T45" fmla="*/ T44 w 396"/>
                              <a:gd name="T46" fmla="+- 0 301 24"/>
                              <a:gd name="T47" fmla="*/ 301 h 399"/>
                              <a:gd name="T48" fmla="+- 0 12336 11940"/>
                              <a:gd name="T49" fmla="*/ T48 w 396"/>
                              <a:gd name="T50" fmla="+- 0 223 24"/>
                              <a:gd name="T51" fmla="*/ 223 h 399"/>
                              <a:gd name="T52" fmla="+- 0 12320 11940"/>
                              <a:gd name="T53" fmla="*/ T52 w 396"/>
                              <a:gd name="T54" fmla="+- 0 146 24"/>
                              <a:gd name="T55" fmla="*/ 146 h 399"/>
                              <a:gd name="T56" fmla="+- 0 12278 11940"/>
                              <a:gd name="T57" fmla="*/ T56 w 396"/>
                              <a:gd name="T58" fmla="+- 0 82 24"/>
                              <a:gd name="T59" fmla="*/ 82 h 399"/>
                              <a:gd name="T60" fmla="+- 0 12216 11940"/>
                              <a:gd name="T61" fmla="*/ T60 w 396"/>
                              <a:gd name="T62" fmla="+- 0 40 24"/>
                              <a:gd name="T63" fmla="*/ 40 h 399"/>
                              <a:gd name="T64" fmla="+- 0 12139 11940"/>
                              <a:gd name="T65" fmla="*/ T64 w 396"/>
                              <a:gd name="T66" fmla="+- 0 24 24"/>
                              <a:gd name="T67" fmla="*/ 24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9">
                                <a:moveTo>
                                  <a:pt x="199" y="0"/>
                                </a:moveTo>
                                <a:lnTo>
                                  <a:pt x="122" y="16"/>
                                </a:lnTo>
                                <a:lnTo>
                                  <a:pt x="58" y="58"/>
                                </a:lnTo>
                                <a:lnTo>
                                  <a:pt x="16" y="122"/>
                                </a:lnTo>
                                <a:lnTo>
                                  <a:pt x="0" y="199"/>
                                </a:lnTo>
                                <a:lnTo>
                                  <a:pt x="16" y="277"/>
                                </a:lnTo>
                                <a:lnTo>
                                  <a:pt x="58" y="340"/>
                                </a:lnTo>
                                <a:lnTo>
                                  <a:pt x="122" y="383"/>
                                </a:lnTo>
                                <a:lnTo>
                                  <a:pt x="199" y="398"/>
                                </a:lnTo>
                                <a:lnTo>
                                  <a:pt x="276" y="383"/>
                                </a:lnTo>
                                <a:lnTo>
                                  <a:pt x="338" y="340"/>
                                </a:lnTo>
                                <a:lnTo>
                                  <a:pt x="380" y="277"/>
                                </a:lnTo>
                                <a:lnTo>
                                  <a:pt x="396" y="199"/>
                                </a:lnTo>
                                <a:lnTo>
                                  <a:pt x="380" y="122"/>
                                </a:lnTo>
                                <a:lnTo>
                                  <a:pt x="338" y="58"/>
                                </a:lnTo>
                                <a:lnTo>
                                  <a:pt x="276" y="16"/>
                                </a:lnTo>
                                <a:lnTo>
                                  <a:pt x="19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932" y="16"/>
                            <a:ext cx="41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before="77"/>
                                <w:ind w:left="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263" style="position:absolute;left:0;text-align:left;margin-left:596.65pt;margin-top:.85pt;width:20.55pt;height:20.65pt;z-index:251714560;mso-position-horizontal-relative:page;mso-position-vertical-relative:text" coordorigin="11933,17" coordsize="41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">
                <v:shape id="Freeform 12" o:spid="_x0000_s1264" style="position:absolute;left:11940;top:24;width:396;height:399;visibility:visible;mso-wrap-style:square;v-text-anchor:top" coordsize="39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eacIA&#10;AADbAAAADwAAAGRycy9kb3ducmV2LnhtbESPUUsDMRCE34X+h7AF32xiiyJn0yJitY/n1R+wXta7&#10;4GVzJNv29NcbQfBxmJlvmPV2CoM6Uco+soXrhQFF3EbnubPwdthd3YHKguxwiEwWvijDdjO7WGPl&#10;4plf6dRIpwqEc4UWepGx0jq3PQXMizgSF+8jpoBSZOq0S3gu8DDopTG3OqDnstDjSI89tZ/NMVh4&#10;PnzXifzT3tfLVfdiGnk3tVh7OZ8e7kEJTfIf/mvvnYXVDfx+KT9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x5pwgAAANsAAAAPAAAAAAAAAAAAAAAAAJgCAABkcnMvZG93&#10;bnJldi54bWxQSwUGAAAAAAQABAD1AAAAhwMAAAAA&#10;" path="m199,l122,16,58,58,16,122,,199r16,78l58,340r64,43l199,398r77,-15l338,340r42,-63l396,199,380,122,338,58,276,16,199,e" filled="f" strokeweight=".72pt">
                  <v:path arrowok="t" o:connecttype="custom" o:connectlocs="199,24;122,40;58,82;16,146;0,223;16,301;58,364;122,407;199,422;276,407;338,364;380,301;396,223;380,146;338,82;276,40;199,24" o:connectangles="0,0,0,0,0,0,0,0,0,0,0,0,0,0,0,0,0"/>
                </v:shape>
                <v:shape id="Text Box 11" o:spid="_x0000_s1265" type="#_x0000_t202" style="position:absolute;left:11932;top:16;width:41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0A7507" w:rsidRDefault="00F90486">
                        <w:pPr>
                          <w:spacing w:before="77"/>
                          <w:ind w:left="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rPr>
          <w:noProof/>
          <w:lang w:bidi="ar-SA"/>
        </w:rPr>
        <w:drawing>
          <wp:anchor distT="0" distB="0" distL="0" distR="0" simplePos="0" relativeHeight="249824256" behindDoc="1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-77698</wp:posOffset>
            </wp:positionV>
            <wp:extent cx="1549907" cy="1557527"/>
            <wp:effectExtent l="0" t="0" r="0" b="0"/>
            <wp:wrapNone/>
            <wp:docPr id="3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907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486">
        <w:rPr>
          <w:spacing w:val="-5"/>
        </w:rPr>
        <w:t xml:space="preserve">Выключите ультразвуковой генератор, снимите УЗ-излучатель </w:t>
      </w:r>
      <w:r w:rsidR="00F90486">
        <w:t xml:space="preserve">с </w:t>
      </w:r>
      <w:r w:rsidR="00F90486">
        <w:rPr>
          <w:spacing w:val="-5"/>
        </w:rPr>
        <w:t xml:space="preserve">емкости- контейнера </w:t>
      </w:r>
      <w:r w:rsidR="00F90486">
        <w:t xml:space="preserve">и </w:t>
      </w:r>
      <w:r w:rsidR="00F90486">
        <w:rPr>
          <w:spacing w:val="-5"/>
        </w:rPr>
        <w:t xml:space="preserve">установите поддон </w:t>
      </w:r>
      <w:r w:rsidR="00F90486">
        <w:t xml:space="preserve">с </w:t>
      </w:r>
      <w:r w:rsidR="00F90486">
        <w:rPr>
          <w:spacing w:val="-4"/>
        </w:rPr>
        <w:t>ин-</w:t>
      </w:r>
      <w:r w:rsidR="00F90486">
        <w:rPr>
          <w:spacing w:val="53"/>
        </w:rPr>
        <w:t xml:space="preserve"> </w:t>
      </w:r>
      <w:r w:rsidR="00F90486">
        <w:rPr>
          <w:spacing w:val="-5"/>
        </w:rPr>
        <w:t xml:space="preserve">струментами </w:t>
      </w:r>
      <w:r w:rsidR="00F90486">
        <w:t xml:space="preserve">в </w:t>
      </w:r>
      <w:r w:rsidR="00F90486">
        <w:rPr>
          <w:spacing w:val="-4"/>
        </w:rPr>
        <w:t xml:space="preserve">выемки </w:t>
      </w:r>
      <w:r w:rsidR="00F90486">
        <w:t xml:space="preserve">в </w:t>
      </w:r>
      <w:r w:rsidR="00F90486">
        <w:rPr>
          <w:spacing w:val="-5"/>
        </w:rPr>
        <w:t xml:space="preserve">верхней </w:t>
      </w:r>
      <w:r w:rsidR="00F90486">
        <w:rPr>
          <w:spacing w:val="-6"/>
        </w:rPr>
        <w:t xml:space="preserve">части </w:t>
      </w:r>
      <w:r w:rsidR="00F90486">
        <w:rPr>
          <w:spacing w:val="-5"/>
        </w:rPr>
        <w:t xml:space="preserve">корпуса </w:t>
      </w:r>
      <w:r w:rsidR="00F90486">
        <w:rPr>
          <w:spacing w:val="-4"/>
        </w:rPr>
        <w:t xml:space="preserve">для </w:t>
      </w:r>
      <w:r w:rsidR="00F90486">
        <w:rPr>
          <w:spacing w:val="-5"/>
        </w:rPr>
        <w:t xml:space="preserve">стекания раствора </w:t>
      </w:r>
      <w:r w:rsidR="00F90486">
        <w:rPr>
          <w:spacing w:val="-4"/>
        </w:rPr>
        <w:t xml:space="preserve">(Рис. </w:t>
      </w:r>
      <w:r w:rsidR="00F90486">
        <w:rPr>
          <w:spacing w:val="-5"/>
        </w:rPr>
        <w:t>21).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4"/>
        <w:rPr>
          <w:sz w:val="19"/>
        </w:rPr>
      </w:pPr>
    </w:p>
    <w:p w:rsidR="000A7507" w:rsidRDefault="00F90486">
      <w:pPr>
        <w:pStyle w:val="a3"/>
        <w:spacing w:before="1"/>
        <w:ind w:right="4604"/>
        <w:jc w:val="right"/>
      </w:pPr>
      <w:r>
        <w:t>Ри</w:t>
      </w:r>
      <w:r>
        <w:t>с. 21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10"/>
        <w:rPr>
          <w:sz w:val="15"/>
        </w:rPr>
      </w:pPr>
    </w:p>
    <w:p w:rsidR="000A7507" w:rsidRDefault="00EE44BA">
      <w:pPr>
        <w:pStyle w:val="a3"/>
        <w:spacing w:before="104" w:line="228" w:lineRule="auto"/>
        <w:ind w:left="12022" w:right="323" w:firstLine="105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7580630</wp:posOffset>
                </wp:positionH>
                <wp:positionV relativeFrom="paragraph">
                  <wp:posOffset>16510</wp:posOffset>
                </wp:positionV>
                <wp:extent cx="260985" cy="262255"/>
                <wp:effectExtent l="0" t="0" r="0" b="0"/>
                <wp:wrapNone/>
                <wp:docPr id="2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262255"/>
                          <a:chOff x="11938" y="26"/>
                          <a:chExt cx="411" cy="413"/>
                        </a:xfrm>
                      </wpg:grpSpPr>
                      <wps:wsp>
                        <wps:cNvPr id="30" name="Freeform 9"/>
                        <wps:cNvSpPr>
                          <a:spLocks/>
                        </wps:cNvSpPr>
                        <wps:spPr bwMode="auto">
                          <a:xfrm>
                            <a:off x="11944" y="33"/>
                            <a:ext cx="396" cy="399"/>
                          </a:xfrm>
                          <a:custGeom>
                            <a:avLst/>
                            <a:gdLst>
                              <a:gd name="T0" fmla="+- 0 12142 11945"/>
                              <a:gd name="T1" fmla="*/ T0 w 396"/>
                              <a:gd name="T2" fmla="+- 0 34 34"/>
                              <a:gd name="T3" fmla="*/ 34 h 399"/>
                              <a:gd name="T4" fmla="+- 0 12065 11945"/>
                              <a:gd name="T5" fmla="*/ T4 w 396"/>
                              <a:gd name="T6" fmla="+- 0 49 34"/>
                              <a:gd name="T7" fmla="*/ 49 h 399"/>
                              <a:gd name="T8" fmla="+- 0 12003 11945"/>
                              <a:gd name="T9" fmla="*/ T8 w 396"/>
                              <a:gd name="T10" fmla="+- 0 92 34"/>
                              <a:gd name="T11" fmla="*/ 92 h 399"/>
                              <a:gd name="T12" fmla="+- 0 11960 11945"/>
                              <a:gd name="T13" fmla="*/ T12 w 396"/>
                              <a:gd name="T14" fmla="+- 0 155 34"/>
                              <a:gd name="T15" fmla="*/ 155 h 399"/>
                              <a:gd name="T16" fmla="+- 0 11945 11945"/>
                              <a:gd name="T17" fmla="*/ T16 w 396"/>
                              <a:gd name="T18" fmla="+- 0 233 34"/>
                              <a:gd name="T19" fmla="*/ 233 h 399"/>
                              <a:gd name="T20" fmla="+- 0 11960 11945"/>
                              <a:gd name="T21" fmla="*/ T20 w 396"/>
                              <a:gd name="T22" fmla="+- 0 311 34"/>
                              <a:gd name="T23" fmla="*/ 311 h 399"/>
                              <a:gd name="T24" fmla="+- 0 12003 11945"/>
                              <a:gd name="T25" fmla="*/ T24 w 396"/>
                              <a:gd name="T26" fmla="+- 0 374 34"/>
                              <a:gd name="T27" fmla="*/ 374 h 399"/>
                              <a:gd name="T28" fmla="+- 0 12065 11945"/>
                              <a:gd name="T29" fmla="*/ T28 w 396"/>
                              <a:gd name="T30" fmla="+- 0 416 34"/>
                              <a:gd name="T31" fmla="*/ 416 h 399"/>
                              <a:gd name="T32" fmla="+- 0 12142 11945"/>
                              <a:gd name="T33" fmla="*/ T32 w 396"/>
                              <a:gd name="T34" fmla="+- 0 432 34"/>
                              <a:gd name="T35" fmla="*/ 432 h 399"/>
                              <a:gd name="T36" fmla="+- 0 12219 11945"/>
                              <a:gd name="T37" fmla="*/ T36 w 396"/>
                              <a:gd name="T38" fmla="+- 0 416 34"/>
                              <a:gd name="T39" fmla="*/ 416 h 399"/>
                              <a:gd name="T40" fmla="+- 0 12283 11945"/>
                              <a:gd name="T41" fmla="*/ T40 w 396"/>
                              <a:gd name="T42" fmla="+- 0 374 34"/>
                              <a:gd name="T43" fmla="*/ 374 h 399"/>
                              <a:gd name="T44" fmla="+- 0 12325 11945"/>
                              <a:gd name="T45" fmla="*/ T44 w 396"/>
                              <a:gd name="T46" fmla="+- 0 311 34"/>
                              <a:gd name="T47" fmla="*/ 311 h 399"/>
                              <a:gd name="T48" fmla="+- 0 12341 11945"/>
                              <a:gd name="T49" fmla="*/ T48 w 396"/>
                              <a:gd name="T50" fmla="+- 0 233 34"/>
                              <a:gd name="T51" fmla="*/ 233 h 399"/>
                              <a:gd name="T52" fmla="+- 0 12325 11945"/>
                              <a:gd name="T53" fmla="*/ T52 w 396"/>
                              <a:gd name="T54" fmla="+- 0 155 34"/>
                              <a:gd name="T55" fmla="*/ 155 h 399"/>
                              <a:gd name="T56" fmla="+- 0 12283 11945"/>
                              <a:gd name="T57" fmla="*/ T56 w 396"/>
                              <a:gd name="T58" fmla="+- 0 92 34"/>
                              <a:gd name="T59" fmla="*/ 92 h 399"/>
                              <a:gd name="T60" fmla="+- 0 12219 11945"/>
                              <a:gd name="T61" fmla="*/ T60 w 396"/>
                              <a:gd name="T62" fmla="+- 0 49 34"/>
                              <a:gd name="T63" fmla="*/ 49 h 399"/>
                              <a:gd name="T64" fmla="+- 0 12142 11945"/>
                              <a:gd name="T65" fmla="*/ T64 w 396"/>
                              <a:gd name="T66" fmla="+- 0 34 34"/>
                              <a:gd name="T67" fmla="*/ 34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6" h="399">
                                <a:moveTo>
                                  <a:pt x="197" y="0"/>
                                </a:moveTo>
                                <a:lnTo>
                                  <a:pt x="120" y="15"/>
                                </a:lnTo>
                                <a:lnTo>
                                  <a:pt x="58" y="58"/>
                                </a:lnTo>
                                <a:lnTo>
                                  <a:pt x="15" y="121"/>
                                </a:lnTo>
                                <a:lnTo>
                                  <a:pt x="0" y="199"/>
                                </a:lnTo>
                                <a:lnTo>
                                  <a:pt x="15" y="277"/>
                                </a:lnTo>
                                <a:lnTo>
                                  <a:pt x="58" y="340"/>
                                </a:lnTo>
                                <a:lnTo>
                                  <a:pt x="120" y="382"/>
                                </a:lnTo>
                                <a:lnTo>
                                  <a:pt x="197" y="398"/>
                                </a:lnTo>
                                <a:lnTo>
                                  <a:pt x="274" y="382"/>
                                </a:lnTo>
                                <a:lnTo>
                                  <a:pt x="338" y="340"/>
                                </a:lnTo>
                                <a:lnTo>
                                  <a:pt x="380" y="277"/>
                                </a:lnTo>
                                <a:lnTo>
                                  <a:pt x="396" y="199"/>
                                </a:lnTo>
                                <a:lnTo>
                                  <a:pt x="380" y="121"/>
                                </a:lnTo>
                                <a:lnTo>
                                  <a:pt x="338" y="58"/>
                                </a:lnTo>
                                <a:lnTo>
                                  <a:pt x="274" y="15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937" y="26"/>
                            <a:ext cx="411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before="67"/>
                                <w:ind w:right="2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266" style="position:absolute;left:0;text-align:left;margin-left:596.9pt;margin-top:1.3pt;width:20.55pt;height:20.65pt;z-index:251717632;mso-position-horizontal-relative:page;mso-position-vertical-relative:text" coordorigin="11938,26" coordsize="41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">
                <v:shape id="Freeform 9" o:spid="_x0000_s1267" style="position:absolute;left:11944;top:33;width:396;height:399;visibility:visible;mso-wrap-style:square;v-text-anchor:top" coordsize="396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98b8A&#10;AADbAAAADwAAAGRycy9kb3ducmV2LnhtbERPzUoDMRC+C75DGMGbTWxBZG1airTa47r1AcbNuBu6&#10;mSzJ2G779OYgePz4/pfrKQzqRCn7yBYeZwYUcRud587C52H38AwqC7LDITJZuFCG9er2ZomVi2f+&#10;oFMjnSohnCu00IuMlda57SlgnsWRuHDfMQWUAlOnXcJzCQ+DnhvzpAN6Lg09jvTaU3tsfoKFt8O1&#10;TuS3e1/PF927aeTL1GLt/d20eQElNMm/+M+9dxYWZX35Un6AX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ML3xvwAAANsAAAAPAAAAAAAAAAAAAAAAAJgCAABkcnMvZG93bnJl&#10;di54bWxQSwUGAAAAAAQABAD1AAAAhAMAAAAA&#10;" path="m197,l120,15,58,58,15,121,,199r15,78l58,340r62,42l197,398r77,-16l338,340r42,-63l396,199,380,121,338,58,274,15,197,e" filled="f" strokeweight=".72pt">
                  <v:path arrowok="t" o:connecttype="custom" o:connectlocs="197,34;120,49;58,92;15,155;0,233;15,311;58,374;120,416;197,432;274,416;338,374;380,311;396,233;380,155;338,92;274,49;197,34" o:connectangles="0,0,0,0,0,0,0,0,0,0,0,0,0,0,0,0,0"/>
                </v:shape>
                <v:shape id="_x0000_s1268" type="#_x0000_t202" style="position:absolute;left:11937;top:26;width:41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0A7507" w:rsidRDefault="00F90486">
                        <w:pPr>
                          <w:spacing w:before="67"/>
                          <w:ind w:right="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rPr>
          <w:noProof/>
          <w:lang w:bidi="ar-SA"/>
        </w:rPr>
        <w:drawing>
          <wp:anchor distT="0" distB="0" distL="0" distR="0" simplePos="0" relativeHeight="249827328" behindDoc="1" locked="0" layoutInCell="1" allowOverlap="1">
            <wp:simplePos x="0" y="0"/>
            <wp:positionH relativeFrom="page">
              <wp:posOffset>5707379</wp:posOffset>
            </wp:positionH>
            <wp:positionV relativeFrom="paragraph">
              <wp:posOffset>51841</wp:posOffset>
            </wp:positionV>
            <wp:extent cx="1534668" cy="1783080"/>
            <wp:effectExtent l="0" t="0" r="0" b="0"/>
            <wp:wrapNone/>
            <wp:docPr id="3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668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486">
        <w:rPr>
          <w:spacing w:val="-5"/>
        </w:rPr>
        <w:t xml:space="preserve">Ополосните инструменты </w:t>
      </w:r>
      <w:r w:rsidR="00F90486">
        <w:t xml:space="preserve">в </w:t>
      </w:r>
      <w:r w:rsidR="00F90486">
        <w:rPr>
          <w:spacing w:val="-4"/>
        </w:rPr>
        <w:t xml:space="preserve">течение </w:t>
      </w:r>
      <w:r w:rsidR="00F90486">
        <w:t xml:space="preserve">3 </w:t>
      </w:r>
      <w:r w:rsidR="00F90486">
        <w:rPr>
          <w:spacing w:val="-4"/>
        </w:rPr>
        <w:t>мин под</w:t>
      </w:r>
      <w:r w:rsidR="00F90486">
        <w:rPr>
          <w:spacing w:val="53"/>
        </w:rPr>
        <w:t xml:space="preserve"> </w:t>
      </w:r>
      <w:r w:rsidR="00F90486">
        <w:rPr>
          <w:spacing w:val="-5"/>
        </w:rPr>
        <w:t xml:space="preserve">проточной </w:t>
      </w:r>
      <w:r w:rsidR="00F90486">
        <w:rPr>
          <w:spacing w:val="-4"/>
        </w:rPr>
        <w:t xml:space="preserve">водой, </w:t>
      </w:r>
      <w:r w:rsidR="00F90486">
        <w:t xml:space="preserve">а </w:t>
      </w:r>
      <w:r w:rsidR="00F90486">
        <w:rPr>
          <w:spacing w:val="-5"/>
        </w:rPr>
        <w:t xml:space="preserve">затем </w:t>
      </w:r>
      <w:r w:rsidR="00F90486">
        <w:t xml:space="preserve">в </w:t>
      </w:r>
      <w:r w:rsidR="00F90486">
        <w:rPr>
          <w:spacing w:val="-5"/>
        </w:rPr>
        <w:t xml:space="preserve">дистиллированной </w:t>
      </w:r>
      <w:r w:rsidR="00F90486">
        <w:t xml:space="preserve">– в </w:t>
      </w:r>
      <w:r w:rsidR="00F90486">
        <w:rPr>
          <w:spacing w:val="-5"/>
        </w:rPr>
        <w:t xml:space="preserve">течение  </w:t>
      </w:r>
      <w:r w:rsidR="00F90486">
        <w:rPr>
          <w:spacing w:val="-4"/>
        </w:rPr>
        <w:t xml:space="preserve">0,5 </w:t>
      </w:r>
      <w:r w:rsidR="00F90486">
        <w:rPr>
          <w:spacing w:val="-5"/>
        </w:rPr>
        <w:t xml:space="preserve">мин. После споласкивания инструмен- </w:t>
      </w:r>
      <w:r w:rsidR="00F90486">
        <w:rPr>
          <w:spacing w:val="-3"/>
        </w:rPr>
        <w:t xml:space="preserve">ты </w:t>
      </w:r>
      <w:r w:rsidR="00F90486">
        <w:rPr>
          <w:spacing w:val="-5"/>
        </w:rPr>
        <w:t xml:space="preserve">подсушите </w:t>
      </w:r>
      <w:r w:rsidR="00F90486">
        <w:t xml:space="preserve">в </w:t>
      </w:r>
      <w:r w:rsidR="00F90486">
        <w:rPr>
          <w:spacing w:val="-5"/>
        </w:rPr>
        <w:t xml:space="preserve">сушильном </w:t>
      </w:r>
      <w:r w:rsidR="00F90486">
        <w:rPr>
          <w:spacing w:val="-4"/>
        </w:rPr>
        <w:t xml:space="preserve">шкафу </w:t>
      </w:r>
      <w:r w:rsidR="00F90486">
        <w:rPr>
          <w:spacing w:val="-5"/>
        </w:rPr>
        <w:t xml:space="preserve">до исчезновения </w:t>
      </w:r>
      <w:r w:rsidR="00F90486">
        <w:rPr>
          <w:spacing w:val="-4"/>
        </w:rPr>
        <w:t>влаги (Рис.</w:t>
      </w:r>
      <w:r w:rsidR="00F90486">
        <w:rPr>
          <w:spacing w:val="-16"/>
        </w:rPr>
        <w:t xml:space="preserve"> </w:t>
      </w:r>
      <w:r w:rsidR="00F90486">
        <w:rPr>
          <w:spacing w:val="-5"/>
        </w:rPr>
        <w:t>22).</w:t>
      </w: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rPr>
          <w:sz w:val="20"/>
        </w:rPr>
      </w:pPr>
    </w:p>
    <w:p w:rsidR="000A7507" w:rsidRDefault="000A7507">
      <w:pPr>
        <w:pStyle w:val="a3"/>
        <w:spacing w:before="6"/>
        <w:rPr>
          <w:sz w:val="21"/>
        </w:rPr>
      </w:pPr>
    </w:p>
    <w:p w:rsidR="000A7507" w:rsidRDefault="00F90486">
      <w:pPr>
        <w:pStyle w:val="a3"/>
        <w:ind w:right="4544"/>
        <w:jc w:val="right"/>
      </w:pPr>
      <w:r>
        <w:t>Рис. 22</w:t>
      </w:r>
    </w:p>
    <w:p w:rsidR="000A7507" w:rsidRDefault="000A7507">
      <w:pPr>
        <w:pStyle w:val="a3"/>
        <w:spacing w:before="10"/>
        <w:rPr>
          <w:sz w:val="13"/>
        </w:rPr>
      </w:pPr>
    </w:p>
    <w:p w:rsidR="000A7507" w:rsidRDefault="00F90486">
      <w:pPr>
        <w:pStyle w:val="a3"/>
        <w:spacing w:before="104" w:line="228" w:lineRule="auto"/>
        <w:ind w:left="8619" w:right="322" w:firstLine="283"/>
        <w:jc w:val="both"/>
      </w:pPr>
      <w:r>
        <w:rPr>
          <w:spacing w:val="-5"/>
        </w:rPr>
        <w:t xml:space="preserve">Оставшийся </w:t>
      </w:r>
      <w:r>
        <w:t xml:space="preserve">в </w:t>
      </w:r>
      <w:r>
        <w:rPr>
          <w:spacing w:val="-5"/>
        </w:rPr>
        <w:t xml:space="preserve">корпусе моющий раствор </w:t>
      </w:r>
      <w:r>
        <w:rPr>
          <w:spacing w:val="-4"/>
        </w:rPr>
        <w:t xml:space="preserve">можно </w:t>
      </w:r>
      <w:r>
        <w:rPr>
          <w:spacing w:val="-5"/>
        </w:rPr>
        <w:t xml:space="preserve">использовать для ультразвуковой обработки следующей </w:t>
      </w:r>
      <w:r>
        <w:rPr>
          <w:spacing w:val="-4"/>
        </w:rPr>
        <w:t xml:space="preserve">партии </w:t>
      </w:r>
      <w:r>
        <w:rPr>
          <w:spacing w:val="-5"/>
        </w:rPr>
        <w:t xml:space="preserve">инструментов </w:t>
      </w:r>
      <w:r>
        <w:rPr>
          <w:spacing w:val="-4"/>
        </w:rPr>
        <w:t xml:space="preserve">(при усло- вии </w:t>
      </w:r>
      <w:r>
        <w:rPr>
          <w:spacing w:val="-5"/>
        </w:rPr>
        <w:t xml:space="preserve">многократности </w:t>
      </w:r>
      <w:r>
        <w:rPr>
          <w:spacing w:val="-4"/>
        </w:rPr>
        <w:t xml:space="preserve">его </w:t>
      </w:r>
      <w:r>
        <w:rPr>
          <w:spacing w:val="-5"/>
        </w:rPr>
        <w:t xml:space="preserve">применения </w:t>
      </w:r>
      <w:r>
        <w:t xml:space="preserve">и </w:t>
      </w:r>
      <w:r>
        <w:rPr>
          <w:spacing w:val="-5"/>
        </w:rPr>
        <w:t xml:space="preserve">отсутствии признаков изменения внешнего </w:t>
      </w:r>
      <w:r>
        <w:rPr>
          <w:spacing w:val="-4"/>
        </w:rPr>
        <w:t xml:space="preserve">вида: </w:t>
      </w:r>
      <w:r>
        <w:rPr>
          <w:spacing w:val="-5"/>
        </w:rPr>
        <w:t xml:space="preserve">помутнение, изменение цвета, выпадение осадка </w:t>
      </w:r>
      <w:r>
        <w:t xml:space="preserve">и </w:t>
      </w:r>
      <w:r>
        <w:rPr>
          <w:spacing w:val="-5"/>
        </w:rPr>
        <w:t xml:space="preserve">т.д.). </w:t>
      </w:r>
      <w:r>
        <w:t xml:space="preserve">В </w:t>
      </w:r>
      <w:r>
        <w:rPr>
          <w:spacing w:val="-4"/>
        </w:rPr>
        <w:t>связи</w:t>
      </w:r>
      <w:r>
        <w:rPr>
          <w:spacing w:val="-4"/>
        </w:rPr>
        <w:t xml:space="preserve"> </w:t>
      </w:r>
      <w:r>
        <w:t xml:space="preserve">с </w:t>
      </w:r>
      <w:r>
        <w:rPr>
          <w:spacing w:val="-4"/>
        </w:rPr>
        <w:t xml:space="preserve">тем, </w:t>
      </w:r>
      <w:r>
        <w:rPr>
          <w:spacing w:val="-3"/>
        </w:rPr>
        <w:t xml:space="preserve">что </w:t>
      </w:r>
      <w:r>
        <w:rPr>
          <w:spacing w:val="-5"/>
        </w:rPr>
        <w:t xml:space="preserve">ультразвуковое воздействие </w:t>
      </w:r>
      <w:r>
        <w:rPr>
          <w:spacing w:val="-3"/>
        </w:rPr>
        <w:t xml:space="preserve">не </w:t>
      </w:r>
      <w:r>
        <w:rPr>
          <w:spacing w:val="-4"/>
        </w:rPr>
        <w:t xml:space="preserve">влияет </w:t>
      </w:r>
      <w:r>
        <w:rPr>
          <w:spacing w:val="-3"/>
        </w:rPr>
        <w:t xml:space="preserve">на </w:t>
      </w:r>
      <w:r>
        <w:rPr>
          <w:spacing w:val="-5"/>
        </w:rPr>
        <w:t xml:space="preserve">рабочие свойства моющего раствора, </w:t>
      </w:r>
      <w:r>
        <w:rPr>
          <w:spacing w:val="-4"/>
        </w:rPr>
        <w:t xml:space="preserve">его замену </w:t>
      </w:r>
      <w:r>
        <w:rPr>
          <w:spacing w:val="-5"/>
        </w:rPr>
        <w:t xml:space="preserve">рекомендуется проводить </w:t>
      </w:r>
      <w:r>
        <w:t xml:space="preserve">в </w:t>
      </w:r>
      <w:r>
        <w:rPr>
          <w:spacing w:val="-3"/>
        </w:rPr>
        <w:t xml:space="preserve">со- </w:t>
      </w:r>
      <w:r>
        <w:rPr>
          <w:spacing w:val="-5"/>
        </w:rPr>
        <w:t xml:space="preserve">ответствии </w:t>
      </w:r>
      <w:r>
        <w:t xml:space="preserve">с </w:t>
      </w:r>
      <w:r>
        <w:rPr>
          <w:spacing w:val="-5"/>
        </w:rPr>
        <w:t xml:space="preserve">«Методическими рекомендациями </w:t>
      </w:r>
      <w:r>
        <w:rPr>
          <w:spacing w:val="-3"/>
        </w:rPr>
        <w:t xml:space="preserve">по </w:t>
      </w:r>
      <w:r>
        <w:rPr>
          <w:spacing w:val="-5"/>
        </w:rPr>
        <w:t xml:space="preserve">дезинфекции, </w:t>
      </w:r>
      <w:r>
        <w:rPr>
          <w:spacing w:val="-4"/>
        </w:rPr>
        <w:t xml:space="preserve">пред- </w:t>
      </w:r>
      <w:r>
        <w:rPr>
          <w:spacing w:val="-5"/>
        </w:rPr>
        <w:t xml:space="preserve">стерилизационной очистке </w:t>
      </w:r>
      <w:r>
        <w:t xml:space="preserve">и </w:t>
      </w:r>
      <w:r>
        <w:rPr>
          <w:spacing w:val="-5"/>
        </w:rPr>
        <w:t xml:space="preserve">стерилизации изделий медицинского </w:t>
      </w:r>
      <w:r>
        <w:rPr>
          <w:spacing w:val="-3"/>
        </w:rPr>
        <w:t xml:space="preserve">на- </w:t>
      </w:r>
      <w:r>
        <w:rPr>
          <w:spacing w:val="-5"/>
        </w:rPr>
        <w:t xml:space="preserve">значения» </w:t>
      </w:r>
      <w:r>
        <w:t xml:space="preserve">№ </w:t>
      </w:r>
      <w:r>
        <w:rPr>
          <w:spacing w:val="-5"/>
        </w:rPr>
        <w:t xml:space="preserve">МУ-287-113 </w:t>
      </w:r>
      <w:r>
        <w:t xml:space="preserve">от </w:t>
      </w:r>
      <w:r>
        <w:rPr>
          <w:spacing w:val="-5"/>
        </w:rPr>
        <w:t xml:space="preserve">30.12.98 </w:t>
      </w:r>
      <w:r>
        <w:t xml:space="preserve">г. </w:t>
      </w:r>
      <w:r>
        <w:rPr>
          <w:spacing w:val="-3"/>
        </w:rPr>
        <w:t xml:space="preserve">или </w:t>
      </w:r>
      <w:r>
        <w:rPr>
          <w:spacing w:val="-5"/>
        </w:rPr>
        <w:t xml:space="preserve">другими нормативными </w:t>
      </w:r>
      <w:r>
        <w:rPr>
          <w:spacing w:val="-3"/>
        </w:rPr>
        <w:t xml:space="preserve">до- </w:t>
      </w:r>
      <w:r>
        <w:rPr>
          <w:spacing w:val="-5"/>
        </w:rPr>
        <w:t>кументами, утвержденными МЗ</w:t>
      </w:r>
      <w:r>
        <w:rPr>
          <w:spacing w:val="-8"/>
        </w:rPr>
        <w:t xml:space="preserve"> </w:t>
      </w:r>
      <w:r>
        <w:rPr>
          <w:spacing w:val="-4"/>
        </w:rPr>
        <w:t>РФ.</w:t>
      </w:r>
    </w:p>
    <w:p w:rsidR="000A7507" w:rsidRDefault="00F90486">
      <w:pPr>
        <w:spacing w:before="2" w:line="228" w:lineRule="auto"/>
        <w:ind w:left="8619" w:right="324" w:firstLine="283"/>
        <w:jc w:val="both"/>
        <w:rPr>
          <w:i/>
        </w:rPr>
      </w:pPr>
      <w:r>
        <w:rPr>
          <w:i/>
          <w:spacing w:val="-5"/>
          <w:u w:val="single"/>
        </w:rPr>
        <w:t>Примечание.</w:t>
      </w:r>
      <w:r>
        <w:rPr>
          <w:i/>
          <w:spacing w:val="-5"/>
        </w:rPr>
        <w:t xml:space="preserve"> </w:t>
      </w:r>
      <w:r>
        <w:rPr>
          <w:i/>
          <w:spacing w:val="-3"/>
        </w:rPr>
        <w:t xml:space="preserve">При </w:t>
      </w:r>
      <w:r>
        <w:rPr>
          <w:i/>
          <w:spacing w:val="-5"/>
        </w:rPr>
        <w:t xml:space="preserve">выключенном </w:t>
      </w:r>
      <w:r>
        <w:rPr>
          <w:i/>
          <w:spacing w:val="-4"/>
        </w:rPr>
        <w:t xml:space="preserve">режиме </w:t>
      </w:r>
      <w:r>
        <w:rPr>
          <w:i/>
          <w:spacing w:val="-5"/>
        </w:rPr>
        <w:t xml:space="preserve">ОБРАБОТКА (индикатор ОБРАБОТКА </w:t>
      </w:r>
      <w:r>
        <w:rPr>
          <w:i/>
        </w:rPr>
        <w:t xml:space="preserve">не </w:t>
      </w:r>
      <w:r>
        <w:rPr>
          <w:i/>
          <w:spacing w:val="-5"/>
        </w:rPr>
        <w:t xml:space="preserve">горит) напряжение </w:t>
      </w:r>
      <w:r>
        <w:rPr>
          <w:i/>
          <w:spacing w:val="-4"/>
        </w:rPr>
        <w:t xml:space="preserve">питания </w:t>
      </w:r>
      <w:r>
        <w:rPr>
          <w:i/>
        </w:rPr>
        <w:t xml:space="preserve">с </w:t>
      </w:r>
      <w:r>
        <w:rPr>
          <w:i/>
          <w:spacing w:val="-5"/>
        </w:rPr>
        <w:t xml:space="preserve">ультразвукового </w:t>
      </w:r>
      <w:r>
        <w:rPr>
          <w:i/>
          <w:spacing w:val="-4"/>
        </w:rPr>
        <w:t xml:space="preserve">излу- </w:t>
      </w:r>
      <w:r>
        <w:rPr>
          <w:i/>
          <w:spacing w:val="-5"/>
        </w:rPr>
        <w:t>чателя снимается полностью.</w:t>
      </w:r>
    </w:p>
    <w:p w:rsidR="000A7507" w:rsidRDefault="000A7507">
      <w:pPr>
        <w:spacing w:line="228" w:lineRule="auto"/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2"/>
        <w:spacing w:before="90" w:line="248" w:lineRule="exact"/>
        <w:ind w:left="903"/>
        <w:jc w:val="both"/>
      </w:pPr>
      <w:bookmarkStart w:id="11" w:name="_TOC_250005"/>
      <w:bookmarkEnd w:id="11"/>
      <w:r>
        <w:lastRenderedPageBreak/>
        <w:t>Некоторые приемы повышения эффективности очистки</w:t>
      </w:r>
    </w:p>
    <w:p w:rsidR="000A7507" w:rsidRDefault="00F90486">
      <w:pPr>
        <w:pStyle w:val="a3"/>
        <w:spacing w:before="5" w:line="228" w:lineRule="auto"/>
        <w:ind w:left="226" w:right="8710" w:firstLine="283"/>
        <w:jc w:val="both"/>
      </w:pPr>
      <w:r>
        <w:rPr>
          <w:b/>
          <w:i/>
          <w:spacing w:val="-5"/>
        </w:rPr>
        <w:t xml:space="preserve">На </w:t>
      </w:r>
      <w:r>
        <w:rPr>
          <w:b/>
          <w:i/>
          <w:spacing w:val="-6"/>
        </w:rPr>
        <w:t xml:space="preserve">этапе </w:t>
      </w:r>
      <w:r>
        <w:rPr>
          <w:b/>
          <w:i/>
          <w:spacing w:val="-7"/>
        </w:rPr>
        <w:t xml:space="preserve">дезинфекционной </w:t>
      </w:r>
      <w:r>
        <w:rPr>
          <w:b/>
          <w:i/>
          <w:spacing w:val="-6"/>
        </w:rPr>
        <w:t xml:space="preserve">выдержки </w:t>
      </w:r>
      <w:r>
        <w:rPr>
          <w:spacing w:val="-7"/>
        </w:rPr>
        <w:t xml:space="preserve">непродолжительная ультра- звуковая обработка </w:t>
      </w:r>
      <w:r>
        <w:t xml:space="preserve">в </w:t>
      </w:r>
      <w:r>
        <w:rPr>
          <w:spacing w:val="-6"/>
        </w:rPr>
        <w:t xml:space="preserve">начале </w:t>
      </w:r>
      <w:r>
        <w:rPr>
          <w:spacing w:val="-7"/>
        </w:rPr>
        <w:t xml:space="preserve">дезинфекции </w:t>
      </w:r>
      <w:r>
        <w:rPr>
          <w:spacing w:val="-5"/>
        </w:rPr>
        <w:t xml:space="preserve">(2-3 </w:t>
      </w:r>
      <w:r>
        <w:rPr>
          <w:spacing w:val="-6"/>
        </w:rPr>
        <w:t xml:space="preserve">мин </w:t>
      </w:r>
      <w:r>
        <w:rPr>
          <w:spacing w:val="-5"/>
        </w:rPr>
        <w:t xml:space="preserve">для </w:t>
      </w:r>
      <w:r>
        <w:rPr>
          <w:spacing w:val="-6"/>
        </w:rPr>
        <w:t xml:space="preserve">УЗО5 </w:t>
      </w:r>
      <w:r>
        <w:t xml:space="preserve">и </w:t>
      </w:r>
      <w:r>
        <w:rPr>
          <w:spacing w:val="-7"/>
        </w:rPr>
        <w:t xml:space="preserve">УЗО10 </w:t>
      </w:r>
      <w:r>
        <w:t xml:space="preserve">и </w:t>
      </w:r>
      <w:r>
        <w:rPr>
          <w:spacing w:val="-5"/>
        </w:rPr>
        <w:t xml:space="preserve">1-2 мин для </w:t>
      </w:r>
      <w:r>
        <w:rPr>
          <w:spacing w:val="-6"/>
        </w:rPr>
        <w:t xml:space="preserve">УЗО1 </w:t>
      </w:r>
      <w:r>
        <w:t xml:space="preserve">и </w:t>
      </w:r>
      <w:r>
        <w:rPr>
          <w:spacing w:val="-6"/>
        </w:rPr>
        <w:t xml:space="preserve">УЗО3) </w:t>
      </w:r>
      <w:r>
        <w:rPr>
          <w:spacing w:val="-7"/>
        </w:rPr>
        <w:t xml:space="preserve">обеспечивает смачивание труднодоступных поверхностей </w:t>
      </w:r>
      <w:r>
        <w:rPr>
          <w:spacing w:val="-6"/>
        </w:rPr>
        <w:t xml:space="preserve">(например, </w:t>
      </w:r>
      <w:r>
        <w:rPr>
          <w:spacing w:val="-7"/>
        </w:rPr>
        <w:t xml:space="preserve">протяженные узкие </w:t>
      </w:r>
      <w:r>
        <w:rPr>
          <w:spacing w:val="-6"/>
        </w:rPr>
        <w:t xml:space="preserve">каналы) </w:t>
      </w:r>
      <w:r>
        <w:t xml:space="preserve">и </w:t>
      </w:r>
      <w:r>
        <w:rPr>
          <w:spacing w:val="-8"/>
        </w:rPr>
        <w:t xml:space="preserve">принудительную </w:t>
      </w:r>
      <w:r>
        <w:rPr>
          <w:spacing w:val="-7"/>
        </w:rPr>
        <w:t xml:space="preserve">диффузию раствора </w:t>
      </w:r>
      <w:r>
        <w:rPr>
          <w:spacing w:val="-6"/>
        </w:rPr>
        <w:t xml:space="preserve">внутрь </w:t>
      </w:r>
      <w:r>
        <w:rPr>
          <w:spacing w:val="-7"/>
        </w:rPr>
        <w:t>загрязнений.</w:t>
      </w:r>
    </w:p>
    <w:p w:rsidR="000A7507" w:rsidRDefault="00F90486">
      <w:pPr>
        <w:pStyle w:val="a3"/>
        <w:spacing w:before="1" w:line="228" w:lineRule="auto"/>
        <w:ind w:left="226" w:right="8712" w:firstLine="283"/>
        <w:jc w:val="both"/>
      </w:pPr>
      <w:r>
        <w:rPr>
          <w:spacing w:val="-7"/>
        </w:rPr>
        <w:t xml:space="preserve">Наиболее </w:t>
      </w:r>
      <w:r>
        <w:rPr>
          <w:spacing w:val="-6"/>
        </w:rPr>
        <w:t xml:space="preserve">опасным </w:t>
      </w:r>
      <w:r>
        <w:rPr>
          <w:spacing w:val="-7"/>
        </w:rPr>
        <w:t xml:space="preserve">«загрязнителем» </w:t>
      </w:r>
      <w:r>
        <w:rPr>
          <w:spacing w:val="-6"/>
        </w:rPr>
        <w:t xml:space="preserve">является </w:t>
      </w:r>
      <w:r>
        <w:rPr>
          <w:spacing w:val="-7"/>
        </w:rPr>
        <w:t xml:space="preserve">кровь, </w:t>
      </w:r>
      <w:r>
        <w:rPr>
          <w:spacing w:val="-6"/>
        </w:rPr>
        <w:t xml:space="preserve">которая может </w:t>
      </w:r>
      <w:r>
        <w:rPr>
          <w:spacing w:val="-7"/>
        </w:rPr>
        <w:t xml:space="preserve">сохранить </w:t>
      </w:r>
      <w:r>
        <w:rPr>
          <w:spacing w:val="-6"/>
        </w:rPr>
        <w:t xml:space="preserve">свои </w:t>
      </w:r>
      <w:r>
        <w:rPr>
          <w:spacing w:val="-7"/>
        </w:rPr>
        <w:t xml:space="preserve">инфицирующие </w:t>
      </w:r>
      <w:r>
        <w:rPr>
          <w:spacing w:val="-6"/>
        </w:rPr>
        <w:t xml:space="preserve">свойства даже после </w:t>
      </w:r>
      <w:r>
        <w:rPr>
          <w:spacing w:val="-7"/>
        </w:rPr>
        <w:t xml:space="preserve">стерилизации. </w:t>
      </w:r>
      <w:r>
        <w:rPr>
          <w:spacing w:val="-6"/>
        </w:rPr>
        <w:t xml:space="preserve">Ее </w:t>
      </w:r>
      <w:r>
        <w:rPr>
          <w:spacing w:val="-7"/>
        </w:rPr>
        <w:t xml:space="preserve">гарантированно </w:t>
      </w:r>
      <w:r>
        <w:rPr>
          <w:spacing w:val="-6"/>
        </w:rPr>
        <w:t xml:space="preserve">надо </w:t>
      </w:r>
      <w:r>
        <w:rPr>
          <w:spacing w:val="-7"/>
        </w:rPr>
        <w:t xml:space="preserve">удалить </w:t>
      </w:r>
      <w:r>
        <w:rPr>
          <w:spacing w:val="-4"/>
        </w:rPr>
        <w:t xml:space="preserve">со </w:t>
      </w:r>
      <w:r>
        <w:rPr>
          <w:spacing w:val="-5"/>
        </w:rPr>
        <w:t xml:space="preserve">всех </w:t>
      </w:r>
      <w:r>
        <w:rPr>
          <w:spacing w:val="-7"/>
        </w:rPr>
        <w:t xml:space="preserve">обрабатываемых поверхностей, </w:t>
      </w:r>
      <w:r>
        <w:rPr>
          <w:spacing w:val="-5"/>
        </w:rPr>
        <w:t xml:space="preserve">ка- кими </w:t>
      </w:r>
      <w:r>
        <w:rPr>
          <w:spacing w:val="-4"/>
        </w:rPr>
        <w:t xml:space="preserve">бы </w:t>
      </w:r>
      <w:r>
        <w:rPr>
          <w:spacing w:val="-7"/>
        </w:rPr>
        <w:t xml:space="preserve">сложными </w:t>
      </w:r>
      <w:r>
        <w:rPr>
          <w:spacing w:val="-5"/>
        </w:rPr>
        <w:t xml:space="preserve">они </w:t>
      </w:r>
      <w:r>
        <w:rPr>
          <w:spacing w:val="-4"/>
        </w:rPr>
        <w:t xml:space="preserve">не </w:t>
      </w:r>
      <w:r>
        <w:rPr>
          <w:spacing w:val="-6"/>
        </w:rPr>
        <w:t xml:space="preserve">были. Кровь </w:t>
      </w:r>
      <w:r>
        <w:rPr>
          <w:spacing w:val="-5"/>
        </w:rPr>
        <w:t xml:space="preserve">же, </w:t>
      </w:r>
      <w:r>
        <w:rPr>
          <w:spacing w:val="-6"/>
        </w:rPr>
        <w:t xml:space="preserve">вступая </w:t>
      </w:r>
      <w:r>
        <w:t xml:space="preserve">в </w:t>
      </w:r>
      <w:r>
        <w:rPr>
          <w:spacing w:val="-7"/>
        </w:rPr>
        <w:t xml:space="preserve">химическую реакцию </w:t>
      </w:r>
      <w:r>
        <w:t xml:space="preserve">с </w:t>
      </w:r>
      <w:r>
        <w:rPr>
          <w:spacing w:val="-7"/>
        </w:rPr>
        <w:t xml:space="preserve">дезраствором </w:t>
      </w:r>
      <w:r>
        <w:rPr>
          <w:spacing w:val="-4"/>
        </w:rPr>
        <w:t xml:space="preserve">(в </w:t>
      </w:r>
      <w:r>
        <w:rPr>
          <w:spacing w:val="-7"/>
        </w:rPr>
        <w:t xml:space="preserve">особенности, содержащим перекись водорода), </w:t>
      </w:r>
      <w:r>
        <w:rPr>
          <w:spacing w:val="-8"/>
        </w:rPr>
        <w:t xml:space="preserve">может </w:t>
      </w:r>
      <w:r>
        <w:rPr>
          <w:spacing w:val="-7"/>
        </w:rPr>
        <w:t xml:space="preserve">выделять кислород </w:t>
      </w:r>
      <w:r>
        <w:rPr>
          <w:spacing w:val="-5"/>
        </w:rPr>
        <w:t xml:space="preserve">и, </w:t>
      </w:r>
      <w:r>
        <w:rPr>
          <w:spacing w:val="-6"/>
        </w:rPr>
        <w:t xml:space="preserve">если </w:t>
      </w:r>
      <w:r>
        <w:rPr>
          <w:spacing w:val="-7"/>
        </w:rPr>
        <w:t>скрытая</w:t>
      </w:r>
      <w:r>
        <w:rPr>
          <w:spacing w:val="-7"/>
        </w:rPr>
        <w:t xml:space="preserve"> </w:t>
      </w:r>
      <w:r>
        <w:rPr>
          <w:spacing w:val="-6"/>
        </w:rPr>
        <w:t xml:space="preserve">кровь </w:t>
      </w:r>
      <w:r>
        <w:rPr>
          <w:spacing w:val="-7"/>
        </w:rPr>
        <w:t xml:space="preserve">находится </w:t>
      </w:r>
      <w:r>
        <w:t xml:space="preserve">в </w:t>
      </w:r>
      <w:r>
        <w:rPr>
          <w:spacing w:val="-6"/>
        </w:rPr>
        <w:t xml:space="preserve">узком канале, то </w:t>
      </w:r>
      <w:r>
        <w:rPr>
          <w:spacing w:val="-7"/>
        </w:rPr>
        <w:t xml:space="preserve">выделившийся кислород создает </w:t>
      </w:r>
      <w:r>
        <w:t xml:space="preserve">в </w:t>
      </w:r>
      <w:r>
        <w:rPr>
          <w:spacing w:val="-5"/>
        </w:rPr>
        <w:t xml:space="preserve">нем </w:t>
      </w:r>
      <w:r>
        <w:rPr>
          <w:spacing w:val="-6"/>
        </w:rPr>
        <w:t xml:space="preserve">газовую пробку, которая </w:t>
      </w:r>
      <w:r>
        <w:rPr>
          <w:spacing w:val="-7"/>
        </w:rPr>
        <w:t xml:space="preserve">препятст- </w:t>
      </w:r>
      <w:r>
        <w:rPr>
          <w:spacing w:val="-6"/>
        </w:rPr>
        <w:t xml:space="preserve">вует </w:t>
      </w:r>
      <w:r>
        <w:rPr>
          <w:spacing w:val="-7"/>
        </w:rPr>
        <w:t xml:space="preserve">попаданию дезинфектанта. Кратковременное возбуждение ультра- </w:t>
      </w:r>
      <w:r>
        <w:rPr>
          <w:spacing w:val="-6"/>
        </w:rPr>
        <w:t xml:space="preserve">звуком </w:t>
      </w:r>
      <w:r>
        <w:rPr>
          <w:spacing w:val="-4"/>
        </w:rPr>
        <w:t xml:space="preserve">за </w:t>
      </w:r>
      <w:r>
        <w:rPr>
          <w:spacing w:val="-5"/>
        </w:rPr>
        <w:t xml:space="preserve">счет </w:t>
      </w:r>
      <w:r>
        <w:rPr>
          <w:spacing w:val="-7"/>
        </w:rPr>
        <w:t xml:space="preserve">создания </w:t>
      </w:r>
      <w:r>
        <w:t xml:space="preserve">в </w:t>
      </w:r>
      <w:r>
        <w:rPr>
          <w:spacing w:val="-7"/>
        </w:rPr>
        <w:t>растворе избыточного давления активизирует процессы капилл</w:t>
      </w:r>
      <w:r>
        <w:rPr>
          <w:spacing w:val="-7"/>
        </w:rPr>
        <w:t xml:space="preserve">ярного течения </w:t>
      </w:r>
      <w:r>
        <w:t xml:space="preserve">и </w:t>
      </w:r>
      <w:r>
        <w:rPr>
          <w:spacing w:val="-7"/>
        </w:rPr>
        <w:t xml:space="preserve">диффузии. </w:t>
      </w:r>
      <w:r>
        <w:rPr>
          <w:b/>
          <w:spacing w:val="-7"/>
        </w:rPr>
        <w:t xml:space="preserve">Предварительная </w:t>
      </w:r>
      <w:r>
        <w:rPr>
          <w:spacing w:val="-6"/>
        </w:rPr>
        <w:t xml:space="preserve">ультра- </w:t>
      </w:r>
      <w:r>
        <w:rPr>
          <w:spacing w:val="-7"/>
        </w:rPr>
        <w:t xml:space="preserve">звуковая обработка </w:t>
      </w:r>
      <w:r>
        <w:t xml:space="preserve">в </w:t>
      </w:r>
      <w:r>
        <w:rPr>
          <w:spacing w:val="-7"/>
        </w:rPr>
        <w:t xml:space="preserve">моюще-дезинфицирующем </w:t>
      </w:r>
      <w:r>
        <w:rPr>
          <w:spacing w:val="-6"/>
        </w:rPr>
        <w:t xml:space="preserve">растворе </w:t>
      </w:r>
      <w:r>
        <w:rPr>
          <w:spacing w:val="-7"/>
        </w:rPr>
        <w:t xml:space="preserve">стимулирует процесс дезинфекции инструментов. Ультразвук способствует «разбуха- </w:t>
      </w:r>
      <w:r>
        <w:rPr>
          <w:spacing w:val="-6"/>
        </w:rPr>
        <w:t xml:space="preserve">нию» </w:t>
      </w:r>
      <w:r>
        <w:t xml:space="preserve">и </w:t>
      </w:r>
      <w:r>
        <w:rPr>
          <w:spacing w:val="-7"/>
        </w:rPr>
        <w:t xml:space="preserve">разрушению загрязнений, ослаблению механических </w:t>
      </w:r>
      <w:r>
        <w:rPr>
          <w:spacing w:val="-6"/>
        </w:rPr>
        <w:t xml:space="preserve">связей внут- </w:t>
      </w:r>
      <w:r>
        <w:rPr>
          <w:spacing w:val="-4"/>
        </w:rPr>
        <w:t>ри ни</w:t>
      </w:r>
      <w:r>
        <w:rPr>
          <w:spacing w:val="-4"/>
        </w:rPr>
        <w:t xml:space="preserve">х </w:t>
      </w:r>
      <w:r>
        <w:t xml:space="preserve">и с </w:t>
      </w:r>
      <w:r>
        <w:rPr>
          <w:spacing w:val="-7"/>
        </w:rPr>
        <w:t xml:space="preserve">поверхностями инструментов, обеспечивает </w:t>
      </w:r>
      <w:r>
        <w:rPr>
          <w:spacing w:val="-6"/>
        </w:rPr>
        <w:t xml:space="preserve">более </w:t>
      </w:r>
      <w:r>
        <w:rPr>
          <w:spacing w:val="-8"/>
        </w:rPr>
        <w:t xml:space="preserve">быстрый </w:t>
      </w:r>
      <w:r>
        <w:rPr>
          <w:spacing w:val="-7"/>
        </w:rPr>
        <w:t xml:space="preserve">доступ </w:t>
      </w:r>
      <w:r>
        <w:t xml:space="preserve">к </w:t>
      </w:r>
      <w:r>
        <w:rPr>
          <w:spacing w:val="-7"/>
        </w:rPr>
        <w:t xml:space="preserve">обрабатываемым поверхностям дезинфицирующих средств. Предстерилизационная ультразвуковая </w:t>
      </w:r>
      <w:r>
        <w:rPr>
          <w:spacing w:val="-6"/>
        </w:rPr>
        <w:t xml:space="preserve">очистка, </w:t>
      </w:r>
      <w:r>
        <w:rPr>
          <w:spacing w:val="-7"/>
        </w:rPr>
        <w:t xml:space="preserve">проводимая </w:t>
      </w:r>
      <w:r>
        <w:rPr>
          <w:spacing w:val="-3"/>
        </w:rPr>
        <w:t xml:space="preserve">по </w:t>
      </w:r>
      <w:r>
        <w:rPr>
          <w:spacing w:val="-6"/>
        </w:rPr>
        <w:t xml:space="preserve">оконча- </w:t>
      </w:r>
      <w:r>
        <w:rPr>
          <w:spacing w:val="-5"/>
        </w:rPr>
        <w:t xml:space="preserve">нии </w:t>
      </w:r>
      <w:r>
        <w:rPr>
          <w:spacing w:val="-7"/>
        </w:rPr>
        <w:t xml:space="preserve">процесса дезинфекции, </w:t>
      </w:r>
      <w:r>
        <w:rPr>
          <w:spacing w:val="-6"/>
        </w:rPr>
        <w:t xml:space="preserve">проходит гораздо </w:t>
      </w:r>
      <w:r>
        <w:rPr>
          <w:spacing w:val="-7"/>
        </w:rPr>
        <w:t xml:space="preserve">эффективнее </w:t>
      </w:r>
      <w:r>
        <w:t xml:space="preserve">в </w:t>
      </w:r>
      <w:r>
        <w:rPr>
          <w:spacing w:val="-7"/>
        </w:rPr>
        <w:t xml:space="preserve">случае, </w:t>
      </w:r>
      <w:r>
        <w:rPr>
          <w:spacing w:val="-5"/>
        </w:rPr>
        <w:t>е</w:t>
      </w:r>
      <w:r>
        <w:rPr>
          <w:spacing w:val="-5"/>
        </w:rPr>
        <w:t xml:space="preserve">с- </w:t>
      </w:r>
      <w:r>
        <w:rPr>
          <w:spacing w:val="-4"/>
        </w:rPr>
        <w:t xml:space="preserve">ли </w:t>
      </w:r>
      <w:r>
        <w:rPr>
          <w:spacing w:val="-7"/>
        </w:rPr>
        <w:t xml:space="preserve">проводилась </w:t>
      </w:r>
      <w:r>
        <w:rPr>
          <w:b/>
          <w:spacing w:val="-7"/>
        </w:rPr>
        <w:t xml:space="preserve">предварительная </w:t>
      </w:r>
      <w:r>
        <w:rPr>
          <w:spacing w:val="-7"/>
        </w:rPr>
        <w:t xml:space="preserve">ультразвуковая обработка </w:t>
      </w:r>
      <w:r>
        <w:t xml:space="preserve">- </w:t>
      </w:r>
      <w:r>
        <w:rPr>
          <w:spacing w:val="-6"/>
        </w:rPr>
        <w:t xml:space="preserve">уже </w:t>
      </w:r>
      <w:r>
        <w:rPr>
          <w:spacing w:val="-5"/>
        </w:rPr>
        <w:t xml:space="preserve">«ос- </w:t>
      </w:r>
      <w:r>
        <w:rPr>
          <w:spacing w:val="-7"/>
        </w:rPr>
        <w:t xml:space="preserve">лабленные» загрязнения начинают интенсивно удаляться </w:t>
      </w:r>
      <w:r>
        <w:rPr>
          <w:spacing w:val="-3"/>
        </w:rPr>
        <w:t xml:space="preserve">за </w:t>
      </w:r>
      <w:r>
        <w:rPr>
          <w:spacing w:val="-6"/>
        </w:rPr>
        <w:t xml:space="preserve">счет </w:t>
      </w:r>
      <w:r>
        <w:rPr>
          <w:spacing w:val="-7"/>
        </w:rPr>
        <w:t xml:space="preserve">кавита- ционного воздействия </w:t>
      </w:r>
      <w:r>
        <w:t xml:space="preserve">и </w:t>
      </w:r>
      <w:r>
        <w:rPr>
          <w:spacing w:val="-7"/>
        </w:rPr>
        <w:t>микропотоков.</w:t>
      </w:r>
    </w:p>
    <w:p w:rsidR="000A7507" w:rsidRDefault="00F90486">
      <w:pPr>
        <w:pStyle w:val="a3"/>
        <w:spacing w:before="1" w:line="228" w:lineRule="auto"/>
        <w:ind w:left="226" w:right="8710" w:firstLine="283"/>
        <w:jc w:val="both"/>
      </w:pPr>
      <w:r>
        <w:rPr>
          <w:spacing w:val="-5"/>
        </w:rPr>
        <w:t xml:space="preserve">При </w:t>
      </w:r>
      <w:r>
        <w:rPr>
          <w:spacing w:val="-7"/>
        </w:rPr>
        <w:t xml:space="preserve">выполнении предстерилизационной </w:t>
      </w:r>
      <w:r>
        <w:rPr>
          <w:spacing w:val="-6"/>
        </w:rPr>
        <w:t xml:space="preserve">очистки </w:t>
      </w:r>
      <w:r>
        <w:t xml:space="preserve">в </w:t>
      </w:r>
      <w:r>
        <w:rPr>
          <w:spacing w:val="-5"/>
        </w:rPr>
        <w:t xml:space="preserve">том </w:t>
      </w:r>
      <w:r>
        <w:rPr>
          <w:spacing w:val="-4"/>
        </w:rPr>
        <w:t xml:space="preserve">же  </w:t>
      </w:r>
      <w:r>
        <w:rPr>
          <w:spacing w:val="-7"/>
        </w:rPr>
        <w:t xml:space="preserve">растворе, </w:t>
      </w:r>
      <w:r>
        <w:rPr>
          <w:spacing w:val="-6"/>
        </w:rPr>
        <w:t xml:space="preserve">что </w:t>
      </w:r>
      <w:r>
        <w:t xml:space="preserve">и </w:t>
      </w:r>
      <w:r>
        <w:rPr>
          <w:spacing w:val="-7"/>
        </w:rPr>
        <w:t xml:space="preserve">дезинфекция, </w:t>
      </w:r>
      <w:r>
        <w:rPr>
          <w:spacing w:val="-6"/>
        </w:rPr>
        <w:t xml:space="preserve">этот прием позволяет </w:t>
      </w:r>
      <w:r>
        <w:rPr>
          <w:spacing w:val="-4"/>
        </w:rPr>
        <w:t xml:space="preserve">за </w:t>
      </w:r>
      <w:r>
        <w:rPr>
          <w:spacing w:val="-6"/>
        </w:rPr>
        <w:t xml:space="preserve">время </w:t>
      </w:r>
      <w:r>
        <w:rPr>
          <w:spacing w:val="-7"/>
        </w:rPr>
        <w:t xml:space="preserve">дезинфекции, </w:t>
      </w:r>
      <w:r>
        <w:rPr>
          <w:spacing w:val="-6"/>
        </w:rPr>
        <w:t xml:space="preserve">предпи- санное </w:t>
      </w:r>
      <w:r>
        <w:rPr>
          <w:spacing w:val="-7"/>
        </w:rPr>
        <w:t xml:space="preserve">методическим указанием </w:t>
      </w:r>
      <w:r>
        <w:rPr>
          <w:spacing w:val="-4"/>
        </w:rPr>
        <w:t xml:space="preserve">на </w:t>
      </w:r>
      <w:r>
        <w:rPr>
          <w:spacing w:val="-6"/>
        </w:rPr>
        <w:t xml:space="preserve">средство, </w:t>
      </w:r>
      <w:r>
        <w:rPr>
          <w:spacing w:val="-7"/>
        </w:rPr>
        <w:t xml:space="preserve">обеспечить </w:t>
      </w:r>
      <w:r>
        <w:rPr>
          <w:spacing w:val="-5"/>
        </w:rPr>
        <w:t xml:space="preserve">как </w:t>
      </w:r>
      <w:r>
        <w:rPr>
          <w:spacing w:val="-7"/>
        </w:rPr>
        <w:t xml:space="preserve">полное обеззараживание инструментов, </w:t>
      </w:r>
      <w:r>
        <w:rPr>
          <w:spacing w:val="-5"/>
        </w:rPr>
        <w:t xml:space="preserve">так </w:t>
      </w:r>
      <w:r>
        <w:t xml:space="preserve">и </w:t>
      </w:r>
      <w:r>
        <w:rPr>
          <w:spacing w:val="-3"/>
        </w:rPr>
        <w:t xml:space="preserve">их </w:t>
      </w:r>
      <w:r>
        <w:rPr>
          <w:spacing w:val="-7"/>
        </w:rPr>
        <w:t>качественную</w:t>
      </w:r>
      <w:r>
        <w:rPr>
          <w:spacing w:val="-43"/>
        </w:rPr>
        <w:t xml:space="preserve"> </w:t>
      </w:r>
      <w:r>
        <w:rPr>
          <w:spacing w:val="-7"/>
        </w:rPr>
        <w:t>очистку.</w:t>
      </w:r>
    </w:p>
    <w:p w:rsidR="000A7507" w:rsidRDefault="00F90486">
      <w:pPr>
        <w:pStyle w:val="a3"/>
        <w:spacing w:line="228" w:lineRule="auto"/>
        <w:ind w:left="226" w:right="8712" w:firstLine="283"/>
        <w:jc w:val="both"/>
      </w:pPr>
      <w:r>
        <w:rPr>
          <w:b/>
          <w:spacing w:val="-7"/>
        </w:rPr>
        <w:t xml:space="preserve">Предварительная </w:t>
      </w:r>
      <w:r>
        <w:rPr>
          <w:spacing w:val="-7"/>
        </w:rPr>
        <w:t xml:space="preserve">УЗ-обработка </w:t>
      </w:r>
      <w:r>
        <w:rPr>
          <w:b/>
          <w:i/>
          <w:spacing w:val="-6"/>
        </w:rPr>
        <w:t xml:space="preserve">перед </w:t>
      </w:r>
      <w:r>
        <w:rPr>
          <w:b/>
          <w:i/>
          <w:spacing w:val="-7"/>
        </w:rPr>
        <w:t xml:space="preserve">дезинфекцией </w:t>
      </w:r>
      <w:r>
        <w:rPr>
          <w:spacing w:val="-8"/>
        </w:rPr>
        <w:t xml:space="preserve">оказывается </w:t>
      </w:r>
      <w:r>
        <w:rPr>
          <w:spacing w:val="-7"/>
        </w:rPr>
        <w:t>практи</w:t>
      </w:r>
      <w:r>
        <w:rPr>
          <w:spacing w:val="-7"/>
        </w:rPr>
        <w:t xml:space="preserve">чески незаменимой </w:t>
      </w:r>
      <w:r>
        <w:rPr>
          <w:spacing w:val="-5"/>
        </w:rPr>
        <w:t xml:space="preserve">при </w:t>
      </w:r>
      <w:r>
        <w:rPr>
          <w:spacing w:val="-7"/>
        </w:rPr>
        <w:t xml:space="preserve">использовании дезинфицирующих средств, обладающих способностью фиксировать органические загрязнения </w:t>
      </w:r>
      <w:r>
        <w:rPr>
          <w:spacing w:val="-3"/>
        </w:rPr>
        <w:t xml:space="preserve">на </w:t>
      </w:r>
      <w:r>
        <w:rPr>
          <w:spacing w:val="-5"/>
        </w:rPr>
        <w:t xml:space="preserve">по- </w:t>
      </w:r>
      <w:r>
        <w:rPr>
          <w:spacing w:val="-7"/>
        </w:rPr>
        <w:t xml:space="preserve">верхностях </w:t>
      </w:r>
      <w:r>
        <w:t xml:space="preserve">и в </w:t>
      </w:r>
      <w:r>
        <w:rPr>
          <w:spacing w:val="-6"/>
        </w:rPr>
        <w:t xml:space="preserve">каналах </w:t>
      </w:r>
      <w:r>
        <w:rPr>
          <w:spacing w:val="-7"/>
        </w:rPr>
        <w:t xml:space="preserve">инструментов (такие, </w:t>
      </w:r>
      <w:r>
        <w:rPr>
          <w:spacing w:val="-5"/>
        </w:rPr>
        <w:t xml:space="preserve">как </w:t>
      </w:r>
      <w:r>
        <w:rPr>
          <w:spacing w:val="-7"/>
        </w:rPr>
        <w:t xml:space="preserve">анолиты, альдегидо </w:t>
      </w:r>
      <w:r>
        <w:t xml:space="preserve">и </w:t>
      </w:r>
      <w:r>
        <w:rPr>
          <w:spacing w:val="-7"/>
        </w:rPr>
        <w:t xml:space="preserve">спиртосодержащие </w:t>
      </w:r>
      <w:r>
        <w:rPr>
          <w:spacing w:val="-6"/>
        </w:rPr>
        <w:t xml:space="preserve">растворы). Поэтому </w:t>
      </w:r>
      <w:r>
        <w:rPr>
          <w:spacing w:val="-7"/>
        </w:rPr>
        <w:t>МУ-287-113 «Методическ</w:t>
      </w:r>
      <w:r>
        <w:rPr>
          <w:spacing w:val="-7"/>
        </w:rPr>
        <w:t xml:space="preserve">ие </w:t>
      </w:r>
      <w:r>
        <w:rPr>
          <w:spacing w:val="-6"/>
        </w:rPr>
        <w:t xml:space="preserve">ука- </w:t>
      </w:r>
      <w:r>
        <w:rPr>
          <w:spacing w:val="-7"/>
        </w:rPr>
        <w:t xml:space="preserve">зания </w:t>
      </w:r>
      <w:r>
        <w:rPr>
          <w:spacing w:val="-4"/>
        </w:rPr>
        <w:t xml:space="preserve">по </w:t>
      </w:r>
      <w:r>
        <w:rPr>
          <w:spacing w:val="-7"/>
        </w:rPr>
        <w:t xml:space="preserve">дезинфекции, предстерилизационной </w:t>
      </w:r>
      <w:r>
        <w:rPr>
          <w:spacing w:val="-6"/>
        </w:rPr>
        <w:t xml:space="preserve">очистке </w:t>
      </w:r>
      <w:r>
        <w:t xml:space="preserve">и </w:t>
      </w:r>
      <w:r>
        <w:rPr>
          <w:spacing w:val="-7"/>
        </w:rPr>
        <w:t xml:space="preserve">стерилизации изделий медицинского назначения» предписывают </w:t>
      </w:r>
      <w:r>
        <w:rPr>
          <w:spacing w:val="-4"/>
        </w:rPr>
        <w:t xml:space="preserve">до </w:t>
      </w:r>
      <w:r>
        <w:rPr>
          <w:spacing w:val="-7"/>
        </w:rPr>
        <w:t xml:space="preserve">дезинфекции </w:t>
      </w:r>
      <w:r>
        <w:rPr>
          <w:spacing w:val="-5"/>
        </w:rPr>
        <w:t xml:space="preserve">ин- </w:t>
      </w:r>
      <w:r>
        <w:rPr>
          <w:spacing w:val="-7"/>
        </w:rPr>
        <w:t xml:space="preserve">струментов выполнять предварительную </w:t>
      </w:r>
      <w:r>
        <w:rPr>
          <w:spacing w:val="-6"/>
        </w:rPr>
        <w:t xml:space="preserve">отмывку </w:t>
      </w:r>
      <w:r>
        <w:rPr>
          <w:spacing w:val="-3"/>
        </w:rPr>
        <w:t xml:space="preserve">их от </w:t>
      </w:r>
      <w:r>
        <w:rPr>
          <w:spacing w:val="-6"/>
        </w:rPr>
        <w:t xml:space="preserve">видимых загряз- нений </w:t>
      </w:r>
      <w:r>
        <w:rPr>
          <w:spacing w:val="-7"/>
        </w:rPr>
        <w:t>ручным способом.</w:t>
      </w:r>
    </w:p>
    <w:p w:rsidR="000A7507" w:rsidRDefault="000A7507">
      <w:pPr>
        <w:spacing w:line="228" w:lineRule="auto"/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3"/>
        <w:spacing w:before="103" w:line="228" w:lineRule="auto"/>
        <w:ind w:left="8619" w:right="323" w:firstLine="283"/>
        <w:jc w:val="both"/>
      </w:pPr>
      <w:r>
        <w:rPr>
          <w:spacing w:val="-5"/>
        </w:rPr>
        <w:lastRenderedPageBreak/>
        <w:t xml:space="preserve">Эту </w:t>
      </w:r>
      <w:r>
        <w:rPr>
          <w:spacing w:val="-7"/>
        </w:rPr>
        <w:t>тру</w:t>
      </w:r>
      <w:r>
        <w:rPr>
          <w:spacing w:val="-7"/>
        </w:rPr>
        <w:t xml:space="preserve">доемкую </w:t>
      </w:r>
      <w:r>
        <w:t xml:space="preserve">и </w:t>
      </w:r>
      <w:r>
        <w:rPr>
          <w:spacing w:val="-6"/>
        </w:rPr>
        <w:t xml:space="preserve">опасную работу </w:t>
      </w:r>
      <w:r>
        <w:rPr>
          <w:spacing w:val="-7"/>
        </w:rPr>
        <w:t xml:space="preserve">успешно выполнят ультразвуковые </w:t>
      </w:r>
      <w:r>
        <w:rPr>
          <w:spacing w:val="-6"/>
        </w:rPr>
        <w:t xml:space="preserve">мойки </w:t>
      </w:r>
      <w:r>
        <w:rPr>
          <w:spacing w:val="-7"/>
        </w:rPr>
        <w:t>УЗО-«МЕДЭЛ».</w:t>
      </w:r>
    </w:p>
    <w:p w:rsidR="000A7507" w:rsidRDefault="000A7507">
      <w:pPr>
        <w:pStyle w:val="a3"/>
        <w:spacing w:before="10"/>
        <w:rPr>
          <w:sz w:val="18"/>
        </w:rPr>
      </w:pPr>
    </w:p>
    <w:p w:rsidR="000A7507" w:rsidRDefault="00F90486">
      <w:pPr>
        <w:spacing w:line="243" w:lineRule="exact"/>
        <w:ind w:left="4890" w:right="2072"/>
        <w:jc w:val="center"/>
        <w:rPr>
          <w:i/>
        </w:rPr>
      </w:pPr>
      <w:r>
        <w:rPr>
          <w:i/>
          <w:u w:val="single"/>
        </w:rPr>
        <w:t>Примечания:</w:t>
      </w:r>
    </w:p>
    <w:p w:rsidR="000A7507" w:rsidRDefault="00F90486">
      <w:pPr>
        <w:pStyle w:val="a4"/>
        <w:numPr>
          <w:ilvl w:val="0"/>
          <w:numId w:val="1"/>
        </w:numPr>
        <w:tabs>
          <w:tab w:val="left" w:pos="9186"/>
        </w:tabs>
        <w:spacing w:before="5" w:line="223" w:lineRule="auto"/>
        <w:ind w:right="319" w:firstLine="283"/>
        <w:jc w:val="both"/>
      </w:pPr>
      <w:r>
        <w:rPr>
          <w:spacing w:val="-5"/>
        </w:rPr>
        <w:t xml:space="preserve">При </w:t>
      </w:r>
      <w:r>
        <w:rPr>
          <w:spacing w:val="-7"/>
        </w:rPr>
        <w:t xml:space="preserve">проведении </w:t>
      </w:r>
      <w:r>
        <w:rPr>
          <w:b/>
          <w:spacing w:val="-7"/>
        </w:rPr>
        <w:t xml:space="preserve">предварительной </w:t>
      </w:r>
      <w:r>
        <w:rPr>
          <w:spacing w:val="-6"/>
        </w:rPr>
        <w:t xml:space="preserve">очистки </w:t>
      </w:r>
      <w:r>
        <w:t xml:space="preserve">в </w:t>
      </w:r>
      <w:r>
        <w:rPr>
          <w:spacing w:val="-6"/>
        </w:rPr>
        <w:t xml:space="preserve">моющем растворе </w:t>
      </w:r>
      <w:r>
        <w:rPr>
          <w:spacing w:val="-7"/>
        </w:rPr>
        <w:t xml:space="preserve">не рекомендуется </w:t>
      </w:r>
      <w:r>
        <w:rPr>
          <w:spacing w:val="-6"/>
        </w:rPr>
        <w:t xml:space="preserve">снимать </w:t>
      </w:r>
      <w:r>
        <w:rPr>
          <w:spacing w:val="-7"/>
        </w:rPr>
        <w:t xml:space="preserve">УЗ-излучатель </w:t>
      </w:r>
      <w:r>
        <w:t xml:space="preserve">с </w:t>
      </w:r>
      <w:r>
        <w:rPr>
          <w:spacing w:val="-6"/>
        </w:rPr>
        <w:t xml:space="preserve">емкости </w:t>
      </w:r>
      <w:r>
        <w:rPr>
          <w:spacing w:val="-4"/>
        </w:rPr>
        <w:t xml:space="preserve">до </w:t>
      </w:r>
      <w:r>
        <w:rPr>
          <w:spacing w:val="-7"/>
        </w:rPr>
        <w:t xml:space="preserve">окончания процесса дезинфекции. </w:t>
      </w:r>
      <w:r>
        <w:rPr>
          <w:spacing w:val="-5"/>
        </w:rPr>
        <w:t xml:space="preserve">Это </w:t>
      </w:r>
      <w:r>
        <w:rPr>
          <w:spacing w:val="-7"/>
        </w:rPr>
        <w:t xml:space="preserve">обусловлено </w:t>
      </w:r>
      <w:r>
        <w:rPr>
          <w:spacing w:val="-6"/>
        </w:rPr>
        <w:t xml:space="preserve">тем, что </w:t>
      </w:r>
      <w:r>
        <w:rPr>
          <w:spacing w:val="-7"/>
        </w:rPr>
        <w:t xml:space="preserve">поверхность </w:t>
      </w:r>
      <w:r>
        <w:rPr>
          <w:spacing w:val="-6"/>
        </w:rPr>
        <w:t xml:space="preserve">рабочей части </w:t>
      </w:r>
      <w:r>
        <w:rPr>
          <w:spacing w:val="-5"/>
        </w:rPr>
        <w:t xml:space="preserve">УЗ- </w:t>
      </w:r>
      <w:r>
        <w:rPr>
          <w:spacing w:val="-7"/>
        </w:rPr>
        <w:t xml:space="preserve">излучателя </w:t>
      </w:r>
      <w:r>
        <w:rPr>
          <w:spacing w:val="-6"/>
        </w:rPr>
        <w:t xml:space="preserve">после </w:t>
      </w:r>
      <w:r>
        <w:rPr>
          <w:spacing w:val="-7"/>
        </w:rPr>
        <w:t xml:space="preserve">контакта </w:t>
      </w:r>
      <w:r>
        <w:t xml:space="preserve">с </w:t>
      </w:r>
      <w:r>
        <w:rPr>
          <w:spacing w:val="-6"/>
        </w:rPr>
        <w:t xml:space="preserve">раствором сама может стать </w:t>
      </w:r>
      <w:r>
        <w:rPr>
          <w:spacing w:val="-7"/>
        </w:rPr>
        <w:t xml:space="preserve">носителем </w:t>
      </w:r>
      <w:r>
        <w:rPr>
          <w:spacing w:val="-6"/>
        </w:rPr>
        <w:t>опасных</w:t>
      </w:r>
      <w:r>
        <w:rPr>
          <w:spacing w:val="-14"/>
        </w:rPr>
        <w:t xml:space="preserve"> </w:t>
      </w:r>
      <w:r>
        <w:rPr>
          <w:spacing w:val="-7"/>
        </w:rPr>
        <w:t>инфекций.</w:t>
      </w:r>
    </w:p>
    <w:p w:rsidR="000A7507" w:rsidRDefault="00F90486">
      <w:pPr>
        <w:pStyle w:val="a4"/>
        <w:numPr>
          <w:ilvl w:val="0"/>
          <w:numId w:val="1"/>
        </w:numPr>
        <w:tabs>
          <w:tab w:val="left" w:pos="9186"/>
        </w:tabs>
        <w:spacing w:line="223" w:lineRule="auto"/>
        <w:ind w:right="323" w:firstLine="283"/>
        <w:jc w:val="both"/>
      </w:pPr>
      <w:r>
        <w:rPr>
          <w:spacing w:val="-5"/>
        </w:rPr>
        <w:t xml:space="preserve">При </w:t>
      </w:r>
      <w:r>
        <w:rPr>
          <w:b/>
          <w:spacing w:val="-7"/>
        </w:rPr>
        <w:t xml:space="preserve">предварительной </w:t>
      </w:r>
      <w:r>
        <w:rPr>
          <w:spacing w:val="-7"/>
        </w:rPr>
        <w:t xml:space="preserve">УЗ-обработке </w:t>
      </w:r>
      <w:r>
        <w:t xml:space="preserve">в </w:t>
      </w:r>
      <w:r>
        <w:rPr>
          <w:spacing w:val="-7"/>
        </w:rPr>
        <w:t xml:space="preserve">моющем растворе утилиза- </w:t>
      </w:r>
      <w:r>
        <w:rPr>
          <w:spacing w:val="-6"/>
        </w:rPr>
        <w:t xml:space="preserve">цию </w:t>
      </w:r>
      <w:r>
        <w:rPr>
          <w:spacing w:val="-7"/>
        </w:rPr>
        <w:t xml:space="preserve">моющего раствора, </w:t>
      </w:r>
      <w:r>
        <w:t xml:space="preserve">а </w:t>
      </w:r>
      <w:r>
        <w:rPr>
          <w:spacing w:val="-6"/>
        </w:rPr>
        <w:t xml:space="preserve">также </w:t>
      </w:r>
      <w:r>
        <w:rPr>
          <w:spacing w:val="-7"/>
        </w:rPr>
        <w:t xml:space="preserve">дезинфекцию </w:t>
      </w:r>
      <w:r>
        <w:rPr>
          <w:spacing w:val="-6"/>
        </w:rPr>
        <w:t xml:space="preserve">корпуса </w:t>
      </w:r>
      <w:r>
        <w:rPr>
          <w:spacing w:val="-7"/>
        </w:rPr>
        <w:t xml:space="preserve">емкости, </w:t>
      </w:r>
      <w:r>
        <w:t xml:space="preserve">в </w:t>
      </w:r>
      <w:r>
        <w:rPr>
          <w:spacing w:val="-7"/>
        </w:rPr>
        <w:t xml:space="preserve">которой осуществлялась предварительная ультразвуковая отмывка, необходимо производить </w:t>
      </w:r>
      <w:r>
        <w:t xml:space="preserve">с </w:t>
      </w:r>
      <w:r>
        <w:rPr>
          <w:spacing w:val="-7"/>
        </w:rPr>
        <w:t>соблюдением противоэпидемических</w:t>
      </w:r>
      <w:r>
        <w:rPr>
          <w:spacing w:val="-34"/>
        </w:rPr>
        <w:t xml:space="preserve"> </w:t>
      </w:r>
      <w:r>
        <w:rPr>
          <w:spacing w:val="-6"/>
        </w:rPr>
        <w:t>мер.</w:t>
      </w:r>
    </w:p>
    <w:p w:rsidR="000A7507" w:rsidRDefault="000A7507">
      <w:pPr>
        <w:pStyle w:val="a3"/>
        <w:spacing w:before="3"/>
        <w:rPr>
          <w:sz w:val="19"/>
        </w:rPr>
      </w:pPr>
    </w:p>
    <w:p w:rsidR="000A7507" w:rsidRDefault="00F90486">
      <w:pPr>
        <w:pStyle w:val="3"/>
        <w:spacing w:before="1" w:line="244" w:lineRule="exact"/>
        <w:ind w:left="8957" w:firstLine="0"/>
        <w:jc w:val="both"/>
      </w:pPr>
      <w:r>
        <w:t>Использование моющих и моюще-дезинфицирующих средств</w:t>
      </w:r>
    </w:p>
    <w:p w:rsidR="000A7507" w:rsidRDefault="00F90486">
      <w:pPr>
        <w:spacing w:before="5" w:line="223" w:lineRule="auto"/>
        <w:ind w:left="8619" w:right="319" w:firstLine="283"/>
        <w:jc w:val="both"/>
        <w:rPr>
          <w:b/>
          <w:i/>
        </w:rPr>
      </w:pPr>
      <w:r>
        <w:rPr>
          <w:spacing w:val="-6"/>
        </w:rPr>
        <w:t xml:space="preserve">Одной </w:t>
      </w:r>
      <w:r>
        <w:rPr>
          <w:spacing w:val="-5"/>
        </w:rPr>
        <w:t xml:space="preserve">из </w:t>
      </w:r>
      <w:r>
        <w:rPr>
          <w:spacing w:val="-7"/>
        </w:rPr>
        <w:t xml:space="preserve">особенностей установок УЗО-«МЕДЭЛ» </w:t>
      </w:r>
      <w:r>
        <w:rPr>
          <w:spacing w:val="-6"/>
        </w:rPr>
        <w:t xml:space="preserve">являются </w:t>
      </w:r>
      <w:r>
        <w:rPr>
          <w:spacing w:val="-7"/>
        </w:rPr>
        <w:t xml:space="preserve">сравни- </w:t>
      </w:r>
      <w:r>
        <w:rPr>
          <w:spacing w:val="-6"/>
        </w:rPr>
        <w:t xml:space="preserve">тельно </w:t>
      </w:r>
      <w:r>
        <w:rPr>
          <w:spacing w:val="-7"/>
        </w:rPr>
        <w:t>небольши</w:t>
      </w:r>
      <w:r>
        <w:rPr>
          <w:spacing w:val="-7"/>
        </w:rPr>
        <w:t xml:space="preserve">е </w:t>
      </w:r>
      <w:r>
        <w:rPr>
          <w:spacing w:val="-6"/>
        </w:rPr>
        <w:t xml:space="preserve">уровни </w:t>
      </w:r>
      <w:r>
        <w:rPr>
          <w:spacing w:val="-7"/>
        </w:rPr>
        <w:t xml:space="preserve">УЗ-воздействия, </w:t>
      </w:r>
      <w:r>
        <w:rPr>
          <w:spacing w:val="-6"/>
        </w:rPr>
        <w:t xml:space="preserve">которые помимо </w:t>
      </w:r>
      <w:r>
        <w:rPr>
          <w:spacing w:val="-7"/>
        </w:rPr>
        <w:t xml:space="preserve">щадящего режима, создаваемого </w:t>
      </w:r>
      <w:r>
        <w:rPr>
          <w:spacing w:val="-5"/>
        </w:rPr>
        <w:t xml:space="preserve">для </w:t>
      </w:r>
      <w:r>
        <w:rPr>
          <w:spacing w:val="-7"/>
        </w:rPr>
        <w:t xml:space="preserve">обрабатываемых изделий, </w:t>
      </w:r>
      <w:r>
        <w:rPr>
          <w:spacing w:val="-4"/>
        </w:rPr>
        <w:t>не</w:t>
      </w:r>
      <w:r>
        <w:rPr>
          <w:spacing w:val="53"/>
        </w:rPr>
        <w:t xml:space="preserve"> </w:t>
      </w:r>
      <w:r>
        <w:rPr>
          <w:spacing w:val="-7"/>
        </w:rPr>
        <w:t xml:space="preserve">оказывают влияния </w:t>
      </w:r>
      <w:r>
        <w:rPr>
          <w:spacing w:val="-3"/>
        </w:rPr>
        <w:t xml:space="preserve">на </w:t>
      </w:r>
      <w:r>
        <w:rPr>
          <w:spacing w:val="-7"/>
        </w:rPr>
        <w:t>дезинфицирующую активность (живучесть) растворов.</w:t>
      </w:r>
      <w:r>
        <w:rPr>
          <w:spacing w:val="47"/>
        </w:rPr>
        <w:t xml:space="preserve"> </w:t>
      </w:r>
      <w:r>
        <w:rPr>
          <w:b/>
          <w:i/>
        </w:rPr>
        <w:t xml:space="preserve">В </w:t>
      </w:r>
      <w:r>
        <w:rPr>
          <w:b/>
          <w:i/>
          <w:spacing w:val="-6"/>
        </w:rPr>
        <w:t xml:space="preserve">этом плане никаких </w:t>
      </w:r>
      <w:r>
        <w:rPr>
          <w:b/>
          <w:i/>
          <w:spacing w:val="-7"/>
        </w:rPr>
        <w:t xml:space="preserve">ограничений </w:t>
      </w:r>
      <w:r>
        <w:rPr>
          <w:b/>
          <w:i/>
        </w:rPr>
        <w:t xml:space="preserve">на </w:t>
      </w:r>
      <w:r>
        <w:rPr>
          <w:b/>
          <w:i/>
          <w:spacing w:val="-7"/>
        </w:rPr>
        <w:t xml:space="preserve">применение </w:t>
      </w:r>
      <w:r>
        <w:rPr>
          <w:b/>
          <w:i/>
          <w:spacing w:val="-6"/>
        </w:rPr>
        <w:t xml:space="preserve">моющих </w:t>
      </w:r>
      <w:r>
        <w:rPr>
          <w:b/>
          <w:i/>
        </w:rPr>
        <w:t xml:space="preserve">и </w:t>
      </w:r>
      <w:r>
        <w:rPr>
          <w:b/>
          <w:i/>
          <w:spacing w:val="-6"/>
        </w:rPr>
        <w:t xml:space="preserve">моюще- </w:t>
      </w:r>
      <w:r>
        <w:rPr>
          <w:b/>
          <w:i/>
          <w:spacing w:val="-7"/>
        </w:rPr>
        <w:t xml:space="preserve">дезинфицирующих </w:t>
      </w:r>
      <w:r>
        <w:rPr>
          <w:b/>
          <w:i/>
          <w:spacing w:val="-6"/>
        </w:rPr>
        <w:t>средств</w:t>
      </w:r>
      <w:r>
        <w:rPr>
          <w:b/>
          <w:i/>
          <w:spacing w:val="-19"/>
        </w:rPr>
        <w:t xml:space="preserve"> </w:t>
      </w:r>
      <w:r>
        <w:rPr>
          <w:b/>
          <w:i/>
          <w:spacing w:val="-6"/>
        </w:rPr>
        <w:t>нет.</w:t>
      </w:r>
    </w:p>
    <w:p w:rsidR="000A7507" w:rsidRDefault="00F90486">
      <w:pPr>
        <w:pStyle w:val="2"/>
        <w:spacing w:before="209" w:line="223" w:lineRule="auto"/>
        <w:ind w:left="10246" w:right="1250" w:hanging="420"/>
        <w:jc w:val="both"/>
      </w:pPr>
      <w:bookmarkStart w:id="12" w:name="_TOC_250004"/>
      <w:r>
        <w:rPr>
          <w:spacing w:val="-7"/>
        </w:rPr>
        <w:t xml:space="preserve">Возможные </w:t>
      </w:r>
      <w:r>
        <w:rPr>
          <w:spacing w:val="-6"/>
        </w:rPr>
        <w:t xml:space="preserve">причины </w:t>
      </w:r>
      <w:r>
        <w:rPr>
          <w:spacing w:val="-7"/>
        </w:rPr>
        <w:t xml:space="preserve">получения положительных азопирамовых </w:t>
      </w:r>
      <w:r>
        <w:t xml:space="preserve">и </w:t>
      </w:r>
      <w:r>
        <w:rPr>
          <w:spacing w:val="-7"/>
        </w:rPr>
        <w:t xml:space="preserve">амидопириновых </w:t>
      </w:r>
      <w:bookmarkEnd w:id="12"/>
      <w:r>
        <w:rPr>
          <w:spacing w:val="-8"/>
        </w:rPr>
        <w:t>проб</w:t>
      </w:r>
    </w:p>
    <w:p w:rsidR="000A7507" w:rsidRDefault="00F90486">
      <w:pPr>
        <w:pStyle w:val="a3"/>
        <w:spacing w:before="2" w:line="223" w:lineRule="auto"/>
        <w:ind w:left="8619" w:right="319" w:firstLine="283"/>
        <w:jc w:val="both"/>
      </w:pPr>
      <w:r>
        <w:rPr>
          <w:spacing w:val="-7"/>
        </w:rPr>
        <w:t xml:space="preserve">Выходные параметры </w:t>
      </w:r>
      <w:r>
        <w:t xml:space="preserve">и </w:t>
      </w:r>
      <w:r>
        <w:rPr>
          <w:spacing w:val="-7"/>
        </w:rPr>
        <w:t xml:space="preserve">надежность </w:t>
      </w:r>
      <w:r>
        <w:rPr>
          <w:spacing w:val="-6"/>
        </w:rPr>
        <w:t xml:space="preserve">работы </w:t>
      </w:r>
      <w:r>
        <w:rPr>
          <w:spacing w:val="-7"/>
        </w:rPr>
        <w:t xml:space="preserve">установок УЗО-«МЕДЭЛ», гарантируют высокое </w:t>
      </w:r>
      <w:r>
        <w:rPr>
          <w:spacing w:val="-6"/>
        </w:rPr>
        <w:t xml:space="preserve">качество </w:t>
      </w:r>
      <w:r>
        <w:rPr>
          <w:spacing w:val="-7"/>
        </w:rPr>
        <w:t xml:space="preserve">обработки изделий медицинского </w:t>
      </w:r>
      <w:r>
        <w:rPr>
          <w:spacing w:val="-6"/>
        </w:rPr>
        <w:t>назначе- ния.</w:t>
      </w:r>
    </w:p>
    <w:p w:rsidR="000A7507" w:rsidRDefault="00F90486">
      <w:pPr>
        <w:pStyle w:val="a3"/>
        <w:spacing w:line="223" w:lineRule="auto"/>
        <w:ind w:left="8619" w:right="329" w:firstLine="283"/>
        <w:jc w:val="both"/>
      </w:pPr>
      <w:r>
        <w:rPr>
          <w:spacing w:val="-7"/>
        </w:rPr>
        <w:t>Появление положительных азопир</w:t>
      </w:r>
      <w:r>
        <w:rPr>
          <w:spacing w:val="-7"/>
        </w:rPr>
        <w:t xml:space="preserve">амовых </w:t>
      </w:r>
      <w:r>
        <w:rPr>
          <w:spacing w:val="-5"/>
        </w:rPr>
        <w:t xml:space="preserve">или </w:t>
      </w:r>
      <w:r>
        <w:rPr>
          <w:spacing w:val="-7"/>
        </w:rPr>
        <w:t xml:space="preserve">амидопириновых </w:t>
      </w:r>
      <w:r>
        <w:rPr>
          <w:spacing w:val="-8"/>
        </w:rPr>
        <w:t xml:space="preserve">проб </w:t>
      </w:r>
      <w:r>
        <w:rPr>
          <w:spacing w:val="-6"/>
        </w:rPr>
        <w:t xml:space="preserve">может быть </w:t>
      </w:r>
      <w:r>
        <w:rPr>
          <w:spacing w:val="-7"/>
        </w:rPr>
        <w:t xml:space="preserve">обусловлено </w:t>
      </w:r>
      <w:r>
        <w:rPr>
          <w:spacing w:val="-6"/>
        </w:rPr>
        <w:t xml:space="preserve">только </w:t>
      </w:r>
      <w:r>
        <w:rPr>
          <w:b/>
          <w:i/>
          <w:spacing w:val="-6"/>
        </w:rPr>
        <w:t xml:space="preserve">двумя </w:t>
      </w:r>
      <w:r>
        <w:rPr>
          <w:b/>
          <w:i/>
          <w:spacing w:val="-7"/>
        </w:rPr>
        <w:t>причинами</w:t>
      </w:r>
      <w:r>
        <w:rPr>
          <w:spacing w:val="-7"/>
        </w:rPr>
        <w:t>:</w:t>
      </w:r>
    </w:p>
    <w:p w:rsidR="000A7507" w:rsidRDefault="00F90486">
      <w:pPr>
        <w:pStyle w:val="a4"/>
        <w:numPr>
          <w:ilvl w:val="1"/>
          <w:numId w:val="6"/>
        </w:numPr>
        <w:tabs>
          <w:tab w:val="left" w:pos="9119"/>
        </w:tabs>
        <w:spacing w:line="223" w:lineRule="auto"/>
        <w:ind w:right="324" w:firstLine="283"/>
        <w:jc w:val="both"/>
      </w:pPr>
      <w:r>
        <w:rPr>
          <w:b/>
          <w:i/>
          <w:spacing w:val="-7"/>
        </w:rPr>
        <w:t xml:space="preserve">установка потеряла </w:t>
      </w:r>
      <w:r>
        <w:rPr>
          <w:b/>
          <w:i/>
          <w:spacing w:val="-6"/>
        </w:rPr>
        <w:t xml:space="preserve">свою </w:t>
      </w:r>
      <w:r>
        <w:rPr>
          <w:b/>
          <w:i/>
          <w:spacing w:val="-7"/>
        </w:rPr>
        <w:t>работоспособность</w:t>
      </w:r>
      <w:r>
        <w:rPr>
          <w:spacing w:val="-7"/>
        </w:rPr>
        <w:t xml:space="preserve">, </w:t>
      </w:r>
      <w:r>
        <w:rPr>
          <w:spacing w:val="-6"/>
        </w:rPr>
        <w:t xml:space="preserve">причем </w:t>
      </w:r>
      <w:r>
        <w:rPr>
          <w:spacing w:val="-7"/>
        </w:rPr>
        <w:t xml:space="preserve">наибо- </w:t>
      </w:r>
      <w:r>
        <w:rPr>
          <w:spacing w:val="-5"/>
        </w:rPr>
        <w:t xml:space="preserve">лее </w:t>
      </w:r>
      <w:r>
        <w:rPr>
          <w:spacing w:val="-6"/>
        </w:rPr>
        <w:t xml:space="preserve">вероятно из-за </w:t>
      </w:r>
      <w:r>
        <w:rPr>
          <w:spacing w:val="-7"/>
        </w:rPr>
        <w:t xml:space="preserve">невыполнения </w:t>
      </w:r>
      <w:r>
        <w:rPr>
          <w:spacing w:val="-6"/>
        </w:rPr>
        <w:t xml:space="preserve">правил </w:t>
      </w:r>
      <w:r>
        <w:rPr>
          <w:spacing w:val="-4"/>
        </w:rPr>
        <w:t>ее</w:t>
      </w:r>
      <w:r>
        <w:rPr>
          <w:spacing w:val="-43"/>
        </w:rPr>
        <w:t xml:space="preserve"> </w:t>
      </w:r>
      <w:r>
        <w:rPr>
          <w:spacing w:val="-7"/>
        </w:rPr>
        <w:t>эксплуатации;</w:t>
      </w:r>
    </w:p>
    <w:p w:rsidR="000A7507" w:rsidRDefault="00F90486">
      <w:pPr>
        <w:pStyle w:val="a4"/>
        <w:numPr>
          <w:ilvl w:val="1"/>
          <w:numId w:val="6"/>
        </w:numPr>
        <w:tabs>
          <w:tab w:val="left" w:pos="9059"/>
        </w:tabs>
        <w:spacing w:line="223" w:lineRule="auto"/>
        <w:ind w:right="319" w:firstLine="283"/>
        <w:jc w:val="both"/>
      </w:pPr>
      <w:r>
        <w:rPr>
          <w:spacing w:val="-7"/>
        </w:rPr>
        <w:t xml:space="preserve">обслуживающим персоналом </w:t>
      </w:r>
      <w:r>
        <w:rPr>
          <w:b/>
          <w:i/>
        </w:rPr>
        <w:t xml:space="preserve">не </w:t>
      </w:r>
      <w:r>
        <w:rPr>
          <w:b/>
          <w:i/>
          <w:spacing w:val="-7"/>
        </w:rPr>
        <w:t xml:space="preserve">соблюдаются </w:t>
      </w:r>
      <w:r>
        <w:rPr>
          <w:spacing w:val="-7"/>
        </w:rPr>
        <w:t xml:space="preserve">общепринятые, </w:t>
      </w:r>
      <w:r>
        <w:rPr>
          <w:spacing w:val="-6"/>
        </w:rPr>
        <w:t xml:space="preserve">от- </w:t>
      </w:r>
      <w:r>
        <w:rPr>
          <w:spacing w:val="-7"/>
        </w:rPr>
        <w:t xml:space="preserve">работанные </w:t>
      </w:r>
      <w:r>
        <w:t xml:space="preserve">в </w:t>
      </w:r>
      <w:r>
        <w:rPr>
          <w:spacing w:val="-7"/>
        </w:rPr>
        <w:t xml:space="preserve">процессе многолетнего </w:t>
      </w:r>
      <w:r>
        <w:rPr>
          <w:spacing w:val="-6"/>
        </w:rPr>
        <w:t xml:space="preserve">опыта </w:t>
      </w:r>
      <w:r>
        <w:rPr>
          <w:b/>
          <w:i/>
          <w:spacing w:val="-7"/>
        </w:rPr>
        <w:t xml:space="preserve">правила </w:t>
      </w:r>
      <w:r>
        <w:rPr>
          <w:b/>
          <w:i/>
          <w:spacing w:val="-6"/>
        </w:rPr>
        <w:t xml:space="preserve">обработки </w:t>
      </w:r>
      <w:r>
        <w:rPr>
          <w:b/>
          <w:i/>
          <w:spacing w:val="-5"/>
        </w:rPr>
        <w:t xml:space="preserve">инст- </w:t>
      </w:r>
      <w:r>
        <w:rPr>
          <w:b/>
          <w:i/>
          <w:spacing w:val="-7"/>
        </w:rPr>
        <w:t>рументов</w:t>
      </w:r>
      <w:r>
        <w:rPr>
          <w:spacing w:val="-7"/>
        </w:rPr>
        <w:t xml:space="preserve">, изложенные </w:t>
      </w:r>
      <w:r>
        <w:t xml:space="preserve">в </w:t>
      </w:r>
      <w:r>
        <w:rPr>
          <w:spacing w:val="-7"/>
        </w:rPr>
        <w:t>соответствующих Методических</w:t>
      </w:r>
      <w:r>
        <w:rPr>
          <w:spacing w:val="-21"/>
        </w:rPr>
        <w:t xml:space="preserve"> </w:t>
      </w:r>
      <w:r>
        <w:rPr>
          <w:spacing w:val="-7"/>
        </w:rPr>
        <w:t>указаниях.</w:t>
      </w:r>
    </w:p>
    <w:p w:rsidR="000A7507" w:rsidRDefault="00F90486">
      <w:pPr>
        <w:pStyle w:val="3"/>
        <w:spacing w:line="227" w:lineRule="exact"/>
        <w:ind w:left="8902" w:firstLine="0"/>
        <w:jc w:val="both"/>
        <w:rPr>
          <w:b w:val="0"/>
          <w:i w:val="0"/>
        </w:rPr>
      </w:pPr>
      <w:r>
        <w:t>Для оценки работоспособности установки необходимо</w:t>
      </w:r>
      <w:r>
        <w:rPr>
          <w:b w:val="0"/>
          <w:i w:val="0"/>
        </w:rPr>
        <w:t>:</w:t>
      </w:r>
    </w:p>
    <w:p w:rsidR="000A7507" w:rsidRDefault="00F90486">
      <w:pPr>
        <w:pStyle w:val="a4"/>
        <w:numPr>
          <w:ilvl w:val="1"/>
          <w:numId w:val="6"/>
        </w:numPr>
        <w:tabs>
          <w:tab w:val="left" w:pos="9047"/>
        </w:tabs>
        <w:spacing w:before="5" w:line="223" w:lineRule="auto"/>
        <w:ind w:right="317" w:firstLine="283"/>
        <w:jc w:val="both"/>
        <w:rPr>
          <w:b/>
          <w:i/>
        </w:rPr>
      </w:pPr>
      <w:r>
        <w:rPr>
          <w:spacing w:val="-7"/>
        </w:rPr>
        <w:t xml:space="preserve">убедиться </w:t>
      </w:r>
      <w:r>
        <w:t xml:space="preserve">в </w:t>
      </w:r>
      <w:r>
        <w:rPr>
          <w:spacing w:val="-6"/>
        </w:rPr>
        <w:t xml:space="preserve">наличии </w:t>
      </w:r>
      <w:r>
        <w:rPr>
          <w:spacing w:val="-7"/>
        </w:rPr>
        <w:t xml:space="preserve">индикации </w:t>
      </w:r>
      <w:r>
        <w:t xml:space="preserve">– </w:t>
      </w:r>
      <w:r>
        <w:rPr>
          <w:b/>
          <w:i/>
          <w:spacing w:val="-7"/>
        </w:rPr>
        <w:t xml:space="preserve">«Обработка» </w:t>
      </w:r>
      <w:r>
        <w:t xml:space="preserve">на </w:t>
      </w:r>
      <w:r>
        <w:rPr>
          <w:spacing w:val="-6"/>
        </w:rPr>
        <w:t xml:space="preserve">лицевой </w:t>
      </w:r>
      <w:r>
        <w:rPr>
          <w:spacing w:val="-7"/>
        </w:rPr>
        <w:t xml:space="preserve">панели УЗ-генератора </w:t>
      </w:r>
      <w:r>
        <w:t xml:space="preserve">и </w:t>
      </w:r>
      <w:r>
        <w:rPr>
          <w:b/>
          <w:i/>
          <w:spacing w:val="-7"/>
        </w:rPr>
        <w:t xml:space="preserve">«Номинальный уровень раствора» </w:t>
      </w:r>
      <w:r>
        <w:rPr>
          <w:spacing w:val="-3"/>
        </w:rPr>
        <w:t xml:space="preserve">на </w:t>
      </w:r>
      <w:r>
        <w:rPr>
          <w:spacing w:val="-6"/>
        </w:rPr>
        <w:t xml:space="preserve">крышке </w:t>
      </w:r>
      <w:r>
        <w:rPr>
          <w:spacing w:val="-5"/>
        </w:rPr>
        <w:t xml:space="preserve">УЗ- </w:t>
      </w:r>
      <w:r>
        <w:rPr>
          <w:spacing w:val="-7"/>
        </w:rPr>
        <w:t xml:space="preserve">излучателя, </w:t>
      </w:r>
      <w:r>
        <w:rPr>
          <w:b/>
          <w:i/>
          <w:spacing w:val="-5"/>
        </w:rPr>
        <w:t xml:space="preserve">при </w:t>
      </w:r>
      <w:r>
        <w:rPr>
          <w:b/>
          <w:i/>
          <w:spacing w:val="-6"/>
        </w:rPr>
        <w:t xml:space="preserve">рабочем </w:t>
      </w:r>
      <w:r>
        <w:rPr>
          <w:b/>
          <w:i/>
          <w:spacing w:val="-7"/>
        </w:rPr>
        <w:t xml:space="preserve">положении излучателя </w:t>
      </w:r>
      <w:r>
        <w:rPr>
          <w:b/>
          <w:i/>
        </w:rPr>
        <w:t xml:space="preserve">и </w:t>
      </w:r>
      <w:r>
        <w:rPr>
          <w:b/>
          <w:i/>
          <w:spacing w:val="-7"/>
        </w:rPr>
        <w:t xml:space="preserve">включенном </w:t>
      </w:r>
      <w:r>
        <w:rPr>
          <w:b/>
          <w:i/>
          <w:spacing w:val="-4"/>
        </w:rPr>
        <w:t>ре-</w:t>
      </w:r>
      <w:r>
        <w:rPr>
          <w:b/>
          <w:i/>
          <w:spacing w:val="53"/>
        </w:rPr>
        <w:t xml:space="preserve"> </w:t>
      </w:r>
      <w:r>
        <w:rPr>
          <w:b/>
          <w:i/>
          <w:spacing w:val="-6"/>
        </w:rPr>
        <w:t>жиме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7"/>
        </w:rPr>
        <w:t>«Обработка»;</w:t>
      </w:r>
    </w:p>
    <w:p w:rsidR="000A7507" w:rsidRDefault="000A7507">
      <w:pPr>
        <w:spacing w:line="223" w:lineRule="auto"/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a4"/>
        <w:numPr>
          <w:ilvl w:val="0"/>
          <w:numId w:val="6"/>
        </w:numPr>
        <w:tabs>
          <w:tab w:val="left" w:pos="671"/>
        </w:tabs>
        <w:spacing w:before="100" w:line="223" w:lineRule="auto"/>
        <w:ind w:right="8712" w:firstLine="283"/>
        <w:jc w:val="both"/>
      </w:pPr>
      <w:r>
        <w:rPr>
          <w:spacing w:val="-7"/>
        </w:rPr>
        <w:lastRenderedPageBreak/>
        <w:t xml:space="preserve">проверить </w:t>
      </w:r>
      <w:r>
        <w:rPr>
          <w:b/>
          <w:i/>
          <w:spacing w:val="-6"/>
        </w:rPr>
        <w:t xml:space="preserve">уровень </w:t>
      </w:r>
      <w:r>
        <w:rPr>
          <w:b/>
          <w:i/>
          <w:spacing w:val="-7"/>
        </w:rPr>
        <w:t>интенсивности УЗ-излучения</w:t>
      </w:r>
      <w:r>
        <w:rPr>
          <w:spacing w:val="-7"/>
        </w:rPr>
        <w:t xml:space="preserve">, обеспечиваю- </w:t>
      </w:r>
      <w:r>
        <w:rPr>
          <w:spacing w:val="-6"/>
        </w:rPr>
        <w:t xml:space="preserve">щего </w:t>
      </w:r>
      <w:r>
        <w:rPr>
          <w:spacing w:val="-7"/>
        </w:rPr>
        <w:t xml:space="preserve">образование кавитационных </w:t>
      </w:r>
      <w:r>
        <w:rPr>
          <w:spacing w:val="-6"/>
        </w:rPr>
        <w:t xml:space="preserve">пузырьков </w:t>
      </w:r>
      <w:r>
        <w:rPr>
          <w:b/>
          <w:i/>
          <w:spacing w:val="-3"/>
        </w:rPr>
        <w:t xml:space="preserve">по </w:t>
      </w:r>
      <w:r>
        <w:rPr>
          <w:b/>
          <w:i/>
          <w:spacing w:val="-7"/>
        </w:rPr>
        <w:t>наличи</w:t>
      </w:r>
      <w:r>
        <w:rPr>
          <w:b/>
          <w:i/>
          <w:spacing w:val="-7"/>
        </w:rPr>
        <w:t xml:space="preserve">ю разрушения </w:t>
      </w:r>
      <w:r>
        <w:rPr>
          <w:spacing w:val="-7"/>
        </w:rPr>
        <w:t xml:space="preserve">фольги </w:t>
      </w:r>
      <w:r>
        <w:rPr>
          <w:spacing w:val="-6"/>
        </w:rPr>
        <w:t xml:space="preserve">(фольга </w:t>
      </w:r>
      <w:r>
        <w:rPr>
          <w:spacing w:val="-7"/>
        </w:rPr>
        <w:t xml:space="preserve">алюминиевая пищевая). </w:t>
      </w:r>
      <w:r>
        <w:rPr>
          <w:spacing w:val="-5"/>
        </w:rPr>
        <w:t xml:space="preserve">Для </w:t>
      </w:r>
      <w:r>
        <w:rPr>
          <w:spacing w:val="-6"/>
        </w:rPr>
        <w:t xml:space="preserve">этого </w:t>
      </w:r>
      <w:r>
        <w:rPr>
          <w:spacing w:val="-7"/>
        </w:rPr>
        <w:t xml:space="preserve">необходимо </w:t>
      </w:r>
      <w:r>
        <w:rPr>
          <w:spacing w:val="-6"/>
        </w:rPr>
        <w:t xml:space="preserve">выпол- нить </w:t>
      </w:r>
      <w:r>
        <w:rPr>
          <w:spacing w:val="-7"/>
        </w:rPr>
        <w:t>следующие</w:t>
      </w:r>
      <w:r>
        <w:rPr>
          <w:spacing w:val="-21"/>
        </w:rPr>
        <w:t xml:space="preserve"> </w:t>
      </w:r>
      <w:r>
        <w:rPr>
          <w:spacing w:val="-7"/>
        </w:rPr>
        <w:t>действия:</w:t>
      </w:r>
    </w:p>
    <w:p w:rsidR="000A7507" w:rsidRDefault="00F90486">
      <w:pPr>
        <w:pStyle w:val="3"/>
        <w:spacing w:line="223" w:lineRule="auto"/>
        <w:ind w:left="226" w:right="8712" w:firstLine="283"/>
        <w:jc w:val="both"/>
      </w:pPr>
      <w:r>
        <w:t xml:space="preserve">- </w:t>
      </w:r>
      <w:r>
        <w:rPr>
          <w:spacing w:val="-4"/>
        </w:rPr>
        <w:t xml:space="preserve">на </w:t>
      </w:r>
      <w:r>
        <w:rPr>
          <w:spacing w:val="-5"/>
        </w:rPr>
        <w:t xml:space="preserve">дно </w:t>
      </w:r>
      <w:r>
        <w:rPr>
          <w:spacing w:val="-7"/>
        </w:rPr>
        <w:t xml:space="preserve">поддона поместить отражатель, </w:t>
      </w:r>
      <w:r>
        <w:t xml:space="preserve">с </w:t>
      </w:r>
      <w:r>
        <w:rPr>
          <w:spacing w:val="-7"/>
        </w:rPr>
        <w:t xml:space="preserve">наложенной </w:t>
      </w:r>
      <w:r>
        <w:rPr>
          <w:spacing w:val="-4"/>
        </w:rPr>
        <w:t xml:space="preserve">на </w:t>
      </w:r>
      <w:r>
        <w:rPr>
          <w:spacing w:val="-6"/>
        </w:rPr>
        <w:t xml:space="preserve">него </w:t>
      </w:r>
      <w:r>
        <w:rPr>
          <w:spacing w:val="-7"/>
        </w:rPr>
        <w:t xml:space="preserve">фольгой. </w:t>
      </w:r>
      <w:r>
        <w:rPr>
          <w:spacing w:val="-6"/>
        </w:rPr>
        <w:t xml:space="preserve">Фольгу </w:t>
      </w:r>
      <w:r>
        <w:rPr>
          <w:spacing w:val="-7"/>
        </w:rPr>
        <w:t xml:space="preserve">следует накладывать </w:t>
      </w:r>
      <w:r>
        <w:t xml:space="preserve">на </w:t>
      </w:r>
      <w:r>
        <w:rPr>
          <w:spacing w:val="-7"/>
        </w:rPr>
        <w:t xml:space="preserve">влажный отражатель. Разглаживать </w:t>
      </w:r>
      <w:r>
        <w:rPr>
          <w:spacing w:val="-6"/>
        </w:rPr>
        <w:t xml:space="preserve">фольгу </w:t>
      </w:r>
      <w:r>
        <w:rPr>
          <w:spacing w:val="-4"/>
        </w:rPr>
        <w:t xml:space="preserve">на </w:t>
      </w:r>
      <w:r>
        <w:rPr>
          <w:spacing w:val="-7"/>
        </w:rPr>
        <w:t xml:space="preserve">отражателе </w:t>
      </w:r>
      <w:r>
        <w:rPr>
          <w:spacing w:val="-6"/>
        </w:rPr>
        <w:t xml:space="preserve">нельзя, </w:t>
      </w:r>
      <w:r>
        <w:rPr>
          <w:spacing w:val="-7"/>
        </w:rPr>
        <w:t xml:space="preserve">поскольку </w:t>
      </w:r>
      <w:r>
        <w:rPr>
          <w:spacing w:val="-5"/>
        </w:rPr>
        <w:t xml:space="preserve">при </w:t>
      </w:r>
      <w:r>
        <w:rPr>
          <w:spacing w:val="-7"/>
        </w:rPr>
        <w:t xml:space="preserve">этом из-под </w:t>
      </w:r>
      <w:r>
        <w:rPr>
          <w:spacing w:val="-4"/>
        </w:rPr>
        <w:t xml:space="preserve">нее </w:t>
      </w:r>
      <w:r>
        <w:rPr>
          <w:spacing w:val="-7"/>
        </w:rPr>
        <w:t xml:space="preserve">удаляется </w:t>
      </w:r>
      <w:r>
        <w:rPr>
          <w:spacing w:val="-6"/>
        </w:rPr>
        <w:t xml:space="preserve">тонкий </w:t>
      </w:r>
      <w:r>
        <w:rPr>
          <w:spacing w:val="-5"/>
        </w:rPr>
        <w:t xml:space="preserve">слой </w:t>
      </w:r>
      <w:r>
        <w:rPr>
          <w:spacing w:val="-6"/>
        </w:rPr>
        <w:t xml:space="preserve">воды, </w:t>
      </w:r>
      <w:r>
        <w:t xml:space="preserve">а </w:t>
      </w:r>
      <w:r>
        <w:rPr>
          <w:spacing w:val="-4"/>
        </w:rPr>
        <w:t xml:space="preserve">от </w:t>
      </w:r>
      <w:r>
        <w:rPr>
          <w:spacing w:val="-6"/>
        </w:rPr>
        <w:t xml:space="preserve">этого зависит </w:t>
      </w:r>
      <w:r>
        <w:rPr>
          <w:spacing w:val="-5"/>
        </w:rPr>
        <w:t xml:space="preserve">ха- </w:t>
      </w:r>
      <w:r>
        <w:rPr>
          <w:spacing w:val="-6"/>
        </w:rPr>
        <w:t xml:space="preserve">рактер </w:t>
      </w:r>
      <w:r>
        <w:rPr>
          <w:spacing w:val="-7"/>
        </w:rPr>
        <w:t xml:space="preserve">воздействия ультразвука. Подвернуть </w:t>
      </w:r>
      <w:r>
        <w:rPr>
          <w:spacing w:val="-6"/>
        </w:rPr>
        <w:t xml:space="preserve">фольгу </w:t>
      </w:r>
      <w:r>
        <w:rPr>
          <w:spacing w:val="-5"/>
        </w:rPr>
        <w:t xml:space="preserve">под </w:t>
      </w:r>
      <w:r>
        <w:rPr>
          <w:spacing w:val="-6"/>
        </w:rPr>
        <w:t xml:space="preserve">отра- жатель </w:t>
      </w:r>
      <w:r>
        <w:rPr>
          <w:spacing w:val="-4"/>
        </w:rPr>
        <w:t xml:space="preserve">по </w:t>
      </w:r>
      <w:r>
        <w:rPr>
          <w:spacing w:val="-6"/>
        </w:rPr>
        <w:t xml:space="preserve">коротким </w:t>
      </w:r>
      <w:r>
        <w:rPr>
          <w:spacing w:val="-7"/>
        </w:rPr>
        <w:t xml:space="preserve">сторонам, </w:t>
      </w:r>
      <w:r>
        <w:rPr>
          <w:spacing w:val="-6"/>
        </w:rPr>
        <w:t xml:space="preserve">вдоль длинных </w:t>
      </w:r>
      <w:r>
        <w:rPr>
          <w:spacing w:val="-7"/>
        </w:rPr>
        <w:t xml:space="preserve">сторон </w:t>
      </w:r>
      <w:r>
        <w:t xml:space="preserve">- </w:t>
      </w:r>
      <w:r>
        <w:rPr>
          <w:spacing w:val="-7"/>
        </w:rPr>
        <w:t xml:space="preserve">обрезать. </w:t>
      </w:r>
      <w:r>
        <w:rPr>
          <w:spacing w:val="-5"/>
        </w:rPr>
        <w:t xml:space="preserve">Это </w:t>
      </w:r>
      <w:r>
        <w:rPr>
          <w:spacing w:val="-6"/>
        </w:rPr>
        <w:t xml:space="preserve">делается </w:t>
      </w:r>
      <w:r>
        <w:rPr>
          <w:spacing w:val="-5"/>
        </w:rPr>
        <w:t xml:space="preserve">для </w:t>
      </w:r>
      <w:r>
        <w:rPr>
          <w:spacing w:val="-7"/>
        </w:rPr>
        <w:t xml:space="preserve">того, </w:t>
      </w:r>
      <w:r>
        <w:rPr>
          <w:spacing w:val="-6"/>
        </w:rPr>
        <w:t xml:space="preserve">чтобы </w:t>
      </w:r>
      <w:r>
        <w:rPr>
          <w:spacing w:val="-5"/>
        </w:rPr>
        <w:t xml:space="preserve">при </w:t>
      </w:r>
      <w:r>
        <w:rPr>
          <w:spacing w:val="-7"/>
        </w:rPr>
        <w:t>погружении о</w:t>
      </w:r>
      <w:r>
        <w:rPr>
          <w:spacing w:val="-7"/>
        </w:rPr>
        <w:t xml:space="preserve">тражателя </w:t>
      </w:r>
      <w:r>
        <w:t xml:space="preserve">в </w:t>
      </w:r>
      <w:r>
        <w:rPr>
          <w:spacing w:val="-6"/>
        </w:rPr>
        <w:t xml:space="preserve">воду воздух из-под фольги </w:t>
      </w:r>
      <w:r>
        <w:rPr>
          <w:spacing w:val="-7"/>
        </w:rPr>
        <w:t>беспрепятственно выходил.</w:t>
      </w:r>
    </w:p>
    <w:p w:rsidR="000A7507" w:rsidRDefault="00F90486">
      <w:pPr>
        <w:pStyle w:val="a4"/>
        <w:numPr>
          <w:ilvl w:val="0"/>
          <w:numId w:val="5"/>
        </w:numPr>
        <w:tabs>
          <w:tab w:val="left" w:pos="671"/>
        </w:tabs>
        <w:spacing w:line="223" w:lineRule="auto"/>
        <w:ind w:right="8712" w:firstLine="283"/>
        <w:jc w:val="both"/>
      </w:pPr>
      <w:r>
        <w:rPr>
          <w:spacing w:val="-7"/>
        </w:rPr>
        <w:t xml:space="preserve">включить УЗ-генератор </w:t>
      </w:r>
      <w:r>
        <w:t xml:space="preserve">и </w:t>
      </w:r>
      <w:r>
        <w:rPr>
          <w:spacing w:val="-6"/>
        </w:rPr>
        <w:t xml:space="preserve">через </w:t>
      </w:r>
      <w:r>
        <w:rPr>
          <w:spacing w:val="-5"/>
        </w:rPr>
        <w:t xml:space="preserve">две </w:t>
      </w:r>
      <w:r>
        <w:rPr>
          <w:spacing w:val="-6"/>
        </w:rPr>
        <w:t xml:space="preserve">минуты работы </w:t>
      </w:r>
      <w:r>
        <w:rPr>
          <w:spacing w:val="-7"/>
        </w:rPr>
        <w:t xml:space="preserve">проконтролиро- </w:t>
      </w:r>
      <w:r>
        <w:rPr>
          <w:spacing w:val="-6"/>
        </w:rPr>
        <w:t xml:space="preserve">вать </w:t>
      </w:r>
      <w:r>
        <w:rPr>
          <w:spacing w:val="-7"/>
        </w:rPr>
        <w:t xml:space="preserve">состояние фольги. </w:t>
      </w:r>
      <w:r>
        <w:rPr>
          <w:b/>
          <w:i/>
          <w:spacing w:val="-5"/>
        </w:rPr>
        <w:t xml:space="preserve">На </w:t>
      </w:r>
      <w:r>
        <w:rPr>
          <w:b/>
          <w:i/>
          <w:spacing w:val="-6"/>
        </w:rPr>
        <w:t xml:space="preserve">фольге должны </w:t>
      </w:r>
      <w:r>
        <w:rPr>
          <w:b/>
          <w:i/>
          <w:spacing w:val="-5"/>
        </w:rPr>
        <w:t xml:space="preserve">быть </w:t>
      </w:r>
      <w:r>
        <w:rPr>
          <w:b/>
          <w:i/>
          <w:spacing w:val="-7"/>
        </w:rPr>
        <w:t xml:space="preserve">разрушения </w:t>
      </w:r>
      <w:r>
        <w:rPr>
          <w:b/>
          <w:i/>
        </w:rPr>
        <w:t xml:space="preserve">в </w:t>
      </w:r>
      <w:r>
        <w:rPr>
          <w:b/>
          <w:i/>
          <w:spacing w:val="-5"/>
        </w:rPr>
        <w:t xml:space="preserve">не- </w:t>
      </w:r>
      <w:r>
        <w:rPr>
          <w:b/>
          <w:i/>
          <w:spacing w:val="-7"/>
        </w:rPr>
        <w:t>скольких местах</w:t>
      </w:r>
      <w:r>
        <w:rPr>
          <w:spacing w:val="-7"/>
        </w:rPr>
        <w:t xml:space="preserve">. </w:t>
      </w:r>
      <w:r>
        <w:rPr>
          <w:spacing w:val="-6"/>
        </w:rPr>
        <w:t xml:space="preserve">Если </w:t>
      </w:r>
      <w:r>
        <w:rPr>
          <w:spacing w:val="-7"/>
        </w:rPr>
        <w:t xml:space="preserve">разрушений </w:t>
      </w:r>
      <w:r>
        <w:rPr>
          <w:spacing w:val="-5"/>
        </w:rPr>
        <w:t xml:space="preserve">нет </w:t>
      </w:r>
      <w:r>
        <w:t xml:space="preserve">– </w:t>
      </w:r>
      <w:r>
        <w:rPr>
          <w:spacing w:val="-5"/>
        </w:rPr>
        <w:t xml:space="preserve">это </w:t>
      </w:r>
      <w:r>
        <w:rPr>
          <w:spacing w:val="-7"/>
        </w:rPr>
        <w:t xml:space="preserve">свидетельствует </w:t>
      </w:r>
      <w:r>
        <w:t xml:space="preserve">о </w:t>
      </w:r>
      <w:r>
        <w:rPr>
          <w:spacing w:val="-6"/>
        </w:rPr>
        <w:t xml:space="preserve">нерабо- </w:t>
      </w:r>
      <w:r>
        <w:rPr>
          <w:spacing w:val="-7"/>
        </w:rPr>
        <w:t>тоспособности</w:t>
      </w:r>
      <w:r>
        <w:rPr>
          <w:spacing w:val="-12"/>
        </w:rPr>
        <w:t xml:space="preserve"> </w:t>
      </w:r>
      <w:r>
        <w:rPr>
          <w:spacing w:val="-7"/>
        </w:rPr>
        <w:t>установки.</w:t>
      </w:r>
    </w:p>
    <w:p w:rsidR="000A7507" w:rsidRDefault="00F90486">
      <w:pPr>
        <w:pStyle w:val="a4"/>
        <w:numPr>
          <w:ilvl w:val="0"/>
          <w:numId w:val="5"/>
        </w:numPr>
        <w:tabs>
          <w:tab w:val="left" w:pos="654"/>
        </w:tabs>
        <w:spacing w:line="223" w:lineRule="auto"/>
        <w:ind w:right="8712" w:firstLine="283"/>
        <w:jc w:val="both"/>
      </w:pPr>
      <w:r>
        <w:rPr>
          <w:spacing w:val="-5"/>
        </w:rPr>
        <w:t xml:space="preserve">при </w:t>
      </w:r>
      <w:r>
        <w:rPr>
          <w:spacing w:val="-7"/>
        </w:rPr>
        <w:t xml:space="preserve">работоспособной установке </w:t>
      </w:r>
      <w:r>
        <w:rPr>
          <w:spacing w:val="-6"/>
        </w:rPr>
        <w:t xml:space="preserve">наиболее </w:t>
      </w:r>
      <w:r>
        <w:rPr>
          <w:spacing w:val="-7"/>
        </w:rPr>
        <w:t xml:space="preserve">вероятной причиной </w:t>
      </w:r>
      <w:r>
        <w:rPr>
          <w:spacing w:val="-6"/>
        </w:rPr>
        <w:t xml:space="preserve">поло- </w:t>
      </w:r>
      <w:r>
        <w:rPr>
          <w:spacing w:val="-7"/>
        </w:rPr>
        <w:t xml:space="preserve">жительных </w:t>
      </w:r>
      <w:r>
        <w:rPr>
          <w:spacing w:val="-6"/>
        </w:rPr>
        <w:t xml:space="preserve">проб остается, </w:t>
      </w:r>
      <w:r>
        <w:rPr>
          <w:spacing w:val="-7"/>
        </w:rPr>
        <w:t xml:space="preserve">все-таки, </w:t>
      </w:r>
      <w:r>
        <w:rPr>
          <w:b/>
          <w:i/>
          <w:spacing w:val="-7"/>
        </w:rPr>
        <w:t xml:space="preserve">несоблюдение нормативных </w:t>
      </w:r>
      <w:r>
        <w:rPr>
          <w:b/>
          <w:i/>
          <w:spacing w:val="-5"/>
        </w:rPr>
        <w:t xml:space="preserve">пра- вил </w:t>
      </w:r>
      <w:r>
        <w:rPr>
          <w:b/>
          <w:i/>
          <w:spacing w:val="-7"/>
        </w:rPr>
        <w:t>обработки</w:t>
      </w:r>
      <w:r>
        <w:rPr>
          <w:b/>
          <w:i/>
          <w:spacing w:val="-23"/>
        </w:rPr>
        <w:t xml:space="preserve"> </w:t>
      </w:r>
      <w:r>
        <w:rPr>
          <w:b/>
          <w:i/>
          <w:spacing w:val="-7"/>
        </w:rPr>
        <w:t>инструментов</w:t>
      </w:r>
      <w:r>
        <w:rPr>
          <w:spacing w:val="-7"/>
        </w:rPr>
        <w:t>.</w:t>
      </w:r>
    </w:p>
    <w:p w:rsidR="000A7507" w:rsidRDefault="00F90486">
      <w:pPr>
        <w:pStyle w:val="a3"/>
        <w:spacing w:line="223" w:lineRule="auto"/>
        <w:ind w:left="226" w:right="8712" w:firstLine="283"/>
        <w:jc w:val="both"/>
      </w:pPr>
      <w:r>
        <w:rPr>
          <w:spacing w:val="-7"/>
        </w:rPr>
        <w:t xml:space="preserve">Отсутствие </w:t>
      </w:r>
      <w:r>
        <w:rPr>
          <w:spacing w:val="-6"/>
        </w:rPr>
        <w:t xml:space="preserve">должного </w:t>
      </w:r>
      <w:r>
        <w:rPr>
          <w:spacing w:val="-7"/>
        </w:rPr>
        <w:t xml:space="preserve">качества обработки </w:t>
      </w:r>
      <w:r>
        <w:rPr>
          <w:spacing w:val="-6"/>
        </w:rPr>
        <w:t xml:space="preserve">может иметь место </w:t>
      </w:r>
      <w:r>
        <w:t xml:space="preserve">в </w:t>
      </w:r>
      <w:r>
        <w:rPr>
          <w:spacing w:val="-6"/>
        </w:rPr>
        <w:t xml:space="preserve">тех </w:t>
      </w:r>
      <w:r>
        <w:rPr>
          <w:spacing w:val="-7"/>
        </w:rPr>
        <w:t xml:space="preserve">случаях, </w:t>
      </w:r>
      <w:r>
        <w:rPr>
          <w:spacing w:val="-6"/>
        </w:rPr>
        <w:t xml:space="preserve">когда </w:t>
      </w:r>
      <w:r>
        <w:rPr>
          <w:spacing w:val="-5"/>
        </w:rPr>
        <w:t xml:space="preserve">при </w:t>
      </w:r>
      <w:r>
        <w:rPr>
          <w:spacing w:val="-7"/>
        </w:rPr>
        <w:t xml:space="preserve">использовании фиксирующих дезрастворов </w:t>
      </w:r>
      <w:r>
        <w:rPr>
          <w:spacing w:val="-4"/>
        </w:rPr>
        <w:t xml:space="preserve">до </w:t>
      </w:r>
      <w:r>
        <w:rPr>
          <w:spacing w:val="-6"/>
        </w:rPr>
        <w:t xml:space="preserve">дезин- </w:t>
      </w:r>
      <w:r>
        <w:rPr>
          <w:spacing w:val="-7"/>
        </w:rPr>
        <w:t xml:space="preserve">фекции </w:t>
      </w:r>
      <w:r>
        <w:rPr>
          <w:spacing w:val="-4"/>
        </w:rPr>
        <w:t xml:space="preserve">не </w:t>
      </w:r>
      <w:r>
        <w:rPr>
          <w:spacing w:val="-5"/>
        </w:rPr>
        <w:t xml:space="preserve">была </w:t>
      </w:r>
      <w:r>
        <w:rPr>
          <w:spacing w:val="-7"/>
        </w:rPr>
        <w:t xml:space="preserve">проведена </w:t>
      </w:r>
      <w:r>
        <w:rPr>
          <w:spacing w:val="-6"/>
        </w:rPr>
        <w:t xml:space="preserve">работа </w:t>
      </w:r>
      <w:r>
        <w:rPr>
          <w:spacing w:val="-3"/>
        </w:rPr>
        <w:t xml:space="preserve">по </w:t>
      </w:r>
      <w:r>
        <w:rPr>
          <w:spacing w:val="-7"/>
        </w:rPr>
        <w:t xml:space="preserve">предварительной </w:t>
      </w:r>
      <w:r>
        <w:rPr>
          <w:spacing w:val="-6"/>
        </w:rPr>
        <w:t xml:space="preserve">очистке инстру- </w:t>
      </w:r>
      <w:r>
        <w:rPr>
          <w:spacing w:val="-7"/>
        </w:rPr>
        <w:t xml:space="preserve">ментов </w:t>
      </w:r>
      <w:r>
        <w:rPr>
          <w:spacing w:val="-3"/>
        </w:rPr>
        <w:t xml:space="preserve">от </w:t>
      </w:r>
      <w:r>
        <w:rPr>
          <w:spacing w:val="-6"/>
        </w:rPr>
        <w:t xml:space="preserve">белковых </w:t>
      </w:r>
      <w:r>
        <w:rPr>
          <w:spacing w:val="-7"/>
        </w:rPr>
        <w:t xml:space="preserve">загрязнений </w:t>
      </w:r>
      <w:r>
        <w:rPr>
          <w:spacing w:val="-6"/>
        </w:rPr>
        <w:t xml:space="preserve">(см. </w:t>
      </w:r>
      <w:r>
        <w:rPr>
          <w:spacing w:val="-4"/>
        </w:rPr>
        <w:t xml:space="preserve">п. 2.7 </w:t>
      </w:r>
      <w:r>
        <w:rPr>
          <w:spacing w:val="-7"/>
        </w:rPr>
        <w:t xml:space="preserve">№МУ-287-113). </w:t>
      </w:r>
      <w:r>
        <w:rPr>
          <w:spacing w:val="-6"/>
        </w:rPr>
        <w:t xml:space="preserve">Или, когда </w:t>
      </w:r>
      <w:r>
        <w:rPr>
          <w:spacing w:val="-7"/>
        </w:rPr>
        <w:t xml:space="preserve">не </w:t>
      </w:r>
      <w:r>
        <w:rPr>
          <w:spacing w:val="-6"/>
        </w:rPr>
        <w:t xml:space="preserve">была </w:t>
      </w:r>
      <w:r>
        <w:rPr>
          <w:spacing w:val="-7"/>
        </w:rPr>
        <w:t xml:space="preserve">проведена предварительная </w:t>
      </w:r>
      <w:r>
        <w:rPr>
          <w:spacing w:val="-6"/>
        </w:rPr>
        <w:t xml:space="preserve">очистка </w:t>
      </w:r>
      <w:r>
        <w:rPr>
          <w:spacing w:val="-7"/>
        </w:rPr>
        <w:t>использован</w:t>
      </w:r>
      <w:r>
        <w:rPr>
          <w:spacing w:val="-7"/>
        </w:rPr>
        <w:t xml:space="preserve">ных инструментов, </w:t>
      </w:r>
      <w:r>
        <w:t xml:space="preserve">и в </w:t>
      </w:r>
      <w:r>
        <w:rPr>
          <w:spacing w:val="-7"/>
        </w:rPr>
        <w:t xml:space="preserve">последующем </w:t>
      </w:r>
      <w:r>
        <w:rPr>
          <w:spacing w:val="-5"/>
        </w:rPr>
        <w:t xml:space="preserve">они </w:t>
      </w:r>
      <w:r>
        <w:rPr>
          <w:spacing w:val="-7"/>
        </w:rPr>
        <w:t xml:space="preserve">хранились </w:t>
      </w:r>
      <w:r>
        <w:t xml:space="preserve">в </w:t>
      </w:r>
      <w:r>
        <w:rPr>
          <w:spacing w:val="-6"/>
        </w:rPr>
        <w:t xml:space="preserve">сухом виде, </w:t>
      </w:r>
      <w:r>
        <w:rPr>
          <w:spacing w:val="-4"/>
        </w:rPr>
        <w:t xml:space="preserve">вне </w:t>
      </w:r>
      <w:r>
        <w:rPr>
          <w:spacing w:val="-7"/>
        </w:rPr>
        <w:t>дезинфектанта.</w:t>
      </w:r>
    </w:p>
    <w:p w:rsidR="000A7507" w:rsidRDefault="000A7507">
      <w:pPr>
        <w:pStyle w:val="a3"/>
        <w:spacing w:before="7"/>
        <w:rPr>
          <w:sz w:val="21"/>
        </w:rPr>
      </w:pPr>
    </w:p>
    <w:p w:rsidR="000A7507" w:rsidRDefault="00F90486">
      <w:pPr>
        <w:pStyle w:val="1"/>
        <w:spacing w:line="270" w:lineRule="exact"/>
        <w:ind w:left="1872"/>
      </w:pPr>
      <w:bookmarkStart w:id="13" w:name="_TOC_250003"/>
      <w:bookmarkEnd w:id="13"/>
      <w:r>
        <w:t>ТЕХНИЧЕСКИЕ ХАРАКТЕРИСТИКИ</w:t>
      </w:r>
    </w:p>
    <w:p w:rsidR="000A7507" w:rsidRDefault="00F90486">
      <w:pPr>
        <w:pStyle w:val="a4"/>
        <w:numPr>
          <w:ilvl w:val="0"/>
          <w:numId w:val="2"/>
        </w:numPr>
        <w:tabs>
          <w:tab w:val="left" w:pos="510"/>
        </w:tabs>
        <w:spacing w:before="7" w:line="225" w:lineRule="auto"/>
        <w:ind w:right="8717"/>
      </w:pPr>
      <w:r>
        <w:rPr>
          <w:spacing w:val="-5"/>
        </w:rPr>
        <w:t xml:space="preserve">Установки работают </w:t>
      </w:r>
      <w:r>
        <w:t xml:space="preserve">от </w:t>
      </w:r>
      <w:r>
        <w:rPr>
          <w:spacing w:val="-5"/>
        </w:rPr>
        <w:t xml:space="preserve">электросети переменного </w:t>
      </w:r>
      <w:r>
        <w:rPr>
          <w:spacing w:val="-4"/>
        </w:rPr>
        <w:t xml:space="preserve">тока </w:t>
      </w:r>
      <w:r>
        <w:rPr>
          <w:spacing w:val="-5"/>
        </w:rPr>
        <w:t xml:space="preserve">частотой </w:t>
      </w:r>
      <w:r>
        <w:t xml:space="preserve">50 </w:t>
      </w:r>
      <w:r>
        <w:rPr>
          <w:spacing w:val="-4"/>
        </w:rPr>
        <w:t xml:space="preserve">Гц, </w:t>
      </w:r>
      <w:r>
        <w:rPr>
          <w:spacing w:val="-5"/>
        </w:rPr>
        <w:t xml:space="preserve">напряжением, </w:t>
      </w:r>
      <w:r>
        <w:rPr>
          <w:spacing w:val="-4"/>
        </w:rPr>
        <w:t xml:space="preserve">220 (-10%; </w:t>
      </w:r>
      <w:r>
        <w:rPr>
          <w:spacing w:val="-5"/>
        </w:rPr>
        <w:t xml:space="preserve">+10%) </w:t>
      </w:r>
      <w:r>
        <w:t xml:space="preserve">В </w:t>
      </w:r>
      <w:r>
        <w:rPr>
          <w:spacing w:val="-4"/>
        </w:rPr>
        <w:t xml:space="preserve">или </w:t>
      </w:r>
      <w:r>
        <w:rPr>
          <w:spacing w:val="-3"/>
        </w:rPr>
        <w:t xml:space="preserve">230 </w:t>
      </w:r>
      <w:r>
        <w:rPr>
          <w:spacing w:val="-5"/>
        </w:rPr>
        <w:t xml:space="preserve">(-10%; </w:t>
      </w:r>
      <w:r>
        <w:rPr>
          <w:spacing w:val="-4"/>
        </w:rPr>
        <w:t>+6%)</w:t>
      </w:r>
      <w:r>
        <w:rPr>
          <w:spacing w:val="-40"/>
        </w:rPr>
        <w:t xml:space="preserve"> </w:t>
      </w:r>
      <w:r>
        <w:rPr>
          <w:spacing w:val="-3"/>
        </w:rPr>
        <w:t>В.</w:t>
      </w:r>
    </w:p>
    <w:p w:rsidR="000A7507" w:rsidRDefault="00F90486">
      <w:pPr>
        <w:pStyle w:val="a4"/>
        <w:numPr>
          <w:ilvl w:val="0"/>
          <w:numId w:val="2"/>
        </w:numPr>
        <w:tabs>
          <w:tab w:val="left" w:pos="510"/>
        </w:tabs>
        <w:spacing w:line="260" w:lineRule="exact"/>
        <w:ind w:hanging="217"/>
      </w:pPr>
      <w:r>
        <w:rPr>
          <w:spacing w:val="-8"/>
        </w:rPr>
        <w:t>Электрическая</w:t>
      </w:r>
      <w:r>
        <w:rPr>
          <w:spacing w:val="-13"/>
        </w:rPr>
        <w:t xml:space="preserve"> </w:t>
      </w:r>
      <w:r>
        <w:rPr>
          <w:spacing w:val="-8"/>
        </w:rPr>
        <w:t>мощность,</w:t>
      </w:r>
      <w:r>
        <w:rPr>
          <w:spacing w:val="-13"/>
        </w:rPr>
        <w:t xml:space="preserve"> </w:t>
      </w:r>
      <w:r>
        <w:rPr>
          <w:spacing w:val="-8"/>
        </w:rPr>
        <w:t>потребляемая</w:t>
      </w:r>
      <w:r>
        <w:rPr>
          <w:spacing w:val="-15"/>
        </w:rPr>
        <w:t xml:space="preserve"> </w:t>
      </w:r>
      <w:r>
        <w:rPr>
          <w:spacing w:val="-8"/>
        </w:rPr>
        <w:t>установками,</w:t>
      </w:r>
      <w:r>
        <w:rPr>
          <w:spacing w:val="-13"/>
        </w:rPr>
        <w:t xml:space="preserve"> </w:t>
      </w:r>
      <w:r>
        <w:rPr>
          <w:spacing w:val="-4"/>
        </w:rPr>
        <w:t>не</w:t>
      </w:r>
      <w:r>
        <w:rPr>
          <w:spacing w:val="-14"/>
        </w:rPr>
        <w:t xml:space="preserve"> </w:t>
      </w:r>
      <w:r>
        <w:rPr>
          <w:spacing w:val="-7"/>
        </w:rPr>
        <w:t>более</w:t>
      </w:r>
      <w:r>
        <w:rPr>
          <w:spacing w:val="-13"/>
        </w:rPr>
        <w:t xml:space="preserve"> </w:t>
      </w:r>
      <w:r>
        <w:rPr>
          <w:spacing w:val="-6"/>
        </w:rPr>
        <w:t>200</w:t>
      </w:r>
      <w:r>
        <w:rPr>
          <w:spacing w:val="-14"/>
        </w:rPr>
        <w:t xml:space="preserve"> </w:t>
      </w:r>
      <w:r>
        <w:rPr>
          <w:spacing w:val="-6"/>
        </w:rPr>
        <w:t>ВА.</w:t>
      </w:r>
    </w:p>
    <w:p w:rsidR="000A7507" w:rsidRDefault="000A7507">
      <w:pPr>
        <w:spacing w:line="260" w:lineRule="exact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EE44BA">
      <w:pPr>
        <w:pStyle w:val="a4"/>
        <w:numPr>
          <w:ilvl w:val="0"/>
          <w:numId w:val="2"/>
        </w:numPr>
        <w:tabs>
          <w:tab w:val="left" w:pos="510"/>
        </w:tabs>
        <w:spacing w:before="1"/>
        <w:ind w:hanging="217"/>
        <w:rPr>
          <w:sz w:val="1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828352" behindDoc="1" locked="0" layoutInCell="1" allowOverlap="1">
                <wp:simplePos x="0" y="0"/>
                <wp:positionH relativeFrom="page">
                  <wp:posOffset>2994660</wp:posOffset>
                </wp:positionH>
                <wp:positionV relativeFrom="paragraph">
                  <wp:posOffset>109220</wp:posOffset>
                </wp:positionV>
                <wp:extent cx="161925" cy="108585"/>
                <wp:effectExtent l="0" t="0" r="0" b="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507" w:rsidRDefault="00F90486">
                            <w:pPr>
                              <w:spacing w:line="171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4"/>
                                <w:w w:val="95"/>
                                <w:sz w:val="14"/>
                              </w:rPr>
                              <w:t></w:t>
                            </w:r>
                            <w:r>
                              <w:rPr>
                                <w:spacing w:val="-4"/>
                                <w:w w:val="95"/>
                                <w:sz w:val="14"/>
                              </w:rPr>
                              <w:t>1,6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269" type="#_x0000_t202" style="position:absolute;left:0;text-align:left;margin-left:235.8pt;margin-top:8.6pt;width:12.75pt;height:8.55pt;z-index:-2534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LSrwIAALE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" filled="f" stroked="f">
                <v:textbox inset="0,0,0,0">
                  <w:txbxContent>
                    <w:p w:rsidR="000A7507" w:rsidRDefault="00F90486">
                      <w:pPr>
                        <w:spacing w:line="171" w:lineRule="exact"/>
                        <w:rPr>
                          <w:sz w:val="14"/>
                        </w:rPr>
                      </w:pPr>
                      <w:r>
                        <w:rPr>
                          <w:rFonts w:ascii="Symbol" w:hAnsi="Symbol"/>
                          <w:spacing w:val="-4"/>
                          <w:w w:val="95"/>
                          <w:sz w:val="14"/>
                        </w:rPr>
                        <w:t></w:t>
                      </w:r>
                      <w:r>
                        <w:rPr>
                          <w:spacing w:val="-4"/>
                          <w:w w:val="95"/>
                          <w:sz w:val="14"/>
                        </w:rPr>
                        <w:t>1,6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0486">
        <w:rPr>
          <w:spacing w:val="-5"/>
        </w:rPr>
        <w:t xml:space="preserve">Рабочая ультразвуковая частота </w:t>
      </w:r>
      <w:r w:rsidR="00F90486">
        <w:t>–</w:t>
      </w:r>
      <w:r w:rsidR="00F90486">
        <w:rPr>
          <w:spacing w:val="38"/>
        </w:rPr>
        <w:t xml:space="preserve"> </w:t>
      </w:r>
      <w:r w:rsidR="00F90486">
        <w:rPr>
          <w:spacing w:val="-3"/>
          <w:sz w:val="24"/>
        </w:rPr>
        <w:t>22</w:t>
      </w:r>
      <w:r w:rsidR="00F90486">
        <w:rPr>
          <w:rFonts w:ascii="Symbol" w:hAnsi="Symbol"/>
          <w:spacing w:val="-3"/>
          <w:position w:val="11"/>
          <w:sz w:val="14"/>
        </w:rPr>
        <w:t></w:t>
      </w:r>
      <w:r w:rsidR="00F90486">
        <w:rPr>
          <w:spacing w:val="-3"/>
          <w:position w:val="11"/>
          <w:sz w:val="14"/>
        </w:rPr>
        <w:t>1,7</w:t>
      </w:r>
    </w:p>
    <w:p w:rsidR="000A7507" w:rsidRDefault="00F90486">
      <w:pPr>
        <w:pStyle w:val="a3"/>
        <w:spacing w:before="45"/>
        <w:ind w:left="60"/>
      </w:pPr>
      <w:r>
        <w:br w:type="column"/>
      </w:r>
      <w:r>
        <w:lastRenderedPageBreak/>
        <w:t>кГц.</w:t>
      </w:r>
    </w:p>
    <w:p w:rsidR="000A7507" w:rsidRDefault="000A7507">
      <w:pPr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num="2" w:space="720" w:equalWidth="0">
            <w:col w:w="4629" w:space="40"/>
            <w:col w:w="11591"/>
          </w:cols>
        </w:sectPr>
      </w:pPr>
    </w:p>
    <w:p w:rsidR="000A7507" w:rsidRDefault="00F90486">
      <w:pPr>
        <w:pStyle w:val="a4"/>
        <w:numPr>
          <w:ilvl w:val="0"/>
          <w:numId w:val="2"/>
        </w:numPr>
        <w:tabs>
          <w:tab w:val="left" w:pos="510"/>
        </w:tabs>
        <w:spacing w:before="52" w:line="262" w:lineRule="exact"/>
        <w:ind w:hanging="217"/>
        <w:jc w:val="both"/>
      </w:pPr>
      <w:r>
        <w:rPr>
          <w:spacing w:val="-5"/>
        </w:rPr>
        <w:lastRenderedPageBreak/>
        <w:t xml:space="preserve">Диапазон излучаемой акустической мощности </w:t>
      </w:r>
      <w:r>
        <w:rPr>
          <w:spacing w:val="-3"/>
        </w:rPr>
        <w:t xml:space="preserve">от 75 Вт до </w:t>
      </w:r>
      <w:r>
        <w:rPr>
          <w:spacing w:val="-4"/>
        </w:rPr>
        <w:t>110</w:t>
      </w:r>
      <w:r>
        <w:rPr>
          <w:spacing w:val="-39"/>
        </w:rPr>
        <w:t xml:space="preserve"> </w:t>
      </w:r>
      <w:r>
        <w:rPr>
          <w:spacing w:val="-4"/>
        </w:rPr>
        <w:t>Вт.</w:t>
      </w:r>
    </w:p>
    <w:p w:rsidR="000A7507" w:rsidRDefault="00F90486">
      <w:pPr>
        <w:pStyle w:val="a4"/>
        <w:numPr>
          <w:ilvl w:val="0"/>
          <w:numId w:val="2"/>
        </w:numPr>
        <w:tabs>
          <w:tab w:val="left" w:pos="510"/>
        </w:tabs>
        <w:spacing w:before="3" w:line="228" w:lineRule="auto"/>
        <w:ind w:right="8717"/>
        <w:jc w:val="both"/>
      </w:pPr>
      <w:r>
        <w:rPr>
          <w:spacing w:val="-5"/>
        </w:rPr>
        <w:t xml:space="preserve">Диапазон устанавливаемых временных интервалов обработки </w:t>
      </w:r>
      <w:r>
        <w:rPr>
          <w:spacing w:val="-3"/>
        </w:rPr>
        <w:t xml:space="preserve">от </w:t>
      </w:r>
      <w:r>
        <w:t xml:space="preserve">1 до </w:t>
      </w:r>
      <w:r>
        <w:rPr>
          <w:spacing w:val="-3"/>
        </w:rPr>
        <w:t xml:space="preserve">20 </w:t>
      </w:r>
      <w:r>
        <w:rPr>
          <w:spacing w:val="-4"/>
        </w:rPr>
        <w:t xml:space="preserve">мин для </w:t>
      </w:r>
      <w:r>
        <w:rPr>
          <w:spacing w:val="-5"/>
        </w:rPr>
        <w:t xml:space="preserve">изд. УЗО5-01, УЗО10-01 </w:t>
      </w:r>
      <w:r>
        <w:t xml:space="preserve">и </w:t>
      </w:r>
      <w:r>
        <w:rPr>
          <w:spacing w:val="-3"/>
        </w:rPr>
        <w:t xml:space="preserve">от </w:t>
      </w:r>
      <w:r>
        <w:t xml:space="preserve">1 </w:t>
      </w:r>
      <w:r>
        <w:rPr>
          <w:spacing w:val="-3"/>
        </w:rPr>
        <w:t xml:space="preserve">до </w:t>
      </w:r>
      <w:r>
        <w:t xml:space="preserve">10 </w:t>
      </w:r>
      <w:r>
        <w:rPr>
          <w:spacing w:val="-4"/>
        </w:rPr>
        <w:t xml:space="preserve">мин для </w:t>
      </w:r>
      <w:r>
        <w:rPr>
          <w:spacing w:val="-5"/>
        </w:rPr>
        <w:t xml:space="preserve">изд. </w:t>
      </w:r>
      <w:r>
        <w:rPr>
          <w:spacing w:val="-6"/>
        </w:rPr>
        <w:t xml:space="preserve">УЗО1- </w:t>
      </w:r>
      <w:r>
        <w:rPr>
          <w:spacing w:val="-4"/>
        </w:rPr>
        <w:t xml:space="preserve">01, </w:t>
      </w:r>
      <w:r>
        <w:rPr>
          <w:spacing w:val="-5"/>
        </w:rPr>
        <w:t xml:space="preserve">УЗО3-01, интервал установки </w:t>
      </w:r>
      <w:r>
        <w:t xml:space="preserve">- 1 </w:t>
      </w:r>
      <w:r>
        <w:rPr>
          <w:spacing w:val="-5"/>
        </w:rPr>
        <w:t xml:space="preserve">мин, относительное отклонение </w:t>
      </w:r>
      <w:r>
        <w:rPr>
          <w:spacing w:val="-3"/>
        </w:rPr>
        <w:t xml:space="preserve">от </w:t>
      </w:r>
      <w:r>
        <w:rPr>
          <w:spacing w:val="-5"/>
        </w:rPr>
        <w:t xml:space="preserve">установленного значения </w:t>
      </w:r>
      <w:r>
        <w:rPr>
          <w:spacing w:val="-3"/>
        </w:rPr>
        <w:t xml:space="preserve">не </w:t>
      </w:r>
      <w:r>
        <w:rPr>
          <w:spacing w:val="-5"/>
        </w:rPr>
        <w:t xml:space="preserve">более </w:t>
      </w:r>
      <w:r>
        <w:rPr>
          <w:rFonts w:ascii="Symbol" w:hAnsi="Symbol"/>
        </w:rPr>
        <w:t></w:t>
      </w:r>
      <w:r>
        <w:rPr>
          <w:rFonts w:ascii="Times New Roman" w:hAnsi="Times New Roman"/>
          <w:spacing w:val="-20"/>
        </w:rPr>
        <w:t xml:space="preserve"> </w:t>
      </w:r>
      <w:r>
        <w:rPr>
          <w:spacing w:val="-4"/>
        </w:rPr>
        <w:t>5%.</w:t>
      </w:r>
    </w:p>
    <w:p w:rsidR="000A7507" w:rsidRDefault="00F90486">
      <w:pPr>
        <w:pStyle w:val="a4"/>
        <w:numPr>
          <w:ilvl w:val="0"/>
          <w:numId w:val="2"/>
        </w:numPr>
        <w:tabs>
          <w:tab w:val="left" w:pos="510"/>
        </w:tabs>
        <w:spacing w:line="228" w:lineRule="auto"/>
        <w:ind w:right="8718"/>
        <w:jc w:val="both"/>
      </w:pPr>
      <w:r>
        <w:rPr>
          <w:spacing w:val="-5"/>
        </w:rPr>
        <w:t>Запоминание устано</w:t>
      </w:r>
      <w:r>
        <w:rPr>
          <w:spacing w:val="-5"/>
        </w:rPr>
        <w:t xml:space="preserve">вленного </w:t>
      </w:r>
      <w:r>
        <w:rPr>
          <w:spacing w:val="-4"/>
        </w:rPr>
        <w:t xml:space="preserve">времени </w:t>
      </w:r>
      <w:r>
        <w:rPr>
          <w:spacing w:val="-5"/>
        </w:rPr>
        <w:t xml:space="preserve">обработки </w:t>
      </w:r>
      <w:r>
        <w:rPr>
          <w:spacing w:val="-3"/>
        </w:rPr>
        <w:t xml:space="preserve">при </w:t>
      </w:r>
      <w:r>
        <w:rPr>
          <w:spacing w:val="-5"/>
        </w:rPr>
        <w:t xml:space="preserve">выключенном состоянии установки </w:t>
      </w:r>
      <w:r>
        <w:t xml:space="preserve">в </w:t>
      </w:r>
      <w:r>
        <w:rPr>
          <w:spacing w:val="-5"/>
        </w:rPr>
        <w:t xml:space="preserve">течение </w:t>
      </w:r>
      <w:r>
        <w:rPr>
          <w:spacing w:val="-3"/>
        </w:rPr>
        <w:t xml:space="preserve">не </w:t>
      </w:r>
      <w:r>
        <w:rPr>
          <w:spacing w:val="-4"/>
        </w:rPr>
        <w:t xml:space="preserve">менее </w:t>
      </w:r>
      <w:r>
        <w:rPr>
          <w:spacing w:val="-3"/>
        </w:rPr>
        <w:t>48</w:t>
      </w:r>
      <w:r>
        <w:rPr>
          <w:spacing w:val="-37"/>
        </w:rPr>
        <w:t xml:space="preserve"> </w:t>
      </w:r>
      <w:r>
        <w:rPr>
          <w:spacing w:val="-3"/>
        </w:rPr>
        <w:t>ч.</w:t>
      </w:r>
    </w:p>
    <w:p w:rsidR="000A7507" w:rsidRDefault="000A7507">
      <w:pPr>
        <w:spacing w:line="228" w:lineRule="auto"/>
        <w:jc w:val="both"/>
        <w:sectPr w:rsidR="000A7507">
          <w:type w:val="continuous"/>
          <w:pgSz w:w="16840" w:h="11900" w:orient="landscape"/>
          <w:pgMar w:top="1000" w:right="240" w:bottom="1260" w:left="340" w:header="720" w:footer="720" w:gutter="0"/>
          <w:cols w:space="720"/>
        </w:sectPr>
      </w:pPr>
    </w:p>
    <w:p w:rsidR="000A7507" w:rsidRDefault="00F90486">
      <w:pPr>
        <w:pStyle w:val="a4"/>
        <w:numPr>
          <w:ilvl w:val="1"/>
          <w:numId w:val="2"/>
        </w:numPr>
        <w:tabs>
          <w:tab w:val="left" w:pos="8903"/>
        </w:tabs>
        <w:spacing w:before="92" w:line="262" w:lineRule="exact"/>
        <w:ind w:hanging="217"/>
      </w:pPr>
      <w:r>
        <w:rPr>
          <w:spacing w:val="-5"/>
        </w:rPr>
        <w:lastRenderedPageBreak/>
        <w:t>Индикация</w:t>
      </w:r>
      <w:r>
        <w:rPr>
          <w:spacing w:val="-8"/>
        </w:rPr>
        <w:t xml:space="preserve"> </w:t>
      </w:r>
      <w:r>
        <w:rPr>
          <w:spacing w:val="-5"/>
        </w:rPr>
        <w:t>состояний:</w:t>
      </w:r>
    </w:p>
    <w:p w:rsidR="000A7507" w:rsidRDefault="00F90486">
      <w:pPr>
        <w:pStyle w:val="a4"/>
        <w:numPr>
          <w:ilvl w:val="2"/>
          <w:numId w:val="2"/>
        </w:numPr>
        <w:tabs>
          <w:tab w:val="left" w:pos="9047"/>
        </w:tabs>
        <w:spacing w:line="239" w:lineRule="exact"/>
        <w:ind w:hanging="145"/>
      </w:pPr>
      <w:r>
        <w:rPr>
          <w:spacing w:val="-5"/>
        </w:rPr>
        <w:t>включение</w:t>
      </w:r>
      <w:r>
        <w:rPr>
          <w:spacing w:val="-9"/>
        </w:rPr>
        <w:t xml:space="preserve"> </w:t>
      </w:r>
      <w:r>
        <w:rPr>
          <w:spacing w:val="-4"/>
        </w:rPr>
        <w:t>сети;</w:t>
      </w:r>
    </w:p>
    <w:p w:rsidR="000A7507" w:rsidRDefault="00F90486">
      <w:pPr>
        <w:pStyle w:val="a4"/>
        <w:numPr>
          <w:ilvl w:val="2"/>
          <w:numId w:val="2"/>
        </w:numPr>
        <w:tabs>
          <w:tab w:val="left" w:pos="9047"/>
        </w:tabs>
        <w:spacing w:line="241" w:lineRule="exact"/>
        <w:ind w:hanging="145"/>
      </w:pPr>
      <w:r>
        <w:rPr>
          <w:spacing w:val="-5"/>
        </w:rPr>
        <w:t>режим</w:t>
      </w:r>
      <w:r>
        <w:rPr>
          <w:spacing w:val="-9"/>
        </w:rPr>
        <w:t xml:space="preserve"> </w:t>
      </w:r>
      <w:r>
        <w:rPr>
          <w:spacing w:val="-5"/>
        </w:rPr>
        <w:t>обработки;</w:t>
      </w:r>
    </w:p>
    <w:p w:rsidR="000A7507" w:rsidRDefault="00F90486">
      <w:pPr>
        <w:pStyle w:val="a4"/>
        <w:numPr>
          <w:ilvl w:val="2"/>
          <w:numId w:val="2"/>
        </w:numPr>
        <w:tabs>
          <w:tab w:val="left" w:pos="9047"/>
        </w:tabs>
        <w:spacing w:line="241" w:lineRule="exact"/>
        <w:ind w:hanging="145"/>
      </w:pPr>
      <w:r>
        <w:rPr>
          <w:spacing w:val="-5"/>
        </w:rPr>
        <w:t xml:space="preserve">наличие контакта рабочей </w:t>
      </w:r>
      <w:r>
        <w:rPr>
          <w:spacing w:val="-4"/>
        </w:rPr>
        <w:t xml:space="preserve">части </w:t>
      </w:r>
      <w:r>
        <w:rPr>
          <w:spacing w:val="-5"/>
        </w:rPr>
        <w:t xml:space="preserve">УЗ-излучателя </w:t>
      </w:r>
      <w:r>
        <w:t>с</w:t>
      </w:r>
      <w:r>
        <w:rPr>
          <w:spacing w:val="-20"/>
        </w:rPr>
        <w:t xml:space="preserve"> </w:t>
      </w:r>
      <w:r>
        <w:rPr>
          <w:spacing w:val="-5"/>
        </w:rPr>
        <w:t>раствором;</w:t>
      </w:r>
    </w:p>
    <w:p w:rsidR="000A7507" w:rsidRDefault="00F90486">
      <w:pPr>
        <w:pStyle w:val="a4"/>
        <w:numPr>
          <w:ilvl w:val="2"/>
          <w:numId w:val="2"/>
        </w:numPr>
        <w:tabs>
          <w:tab w:val="left" w:pos="9047"/>
        </w:tabs>
        <w:spacing w:line="240" w:lineRule="exact"/>
        <w:ind w:hanging="145"/>
      </w:pPr>
      <w:r>
        <w:rPr>
          <w:spacing w:val="-5"/>
        </w:rPr>
        <w:t xml:space="preserve">установленного </w:t>
      </w:r>
      <w:r>
        <w:t xml:space="preserve">и </w:t>
      </w:r>
      <w:r>
        <w:rPr>
          <w:spacing w:val="-5"/>
        </w:rPr>
        <w:t>оставшегося времени</w:t>
      </w:r>
      <w:r>
        <w:rPr>
          <w:spacing w:val="-25"/>
        </w:rPr>
        <w:t xml:space="preserve"> </w:t>
      </w:r>
      <w:r>
        <w:rPr>
          <w:spacing w:val="-5"/>
        </w:rPr>
        <w:t>об</w:t>
      </w:r>
      <w:r>
        <w:rPr>
          <w:spacing w:val="-5"/>
        </w:rPr>
        <w:t>работки.</w:t>
      </w:r>
    </w:p>
    <w:p w:rsidR="000A7507" w:rsidRDefault="00F90486">
      <w:pPr>
        <w:pStyle w:val="a4"/>
        <w:numPr>
          <w:ilvl w:val="1"/>
          <w:numId w:val="2"/>
        </w:numPr>
        <w:tabs>
          <w:tab w:val="left" w:pos="8903"/>
        </w:tabs>
        <w:spacing w:line="255" w:lineRule="exact"/>
        <w:ind w:hanging="217"/>
      </w:pPr>
      <w:r>
        <w:rPr>
          <w:spacing w:val="-5"/>
        </w:rPr>
        <w:t>Звуковая сигнализация</w:t>
      </w:r>
      <w:r>
        <w:rPr>
          <w:spacing w:val="-9"/>
        </w:rPr>
        <w:t xml:space="preserve"> </w:t>
      </w:r>
      <w:r>
        <w:rPr>
          <w:spacing w:val="-5"/>
        </w:rPr>
        <w:t>состояний:</w:t>
      </w:r>
    </w:p>
    <w:p w:rsidR="000A7507" w:rsidRDefault="00F90486">
      <w:pPr>
        <w:pStyle w:val="a4"/>
        <w:numPr>
          <w:ilvl w:val="2"/>
          <w:numId w:val="2"/>
        </w:numPr>
        <w:tabs>
          <w:tab w:val="left" w:pos="9047"/>
        </w:tabs>
        <w:spacing w:line="239" w:lineRule="exact"/>
        <w:ind w:hanging="145"/>
      </w:pPr>
      <w:r>
        <w:rPr>
          <w:spacing w:val="-5"/>
        </w:rPr>
        <w:t xml:space="preserve">отсутствие контакта рабочей </w:t>
      </w:r>
      <w:r>
        <w:rPr>
          <w:spacing w:val="-4"/>
        </w:rPr>
        <w:t xml:space="preserve">части </w:t>
      </w:r>
      <w:r>
        <w:rPr>
          <w:spacing w:val="-5"/>
        </w:rPr>
        <w:t xml:space="preserve">УЗ-излучателя </w:t>
      </w:r>
      <w:r>
        <w:t>с</w:t>
      </w:r>
      <w:r>
        <w:rPr>
          <w:spacing w:val="-20"/>
        </w:rPr>
        <w:t xml:space="preserve"> </w:t>
      </w:r>
      <w:r>
        <w:rPr>
          <w:spacing w:val="-5"/>
        </w:rPr>
        <w:t>раствором;</w:t>
      </w:r>
    </w:p>
    <w:p w:rsidR="000A7507" w:rsidRDefault="00F90486">
      <w:pPr>
        <w:pStyle w:val="a4"/>
        <w:numPr>
          <w:ilvl w:val="2"/>
          <w:numId w:val="2"/>
        </w:numPr>
        <w:tabs>
          <w:tab w:val="left" w:pos="9047"/>
        </w:tabs>
        <w:spacing w:line="240" w:lineRule="exact"/>
        <w:ind w:hanging="145"/>
      </w:pPr>
      <w:r>
        <w:rPr>
          <w:spacing w:val="-5"/>
        </w:rPr>
        <w:t xml:space="preserve">окончание </w:t>
      </w:r>
      <w:r>
        <w:rPr>
          <w:spacing w:val="-4"/>
        </w:rPr>
        <w:t>времени</w:t>
      </w:r>
      <w:r>
        <w:rPr>
          <w:spacing w:val="-15"/>
        </w:rPr>
        <w:t xml:space="preserve"> </w:t>
      </w:r>
      <w:r>
        <w:rPr>
          <w:spacing w:val="-5"/>
        </w:rPr>
        <w:t>обработки.</w:t>
      </w:r>
    </w:p>
    <w:p w:rsidR="000A7507" w:rsidRDefault="00F90486">
      <w:pPr>
        <w:pStyle w:val="a4"/>
        <w:numPr>
          <w:ilvl w:val="1"/>
          <w:numId w:val="2"/>
        </w:numPr>
        <w:tabs>
          <w:tab w:val="left" w:pos="8903"/>
        </w:tabs>
        <w:spacing w:line="257" w:lineRule="exact"/>
        <w:ind w:hanging="217"/>
      </w:pPr>
      <w:r>
        <w:rPr>
          <w:spacing w:val="-5"/>
        </w:rPr>
        <w:t>Условия эксплуатации</w:t>
      </w:r>
      <w:r>
        <w:rPr>
          <w:spacing w:val="-10"/>
        </w:rPr>
        <w:t xml:space="preserve"> </w:t>
      </w:r>
      <w:r>
        <w:rPr>
          <w:spacing w:val="-5"/>
        </w:rPr>
        <w:t>установок:</w:t>
      </w:r>
    </w:p>
    <w:p w:rsidR="000A7507" w:rsidRDefault="00F90486">
      <w:pPr>
        <w:pStyle w:val="a4"/>
        <w:numPr>
          <w:ilvl w:val="2"/>
          <w:numId w:val="2"/>
        </w:numPr>
        <w:tabs>
          <w:tab w:val="left" w:pos="9047"/>
        </w:tabs>
        <w:spacing w:line="240" w:lineRule="exact"/>
        <w:ind w:hanging="145"/>
      </w:pPr>
      <w:r>
        <w:rPr>
          <w:spacing w:val="-5"/>
        </w:rPr>
        <w:t xml:space="preserve">температура окружающего воздуха </w:t>
      </w:r>
      <w:r>
        <w:rPr>
          <w:spacing w:val="-3"/>
        </w:rPr>
        <w:t xml:space="preserve">от </w:t>
      </w:r>
      <w:r>
        <w:rPr>
          <w:spacing w:val="-4"/>
        </w:rPr>
        <w:t xml:space="preserve">+10 </w:t>
      </w:r>
      <w:r>
        <w:t xml:space="preserve">°С до </w:t>
      </w:r>
      <w:r>
        <w:rPr>
          <w:spacing w:val="-4"/>
        </w:rPr>
        <w:t>+35</w:t>
      </w:r>
      <w:r>
        <w:rPr>
          <w:spacing w:val="-44"/>
        </w:rPr>
        <w:t xml:space="preserve"> </w:t>
      </w:r>
      <w:r>
        <w:rPr>
          <w:spacing w:val="-4"/>
        </w:rPr>
        <w:t>°С;</w:t>
      </w:r>
    </w:p>
    <w:p w:rsidR="000A7507" w:rsidRDefault="00F90486">
      <w:pPr>
        <w:pStyle w:val="a4"/>
        <w:numPr>
          <w:ilvl w:val="2"/>
          <w:numId w:val="2"/>
        </w:numPr>
        <w:tabs>
          <w:tab w:val="left" w:pos="9047"/>
        </w:tabs>
        <w:spacing w:line="240" w:lineRule="exact"/>
        <w:ind w:hanging="145"/>
      </w:pPr>
      <w:r>
        <w:rPr>
          <w:spacing w:val="-5"/>
        </w:rPr>
        <w:t xml:space="preserve">относительная влажность воздуха </w:t>
      </w:r>
      <w:r>
        <w:rPr>
          <w:spacing w:val="-3"/>
        </w:rPr>
        <w:t xml:space="preserve">до 80% </w:t>
      </w:r>
      <w:r>
        <w:rPr>
          <w:spacing w:val="-4"/>
        </w:rPr>
        <w:t xml:space="preserve">при </w:t>
      </w:r>
      <w:r>
        <w:rPr>
          <w:spacing w:val="-5"/>
        </w:rPr>
        <w:t xml:space="preserve">температуре </w:t>
      </w:r>
      <w:r>
        <w:rPr>
          <w:spacing w:val="-4"/>
        </w:rPr>
        <w:t>+25</w:t>
      </w:r>
      <w:r>
        <w:rPr>
          <w:spacing w:val="-20"/>
        </w:rPr>
        <w:t xml:space="preserve"> </w:t>
      </w:r>
      <w:r>
        <w:rPr>
          <w:spacing w:val="-4"/>
        </w:rPr>
        <w:t>°С.</w:t>
      </w:r>
    </w:p>
    <w:p w:rsidR="000A7507" w:rsidRDefault="00F90486">
      <w:pPr>
        <w:pStyle w:val="a4"/>
        <w:numPr>
          <w:ilvl w:val="1"/>
          <w:numId w:val="2"/>
        </w:numPr>
        <w:tabs>
          <w:tab w:val="left" w:pos="8903"/>
        </w:tabs>
        <w:spacing w:before="5" w:line="228" w:lineRule="auto"/>
        <w:ind w:right="322"/>
        <w:jc w:val="both"/>
      </w:pPr>
      <w:r>
        <w:rPr>
          <w:spacing w:val="-5"/>
        </w:rPr>
        <w:t xml:space="preserve">Габаритные размеры установок </w:t>
      </w:r>
      <w:r>
        <w:t xml:space="preserve">с </w:t>
      </w:r>
      <w:r>
        <w:rPr>
          <w:spacing w:val="-5"/>
        </w:rPr>
        <w:t xml:space="preserve">учетом использования рекомендуе- </w:t>
      </w:r>
      <w:r>
        <w:rPr>
          <w:spacing w:val="-4"/>
        </w:rPr>
        <w:t xml:space="preserve">мой </w:t>
      </w:r>
      <w:r>
        <w:rPr>
          <w:spacing w:val="-5"/>
        </w:rPr>
        <w:t xml:space="preserve">подставки </w:t>
      </w:r>
      <w:r>
        <w:t xml:space="preserve">и </w:t>
      </w:r>
      <w:r>
        <w:rPr>
          <w:spacing w:val="-5"/>
        </w:rPr>
        <w:t xml:space="preserve">установки рабочей ванны </w:t>
      </w:r>
      <w:r>
        <w:rPr>
          <w:spacing w:val="-4"/>
        </w:rPr>
        <w:t xml:space="preserve">перед </w:t>
      </w:r>
      <w:r>
        <w:rPr>
          <w:spacing w:val="-5"/>
        </w:rPr>
        <w:t xml:space="preserve">подставкой </w:t>
      </w:r>
      <w:r>
        <w:t xml:space="preserve">– </w:t>
      </w:r>
      <w:r>
        <w:rPr>
          <w:spacing w:val="-3"/>
        </w:rPr>
        <w:t xml:space="preserve">не </w:t>
      </w:r>
      <w:r>
        <w:rPr>
          <w:spacing w:val="-4"/>
        </w:rPr>
        <w:t>бо-</w:t>
      </w:r>
      <w:r>
        <w:rPr>
          <w:spacing w:val="53"/>
        </w:rPr>
        <w:t xml:space="preserve"> </w:t>
      </w:r>
      <w:r>
        <w:rPr>
          <w:spacing w:val="-4"/>
        </w:rPr>
        <w:t>лее:</w:t>
      </w:r>
    </w:p>
    <w:p w:rsidR="000A7507" w:rsidRDefault="00F90486">
      <w:pPr>
        <w:pStyle w:val="a3"/>
        <w:tabs>
          <w:tab w:val="left" w:pos="11477"/>
        </w:tabs>
        <w:spacing w:line="236" w:lineRule="exact"/>
        <w:ind w:left="8686"/>
      </w:pPr>
      <w:r>
        <w:t xml:space="preserve">- </w:t>
      </w:r>
      <w:r>
        <w:rPr>
          <w:spacing w:val="26"/>
        </w:rPr>
        <w:t xml:space="preserve"> </w:t>
      </w:r>
      <w:r>
        <w:rPr>
          <w:spacing w:val="-3"/>
        </w:rPr>
        <w:t>для</w:t>
      </w:r>
      <w:r>
        <w:rPr>
          <w:spacing w:val="-7"/>
        </w:rPr>
        <w:t xml:space="preserve"> </w:t>
      </w:r>
      <w:r>
        <w:rPr>
          <w:spacing w:val="-5"/>
        </w:rPr>
        <w:t>УЗО1-01-«МЕДЭЛ»</w:t>
      </w:r>
      <w:r>
        <w:rPr>
          <w:spacing w:val="-5"/>
        </w:rPr>
        <w:tab/>
      </w:r>
      <w:r>
        <w:t xml:space="preserve">-  </w:t>
      </w:r>
      <w:r>
        <w:rPr>
          <w:spacing w:val="-5"/>
        </w:rPr>
        <w:t>360х550х500</w:t>
      </w:r>
      <w:r>
        <w:rPr>
          <w:spacing w:val="-14"/>
        </w:rPr>
        <w:t xml:space="preserve"> </w:t>
      </w:r>
      <w:r>
        <w:rPr>
          <w:spacing w:val="-3"/>
        </w:rPr>
        <w:t>мм;</w:t>
      </w:r>
    </w:p>
    <w:p w:rsidR="000A7507" w:rsidRDefault="00F90486">
      <w:pPr>
        <w:pStyle w:val="a3"/>
        <w:tabs>
          <w:tab w:val="left" w:pos="11477"/>
        </w:tabs>
        <w:spacing w:line="240" w:lineRule="exact"/>
        <w:ind w:left="8686"/>
      </w:pPr>
      <w:r>
        <w:t xml:space="preserve">- </w:t>
      </w:r>
      <w:r>
        <w:rPr>
          <w:spacing w:val="26"/>
        </w:rPr>
        <w:t xml:space="preserve"> </w:t>
      </w:r>
      <w:r>
        <w:rPr>
          <w:spacing w:val="-3"/>
        </w:rPr>
        <w:t>для</w:t>
      </w:r>
      <w:r>
        <w:rPr>
          <w:spacing w:val="-7"/>
        </w:rPr>
        <w:t xml:space="preserve"> </w:t>
      </w:r>
      <w:r>
        <w:rPr>
          <w:spacing w:val="-5"/>
        </w:rPr>
        <w:t>УЗО3-01-«МЕДЭЛ»</w:t>
      </w:r>
      <w:r>
        <w:rPr>
          <w:spacing w:val="-5"/>
        </w:rPr>
        <w:tab/>
      </w:r>
      <w:r>
        <w:t xml:space="preserve">-  </w:t>
      </w:r>
      <w:r>
        <w:rPr>
          <w:spacing w:val="-5"/>
        </w:rPr>
        <w:t>360х600х500</w:t>
      </w:r>
      <w:r>
        <w:rPr>
          <w:spacing w:val="-14"/>
        </w:rPr>
        <w:t xml:space="preserve"> </w:t>
      </w:r>
      <w:r>
        <w:rPr>
          <w:spacing w:val="-3"/>
        </w:rPr>
        <w:t>мм;</w:t>
      </w:r>
    </w:p>
    <w:p w:rsidR="000A7507" w:rsidRDefault="00F90486">
      <w:pPr>
        <w:pStyle w:val="a3"/>
        <w:tabs>
          <w:tab w:val="left" w:pos="11477"/>
        </w:tabs>
        <w:spacing w:line="240" w:lineRule="exact"/>
        <w:ind w:left="8686"/>
      </w:pPr>
      <w:r>
        <w:t xml:space="preserve">- </w:t>
      </w:r>
      <w:r>
        <w:rPr>
          <w:spacing w:val="26"/>
        </w:rPr>
        <w:t xml:space="preserve"> </w:t>
      </w:r>
      <w:r>
        <w:rPr>
          <w:spacing w:val="-3"/>
        </w:rPr>
        <w:t>для</w:t>
      </w:r>
      <w:r>
        <w:rPr>
          <w:spacing w:val="-7"/>
        </w:rPr>
        <w:t xml:space="preserve"> </w:t>
      </w:r>
      <w:r>
        <w:rPr>
          <w:spacing w:val="-5"/>
        </w:rPr>
        <w:t>УЗО5-0</w:t>
      </w:r>
      <w:r>
        <w:rPr>
          <w:spacing w:val="-5"/>
        </w:rPr>
        <w:t>1-«МЕДЭЛ»</w:t>
      </w:r>
      <w:r>
        <w:rPr>
          <w:spacing w:val="-5"/>
        </w:rPr>
        <w:tab/>
      </w:r>
      <w:r>
        <w:t xml:space="preserve">-  </w:t>
      </w:r>
      <w:r>
        <w:rPr>
          <w:spacing w:val="-5"/>
        </w:rPr>
        <w:t>450х650х500</w:t>
      </w:r>
      <w:r>
        <w:rPr>
          <w:spacing w:val="-14"/>
        </w:rPr>
        <w:t xml:space="preserve"> </w:t>
      </w:r>
      <w:r>
        <w:rPr>
          <w:spacing w:val="-3"/>
        </w:rPr>
        <w:t>мм;</w:t>
      </w:r>
    </w:p>
    <w:p w:rsidR="000A7507" w:rsidRDefault="00F90486">
      <w:pPr>
        <w:pStyle w:val="a3"/>
        <w:spacing w:line="240" w:lineRule="exact"/>
        <w:ind w:left="8686"/>
      </w:pPr>
      <w:r>
        <w:t xml:space="preserve">-  </w:t>
      </w:r>
      <w:r>
        <w:rPr>
          <w:spacing w:val="-3"/>
        </w:rPr>
        <w:t xml:space="preserve">для </w:t>
      </w:r>
      <w:r>
        <w:rPr>
          <w:spacing w:val="-5"/>
        </w:rPr>
        <w:t xml:space="preserve">УЗО10-01-«МЕДЭЛ»  </w:t>
      </w:r>
      <w:r>
        <w:t xml:space="preserve">-  </w:t>
      </w:r>
      <w:r>
        <w:rPr>
          <w:spacing w:val="-5"/>
        </w:rPr>
        <w:t>550х750х500</w:t>
      </w:r>
      <w:r>
        <w:rPr>
          <w:spacing w:val="15"/>
        </w:rPr>
        <w:t xml:space="preserve"> </w:t>
      </w:r>
      <w:r>
        <w:rPr>
          <w:spacing w:val="-4"/>
        </w:rPr>
        <w:t>мм.</w:t>
      </w:r>
    </w:p>
    <w:p w:rsidR="000A7507" w:rsidRDefault="00F90486">
      <w:pPr>
        <w:pStyle w:val="a3"/>
        <w:spacing w:line="240" w:lineRule="exact"/>
        <w:ind w:left="8686"/>
      </w:pPr>
      <w:r>
        <w:t>Масса не более 10 кг.</w:t>
      </w:r>
    </w:p>
    <w:p w:rsidR="000A7507" w:rsidRDefault="00F90486">
      <w:pPr>
        <w:pStyle w:val="a4"/>
        <w:numPr>
          <w:ilvl w:val="1"/>
          <w:numId w:val="2"/>
        </w:numPr>
        <w:tabs>
          <w:tab w:val="left" w:pos="8903"/>
        </w:tabs>
        <w:spacing w:line="256" w:lineRule="exact"/>
        <w:ind w:hanging="217"/>
        <w:jc w:val="both"/>
      </w:pPr>
      <w:r>
        <w:rPr>
          <w:spacing w:val="-5"/>
        </w:rPr>
        <w:t xml:space="preserve">Средний </w:t>
      </w:r>
      <w:r>
        <w:rPr>
          <w:spacing w:val="-4"/>
        </w:rPr>
        <w:t xml:space="preserve">срок </w:t>
      </w:r>
      <w:r>
        <w:rPr>
          <w:spacing w:val="-5"/>
        </w:rPr>
        <w:t xml:space="preserve">службы </w:t>
      </w:r>
      <w:r>
        <w:t xml:space="preserve">не </w:t>
      </w:r>
      <w:r>
        <w:rPr>
          <w:spacing w:val="-5"/>
        </w:rPr>
        <w:t xml:space="preserve">менее </w:t>
      </w:r>
      <w:r>
        <w:t>5</w:t>
      </w:r>
      <w:r>
        <w:rPr>
          <w:spacing w:val="-32"/>
        </w:rPr>
        <w:t xml:space="preserve"> </w:t>
      </w:r>
      <w:r>
        <w:rPr>
          <w:spacing w:val="-5"/>
        </w:rPr>
        <w:t>лет.</w:t>
      </w:r>
    </w:p>
    <w:p w:rsidR="000A7507" w:rsidRDefault="00F90486">
      <w:pPr>
        <w:pStyle w:val="a4"/>
        <w:numPr>
          <w:ilvl w:val="1"/>
          <w:numId w:val="2"/>
        </w:numPr>
        <w:tabs>
          <w:tab w:val="left" w:pos="8903"/>
        </w:tabs>
        <w:spacing w:before="4" w:line="228" w:lineRule="auto"/>
        <w:ind w:right="325"/>
        <w:jc w:val="both"/>
      </w:pPr>
      <w:r>
        <w:rPr>
          <w:spacing w:val="-5"/>
        </w:rPr>
        <w:t xml:space="preserve">Наружные поверхности </w:t>
      </w:r>
      <w:r>
        <w:rPr>
          <w:spacing w:val="-4"/>
        </w:rPr>
        <w:t xml:space="preserve">составных </w:t>
      </w:r>
      <w:r>
        <w:rPr>
          <w:spacing w:val="-5"/>
        </w:rPr>
        <w:t xml:space="preserve">частей установок должны </w:t>
      </w:r>
      <w:r>
        <w:rPr>
          <w:spacing w:val="-4"/>
        </w:rPr>
        <w:t xml:space="preserve">быть </w:t>
      </w:r>
      <w:r>
        <w:rPr>
          <w:spacing w:val="-5"/>
        </w:rPr>
        <w:t xml:space="preserve">ус- тойчивы </w:t>
      </w:r>
      <w:r>
        <w:t xml:space="preserve">к </w:t>
      </w:r>
      <w:r>
        <w:rPr>
          <w:spacing w:val="-5"/>
        </w:rPr>
        <w:t xml:space="preserve">дезинфекции химическим методом </w:t>
      </w:r>
      <w:r>
        <w:t xml:space="preserve">по </w:t>
      </w:r>
      <w:r>
        <w:rPr>
          <w:spacing w:val="-5"/>
        </w:rPr>
        <w:t xml:space="preserve">МУ-287-113: 3%-ым раствором </w:t>
      </w:r>
      <w:r>
        <w:rPr>
          <w:spacing w:val="-4"/>
        </w:rPr>
        <w:t xml:space="preserve">перекиси </w:t>
      </w:r>
      <w:r>
        <w:rPr>
          <w:spacing w:val="-5"/>
        </w:rPr>
        <w:t xml:space="preserve">водорода </w:t>
      </w:r>
      <w:r>
        <w:rPr>
          <w:spacing w:val="-3"/>
        </w:rPr>
        <w:t xml:space="preserve">по </w:t>
      </w:r>
      <w:r>
        <w:rPr>
          <w:spacing w:val="-4"/>
        </w:rPr>
        <w:t xml:space="preserve">ГОСТ 177 </w:t>
      </w:r>
      <w:r>
        <w:rPr>
          <w:spacing w:val="-3"/>
        </w:rPr>
        <w:t xml:space="preserve">или </w:t>
      </w:r>
      <w:r>
        <w:rPr>
          <w:spacing w:val="-5"/>
        </w:rPr>
        <w:t xml:space="preserve">5%-ым раствором хлорамина </w:t>
      </w:r>
      <w:r>
        <w:rPr>
          <w:spacing w:val="-3"/>
        </w:rPr>
        <w:t>по</w:t>
      </w:r>
      <w:r>
        <w:rPr>
          <w:spacing w:val="-13"/>
        </w:rPr>
        <w:t xml:space="preserve"> </w:t>
      </w:r>
      <w:r>
        <w:rPr>
          <w:spacing w:val="-5"/>
        </w:rPr>
        <w:t>ТУ6-01-4689387-16.</w:t>
      </w:r>
    </w:p>
    <w:p w:rsidR="000A7507" w:rsidRDefault="000A7507">
      <w:pPr>
        <w:pStyle w:val="a3"/>
        <w:spacing w:before="8"/>
      </w:pPr>
    </w:p>
    <w:p w:rsidR="000A7507" w:rsidRDefault="00F90486">
      <w:pPr>
        <w:pStyle w:val="2"/>
        <w:spacing w:after="4"/>
        <w:ind w:left="0" w:right="3011"/>
        <w:jc w:val="right"/>
      </w:pPr>
      <w:bookmarkStart w:id="14" w:name="_TOC_250002"/>
      <w:bookmarkEnd w:id="14"/>
      <w:r>
        <w:t>КОМПЛЕКТНОСТЬ</w:t>
      </w:r>
    </w:p>
    <w:tbl>
      <w:tblPr>
        <w:tblStyle w:val="TableNormal"/>
        <w:tblW w:w="0" w:type="auto"/>
        <w:tblInd w:w="8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708"/>
        <w:gridCol w:w="708"/>
        <w:gridCol w:w="710"/>
        <w:gridCol w:w="708"/>
        <w:gridCol w:w="996"/>
      </w:tblGrid>
      <w:tr w:rsidR="000A7507">
        <w:trPr>
          <w:trHeight w:val="196"/>
        </w:trPr>
        <w:tc>
          <w:tcPr>
            <w:tcW w:w="3794" w:type="dxa"/>
            <w:vMerge w:val="restart"/>
          </w:tcPr>
          <w:p w:rsidR="000A7507" w:rsidRDefault="00F90486">
            <w:pPr>
              <w:pStyle w:val="TableParagraph"/>
              <w:spacing w:line="225" w:lineRule="auto"/>
              <w:ind w:left="1010" w:right="902" w:firstLine="285"/>
              <w:rPr>
                <w:sz w:val="18"/>
              </w:rPr>
            </w:pPr>
            <w:r>
              <w:rPr>
                <w:sz w:val="18"/>
              </w:rPr>
              <w:t>Наименование составляющих частей</w:t>
            </w:r>
          </w:p>
        </w:tc>
        <w:tc>
          <w:tcPr>
            <w:tcW w:w="3830" w:type="dxa"/>
            <w:gridSpan w:val="5"/>
            <w:tcBorders>
              <w:right w:val="single" w:sz="2" w:space="0" w:color="000000"/>
            </w:tcBorders>
          </w:tcPr>
          <w:p w:rsidR="000A7507" w:rsidRDefault="00F90486">
            <w:pPr>
              <w:pStyle w:val="TableParagraph"/>
              <w:spacing w:line="176" w:lineRule="exact"/>
              <w:ind w:left="1025"/>
              <w:rPr>
                <w:sz w:val="18"/>
              </w:rPr>
            </w:pPr>
            <w:r>
              <w:rPr>
                <w:sz w:val="18"/>
              </w:rPr>
              <w:t>Количество в изделии</w:t>
            </w:r>
          </w:p>
        </w:tc>
      </w:tr>
      <w:tr w:rsidR="000A7507">
        <w:trPr>
          <w:trHeight w:val="397"/>
        </w:trPr>
        <w:tc>
          <w:tcPr>
            <w:tcW w:w="3794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before="161"/>
              <w:ind w:left="156"/>
              <w:rPr>
                <w:sz w:val="16"/>
              </w:rPr>
            </w:pPr>
            <w:r>
              <w:rPr>
                <w:sz w:val="16"/>
              </w:rPr>
              <w:t>УЗО1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before="161"/>
              <w:ind w:left="156"/>
              <w:rPr>
                <w:sz w:val="16"/>
              </w:rPr>
            </w:pPr>
            <w:r>
              <w:rPr>
                <w:sz w:val="16"/>
              </w:rPr>
              <w:t>УЗО3</w:t>
            </w:r>
          </w:p>
        </w:tc>
        <w:tc>
          <w:tcPr>
            <w:tcW w:w="710" w:type="dxa"/>
          </w:tcPr>
          <w:p w:rsidR="000A7507" w:rsidRDefault="00F90486">
            <w:pPr>
              <w:pStyle w:val="TableParagraph"/>
              <w:spacing w:before="161"/>
              <w:ind w:left="156"/>
              <w:rPr>
                <w:sz w:val="16"/>
              </w:rPr>
            </w:pPr>
            <w:r>
              <w:rPr>
                <w:sz w:val="16"/>
              </w:rPr>
              <w:t>УЗО5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before="161"/>
              <w:ind w:left="115"/>
              <w:rPr>
                <w:sz w:val="16"/>
              </w:rPr>
            </w:pPr>
            <w:r>
              <w:rPr>
                <w:sz w:val="16"/>
              </w:rPr>
              <w:t>УЗО10</w:t>
            </w:r>
          </w:p>
        </w:tc>
        <w:tc>
          <w:tcPr>
            <w:tcW w:w="996" w:type="dxa"/>
            <w:tcBorders>
              <w:right w:val="single" w:sz="2" w:space="0" w:color="000000"/>
            </w:tcBorders>
          </w:tcPr>
          <w:p w:rsidR="000A7507" w:rsidRDefault="00F90486">
            <w:pPr>
              <w:pStyle w:val="TableParagraph"/>
              <w:spacing w:before="161"/>
              <w:ind w:left="144"/>
              <w:rPr>
                <w:sz w:val="16"/>
              </w:rPr>
            </w:pPr>
            <w:r>
              <w:rPr>
                <w:sz w:val="16"/>
              </w:rPr>
              <w:t>УЗО (1+3)</w:t>
            </w:r>
          </w:p>
        </w:tc>
      </w:tr>
      <w:tr w:rsidR="000A7507">
        <w:trPr>
          <w:trHeight w:val="2404"/>
        </w:trPr>
        <w:tc>
          <w:tcPr>
            <w:tcW w:w="3794" w:type="dxa"/>
          </w:tcPr>
          <w:p w:rsidR="000A7507" w:rsidRDefault="00F90486">
            <w:pPr>
              <w:pStyle w:val="TableParagraph"/>
              <w:spacing w:line="228" w:lineRule="auto"/>
              <w:ind w:left="107" w:right="902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Ультразвуковой генератор Ультразвуковой излучатель Рабочая </w:t>
            </w:r>
            <w:r>
              <w:rPr>
                <w:spacing w:val="-4"/>
                <w:sz w:val="18"/>
              </w:rPr>
              <w:t xml:space="preserve">ванна </w:t>
            </w:r>
            <w:r>
              <w:rPr>
                <w:sz w:val="18"/>
              </w:rPr>
              <w:t xml:space="preserve">в </w:t>
            </w:r>
            <w:r>
              <w:rPr>
                <w:spacing w:val="-4"/>
                <w:sz w:val="18"/>
              </w:rPr>
              <w:t>составе:</w:t>
            </w:r>
          </w:p>
          <w:p w:rsidR="000A7507" w:rsidRDefault="00F90486">
            <w:pPr>
              <w:pStyle w:val="TableParagraph"/>
              <w:spacing w:line="228" w:lineRule="auto"/>
              <w:ind w:left="244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корпус </w:t>
            </w:r>
            <w:r>
              <w:rPr>
                <w:spacing w:val="-4"/>
                <w:sz w:val="16"/>
              </w:rPr>
              <w:t xml:space="preserve">изд. </w:t>
            </w:r>
            <w:r>
              <w:rPr>
                <w:spacing w:val="-5"/>
                <w:sz w:val="16"/>
              </w:rPr>
              <w:t xml:space="preserve">ЕДПО-1-01, поддон </w:t>
            </w:r>
            <w:r>
              <w:rPr>
                <w:spacing w:val="-4"/>
                <w:sz w:val="16"/>
              </w:rPr>
              <w:t xml:space="preserve">изд. </w:t>
            </w:r>
            <w:r>
              <w:rPr>
                <w:spacing w:val="-5"/>
                <w:sz w:val="16"/>
              </w:rPr>
              <w:t xml:space="preserve">ЕДПО-1-01, крышка изд. ЕДПО-1-01, отражатель </w:t>
            </w:r>
            <w:r>
              <w:rPr>
                <w:spacing w:val="-4"/>
                <w:sz w:val="16"/>
              </w:rPr>
              <w:t>для УЗО1</w:t>
            </w:r>
          </w:p>
          <w:p w:rsidR="000A7507" w:rsidRDefault="00F90486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Рабочая ванна в составе:</w:t>
            </w:r>
          </w:p>
          <w:p w:rsidR="000A7507" w:rsidRDefault="00F90486">
            <w:pPr>
              <w:pStyle w:val="TableParagraph"/>
              <w:spacing w:line="228" w:lineRule="auto"/>
              <w:ind w:left="244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корпус </w:t>
            </w:r>
            <w:r>
              <w:rPr>
                <w:spacing w:val="-4"/>
                <w:sz w:val="16"/>
              </w:rPr>
              <w:t xml:space="preserve">изд. </w:t>
            </w:r>
            <w:r>
              <w:rPr>
                <w:spacing w:val="-5"/>
                <w:sz w:val="16"/>
              </w:rPr>
              <w:t xml:space="preserve">ЕДПО-3-01, поддон </w:t>
            </w:r>
            <w:r>
              <w:rPr>
                <w:spacing w:val="-4"/>
                <w:sz w:val="16"/>
              </w:rPr>
              <w:t xml:space="preserve">изд. </w:t>
            </w:r>
            <w:r>
              <w:rPr>
                <w:spacing w:val="-5"/>
                <w:sz w:val="16"/>
              </w:rPr>
              <w:t xml:space="preserve">ЕДПО-3-01, крышка изд. ЕДПО-3-01, отражатель </w:t>
            </w:r>
            <w:r>
              <w:rPr>
                <w:spacing w:val="-4"/>
                <w:sz w:val="16"/>
              </w:rPr>
              <w:t>для УЗО3</w:t>
            </w:r>
          </w:p>
          <w:p w:rsidR="000A7507" w:rsidRDefault="00F90486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Рабочая ванна в составе:</w:t>
            </w:r>
          </w:p>
          <w:p w:rsidR="000A7507" w:rsidRDefault="00F90486">
            <w:pPr>
              <w:pStyle w:val="TableParagraph"/>
              <w:spacing w:before="1" w:line="228" w:lineRule="auto"/>
              <w:ind w:left="227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корпус </w:t>
            </w:r>
            <w:r>
              <w:rPr>
                <w:spacing w:val="-4"/>
                <w:sz w:val="16"/>
              </w:rPr>
              <w:t xml:space="preserve">изд. </w:t>
            </w:r>
            <w:r>
              <w:rPr>
                <w:spacing w:val="-5"/>
                <w:sz w:val="16"/>
              </w:rPr>
              <w:t xml:space="preserve">ЕДПО-5-01, поддон </w:t>
            </w:r>
            <w:r>
              <w:rPr>
                <w:spacing w:val="-4"/>
                <w:sz w:val="16"/>
              </w:rPr>
              <w:t xml:space="preserve">изд. </w:t>
            </w:r>
            <w:r>
              <w:rPr>
                <w:spacing w:val="-5"/>
                <w:sz w:val="16"/>
              </w:rPr>
              <w:t xml:space="preserve">ЕДПО-5-01, крышка изд. ЕДПО-5-01, отражатель </w:t>
            </w:r>
            <w:r>
              <w:rPr>
                <w:spacing w:val="-4"/>
                <w:sz w:val="16"/>
              </w:rPr>
              <w:t>для УЗО5</w:t>
            </w:r>
          </w:p>
          <w:p w:rsidR="000A7507" w:rsidRDefault="00F90486">
            <w:pPr>
              <w:pStyle w:val="TableParagraph"/>
              <w:spacing w:line="195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Рабочая ванна в составе:</w:t>
            </w:r>
          </w:p>
          <w:p w:rsidR="000A7507" w:rsidRDefault="00F90486">
            <w:pPr>
              <w:pStyle w:val="TableParagraph"/>
              <w:spacing w:line="161" w:lineRule="exact"/>
              <w:ind w:left="258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корпус </w:t>
            </w:r>
            <w:r>
              <w:rPr>
                <w:spacing w:val="-4"/>
                <w:sz w:val="16"/>
              </w:rPr>
              <w:t xml:space="preserve">изд. </w:t>
            </w:r>
            <w:r>
              <w:rPr>
                <w:spacing w:val="-5"/>
                <w:sz w:val="16"/>
              </w:rPr>
              <w:t xml:space="preserve">ЕДПО-10-01, поддон </w:t>
            </w:r>
            <w:r>
              <w:rPr>
                <w:spacing w:val="-4"/>
                <w:sz w:val="16"/>
              </w:rPr>
              <w:t xml:space="preserve">изд. </w:t>
            </w:r>
            <w:r>
              <w:rPr>
                <w:spacing w:val="-5"/>
                <w:sz w:val="16"/>
              </w:rPr>
              <w:t>ЕДПО-10-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0A750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0A750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0A750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631" w:lineRule="auto"/>
              <w:ind w:left="305" w:right="290" w:firstLine="3"/>
              <w:jc w:val="center"/>
              <w:rPr>
                <w:sz w:val="18"/>
              </w:rPr>
            </w:pPr>
            <w:r>
              <w:rPr>
                <w:sz w:val="18"/>
              </w:rPr>
              <w:t>- 1</w:t>
            </w:r>
          </w:p>
          <w:p w:rsidR="000A7507" w:rsidRDefault="00F90486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0A750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0" w:type="dxa"/>
          </w:tcPr>
          <w:p w:rsidR="000A7507" w:rsidRDefault="00F90486">
            <w:pPr>
              <w:pStyle w:val="TableParagraph"/>
              <w:spacing w:line="191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197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20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0A750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spacing w:line="633" w:lineRule="auto"/>
              <w:ind w:left="305" w:right="292" w:firstLine="3"/>
              <w:jc w:val="center"/>
              <w:rPr>
                <w:sz w:val="18"/>
              </w:rPr>
            </w:pPr>
            <w:r>
              <w:rPr>
                <w:sz w:val="18"/>
              </w:rPr>
              <w:t>- 1</w:t>
            </w:r>
          </w:p>
          <w:p w:rsidR="000A7507" w:rsidRDefault="00F90486">
            <w:pPr>
              <w:pStyle w:val="TableParagraph"/>
              <w:spacing w:before="2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</w:tcPr>
          <w:p w:rsidR="000A7507" w:rsidRDefault="00F90486">
            <w:pPr>
              <w:pStyle w:val="TableParagraph"/>
              <w:spacing w:line="191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20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0A750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before="7" w:line="540" w:lineRule="atLeast"/>
              <w:ind w:left="305" w:right="290" w:firstLine="3"/>
              <w:jc w:val="center"/>
              <w:rPr>
                <w:sz w:val="18"/>
              </w:rPr>
            </w:pPr>
            <w:r>
              <w:rPr>
                <w:sz w:val="18"/>
              </w:rPr>
              <w:t>- 1</w:t>
            </w:r>
          </w:p>
        </w:tc>
        <w:tc>
          <w:tcPr>
            <w:tcW w:w="996" w:type="dxa"/>
            <w:tcBorders>
              <w:right w:val="single" w:sz="2" w:space="0" w:color="000000"/>
            </w:tcBorders>
          </w:tcPr>
          <w:p w:rsidR="000A7507" w:rsidRDefault="00F90486">
            <w:pPr>
              <w:pStyle w:val="TableParagraph"/>
              <w:spacing w:line="191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197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202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0A7507">
            <w:pPr>
              <w:pStyle w:val="TableParagraph"/>
              <w:spacing w:before="4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0A7507">
            <w:pPr>
              <w:pStyle w:val="TableParagraph"/>
              <w:spacing w:before="7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0A7507">
            <w:pPr>
              <w:pStyle w:val="TableParagraph"/>
              <w:spacing w:before="6"/>
              <w:rPr>
                <w:b/>
                <w:sz w:val="29"/>
              </w:rPr>
            </w:pPr>
          </w:p>
          <w:p w:rsidR="000A7507" w:rsidRDefault="00F90486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 w:rsidR="000A7507" w:rsidRDefault="000A7507">
      <w:pPr>
        <w:jc w:val="center"/>
        <w:rPr>
          <w:sz w:val="18"/>
        </w:rPr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0A7507">
      <w:pPr>
        <w:pStyle w:val="a3"/>
        <w:spacing w:before="5"/>
        <w:rPr>
          <w:b/>
          <w:sz w:val="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708"/>
        <w:gridCol w:w="708"/>
        <w:gridCol w:w="710"/>
        <w:gridCol w:w="708"/>
        <w:gridCol w:w="998"/>
      </w:tblGrid>
      <w:tr w:rsidR="000A7507">
        <w:trPr>
          <w:trHeight w:val="165"/>
        </w:trPr>
        <w:tc>
          <w:tcPr>
            <w:tcW w:w="3794" w:type="dxa"/>
            <w:tcBorders>
              <w:bottom w:val="nil"/>
            </w:tcBorders>
          </w:tcPr>
          <w:p w:rsidR="000A7507" w:rsidRDefault="00F90486">
            <w:pPr>
              <w:pStyle w:val="TableParagraph"/>
              <w:spacing w:line="146" w:lineRule="exact"/>
              <w:ind w:left="259"/>
              <w:rPr>
                <w:sz w:val="16"/>
              </w:rPr>
            </w:pPr>
            <w:r>
              <w:rPr>
                <w:sz w:val="16"/>
              </w:rPr>
              <w:t>01, крышка изд. ЕДПО-10-01, отражатель для</w:t>
            </w:r>
          </w:p>
        </w:tc>
        <w:tc>
          <w:tcPr>
            <w:tcW w:w="708" w:type="dxa"/>
            <w:vMerge w:val="restart"/>
          </w:tcPr>
          <w:p w:rsidR="000A7507" w:rsidRDefault="000A7507">
            <w:pPr>
              <w:pStyle w:val="TableParagraph"/>
              <w:rPr>
                <w:b/>
                <w:sz w:val="20"/>
              </w:rPr>
            </w:pPr>
          </w:p>
          <w:p w:rsidR="000A7507" w:rsidRDefault="000A750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A7507" w:rsidRDefault="00F90486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0A7507">
            <w:pPr>
              <w:pStyle w:val="TableParagraph"/>
              <w:rPr>
                <w:b/>
                <w:sz w:val="20"/>
              </w:rPr>
            </w:pPr>
          </w:p>
          <w:p w:rsidR="000A7507" w:rsidRDefault="00F90486">
            <w:pPr>
              <w:pStyle w:val="TableParagraph"/>
              <w:spacing w:before="153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  <w:tc>
          <w:tcPr>
            <w:tcW w:w="708" w:type="dxa"/>
            <w:vMerge w:val="restart"/>
          </w:tcPr>
          <w:p w:rsidR="000A7507" w:rsidRDefault="000A7507">
            <w:pPr>
              <w:pStyle w:val="TableParagraph"/>
              <w:rPr>
                <w:b/>
                <w:sz w:val="20"/>
              </w:rPr>
            </w:pPr>
          </w:p>
          <w:p w:rsidR="000A7507" w:rsidRDefault="000A750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A7507" w:rsidRDefault="00F90486">
            <w:pPr>
              <w:pStyle w:val="TableParagraph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0A7507">
            <w:pPr>
              <w:pStyle w:val="TableParagraph"/>
              <w:rPr>
                <w:b/>
                <w:sz w:val="20"/>
              </w:rPr>
            </w:pPr>
          </w:p>
          <w:p w:rsidR="000A7507" w:rsidRDefault="00F90486">
            <w:pPr>
              <w:pStyle w:val="TableParagraph"/>
              <w:spacing w:before="153" w:line="202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0" w:type="dxa"/>
            <w:vMerge w:val="restart"/>
          </w:tcPr>
          <w:p w:rsidR="000A7507" w:rsidRDefault="00F90486">
            <w:pPr>
              <w:pStyle w:val="TableParagraph"/>
              <w:spacing w:before="137" w:line="590" w:lineRule="atLeast"/>
              <w:ind w:left="305" w:right="292" w:firstLine="3"/>
              <w:jc w:val="center"/>
              <w:rPr>
                <w:sz w:val="18"/>
              </w:rPr>
            </w:pPr>
            <w:r>
              <w:rPr>
                <w:sz w:val="18"/>
              </w:rPr>
              <w:t>- 1</w:t>
            </w:r>
          </w:p>
          <w:p w:rsidR="000A7507" w:rsidRDefault="00F90486">
            <w:pPr>
              <w:pStyle w:val="TableParagraph"/>
              <w:spacing w:line="192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6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8" w:type="dxa"/>
            <w:vMerge w:val="restart"/>
          </w:tcPr>
          <w:p w:rsidR="000A7507" w:rsidRDefault="00F90486">
            <w:pPr>
              <w:pStyle w:val="TableParagraph"/>
              <w:spacing w:before="137" w:line="590" w:lineRule="atLeast"/>
              <w:ind w:left="305" w:right="290" w:firstLine="3"/>
              <w:jc w:val="center"/>
              <w:rPr>
                <w:sz w:val="18"/>
              </w:rPr>
            </w:pPr>
            <w:r>
              <w:rPr>
                <w:sz w:val="18"/>
              </w:rPr>
              <w:t>- 1</w:t>
            </w:r>
          </w:p>
          <w:p w:rsidR="000A7507" w:rsidRDefault="00F90486">
            <w:pPr>
              <w:pStyle w:val="TableParagraph"/>
              <w:spacing w:line="192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6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8" w:type="dxa"/>
            <w:vMerge w:val="restart"/>
          </w:tcPr>
          <w:p w:rsidR="000A7507" w:rsidRDefault="000A7507">
            <w:pPr>
              <w:pStyle w:val="TableParagraph"/>
              <w:rPr>
                <w:b/>
                <w:sz w:val="20"/>
              </w:rPr>
            </w:pPr>
          </w:p>
          <w:p w:rsidR="000A7507" w:rsidRDefault="000A750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0A7507" w:rsidRDefault="00F90486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0A7507">
            <w:pPr>
              <w:pStyle w:val="TableParagraph"/>
              <w:rPr>
                <w:b/>
                <w:sz w:val="20"/>
              </w:rPr>
            </w:pPr>
          </w:p>
          <w:p w:rsidR="000A7507" w:rsidRDefault="00F90486">
            <w:pPr>
              <w:pStyle w:val="TableParagraph"/>
              <w:spacing w:before="153" w:line="202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  <w:p w:rsidR="000A7507" w:rsidRDefault="00F90486">
            <w:pPr>
              <w:pStyle w:val="TableParagraph"/>
              <w:spacing w:line="19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7" w:lineRule="exact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 w:rsidR="000A7507" w:rsidRDefault="00F90486">
            <w:pPr>
              <w:pStyle w:val="TableParagraph"/>
              <w:spacing w:line="196" w:lineRule="exact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+</w:t>
            </w:r>
          </w:p>
        </w:tc>
      </w:tr>
      <w:tr w:rsidR="000A7507">
        <w:trPr>
          <w:trHeight w:val="264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80" w:lineRule="exact"/>
              <w:ind w:left="258"/>
              <w:rPr>
                <w:sz w:val="16"/>
              </w:rPr>
            </w:pPr>
            <w:r>
              <w:rPr>
                <w:sz w:val="16"/>
              </w:rPr>
              <w:t>УЗО10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383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before="94"/>
              <w:ind w:left="107"/>
              <w:rPr>
                <w:sz w:val="18"/>
              </w:rPr>
            </w:pPr>
            <w:r>
              <w:rPr>
                <w:sz w:val="18"/>
              </w:rPr>
              <w:t>Крышка с отверстием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283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before="92" w:line="172" w:lineRule="exact"/>
              <w:ind w:left="107"/>
              <w:rPr>
                <w:sz w:val="18"/>
              </w:rPr>
            </w:pPr>
            <w:r>
              <w:rPr>
                <w:sz w:val="18"/>
                <w:u w:val="single"/>
              </w:rPr>
              <w:t>Дополнительные принадлежности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Подставка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ЕДПО-1-01*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ЕДПО-3-01*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ЕДПО-5-01*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ЕДПО-10-01*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Отражатель для УЗО1*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Отражатель для УЗО3*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Отражатель для УЗО5*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86"/>
        </w:trPr>
        <w:tc>
          <w:tcPr>
            <w:tcW w:w="3794" w:type="dxa"/>
            <w:tcBorders>
              <w:top w:val="nil"/>
              <w:bottom w:val="nil"/>
            </w:tcBorders>
          </w:tcPr>
          <w:p w:rsidR="000A7507" w:rsidRDefault="00F90486">
            <w:pPr>
              <w:pStyle w:val="TableParagraph"/>
              <w:spacing w:line="16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Отражатель для УЗО10*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  <w:tr w:rsidR="000A7507">
        <w:trPr>
          <w:trHeight w:val="194"/>
        </w:trPr>
        <w:tc>
          <w:tcPr>
            <w:tcW w:w="3794" w:type="dxa"/>
            <w:tcBorders>
              <w:top w:val="nil"/>
            </w:tcBorders>
          </w:tcPr>
          <w:p w:rsidR="000A7507" w:rsidRDefault="00F90486">
            <w:pPr>
              <w:pStyle w:val="TableParagraph"/>
              <w:spacing w:line="174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Комплект фиксаторов (4 шт.)**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:rsidR="000A7507" w:rsidRDefault="000A7507">
            <w:pPr>
              <w:rPr>
                <w:sz w:val="2"/>
                <w:szCs w:val="2"/>
              </w:rPr>
            </w:pPr>
          </w:p>
        </w:tc>
      </w:tr>
    </w:tbl>
    <w:p w:rsidR="000A7507" w:rsidRDefault="00F90486">
      <w:pPr>
        <w:pStyle w:val="a3"/>
        <w:spacing w:before="6" w:line="225" w:lineRule="auto"/>
        <w:ind w:left="2182" w:right="8717" w:hanging="1680"/>
        <w:jc w:val="both"/>
      </w:pPr>
      <w:r>
        <w:rPr>
          <w:spacing w:val="-5"/>
        </w:rPr>
        <w:t xml:space="preserve">Примечание: </w:t>
      </w:r>
      <w:r>
        <w:t xml:space="preserve">* </w:t>
      </w:r>
      <w:r>
        <w:rPr>
          <w:spacing w:val="-5"/>
        </w:rPr>
        <w:t xml:space="preserve">Количество соответствующих емкостей </w:t>
      </w:r>
      <w:r>
        <w:rPr>
          <w:spacing w:val="-4"/>
        </w:rPr>
        <w:t xml:space="preserve">ЕДПО </w:t>
      </w:r>
      <w:r>
        <w:t xml:space="preserve">и </w:t>
      </w:r>
      <w:r>
        <w:rPr>
          <w:spacing w:val="-4"/>
        </w:rPr>
        <w:t xml:space="preserve">отра- </w:t>
      </w:r>
      <w:r>
        <w:rPr>
          <w:spacing w:val="-5"/>
        </w:rPr>
        <w:t xml:space="preserve">жателей </w:t>
      </w:r>
      <w:r>
        <w:rPr>
          <w:spacing w:val="-3"/>
        </w:rPr>
        <w:t xml:space="preserve">при </w:t>
      </w:r>
      <w:r>
        <w:rPr>
          <w:spacing w:val="-4"/>
        </w:rPr>
        <w:t xml:space="preserve">заказе </w:t>
      </w:r>
      <w:r>
        <w:rPr>
          <w:spacing w:val="-5"/>
        </w:rPr>
        <w:t xml:space="preserve">определяется требованиями </w:t>
      </w:r>
      <w:r>
        <w:t xml:space="preserve">по </w:t>
      </w:r>
      <w:r>
        <w:rPr>
          <w:spacing w:val="-5"/>
        </w:rPr>
        <w:t>организации рабочего места.</w:t>
      </w:r>
    </w:p>
    <w:p w:rsidR="000A7507" w:rsidRDefault="00F90486">
      <w:pPr>
        <w:pStyle w:val="a3"/>
        <w:spacing w:before="2" w:line="225" w:lineRule="auto"/>
        <w:ind w:left="2199" w:right="9522" w:hanging="257"/>
        <w:jc w:val="both"/>
      </w:pPr>
      <w:r>
        <w:rPr>
          <w:spacing w:val="-3"/>
        </w:rPr>
        <w:t xml:space="preserve">** </w:t>
      </w:r>
      <w:r>
        <w:rPr>
          <w:spacing w:val="-5"/>
        </w:rPr>
        <w:t xml:space="preserve">Комплект фиксаторов </w:t>
      </w:r>
      <w:r>
        <w:rPr>
          <w:spacing w:val="-4"/>
        </w:rPr>
        <w:t xml:space="preserve">для </w:t>
      </w:r>
      <w:r>
        <w:rPr>
          <w:spacing w:val="-5"/>
        </w:rPr>
        <w:t xml:space="preserve">закрепления чашки Петри </w:t>
      </w:r>
      <w:r>
        <w:t xml:space="preserve">в </w:t>
      </w:r>
      <w:r>
        <w:rPr>
          <w:spacing w:val="-5"/>
        </w:rPr>
        <w:t xml:space="preserve">центре поддона </w:t>
      </w:r>
      <w:r>
        <w:rPr>
          <w:spacing w:val="-4"/>
        </w:rPr>
        <w:t>УЗО1.</w:t>
      </w:r>
    </w:p>
    <w:p w:rsidR="000A7507" w:rsidRDefault="000A7507">
      <w:pPr>
        <w:pStyle w:val="a3"/>
        <w:spacing w:before="6"/>
        <w:rPr>
          <w:sz w:val="19"/>
        </w:rPr>
      </w:pPr>
    </w:p>
    <w:p w:rsidR="000A7507" w:rsidRDefault="00F90486">
      <w:pPr>
        <w:pStyle w:val="2"/>
        <w:spacing w:line="246" w:lineRule="exact"/>
        <w:ind w:left="3128"/>
      </w:pPr>
      <w:bookmarkStart w:id="15" w:name="_TOC_250001"/>
      <w:bookmarkEnd w:id="15"/>
      <w:r>
        <w:t>МАРКИРОВКА</w:t>
      </w:r>
    </w:p>
    <w:p w:rsidR="000A7507" w:rsidRDefault="00EE44BA">
      <w:pPr>
        <w:pStyle w:val="a3"/>
        <w:spacing w:before="6" w:line="225" w:lineRule="auto"/>
        <w:ind w:left="1644" w:right="10966" w:hanging="1299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285750</wp:posOffset>
                </wp:positionV>
                <wp:extent cx="231775" cy="231775"/>
                <wp:effectExtent l="0" t="0" r="0" b="0"/>
                <wp:wrapNone/>
                <wp:docPr id="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231775"/>
                        </a:xfrm>
                        <a:custGeom>
                          <a:avLst/>
                          <a:gdLst>
                            <a:gd name="T0" fmla="+- 0 1051 1051"/>
                            <a:gd name="T1" fmla="*/ T0 w 365"/>
                            <a:gd name="T2" fmla="+- 0 450 450"/>
                            <a:gd name="T3" fmla="*/ 450 h 365"/>
                            <a:gd name="T4" fmla="+- 0 1051 1051"/>
                            <a:gd name="T5" fmla="*/ T4 w 365"/>
                            <a:gd name="T6" fmla="+- 0 814 450"/>
                            <a:gd name="T7" fmla="*/ 814 h 365"/>
                            <a:gd name="T8" fmla="+- 0 1416 1051"/>
                            <a:gd name="T9" fmla="*/ T8 w 365"/>
                            <a:gd name="T10" fmla="+- 0 814 450"/>
                            <a:gd name="T11" fmla="*/ 814 h 365"/>
                            <a:gd name="T12" fmla="+- 0 1416 1051"/>
                            <a:gd name="T13" fmla="*/ T12 w 365"/>
                            <a:gd name="T14" fmla="+- 0 450 450"/>
                            <a:gd name="T15" fmla="*/ 450 h 365"/>
                            <a:gd name="T16" fmla="+- 0 1051 1051"/>
                            <a:gd name="T17" fmla="*/ T16 w 365"/>
                            <a:gd name="T18" fmla="+- 0 450 450"/>
                            <a:gd name="T19" fmla="*/ 450 h 365"/>
                            <a:gd name="T20" fmla="+- 0 1116 1051"/>
                            <a:gd name="T21" fmla="*/ T20 w 365"/>
                            <a:gd name="T22" fmla="+- 0 507 450"/>
                            <a:gd name="T23" fmla="*/ 507 h 365"/>
                            <a:gd name="T24" fmla="+- 0 1116 1051"/>
                            <a:gd name="T25" fmla="*/ T24 w 365"/>
                            <a:gd name="T26" fmla="+- 0 752 450"/>
                            <a:gd name="T27" fmla="*/ 752 h 365"/>
                            <a:gd name="T28" fmla="+- 0 1358 1051"/>
                            <a:gd name="T29" fmla="*/ T28 w 365"/>
                            <a:gd name="T30" fmla="+- 0 752 450"/>
                            <a:gd name="T31" fmla="*/ 752 h 365"/>
                            <a:gd name="T32" fmla="+- 0 1358 1051"/>
                            <a:gd name="T33" fmla="*/ T32 w 365"/>
                            <a:gd name="T34" fmla="+- 0 507 450"/>
                            <a:gd name="T35" fmla="*/ 507 h 365"/>
                            <a:gd name="T36" fmla="+- 0 1116 1051"/>
                            <a:gd name="T37" fmla="*/ T36 w 365"/>
                            <a:gd name="T38" fmla="+- 0 507 450"/>
                            <a:gd name="T39" fmla="*/ 507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65" h="365">
                              <a:moveTo>
                                <a:pt x="0" y="0"/>
                              </a:moveTo>
                              <a:lnTo>
                                <a:pt x="0" y="364"/>
                              </a:lnTo>
                              <a:lnTo>
                                <a:pt x="365" y="364"/>
                              </a:lnTo>
                              <a:lnTo>
                                <a:pt x="36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65" y="57"/>
                              </a:moveTo>
                              <a:lnTo>
                                <a:pt x="65" y="302"/>
                              </a:lnTo>
                              <a:lnTo>
                                <a:pt x="307" y="302"/>
                              </a:lnTo>
                              <a:lnTo>
                                <a:pt x="307" y="57"/>
                              </a:lnTo>
                              <a:lnTo>
                                <a:pt x="65" y="57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style="position:absolute;margin-left:52.55pt;margin-top:22.5pt;width:18.25pt;height:18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5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" path="m,l,364r365,l365,,,xm65,57r,245l307,302r,-245l65,57xe" filled="f" strokeweight=".72pt">
                <v:path arrowok="t" o:connecttype="custom" o:connectlocs="0,285750;0,516890;231775,516890;231775,285750;0,285750;41275,321945;41275,477520;194945,477520;194945,321945;41275,321945" o:connectangles="0,0,0,0,0,0,0,0,0,0"/>
                <w10:wrap anchorx="page"/>
              </v:shape>
            </w:pict>
          </mc:Fallback>
        </mc:AlternateContent>
      </w:r>
      <w:r w:rsidR="00F90486">
        <w:rPr>
          <w:spacing w:val="-3"/>
        </w:rPr>
        <w:t xml:space="preserve">На </w:t>
      </w:r>
      <w:r w:rsidR="00F90486">
        <w:rPr>
          <w:spacing w:val="-5"/>
        </w:rPr>
        <w:t xml:space="preserve">установке нанесены следующие обозначения: “Изделие класса </w:t>
      </w:r>
      <w:r w:rsidR="00F90486">
        <w:rPr>
          <w:spacing w:val="-4"/>
        </w:rPr>
        <w:t>II”.</w:t>
      </w:r>
    </w:p>
    <w:p w:rsidR="000A7507" w:rsidRDefault="00EE44BA">
      <w:pPr>
        <w:pStyle w:val="a3"/>
        <w:spacing w:line="225" w:lineRule="auto"/>
        <w:ind w:left="1644" w:right="8717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654685</wp:posOffset>
                </wp:positionH>
                <wp:positionV relativeFrom="paragraph">
                  <wp:posOffset>483870</wp:posOffset>
                </wp:positionV>
                <wp:extent cx="294640" cy="311150"/>
                <wp:effectExtent l="0" t="0" r="0" b="0"/>
                <wp:wrapNone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" cy="311150"/>
                          <a:chOff x="1031" y="762"/>
                          <a:chExt cx="464" cy="490"/>
                        </a:xfrm>
                      </wpg:grpSpPr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1046" y="777"/>
                            <a:ext cx="432" cy="459"/>
                          </a:xfrm>
                          <a:custGeom>
                            <a:avLst/>
                            <a:gdLst>
                              <a:gd name="T0" fmla="+- 0 1262 1046"/>
                              <a:gd name="T1" fmla="*/ T0 w 432"/>
                              <a:gd name="T2" fmla="+- 0 777 777"/>
                              <a:gd name="T3" fmla="*/ 777 h 459"/>
                              <a:gd name="T4" fmla="+- 0 1046 1046"/>
                              <a:gd name="T5" fmla="*/ T4 w 432"/>
                              <a:gd name="T6" fmla="+- 0 1236 777"/>
                              <a:gd name="T7" fmla="*/ 1236 h 459"/>
                              <a:gd name="T8" fmla="+- 0 1478 1046"/>
                              <a:gd name="T9" fmla="*/ T8 w 432"/>
                              <a:gd name="T10" fmla="+- 0 1236 777"/>
                              <a:gd name="T11" fmla="*/ 1236 h 459"/>
                              <a:gd name="T12" fmla="+- 0 1262 1046"/>
                              <a:gd name="T13" fmla="*/ T12 w 432"/>
                              <a:gd name="T14" fmla="+- 0 777 777"/>
                              <a:gd name="T15" fmla="*/ 77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2" h="459">
                                <a:moveTo>
                                  <a:pt x="216" y="0"/>
                                </a:moveTo>
                                <a:lnTo>
                                  <a:pt x="0" y="459"/>
                                </a:lnTo>
                                <a:lnTo>
                                  <a:pt x="432" y="459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761"/>
                            <a:ext cx="46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7507" w:rsidRDefault="00F90486">
                              <w:pPr>
                                <w:spacing w:before="116"/>
                                <w:ind w:right="5"/>
                                <w:jc w:val="center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70" style="position:absolute;left:0;text-align:left;margin-left:51.55pt;margin-top:38.1pt;width:23.2pt;height:24.5pt;z-index:251722752;mso-position-horizontal-relative:page;mso-position-vertical-relative:text" coordorigin="1031,762" coordsize="464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">
                <v:shape id="Freeform 4" o:spid="_x0000_s1271" style="position:absolute;left:1046;top:777;width:432;height:459;visibility:visible;mso-wrap-style:square;v-text-anchor:top" coordsize="43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Hi8MA&#10;AADbAAAADwAAAGRycy9kb3ducmV2LnhtbERPTWuDQBC9F/IflgnkUpI1HkowrhIUaVp6aSyU3AZ3&#10;ohJ3VtxtYv5991Do8fG+03w2g7jR5HrLCrabCARxY3XPrYKvulrvQDiPrHGwTAoe5CDPFk8pJtre&#10;+ZNuJ9+KEMIuQQWd92MipWs6Mug2diQO3MVOBn2AUyv1hPcQbgYZR9GLNNhzaOhwpKKj5nr6MQpe&#10;H8V7tXtuy+/qrfgoL/G5LqNRqdVyPuxBeJr9v/jPfdQK4rA+fAk/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aHi8MAAADbAAAADwAAAAAAAAAAAAAAAACYAgAAZHJzL2Rv&#10;d25yZXYueG1sUEsFBgAAAAAEAAQA9QAAAIgDAAAAAA==&#10;" path="m216,l,459r432,l216,xe" filled="f" strokeweight="1.56pt">
                  <v:path arrowok="t" o:connecttype="custom" o:connectlocs="216,777;0,1236;432,1236;216,777" o:connectangles="0,0,0,0"/>
                </v:shape>
                <v:shape id="Text Box 3" o:spid="_x0000_s1272" type="#_x0000_t202" style="position:absolute;left:1030;top:761;width:46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0A7507" w:rsidRDefault="00F90486">
                        <w:pPr>
                          <w:spacing w:before="116"/>
                          <w:ind w:right="5"/>
                          <w:jc w:val="center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90486">
        <w:rPr>
          <w:spacing w:val="-5"/>
        </w:rPr>
        <w:t xml:space="preserve">Знак, указывающий </w:t>
      </w:r>
      <w:r w:rsidR="00F90486">
        <w:rPr>
          <w:spacing w:val="-3"/>
        </w:rPr>
        <w:t xml:space="preserve">на то, </w:t>
      </w:r>
      <w:r w:rsidR="00F90486">
        <w:rPr>
          <w:spacing w:val="-4"/>
        </w:rPr>
        <w:t xml:space="preserve">что </w:t>
      </w:r>
      <w:r w:rsidR="00F90486">
        <w:rPr>
          <w:spacing w:val="-5"/>
        </w:rPr>
        <w:t xml:space="preserve">изделие </w:t>
      </w:r>
      <w:r w:rsidR="00F90486">
        <w:rPr>
          <w:spacing w:val="-3"/>
        </w:rPr>
        <w:t xml:space="preserve">по </w:t>
      </w:r>
      <w:r w:rsidR="00F90486">
        <w:rPr>
          <w:spacing w:val="-5"/>
        </w:rPr>
        <w:t xml:space="preserve">электробезопас- ности соответствует </w:t>
      </w:r>
      <w:r w:rsidR="00F90486">
        <w:rPr>
          <w:spacing w:val="-4"/>
        </w:rPr>
        <w:t xml:space="preserve">классу </w:t>
      </w:r>
      <w:r w:rsidR="00F90486">
        <w:t xml:space="preserve">II </w:t>
      </w:r>
      <w:r w:rsidR="00F90486">
        <w:rPr>
          <w:spacing w:val="-3"/>
        </w:rPr>
        <w:t xml:space="preserve">по </w:t>
      </w:r>
      <w:r w:rsidR="00F90486">
        <w:rPr>
          <w:spacing w:val="-4"/>
        </w:rPr>
        <w:t xml:space="preserve">ГОСТ </w:t>
      </w:r>
      <w:r w:rsidR="00F90486">
        <w:t xml:space="preserve">Р </w:t>
      </w:r>
      <w:r w:rsidR="00F90486">
        <w:rPr>
          <w:spacing w:val="-5"/>
        </w:rPr>
        <w:t xml:space="preserve">50267.0-92 </w:t>
      </w:r>
      <w:r w:rsidR="00F90486">
        <w:rPr>
          <w:spacing w:val="-6"/>
        </w:rPr>
        <w:t xml:space="preserve">(МЭК </w:t>
      </w:r>
      <w:r w:rsidR="00F90486">
        <w:rPr>
          <w:spacing w:val="-5"/>
        </w:rPr>
        <w:t>601-1-88);</w:t>
      </w:r>
    </w:p>
    <w:p w:rsidR="000A7507" w:rsidRDefault="000A7507">
      <w:pPr>
        <w:pStyle w:val="a3"/>
        <w:spacing w:before="8"/>
        <w:rPr>
          <w:sz w:val="19"/>
        </w:rPr>
      </w:pPr>
    </w:p>
    <w:p w:rsidR="000A7507" w:rsidRDefault="00F90486">
      <w:pPr>
        <w:pStyle w:val="a3"/>
        <w:ind w:left="1644"/>
        <w:jc w:val="both"/>
      </w:pPr>
      <w:r>
        <w:t>“Внимание, обратитесь к эксплуатационным документам”;</w:t>
      </w:r>
    </w:p>
    <w:p w:rsidR="000A7507" w:rsidRDefault="000A7507">
      <w:pPr>
        <w:jc w:val="both"/>
        <w:sectPr w:rsidR="000A7507">
          <w:pgSz w:w="16840" w:h="11900" w:orient="landscape"/>
          <w:pgMar w:top="1000" w:right="240" w:bottom="1260" w:left="340" w:header="706" w:footer="1073" w:gutter="0"/>
          <w:cols w:space="720"/>
        </w:sectPr>
      </w:pPr>
    </w:p>
    <w:p w:rsidR="000A7507" w:rsidRDefault="00F90486">
      <w:pPr>
        <w:pStyle w:val="2"/>
        <w:spacing w:before="88" w:line="246" w:lineRule="exact"/>
        <w:ind w:left="10505"/>
      </w:pPr>
      <w:bookmarkStart w:id="16" w:name="_TOC_250000"/>
      <w:bookmarkEnd w:id="16"/>
      <w:r>
        <w:lastRenderedPageBreak/>
        <w:t>ТЕХНИЧЕСКОЕ ОБСЛУЖИВАНИЕ</w:t>
      </w:r>
    </w:p>
    <w:p w:rsidR="000A7507" w:rsidRDefault="00F90486">
      <w:pPr>
        <w:pStyle w:val="a4"/>
        <w:numPr>
          <w:ilvl w:val="0"/>
          <w:numId w:val="4"/>
        </w:numPr>
        <w:tabs>
          <w:tab w:val="left" w:pos="9148"/>
        </w:tabs>
        <w:spacing w:before="7" w:line="225" w:lineRule="auto"/>
        <w:ind w:right="382" w:firstLine="319"/>
        <w:jc w:val="both"/>
      </w:pPr>
      <w:r>
        <w:rPr>
          <w:spacing w:val="-5"/>
        </w:rPr>
        <w:t>Техническое обслуживание осуществляется персоналом, эксплуа- тирующим</w:t>
      </w:r>
      <w:r>
        <w:rPr>
          <w:spacing w:val="-7"/>
        </w:rPr>
        <w:t xml:space="preserve"> </w:t>
      </w:r>
      <w:r>
        <w:rPr>
          <w:spacing w:val="-5"/>
        </w:rPr>
        <w:t>установку.</w:t>
      </w:r>
    </w:p>
    <w:p w:rsidR="000A7507" w:rsidRDefault="00F90486">
      <w:pPr>
        <w:pStyle w:val="a3"/>
        <w:spacing w:line="241" w:lineRule="exact"/>
        <w:ind w:left="8907"/>
      </w:pPr>
      <w:r>
        <w:t>Порядок технического обслуживания указан в таблице.</w:t>
      </w:r>
    </w:p>
    <w:tbl>
      <w:tblPr>
        <w:tblStyle w:val="TableNormal"/>
        <w:tblW w:w="0" w:type="auto"/>
        <w:tblInd w:w="8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3259"/>
      </w:tblGrid>
      <w:tr w:rsidR="000A7507">
        <w:trPr>
          <w:trHeight w:val="239"/>
        </w:trPr>
        <w:tc>
          <w:tcPr>
            <w:tcW w:w="4111" w:type="dxa"/>
          </w:tcPr>
          <w:p w:rsidR="000A7507" w:rsidRDefault="00F90486">
            <w:pPr>
              <w:pStyle w:val="TableParagraph"/>
              <w:spacing w:line="220" w:lineRule="exact"/>
              <w:ind w:left="894"/>
            </w:pPr>
            <w:r>
              <w:t>Наименование работы</w:t>
            </w:r>
          </w:p>
        </w:tc>
        <w:tc>
          <w:tcPr>
            <w:tcW w:w="3259" w:type="dxa"/>
          </w:tcPr>
          <w:p w:rsidR="000A7507" w:rsidRDefault="00F90486">
            <w:pPr>
              <w:pStyle w:val="TableParagraph"/>
              <w:spacing w:line="220" w:lineRule="exact"/>
              <w:ind w:left="837"/>
            </w:pPr>
            <w:r>
              <w:t>Периодичность</w:t>
            </w:r>
          </w:p>
        </w:tc>
      </w:tr>
      <w:tr w:rsidR="000A7507">
        <w:trPr>
          <w:trHeight w:val="714"/>
        </w:trPr>
        <w:tc>
          <w:tcPr>
            <w:tcW w:w="4111" w:type="dxa"/>
          </w:tcPr>
          <w:p w:rsidR="000A7507" w:rsidRDefault="00F90486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spacing w:line="225" w:lineRule="auto"/>
              <w:ind w:right="967" w:firstLine="141"/>
            </w:pPr>
            <w:r>
              <w:rPr>
                <w:spacing w:val="-5"/>
              </w:rPr>
              <w:t>Профилактический осмотр установки.</w:t>
            </w:r>
          </w:p>
          <w:p w:rsidR="000A7507" w:rsidRDefault="00F90486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</w:tabs>
              <w:spacing w:line="221" w:lineRule="exact"/>
              <w:ind w:left="467"/>
            </w:pPr>
            <w:r>
              <w:rPr>
                <w:spacing w:val="-4"/>
              </w:rPr>
              <w:t xml:space="preserve">Очистка </w:t>
            </w:r>
            <w:r>
              <w:rPr>
                <w:spacing w:val="-3"/>
              </w:rPr>
              <w:t xml:space="preserve">от </w:t>
            </w:r>
            <w:r>
              <w:rPr>
                <w:spacing w:val="-4"/>
              </w:rPr>
              <w:t xml:space="preserve">пыли </w:t>
            </w:r>
            <w:r>
              <w:t>и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грязи.</w:t>
            </w:r>
          </w:p>
        </w:tc>
        <w:tc>
          <w:tcPr>
            <w:tcW w:w="3259" w:type="dxa"/>
          </w:tcPr>
          <w:p w:rsidR="000A7507" w:rsidRDefault="00F90486">
            <w:pPr>
              <w:pStyle w:val="TableParagraph"/>
              <w:spacing w:line="225" w:lineRule="auto"/>
              <w:ind w:left="107" w:firstLine="33"/>
            </w:pPr>
            <w:r>
              <w:t>Не реже одного раза в три месяца.</w:t>
            </w:r>
          </w:p>
          <w:p w:rsidR="000A7507" w:rsidRDefault="00F90486">
            <w:pPr>
              <w:pStyle w:val="TableParagraph"/>
              <w:spacing w:line="221" w:lineRule="exact"/>
              <w:ind w:left="107"/>
            </w:pPr>
            <w:r>
              <w:t>По мере необходимости.</w:t>
            </w:r>
          </w:p>
        </w:tc>
      </w:tr>
    </w:tbl>
    <w:p w:rsidR="000A7507" w:rsidRDefault="00F90486">
      <w:pPr>
        <w:pStyle w:val="a4"/>
        <w:numPr>
          <w:ilvl w:val="0"/>
          <w:numId w:val="4"/>
        </w:numPr>
        <w:tabs>
          <w:tab w:val="left" w:pos="9176"/>
        </w:tabs>
        <w:spacing w:line="225" w:lineRule="auto"/>
        <w:ind w:left="8607" w:right="322" w:firstLine="295"/>
        <w:jc w:val="both"/>
      </w:pPr>
      <w:r>
        <w:rPr>
          <w:spacing w:val="-5"/>
        </w:rPr>
        <w:t xml:space="preserve">Текущий </w:t>
      </w:r>
      <w:r>
        <w:rPr>
          <w:spacing w:val="-4"/>
        </w:rPr>
        <w:t xml:space="preserve">ремонт </w:t>
      </w:r>
      <w:r>
        <w:rPr>
          <w:spacing w:val="-5"/>
        </w:rPr>
        <w:t xml:space="preserve">установки осуществляется </w:t>
      </w:r>
      <w:r>
        <w:rPr>
          <w:spacing w:val="-3"/>
        </w:rPr>
        <w:t xml:space="preserve">по </w:t>
      </w:r>
      <w:r>
        <w:rPr>
          <w:spacing w:val="-5"/>
        </w:rPr>
        <w:t xml:space="preserve">договору </w:t>
      </w:r>
      <w:r>
        <w:rPr>
          <w:spacing w:val="-4"/>
        </w:rPr>
        <w:t xml:space="preserve">между </w:t>
      </w:r>
      <w:r>
        <w:rPr>
          <w:spacing w:val="-3"/>
        </w:rPr>
        <w:t xml:space="preserve">по- </w:t>
      </w:r>
      <w:r>
        <w:rPr>
          <w:spacing w:val="-5"/>
        </w:rPr>
        <w:t xml:space="preserve">требителем </w:t>
      </w:r>
      <w:r>
        <w:t xml:space="preserve">и </w:t>
      </w:r>
      <w:r>
        <w:rPr>
          <w:spacing w:val="-5"/>
        </w:rPr>
        <w:t xml:space="preserve">предприятием-изготовителем </w:t>
      </w:r>
      <w:r>
        <w:rPr>
          <w:spacing w:val="-4"/>
        </w:rPr>
        <w:t xml:space="preserve">или его </w:t>
      </w:r>
      <w:r>
        <w:rPr>
          <w:spacing w:val="-5"/>
        </w:rPr>
        <w:t xml:space="preserve">представительством после технического освидетельствования представителями изготовите- </w:t>
      </w:r>
      <w:r>
        <w:rPr>
          <w:spacing w:val="-3"/>
        </w:rPr>
        <w:t xml:space="preserve">ля </w:t>
      </w:r>
      <w:r>
        <w:rPr>
          <w:spacing w:val="-5"/>
        </w:rPr>
        <w:t xml:space="preserve">характера </w:t>
      </w:r>
      <w:r>
        <w:t xml:space="preserve">и </w:t>
      </w:r>
      <w:r>
        <w:rPr>
          <w:spacing w:val="-5"/>
        </w:rPr>
        <w:t xml:space="preserve">степени </w:t>
      </w:r>
      <w:r>
        <w:rPr>
          <w:spacing w:val="-4"/>
        </w:rPr>
        <w:t>его</w:t>
      </w:r>
      <w:r>
        <w:rPr>
          <w:spacing w:val="-26"/>
        </w:rPr>
        <w:t xml:space="preserve"> </w:t>
      </w:r>
      <w:r>
        <w:rPr>
          <w:spacing w:val="-5"/>
        </w:rPr>
        <w:t>неисправности.</w:t>
      </w:r>
    </w:p>
    <w:p w:rsidR="000A7507" w:rsidRDefault="00F90486">
      <w:pPr>
        <w:pStyle w:val="a4"/>
        <w:numPr>
          <w:ilvl w:val="0"/>
          <w:numId w:val="4"/>
        </w:numPr>
        <w:tabs>
          <w:tab w:val="left" w:pos="9112"/>
        </w:tabs>
        <w:spacing w:line="225" w:lineRule="auto"/>
        <w:ind w:left="8612" w:right="324" w:firstLine="271"/>
        <w:jc w:val="both"/>
      </w:pPr>
      <w:r>
        <w:rPr>
          <w:spacing w:val="-3"/>
        </w:rPr>
        <w:t xml:space="preserve">По </w:t>
      </w:r>
      <w:r>
        <w:rPr>
          <w:spacing w:val="-5"/>
        </w:rPr>
        <w:t xml:space="preserve">окончании ремонта установка передается пользователю </w:t>
      </w:r>
      <w:r>
        <w:t xml:space="preserve">с </w:t>
      </w:r>
      <w:r>
        <w:rPr>
          <w:spacing w:val="-5"/>
        </w:rPr>
        <w:t xml:space="preserve">уста- новлением гарантийного срока, </w:t>
      </w:r>
      <w:r>
        <w:rPr>
          <w:spacing w:val="-4"/>
        </w:rPr>
        <w:t xml:space="preserve">начало </w:t>
      </w:r>
      <w:r>
        <w:rPr>
          <w:spacing w:val="-5"/>
        </w:rPr>
        <w:t xml:space="preserve">которого исчисляется </w:t>
      </w:r>
      <w:r>
        <w:t xml:space="preserve">с </w:t>
      </w:r>
      <w:r>
        <w:rPr>
          <w:spacing w:val="-5"/>
        </w:rPr>
        <w:t>момен</w:t>
      </w:r>
      <w:r>
        <w:rPr>
          <w:spacing w:val="-5"/>
        </w:rPr>
        <w:t xml:space="preserve">та </w:t>
      </w:r>
      <w:r>
        <w:rPr>
          <w:spacing w:val="-3"/>
        </w:rPr>
        <w:t>её</w:t>
      </w:r>
      <w:r>
        <w:rPr>
          <w:spacing w:val="-9"/>
        </w:rPr>
        <w:t xml:space="preserve"> </w:t>
      </w:r>
      <w:r>
        <w:rPr>
          <w:spacing w:val="-5"/>
        </w:rPr>
        <w:t>передачи.</w:t>
      </w:r>
    </w:p>
    <w:sectPr w:rsidR="000A7507">
      <w:pgSz w:w="16840" w:h="11900" w:orient="landscape"/>
      <w:pgMar w:top="1000" w:right="240" w:bottom="1260" w:left="340" w:header="706" w:footer="10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486" w:rsidRDefault="00F90486">
      <w:r>
        <w:separator/>
      </w:r>
    </w:p>
  </w:endnote>
  <w:endnote w:type="continuationSeparator" w:id="0">
    <w:p w:rsidR="00F90486" w:rsidRDefault="00F90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07" w:rsidRDefault="00EE44B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72032" behindDoc="1" locked="0" layoutInCell="1" allowOverlap="1">
              <wp:simplePos x="0" y="0"/>
              <wp:positionH relativeFrom="page">
                <wp:posOffset>525780</wp:posOffset>
              </wp:positionH>
              <wp:positionV relativeFrom="page">
                <wp:posOffset>6764020</wp:posOffset>
              </wp:positionV>
              <wp:extent cx="4418330" cy="0"/>
              <wp:effectExtent l="0" t="0" r="0" b="0"/>
              <wp:wrapNone/>
              <wp:docPr id="1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18330" cy="0"/>
                      </a:xfrm>
                      <a:prstGeom prst="line">
                        <a:avLst/>
                      </a:prstGeom>
                      <a:noFill/>
                      <a:ln w="32004">
                        <a:solidFill>
                          <a:srgbClr val="95959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35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532.6pt" to="389.3pt,5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" strokecolor="#959595" strokeweight="2.52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73056" behindDoc="1" locked="0" layoutInCell="1" allowOverlap="1">
              <wp:simplePos x="0" y="0"/>
              <wp:positionH relativeFrom="page">
                <wp:posOffset>578485</wp:posOffset>
              </wp:positionH>
              <wp:positionV relativeFrom="page">
                <wp:posOffset>6760210</wp:posOffset>
              </wp:positionV>
              <wp:extent cx="2069465" cy="18224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946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507" w:rsidRDefault="00F90486">
                          <w:pPr>
                            <w:spacing w:before="13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Руководство по эксплуатации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75" type="#_x0000_t202" style="position:absolute;margin-left:45.55pt;margin-top:532.3pt;width:162.95pt;height:14.35pt;z-index:-2535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" filled="f" stroked="f">
              <v:textbox inset="0,0,0,0">
                <w:txbxContent>
                  <w:p w:rsidR="000A7507" w:rsidRDefault="00F90486">
                    <w:pPr>
                      <w:spacing w:before="13"/>
                      <w:ind w:left="20"/>
                      <w:rPr>
                        <w:i/>
                      </w:rPr>
                    </w:pPr>
                    <w:r>
                      <w:rPr>
                        <w:i/>
                      </w:rPr>
                      <w:t>Руководство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74080" behindDoc="1" locked="0" layoutInCell="1" allowOverlap="1">
              <wp:simplePos x="0" y="0"/>
              <wp:positionH relativeFrom="page">
                <wp:posOffset>3978910</wp:posOffset>
              </wp:positionH>
              <wp:positionV relativeFrom="page">
                <wp:posOffset>6760210</wp:posOffset>
              </wp:positionV>
              <wp:extent cx="918210" cy="182245"/>
              <wp:effectExtent l="0" t="0" r="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507" w:rsidRDefault="00F90486">
                          <w:pPr>
                            <w:spacing w:before="13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44BA">
                            <w:rPr>
                              <w:i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76" type="#_x0000_t202" style="position:absolute;margin-left:313.3pt;margin-top:532.3pt;width:72.3pt;height:14.35pt;z-index:-2535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" filled="f" stroked="f">
              <v:textbox inset="0,0,0,0">
                <w:txbxContent>
                  <w:p w:rsidR="000A7507" w:rsidRDefault="00F90486">
                    <w:pPr>
                      <w:spacing w:before="13"/>
                      <w:ind w:left="20"/>
                      <w:rPr>
                        <w:i/>
                      </w:rPr>
                    </w:pPr>
                    <w:r>
                      <w:rPr>
                        <w:i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i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44BA">
                      <w:rPr>
                        <w:i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07" w:rsidRDefault="00EE44B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68960" behindDoc="1" locked="0" layoutInCell="1" allowOverlap="1">
              <wp:simplePos x="0" y="0"/>
              <wp:positionH relativeFrom="page">
                <wp:posOffset>5855335</wp:posOffset>
              </wp:positionH>
              <wp:positionV relativeFrom="page">
                <wp:posOffset>6764020</wp:posOffset>
              </wp:positionV>
              <wp:extent cx="4416425" cy="0"/>
              <wp:effectExtent l="0" t="0" r="0" b="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16425" cy="0"/>
                      </a:xfrm>
                      <a:prstGeom prst="line">
                        <a:avLst/>
                      </a:prstGeom>
                      <a:noFill/>
                      <a:ln w="32004">
                        <a:solidFill>
                          <a:srgbClr val="95959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35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1.05pt,532.6pt" to="808.8pt,5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" strokecolor="#959595" strokeweight="2.52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69984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6760210</wp:posOffset>
              </wp:positionV>
              <wp:extent cx="2069465" cy="18224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946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507" w:rsidRDefault="00F90486">
                          <w:pPr>
                            <w:spacing w:before="13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Руководство по эксплуатации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77" type="#_x0000_t202" style="position:absolute;margin-left:465.2pt;margin-top:532.3pt;width:162.95pt;height:14.35pt;z-index:-2535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T+sQIAALA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" filled="f" stroked="f">
              <v:textbox inset="0,0,0,0">
                <w:txbxContent>
                  <w:p w:rsidR="000A7507" w:rsidRDefault="00F90486">
                    <w:pPr>
                      <w:spacing w:before="13"/>
                      <w:ind w:left="20"/>
                      <w:rPr>
                        <w:i/>
                      </w:rPr>
                    </w:pPr>
                    <w:r>
                      <w:rPr>
                        <w:i/>
                      </w:rPr>
                      <w:t>Руководство по эксплуатации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71008" behindDoc="1" locked="0" layoutInCell="1" allowOverlap="1">
              <wp:simplePos x="0" y="0"/>
              <wp:positionH relativeFrom="page">
                <wp:posOffset>9307830</wp:posOffset>
              </wp:positionH>
              <wp:positionV relativeFrom="page">
                <wp:posOffset>6760210</wp:posOffset>
              </wp:positionV>
              <wp:extent cx="918210" cy="18224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82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507" w:rsidRDefault="00F90486">
                          <w:pPr>
                            <w:spacing w:before="13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 xml:space="preserve">Страница </w:t>
                          </w:r>
                          <w:r>
                            <w:fldChar w:fldCharType="begin"/>
                          </w:r>
                          <w:r>
                            <w:rPr>
                              <w:i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44BA">
                            <w:rPr>
                              <w:i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278" type="#_x0000_t202" style="position:absolute;margin-left:732.9pt;margin-top:532.3pt;width:72.3pt;height:14.35pt;z-index:-2535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" filled="f" stroked="f">
              <v:textbox inset="0,0,0,0">
                <w:txbxContent>
                  <w:p w:rsidR="000A7507" w:rsidRDefault="00F90486">
                    <w:pPr>
                      <w:spacing w:before="13"/>
                      <w:ind w:left="20"/>
                      <w:rPr>
                        <w:i/>
                      </w:rPr>
                    </w:pPr>
                    <w:r>
                      <w:rPr>
                        <w:i/>
                      </w:rPr>
                      <w:t xml:space="preserve">Страница </w:t>
                    </w:r>
                    <w:r>
                      <w:fldChar w:fldCharType="begin"/>
                    </w:r>
                    <w:r>
                      <w:rPr>
                        <w:i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E44BA">
                      <w:rPr>
                        <w:i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486" w:rsidRDefault="00F90486">
      <w:r>
        <w:separator/>
      </w:r>
    </w:p>
  </w:footnote>
  <w:footnote w:type="continuationSeparator" w:id="0">
    <w:p w:rsidR="00F90486" w:rsidRDefault="00F90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07" w:rsidRDefault="00EE44B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67936" behindDoc="1" locked="0" layoutInCell="1" allowOverlap="1">
              <wp:simplePos x="0" y="0"/>
              <wp:positionH relativeFrom="page">
                <wp:posOffset>487045</wp:posOffset>
              </wp:positionH>
              <wp:positionV relativeFrom="page">
                <wp:posOffset>435610</wp:posOffset>
              </wp:positionV>
              <wp:extent cx="4472940" cy="182880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29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507" w:rsidRDefault="00F90486">
                          <w:pPr>
                            <w:tabs>
                              <w:tab w:val="left" w:pos="339"/>
                              <w:tab w:val="left" w:pos="7023"/>
                            </w:tabs>
                            <w:spacing w:before="13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rFonts w:ascii="Times New Roman" w:hAnsi="Times New Roman"/>
                              <w:u w:val="thick" w:color="95959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u w:val="thick" w:color="959595"/>
                            </w:rPr>
                            <w:tab/>
                          </w:r>
                          <w:r>
                            <w:rPr>
                              <w:i/>
                              <w:u w:val="thick" w:color="959595"/>
                            </w:rPr>
                            <w:t>УЗО-«МЕДЭЛ»</w:t>
                          </w:r>
                          <w:r>
                            <w:rPr>
                              <w:i/>
                              <w:u w:val="thick" w:color="95959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73" type="#_x0000_t202" style="position:absolute;margin-left:38.35pt;margin-top:34.3pt;width:352.2pt;height:14.4pt;z-index:-2535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" filled="f" stroked="f">
              <v:textbox inset="0,0,0,0">
                <w:txbxContent>
                  <w:p w:rsidR="000A7507" w:rsidRDefault="00F90486">
                    <w:pPr>
                      <w:tabs>
                        <w:tab w:val="left" w:pos="339"/>
                        <w:tab w:val="left" w:pos="7023"/>
                      </w:tabs>
                      <w:spacing w:before="13"/>
                      <w:ind w:left="20"/>
                      <w:rPr>
                        <w:i/>
                      </w:rPr>
                    </w:pPr>
                    <w:r>
                      <w:rPr>
                        <w:rFonts w:ascii="Times New Roman" w:hAnsi="Times New Roman"/>
                        <w:u w:val="thick" w:color="95959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u w:val="thick" w:color="959595"/>
                      </w:rPr>
                      <w:tab/>
                    </w:r>
                    <w:r>
                      <w:rPr>
                        <w:i/>
                        <w:u w:val="thick" w:color="959595"/>
                      </w:rPr>
                      <w:t>УЗО-«МЕДЭЛ»</w:t>
                    </w:r>
                    <w:r>
                      <w:rPr>
                        <w:i/>
                        <w:u w:val="thick" w:color="95959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507" w:rsidRDefault="00EE44BA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766912" behindDoc="1" locked="0" layoutInCell="1" allowOverlap="1">
              <wp:simplePos x="0" y="0"/>
              <wp:positionH relativeFrom="page">
                <wp:posOffset>5816600</wp:posOffset>
              </wp:positionH>
              <wp:positionV relativeFrom="page">
                <wp:posOffset>435610</wp:posOffset>
              </wp:positionV>
              <wp:extent cx="4471035" cy="182880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103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7507" w:rsidRDefault="00F90486">
                          <w:pPr>
                            <w:tabs>
                              <w:tab w:val="left" w:pos="339"/>
                              <w:tab w:val="left" w:pos="7020"/>
                            </w:tabs>
                            <w:spacing w:before="13"/>
                            <w:ind w:left="20"/>
                            <w:rPr>
                              <w:i/>
                            </w:rPr>
                          </w:pPr>
                          <w:r>
                            <w:rPr>
                              <w:rFonts w:ascii="Times New Roman" w:hAnsi="Times New Roman"/>
                              <w:u w:val="thick" w:color="95959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u w:val="thick" w:color="959595"/>
                            </w:rPr>
                            <w:tab/>
                          </w:r>
                          <w:r>
                            <w:rPr>
                              <w:i/>
                              <w:u w:val="thick" w:color="959595"/>
                            </w:rPr>
                            <w:t>УЗО-«МЕДЭЛ»</w:t>
                          </w:r>
                          <w:r>
                            <w:rPr>
                              <w:i/>
                              <w:u w:val="thick" w:color="95959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74" type="#_x0000_t202" style="position:absolute;margin-left:458pt;margin-top:34.3pt;width:352.05pt;height:14.4pt;z-index:-2535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aMsw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" filled="f" stroked="f">
              <v:textbox inset="0,0,0,0">
                <w:txbxContent>
                  <w:p w:rsidR="000A7507" w:rsidRDefault="00F90486">
                    <w:pPr>
                      <w:tabs>
                        <w:tab w:val="left" w:pos="339"/>
                        <w:tab w:val="left" w:pos="7020"/>
                      </w:tabs>
                      <w:spacing w:before="13"/>
                      <w:ind w:left="20"/>
                      <w:rPr>
                        <w:i/>
                      </w:rPr>
                    </w:pPr>
                    <w:r>
                      <w:rPr>
                        <w:rFonts w:ascii="Times New Roman" w:hAnsi="Times New Roman"/>
                        <w:u w:val="thick" w:color="95959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u w:val="thick" w:color="959595"/>
                      </w:rPr>
                      <w:tab/>
                    </w:r>
                    <w:r>
                      <w:rPr>
                        <w:i/>
                        <w:u w:val="thick" w:color="959595"/>
                      </w:rPr>
                      <w:t>УЗО-«МЕДЭЛ»</w:t>
                    </w:r>
                    <w:r>
                      <w:rPr>
                        <w:i/>
                        <w:u w:val="thick" w:color="959595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919FD"/>
    <w:multiLevelType w:val="hybridMultilevel"/>
    <w:tmpl w:val="4412BEAC"/>
    <w:lvl w:ilvl="0" w:tplc="4C9C76D2">
      <w:numFmt w:val="bullet"/>
      <w:lvlText w:val="-"/>
      <w:lvlJc w:val="left"/>
      <w:pPr>
        <w:ind w:left="226" w:hanging="176"/>
      </w:pPr>
      <w:rPr>
        <w:rFonts w:ascii="Arial" w:eastAsia="Arial" w:hAnsi="Arial" w:cs="Arial" w:hint="default"/>
        <w:b/>
        <w:bCs/>
        <w:i/>
        <w:w w:val="100"/>
        <w:sz w:val="22"/>
        <w:szCs w:val="22"/>
        <w:lang w:val="ru-RU" w:eastAsia="ru-RU" w:bidi="ru-RU"/>
      </w:rPr>
    </w:lvl>
    <w:lvl w:ilvl="1" w:tplc="C7F45CD2">
      <w:numFmt w:val="bullet"/>
      <w:lvlText w:val="•"/>
      <w:lvlJc w:val="left"/>
      <w:pPr>
        <w:ind w:left="1824" w:hanging="176"/>
      </w:pPr>
      <w:rPr>
        <w:rFonts w:hint="default"/>
        <w:lang w:val="ru-RU" w:eastAsia="ru-RU" w:bidi="ru-RU"/>
      </w:rPr>
    </w:lvl>
    <w:lvl w:ilvl="2" w:tplc="75581728">
      <w:numFmt w:val="bullet"/>
      <w:lvlText w:val="•"/>
      <w:lvlJc w:val="left"/>
      <w:pPr>
        <w:ind w:left="3428" w:hanging="176"/>
      </w:pPr>
      <w:rPr>
        <w:rFonts w:hint="default"/>
        <w:lang w:val="ru-RU" w:eastAsia="ru-RU" w:bidi="ru-RU"/>
      </w:rPr>
    </w:lvl>
    <w:lvl w:ilvl="3" w:tplc="B580697A">
      <w:numFmt w:val="bullet"/>
      <w:lvlText w:val="•"/>
      <w:lvlJc w:val="left"/>
      <w:pPr>
        <w:ind w:left="5032" w:hanging="176"/>
      </w:pPr>
      <w:rPr>
        <w:rFonts w:hint="default"/>
        <w:lang w:val="ru-RU" w:eastAsia="ru-RU" w:bidi="ru-RU"/>
      </w:rPr>
    </w:lvl>
    <w:lvl w:ilvl="4" w:tplc="EB46596E">
      <w:numFmt w:val="bullet"/>
      <w:lvlText w:val="•"/>
      <w:lvlJc w:val="left"/>
      <w:pPr>
        <w:ind w:left="6636" w:hanging="176"/>
      </w:pPr>
      <w:rPr>
        <w:rFonts w:hint="default"/>
        <w:lang w:val="ru-RU" w:eastAsia="ru-RU" w:bidi="ru-RU"/>
      </w:rPr>
    </w:lvl>
    <w:lvl w:ilvl="5" w:tplc="306AA758">
      <w:numFmt w:val="bullet"/>
      <w:lvlText w:val="•"/>
      <w:lvlJc w:val="left"/>
      <w:pPr>
        <w:ind w:left="8240" w:hanging="176"/>
      </w:pPr>
      <w:rPr>
        <w:rFonts w:hint="default"/>
        <w:lang w:val="ru-RU" w:eastAsia="ru-RU" w:bidi="ru-RU"/>
      </w:rPr>
    </w:lvl>
    <w:lvl w:ilvl="6" w:tplc="6F4AF0BE">
      <w:numFmt w:val="bullet"/>
      <w:lvlText w:val="•"/>
      <w:lvlJc w:val="left"/>
      <w:pPr>
        <w:ind w:left="9844" w:hanging="176"/>
      </w:pPr>
      <w:rPr>
        <w:rFonts w:hint="default"/>
        <w:lang w:val="ru-RU" w:eastAsia="ru-RU" w:bidi="ru-RU"/>
      </w:rPr>
    </w:lvl>
    <w:lvl w:ilvl="7" w:tplc="2F1CA760">
      <w:numFmt w:val="bullet"/>
      <w:lvlText w:val="•"/>
      <w:lvlJc w:val="left"/>
      <w:pPr>
        <w:ind w:left="11448" w:hanging="176"/>
      </w:pPr>
      <w:rPr>
        <w:rFonts w:hint="default"/>
        <w:lang w:val="ru-RU" w:eastAsia="ru-RU" w:bidi="ru-RU"/>
      </w:rPr>
    </w:lvl>
    <w:lvl w:ilvl="8" w:tplc="ADEA6BC2">
      <w:numFmt w:val="bullet"/>
      <w:lvlText w:val="•"/>
      <w:lvlJc w:val="left"/>
      <w:pPr>
        <w:ind w:left="13052" w:hanging="176"/>
      </w:pPr>
      <w:rPr>
        <w:rFonts w:hint="default"/>
        <w:lang w:val="ru-RU" w:eastAsia="ru-RU" w:bidi="ru-RU"/>
      </w:rPr>
    </w:lvl>
  </w:abstractNum>
  <w:abstractNum w:abstractNumId="1">
    <w:nsid w:val="10CC26A7"/>
    <w:multiLevelType w:val="hybridMultilevel"/>
    <w:tmpl w:val="FC02877C"/>
    <w:lvl w:ilvl="0" w:tplc="30F490C2">
      <w:numFmt w:val="bullet"/>
      <w:lvlText w:val="-"/>
      <w:lvlJc w:val="left"/>
      <w:pPr>
        <w:ind w:left="226" w:hanging="274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1" w:tplc="FFB41F34">
      <w:numFmt w:val="bullet"/>
      <w:lvlText w:val="-"/>
      <w:lvlJc w:val="left"/>
      <w:pPr>
        <w:ind w:left="8619" w:hanging="216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2" w:tplc="6A4661EC">
      <w:numFmt w:val="bullet"/>
      <w:lvlText w:val="•"/>
      <w:lvlJc w:val="left"/>
      <w:pPr>
        <w:ind w:left="9468" w:hanging="216"/>
      </w:pPr>
      <w:rPr>
        <w:rFonts w:hint="default"/>
        <w:lang w:val="ru-RU" w:eastAsia="ru-RU" w:bidi="ru-RU"/>
      </w:rPr>
    </w:lvl>
    <w:lvl w:ilvl="3" w:tplc="09649310">
      <w:numFmt w:val="bullet"/>
      <w:lvlText w:val="•"/>
      <w:lvlJc w:val="left"/>
      <w:pPr>
        <w:ind w:left="10317" w:hanging="216"/>
      </w:pPr>
      <w:rPr>
        <w:rFonts w:hint="default"/>
        <w:lang w:val="ru-RU" w:eastAsia="ru-RU" w:bidi="ru-RU"/>
      </w:rPr>
    </w:lvl>
    <w:lvl w:ilvl="4" w:tplc="3D4E28AA">
      <w:numFmt w:val="bullet"/>
      <w:lvlText w:val="•"/>
      <w:lvlJc w:val="left"/>
      <w:pPr>
        <w:ind w:left="11166" w:hanging="216"/>
      </w:pPr>
      <w:rPr>
        <w:rFonts w:hint="default"/>
        <w:lang w:val="ru-RU" w:eastAsia="ru-RU" w:bidi="ru-RU"/>
      </w:rPr>
    </w:lvl>
    <w:lvl w:ilvl="5" w:tplc="8138DEE8">
      <w:numFmt w:val="bullet"/>
      <w:lvlText w:val="•"/>
      <w:lvlJc w:val="left"/>
      <w:pPr>
        <w:ind w:left="12015" w:hanging="216"/>
      </w:pPr>
      <w:rPr>
        <w:rFonts w:hint="default"/>
        <w:lang w:val="ru-RU" w:eastAsia="ru-RU" w:bidi="ru-RU"/>
      </w:rPr>
    </w:lvl>
    <w:lvl w:ilvl="6" w:tplc="E872E10C">
      <w:numFmt w:val="bullet"/>
      <w:lvlText w:val="•"/>
      <w:lvlJc w:val="left"/>
      <w:pPr>
        <w:ind w:left="12864" w:hanging="216"/>
      </w:pPr>
      <w:rPr>
        <w:rFonts w:hint="default"/>
        <w:lang w:val="ru-RU" w:eastAsia="ru-RU" w:bidi="ru-RU"/>
      </w:rPr>
    </w:lvl>
    <w:lvl w:ilvl="7" w:tplc="48A42B30">
      <w:numFmt w:val="bullet"/>
      <w:lvlText w:val="•"/>
      <w:lvlJc w:val="left"/>
      <w:pPr>
        <w:ind w:left="13713" w:hanging="216"/>
      </w:pPr>
      <w:rPr>
        <w:rFonts w:hint="default"/>
        <w:lang w:val="ru-RU" w:eastAsia="ru-RU" w:bidi="ru-RU"/>
      </w:rPr>
    </w:lvl>
    <w:lvl w:ilvl="8" w:tplc="58727AA8">
      <w:numFmt w:val="bullet"/>
      <w:lvlText w:val="•"/>
      <w:lvlJc w:val="left"/>
      <w:pPr>
        <w:ind w:left="14562" w:hanging="216"/>
      </w:pPr>
      <w:rPr>
        <w:rFonts w:hint="default"/>
        <w:lang w:val="ru-RU" w:eastAsia="ru-RU" w:bidi="ru-RU"/>
      </w:rPr>
    </w:lvl>
  </w:abstractNum>
  <w:abstractNum w:abstractNumId="2">
    <w:nsid w:val="26216E2B"/>
    <w:multiLevelType w:val="hybridMultilevel"/>
    <w:tmpl w:val="6B783664"/>
    <w:lvl w:ilvl="0" w:tplc="21507298">
      <w:numFmt w:val="bullet"/>
      <w:lvlText w:val=""/>
      <w:lvlJc w:val="left"/>
      <w:pPr>
        <w:ind w:left="107" w:hanging="14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8EBEABC0">
      <w:numFmt w:val="bullet"/>
      <w:lvlText w:val="•"/>
      <w:lvlJc w:val="left"/>
      <w:pPr>
        <w:ind w:left="270" w:hanging="142"/>
      </w:pPr>
      <w:rPr>
        <w:rFonts w:hint="default"/>
        <w:lang w:val="ru-RU" w:eastAsia="ru-RU" w:bidi="ru-RU"/>
      </w:rPr>
    </w:lvl>
    <w:lvl w:ilvl="2" w:tplc="7F1A9950">
      <w:numFmt w:val="bullet"/>
      <w:lvlText w:val="•"/>
      <w:lvlJc w:val="left"/>
      <w:pPr>
        <w:ind w:left="440" w:hanging="142"/>
      </w:pPr>
      <w:rPr>
        <w:rFonts w:hint="default"/>
        <w:lang w:val="ru-RU" w:eastAsia="ru-RU" w:bidi="ru-RU"/>
      </w:rPr>
    </w:lvl>
    <w:lvl w:ilvl="3" w:tplc="FFB66BE8">
      <w:numFmt w:val="bullet"/>
      <w:lvlText w:val="•"/>
      <w:lvlJc w:val="left"/>
      <w:pPr>
        <w:ind w:left="610" w:hanging="142"/>
      </w:pPr>
      <w:rPr>
        <w:rFonts w:hint="default"/>
        <w:lang w:val="ru-RU" w:eastAsia="ru-RU" w:bidi="ru-RU"/>
      </w:rPr>
    </w:lvl>
    <w:lvl w:ilvl="4" w:tplc="213094B2">
      <w:numFmt w:val="bullet"/>
      <w:lvlText w:val="•"/>
      <w:lvlJc w:val="left"/>
      <w:pPr>
        <w:ind w:left="780" w:hanging="142"/>
      </w:pPr>
      <w:rPr>
        <w:rFonts w:hint="default"/>
        <w:lang w:val="ru-RU" w:eastAsia="ru-RU" w:bidi="ru-RU"/>
      </w:rPr>
    </w:lvl>
    <w:lvl w:ilvl="5" w:tplc="12AC9BB4">
      <w:numFmt w:val="bullet"/>
      <w:lvlText w:val="•"/>
      <w:lvlJc w:val="left"/>
      <w:pPr>
        <w:ind w:left="950" w:hanging="142"/>
      </w:pPr>
      <w:rPr>
        <w:rFonts w:hint="default"/>
        <w:lang w:val="ru-RU" w:eastAsia="ru-RU" w:bidi="ru-RU"/>
      </w:rPr>
    </w:lvl>
    <w:lvl w:ilvl="6" w:tplc="C6A2DDFE">
      <w:numFmt w:val="bullet"/>
      <w:lvlText w:val="•"/>
      <w:lvlJc w:val="left"/>
      <w:pPr>
        <w:ind w:left="1120" w:hanging="142"/>
      </w:pPr>
      <w:rPr>
        <w:rFonts w:hint="default"/>
        <w:lang w:val="ru-RU" w:eastAsia="ru-RU" w:bidi="ru-RU"/>
      </w:rPr>
    </w:lvl>
    <w:lvl w:ilvl="7" w:tplc="EA36E280">
      <w:numFmt w:val="bullet"/>
      <w:lvlText w:val="•"/>
      <w:lvlJc w:val="left"/>
      <w:pPr>
        <w:ind w:left="1290" w:hanging="142"/>
      </w:pPr>
      <w:rPr>
        <w:rFonts w:hint="default"/>
        <w:lang w:val="ru-RU" w:eastAsia="ru-RU" w:bidi="ru-RU"/>
      </w:rPr>
    </w:lvl>
    <w:lvl w:ilvl="8" w:tplc="C4B02CBC">
      <w:numFmt w:val="bullet"/>
      <w:lvlText w:val="•"/>
      <w:lvlJc w:val="left"/>
      <w:pPr>
        <w:ind w:left="1460" w:hanging="142"/>
      </w:pPr>
      <w:rPr>
        <w:rFonts w:hint="default"/>
        <w:lang w:val="ru-RU" w:eastAsia="ru-RU" w:bidi="ru-RU"/>
      </w:rPr>
    </w:lvl>
  </w:abstractNum>
  <w:abstractNum w:abstractNumId="3">
    <w:nsid w:val="31E9766F"/>
    <w:multiLevelType w:val="hybridMultilevel"/>
    <w:tmpl w:val="88161C1C"/>
    <w:lvl w:ilvl="0" w:tplc="CFCE90F0">
      <w:start w:val="1"/>
      <w:numFmt w:val="decimal"/>
      <w:lvlText w:val="%1."/>
      <w:lvlJc w:val="left"/>
      <w:pPr>
        <w:ind w:left="473" w:hanging="248"/>
        <w:jc w:val="right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1" w:tplc="CADE497C">
      <w:numFmt w:val="bullet"/>
      <w:lvlText w:val="•"/>
      <w:lvlJc w:val="left"/>
      <w:pPr>
        <w:ind w:left="8900" w:hanging="248"/>
      </w:pPr>
      <w:rPr>
        <w:rFonts w:hint="default"/>
        <w:lang w:val="ru-RU" w:eastAsia="ru-RU" w:bidi="ru-RU"/>
      </w:rPr>
    </w:lvl>
    <w:lvl w:ilvl="2" w:tplc="95D44D68">
      <w:numFmt w:val="bullet"/>
      <w:lvlText w:val="•"/>
      <w:lvlJc w:val="left"/>
      <w:pPr>
        <w:ind w:left="9717" w:hanging="248"/>
      </w:pPr>
      <w:rPr>
        <w:rFonts w:hint="default"/>
        <w:lang w:val="ru-RU" w:eastAsia="ru-RU" w:bidi="ru-RU"/>
      </w:rPr>
    </w:lvl>
    <w:lvl w:ilvl="3" w:tplc="0FD23DFA">
      <w:numFmt w:val="bullet"/>
      <w:lvlText w:val="•"/>
      <w:lvlJc w:val="left"/>
      <w:pPr>
        <w:ind w:left="10535" w:hanging="248"/>
      </w:pPr>
      <w:rPr>
        <w:rFonts w:hint="default"/>
        <w:lang w:val="ru-RU" w:eastAsia="ru-RU" w:bidi="ru-RU"/>
      </w:rPr>
    </w:lvl>
    <w:lvl w:ilvl="4" w:tplc="03C62C02">
      <w:numFmt w:val="bullet"/>
      <w:lvlText w:val="•"/>
      <w:lvlJc w:val="left"/>
      <w:pPr>
        <w:ind w:left="11353" w:hanging="248"/>
      </w:pPr>
      <w:rPr>
        <w:rFonts w:hint="default"/>
        <w:lang w:val="ru-RU" w:eastAsia="ru-RU" w:bidi="ru-RU"/>
      </w:rPr>
    </w:lvl>
    <w:lvl w:ilvl="5" w:tplc="B6685C6C">
      <w:numFmt w:val="bullet"/>
      <w:lvlText w:val="•"/>
      <w:lvlJc w:val="left"/>
      <w:pPr>
        <w:ind w:left="12171" w:hanging="248"/>
      </w:pPr>
      <w:rPr>
        <w:rFonts w:hint="default"/>
        <w:lang w:val="ru-RU" w:eastAsia="ru-RU" w:bidi="ru-RU"/>
      </w:rPr>
    </w:lvl>
    <w:lvl w:ilvl="6" w:tplc="32CC03B6">
      <w:numFmt w:val="bullet"/>
      <w:lvlText w:val="•"/>
      <w:lvlJc w:val="left"/>
      <w:pPr>
        <w:ind w:left="12988" w:hanging="248"/>
      </w:pPr>
      <w:rPr>
        <w:rFonts w:hint="default"/>
        <w:lang w:val="ru-RU" w:eastAsia="ru-RU" w:bidi="ru-RU"/>
      </w:rPr>
    </w:lvl>
    <w:lvl w:ilvl="7" w:tplc="A0D6D73A">
      <w:numFmt w:val="bullet"/>
      <w:lvlText w:val="•"/>
      <w:lvlJc w:val="left"/>
      <w:pPr>
        <w:ind w:left="13806" w:hanging="248"/>
      </w:pPr>
      <w:rPr>
        <w:rFonts w:hint="default"/>
        <w:lang w:val="ru-RU" w:eastAsia="ru-RU" w:bidi="ru-RU"/>
      </w:rPr>
    </w:lvl>
    <w:lvl w:ilvl="8" w:tplc="5E06A1E2">
      <w:numFmt w:val="bullet"/>
      <w:lvlText w:val="•"/>
      <w:lvlJc w:val="left"/>
      <w:pPr>
        <w:ind w:left="14624" w:hanging="248"/>
      </w:pPr>
      <w:rPr>
        <w:rFonts w:hint="default"/>
        <w:lang w:val="ru-RU" w:eastAsia="ru-RU" w:bidi="ru-RU"/>
      </w:rPr>
    </w:lvl>
  </w:abstractNum>
  <w:abstractNum w:abstractNumId="4">
    <w:nsid w:val="323E2A44"/>
    <w:multiLevelType w:val="hybridMultilevel"/>
    <w:tmpl w:val="61601E1A"/>
    <w:lvl w:ilvl="0" w:tplc="0E26161E">
      <w:numFmt w:val="bullet"/>
      <w:lvlText w:val="-"/>
      <w:lvlJc w:val="left"/>
      <w:pPr>
        <w:ind w:left="636" w:hanging="128"/>
      </w:pPr>
      <w:rPr>
        <w:rFonts w:ascii="Arial" w:eastAsia="Arial" w:hAnsi="Arial" w:cs="Arial" w:hint="default"/>
        <w:i/>
        <w:w w:val="100"/>
        <w:sz w:val="22"/>
        <w:szCs w:val="22"/>
        <w:lang w:val="ru-RU" w:eastAsia="ru-RU" w:bidi="ru-RU"/>
      </w:rPr>
    </w:lvl>
    <w:lvl w:ilvl="1" w:tplc="DC400242">
      <w:numFmt w:val="bullet"/>
      <w:lvlText w:val="•"/>
      <w:lvlJc w:val="left"/>
      <w:pPr>
        <w:ind w:left="2202" w:hanging="128"/>
      </w:pPr>
      <w:rPr>
        <w:rFonts w:hint="default"/>
        <w:lang w:val="ru-RU" w:eastAsia="ru-RU" w:bidi="ru-RU"/>
      </w:rPr>
    </w:lvl>
    <w:lvl w:ilvl="2" w:tplc="1E4CBF60">
      <w:numFmt w:val="bullet"/>
      <w:lvlText w:val="•"/>
      <w:lvlJc w:val="left"/>
      <w:pPr>
        <w:ind w:left="3764" w:hanging="128"/>
      </w:pPr>
      <w:rPr>
        <w:rFonts w:hint="default"/>
        <w:lang w:val="ru-RU" w:eastAsia="ru-RU" w:bidi="ru-RU"/>
      </w:rPr>
    </w:lvl>
    <w:lvl w:ilvl="3" w:tplc="59F6B7B0">
      <w:numFmt w:val="bullet"/>
      <w:lvlText w:val="•"/>
      <w:lvlJc w:val="left"/>
      <w:pPr>
        <w:ind w:left="5326" w:hanging="128"/>
      </w:pPr>
      <w:rPr>
        <w:rFonts w:hint="default"/>
        <w:lang w:val="ru-RU" w:eastAsia="ru-RU" w:bidi="ru-RU"/>
      </w:rPr>
    </w:lvl>
    <w:lvl w:ilvl="4" w:tplc="6AC6A748">
      <w:numFmt w:val="bullet"/>
      <w:lvlText w:val="•"/>
      <w:lvlJc w:val="left"/>
      <w:pPr>
        <w:ind w:left="6888" w:hanging="128"/>
      </w:pPr>
      <w:rPr>
        <w:rFonts w:hint="default"/>
        <w:lang w:val="ru-RU" w:eastAsia="ru-RU" w:bidi="ru-RU"/>
      </w:rPr>
    </w:lvl>
    <w:lvl w:ilvl="5" w:tplc="105AB084">
      <w:numFmt w:val="bullet"/>
      <w:lvlText w:val="•"/>
      <w:lvlJc w:val="left"/>
      <w:pPr>
        <w:ind w:left="8450" w:hanging="128"/>
      </w:pPr>
      <w:rPr>
        <w:rFonts w:hint="default"/>
        <w:lang w:val="ru-RU" w:eastAsia="ru-RU" w:bidi="ru-RU"/>
      </w:rPr>
    </w:lvl>
    <w:lvl w:ilvl="6" w:tplc="37506CB4">
      <w:numFmt w:val="bullet"/>
      <w:lvlText w:val="•"/>
      <w:lvlJc w:val="left"/>
      <w:pPr>
        <w:ind w:left="10012" w:hanging="128"/>
      </w:pPr>
      <w:rPr>
        <w:rFonts w:hint="default"/>
        <w:lang w:val="ru-RU" w:eastAsia="ru-RU" w:bidi="ru-RU"/>
      </w:rPr>
    </w:lvl>
    <w:lvl w:ilvl="7" w:tplc="BBE01D0C">
      <w:numFmt w:val="bullet"/>
      <w:lvlText w:val="•"/>
      <w:lvlJc w:val="left"/>
      <w:pPr>
        <w:ind w:left="11574" w:hanging="128"/>
      </w:pPr>
      <w:rPr>
        <w:rFonts w:hint="default"/>
        <w:lang w:val="ru-RU" w:eastAsia="ru-RU" w:bidi="ru-RU"/>
      </w:rPr>
    </w:lvl>
    <w:lvl w:ilvl="8" w:tplc="C8088696">
      <w:numFmt w:val="bullet"/>
      <w:lvlText w:val="•"/>
      <w:lvlJc w:val="left"/>
      <w:pPr>
        <w:ind w:left="13136" w:hanging="128"/>
      </w:pPr>
      <w:rPr>
        <w:rFonts w:hint="default"/>
        <w:lang w:val="ru-RU" w:eastAsia="ru-RU" w:bidi="ru-RU"/>
      </w:rPr>
    </w:lvl>
  </w:abstractNum>
  <w:abstractNum w:abstractNumId="5">
    <w:nsid w:val="385D0757"/>
    <w:multiLevelType w:val="hybridMultilevel"/>
    <w:tmpl w:val="91FAAA3A"/>
    <w:lvl w:ilvl="0" w:tplc="10DE72F8">
      <w:numFmt w:val="bullet"/>
      <w:lvlText w:val=""/>
      <w:lvlJc w:val="left"/>
      <w:pPr>
        <w:ind w:left="249" w:hanging="15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12DC08E8">
      <w:numFmt w:val="bullet"/>
      <w:lvlText w:val="•"/>
      <w:lvlJc w:val="left"/>
      <w:pPr>
        <w:ind w:left="396" w:hanging="152"/>
      </w:pPr>
      <w:rPr>
        <w:rFonts w:hint="default"/>
        <w:lang w:val="ru-RU" w:eastAsia="ru-RU" w:bidi="ru-RU"/>
      </w:rPr>
    </w:lvl>
    <w:lvl w:ilvl="2" w:tplc="03D208FC">
      <w:numFmt w:val="bullet"/>
      <w:lvlText w:val="•"/>
      <w:lvlJc w:val="left"/>
      <w:pPr>
        <w:ind w:left="552" w:hanging="152"/>
      </w:pPr>
      <w:rPr>
        <w:rFonts w:hint="default"/>
        <w:lang w:val="ru-RU" w:eastAsia="ru-RU" w:bidi="ru-RU"/>
      </w:rPr>
    </w:lvl>
    <w:lvl w:ilvl="3" w:tplc="17E8A84A">
      <w:numFmt w:val="bullet"/>
      <w:lvlText w:val="•"/>
      <w:lvlJc w:val="left"/>
      <w:pPr>
        <w:ind w:left="708" w:hanging="152"/>
      </w:pPr>
      <w:rPr>
        <w:rFonts w:hint="default"/>
        <w:lang w:val="ru-RU" w:eastAsia="ru-RU" w:bidi="ru-RU"/>
      </w:rPr>
    </w:lvl>
    <w:lvl w:ilvl="4" w:tplc="C250F2B8">
      <w:numFmt w:val="bullet"/>
      <w:lvlText w:val="•"/>
      <w:lvlJc w:val="left"/>
      <w:pPr>
        <w:ind w:left="864" w:hanging="152"/>
      </w:pPr>
      <w:rPr>
        <w:rFonts w:hint="default"/>
        <w:lang w:val="ru-RU" w:eastAsia="ru-RU" w:bidi="ru-RU"/>
      </w:rPr>
    </w:lvl>
    <w:lvl w:ilvl="5" w:tplc="29B0AD50">
      <w:numFmt w:val="bullet"/>
      <w:lvlText w:val="•"/>
      <w:lvlJc w:val="left"/>
      <w:pPr>
        <w:ind w:left="1020" w:hanging="152"/>
      </w:pPr>
      <w:rPr>
        <w:rFonts w:hint="default"/>
        <w:lang w:val="ru-RU" w:eastAsia="ru-RU" w:bidi="ru-RU"/>
      </w:rPr>
    </w:lvl>
    <w:lvl w:ilvl="6" w:tplc="555AEED2">
      <w:numFmt w:val="bullet"/>
      <w:lvlText w:val="•"/>
      <w:lvlJc w:val="left"/>
      <w:pPr>
        <w:ind w:left="1176" w:hanging="152"/>
      </w:pPr>
      <w:rPr>
        <w:rFonts w:hint="default"/>
        <w:lang w:val="ru-RU" w:eastAsia="ru-RU" w:bidi="ru-RU"/>
      </w:rPr>
    </w:lvl>
    <w:lvl w:ilvl="7" w:tplc="762CF516">
      <w:numFmt w:val="bullet"/>
      <w:lvlText w:val="•"/>
      <w:lvlJc w:val="left"/>
      <w:pPr>
        <w:ind w:left="1332" w:hanging="152"/>
      </w:pPr>
      <w:rPr>
        <w:rFonts w:hint="default"/>
        <w:lang w:val="ru-RU" w:eastAsia="ru-RU" w:bidi="ru-RU"/>
      </w:rPr>
    </w:lvl>
    <w:lvl w:ilvl="8" w:tplc="FFE0E5A4">
      <w:numFmt w:val="bullet"/>
      <w:lvlText w:val="•"/>
      <w:lvlJc w:val="left"/>
      <w:pPr>
        <w:ind w:left="1488" w:hanging="152"/>
      </w:pPr>
      <w:rPr>
        <w:rFonts w:hint="default"/>
        <w:lang w:val="ru-RU" w:eastAsia="ru-RU" w:bidi="ru-RU"/>
      </w:rPr>
    </w:lvl>
  </w:abstractNum>
  <w:abstractNum w:abstractNumId="6">
    <w:nsid w:val="3BAA20D0"/>
    <w:multiLevelType w:val="hybridMultilevel"/>
    <w:tmpl w:val="04AC8B76"/>
    <w:lvl w:ilvl="0" w:tplc="9D1496E8">
      <w:numFmt w:val="bullet"/>
      <w:lvlText w:val=""/>
      <w:lvlJc w:val="left"/>
      <w:pPr>
        <w:ind w:left="226" w:hanging="293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F010591E">
      <w:numFmt w:val="bullet"/>
      <w:lvlText w:val=""/>
      <w:lvlJc w:val="left"/>
      <w:pPr>
        <w:ind w:left="3346" w:hanging="288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3CF2A242">
      <w:numFmt w:val="bullet"/>
      <w:lvlText w:val=""/>
      <w:lvlJc w:val="left"/>
      <w:pPr>
        <w:ind w:left="13013" w:hanging="104"/>
      </w:pPr>
      <w:rPr>
        <w:rFonts w:ascii="Symbol" w:eastAsia="Symbol" w:hAnsi="Symbol" w:cs="Symbol" w:hint="default"/>
        <w:spacing w:val="1"/>
        <w:w w:val="100"/>
        <w:sz w:val="20"/>
        <w:szCs w:val="20"/>
        <w:lang w:val="ru-RU" w:eastAsia="ru-RU" w:bidi="ru-RU"/>
      </w:rPr>
    </w:lvl>
    <w:lvl w:ilvl="3" w:tplc="332A2E1A">
      <w:numFmt w:val="bullet"/>
      <w:lvlText w:val="•"/>
      <w:lvlJc w:val="left"/>
      <w:pPr>
        <w:ind w:left="13425" w:hanging="104"/>
      </w:pPr>
      <w:rPr>
        <w:rFonts w:hint="default"/>
        <w:lang w:val="ru-RU" w:eastAsia="ru-RU" w:bidi="ru-RU"/>
      </w:rPr>
    </w:lvl>
    <w:lvl w:ilvl="4" w:tplc="FFB2DF3C">
      <w:numFmt w:val="bullet"/>
      <w:lvlText w:val="•"/>
      <w:lvlJc w:val="left"/>
      <w:pPr>
        <w:ind w:left="13830" w:hanging="104"/>
      </w:pPr>
      <w:rPr>
        <w:rFonts w:hint="default"/>
        <w:lang w:val="ru-RU" w:eastAsia="ru-RU" w:bidi="ru-RU"/>
      </w:rPr>
    </w:lvl>
    <w:lvl w:ilvl="5" w:tplc="8ECCB768">
      <w:numFmt w:val="bullet"/>
      <w:lvlText w:val="•"/>
      <w:lvlJc w:val="left"/>
      <w:pPr>
        <w:ind w:left="14235" w:hanging="104"/>
      </w:pPr>
      <w:rPr>
        <w:rFonts w:hint="default"/>
        <w:lang w:val="ru-RU" w:eastAsia="ru-RU" w:bidi="ru-RU"/>
      </w:rPr>
    </w:lvl>
    <w:lvl w:ilvl="6" w:tplc="8E7A7934">
      <w:numFmt w:val="bullet"/>
      <w:lvlText w:val="•"/>
      <w:lvlJc w:val="left"/>
      <w:pPr>
        <w:ind w:left="14640" w:hanging="104"/>
      </w:pPr>
      <w:rPr>
        <w:rFonts w:hint="default"/>
        <w:lang w:val="ru-RU" w:eastAsia="ru-RU" w:bidi="ru-RU"/>
      </w:rPr>
    </w:lvl>
    <w:lvl w:ilvl="7" w:tplc="3ED83810">
      <w:numFmt w:val="bullet"/>
      <w:lvlText w:val="•"/>
      <w:lvlJc w:val="left"/>
      <w:pPr>
        <w:ind w:left="15045" w:hanging="104"/>
      </w:pPr>
      <w:rPr>
        <w:rFonts w:hint="default"/>
        <w:lang w:val="ru-RU" w:eastAsia="ru-RU" w:bidi="ru-RU"/>
      </w:rPr>
    </w:lvl>
    <w:lvl w:ilvl="8" w:tplc="13FC1AE2">
      <w:numFmt w:val="bullet"/>
      <w:lvlText w:val="•"/>
      <w:lvlJc w:val="left"/>
      <w:pPr>
        <w:ind w:left="15450" w:hanging="104"/>
      </w:pPr>
      <w:rPr>
        <w:rFonts w:hint="default"/>
        <w:lang w:val="ru-RU" w:eastAsia="ru-RU" w:bidi="ru-RU"/>
      </w:rPr>
    </w:lvl>
  </w:abstractNum>
  <w:abstractNum w:abstractNumId="7">
    <w:nsid w:val="4312425E"/>
    <w:multiLevelType w:val="hybridMultilevel"/>
    <w:tmpl w:val="9AE4910C"/>
    <w:lvl w:ilvl="0" w:tplc="FF34FE86">
      <w:numFmt w:val="bullet"/>
      <w:lvlText w:val="-"/>
      <w:lvlJc w:val="left"/>
      <w:pPr>
        <w:ind w:left="226" w:hanging="161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1" w:tplc="14820D96">
      <w:numFmt w:val="bullet"/>
      <w:lvlText w:val="•"/>
      <w:lvlJc w:val="left"/>
      <w:pPr>
        <w:ind w:left="1824" w:hanging="161"/>
      </w:pPr>
      <w:rPr>
        <w:rFonts w:hint="default"/>
        <w:lang w:val="ru-RU" w:eastAsia="ru-RU" w:bidi="ru-RU"/>
      </w:rPr>
    </w:lvl>
    <w:lvl w:ilvl="2" w:tplc="6E3A1A04">
      <w:numFmt w:val="bullet"/>
      <w:lvlText w:val="•"/>
      <w:lvlJc w:val="left"/>
      <w:pPr>
        <w:ind w:left="3428" w:hanging="161"/>
      </w:pPr>
      <w:rPr>
        <w:rFonts w:hint="default"/>
        <w:lang w:val="ru-RU" w:eastAsia="ru-RU" w:bidi="ru-RU"/>
      </w:rPr>
    </w:lvl>
    <w:lvl w:ilvl="3" w:tplc="830E4CD2">
      <w:numFmt w:val="bullet"/>
      <w:lvlText w:val="•"/>
      <w:lvlJc w:val="left"/>
      <w:pPr>
        <w:ind w:left="5032" w:hanging="161"/>
      </w:pPr>
      <w:rPr>
        <w:rFonts w:hint="default"/>
        <w:lang w:val="ru-RU" w:eastAsia="ru-RU" w:bidi="ru-RU"/>
      </w:rPr>
    </w:lvl>
    <w:lvl w:ilvl="4" w:tplc="6BB67EB8">
      <w:numFmt w:val="bullet"/>
      <w:lvlText w:val="•"/>
      <w:lvlJc w:val="left"/>
      <w:pPr>
        <w:ind w:left="6636" w:hanging="161"/>
      </w:pPr>
      <w:rPr>
        <w:rFonts w:hint="default"/>
        <w:lang w:val="ru-RU" w:eastAsia="ru-RU" w:bidi="ru-RU"/>
      </w:rPr>
    </w:lvl>
    <w:lvl w:ilvl="5" w:tplc="E0F6EDD4">
      <w:numFmt w:val="bullet"/>
      <w:lvlText w:val="•"/>
      <w:lvlJc w:val="left"/>
      <w:pPr>
        <w:ind w:left="8240" w:hanging="161"/>
      </w:pPr>
      <w:rPr>
        <w:rFonts w:hint="default"/>
        <w:lang w:val="ru-RU" w:eastAsia="ru-RU" w:bidi="ru-RU"/>
      </w:rPr>
    </w:lvl>
    <w:lvl w:ilvl="6" w:tplc="99528DF2">
      <w:numFmt w:val="bullet"/>
      <w:lvlText w:val="•"/>
      <w:lvlJc w:val="left"/>
      <w:pPr>
        <w:ind w:left="9844" w:hanging="161"/>
      </w:pPr>
      <w:rPr>
        <w:rFonts w:hint="default"/>
        <w:lang w:val="ru-RU" w:eastAsia="ru-RU" w:bidi="ru-RU"/>
      </w:rPr>
    </w:lvl>
    <w:lvl w:ilvl="7" w:tplc="E6643FC0">
      <w:numFmt w:val="bullet"/>
      <w:lvlText w:val="•"/>
      <w:lvlJc w:val="left"/>
      <w:pPr>
        <w:ind w:left="11448" w:hanging="161"/>
      </w:pPr>
      <w:rPr>
        <w:rFonts w:hint="default"/>
        <w:lang w:val="ru-RU" w:eastAsia="ru-RU" w:bidi="ru-RU"/>
      </w:rPr>
    </w:lvl>
    <w:lvl w:ilvl="8" w:tplc="16BCB1BC">
      <w:numFmt w:val="bullet"/>
      <w:lvlText w:val="•"/>
      <w:lvlJc w:val="left"/>
      <w:pPr>
        <w:ind w:left="13052" w:hanging="161"/>
      </w:pPr>
      <w:rPr>
        <w:rFonts w:hint="default"/>
        <w:lang w:val="ru-RU" w:eastAsia="ru-RU" w:bidi="ru-RU"/>
      </w:rPr>
    </w:lvl>
  </w:abstractNum>
  <w:abstractNum w:abstractNumId="8">
    <w:nsid w:val="4AA72C5C"/>
    <w:multiLevelType w:val="hybridMultilevel"/>
    <w:tmpl w:val="134244A8"/>
    <w:lvl w:ilvl="0" w:tplc="3DF2F020">
      <w:numFmt w:val="bullet"/>
      <w:lvlText w:val=""/>
      <w:lvlJc w:val="left"/>
      <w:pPr>
        <w:ind w:left="8588" w:hanging="24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9BDAA56A">
      <w:numFmt w:val="bullet"/>
      <w:lvlText w:val="•"/>
      <w:lvlJc w:val="left"/>
      <w:pPr>
        <w:ind w:left="9348" w:hanging="240"/>
      </w:pPr>
      <w:rPr>
        <w:rFonts w:hint="default"/>
        <w:lang w:val="ru-RU" w:eastAsia="ru-RU" w:bidi="ru-RU"/>
      </w:rPr>
    </w:lvl>
    <w:lvl w:ilvl="2" w:tplc="5AC8251C">
      <w:numFmt w:val="bullet"/>
      <w:lvlText w:val="•"/>
      <w:lvlJc w:val="left"/>
      <w:pPr>
        <w:ind w:left="10116" w:hanging="240"/>
      </w:pPr>
      <w:rPr>
        <w:rFonts w:hint="default"/>
        <w:lang w:val="ru-RU" w:eastAsia="ru-RU" w:bidi="ru-RU"/>
      </w:rPr>
    </w:lvl>
    <w:lvl w:ilvl="3" w:tplc="2E582CA6">
      <w:numFmt w:val="bullet"/>
      <w:lvlText w:val="•"/>
      <w:lvlJc w:val="left"/>
      <w:pPr>
        <w:ind w:left="10884" w:hanging="240"/>
      </w:pPr>
      <w:rPr>
        <w:rFonts w:hint="default"/>
        <w:lang w:val="ru-RU" w:eastAsia="ru-RU" w:bidi="ru-RU"/>
      </w:rPr>
    </w:lvl>
    <w:lvl w:ilvl="4" w:tplc="4C1657E0">
      <w:numFmt w:val="bullet"/>
      <w:lvlText w:val="•"/>
      <w:lvlJc w:val="left"/>
      <w:pPr>
        <w:ind w:left="11652" w:hanging="240"/>
      </w:pPr>
      <w:rPr>
        <w:rFonts w:hint="default"/>
        <w:lang w:val="ru-RU" w:eastAsia="ru-RU" w:bidi="ru-RU"/>
      </w:rPr>
    </w:lvl>
    <w:lvl w:ilvl="5" w:tplc="A8A2EA76">
      <w:numFmt w:val="bullet"/>
      <w:lvlText w:val="•"/>
      <w:lvlJc w:val="left"/>
      <w:pPr>
        <w:ind w:left="12420" w:hanging="240"/>
      </w:pPr>
      <w:rPr>
        <w:rFonts w:hint="default"/>
        <w:lang w:val="ru-RU" w:eastAsia="ru-RU" w:bidi="ru-RU"/>
      </w:rPr>
    </w:lvl>
    <w:lvl w:ilvl="6" w:tplc="481E2F1A">
      <w:numFmt w:val="bullet"/>
      <w:lvlText w:val="•"/>
      <w:lvlJc w:val="left"/>
      <w:pPr>
        <w:ind w:left="13188" w:hanging="240"/>
      </w:pPr>
      <w:rPr>
        <w:rFonts w:hint="default"/>
        <w:lang w:val="ru-RU" w:eastAsia="ru-RU" w:bidi="ru-RU"/>
      </w:rPr>
    </w:lvl>
    <w:lvl w:ilvl="7" w:tplc="85FA5702">
      <w:numFmt w:val="bullet"/>
      <w:lvlText w:val="•"/>
      <w:lvlJc w:val="left"/>
      <w:pPr>
        <w:ind w:left="13956" w:hanging="240"/>
      </w:pPr>
      <w:rPr>
        <w:rFonts w:hint="default"/>
        <w:lang w:val="ru-RU" w:eastAsia="ru-RU" w:bidi="ru-RU"/>
      </w:rPr>
    </w:lvl>
    <w:lvl w:ilvl="8" w:tplc="4D68FFCA">
      <w:numFmt w:val="bullet"/>
      <w:lvlText w:val="•"/>
      <w:lvlJc w:val="left"/>
      <w:pPr>
        <w:ind w:left="14724" w:hanging="240"/>
      </w:pPr>
      <w:rPr>
        <w:rFonts w:hint="default"/>
        <w:lang w:val="ru-RU" w:eastAsia="ru-RU" w:bidi="ru-RU"/>
      </w:rPr>
    </w:lvl>
  </w:abstractNum>
  <w:abstractNum w:abstractNumId="9">
    <w:nsid w:val="4B6D52E8"/>
    <w:multiLevelType w:val="hybridMultilevel"/>
    <w:tmpl w:val="907452CE"/>
    <w:lvl w:ilvl="0" w:tplc="27565078">
      <w:numFmt w:val="bullet"/>
      <w:lvlText w:val=""/>
      <w:lvlJc w:val="left"/>
      <w:pPr>
        <w:ind w:left="918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8800DA70">
      <w:numFmt w:val="bullet"/>
      <w:lvlText w:val="•"/>
      <w:lvlJc w:val="left"/>
      <w:pPr>
        <w:ind w:left="9888" w:hanging="284"/>
      </w:pPr>
      <w:rPr>
        <w:rFonts w:hint="default"/>
        <w:lang w:val="ru-RU" w:eastAsia="ru-RU" w:bidi="ru-RU"/>
      </w:rPr>
    </w:lvl>
    <w:lvl w:ilvl="2" w:tplc="88E8B088">
      <w:numFmt w:val="bullet"/>
      <w:lvlText w:val="•"/>
      <w:lvlJc w:val="left"/>
      <w:pPr>
        <w:ind w:left="10596" w:hanging="284"/>
      </w:pPr>
      <w:rPr>
        <w:rFonts w:hint="default"/>
        <w:lang w:val="ru-RU" w:eastAsia="ru-RU" w:bidi="ru-RU"/>
      </w:rPr>
    </w:lvl>
    <w:lvl w:ilvl="3" w:tplc="E5C2E204">
      <w:numFmt w:val="bullet"/>
      <w:lvlText w:val="•"/>
      <w:lvlJc w:val="left"/>
      <w:pPr>
        <w:ind w:left="11304" w:hanging="284"/>
      </w:pPr>
      <w:rPr>
        <w:rFonts w:hint="default"/>
        <w:lang w:val="ru-RU" w:eastAsia="ru-RU" w:bidi="ru-RU"/>
      </w:rPr>
    </w:lvl>
    <w:lvl w:ilvl="4" w:tplc="5B2AC636">
      <w:numFmt w:val="bullet"/>
      <w:lvlText w:val="•"/>
      <w:lvlJc w:val="left"/>
      <w:pPr>
        <w:ind w:left="12012" w:hanging="284"/>
      </w:pPr>
      <w:rPr>
        <w:rFonts w:hint="default"/>
        <w:lang w:val="ru-RU" w:eastAsia="ru-RU" w:bidi="ru-RU"/>
      </w:rPr>
    </w:lvl>
    <w:lvl w:ilvl="5" w:tplc="99E8D8E4">
      <w:numFmt w:val="bullet"/>
      <w:lvlText w:val="•"/>
      <w:lvlJc w:val="left"/>
      <w:pPr>
        <w:ind w:left="12720" w:hanging="284"/>
      </w:pPr>
      <w:rPr>
        <w:rFonts w:hint="default"/>
        <w:lang w:val="ru-RU" w:eastAsia="ru-RU" w:bidi="ru-RU"/>
      </w:rPr>
    </w:lvl>
    <w:lvl w:ilvl="6" w:tplc="5E00BA6A">
      <w:numFmt w:val="bullet"/>
      <w:lvlText w:val="•"/>
      <w:lvlJc w:val="left"/>
      <w:pPr>
        <w:ind w:left="13428" w:hanging="284"/>
      </w:pPr>
      <w:rPr>
        <w:rFonts w:hint="default"/>
        <w:lang w:val="ru-RU" w:eastAsia="ru-RU" w:bidi="ru-RU"/>
      </w:rPr>
    </w:lvl>
    <w:lvl w:ilvl="7" w:tplc="E34433F2">
      <w:numFmt w:val="bullet"/>
      <w:lvlText w:val="•"/>
      <w:lvlJc w:val="left"/>
      <w:pPr>
        <w:ind w:left="14136" w:hanging="284"/>
      </w:pPr>
      <w:rPr>
        <w:rFonts w:hint="default"/>
        <w:lang w:val="ru-RU" w:eastAsia="ru-RU" w:bidi="ru-RU"/>
      </w:rPr>
    </w:lvl>
    <w:lvl w:ilvl="8" w:tplc="1E52A95C">
      <w:numFmt w:val="bullet"/>
      <w:lvlText w:val="•"/>
      <w:lvlJc w:val="left"/>
      <w:pPr>
        <w:ind w:left="14844" w:hanging="284"/>
      </w:pPr>
      <w:rPr>
        <w:rFonts w:hint="default"/>
        <w:lang w:val="ru-RU" w:eastAsia="ru-RU" w:bidi="ru-RU"/>
      </w:rPr>
    </w:lvl>
  </w:abstractNum>
  <w:abstractNum w:abstractNumId="10">
    <w:nsid w:val="54CF4729"/>
    <w:multiLevelType w:val="hybridMultilevel"/>
    <w:tmpl w:val="4198D680"/>
    <w:lvl w:ilvl="0" w:tplc="98D6B850">
      <w:numFmt w:val="bullet"/>
      <w:lvlText w:val=""/>
      <w:lvlJc w:val="left"/>
      <w:pPr>
        <w:ind w:left="509" w:hanging="21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7502293E">
      <w:numFmt w:val="bullet"/>
      <w:lvlText w:val=""/>
      <w:lvlJc w:val="left"/>
      <w:pPr>
        <w:ind w:left="8902" w:hanging="216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815E5EBC">
      <w:numFmt w:val="bullet"/>
      <w:lvlText w:val="-"/>
      <w:lvlJc w:val="left"/>
      <w:pPr>
        <w:ind w:left="9046" w:hanging="144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3" w:tplc="B0B20F8E">
      <w:numFmt w:val="bullet"/>
      <w:lvlText w:val="•"/>
      <w:lvlJc w:val="left"/>
      <w:pPr>
        <w:ind w:left="9942" w:hanging="144"/>
      </w:pPr>
      <w:rPr>
        <w:rFonts w:hint="default"/>
        <w:lang w:val="ru-RU" w:eastAsia="ru-RU" w:bidi="ru-RU"/>
      </w:rPr>
    </w:lvl>
    <w:lvl w:ilvl="4" w:tplc="122C9C5C">
      <w:numFmt w:val="bullet"/>
      <w:lvlText w:val="•"/>
      <w:lvlJc w:val="left"/>
      <w:pPr>
        <w:ind w:left="10845" w:hanging="144"/>
      </w:pPr>
      <w:rPr>
        <w:rFonts w:hint="default"/>
        <w:lang w:val="ru-RU" w:eastAsia="ru-RU" w:bidi="ru-RU"/>
      </w:rPr>
    </w:lvl>
    <w:lvl w:ilvl="5" w:tplc="FED6DBC0">
      <w:numFmt w:val="bullet"/>
      <w:lvlText w:val="•"/>
      <w:lvlJc w:val="left"/>
      <w:pPr>
        <w:ind w:left="11747" w:hanging="144"/>
      </w:pPr>
      <w:rPr>
        <w:rFonts w:hint="default"/>
        <w:lang w:val="ru-RU" w:eastAsia="ru-RU" w:bidi="ru-RU"/>
      </w:rPr>
    </w:lvl>
    <w:lvl w:ilvl="6" w:tplc="E8884968">
      <w:numFmt w:val="bullet"/>
      <w:lvlText w:val="•"/>
      <w:lvlJc w:val="left"/>
      <w:pPr>
        <w:ind w:left="12650" w:hanging="144"/>
      </w:pPr>
      <w:rPr>
        <w:rFonts w:hint="default"/>
        <w:lang w:val="ru-RU" w:eastAsia="ru-RU" w:bidi="ru-RU"/>
      </w:rPr>
    </w:lvl>
    <w:lvl w:ilvl="7" w:tplc="8FDEAD66">
      <w:numFmt w:val="bullet"/>
      <w:lvlText w:val="•"/>
      <w:lvlJc w:val="left"/>
      <w:pPr>
        <w:ind w:left="13552" w:hanging="144"/>
      </w:pPr>
      <w:rPr>
        <w:rFonts w:hint="default"/>
        <w:lang w:val="ru-RU" w:eastAsia="ru-RU" w:bidi="ru-RU"/>
      </w:rPr>
    </w:lvl>
    <w:lvl w:ilvl="8" w:tplc="B4BAEA8E">
      <w:numFmt w:val="bullet"/>
      <w:lvlText w:val="•"/>
      <w:lvlJc w:val="left"/>
      <w:pPr>
        <w:ind w:left="14455" w:hanging="144"/>
      </w:pPr>
      <w:rPr>
        <w:rFonts w:hint="default"/>
        <w:lang w:val="ru-RU" w:eastAsia="ru-RU" w:bidi="ru-RU"/>
      </w:rPr>
    </w:lvl>
  </w:abstractNum>
  <w:abstractNum w:abstractNumId="11">
    <w:nsid w:val="5DDC7BD6"/>
    <w:multiLevelType w:val="hybridMultilevel"/>
    <w:tmpl w:val="1ECE4582"/>
    <w:lvl w:ilvl="0" w:tplc="026C5C60">
      <w:numFmt w:val="bullet"/>
      <w:lvlText w:val="-"/>
      <w:lvlJc w:val="left"/>
      <w:pPr>
        <w:ind w:left="226" w:hanging="284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1" w:tplc="5576F410">
      <w:numFmt w:val="bullet"/>
      <w:lvlText w:val="-"/>
      <w:lvlJc w:val="left"/>
      <w:pPr>
        <w:ind w:left="8619" w:hanging="284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2" w:tplc="8FDA47BA">
      <w:numFmt w:val="bullet"/>
      <w:lvlText w:val="•"/>
      <w:lvlJc w:val="left"/>
      <w:pPr>
        <w:ind w:left="9468" w:hanging="284"/>
      </w:pPr>
      <w:rPr>
        <w:rFonts w:hint="default"/>
        <w:lang w:val="ru-RU" w:eastAsia="ru-RU" w:bidi="ru-RU"/>
      </w:rPr>
    </w:lvl>
    <w:lvl w:ilvl="3" w:tplc="32BCD432">
      <w:numFmt w:val="bullet"/>
      <w:lvlText w:val="•"/>
      <w:lvlJc w:val="left"/>
      <w:pPr>
        <w:ind w:left="10317" w:hanging="284"/>
      </w:pPr>
      <w:rPr>
        <w:rFonts w:hint="default"/>
        <w:lang w:val="ru-RU" w:eastAsia="ru-RU" w:bidi="ru-RU"/>
      </w:rPr>
    </w:lvl>
    <w:lvl w:ilvl="4" w:tplc="2CB6A5F8">
      <w:numFmt w:val="bullet"/>
      <w:lvlText w:val="•"/>
      <w:lvlJc w:val="left"/>
      <w:pPr>
        <w:ind w:left="11166" w:hanging="284"/>
      </w:pPr>
      <w:rPr>
        <w:rFonts w:hint="default"/>
        <w:lang w:val="ru-RU" w:eastAsia="ru-RU" w:bidi="ru-RU"/>
      </w:rPr>
    </w:lvl>
    <w:lvl w:ilvl="5" w:tplc="8A9C1070">
      <w:numFmt w:val="bullet"/>
      <w:lvlText w:val="•"/>
      <w:lvlJc w:val="left"/>
      <w:pPr>
        <w:ind w:left="12015" w:hanging="284"/>
      </w:pPr>
      <w:rPr>
        <w:rFonts w:hint="default"/>
        <w:lang w:val="ru-RU" w:eastAsia="ru-RU" w:bidi="ru-RU"/>
      </w:rPr>
    </w:lvl>
    <w:lvl w:ilvl="6" w:tplc="DC4E18A8">
      <w:numFmt w:val="bullet"/>
      <w:lvlText w:val="•"/>
      <w:lvlJc w:val="left"/>
      <w:pPr>
        <w:ind w:left="12864" w:hanging="284"/>
      </w:pPr>
      <w:rPr>
        <w:rFonts w:hint="default"/>
        <w:lang w:val="ru-RU" w:eastAsia="ru-RU" w:bidi="ru-RU"/>
      </w:rPr>
    </w:lvl>
    <w:lvl w:ilvl="7" w:tplc="4FC82952">
      <w:numFmt w:val="bullet"/>
      <w:lvlText w:val="•"/>
      <w:lvlJc w:val="left"/>
      <w:pPr>
        <w:ind w:left="13713" w:hanging="284"/>
      </w:pPr>
      <w:rPr>
        <w:rFonts w:hint="default"/>
        <w:lang w:val="ru-RU" w:eastAsia="ru-RU" w:bidi="ru-RU"/>
      </w:rPr>
    </w:lvl>
    <w:lvl w:ilvl="8" w:tplc="A000A5F6">
      <w:numFmt w:val="bullet"/>
      <w:lvlText w:val="•"/>
      <w:lvlJc w:val="left"/>
      <w:pPr>
        <w:ind w:left="14562" w:hanging="284"/>
      </w:pPr>
      <w:rPr>
        <w:rFonts w:hint="default"/>
        <w:lang w:val="ru-RU" w:eastAsia="ru-RU" w:bidi="ru-RU"/>
      </w:rPr>
    </w:lvl>
  </w:abstractNum>
  <w:abstractNum w:abstractNumId="12">
    <w:nsid w:val="62291BEA"/>
    <w:multiLevelType w:val="hybridMultilevel"/>
    <w:tmpl w:val="52ECC0E4"/>
    <w:lvl w:ilvl="0" w:tplc="5D3E6EF0">
      <w:start w:val="5"/>
      <w:numFmt w:val="decimal"/>
      <w:lvlText w:val="%1"/>
      <w:lvlJc w:val="left"/>
      <w:pPr>
        <w:ind w:left="9068" w:hanging="166"/>
        <w:jc w:val="left"/>
      </w:pPr>
      <w:rPr>
        <w:rFonts w:ascii="Arial" w:eastAsia="Arial" w:hAnsi="Arial" w:cs="Arial" w:hint="default"/>
        <w:w w:val="100"/>
        <w:sz w:val="21"/>
        <w:szCs w:val="21"/>
        <w:lang w:val="ru-RU" w:eastAsia="ru-RU" w:bidi="ru-RU"/>
      </w:rPr>
    </w:lvl>
    <w:lvl w:ilvl="1" w:tplc="8A0EB046">
      <w:numFmt w:val="bullet"/>
      <w:lvlText w:val="•"/>
      <w:lvlJc w:val="left"/>
      <w:pPr>
        <w:ind w:left="9780" w:hanging="166"/>
      </w:pPr>
      <w:rPr>
        <w:rFonts w:hint="default"/>
        <w:lang w:val="ru-RU" w:eastAsia="ru-RU" w:bidi="ru-RU"/>
      </w:rPr>
    </w:lvl>
    <w:lvl w:ilvl="2" w:tplc="12DE1D62">
      <w:numFmt w:val="bullet"/>
      <w:lvlText w:val="•"/>
      <w:lvlJc w:val="left"/>
      <w:pPr>
        <w:ind w:left="10500" w:hanging="166"/>
      </w:pPr>
      <w:rPr>
        <w:rFonts w:hint="default"/>
        <w:lang w:val="ru-RU" w:eastAsia="ru-RU" w:bidi="ru-RU"/>
      </w:rPr>
    </w:lvl>
    <w:lvl w:ilvl="3" w:tplc="A086A872">
      <w:numFmt w:val="bullet"/>
      <w:lvlText w:val="•"/>
      <w:lvlJc w:val="left"/>
      <w:pPr>
        <w:ind w:left="11220" w:hanging="166"/>
      </w:pPr>
      <w:rPr>
        <w:rFonts w:hint="default"/>
        <w:lang w:val="ru-RU" w:eastAsia="ru-RU" w:bidi="ru-RU"/>
      </w:rPr>
    </w:lvl>
    <w:lvl w:ilvl="4" w:tplc="A454DE56">
      <w:numFmt w:val="bullet"/>
      <w:lvlText w:val="•"/>
      <w:lvlJc w:val="left"/>
      <w:pPr>
        <w:ind w:left="11940" w:hanging="166"/>
      </w:pPr>
      <w:rPr>
        <w:rFonts w:hint="default"/>
        <w:lang w:val="ru-RU" w:eastAsia="ru-RU" w:bidi="ru-RU"/>
      </w:rPr>
    </w:lvl>
    <w:lvl w:ilvl="5" w:tplc="261426AA">
      <w:numFmt w:val="bullet"/>
      <w:lvlText w:val="•"/>
      <w:lvlJc w:val="left"/>
      <w:pPr>
        <w:ind w:left="12660" w:hanging="166"/>
      </w:pPr>
      <w:rPr>
        <w:rFonts w:hint="default"/>
        <w:lang w:val="ru-RU" w:eastAsia="ru-RU" w:bidi="ru-RU"/>
      </w:rPr>
    </w:lvl>
    <w:lvl w:ilvl="6" w:tplc="C916F078">
      <w:numFmt w:val="bullet"/>
      <w:lvlText w:val="•"/>
      <w:lvlJc w:val="left"/>
      <w:pPr>
        <w:ind w:left="13380" w:hanging="166"/>
      </w:pPr>
      <w:rPr>
        <w:rFonts w:hint="default"/>
        <w:lang w:val="ru-RU" w:eastAsia="ru-RU" w:bidi="ru-RU"/>
      </w:rPr>
    </w:lvl>
    <w:lvl w:ilvl="7" w:tplc="E896739C">
      <w:numFmt w:val="bullet"/>
      <w:lvlText w:val="•"/>
      <w:lvlJc w:val="left"/>
      <w:pPr>
        <w:ind w:left="14100" w:hanging="166"/>
      </w:pPr>
      <w:rPr>
        <w:rFonts w:hint="default"/>
        <w:lang w:val="ru-RU" w:eastAsia="ru-RU" w:bidi="ru-RU"/>
      </w:rPr>
    </w:lvl>
    <w:lvl w:ilvl="8" w:tplc="925A0276">
      <w:numFmt w:val="bullet"/>
      <w:lvlText w:val="•"/>
      <w:lvlJc w:val="left"/>
      <w:pPr>
        <w:ind w:left="14820" w:hanging="166"/>
      </w:pPr>
      <w:rPr>
        <w:rFonts w:hint="default"/>
        <w:lang w:val="ru-RU" w:eastAsia="ru-RU" w:bidi="ru-RU"/>
      </w:rPr>
    </w:lvl>
  </w:abstractNum>
  <w:abstractNum w:abstractNumId="13">
    <w:nsid w:val="66644C01"/>
    <w:multiLevelType w:val="hybridMultilevel"/>
    <w:tmpl w:val="FEFCA7CC"/>
    <w:lvl w:ilvl="0" w:tplc="EB04AF02">
      <w:numFmt w:val="bullet"/>
      <w:lvlText w:val=""/>
      <w:lvlJc w:val="left"/>
      <w:pPr>
        <w:ind w:left="8619" w:hanging="293"/>
      </w:pPr>
      <w:rPr>
        <w:rFonts w:hint="default"/>
        <w:w w:val="100"/>
        <w:lang w:val="ru-RU" w:eastAsia="ru-RU" w:bidi="ru-RU"/>
      </w:rPr>
    </w:lvl>
    <w:lvl w:ilvl="1" w:tplc="6910118A">
      <w:numFmt w:val="bullet"/>
      <w:lvlText w:val=""/>
      <w:lvlJc w:val="left"/>
      <w:pPr>
        <w:ind w:left="11739" w:hanging="137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6166155C">
      <w:numFmt w:val="bullet"/>
      <w:lvlText w:val="•"/>
      <w:lvlJc w:val="left"/>
      <w:pPr>
        <w:ind w:left="12242" w:hanging="137"/>
      </w:pPr>
      <w:rPr>
        <w:rFonts w:hint="default"/>
        <w:lang w:val="ru-RU" w:eastAsia="ru-RU" w:bidi="ru-RU"/>
      </w:rPr>
    </w:lvl>
    <w:lvl w:ilvl="3" w:tplc="E6F6ED50">
      <w:numFmt w:val="bullet"/>
      <w:lvlText w:val="•"/>
      <w:lvlJc w:val="left"/>
      <w:pPr>
        <w:ind w:left="12744" w:hanging="137"/>
      </w:pPr>
      <w:rPr>
        <w:rFonts w:hint="default"/>
        <w:lang w:val="ru-RU" w:eastAsia="ru-RU" w:bidi="ru-RU"/>
      </w:rPr>
    </w:lvl>
    <w:lvl w:ilvl="4" w:tplc="D8C4890A">
      <w:numFmt w:val="bullet"/>
      <w:lvlText w:val="•"/>
      <w:lvlJc w:val="left"/>
      <w:pPr>
        <w:ind w:left="13246" w:hanging="137"/>
      </w:pPr>
      <w:rPr>
        <w:rFonts w:hint="default"/>
        <w:lang w:val="ru-RU" w:eastAsia="ru-RU" w:bidi="ru-RU"/>
      </w:rPr>
    </w:lvl>
    <w:lvl w:ilvl="5" w:tplc="CE8080CA">
      <w:numFmt w:val="bullet"/>
      <w:lvlText w:val="•"/>
      <w:lvlJc w:val="left"/>
      <w:pPr>
        <w:ind w:left="13748" w:hanging="137"/>
      </w:pPr>
      <w:rPr>
        <w:rFonts w:hint="default"/>
        <w:lang w:val="ru-RU" w:eastAsia="ru-RU" w:bidi="ru-RU"/>
      </w:rPr>
    </w:lvl>
    <w:lvl w:ilvl="6" w:tplc="41769AA6">
      <w:numFmt w:val="bullet"/>
      <w:lvlText w:val="•"/>
      <w:lvlJc w:val="left"/>
      <w:pPr>
        <w:ind w:left="14251" w:hanging="137"/>
      </w:pPr>
      <w:rPr>
        <w:rFonts w:hint="default"/>
        <w:lang w:val="ru-RU" w:eastAsia="ru-RU" w:bidi="ru-RU"/>
      </w:rPr>
    </w:lvl>
    <w:lvl w:ilvl="7" w:tplc="5A4ED026">
      <w:numFmt w:val="bullet"/>
      <w:lvlText w:val="•"/>
      <w:lvlJc w:val="left"/>
      <w:pPr>
        <w:ind w:left="14753" w:hanging="137"/>
      </w:pPr>
      <w:rPr>
        <w:rFonts w:hint="default"/>
        <w:lang w:val="ru-RU" w:eastAsia="ru-RU" w:bidi="ru-RU"/>
      </w:rPr>
    </w:lvl>
    <w:lvl w:ilvl="8" w:tplc="D7D8232E">
      <w:numFmt w:val="bullet"/>
      <w:lvlText w:val="•"/>
      <w:lvlJc w:val="left"/>
      <w:pPr>
        <w:ind w:left="15255" w:hanging="137"/>
      </w:pPr>
      <w:rPr>
        <w:rFonts w:hint="default"/>
        <w:lang w:val="ru-RU" w:eastAsia="ru-RU" w:bidi="ru-RU"/>
      </w:rPr>
    </w:lvl>
  </w:abstractNum>
  <w:abstractNum w:abstractNumId="14">
    <w:nsid w:val="67AE47AB"/>
    <w:multiLevelType w:val="hybridMultilevel"/>
    <w:tmpl w:val="632025B4"/>
    <w:lvl w:ilvl="0" w:tplc="D00E5152">
      <w:numFmt w:val="bullet"/>
      <w:lvlText w:val=""/>
      <w:lvlJc w:val="left"/>
      <w:pPr>
        <w:ind w:left="94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51742E4A">
      <w:numFmt w:val="bullet"/>
      <w:lvlText w:val="•"/>
      <w:lvlJc w:val="left"/>
      <w:pPr>
        <w:ind w:left="2472" w:hanging="360"/>
      </w:pPr>
      <w:rPr>
        <w:rFonts w:hint="default"/>
        <w:lang w:val="ru-RU" w:eastAsia="ru-RU" w:bidi="ru-RU"/>
      </w:rPr>
    </w:lvl>
    <w:lvl w:ilvl="2" w:tplc="2D64A0DE">
      <w:numFmt w:val="bullet"/>
      <w:lvlText w:val="•"/>
      <w:lvlJc w:val="left"/>
      <w:pPr>
        <w:ind w:left="4004" w:hanging="360"/>
      </w:pPr>
      <w:rPr>
        <w:rFonts w:hint="default"/>
        <w:lang w:val="ru-RU" w:eastAsia="ru-RU" w:bidi="ru-RU"/>
      </w:rPr>
    </w:lvl>
    <w:lvl w:ilvl="3" w:tplc="EB86164E">
      <w:numFmt w:val="bullet"/>
      <w:lvlText w:val="•"/>
      <w:lvlJc w:val="left"/>
      <w:pPr>
        <w:ind w:left="5536" w:hanging="360"/>
      </w:pPr>
      <w:rPr>
        <w:rFonts w:hint="default"/>
        <w:lang w:val="ru-RU" w:eastAsia="ru-RU" w:bidi="ru-RU"/>
      </w:rPr>
    </w:lvl>
    <w:lvl w:ilvl="4" w:tplc="09568354">
      <w:numFmt w:val="bullet"/>
      <w:lvlText w:val="•"/>
      <w:lvlJc w:val="left"/>
      <w:pPr>
        <w:ind w:left="7068" w:hanging="360"/>
      </w:pPr>
      <w:rPr>
        <w:rFonts w:hint="default"/>
        <w:lang w:val="ru-RU" w:eastAsia="ru-RU" w:bidi="ru-RU"/>
      </w:rPr>
    </w:lvl>
    <w:lvl w:ilvl="5" w:tplc="A90A5934">
      <w:numFmt w:val="bullet"/>
      <w:lvlText w:val="•"/>
      <w:lvlJc w:val="left"/>
      <w:pPr>
        <w:ind w:left="8600" w:hanging="360"/>
      </w:pPr>
      <w:rPr>
        <w:rFonts w:hint="default"/>
        <w:lang w:val="ru-RU" w:eastAsia="ru-RU" w:bidi="ru-RU"/>
      </w:rPr>
    </w:lvl>
    <w:lvl w:ilvl="6" w:tplc="908A6334">
      <w:numFmt w:val="bullet"/>
      <w:lvlText w:val="•"/>
      <w:lvlJc w:val="left"/>
      <w:pPr>
        <w:ind w:left="10132" w:hanging="360"/>
      </w:pPr>
      <w:rPr>
        <w:rFonts w:hint="default"/>
        <w:lang w:val="ru-RU" w:eastAsia="ru-RU" w:bidi="ru-RU"/>
      </w:rPr>
    </w:lvl>
    <w:lvl w:ilvl="7" w:tplc="1A50BACA">
      <w:numFmt w:val="bullet"/>
      <w:lvlText w:val="•"/>
      <w:lvlJc w:val="left"/>
      <w:pPr>
        <w:ind w:left="11664" w:hanging="360"/>
      </w:pPr>
      <w:rPr>
        <w:rFonts w:hint="default"/>
        <w:lang w:val="ru-RU" w:eastAsia="ru-RU" w:bidi="ru-RU"/>
      </w:rPr>
    </w:lvl>
    <w:lvl w:ilvl="8" w:tplc="6040FF80">
      <w:numFmt w:val="bullet"/>
      <w:lvlText w:val="•"/>
      <w:lvlJc w:val="left"/>
      <w:pPr>
        <w:ind w:left="13196" w:hanging="360"/>
      </w:pPr>
      <w:rPr>
        <w:rFonts w:hint="default"/>
        <w:lang w:val="ru-RU" w:eastAsia="ru-RU" w:bidi="ru-RU"/>
      </w:rPr>
    </w:lvl>
  </w:abstractNum>
  <w:abstractNum w:abstractNumId="15">
    <w:nsid w:val="71203026"/>
    <w:multiLevelType w:val="hybridMultilevel"/>
    <w:tmpl w:val="B1522B26"/>
    <w:lvl w:ilvl="0" w:tplc="A25AD880">
      <w:start w:val="1"/>
      <w:numFmt w:val="decimal"/>
      <w:lvlText w:val="%1."/>
      <w:lvlJc w:val="left"/>
      <w:pPr>
        <w:ind w:left="8619" w:hanging="284"/>
        <w:jc w:val="left"/>
      </w:pPr>
      <w:rPr>
        <w:rFonts w:ascii="Arial" w:eastAsia="Arial" w:hAnsi="Arial" w:cs="Arial" w:hint="default"/>
        <w:spacing w:val="-8"/>
        <w:w w:val="100"/>
        <w:sz w:val="22"/>
        <w:szCs w:val="22"/>
        <w:lang w:val="ru-RU" w:eastAsia="ru-RU" w:bidi="ru-RU"/>
      </w:rPr>
    </w:lvl>
    <w:lvl w:ilvl="1" w:tplc="61F43144">
      <w:numFmt w:val="bullet"/>
      <w:lvlText w:val="•"/>
      <w:lvlJc w:val="left"/>
      <w:pPr>
        <w:ind w:left="9384" w:hanging="284"/>
      </w:pPr>
      <w:rPr>
        <w:rFonts w:hint="default"/>
        <w:lang w:val="ru-RU" w:eastAsia="ru-RU" w:bidi="ru-RU"/>
      </w:rPr>
    </w:lvl>
    <w:lvl w:ilvl="2" w:tplc="5FEA0354">
      <w:numFmt w:val="bullet"/>
      <w:lvlText w:val="•"/>
      <w:lvlJc w:val="left"/>
      <w:pPr>
        <w:ind w:left="10148" w:hanging="284"/>
      </w:pPr>
      <w:rPr>
        <w:rFonts w:hint="default"/>
        <w:lang w:val="ru-RU" w:eastAsia="ru-RU" w:bidi="ru-RU"/>
      </w:rPr>
    </w:lvl>
    <w:lvl w:ilvl="3" w:tplc="08867370">
      <w:numFmt w:val="bullet"/>
      <w:lvlText w:val="•"/>
      <w:lvlJc w:val="left"/>
      <w:pPr>
        <w:ind w:left="10912" w:hanging="284"/>
      </w:pPr>
      <w:rPr>
        <w:rFonts w:hint="default"/>
        <w:lang w:val="ru-RU" w:eastAsia="ru-RU" w:bidi="ru-RU"/>
      </w:rPr>
    </w:lvl>
    <w:lvl w:ilvl="4" w:tplc="339A15B8">
      <w:numFmt w:val="bullet"/>
      <w:lvlText w:val="•"/>
      <w:lvlJc w:val="left"/>
      <w:pPr>
        <w:ind w:left="11676" w:hanging="284"/>
      </w:pPr>
      <w:rPr>
        <w:rFonts w:hint="default"/>
        <w:lang w:val="ru-RU" w:eastAsia="ru-RU" w:bidi="ru-RU"/>
      </w:rPr>
    </w:lvl>
    <w:lvl w:ilvl="5" w:tplc="8634F072">
      <w:numFmt w:val="bullet"/>
      <w:lvlText w:val="•"/>
      <w:lvlJc w:val="left"/>
      <w:pPr>
        <w:ind w:left="12440" w:hanging="284"/>
      </w:pPr>
      <w:rPr>
        <w:rFonts w:hint="default"/>
        <w:lang w:val="ru-RU" w:eastAsia="ru-RU" w:bidi="ru-RU"/>
      </w:rPr>
    </w:lvl>
    <w:lvl w:ilvl="6" w:tplc="FF1A291A">
      <w:numFmt w:val="bullet"/>
      <w:lvlText w:val="•"/>
      <w:lvlJc w:val="left"/>
      <w:pPr>
        <w:ind w:left="13204" w:hanging="284"/>
      </w:pPr>
      <w:rPr>
        <w:rFonts w:hint="default"/>
        <w:lang w:val="ru-RU" w:eastAsia="ru-RU" w:bidi="ru-RU"/>
      </w:rPr>
    </w:lvl>
    <w:lvl w:ilvl="7" w:tplc="28FA6338">
      <w:numFmt w:val="bullet"/>
      <w:lvlText w:val="•"/>
      <w:lvlJc w:val="left"/>
      <w:pPr>
        <w:ind w:left="13968" w:hanging="284"/>
      </w:pPr>
      <w:rPr>
        <w:rFonts w:hint="default"/>
        <w:lang w:val="ru-RU" w:eastAsia="ru-RU" w:bidi="ru-RU"/>
      </w:rPr>
    </w:lvl>
    <w:lvl w:ilvl="8" w:tplc="CE7A96E8">
      <w:numFmt w:val="bullet"/>
      <w:lvlText w:val="•"/>
      <w:lvlJc w:val="left"/>
      <w:pPr>
        <w:ind w:left="14732" w:hanging="284"/>
      </w:pPr>
      <w:rPr>
        <w:rFonts w:hint="default"/>
        <w:lang w:val="ru-RU" w:eastAsia="ru-RU" w:bidi="ru-RU"/>
      </w:rPr>
    </w:lvl>
  </w:abstractNum>
  <w:abstractNum w:abstractNumId="16">
    <w:nsid w:val="73FA04C7"/>
    <w:multiLevelType w:val="hybridMultilevel"/>
    <w:tmpl w:val="E25C7698"/>
    <w:lvl w:ilvl="0" w:tplc="41AAA560">
      <w:start w:val="1"/>
      <w:numFmt w:val="decimal"/>
      <w:lvlText w:val="%1."/>
      <w:lvlJc w:val="left"/>
      <w:pPr>
        <w:ind w:left="219" w:hanging="236"/>
        <w:jc w:val="left"/>
      </w:pPr>
      <w:rPr>
        <w:rFonts w:ascii="Arial" w:eastAsia="Arial" w:hAnsi="Arial" w:cs="Arial" w:hint="default"/>
        <w:spacing w:val="-6"/>
        <w:w w:val="100"/>
        <w:sz w:val="22"/>
        <w:szCs w:val="22"/>
        <w:lang w:val="ru-RU" w:eastAsia="ru-RU" w:bidi="ru-RU"/>
      </w:rPr>
    </w:lvl>
    <w:lvl w:ilvl="1" w:tplc="036A545C">
      <w:numFmt w:val="bullet"/>
      <w:lvlText w:val=""/>
      <w:lvlJc w:val="left"/>
      <w:pPr>
        <w:ind w:left="8588" w:hanging="2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2" w:tplc="DCE26B44">
      <w:numFmt w:val="bullet"/>
      <w:lvlText w:val="•"/>
      <w:lvlJc w:val="left"/>
      <w:pPr>
        <w:ind w:left="9433" w:hanging="260"/>
      </w:pPr>
      <w:rPr>
        <w:rFonts w:hint="default"/>
        <w:lang w:val="ru-RU" w:eastAsia="ru-RU" w:bidi="ru-RU"/>
      </w:rPr>
    </w:lvl>
    <w:lvl w:ilvl="3" w:tplc="AE1E5C48">
      <w:numFmt w:val="bullet"/>
      <w:lvlText w:val="•"/>
      <w:lvlJc w:val="left"/>
      <w:pPr>
        <w:ind w:left="10286" w:hanging="260"/>
      </w:pPr>
      <w:rPr>
        <w:rFonts w:hint="default"/>
        <w:lang w:val="ru-RU" w:eastAsia="ru-RU" w:bidi="ru-RU"/>
      </w:rPr>
    </w:lvl>
    <w:lvl w:ilvl="4" w:tplc="D1E62262">
      <w:numFmt w:val="bullet"/>
      <w:lvlText w:val="•"/>
      <w:lvlJc w:val="left"/>
      <w:pPr>
        <w:ind w:left="11140" w:hanging="260"/>
      </w:pPr>
      <w:rPr>
        <w:rFonts w:hint="default"/>
        <w:lang w:val="ru-RU" w:eastAsia="ru-RU" w:bidi="ru-RU"/>
      </w:rPr>
    </w:lvl>
    <w:lvl w:ilvl="5" w:tplc="81B8CF12">
      <w:numFmt w:val="bullet"/>
      <w:lvlText w:val="•"/>
      <w:lvlJc w:val="left"/>
      <w:pPr>
        <w:ind w:left="11993" w:hanging="260"/>
      </w:pPr>
      <w:rPr>
        <w:rFonts w:hint="default"/>
        <w:lang w:val="ru-RU" w:eastAsia="ru-RU" w:bidi="ru-RU"/>
      </w:rPr>
    </w:lvl>
    <w:lvl w:ilvl="6" w:tplc="7DA0CAA6">
      <w:numFmt w:val="bullet"/>
      <w:lvlText w:val="•"/>
      <w:lvlJc w:val="left"/>
      <w:pPr>
        <w:ind w:left="12846" w:hanging="260"/>
      </w:pPr>
      <w:rPr>
        <w:rFonts w:hint="default"/>
        <w:lang w:val="ru-RU" w:eastAsia="ru-RU" w:bidi="ru-RU"/>
      </w:rPr>
    </w:lvl>
    <w:lvl w:ilvl="7" w:tplc="CA501B54">
      <w:numFmt w:val="bullet"/>
      <w:lvlText w:val="•"/>
      <w:lvlJc w:val="left"/>
      <w:pPr>
        <w:ind w:left="13700" w:hanging="260"/>
      </w:pPr>
      <w:rPr>
        <w:rFonts w:hint="default"/>
        <w:lang w:val="ru-RU" w:eastAsia="ru-RU" w:bidi="ru-RU"/>
      </w:rPr>
    </w:lvl>
    <w:lvl w:ilvl="8" w:tplc="E9145EE8">
      <w:numFmt w:val="bullet"/>
      <w:lvlText w:val="•"/>
      <w:lvlJc w:val="left"/>
      <w:pPr>
        <w:ind w:left="14553" w:hanging="260"/>
      </w:pPr>
      <w:rPr>
        <w:rFonts w:hint="default"/>
        <w:lang w:val="ru-RU" w:eastAsia="ru-RU" w:bidi="ru-RU"/>
      </w:rPr>
    </w:lvl>
  </w:abstractNum>
  <w:abstractNum w:abstractNumId="17">
    <w:nsid w:val="799103AB"/>
    <w:multiLevelType w:val="hybridMultilevel"/>
    <w:tmpl w:val="CC1E14DE"/>
    <w:lvl w:ilvl="0" w:tplc="E87A191C">
      <w:start w:val="1"/>
      <w:numFmt w:val="decimal"/>
      <w:lvlText w:val="%1."/>
      <w:lvlJc w:val="left"/>
      <w:pPr>
        <w:ind w:left="107" w:hanging="219"/>
        <w:jc w:val="left"/>
      </w:pPr>
      <w:rPr>
        <w:rFonts w:ascii="Arial" w:eastAsia="Arial" w:hAnsi="Arial" w:cs="Arial" w:hint="default"/>
        <w:spacing w:val="-5"/>
        <w:w w:val="100"/>
        <w:sz w:val="22"/>
        <w:szCs w:val="22"/>
        <w:lang w:val="ru-RU" w:eastAsia="ru-RU" w:bidi="ru-RU"/>
      </w:rPr>
    </w:lvl>
    <w:lvl w:ilvl="1" w:tplc="A0B23CCE">
      <w:numFmt w:val="bullet"/>
      <w:lvlText w:val="•"/>
      <w:lvlJc w:val="left"/>
      <w:pPr>
        <w:ind w:left="500" w:hanging="219"/>
      </w:pPr>
      <w:rPr>
        <w:rFonts w:hint="default"/>
        <w:lang w:val="ru-RU" w:eastAsia="ru-RU" w:bidi="ru-RU"/>
      </w:rPr>
    </w:lvl>
    <w:lvl w:ilvl="2" w:tplc="1260592C">
      <w:numFmt w:val="bullet"/>
      <w:lvlText w:val="•"/>
      <w:lvlJc w:val="left"/>
      <w:pPr>
        <w:ind w:left="900" w:hanging="219"/>
      </w:pPr>
      <w:rPr>
        <w:rFonts w:hint="default"/>
        <w:lang w:val="ru-RU" w:eastAsia="ru-RU" w:bidi="ru-RU"/>
      </w:rPr>
    </w:lvl>
    <w:lvl w:ilvl="3" w:tplc="7346C3C0">
      <w:numFmt w:val="bullet"/>
      <w:lvlText w:val="•"/>
      <w:lvlJc w:val="left"/>
      <w:pPr>
        <w:ind w:left="1300" w:hanging="219"/>
      </w:pPr>
      <w:rPr>
        <w:rFonts w:hint="default"/>
        <w:lang w:val="ru-RU" w:eastAsia="ru-RU" w:bidi="ru-RU"/>
      </w:rPr>
    </w:lvl>
    <w:lvl w:ilvl="4" w:tplc="140C591C">
      <w:numFmt w:val="bullet"/>
      <w:lvlText w:val="•"/>
      <w:lvlJc w:val="left"/>
      <w:pPr>
        <w:ind w:left="1700" w:hanging="219"/>
      </w:pPr>
      <w:rPr>
        <w:rFonts w:hint="default"/>
        <w:lang w:val="ru-RU" w:eastAsia="ru-RU" w:bidi="ru-RU"/>
      </w:rPr>
    </w:lvl>
    <w:lvl w:ilvl="5" w:tplc="0AF00BE4">
      <w:numFmt w:val="bullet"/>
      <w:lvlText w:val="•"/>
      <w:lvlJc w:val="left"/>
      <w:pPr>
        <w:ind w:left="2100" w:hanging="219"/>
      </w:pPr>
      <w:rPr>
        <w:rFonts w:hint="default"/>
        <w:lang w:val="ru-RU" w:eastAsia="ru-RU" w:bidi="ru-RU"/>
      </w:rPr>
    </w:lvl>
    <w:lvl w:ilvl="6" w:tplc="69EA8FFA">
      <w:numFmt w:val="bullet"/>
      <w:lvlText w:val="•"/>
      <w:lvlJc w:val="left"/>
      <w:pPr>
        <w:ind w:left="2500" w:hanging="219"/>
      </w:pPr>
      <w:rPr>
        <w:rFonts w:hint="default"/>
        <w:lang w:val="ru-RU" w:eastAsia="ru-RU" w:bidi="ru-RU"/>
      </w:rPr>
    </w:lvl>
    <w:lvl w:ilvl="7" w:tplc="D8389316">
      <w:numFmt w:val="bullet"/>
      <w:lvlText w:val="•"/>
      <w:lvlJc w:val="left"/>
      <w:pPr>
        <w:ind w:left="2900" w:hanging="219"/>
      </w:pPr>
      <w:rPr>
        <w:rFonts w:hint="default"/>
        <w:lang w:val="ru-RU" w:eastAsia="ru-RU" w:bidi="ru-RU"/>
      </w:rPr>
    </w:lvl>
    <w:lvl w:ilvl="8" w:tplc="1E8C2DC0">
      <w:numFmt w:val="bullet"/>
      <w:lvlText w:val="•"/>
      <w:lvlJc w:val="left"/>
      <w:pPr>
        <w:ind w:left="3300" w:hanging="219"/>
      </w:pPr>
      <w:rPr>
        <w:rFonts w:hint="default"/>
        <w:lang w:val="ru-RU" w:eastAsia="ru-RU" w:bidi="ru-RU"/>
      </w:rPr>
    </w:lvl>
  </w:abstractNum>
  <w:num w:numId="1">
    <w:abstractNumId w:val="15"/>
  </w:num>
  <w:num w:numId="2">
    <w:abstractNumId w:val="10"/>
  </w:num>
  <w:num w:numId="3">
    <w:abstractNumId w:val="17"/>
  </w:num>
  <w:num w:numId="4">
    <w:abstractNumId w:val="8"/>
  </w:num>
  <w:num w:numId="5">
    <w:abstractNumId w:val="7"/>
  </w:num>
  <w:num w:numId="6">
    <w:abstractNumId w:val="1"/>
  </w:num>
  <w:num w:numId="7">
    <w:abstractNumId w:val="16"/>
  </w:num>
  <w:num w:numId="8">
    <w:abstractNumId w:val="4"/>
  </w:num>
  <w:num w:numId="9">
    <w:abstractNumId w:val="12"/>
  </w:num>
  <w:num w:numId="10">
    <w:abstractNumId w:val="13"/>
  </w:num>
  <w:num w:numId="11">
    <w:abstractNumId w:val="0"/>
  </w:num>
  <w:num w:numId="12">
    <w:abstractNumId w:val="6"/>
  </w:num>
  <w:num w:numId="13">
    <w:abstractNumId w:val="9"/>
  </w:num>
  <w:num w:numId="14">
    <w:abstractNumId w:val="11"/>
  </w:num>
  <w:num w:numId="15">
    <w:abstractNumId w:val="2"/>
  </w:num>
  <w:num w:numId="16">
    <w:abstractNumId w:val="5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507"/>
    <w:rsid w:val="000A7507"/>
    <w:rsid w:val="00EE44BA"/>
    <w:rsid w:val="00F9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619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946" w:hanging="361"/>
      <w:outlineLvl w:val="2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619"/>
    </w:pPr>
  </w:style>
  <w:style w:type="paragraph" w:styleId="20">
    <w:name w:val="toc 2"/>
    <w:basedOn w:val="a"/>
    <w:uiPriority w:val="1"/>
    <w:qFormat/>
    <w:pPr>
      <w:spacing w:line="275" w:lineRule="exact"/>
      <w:ind w:left="8619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26"/>
      <w:ind w:left="9159" w:right="626"/>
    </w:pPr>
    <w:rPr>
      <w:i/>
    </w:rPr>
  </w:style>
  <w:style w:type="paragraph" w:styleId="4">
    <w:name w:val="toc 4"/>
    <w:basedOn w:val="a"/>
    <w:uiPriority w:val="1"/>
    <w:qFormat/>
    <w:pPr>
      <w:ind w:left="9185"/>
    </w:pPr>
    <w:rPr>
      <w:i/>
    </w:r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26" w:firstLine="28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E44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4BA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619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946" w:hanging="361"/>
      <w:outlineLvl w:val="2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619"/>
    </w:pPr>
  </w:style>
  <w:style w:type="paragraph" w:styleId="20">
    <w:name w:val="toc 2"/>
    <w:basedOn w:val="a"/>
    <w:uiPriority w:val="1"/>
    <w:qFormat/>
    <w:pPr>
      <w:spacing w:line="275" w:lineRule="exact"/>
      <w:ind w:left="8619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26"/>
      <w:ind w:left="9159" w:right="626"/>
    </w:pPr>
    <w:rPr>
      <w:i/>
    </w:rPr>
  </w:style>
  <w:style w:type="paragraph" w:styleId="4">
    <w:name w:val="toc 4"/>
    <w:basedOn w:val="a"/>
    <w:uiPriority w:val="1"/>
    <w:qFormat/>
    <w:pPr>
      <w:ind w:left="9185"/>
    </w:pPr>
    <w:rPr>
      <w:i/>
    </w:r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26" w:firstLine="28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E44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4BA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footer" Target="foot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jpe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137" Type="http://schemas.openxmlformats.org/officeDocument/2006/relationships/image" Target="media/image12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jpe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40" Type="http://schemas.openxmlformats.org/officeDocument/2006/relationships/image" Target="media/image12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6314</Words>
  <Characters>35994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УЗО 2.doc</vt:lpstr>
    </vt:vector>
  </TitlesOfParts>
  <Company>SPecialiST RePack</Company>
  <LinksUpToDate>false</LinksUpToDate>
  <CharactersWithSpaces>42224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УЗО 2.doc</dc:title>
  <dc:creator>Modern</dc:creator>
  <cp:lastModifiedBy>Равиля К</cp:lastModifiedBy>
  <cp:revision>2</cp:revision>
  <dcterms:created xsi:type="dcterms:W3CDTF">2019-11-26T08:42:00Z</dcterms:created>
  <dcterms:modified xsi:type="dcterms:W3CDTF">2019-11-26T08:42:00Z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2010-08-12T00:00:00Z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2010-08-12T00:00:00Z</vt:filetime>
  </property>
</Properties>
</file>