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F21" w:rsidRDefault="00F8408B">
      <w:pPr>
        <w:pStyle w:val="a3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7433310</wp:posOffset>
                </wp:positionV>
                <wp:extent cx="5327650" cy="127000"/>
                <wp:effectExtent l="0" t="0" r="0" b="0"/>
                <wp:wrapNone/>
                <wp:docPr id="5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7650" cy="127000"/>
                          <a:chOff x="0" y="11706"/>
                          <a:chExt cx="8390" cy="200"/>
                        </a:xfrm>
                      </wpg:grpSpPr>
                      <wps:wsp>
                        <wps:cNvPr id="54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0" y="11705"/>
                            <a:ext cx="6416" cy="200"/>
                          </a:xfrm>
                          <a:prstGeom prst="rect">
                            <a:avLst/>
                          </a:prstGeom>
                          <a:solidFill>
                            <a:srgbClr val="CA19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7761" y="11705"/>
                            <a:ext cx="629" cy="200"/>
                          </a:xfrm>
                          <a:prstGeom prst="rect">
                            <a:avLst/>
                          </a:prstGeom>
                          <a:solidFill>
                            <a:srgbClr val="C4C5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7131" y="11705"/>
                            <a:ext cx="631" cy="200"/>
                          </a:xfrm>
                          <a:prstGeom prst="rect">
                            <a:avLst/>
                          </a:prstGeom>
                          <a:solidFill>
                            <a:srgbClr val="D9D9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6408" y="11705"/>
                            <a:ext cx="723" cy="200"/>
                          </a:xfrm>
                          <a:prstGeom prst="rect">
                            <a:avLst/>
                          </a:pr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0;margin-top:585.3pt;width:419.5pt;height:10pt;z-index:251658240;mso-position-horizontal-relative:page;mso-position-vertical-relative:page" coordorigin=",11706" coordsize="839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">
                <v:rect id="Rectangle 58" o:spid="_x0000_s1027" style="position:absolute;top:11705;width:6416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APJcIA&#10;AADbAAAADwAAAGRycy9kb3ducmV2LnhtbESPwWrDMBBE74H+g9hCb4lsk5bgRDYlSYtvpk7IebE2&#10;tqm1MpKauH9fFQo9DjPzhtmVsxnFjZwfLCtIVwkI4tbqgTsF59PbcgPCB2SNo2VS8E0eyuJhscNc&#10;2zt/0K0JnYgQ9jkq6EOYcil925NBv7ITcfSu1hkMUbpOaof3CDejzJLkRRocOC70ONG+p/az+TIK&#10;6mvzfkmP1NYHJ7usovWRz1app8f5dQsi0Bz+w3/tSit4XsPvl/gD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A8lwgAAANsAAAAPAAAAAAAAAAAAAAAAAJgCAABkcnMvZG93&#10;bnJldi54bWxQSwUGAAAAAAQABAD1AAAAhwMAAAAA&#10;" fillcolor="#ca1927" stroked="f"/>
                <v:rect id="Rectangle 57" o:spid="_x0000_s1028" style="position:absolute;left:7761;top:11705;width:62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26+cMA&#10;AADbAAAADwAAAGRycy9kb3ducmV2LnhtbESPT2sCMRTE7wW/Q3hCbzVbQZHVKFtB8FDwL6XHx+a5&#10;u7h5WZLoxm9vhEKPw8z8hlmsomnFnZxvLCv4HGUgiEurG64UnE+bjxkIH5A1tpZJwYM8rJaDtwXm&#10;2vZ8oPsxVCJB2OeooA6hy6X0ZU0G/ch2xMm7WGcwJOkqqR32CW5aOc6yqTTYcFqosaN1TeX1eDMK&#10;ftyed9NDcQ0z+fs93hdfsS+iUu/DWMxBBIrhP/zX3moFkwm8vqQf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26+cMAAADbAAAADwAAAAAAAAAAAAAAAACYAgAAZHJzL2Rv&#10;d25yZXYueG1sUEsFBgAAAAAEAAQA9QAAAIgDAAAAAA==&#10;" fillcolor="#c4c5c5" stroked="f"/>
                <v:rect id="Rectangle 56" o:spid="_x0000_s1029" style="position:absolute;left:7131;top:11705;width:63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XplsQA&#10;AADbAAAADwAAAGRycy9kb3ducmV2LnhtbESP3WoCMRSE7wu+QzhC72rW4h+rUbQgVNqbqg9w2Bx3&#10;g5uTbZKuuz69KRR6OczMN8xq09latOSDcaxgPMpAEBdOGy4VnE/7lwWIEJE11o5JQU8BNuvB0wpz&#10;7W78Re0xliJBOOSooIqxyaUMRUUWw8g1xMm7OG8xJulLqT3eEtzW8jXLZtKi4bRQYUNvFRXX449V&#10;YEJvdveTn3/uDpe27Cdz/G4+lHoedtsliEhd/A//td+1gukMfr+k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F6ZbEAAAA2wAAAA8AAAAAAAAAAAAAAAAAmAIAAGRycy9k&#10;b3ducmV2LnhtbFBLBQYAAAAABAAEAPUAAACJAwAAAAA=&#10;" fillcolor="#d9d9da" stroked="f"/>
                <v:rect id="Rectangle 55" o:spid="_x0000_s1030" style="position:absolute;left:6408;top:11705;width:723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57oMQA&#10;AADbAAAADwAAAGRycy9kb3ducmV2LnhtbESP3WrCQBSE7wXfYTlC7+rGQqtGVzGBYr2q2j7AIXtM&#10;0mbPht3NT9++Wyh4OczMN8x2P5pG9OR8bVnBYp6AIC6srrlU8Pnx+rgC4QOyxsYyKfghD/vddLLF&#10;VNuBL9RfQykihH2KCqoQ2lRKX1Rk0M9tSxy9m3UGQ5SulNrhEOGmkU9J8iIN1hwXKmwpr6j4vnZG&#10;wXDMlqfxfPLHL91lzuTvbr2WSj3MxsMGRKAx3MP/7Tet4HkJf1/iD5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Oe6DEAAAA2wAAAA8AAAAAAAAAAAAAAAAAmAIAAGRycy9k&#10;b3ducmV2LnhtbFBLBQYAAAAABAAEAPUAAACJAwAAAAA=&#10;" fillcolor="#ececec" stroked="f"/>
                <w10:wrap anchorx="page" anchory="page"/>
              </v:group>
            </w:pict>
          </mc:Fallback>
        </mc:AlternateContent>
      </w:r>
    </w:p>
    <w:p w:rsidR="00E54F21" w:rsidRDefault="00E54F21">
      <w:pPr>
        <w:pStyle w:val="a3"/>
        <w:spacing w:before="4"/>
        <w:rPr>
          <w:rFonts w:ascii="Times New Roman"/>
          <w:sz w:val="20"/>
        </w:rPr>
      </w:pPr>
    </w:p>
    <w:p w:rsidR="00E54F21" w:rsidRDefault="00F8408B">
      <w:pPr>
        <w:spacing w:before="166"/>
        <w:ind w:left="4534"/>
        <w:rPr>
          <w:b/>
          <w:sz w:val="7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2322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-297815</wp:posOffset>
                </wp:positionV>
                <wp:extent cx="2574925" cy="985520"/>
                <wp:effectExtent l="0" t="0" r="0" b="0"/>
                <wp:wrapNone/>
                <wp:docPr id="3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4925" cy="985520"/>
                          <a:chOff x="0" y="-469"/>
                          <a:chExt cx="4055" cy="1552"/>
                        </a:xfrm>
                      </wpg:grpSpPr>
                      <wps:wsp>
                        <wps:cNvPr id="32" name="AutoShape 53"/>
                        <wps:cNvSpPr>
                          <a:spLocks/>
                        </wps:cNvSpPr>
                        <wps:spPr bwMode="auto">
                          <a:xfrm>
                            <a:off x="-1" y="-470"/>
                            <a:ext cx="4055" cy="1552"/>
                          </a:xfrm>
                          <a:custGeom>
                            <a:avLst/>
                            <a:gdLst>
                              <a:gd name="T0" fmla="*/ 4054 w 4055"/>
                              <a:gd name="T1" fmla="+- 0 -469 -469"/>
                              <a:gd name="T2" fmla="*/ -469 h 1552"/>
                              <a:gd name="T3" fmla="*/ 0 w 4055"/>
                              <a:gd name="T4" fmla="+- 0 -469 -469"/>
                              <a:gd name="T5" fmla="*/ -469 h 1552"/>
                              <a:gd name="T6" fmla="*/ 0 w 4055"/>
                              <a:gd name="T7" fmla="+- 0 1002 -469"/>
                              <a:gd name="T8" fmla="*/ 1002 h 1552"/>
                              <a:gd name="T9" fmla="*/ 75 w 4055"/>
                              <a:gd name="T10" fmla="+- 0 1017 -469"/>
                              <a:gd name="T11" fmla="*/ 1017 h 1552"/>
                              <a:gd name="T12" fmla="*/ 150 w 4055"/>
                              <a:gd name="T13" fmla="+- 0 1030 -469"/>
                              <a:gd name="T14" fmla="*/ 1030 h 1552"/>
                              <a:gd name="T15" fmla="*/ 226 w 4055"/>
                              <a:gd name="T16" fmla="+- 0 1041 -469"/>
                              <a:gd name="T17" fmla="*/ 1041 h 1552"/>
                              <a:gd name="T18" fmla="*/ 303 w 4055"/>
                              <a:gd name="T19" fmla="+- 0 1051 -469"/>
                              <a:gd name="T20" fmla="*/ 1051 h 1552"/>
                              <a:gd name="T21" fmla="*/ 380 w 4055"/>
                              <a:gd name="T22" fmla="+- 0 1060 -469"/>
                              <a:gd name="T23" fmla="*/ 1060 h 1552"/>
                              <a:gd name="T24" fmla="*/ 457 w 4055"/>
                              <a:gd name="T25" fmla="+- 0 1067 -469"/>
                              <a:gd name="T26" fmla="*/ 1067 h 1552"/>
                              <a:gd name="T27" fmla="*/ 535 w 4055"/>
                              <a:gd name="T28" fmla="+- 0 1072 -469"/>
                              <a:gd name="T29" fmla="*/ 1072 h 1552"/>
                              <a:gd name="T30" fmla="*/ 613 w 4055"/>
                              <a:gd name="T31" fmla="+- 0 1077 -469"/>
                              <a:gd name="T32" fmla="*/ 1077 h 1552"/>
                              <a:gd name="T33" fmla="*/ 692 w 4055"/>
                              <a:gd name="T34" fmla="+- 0 1080 -469"/>
                              <a:gd name="T35" fmla="*/ 1080 h 1552"/>
                              <a:gd name="T36" fmla="*/ 770 w 4055"/>
                              <a:gd name="T37" fmla="+- 0 1082 -469"/>
                              <a:gd name="T38" fmla="*/ 1082 h 1552"/>
                              <a:gd name="T39" fmla="*/ 849 w 4055"/>
                              <a:gd name="T40" fmla="+- 0 1083 -469"/>
                              <a:gd name="T41" fmla="*/ 1083 h 1552"/>
                              <a:gd name="T42" fmla="*/ 929 w 4055"/>
                              <a:gd name="T43" fmla="+- 0 1082 -469"/>
                              <a:gd name="T44" fmla="*/ 1082 h 1552"/>
                              <a:gd name="T45" fmla="*/ 1008 w 4055"/>
                              <a:gd name="T46" fmla="+- 0 1081 -469"/>
                              <a:gd name="T47" fmla="*/ 1081 h 1552"/>
                              <a:gd name="T48" fmla="*/ 1087 w 4055"/>
                              <a:gd name="T49" fmla="+- 0 1079 -469"/>
                              <a:gd name="T50" fmla="*/ 1079 h 1552"/>
                              <a:gd name="T51" fmla="*/ 1166 w 4055"/>
                              <a:gd name="T52" fmla="+- 0 1076 -469"/>
                              <a:gd name="T53" fmla="*/ 1076 h 1552"/>
                              <a:gd name="T54" fmla="*/ 1325 w 4055"/>
                              <a:gd name="T55" fmla="+- 0 1067 -469"/>
                              <a:gd name="T56" fmla="*/ 1067 h 1552"/>
                              <a:gd name="T57" fmla="*/ 1483 w 4055"/>
                              <a:gd name="T58" fmla="+- 0 1056 -469"/>
                              <a:gd name="T59" fmla="*/ 1056 h 1552"/>
                              <a:gd name="T60" fmla="*/ 1718 w 4055"/>
                              <a:gd name="T61" fmla="+- 0 1035 -469"/>
                              <a:gd name="T62" fmla="*/ 1035 h 1552"/>
                              <a:gd name="T63" fmla="*/ 2027 w 4055"/>
                              <a:gd name="T64" fmla="+- 0 1002 -469"/>
                              <a:gd name="T65" fmla="*/ 1002 h 1552"/>
                              <a:gd name="T66" fmla="*/ 2183 w 4055"/>
                              <a:gd name="T67" fmla="+- 0 983 -469"/>
                              <a:gd name="T68" fmla="*/ 983 h 1552"/>
                              <a:gd name="T69" fmla="*/ 2339 w 4055"/>
                              <a:gd name="T70" fmla="+- 0 965 -469"/>
                              <a:gd name="T71" fmla="*/ 965 h 1552"/>
                              <a:gd name="T72" fmla="*/ 2495 w 4055"/>
                              <a:gd name="T73" fmla="+- 0 951 -469"/>
                              <a:gd name="T74" fmla="*/ 951 h 1552"/>
                              <a:gd name="T75" fmla="*/ 2651 w 4055"/>
                              <a:gd name="T76" fmla="+- 0 939 -469"/>
                              <a:gd name="T77" fmla="*/ 939 h 1552"/>
                              <a:gd name="T78" fmla="*/ 2729 w 4055"/>
                              <a:gd name="T79" fmla="+- 0 934 -469"/>
                              <a:gd name="T80" fmla="*/ 934 h 1552"/>
                              <a:gd name="T81" fmla="*/ 2807 w 4055"/>
                              <a:gd name="T82" fmla="+- 0 930 -469"/>
                              <a:gd name="T83" fmla="*/ 930 h 1552"/>
                              <a:gd name="T84" fmla="*/ 2885 w 4055"/>
                              <a:gd name="T85" fmla="+- 0 927 -469"/>
                              <a:gd name="T86" fmla="*/ 927 h 1552"/>
                              <a:gd name="T87" fmla="*/ 2963 w 4055"/>
                              <a:gd name="T88" fmla="+- 0 925 -469"/>
                              <a:gd name="T89" fmla="*/ 925 h 1552"/>
                              <a:gd name="T90" fmla="*/ 3041 w 4055"/>
                              <a:gd name="T91" fmla="+- 0 923 -469"/>
                              <a:gd name="T92" fmla="*/ 923 h 1552"/>
                              <a:gd name="T93" fmla="*/ 4054 w 4055"/>
                              <a:gd name="T94" fmla="+- 0 923 -469"/>
                              <a:gd name="T95" fmla="*/ 923 h 1552"/>
                              <a:gd name="T96" fmla="*/ 4054 w 4055"/>
                              <a:gd name="T97" fmla="+- 0 -469 -469"/>
                              <a:gd name="T98" fmla="*/ -469 h 1552"/>
                              <a:gd name="T99" fmla="*/ 4054 w 4055"/>
                              <a:gd name="T100" fmla="+- 0 923 -469"/>
                              <a:gd name="T101" fmla="*/ 923 h 1552"/>
                              <a:gd name="T102" fmla="*/ 3118 w 4055"/>
                              <a:gd name="T103" fmla="+- 0 923 -469"/>
                              <a:gd name="T104" fmla="*/ 923 h 1552"/>
                              <a:gd name="T105" fmla="*/ 3196 w 4055"/>
                              <a:gd name="T106" fmla="+- 0 924 -469"/>
                              <a:gd name="T107" fmla="*/ 924 h 1552"/>
                              <a:gd name="T108" fmla="*/ 3274 w 4055"/>
                              <a:gd name="T109" fmla="+- 0 925 -469"/>
                              <a:gd name="T110" fmla="*/ 925 h 1552"/>
                              <a:gd name="T111" fmla="*/ 3352 w 4055"/>
                              <a:gd name="T112" fmla="+- 0 928 -469"/>
                              <a:gd name="T113" fmla="*/ 928 h 1552"/>
                              <a:gd name="T114" fmla="*/ 3430 w 4055"/>
                              <a:gd name="T115" fmla="+- 0 931 -469"/>
                              <a:gd name="T116" fmla="*/ 931 h 1552"/>
                              <a:gd name="T117" fmla="*/ 3508 w 4055"/>
                              <a:gd name="T118" fmla="+- 0 936 -469"/>
                              <a:gd name="T119" fmla="*/ 936 h 1552"/>
                              <a:gd name="T120" fmla="*/ 3586 w 4055"/>
                              <a:gd name="T121" fmla="+- 0 942 -469"/>
                              <a:gd name="T122" fmla="*/ 942 h 1552"/>
                              <a:gd name="T123" fmla="*/ 3664 w 4055"/>
                              <a:gd name="T124" fmla="+- 0 949 -469"/>
                              <a:gd name="T125" fmla="*/ 949 h 1552"/>
                              <a:gd name="T126" fmla="*/ 3742 w 4055"/>
                              <a:gd name="T127" fmla="+- 0 957 -469"/>
                              <a:gd name="T128" fmla="*/ 957 h 1552"/>
                              <a:gd name="T129" fmla="*/ 3820 w 4055"/>
                              <a:gd name="T130" fmla="+- 0 966 -469"/>
                              <a:gd name="T131" fmla="*/ 966 h 1552"/>
                              <a:gd name="T132" fmla="*/ 3898 w 4055"/>
                              <a:gd name="T133" fmla="+- 0 977 -469"/>
                              <a:gd name="T134" fmla="*/ 977 h 1552"/>
                              <a:gd name="T135" fmla="*/ 3976 w 4055"/>
                              <a:gd name="T136" fmla="+- 0 989 -469"/>
                              <a:gd name="T137" fmla="*/ 989 h 1552"/>
                              <a:gd name="T138" fmla="*/ 4054 w 4055"/>
                              <a:gd name="T139" fmla="+- 0 1002 -469"/>
                              <a:gd name="T140" fmla="*/ 1002 h 1552"/>
                              <a:gd name="T141" fmla="*/ 4054 w 4055"/>
                              <a:gd name="T142" fmla="+- 0 923 -469"/>
                              <a:gd name="T143" fmla="*/ 923 h 15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055" h="1552">
                                <a:moveTo>
                                  <a:pt x="40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1"/>
                                </a:lnTo>
                                <a:lnTo>
                                  <a:pt x="75" y="1486"/>
                                </a:lnTo>
                                <a:lnTo>
                                  <a:pt x="150" y="1499"/>
                                </a:lnTo>
                                <a:lnTo>
                                  <a:pt x="226" y="1510"/>
                                </a:lnTo>
                                <a:lnTo>
                                  <a:pt x="303" y="1520"/>
                                </a:lnTo>
                                <a:lnTo>
                                  <a:pt x="380" y="1529"/>
                                </a:lnTo>
                                <a:lnTo>
                                  <a:pt x="457" y="1536"/>
                                </a:lnTo>
                                <a:lnTo>
                                  <a:pt x="535" y="1541"/>
                                </a:lnTo>
                                <a:lnTo>
                                  <a:pt x="613" y="1546"/>
                                </a:lnTo>
                                <a:lnTo>
                                  <a:pt x="692" y="1549"/>
                                </a:lnTo>
                                <a:lnTo>
                                  <a:pt x="770" y="1551"/>
                                </a:lnTo>
                                <a:lnTo>
                                  <a:pt x="849" y="1552"/>
                                </a:lnTo>
                                <a:lnTo>
                                  <a:pt x="929" y="1551"/>
                                </a:lnTo>
                                <a:lnTo>
                                  <a:pt x="1008" y="1550"/>
                                </a:lnTo>
                                <a:lnTo>
                                  <a:pt x="1087" y="1548"/>
                                </a:lnTo>
                                <a:lnTo>
                                  <a:pt x="1166" y="1545"/>
                                </a:lnTo>
                                <a:lnTo>
                                  <a:pt x="1325" y="1536"/>
                                </a:lnTo>
                                <a:lnTo>
                                  <a:pt x="1483" y="1525"/>
                                </a:lnTo>
                                <a:lnTo>
                                  <a:pt x="1718" y="1504"/>
                                </a:lnTo>
                                <a:lnTo>
                                  <a:pt x="2027" y="1471"/>
                                </a:lnTo>
                                <a:lnTo>
                                  <a:pt x="2183" y="1452"/>
                                </a:lnTo>
                                <a:lnTo>
                                  <a:pt x="2339" y="1434"/>
                                </a:lnTo>
                                <a:lnTo>
                                  <a:pt x="2495" y="1420"/>
                                </a:lnTo>
                                <a:lnTo>
                                  <a:pt x="2651" y="1408"/>
                                </a:lnTo>
                                <a:lnTo>
                                  <a:pt x="2729" y="1403"/>
                                </a:lnTo>
                                <a:lnTo>
                                  <a:pt x="2807" y="1399"/>
                                </a:lnTo>
                                <a:lnTo>
                                  <a:pt x="2885" y="1396"/>
                                </a:lnTo>
                                <a:lnTo>
                                  <a:pt x="2963" y="1394"/>
                                </a:lnTo>
                                <a:lnTo>
                                  <a:pt x="3041" y="1392"/>
                                </a:lnTo>
                                <a:lnTo>
                                  <a:pt x="4054" y="1392"/>
                                </a:lnTo>
                                <a:lnTo>
                                  <a:pt x="4054" y="0"/>
                                </a:lnTo>
                                <a:close/>
                                <a:moveTo>
                                  <a:pt x="4054" y="1392"/>
                                </a:moveTo>
                                <a:lnTo>
                                  <a:pt x="3118" y="1392"/>
                                </a:lnTo>
                                <a:lnTo>
                                  <a:pt x="3196" y="1393"/>
                                </a:lnTo>
                                <a:lnTo>
                                  <a:pt x="3274" y="1394"/>
                                </a:lnTo>
                                <a:lnTo>
                                  <a:pt x="3352" y="1397"/>
                                </a:lnTo>
                                <a:lnTo>
                                  <a:pt x="3430" y="1400"/>
                                </a:lnTo>
                                <a:lnTo>
                                  <a:pt x="3508" y="1405"/>
                                </a:lnTo>
                                <a:lnTo>
                                  <a:pt x="3586" y="1411"/>
                                </a:lnTo>
                                <a:lnTo>
                                  <a:pt x="3664" y="1418"/>
                                </a:lnTo>
                                <a:lnTo>
                                  <a:pt x="3742" y="1426"/>
                                </a:lnTo>
                                <a:lnTo>
                                  <a:pt x="3820" y="1435"/>
                                </a:lnTo>
                                <a:lnTo>
                                  <a:pt x="3898" y="1446"/>
                                </a:lnTo>
                                <a:lnTo>
                                  <a:pt x="3976" y="1458"/>
                                </a:lnTo>
                                <a:lnTo>
                                  <a:pt x="4054" y="1471"/>
                                </a:lnTo>
                                <a:lnTo>
                                  <a:pt x="4054" y="1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19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" y="-189"/>
                            <a:ext cx="972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Freeform 51"/>
                        <wps:cNvSpPr>
                          <a:spLocks/>
                        </wps:cNvSpPr>
                        <wps:spPr bwMode="auto">
                          <a:xfrm>
                            <a:off x="600" y="-312"/>
                            <a:ext cx="217" cy="464"/>
                          </a:xfrm>
                          <a:custGeom>
                            <a:avLst/>
                            <a:gdLst>
                              <a:gd name="T0" fmla="+- 0 678 601"/>
                              <a:gd name="T1" fmla="*/ T0 w 217"/>
                              <a:gd name="T2" fmla="+- 0 -312 -312"/>
                              <a:gd name="T3" fmla="*/ -312 h 464"/>
                              <a:gd name="T4" fmla="+- 0 640 601"/>
                              <a:gd name="T5" fmla="*/ T4 w 217"/>
                              <a:gd name="T6" fmla="+- 0 -267 -312"/>
                              <a:gd name="T7" fmla="*/ -267 h 464"/>
                              <a:gd name="T8" fmla="+- 0 614 601"/>
                              <a:gd name="T9" fmla="*/ T8 w 217"/>
                              <a:gd name="T10" fmla="+- 0 -208 -312"/>
                              <a:gd name="T11" fmla="*/ -208 h 464"/>
                              <a:gd name="T12" fmla="+- 0 601 601"/>
                              <a:gd name="T13" fmla="*/ T12 w 217"/>
                              <a:gd name="T14" fmla="+- 0 -140 -312"/>
                              <a:gd name="T15" fmla="*/ -140 h 464"/>
                              <a:gd name="T16" fmla="+- 0 603 601"/>
                              <a:gd name="T17" fmla="*/ T16 w 217"/>
                              <a:gd name="T18" fmla="+- 0 -65 -312"/>
                              <a:gd name="T19" fmla="*/ -65 h 464"/>
                              <a:gd name="T20" fmla="+- 0 621 601"/>
                              <a:gd name="T21" fmla="*/ T20 w 217"/>
                              <a:gd name="T22" fmla="+- 0 7 -312"/>
                              <a:gd name="T23" fmla="*/ 7 h 464"/>
                              <a:gd name="T24" fmla="+- 0 652 601"/>
                              <a:gd name="T25" fmla="*/ T24 w 217"/>
                              <a:gd name="T26" fmla="+- 0 69 -312"/>
                              <a:gd name="T27" fmla="*/ 69 h 464"/>
                              <a:gd name="T28" fmla="+- 0 692 601"/>
                              <a:gd name="T29" fmla="*/ T28 w 217"/>
                              <a:gd name="T30" fmla="+- 0 119 -312"/>
                              <a:gd name="T31" fmla="*/ 119 h 464"/>
                              <a:gd name="T32" fmla="+- 0 740 601"/>
                              <a:gd name="T33" fmla="*/ T32 w 217"/>
                              <a:gd name="T34" fmla="+- 0 152 -312"/>
                              <a:gd name="T35" fmla="*/ 152 h 464"/>
                              <a:gd name="T36" fmla="+- 0 778 601"/>
                              <a:gd name="T37" fmla="*/ T36 w 217"/>
                              <a:gd name="T38" fmla="+- 0 107 -312"/>
                              <a:gd name="T39" fmla="*/ 107 h 464"/>
                              <a:gd name="T40" fmla="+- 0 804 601"/>
                              <a:gd name="T41" fmla="*/ T40 w 217"/>
                              <a:gd name="T42" fmla="+- 0 49 -312"/>
                              <a:gd name="T43" fmla="*/ 49 h 464"/>
                              <a:gd name="T44" fmla="+- 0 817 601"/>
                              <a:gd name="T45" fmla="*/ T44 w 217"/>
                              <a:gd name="T46" fmla="+- 0 -19 -312"/>
                              <a:gd name="T47" fmla="*/ -19 h 464"/>
                              <a:gd name="T48" fmla="+- 0 815 601"/>
                              <a:gd name="T49" fmla="*/ T48 w 217"/>
                              <a:gd name="T50" fmla="+- 0 -94 -312"/>
                              <a:gd name="T51" fmla="*/ -94 h 464"/>
                              <a:gd name="T52" fmla="+- 0 797 601"/>
                              <a:gd name="T53" fmla="*/ T52 w 217"/>
                              <a:gd name="T54" fmla="+- 0 -167 -312"/>
                              <a:gd name="T55" fmla="*/ -167 h 464"/>
                              <a:gd name="T56" fmla="+- 0 767 601"/>
                              <a:gd name="T57" fmla="*/ T56 w 217"/>
                              <a:gd name="T58" fmla="+- 0 -229 -312"/>
                              <a:gd name="T59" fmla="*/ -229 h 464"/>
                              <a:gd name="T60" fmla="+- 0 726 601"/>
                              <a:gd name="T61" fmla="*/ T60 w 217"/>
                              <a:gd name="T62" fmla="+- 0 -278 -312"/>
                              <a:gd name="T63" fmla="*/ -278 h 464"/>
                              <a:gd name="T64" fmla="+- 0 678 601"/>
                              <a:gd name="T65" fmla="*/ T64 w 217"/>
                              <a:gd name="T66" fmla="+- 0 -312 -312"/>
                              <a:gd name="T67" fmla="*/ -312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7" h="464">
                                <a:moveTo>
                                  <a:pt x="77" y="0"/>
                                </a:moveTo>
                                <a:lnTo>
                                  <a:pt x="39" y="45"/>
                                </a:lnTo>
                                <a:lnTo>
                                  <a:pt x="13" y="104"/>
                                </a:lnTo>
                                <a:lnTo>
                                  <a:pt x="0" y="172"/>
                                </a:lnTo>
                                <a:lnTo>
                                  <a:pt x="2" y="247"/>
                                </a:lnTo>
                                <a:lnTo>
                                  <a:pt x="20" y="319"/>
                                </a:lnTo>
                                <a:lnTo>
                                  <a:pt x="51" y="381"/>
                                </a:lnTo>
                                <a:lnTo>
                                  <a:pt x="91" y="431"/>
                                </a:lnTo>
                                <a:lnTo>
                                  <a:pt x="139" y="464"/>
                                </a:lnTo>
                                <a:lnTo>
                                  <a:pt x="177" y="419"/>
                                </a:lnTo>
                                <a:lnTo>
                                  <a:pt x="203" y="361"/>
                                </a:lnTo>
                                <a:lnTo>
                                  <a:pt x="216" y="293"/>
                                </a:lnTo>
                                <a:lnTo>
                                  <a:pt x="214" y="218"/>
                                </a:lnTo>
                                <a:lnTo>
                                  <a:pt x="196" y="145"/>
                                </a:lnTo>
                                <a:lnTo>
                                  <a:pt x="166" y="83"/>
                                </a:lnTo>
                                <a:lnTo>
                                  <a:pt x="125" y="34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" y="-209"/>
                            <a:ext cx="162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Freeform 49"/>
                        <wps:cNvSpPr>
                          <a:spLocks/>
                        </wps:cNvSpPr>
                        <wps:spPr bwMode="auto">
                          <a:xfrm>
                            <a:off x="149" y="-87"/>
                            <a:ext cx="434" cy="249"/>
                          </a:xfrm>
                          <a:custGeom>
                            <a:avLst/>
                            <a:gdLst>
                              <a:gd name="T0" fmla="+- 0 265 149"/>
                              <a:gd name="T1" fmla="*/ T0 w 434"/>
                              <a:gd name="T2" fmla="+- 0 -87 -87"/>
                              <a:gd name="T3" fmla="*/ -87 h 249"/>
                              <a:gd name="T4" fmla="+- 0 202 149"/>
                              <a:gd name="T5" fmla="*/ T4 w 434"/>
                              <a:gd name="T6" fmla="+- 0 -76 -87"/>
                              <a:gd name="T7" fmla="*/ -76 h 249"/>
                              <a:gd name="T8" fmla="+- 0 149 149"/>
                              <a:gd name="T9" fmla="*/ T8 w 434"/>
                              <a:gd name="T10" fmla="+- 0 -51 -87"/>
                              <a:gd name="T11" fmla="*/ -51 h 249"/>
                              <a:gd name="T12" fmla="+- 0 169 149"/>
                              <a:gd name="T13" fmla="*/ T12 w 434"/>
                              <a:gd name="T14" fmla="+- 0 4 -87"/>
                              <a:gd name="T15" fmla="*/ 4 h 249"/>
                              <a:gd name="T16" fmla="+- 0 207 149"/>
                              <a:gd name="T17" fmla="*/ T16 w 434"/>
                              <a:gd name="T18" fmla="+- 0 56 -87"/>
                              <a:gd name="T19" fmla="*/ 56 h 249"/>
                              <a:gd name="T20" fmla="+- 0 259 149"/>
                              <a:gd name="T21" fmla="*/ T20 w 434"/>
                              <a:gd name="T22" fmla="+- 0 101 -87"/>
                              <a:gd name="T23" fmla="*/ 101 h 249"/>
                              <a:gd name="T24" fmla="+- 0 325 149"/>
                              <a:gd name="T25" fmla="*/ T24 w 434"/>
                              <a:gd name="T26" fmla="+- 0 137 -87"/>
                              <a:gd name="T27" fmla="*/ 137 h 249"/>
                              <a:gd name="T28" fmla="+- 0 397 149"/>
                              <a:gd name="T29" fmla="*/ T28 w 434"/>
                              <a:gd name="T30" fmla="+- 0 158 -87"/>
                              <a:gd name="T31" fmla="*/ 158 h 249"/>
                              <a:gd name="T32" fmla="+- 0 466 149"/>
                              <a:gd name="T33" fmla="*/ T32 w 434"/>
                              <a:gd name="T34" fmla="+- 0 162 -87"/>
                              <a:gd name="T35" fmla="*/ 162 h 249"/>
                              <a:gd name="T36" fmla="+- 0 529 149"/>
                              <a:gd name="T37" fmla="*/ T36 w 434"/>
                              <a:gd name="T38" fmla="+- 0 151 -87"/>
                              <a:gd name="T39" fmla="*/ 151 h 249"/>
                              <a:gd name="T40" fmla="+- 0 582 149"/>
                              <a:gd name="T41" fmla="*/ T40 w 434"/>
                              <a:gd name="T42" fmla="+- 0 126 -87"/>
                              <a:gd name="T43" fmla="*/ 126 h 249"/>
                              <a:gd name="T44" fmla="+- 0 562 149"/>
                              <a:gd name="T45" fmla="*/ T44 w 434"/>
                              <a:gd name="T46" fmla="+- 0 71 -87"/>
                              <a:gd name="T47" fmla="*/ 71 h 249"/>
                              <a:gd name="T48" fmla="+- 0 525 149"/>
                              <a:gd name="T49" fmla="*/ T48 w 434"/>
                              <a:gd name="T50" fmla="+- 0 19 -87"/>
                              <a:gd name="T51" fmla="*/ 19 h 249"/>
                              <a:gd name="T52" fmla="+- 0 472 149"/>
                              <a:gd name="T53" fmla="*/ T52 w 434"/>
                              <a:gd name="T54" fmla="+- 0 -26 -87"/>
                              <a:gd name="T55" fmla="*/ -26 h 249"/>
                              <a:gd name="T56" fmla="+- 0 406 149"/>
                              <a:gd name="T57" fmla="*/ T56 w 434"/>
                              <a:gd name="T58" fmla="+- 0 -61 -87"/>
                              <a:gd name="T59" fmla="*/ -61 h 249"/>
                              <a:gd name="T60" fmla="+- 0 335 149"/>
                              <a:gd name="T61" fmla="*/ T60 w 434"/>
                              <a:gd name="T62" fmla="+- 0 -82 -87"/>
                              <a:gd name="T63" fmla="*/ -82 h 249"/>
                              <a:gd name="T64" fmla="+- 0 265 149"/>
                              <a:gd name="T65" fmla="*/ T64 w 434"/>
                              <a:gd name="T66" fmla="+- 0 -87 -87"/>
                              <a:gd name="T67" fmla="*/ -87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34" h="249">
                                <a:moveTo>
                                  <a:pt x="116" y="0"/>
                                </a:moveTo>
                                <a:lnTo>
                                  <a:pt x="53" y="11"/>
                                </a:lnTo>
                                <a:lnTo>
                                  <a:pt x="0" y="36"/>
                                </a:lnTo>
                                <a:lnTo>
                                  <a:pt x="20" y="91"/>
                                </a:lnTo>
                                <a:lnTo>
                                  <a:pt x="58" y="143"/>
                                </a:lnTo>
                                <a:lnTo>
                                  <a:pt x="110" y="188"/>
                                </a:lnTo>
                                <a:lnTo>
                                  <a:pt x="176" y="224"/>
                                </a:lnTo>
                                <a:lnTo>
                                  <a:pt x="248" y="245"/>
                                </a:lnTo>
                                <a:lnTo>
                                  <a:pt x="317" y="249"/>
                                </a:lnTo>
                                <a:lnTo>
                                  <a:pt x="380" y="238"/>
                                </a:lnTo>
                                <a:lnTo>
                                  <a:pt x="433" y="213"/>
                                </a:lnTo>
                                <a:lnTo>
                                  <a:pt x="413" y="158"/>
                                </a:lnTo>
                                <a:lnTo>
                                  <a:pt x="376" y="106"/>
                                </a:lnTo>
                                <a:lnTo>
                                  <a:pt x="323" y="61"/>
                                </a:lnTo>
                                <a:lnTo>
                                  <a:pt x="257" y="26"/>
                                </a:lnTo>
                                <a:lnTo>
                                  <a:pt x="186" y="5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" y="-38"/>
                            <a:ext cx="338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" y="240"/>
                            <a:ext cx="371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Freeform 46"/>
                        <wps:cNvSpPr>
                          <a:spLocks/>
                        </wps:cNvSpPr>
                        <wps:spPr bwMode="auto">
                          <a:xfrm>
                            <a:off x="461" y="400"/>
                            <a:ext cx="217" cy="465"/>
                          </a:xfrm>
                          <a:custGeom>
                            <a:avLst/>
                            <a:gdLst>
                              <a:gd name="T0" fmla="+- 0 538 461"/>
                              <a:gd name="T1" fmla="*/ T0 w 217"/>
                              <a:gd name="T2" fmla="+- 0 400 400"/>
                              <a:gd name="T3" fmla="*/ 400 h 465"/>
                              <a:gd name="T4" fmla="+- 0 500 461"/>
                              <a:gd name="T5" fmla="*/ T4 w 217"/>
                              <a:gd name="T6" fmla="+- 0 445 400"/>
                              <a:gd name="T7" fmla="*/ 445 h 465"/>
                              <a:gd name="T8" fmla="+- 0 474 461"/>
                              <a:gd name="T9" fmla="*/ T8 w 217"/>
                              <a:gd name="T10" fmla="+- 0 504 400"/>
                              <a:gd name="T11" fmla="*/ 504 h 465"/>
                              <a:gd name="T12" fmla="+- 0 461 461"/>
                              <a:gd name="T13" fmla="*/ T12 w 217"/>
                              <a:gd name="T14" fmla="+- 0 572 400"/>
                              <a:gd name="T15" fmla="*/ 572 h 465"/>
                              <a:gd name="T16" fmla="+- 0 463 461"/>
                              <a:gd name="T17" fmla="*/ T16 w 217"/>
                              <a:gd name="T18" fmla="+- 0 647 400"/>
                              <a:gd name="T19" fmla="*/ 647 h 465"/>
                              <a:gd name="T20" fmla="+- 0 481 461"/>
                              <a:gd name="T21" fmla="*/ T20 w 217"/>
                              <a:gd name="T22" fmla="+- 0 719 400"/>
                              <a:gd name="T23" fmla="*/ 719 h 465"/>
                              <a:gd name="T24" fmla="+- 0 512 461"/>
                              <a:gd name="T25" fmla="*/ T24 w 217"/>
                              <a:gd name="T26" fmla="+- 0 782 400"/>
                              <a:gd name="T27" fmla="*/ 782 h 465"/>
                              <a:gd name="T28" fmla="+- 0 552 461"/>
                              <a:gd name="T29" fmla="*/ T28 w 217"/>
                              <a:gd name="T30" fmla="+- 0 831 400"/>
                              <a:gd name="T31" fmla="*/ 831 h 465"/>
                              <a:gd name="T32" fmla="+- 0 601 461"/>
                              <a:gd name="T33" fmla="*/ T32 w 217"/>
                              <a:gd name="T34" fmla="+- 0 864 400"/>
                              <a:gd name="T35" fmla="*/ 864 h 465"/>
                              <a:gd name="T36" fmla="+- 0 638 461"/>
                              <a:gd name="T37" fmla="*/ T36 w 217"/>
                              <a:gd name="T38" fmla="+- 0 819 400"/>
                              <a:gd name="T39" fmla="*/ 819 h 465"/>
                              <a:gd name="T40" fmla="+- 0 664 461"/>
                              <a:gd name="T41" fmla="*/ T40 w 217"/>
                              <a:gd name="T42" fmla="+- 0 761 400"/>
                              <a:gd name="T43" fmla="*/ 761 h 465"/>
                              <a:gd name="T44" fmla="+- 0 677 461"/>
                              <a:gd name="T45" fmla="*/ T44 w 217"/>
                              <a:gd name="T46" fmla="+- 0 693 400"/>
                              <a:gd name="T47" fmla="*/ 693 h 465"/>
                              <a:gd name="T48" fmla="+- 0 675 461"/>
                              <a:gd name="T49" fmla="*/ T48 w 217"/>
                              <a:gd name="T50" fmla="+- 0 618 400"/>
                              <a:gd name="T51" fmla="*/ 618 h 465"/>
                              <a:gd name="T52" fmla="+- 0 657 461"/>
                              <a:gd name="T53" fmla="*/ T52 w 217"/>
                              <a:gd name="T54" fmla="+- 0 545 400"/>
                              <a:gd name="T55" fmla="*/ 545 h 465"/>
                              <a:gd name="T56" fmla="+- 0 627 461"/>
                              <a:gd name="T57" fmla="*/ T56 w 217"/>
                              <a:gd name="T58" fmla="+- 0 483 400"/>
                              <a:gd name="T59" fmla="*/ 483 h 465"/>
                              <a:gd name="T60" fmla="+- 0 586 461"/>
                              <a:gd name="T61" fmla="*/ T60 w 217"/>
                              <a:gd name="T62" fmla="+- 0 434 400"/>
                              <a:gd name="T63" fmla="*/ 434 h 465"/>
                              <a:gd name="T64" fmla="+- 0 538 461"/>
                              <a:gd name="T65" fmla="*/ T64 w 217"/>
                              <a:gd name="T66" fmla="+- 0 400 400"/>
                              <a:gd name="T67" fmla="*/ 400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7" h="465">
                                <a:moveTo>
                                  <a:pt x="77" y="0"/>
                                </a:moveTo>
                                <a:lnTo>
                                  <a:pt x="39" y="45"/>
                                </a:lnTo>
                                <a:lnTo>
                                  <a:pt x="13" y="104"/>
                                </a:lnTo>
                                <a:lnTo>
                                  <a:pt x="0" y="172"/>
                                </a:lnTo>
                                <a:lnTo>
                                  <a:pt x="2" y="247"/>
                                </a:lnTo>
                                <a:lnTo>
                                  <a:pt x="20" y="319"/>
                                </a:lnTo>
                                <a:lnTo>
                                  <a:pt x="51" y="382"/>
                                </a:lnTo>
                                <a:lnTo>
                                  <a:pt x="91" y="431"/>
                                </a:lnTo>
                                <a:lnTo>
                                  <a:pt x="140" y="464"/>
                                </a:lnTo>
                                <a:lnTo>
                                  <a:pt x="177" y="419"/>
                                </a:lnTo>
                                <a:lnTo>
                                  <a:pt x="203" y="361"/>
                                </a:lnTo>
                                <a:lnTo>
                                  <a:pt x="216" y="293"/>
                                </a:lnTo>
                                <a:lnTo>
                                  <a:pt x="214" y="218"/>
                                </a:lnTo>
                                <a:lnTo>
                                  <a:pt x="196" y="145"/>
                                </a:lnTo>
                                <a:lnTo>
                                  <a:pt x="166" y="83"/>
                                </a:lnTo>
                                <a:lnTo>
                                  <a:pt x="125" y="34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" y="400"/>
                            <a:ext cx="162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Freeform 44"/>
                        <wps:cNvSpPr>
                          <a:spLocks/>
                        </wps:cNvSpPr>
                        <wps:spPr bwMode="auto">
                          <a:xfrm>
                            <a:off x="695" y="390"/>
                            <a:ext cx="434" cy="249"/>
                          </a:xfrm>
                          <a:custGeom>
                            <a:avLst/>
                            <a:gdLst>
                              <a:gd name="T0" fmla="+- 0 812 696"/>
                              <a:gd name="T1" fmla="*/ T0 w 434"/>
                              <a:gd name="T2" fmla="+- 0 390 390"/>
                              <a:gd name="T3" fmla="*/ 390 h 249"/>
                              <a:gd name="T4" fmla="+- 0 749 696"/>
                              <a:gd name="T5" fmla="*/ T4 w 434"/>
                              <a:gd name="T6" fmla="+- 0 401 390"/>
                              <a:gd name="T7" fmla="*/ 401 h 249"/>
                              <a:gd name="T8" fmla="+- 0 696 696"/>
                              <a:gd name="T9" fmla="*/ T8 w 434"/>
                              <a:gd name="T10" fmla="+- 0 426 390"/>
                              <a:gd name="T11" fmla="*/ 426 h 249"/>
                              <a:gd name="T12" fmla="+- 0 716 696"/>
                              <a:gd name="T13" fmla="*/ T12 w 434"/>
                              <a:gd name="T14" fmla="+- 0 481 390"/>
                              <a:gd name="T15" fmla="*/ 481 h 249"/>
                              <a:gd name="T16" fmla="+- 0 754 696"/>
                              <a:gd name="T17" fmla="*/ T16 w 434"/>
                              <a:gd name="T18" fmla="+- 0 533 390"/>
                              <a:gd name="T19" fmla="*/ 533 h 249"/>
                              <a:gd name="T20" fmla="+- 0 806 696"/>
                              <a:gd name="T21" fmla="*/ T20 w 434"/>
                              <a:gd name="T22" fmla="+- 0 578 390"/>
                              <a:gd name="T23" fmla="*/ 578 h 249"/>
                              <a:gd name="T24" fmla="+- 0 872 696"/>
                              <a:gd name="T25" fmla="*/ T24 w 434"/>
                              <a:gd name="T26" fmla="+- 0 614 390"/>
                              <a:gd name="T27" fmla="*/ 614 h 249"/>
                              <a:gd name="T28" fmla="+- 0 944 696"/>
                              <a:gd name="T29" fmla="*/ T28 w 434"/>
                              <a:gd name="T30" fmla="+- 0 635 390"/>
                              <a:gd name="T31" fmla="*/ 635 h 249"/>
                              <a:gd name="T32" fmla="+- 0 1013 696"/>
                              <a:gd name="T33" fmla="*/ T32 w 434"/>
                              <a:gd name="T34" fmla="+- 0 639 390"/>
                              <a:gd name="T35" fmla="*/ 639 h 249"/>
                              <a:gd name="T36" fmla="+- 0 1076 696"/>
                              <a:gd name="T37" fmla="*/ T36 w 434"/>
                              <a:gd name="T38" fmla="+- 0 629 390"/>
                              <a:gd name="T39" fmla="*/ 629 h 249"/>
                              <a:gd name="T40" fmla="+- 0 1129 696"/>
                              <a:gd name="T41" fmla="*/ T40 w 434"/>
                              <a:gd name="T42" fmla="+- 0 604 390"/>
                              <a:gd name="T43" fmla="*/ 604 h 249"/>
                              <a:gd name="T44" fmla="+- 0 1109 696"/>
                              <a:gd name="T45" fmla="*/ T44 w 434"/>
                              <a:gd name="T46" fmla="+- 0 548 390"/>
                              <a:gd name="T47" fmla="*/ 548 h 249"/>
                              <a:gd name="T48" fmla="+- 0 1071 696"/>
                              <a:gd name="T49" fmla="*/ T48 w 434"/>
                              <a:gd name="T50" fmla="+- 0 497 390"/>
                              <a:gd name="T51" fmla="*/ 497 h 249"/>
                              <a:gd name="T52" fmla="+- 0 1019 696"/>
                              <a:gd name="T53" fmla="*/ T52 w 434"/>
                              <a:gd name="T54" fmla="+- 0 451 390"/>
                              <a:gd name="T55" fmla="*/ 451 h 249"/>
                              <a:gd name="T56" fmla="+- 0 953 696"/>
                              <a:gd name="T57" fmla="*/ T56 w 434"/>
                              <a:gd name="T58" fmla="+- 0 416 390"/>
                              <a:gd name="T59" fmla="*/ 416 h 249"/>
                              <a:gd name="T60" fmla="+- 0 881 696"/>
                              <a:gd name="T61" fmla="*/ T60 w 434"/>
                              <a:gd name="T62" fmla="+- 0 395 390"/>
                              <a:gd name="T63" fmla="*/ 395 h 249"/>
                              <a:gd name="T64" fmla="+- 0 812 696"/>
                              <a:gd name="T65" fmla="*/ T64 w 434"/>
                              <a:gd name="T66" fmla="+- 0 390 390"/>
                              <a:gd name="T67" fmla="*/ 390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34" h="249">
                                <a:moveTo>
                                  <a:pt x="116" y="0"/>
                                </a:moveTo>
                                <a:lnTo>
                                  <a:pt x="53" y="11"/>
                                </a:lnTo>
                                <a:lnTo>
                                  <a:pt x="0" y="36"/>
                                </a:lnTo>
                                <a:lnTo>
                                  <a:pt x="20" y="91"/>
                                </a:lnTo>
                                <a:lnTo>
                                  <a:pt x="58" y="143"/>
                                </a:lnTo>
                                <a:lnTo>
                                  <a:pt x="110" y="188"/>
                                </a:lnTo>
                                <a:lnTo>
                                  <a:pt x="176" y="224"/>
                                </a:lnTo>
                                <a:lnTo>
                                  <a:pt x="248" y="245"/>
                                </a:lnTo>
                                <a:lnTo>
                                  <a:pt x="317" y="249"/>
                                </a:lnTo>
                                <a:lnTo>
                                  <a:pt x="380" y="239"/>
                                </a:lnTo>
                                <a:lnTo>
                                  <a:pt x="433" y="214"/>
                                </a:lnTo>
                                <a:lnTo>
                                  <a:pt x="413" y="158"/>
                                </a:lnTo>
                                <a:lnTo>
                                  <a:pt x="375" y="107"/>
                                </a:lnTo>
                                <a:lnTo>
                                  <a:pt x="323" y="61"/>
                                </a:lnTo>
                                <a:lnTo>
                                  <a:pt x="257" y="26"/>
                                </a:lnTo>
                                <a:lnTo>
                                  <a:pt x="185" y="5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" y="400"/>
                            <a:ext cx="338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" y="5"/>
                            <a:ext cx="371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Line 41"/>
                        <wps:cNvCnPr/>
                        <wps:spPr bwMode="auto">
                          <a:xfrm>
                            <a:off x="2205" y="361"/>
                            <a:ext cx="609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C8C8C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40"/>
                        <wps:cNvCnPr/>
                        <wps:spPr bwMode="auto">
                          <a:xfrm>
                            <a:off x="1702" y="356"/>
                            <a:ext cx="161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C8C8C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39"/>
                        <wps:cNvCnPr/>
                        <wps:spPr bwMode="auto">
                          <a:xfrm>
                            <a:off x="1703" y="347"/>
                            <a:ext cx="161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8C8C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AutoShape 38"/>
                        <wps:cNvSpPr>
                          <a:spLocks/>
                        </wps:cNvSpPr>
                        <wps:spPr bwMode="auto">
                          <a:xfrm>
                            <a:off x="2246" y="-174"/>
                            <a:ext cx="438" cy="482"/>
                          </a:xfrm>
                          <a:custGeom>
                            <a:avLst/>
                            <a:gdLst>
                              <a:gd name="T0" fmla="+- 0 2467 2246"/>
                              <a:gd name="T1" fmla="*/ T0 w 438"/>
                              <a:gd name="T2" fmla="+- 0 -173 -173"/>
                              <a:gd name="T3" fmla="*/ -173 h 482"/>
                              <a:gd name="T4" fmla="+- 0 2246 2246"/>
                              <a:gd name="T5" fmla="*/ T4 w 438"/>
                              <a:gd name="T6" fmla="+- 0 308 -173"/>
                              <a:gd name="T7" fmla="*/ 308 h 482"/>
                              <a:gd name="T8" fmla="+- 0 2311 2246"/>
                              <a:gd name="T9" fmla="*/ T8 w 438"/>
                              <a:gd name="T10" fmla="+- 0 308 -173"/>
                              <a:gd name="T11" fmla="*/ 308 h 482"/>
                              <a:gd name="T12" fmla="+- 0 2464 2246"/>
                              <a:gd name="T13" fmla="*/ T12 w 438"/>
                              <a:gd name="T14" fmla="+- 0 -67 -173"/>
                              <a:gd name="T15" fmla="*/ -67 h 482"/>
                              <a:gd name="T16" fmla="+- 0 2515 2246"/>
                              <a:gd name="T17" fmla="*/ T16 w 438"/>
                              <a:gd name="T18" fmla="+- 0 -67 -173"/>
                              <a:gd name="T19" fmla="*/ -67 h 482"/>
                              <a:gd name="T20" fmla="+- 0 2467 2246"/>
                              <a:gd name="T21" fmla="*/ T20 w 438"/>
                              <a:gd name="T22" fmla="+- 0 -173 -173"/>
                              <a:gd name="T23" fmla="*/ -173 h 482"/>
                              <a:gd name="T24" fmla="+- 0 2515 2246"/>
                              <a:gd name="T25" fmla="*/ T24 w 438"/>
                              <a:gd name="T26" fmla="+- 0 -67 -173"/>
                              <a:gd name="T27" fmla="*/ -67 h 482"/>
                              <a:gd name="T28" fmla="+- 0 2464 2246"/>
                              <a:gd name="T29" fmla="*/ T28 w 438"/>
                              <a:gd name="T30" fmla="+- 0 -67 -173"/>
                              <a:gd name="T31" fmla="*/ -67 h 482"/>
                              <a:gd name="T32" fmla="+- 0 2620 2246"/>
                              <a:gd name="T33" fmla="*/ T32 w 438"/>
                              <a:gd name="T34" fmla="+- 0 308 -173"/>
                              <a:gd name="T35" fmla="*/ 308 h 482"/>
                              <a:gd name="T36" fmla="+- 0 2684 2246"/>
                              <a:gd name="T37" fmla="*/ T36 w 438"/>
                              <a:gd name="T38" fmla="+- 0 308 -173"/>
                              <a:gd name="T39" fmla="*/ 308 h 482"/>
                              <a:gd name="T40" fmla="+- 0 2515 2246"/>
                              <a:gd name="T41" fmla="*/ T40 w 438"/>
                              <a:gd name="T42" fmla="+- 0 -67 -173"/>
                              <a:gd name="T43" fmla="*/ -67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38" h="482">
                                <a:moveTo>
                                  <a:pt x="221" y="0"/>
                                </a:moveTo>
                                <a:lnTo>
                                  <a:pt x="0" y="481"/>
                                </a:lnTo>
                                <a:lnTo>
                                  <a:pt x="65" y="481"/>
                                </a:lnTo>
                                <a:lnTo>
                                  <a:pt x="218" y="106"/>
                                </a:lnTo>
                                <a:lnTo>
                                  <a:pt x="269" y="106"/>
                                </a:lnTo>
                                <a:lnTo>
                                  <a:pt x="221" y="0"/>
                                </a:lnTo>
                                <a:close/>
                                <a:moveTo>
                                  <a:pt x="269" y="106"/>
                                </a:moveTo>
                                <a:lnTo>
                                  <a:pt x="218" y="106"/>
                                </a:lnTo>
                                <a:lnTo>
                                  <a:pt x="374" y="481"/>
                                </a:lnTo>
                                <a:lnTo>
                                  <a:pt x="438" y="481"/>
                                </a:lnTo>
                                <a:lnTo>
                                  <a:pt x="269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8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37"/>
                        <wps:cNvSpPr>
                          <a:spLocks/>
                        </wps:cNvSpPr>
                        <wps:spPr bwMode="auto">
                          <a:xfrm>
                            <a:off x="2025" y="-80"/>
                            <a:ext cx="1382" cy="458"/>
                          </a:xfrm>
                          <a:custGeom>
                            <a:avLst/>
                            <a:gdLst>
                              <a:gd name="T0" fmla="+- 0 2907 2026"/>
                              <a:gd name="T1" fmla="*/ T0 w 1382"/>
                              <a:gd name="T2" fmla="+- 0 308 -80"/>
                              <a:gd name="T3" fmla="*/ 308 h 458"/>
                              <a:gd name="T4" fmla="+- 0 2660 2026"/>
                              <a:gd name="T5" fmla="*/ T4 w 1382"/>
                              <a:gd name="T6" fmla="+- 0 -9 -80"/>
                              <a:gd name="T7" fmla="*/ -9 h 458"/>
                              <a:gd name="T8" fmla="+- 0 2604 2026"/>
                              <a:gd name="T9" fmla="*/ T8 w 1382"/>
                              <a:gd name="T10" fmla="+- 0 -80 -80"/>
                              <a:gd name="T11" fmla="*/ -80 h 458"/>
                              <a:gd name="T12" fmla="+- 0 2465 2026"/>
                              <a:gd name="T13" fmla="*/ T12 w 1382"/>
                              <a:gd name="T14" fmla="+- 0 135 -80"/>
                              <a:gd name="T15" fmla="*/ 135 h 458"/>
                              <a:gd name="T16" fmla="+- 0 2374 2026"/>
                              <a:gd name="T17" fmla="*/ T16 w 1382"/>
                              <a:gd name="T18" fmla="+- 0 -9 -80"/>
                              <a:gd name="T19" fmla="*/ -9 h 458"/>
                              <a:gd name="T20" fmla="+- 0 2330 2026"/>
                              <a:gd name="T21" fmla="*/ T20 w 1382"/>
                              <a:gd name="T22" fmla="+- 0 -80 -80"/>
                              <a:gd name="T23" fmla="*/ -80 h 458"/>
                              <a:gd name="T24" fmla="+- 0 2026 2026"/>
                              <a:gd name="T25" fmla="*/ T24 w 1382"/>
                              <a:gd name="T26" fmla="+- 0 308 -80"/>
                              <a:gd name="T27" fmla="*/ 308 h 458"/>
                              <a:gd name="T28" fmla="+- 0 2126 2026"/>
                              <a:gd name="T29" fmla="*/ T28 w 1382"/>
                              <a:gd name="T30" fmla="+- 0 308 -80"/>
                              <a:gd name="T31" fmla="*/ 308 h 458"/>
                              <a:gd name="T32" fmla="+- 0 2329 2026"/>
                              <a:gd name="T33" fmla="*/ T32 w 1382"/>
                              <a:gd name="T34" fmla="+- 0 -9 -80"/>
                              <a:gd name="T35" fmla="*/ -9 h 458"/>
                              <a:gd name="T36" fmla="+- 0 2464 2026"/>
                              <a:gd name="T37" fmla="*/ T36 w 1382"/>
                              <a:gd name="T38" fmla="+- 0 246 -80"/>
                              <a:gd name="T39" fmla="*/ 246 h 458"/>
                              <a:gd name="T40" fmla="+- 0 2466 2026"/>
                              <a:gd name="T41" fmla="*/ T40 w 1382"/>
                              <a:gd name="T42" fmla="+- 0 250 -80"/>
                              <a:gd name="T43" fmla="*/ 250 h 458"/>
                              <a:gd name="T44" fmla="+- 0 2528 2026"/>
                              <a:gd name="T45" fmla="*/ T44 w 1382"/>
                              <a:gd name="T46" fmla="+- 0 135 -80"/>
                              <a:gd name="T47" fmla="*/ 135 h 458"/>
                              <a:gd name="T48" fmla="+- 0 2606 2026"/>
                              <a:gd name="T49" fmla="*/ T48 w 1382"/>
                              <a:gd name="T50" fmla="+- 0 -9 -80"/>
                              <a:gd name="T51" fmla="*/ -9 h 458"/>
                              <a:gd name="T52" fmla="+- 0 2808 2026"/>
                              <a:gd name="T53" fmla="*/ T52 w 1382"/>
                              <a:gd name="T54" fmla="+- 0 308 -80"/>
                              <a:gd name="T55" fmla="*/ 308 h 458"/>
                              <a:gd name="T56" fmla="+- 0 2907 2026"/>
                              <a:gd name="T57" fmla="*/ T56 w 1382"/>
                              <a:gd name="T58" fmla="+- 0 308 -80"/>
                              <a:gd name="T59" fmla="*/ 308 h 458"/>
                              <a:gd name="T60" fmla="+- 0 3407 2026"/>
                              <a:gd name="T61" fmla="*/ T60 w 1382"/>
                              <a:gd name="T62" fmla="+- 0 312 -80"/>
                              <a:gd name="T63" fmla="*/ 312 h 458"/>
                              <a:gd name="T64" fmla="+- 0 3288 2026"/>
                              <a:gd name="T65" fmla="*/ T64 w 1382"/>
                              <a:gd name="T66" fmla="+- 0 312 -80"/>
                              <a:gd name="T67" fmla="*/ 312 h 458"/>
                              <a:gd name="T68" fmla="+- 0 3288 2026"/>
                              <a:gd name="T69" fmla="*/ T68 w 1382"/>
                              <a:gd name="T70" fmla="+- 0 378 -80"/>
                              <a:gd name="T71" fmla="*/ 378 h 458"/>
                              <a:gd name="T72" fmla="+- 0 3407 2026"/>
                              <a:gd name="T73" fmla="*/ T72 w 1382"/>
                              <a:gd name="T74" fmla="+- 0 378 -80"/>
                              <a:gd name="T75" fmla="*/ 378 h 458"/>
                              <a:gd name="T76" fmla="+- 0 3407 2026"/>
                              <a:gd name="T77" fmla="*/ T76 w 1382"/>
                              <a:gd name="T78" fmla="+- 0 312 -80"/>
                              <a:gd name="T79" fmla="*/ 312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382" h="458">
                                <a:moveTo>
                                  <a:pt x="881" y="388"/>
                                </a:moveTo>
                                <a:lnTo>
                                  <a:pt x="634" y="71"/>
                                </a:lnTo>
                                <a:lnTo>
                                  <a:pt x="578" y="0"/>
                                </a:lnTo>
                                <a:lnTo>
                                  <a:pt x="439" y="215"/>
                                </a:lnTo>
                                <a:lnTo>
                                  <a:pt x="348" y="71"/>
                                </a:lnTo>
                                <a:lnTo>
                                  <a:pt x="304" y="0"/>
                                </a:lnTo>
                                <a:lnTo>
                                  <a:pt x="0" y="388"/>
                                </a:lnTo>
                                <a:lnTo>
                                  <a:pt x="100" y="388"/>
                                </a:lnTo>
                                <a:lnTo>
                                  <a:pt x="303" y="71"/>
                                </a:lnTo>
                                <a:lnTo>
                                  <a:pt x="438" y="326"/>
                                </a:lnTo>
                                <a:lnTo>
                                  <a:pt x="440" y="330"/>
                                </a:lnTo>
                                <a:lnTo>
                                  <a:pt x="502" y="215"/>
                                </a:lnTo>
                                <a:lnTo>
                                  <a:pt x="580" y="71"/>
                                </a:lnTo>
                                <a:lnTo>
                                  <a:pt x="782" y="388"/>
                                </a:lnTo>
                                <a:lnTo>
                                  <a:pt x="881" y="388"/>
                                </a:lnTo>
                                <a:moveTo>
                                  <a:pt x="1381" y="392"/>
                                </a:moveTo>
                                <a:lnTo>
                                  <a:pt x="1262" y="392"/>
                                </a:lnTo>
                                <a:lnTo>
                                  <a:pt x="1262" y="458"/>
                                </a:lnTo>
                                <a:lnTo>
                                  <a:pt x="1381" y="458"/>
                                </a:lnTo>
                                <a:lnTo>
                                  <a:pt x="1381" y="39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ine 36"/>
                        <wps:cNvCnPr/>
                        <wps:spPr bwMode="auto">
                          <a:xfrm>
                            <a:off x="3288" y="290"/>
                            <a:ext cx="465" cy="0"/>
                          </a:xfrm>
                          <a:prstGeom prst="line">
                            <a:avLst/>
                          </a:prstGeom>
                          <a:noFill/>
                          <a:ln w="2794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35"/>
                        <wps:cNvSpPr>
                          <a:spLocks/>
                        </wps:cNvSpPr>
                        <wps:spPr bwMode="auto">
                          <a:xfrm>
                            <a:off x="1279" y="56"/>
                            <a:ext cx="2474" cy="323"/>
                          </a:xfrm>
                          <a:custGeom>
                            <a:avLst/>
                            <a:gdLst>
                              <a:gd name="T0" fmla="+- 0 1651 1280"/>
                              <a:gd name="T1" fmla="*/ T0 w 2474"/>
                              <a:gd name="T2" fmla="+- 0 211 57"/>
                              <a:gd name="T3" fmla="*/ 211 h 323"/>
                              <a:gd name="T4" fmla="+- 0 1540 1280"/>
                              <a:gd name="T5" fmla="*/ T4 w 2474"/>
                              <a:gd name="T6" fmla="+- 0 57 57"/>
                              <a:gd name="T7" fmla="*/ 57 h 323"/>
                              <a:gd name="T8" fmla="+- 0 1493 1280"/>
                              <a:gd name="T9" fmla="*/ T8 w 2474"/>
                              <a:gd name="T10" fmla="+- 0 128 57"/>
                              <a:gd name="T11" fmla="*/ 128 h 323"/>
                              <a:gd name="T12" fmla="+- 0 1433 1280"/>
                              <a:gd name="T13" fmla="*/ T12 w 2474"/>
                              <a:gd name="T14" fmla="+- 0 57 57"/>
                              <a:gd name="T15" fmla="*/ 57 h 323"/>
                              <a:gd name="T16" fmla="+- 0 1422 1280"/>
                              <a:gd name="T17" fmla="*/ T16 w 2474"/>
                              <a:gd name="T18" fmla="+- 0 257 57"/>
                              <a:gd name="T19" fmla="*/ 257 h 323"/>
                              <a:gd name="T20" fmla="+- 0 1710 1280"/>
                              <a:gd name="T21" fmla="*/ T20 w 2474"/>
                              <a:gd name="T22" fmla="+- 0 308 57"/>
                              <a:gd name="T23" fmla="*/ 308 h 323"/>
                              <a:gd name="T24" fmla="+- 0 2100 1280"/>
                              <a:gd name="T25" fmla="*/ T24 w 2474"/>
                              <a:gd name="T26" fmla="+- 0 116 57"/>
                              <a:gd name="T27" fmla="*/ 116 h 323"/>
                              <a:gd name="T28" fmla="+- 0 2090 1280"/>
                              <a:gd name="T29" fmla="*/ T28 w 2474"/>
                              <a:gd name="T30" fmla="+- 0 99 57"/>
                              <a:gd name="T31" fmla="*/ 99 h 323"/>
                              <a:gd name="T32" fmla="+- 0 2062 1280"/>
                              <a:gd name="T33" fmla="*/ T32 w 2474"/>
                              <a:gd name="T34" fmla="+- 0 78 57"/>
                              <a:gd name="T35" fmla="*/ 78 h 323"/>
                              <a:gd name="T36" fmla="+- 0 2026 1280"/>
                              <a:gd name="T37" fmla="*/ T36 w 2474"/>
                              <a:gd name="T38" fmla="+- 0 66 57"/>
                              <a:gd name="T39" fmla="*/ 66 h 323"/>
                              <a:gd name="T40" fmla="+- 0 1987 1280"/>
                              <a:gd name="T41" fmla="*/ T40 w 2474"/>
                              <a:gd name="T42" fmla="+- 0 59 57"/>
                              <a:gd name="T43" fmla="*/ 59 h 323"/>
                              <a:gd name="T44" fmla="+- 0 1986 1280"/>
                              <a:gd name="T45" fmla="*/ T44 w 2474"/>
                              <a:gd name="T46" fmla="+- 0 151 57"/>
                              <a:gd name="T47" fmla="*/ 151 h 323"/>
                              <a:gd name="T48" fmla="+- 0 1975 1280"/>
                              <a:gd name="T49" fmla="*/ T48 w 2474"/>
                              <a:gd name="T50" fmla="+- 0 165 57"/>
                              <a:gd name="T51" fmla="*/ 165 h 323"/>
                              <a:gd name="T52" fmla="+- 0 1958 1280"/>
                              <a:gd name="T53" fmla="*/ T52 w 2474"/>
                              <a:gd name="T54" fmla="+- 0 173 57"/>
                              <a:gd name="T55" fmla="*/ 173 h 323"/>
                              <a:gd name="T56" fmla="+- 0 1925 1280"/>
                              <a:gd name="T57" fmla="*/ T56 w 2474"/>
                              <a:gd name="T58" fmla="+- 0 178 57"/>
                              <a:gd name="T59" fmla="*/ 178 h 323"/>
                              <a:gd name="T60" fmla="+- 0 1869 1280"/>
                              <a:gd name="T61" fmla="*/ T60 w 2474"/>
                              <a:gd name="T62" fmla="+- 0 179 57"/>
                              <a:gd name="T63" fmla="*/ 179 h 323"/>
                              <a:gd name="T64" fmla="+- 0 1897 1280"/>
                              <a:gd name="T65" fmla="*/ T64 w 2474"/>
                              <a:gd name="T66" fmla="+- 0 104 57"/>
                              <a:gd name="T67" fmla="*/ 104 h 323"/>
                              <a:gd name="T68" fmla="+- 0 1945 1280"/>
                              <a:gd name="T69" fmla="*/ T68 w 2474"/>
                              <a:gd name="T70" fmla="+- 0 106 57"/>
                              <a:gd name="T71" fmla="*/ 106 h 323"/>
                              <a:gd name="T72" fmla="+- 0 1972 1280"/>
                              <a:gd name="T73" fmla="*/ T72 w 2474"/>
                              <a:gd name="T74" fmla="+- 0 114 57"/>
                              <a:gd name="T75" fmla="*/ 114 h 323"/>
                              <a:gd name="T76" fmla="+- 0 1987 1280"/>
                              <a:gd name="T77" fmla="*/ T76 w 2474"/>
                              <a:gd name="T78" fmla="+- 0 131 57"/>
                              <a:gd name="T79" fmla="*/ 131 h 323"/>
                              <a:gd name="T80" fmla="+- 0 1968 1280"/>
                              <a:gd name="T81" fmla="*/ T80 w 2474"/>
                              <a:gd name="T82" fmla="+- 0 58 57"/>
                              <a:gd name="T83" fmla="*/ 58 h 323"/>
                              <a:gd name="T84" fmla="+- 0 1755 1280"/>
                              <a:gd name="T85" fmla="*/ T84 w 2474"/>
                              <a:gd name="T86" fmla="+- 0 57 57"/>
                              <a:gd name="T87" fmla="*/ 57 h 323"/>
                              <a:gd name="T88" fmla="+- 0 1869 1280"/>
                              <a:gd name="T89" fmla="*/ T88 w 2474"/>
                              <a:gd name="T90" fmla="+- 0 226 57"/>
                              <a:gd name="T91" fmla="*/ 226 h 323"/>
                              <a:gd name="T92" fmla="+- 0 1952 1280"/>
                              <a:gd name="T93" fmla="*/ T92 w 2474"/>
                              <a:gd name="T94" fmla="+- 0 225 57"/>
                              <a:gd name="T95" fmla="*/ 225 h 323"/>
                              <a:gd name="T96" fmla="+- 0 1986 1280"/>
                              <a:gd name="T97" fmla="*/ T96 w 2474"/>
                              <a:gd name="T98" fmla="+- 0 222 57"/>
                              <a:gd name="T99" fmla="*/ 222 h 323"/>
                              <a:gd name="T100" fmla="+- 0 2030 1280"/>
                              <a:gd name="T101" fmla="*/ T100 w 2474"/>
                              <a:gd name="T102" fmla="+- 0 212 57"/>
                              <a:gd name="T103" fmla="*/ 212 h 323"/>
                              <a:gd name="T104" fmla="+- 0 2077 1280"/>
                              <a:gd name="T105" fmla="*/ T104 w 2474"/>
                              <a:gd name="T106" fmla="+- 0 189 57"/>
                              <a:gd name="T107" fmla="*/ 189 h 323"/>
                              <a:gd name="T108" fmla="+- 0 2101 1280"/>
                              <a:gd name="T109" fmla="*/ T108 w 2474"/>
                              <a:gd name="T110" fmla="+- 0 159 57"/>
                              <a:gd name="T111" fmla="*/ 159 h 323"/>
                              <a:gd name="T112" fmla="+- 0 3254 1280"/>
                              <a:gd name="T113" fmla="*/ T112 w 2474"/>
                              <a:gd name="T114" fmla="+- 0 57 57"/>
                              <a:gd name="T115" fmla="*/ 57 h 323"/>
                              <a:gd name="T116" fmla="+- 0 3254 1280"/>
                              <a:gd name="T117" fmla="*/ T116 w 2474"/>
                              <a:gd name="T118" fmla="+- 0 308 57"/>
                              <a:gd name="T119" fmla="*/ 308 h 323"/>
                              <a:gd name="T120" fmla="+- 0 3061 1280"/>
                              <a:gd name="T121" fmla="*/ T120 w 2474"/>
                              <a:gd name="T122" fmla="+- 0 197 57"/>
                              <a:gd name="T123" fmla="*/ 197 h 323"/>
                              <a:gd name="T124" fmla="+- 0 3061 1280"/>
                              <a:gd name="T125" fmla="*/ T124 w 2474"/>
                              <a:gd name="T126" fmla="+- 0 149 57"/>
                              <a:gd name="T127" fmla="*/ 149 h 323"/>
                              <a:gd name="T128" fmla="+- 0 3254 1280"/>
                              <a:gd name="T129" fmla="*/ T128 w 2474"/>
                              <a:gd name="T130" fmla="+- 0 57 57"/>
                              <a:gd name="T131" fmla="*/ 57 h 323"/>
                              <a:gd name="T132" fmla="+- 0 3750 1280"/>
                              <a:gd name="T133" fmla="*/ T132 w 2474"/>
                              <a:gd name="T134" fmla="+- 0 307 57"/>
                              <a:gd name="T135" fmla="*/ 307 h 323"/>
                              <a:gd name="T136" fmla="+- 0 3708 1280"/>
                              <a:gd name="T137" fmla="*/ T136 w 2474"/>
                              <a:gd name="T138" fmla="+- 0 105 57"/>
                              <a:gd name="T139" fmla="*/ 105 h 323"/>
                              <a:gd name="T140" fmla="+- 0 3594 1280"/>
                              <a:gd name="T141" fmla="*/ T140 w 2474"/>
                              <a:gd name="T142" fmla="+- 0 105 57"/>
                              <a:gd name="T143" fmla="*/ 105 h 323"/>
                              <a:gd name="T144" fmla="+- 0 3441 1280"/>
                              <a:gd name="T145" fmla="*/ T144 w 2474"/>
                              <a:gd name="T146" fmla="+- 0 244 57"/>
                              <a:gd name="T147" fmla="*/ 244 h 323"/>
                              <a:gd name="T148" fmla="+- 0 3472 1280"/>
                              <a:gd name="T149" fmla="*/ T148 w 2474"/>
                              <a:gd name="T150" fmla="+- 0 190 57"/>
                              <a:gd name="T151" fmla="*/ 190 h 323"/>
                              <a:gd name="T152" fmla="+- 0 3491 1280"/>
                              <a:gd name="T153" fmla="*/ T152 w 2474"/>
                              <a:gd name="T154" fmla="+- 0 127 57"/>
                              <a:gd name="T155" fmla="*/ 127 h 323"/>
                              <a:gd name="T156" fmla="+- 0 3594 1280"/>
                              <a:gd name="T157" fmla="*/ T156 w 2474"/>
                              <a:gd name="T158" fmla="+- 0 57 57"/>
                              <a:gd name="T159" fmla="*/ 57 h 323"/>
                              <a:gd name="T160" fmla="+- 0 3383 1280"/>
                              <a:gd name="T161" fmla="*/ T160 w 2474"/>
                              <a:gd name="T162" fmla="+- 0 116 57"/>
                              <a:gd name="T163" fmla="*/ 116 h 323"/>
                              <a:gd name="T164" fmla="+- 0 3359 1280"/>
                              <a:gd name="T165" fmla="*/ T164 w 2474"/>
                              <a:gd name="T166" fmla="+- 0 196 57"/>
                              <a:gd name="T167" fmla="*/ 196 h 323"/>
                              <a:gd name="T168" fmla="+- 0 3319 1280"/>
                              <a:gd name="T169" fmla="*/ T168 w 2474"/>
                              <a:gd name="T170" fmla="+- 0 260 57"/>
                              <a:gd name="T171" fmla="*/ 260 h 323"/>
                              <a:gd name="T172" fmla="+- 0 3393 1280"/>
                              <a:gd name="T173" fmla="*/ T172 w 2474"/>
                              <a:gd name="T174" fmla="+- 0 366 57"/>
                              <a:gd name="T175" fmla="*/ 366 h 323"/>
                              <a:gd name="T176" fmla="+- 0 3646 1280"/>
                              <a:gd name="T177" fmla="*/ T176 w 2474"/>
                              <a:gd name="T178" fmla="+- 0 313 57"/>
                              <a:gd name="T179" fmla="*/ 313 h 323"/>
                              <a:gd name="T180" fmla="+- 0 3753 1280"/>
                              <a:gd name="T181" fmla="*/ T180 w 2474"/>
                              <a:gd name="T182" fmla="+- 0 379 57"/>
                              <a:gd name="T183" fmla="*/ 379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474" h="323">
                                <a:moveTo>
                                  <a:pt x="430" y="251"/>
                                </a:moveTo>
                                <a:lnTo>
                                  <a:pt x="399" y="200"/>
                                </a:lnTo>
                                <a:lnTo>
                                  <a:pt x="371" y="154"/>
                                </a:lnTo>
                                <a:lnTo>
                                  <a:pt x="321" y="71"/>
                                </a:lnTo>
                                <a:lnTo>
                                  <a:pt x="277" y="0"/>
                                </a:lnTo>
                                <a:lnTo>
                                  <a:pt x="260" y="0"/>
                                </a:lnTo>
                                <a:lnTo>
                                  <a:pt x="260" y="154"/>
                                </a:lnTo>
                                <a:lnTo>
                                  <a:pt x="167" y="154"/>
                                </a:lnTo>
                                <a:lnTo>
                                  <a:pt x="213" y="71"/>
                                </a:lnTo>
                                <a:lnTo>
                                  <a:pt x="260" y="154"/>
                                </a:lnTo>
                                <a:lnTo>
                                  <a:pt x="260" y="0"/>
                                </a:lnTo>
                                <a:lnTo>
                                  <a:pt x="153" y="0"/>
                                </a:lnTo>
                                <a:lnTo>
                                  <a:pt x="0" y="251"/>
                                </a:lnTo>
                                <a:lnTo>
                                  <a:pt x="114" y="251"/>
                                </a:lnTo>
                                <a:lnTo>
                                  <a:pt x="142" y="200"/>
                                </a:lnTo>
                                <a:lnTo>
                                  <a:pt x="284" y="200"/>
                                </a:lnTo>
                                <a:lnTo>
                                  <a:pt x="313" y="251"/>
                                </a:lnTo>
                                <a:lnTo>
                                  <a:pt x="430" y="251"/>
                                </a:lnTo>
                                <a:moveTo>
                                  <a:pt x="824" y="79"/>
                                </a:moveTo>
                                <a:lnTo>
                                  <a:pt x="823" y="69"/>
                                </a:lnTo>
                                <a:lnTo>
                                  <a:pt x="820" y="59"/>
                                </a:lnTo>
                                <a:lnTo>
                                  <a:pt x="816" y="50"/>
                                </a:lnTo>
                                <a:lnTo>
                                  <a:pt x="814" y="47"/>
                                </a:lnTo>
                                <a:lnTo>
                                  <a:pt x="810" y="42"/>
                                </a:lnTo>
                                <a:lnTo>
                                  <a:pt x="802" y="34"/>
                                </a:lnTo>
                                <a:lnTo>
                                  <a:pt x="793" y="27"/>
                                </a:lnTo>
                                <a:lnTo>
                                  <a:pt x="782" y="21"/>
                                </a:lnTo>
                                <a:lnTo>
                                  <a:pt x="770" y="16"/>
                                </a:lnTo>
                                <a:lnTo>
                                  <a:pt x="758" y="12"/>
                                </a:lnTo>
                                <a:lnTo>
                                  <a:pt x="746" y="9"/>
                                </a:lnTo>
                                <a:lnTo>
                                  <a:pt x="733" y="6"/>
                                </a:lnTo>
                                <a:lnTo>
                                  <a:pt x="719" y="4"/>
                                </a:lnTo>
                                <a:lnTo>
                                  <a:pt x="707" y="2"/>
                                </a:lnTo>
                                <a:lnTo>
                                  <a:pt x="707" y="74"/>
                                </a:lnTo>
                                <a:lnTo>
                                  <a:pt x="707" y="88"/>
                                </a:lnTo>
                                <a:lnTo>
                                  <a:pt x="706" y="94"/>
                                </a:lnTo>
                                <a:lnTo>
                                  <a:pt x="703" y="99"/>
                                </a:lnTo>
                                <a:lnTo>
                                  <a:pt x="700" y="103"/>
                                </a:lnTo>
                                <a:lnTo>
                                  <a:pt x="695" y="108"/>
                                </a:lnTo>
                                <a:lnTo>
                                  <a:pt x="687" y="112"/>
                                </a:lnTo>
                                <a:lnTo>
                                  <a:pt x="684" y="114"/>
                                </a:lnTo>
                                <a:lnTo>
                                  <a:pt x="678" y="116"/>
                                </a:lnTo>
                                <a:lnTo>
                                  <a:pt x="665" y="119"/>
                                </a:lnTo>
                                <a:lnTo>
                                  <a:pt x="658" y="120"/>
                                </a:lnTo>
                                <a:lnTo>
                                  <a:pt x="645" y="121"/>
                                </a:lnTo>
                                <a:lnTo>
                                  <a:pt x="637" y="122"/>
                                </a:lnTo>
                                <a:lnTo>
                                  <a:pt x="608" y="122"/>
                                </a:lnTo>
                                <a:lnTo>
                                  <a:pt x="589" y="122"/>
                                </a:lnTo>
                                <a:lnTo>
                                  <a:pt x="589" y="47"/>
                                </a:lnTo>
                                <a:lnTo>
                                  <a:pt x="605" y="47"/>
                                </a:lnTo>
                                <a:lnTo>
                                  <a:pt x="617" y="47"/>
                                </a:lnTo>
                                <a:lnTo>
                                  <a:pt x="637" y="47"/>
                                </a:lnTo>
                                <a:lnTo>
                                  <a:pt x="655" y="48"/>
                                </a:lnTo>
                                <a:lnTo>
                                  <a:pt x="665" y="49"/>
                                </a:lnTo>
                                <a:lnTo>
                                  <a:pt x="676" y="52"/>
                                </a:lnTo>
                                <a:lnTo>
                                  <a:pt x="684" y="54"/>
                                </a:lnTo>
                                <a:lnTo>
                                  <a:pt x="692" y="57"/>
                                </a:lnTo>
                                <a:lnTo>
                                  <a:pt x="698" y="62"/>
                                </a:lnTo>
                                <a:lnTo>
                                  <a:pt x="704" y="67"/>
                                </a:lnTo>
                                <a:lnTo>
                                  <a:pt x="707" y="74"/>
                                </a:lnTo>
                                <a:lnTo>
                                  <a:pt x="707" y="2"/>
                                </a:lnTo>
                                <a:lnTo>
                                  <a:pt x="704" y="2"/>
                                </a:lnTo>
                                <a:lnTo>
                                  <a:pt x="688" y="1"/>
                                </a:lnTo>
                                <a:lnTo>
                                  <a:pt x="670" y="0"/>
                                </a:lnTo>
                                <a:lnTo>
                                  <a:pt x="651" y="0"/>
                                </a:lnTo>
                                <a:lnTo>
                                  <a:pt x="475" y="0"/>
                                </a:lnTo>
                                <a:lnTo>
                                  <a:pt x="475" y="251"/>
                                </a:lnTo>
                                <a:lnTo>
                                  <a:pt x="589" y="251"/>
                                </a:lnTo>
                                <a:lnTo>
                                  <a:pt x="589" y="169"/>
                                </a:lnTo>
                                <a:lnTo>
                                  <a:pt x="649" y="169"/>
                                </a:lnTo>
                                <a:lnTo>
                                  <a:pt x="660" y="169"/>
                                </a:lnTo>
                                <a:lnTo>
                                  <a:pt x="672" y="168"/>
                                </a:lnTo>
                                <a:lnTo>
                                  <a:pt x="682" y="168"/>
                                </a:lnTo>
                                <a:lnTo>
                                  <a:pt x="693" y="167"/>
                                </a:lnTo>
                                <a:lnTo>
                                  <a:pt x="706" y="165"/>
                                </a:lnTo>
                                <a:lnTo>
                                  <a:pt x="718" y="163"/>
                                </a:lnTo>
                                <a:lnTo>
                                  <a:pt x="740" y="158"/>
                                </a:lnTo>
                                <a:lnTo>
                                  <a:pt x="750" y="155"/>
                                </a:lnTo>
                                <a:lnTo>
                                  <a:pt x="769" y="147"/>
                                </a:lnTo>
                                <a:lnTo>
                                  <a:pt x="777" y="143"/>
                                </a:lnTo>
                                <a:lnTo>
                                  <a:pt x="797" y="132"/>
                                </a:lnTo>
                                <a:lnTo>
                                  <a:pt x="807" y="123"/>
                                </a:lnTo>
                                <a:lnTo>
                                  <a:pt x="808" y="122"/>
                                </a:lnTo>
                                <a:lnTo>
                                  <a:pt x="821" y="102"/>
                                </a:lnTo>
                                <a:lnTo>
                                  <a:pt x="824" y="91"/>
                                </a:lnTo>
                                <a:lnTo>
                                  <a:pt x="824" y="79"/>
                                </a:lnTo>
                                <a:moveTo>
                                  <a:pt x="1974" y="0"/>
                                </a:moveTo>
                                <a:lnTo>
                                  <a:pt x="1668" y="0"/>
                                </a:lnTo>
                                <a:lnTo>
                                  <a:pt x="1668" y="251"/>
                                </a:lnTo>
                                <a:lnTo>
                                  <a:pt x="1974" y="251"/>
                                </a:lnTo>
                                <a:lnTo>
                                  <a:pt x="1974" y="203"/>
                                </a:lnTo>
                                <a:lnTo>
                                  <a:pt x="1781" y="203"/>
                                </a:lnTo>
                                <a:lnTo>
                                  <a:pt x="1781" y="140"/>
                                </a:lnTo>
                                <a:lnTo>
                                  <a:pt x="1959" y="140"/>
                                </a:lnTo>
                                <a:lnTo>
                                  <a:pt x="1959" y="92"/>
                                </a:lnTo>
                                <a:lnTo>
                                  <a:pt x="1781" y="92"/>
                                </a:lnTo>
                                <a:lnTo>
                                  <a:pt x="1781" y="48"/>
                                </a:lnTo>
                                <a:lnTo>
                                  <a:pt x="1974" y="48"/>
                                </a:lnTo>
                                <a:lnTo>
                                  <a:pt x="1974" y="0"/>
                                </a:lnTo>
                                <a:moveTo>
                                  <a:pt x="2473" y="256"/>
                                </a:moveTo>
                                <a:lnTo>
                                  <a:pt x="2470" y="256"/>
                                </a:lnTo>
                                <a:lnTo>
                                  <a:pt x="2470" y="250"/>
                                </a:lnTo>
                                <a:lnTo>
                                  <a:pt x="2470" y="203"/>
                                </a:lnTo>
                                <a:lnTo>
                                  <a:pt x="2428" y="203"/>
                                </a:lnTo>
                                <a:lnTo>
                                  <a:pt x="2428" y="48"/>
                                </a:lnTo>
                                <a:lnTo>
                                  <a:pt x="2428" y="0"/>
                                </a:lnTo>
                                <a:lnTo>
                                  <a:pt x="2314" y="0"/>
                                </a:lnTo>
                                <a:lnTo>
                                  <a:pt x="2314" y="48"/>
                                </a:lnTo>
                                <a:lnTo>
                                  <a:pt x="2314" y="203"/>
                                </a:lnTo>
                                <a:lnTo>
                                  <a:pt x="2149" y="203"/>
                                </a:lnTo>
                                <a:lnTo>
                                  <a:pt x="2161" y="187"/>
                                </a:lnTo>
                                <a:lnTo>
                                  <a:pt x="2172" y="171"/>
                                </a:lnTo>
                                <a:lnTo>
                                  <a:pt x="2182" y="153"/>
                                </a:lnTo>
                                <a:lnTo>
                                  <a:pt x="2192" y="133"/>
                                </a:lnTo>
                                <a:lnTo>
                                  <a:pt x="2199" y="113"/>
                                </a:lnTo>
                                <a:lnTo>
                                  <a:pt x="2206" y="92"/>
                                </a:lnTo>
                                <a:lnTo>
                                  <a:pt x="2211" y="70"/>
                                </a:lnTo>
                                <a:lnTo>
                                  <a:pt x="2214" y="48"/>
                                </a:lnTo>
                                <a:lnTo>
                                  <a:pt x="2314" y="48"/>
                                </a:lnTo>
                                <a:lnTo>
                                  <a:pt x="2314" y="0"/>
                                </a:lnTo>
                                <a:lnTo>
                                  <a:pt x="2108" y="0"/>
                                </a:lnTo>
                                <a:lnTo>
                                  <a:pt x="2107" y="30"/>
                                </a:lnTo>
                                <a:lnTo>
                                  <a:pt x="2103" y="59"/>
                                </a:lnTo>
                                <a:lnTo>
                                  <a:pt x="2097" y="87"/>
                                </a:lnTo>
                                <a:lnTo>
                                  <a:pt x="2089" y="113"/>
                                </a:lnTo>
                                <a:lnTo>
                                  <a:pt x="2079" y="139"/>
                                </a:lnTo>
                                <a:lnTo>
                                  <a:pt x="2067" y="162"/>
                                </a:lnTo>
                                <a:lnTo>
                                  <a:pt x="2054" y="184"/>
                                </a:lnTo>
                                <a:lnTo>
                                  <a:pt x="2039" y="203"/>
                                </a:lnTo>
                                <a:lnTo>
                                  <a:pt x="2008" y="203"/>
                                </a:lnTo>
                                <a:lnTo>
                                  <a:pt x="2008" y="309"/>
                                </a:lnTo>
                                <a:lnTo>
                                  <a:pt x="2113" y="309"/>
                                </a:lnTo>
                                <a:lnTo>
                                  <a:pt x="2113" y="250"/>
                                </a:lnTo>
                                <a:lnTo>
                                  <a:pt x="2366" y="250"/>
                                </a:lnTo>
                                <a:lnTo>
                                  <a:pt x="2366" y="256"/>
                                </a:lnTo>
                                <a:lnTo>
                                  <a:pt x="2354" y="256"/>
                                </a:lnTo>
                                <a:lnTo>
                                  <a:pt x="2354" y="322"/>
                                </a:lnTo>
                                <a:lnTo>
                                  <a:pt x="2473" y="322"/>
                                </a:lnTo>
                                <a:lnTo>
                                  <a:pt x="2473" y="25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0" y="56"/>
                            <a:ext cx="160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2" y="454"/>
                            <a:ext cx="1725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0;margin-top:-23.45pt;width:202.75pt;height:77.6pt;z-index:-252084224;mso-position-horizontal-relative:page" coordorigin=",-469" coordsize="4055,1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">
                <v:shape id="AutoShape 53" o:spid="_x0000_s1027" style="position:absolute;left:-1;top:-470;width:4055;height:1552;visibility:visible;mso-wrap-style:square;v-text-anchor:top" coordsize="4055,1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wlS8IA&#10;AADbAAAADwAAAGRycy9kb3ducmV2LnhtbESPQYvCMBSE7wv+h/CEva2pCrJUo4ggKgvCqgePr80z&#10;rTYvpYla/fVmYcHjMDPfMJNZaytxo8aXjhX0ewkI4tzpko2Cw3759Q3CB2SNlWNS8CAPs2nnY4Kp&#10;dnf+pdsuGBEh7FNUUIRQp1L6vCCLvudq4uidXGMxRNkYqRu8R7it5CBJRtJiyXGhwJoWBeWX3dUq&#10;uJjV03rOMu+2x3Om948fsymV+uy28zGIQG14h//ba61gOIC/L/EHyO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7CVLwgAAANsAAAAPAAAAAAAAAAAAAAAAAJgCAABkcnMvZG93&#10;bnJldi54bWxQSwUGAAAAAAQABAD1AAAAhwMAAAAA&#10;" path="m4054,l,,,1471r75,15l150,1499r76,11l303,1520r77,9l457,1536r78,5l613,1546r79,3l770,1551r79,1l929,1551r79,-1l1087,1548r79,-3l1325,1536r158,-11l1718,1504r309,-33l2183,1452r156,-18l2495,1420r156,-12l2729,1403r78,-4l2885,1396r78,-2l3041,1392r1013,l4054,xm4054,1392r-936,l3196,1393r78,1l3352,1397r78,3l3508,1405r78,6l3664,1418r78,8l3820,1435r78,11l3976,1458r78,13l4054,1392xe" fillcolor="#c91927" stroked="f">
                  <v:path arrowok="t" o:connecttype="custom" o:connectlocs="4054,-469;0,-469;0,1002;75,1017;150,1030;226,1041;303,1051;380,1060;457,1067;535,1072;613,1077;692,1080;770,1082;849,1083;929,1082;1008,1081;1087,1079;1166,1076;1325,1067;1483,1056;1718,1035;2027,1002;2183,983;2339,965;2495,951;2651,939;2729,934;2807,930;2885,927;2963,925;3041,923;4054,923;4054,-469;4054,923;3118,923;3196,924;3274,925;3352,928;3430,931;3508,936;3586,942;3664,949;3742,957;3820,966;3898,977;3976,989;4054,1002;4054,923" o:connectangles="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" o:spid="_x0000_s1028" type="#_x0000_t75" style="position:absolute;left:155;top:-189;width:972;height: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ulYnEAAAA2wAAAA8AAABkcnMvZG93bnJldi54bWxEj09rwkAUxO8Fv8PyhN7qxopVoquYSlE8&#10;CP4DvT2yzySYfRuzq8Zv7xYKPQ4z8xtmPG1MKe5Uu8Kygm4nAkGcWl1wpmC/+/kYgnAeWWNpmRQ8&#10;ycF00nobY6ztgzd03/pMBAi7GBXk3lexlC7NyaDr2Io4eGdbG/RB1pnUNT4C3JTyM4q+pMGCw0KO&#10;FX3nlF62N6PgmJxWDtfRILnOD/2+XtidTY5Kvbeb2QiEp8b/h//aS62g14PfL+EHyM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+ulYnEAAAA2wAAAA8AAAAAAAAAAAAAAAAA&#10;nwIAAGRycy9kb3ducmV2LnhtbFBLBQYAAAAABAAEAPcAAACQAwAAAAA=&#10;">
                  <v:imagedata r:id="rId15" o:title=""/>
                </v:shape>
                <v:shape id="Freeform 51" o:spid="_x0000_s1029" style="position:absolute;left:600;top:-312;width:217;height:464;visibility:visible;mso-wrap-style:square;v-text-anchor:top" coordsize="217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dr2sQA&#10;AADbAAAADwAAAGRycy9kb3ducmV2LnhtbESPQWsCMRSE7wX/Q3iCt5qtipTVKEVUPEhB24PH181z&#10;s7h5CZu4rv76plDwOMzMN8x82dlatNSEyrGCt2EGgrhwuuJSwffX5vUdRIjIGmvHpOBOAZaL3ssc&#10;c+1ufKD2GEuRIBxyVGBi9LmUoTBkMQydJ07e2TUWY5JNKXWDtwS3tRxl2VRarDgtGPS0MlRcjler&#10;YISPbbU+nzrfBn+6fk4P+/GPUWrQ7z5mICJ18Rn+b++0gvEE/r6k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3a9rEAAAA2wAAAA8AAAAAAAAAAAAAAAAAmAIAAGRycy9k&#10;b3ducmV2LnhtbFBLBQYAAAAABAAEAPUAAACJAwAAAAA=&#10;" path="m77,l39,45,13,104,,172r2,75l20,319r31,62l91,431r48,33l177,419r26,-58l216,293r-2,-75l196,145,166,83,125,34,77,xe" stroked="f">
                  <v:path arrowok="t" o:connecttype="custom" o:connectlocs="77,-312;39,-267;13,-208;0,-140;2,-65;20,7;51,69;91,119;139,152;177,107;203,49;216,-19;214,-94;196,-167;166,-229;125,-278;77,-312" o:connectangles="0,0,0,0,0,0,0,0,0,0,0,0,0,0,0,0,0"/>
                </v:shape>
                <v:shape id="Picture 50" o:spid="_x0000_s1030" type="#_x0000_t75" style="position:absolute;left:635;top:-209;width:162;height: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DI+PCAAAA2wAAAA8AAABkcnMvZG93bnJldi54bWxEj92qwjAQhO8F3yGs4J2mKhbpMYoI/qEI&#10;enyAPc2etthsShO1vr0RBC+H2flmZzpvTCnuVLvCsoJBPwJBnFpdcKbg8rvqTUA4j6yxtEwKnuRg&#10;Pmu3ppho++AT3c8+EwHCLkEFufdVIqVLczLo+rYiDt6/rQ36IOtM6hofAW5KOYyiWBosODTkWNEy&#10;p/R6vpnwxvDChypeN3/7jT/F6fG5KxeFUt1Os/gB4anx3+NPeqsVjMbw3hIAIG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gyPjwgAAANsAAAAPAAAAAAAAAAAAAAAAAJ8C&#10;AABkcnMvZG93bnJldi54bWxQSwUGAAAAAAQABAD3AAAAjgMAAAAA&#10;">
                  <v:imagedata r:id="rId16" o:title=""/>
                </v:shape>
                <v:shape id="Freeform 49" o:spid="_x0000_s1031" style="position:absolute;left:149;top:-87;width:434;height:249;visibility:visible;mso-wrap-style:square;v-text-anchor:top" coordsize="434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COcUA&#10;AADbAAAADwAAAGRycy9kb3ducmV2LnhtbESPQWvCQBSE7wX/w/KE3upGC9Km2YiI2hYMorbg8Zl9&#10;JsHs25Ddavz3rlDwOMzMN0wy6UwtztS6yrKC4SACQZxbXXGh4Ge3eHkD4TyyxtoyKbiSg0nae0ow&#10;1vbCGzpvfSEChF2MCkrvm1hKl5dk0A1sQxy8o20N+iDbQuoWLwFuajmKorE0WHFYKLGhWUn5aftn&#10;FHyvV5vl/j3bycPvZ5HNVy6zp1yp5343/QDhqfOP8H/7Syt4HcP9S/gB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+kI5xQAAANsAAAAPAAAAAAAAAAAAAAAAAJgCAABkcnMv&#10;ZG93bnJldi54bWxQSwUGAAAAAAQABAD1AAAAigMAAAAA&#10;" path="m116,l53,11,,36,20,91r38,52l110,188r66,36l248,245r69,4l380,238r53,-25l413,158,376,106,323,61,257,26,186,5,116,xe" stroked="f">
                  <v:path arrowok="t" o:connecttype="custom" o:connectlocs="116,-87;53,-76;0,-51;20,4;58,56;110,101;176,137;248,158;317,162;380,151;433,126;413,71;376,19;323,-26;257,-61;186,-82;116,-87" o:connectangles="0,0,0,0,0,0,0,0,0,0,0,0,0,0,0,0,0"/>
                </v:shape>
                <v:shape id="Picture 48" o:spid="_x0000_s1032" type="#_x0000_t75" style="position:absolute;left:245;top:-38;width:338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D3q/EAAAA2wAAAA8AAABkcnMvZG93bnJldi54bWxEj9FqwkAURN+F/sNyC74Es9GiLamrFCFF&#10;fBCM/YBr9jYJZu+G3VXj33cLgo/DzJxhluvBdOJKzreWFUzTDARxZXXLtYKfYzH5AOEDssbOMim4&#10;k4f16mW0xFzbGx/oWoZaRAj7HBU0IfS5lL5qyKBPbU8cvV/rDIYoXS21w1uEm07OsmwhDbYcFxrs&#10;adNQdS4vRkFVnuxmPy+oSHbb9j5P9t/unCg1fh2+PkEEGsIz/GhvtYK3d/j/En+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D3q/EAAAA2wAAAA8AAAAAAAAAAAAAAAAA&#10;nwIAAGRycy9kb3ducmV2LnhtbFBLBQYAAAAABAAEAPcAAACQAwAAAAA=&#10;">
                  <v:imagedata r:id="rId17" o:title=""/>
                </v:shape>
                <v:shape id="Picture 47" o:spid="_x0000_s1033" type="#_x0000_t75" style="position:absolute;left:110;top:240;width:371;height: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vXtm/AAAA2wAAAA8AAABkcnMvZG93bnJldi54bWxET02LwjAQvQv7H8IIe9NUBaldY5EFwYuw&#10;VsHr0Mw2tc2kNKl2//3mIHh8vO9tPtpWPKj3tWMFi3kCgrh0uuZKwfVymKUgfEDW2DomBX/kId99&#10;TLaYaffkMz2KUIkYwj5DBSaELpPSl4Ys+rnriCP363qLIcK+krrHZwy3rVwmyVparDk2GOzo21DZ&#10;FINVcF80XXo16bAffjgp5Gm1Wdc3pT6n4/4LRKAxvMUv91ErWMWx8Uv8AXL3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+L17ZvwAAANsAAAAPAAAAAAAAAAAAAAAAAJ8CAABk&#10;cnMvZG93bnJldi54bWxQSwUGAAAAAAQABAD3AAAAiwMAAAAA&#10;">
                  <v:imagedata r:id="rId18" o:title=""/>
                </v:shape>
                <v:shape id="Freeform 46" o:spid="_x0000_s1034" style="position:absolute;left:461;top:400;width:217;height:465;visibility:visible;mso-wrap-style:square;v-text-anchor:top" coordsize="217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QKa8UA&#10;AADbAAAADwAAAGRycy9kb3ducmV2LnhtbESPT2vCQBTE70K/w/IKXqRutEXaNBsRoeBJMHrp7Zl9&#10;TdJm34bsNv8+fVcoeBxm5jdMsh1MLTpqXWVZwWoZgSDOra64UHA5fzy9gnAeWWNtmRSM5GCbPswS&#10;jLXt+URd5gsRIOxiVFB638RSurwkg25pG+LgfdnWoA+yLaRusQ9wU8t1FG2kwYrDQokN7UvKf7Jf&#10;o0BmY53zarpOi0896enleP3uFkrNH4fdOwhPg7+H/9sHreD5DW5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FAprxQAAANsAAAAPAAAAAAAAAAAAAAAAAJgCAABkcnMv&#10;ZG93bnJldi54bWxQSwUGAAAAAAQABAD1AAAAigMAAAAA&#10;" path="m77,l39,45,13,104,,172r2,75l20,319r31,63l91,431r49,33l177,419r26,-58l216,293r-2,-75l196,145,166,83,125,34,77,xe" stroked="f">
                  <v:path arrowok="t" o:connecttype="custom" o:connectlocs="77,400;39,445;13,504;0,572;2,647;20,719;51,782;91,831;140,864;177,819;203,761;216,693;214,618;196,545;166,483;125,434;77,400" o:connectangles="0,0,0,0,0,0,0,0,0,0,0,0,0,0,0,0,0"/>
                </v:shape>
                <v:shape id="Picture 45" o:spid="_x0000_s1035" type="#_x0000_t75" style="position:absolute;left:481;top:400;width:162;height: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91DrDAAAA2wAAAA8AAABkcnMvZG93bnJldi54bWxET8tqwkAU3Qv9h+EW3EgzadHSpo5SCgXx&#10;BY0uurxkbjOxmTshM5ro1zsLweXhvKfz3tbiRK2vHCt4TlIQxIXTFZcK9rvvpzcQPiBrrB2TgjN5&#10;mM8eBlPMtOv4h055KEUMYZ+hAhNCk0npC0MWfeIa4sj9udZiiLAtpW6xi+G2li9p+iotVhwbDDb0&#10;Zaj4z49WweT8vl3/mrw7FNulGR1Xh03vLkoNH/vPDxCB+nAX39wLrWAc18cv8QfI2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L3UOsMAAADbAAAADwAAAAAAAAAAAAAAAACf&#10;AgAAZHJzL2Rvd25yZXYueG1sUEsFBgAAAAAEAAQA9wAAAI8DAAAAAA==&#10;">
                  <v:imagedata r:id="rId19" o:title=""/>
                </v:shape>
                <v:shape id="Freeform 44" o:spid="_x0000_s1036" style="position:absolute;left:695;top:390;width:434;height:249;visibility:visible;mso-wrap-style:square;v-text-anchor:top" coordsize="434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pMMUA&#10;AADbAAAADwAAAGRycy9kb3ducmV2LnhtbESPQWvCQBSE74L/YXlCb7pRpLRpNiKitgWDqC14fGaf&#10;STD7NmS3mv77rlDwOMzMN0wy60wtrtS6yrKC8SgCQZxbXXGh4OuwGr6AcB5ZY22ZFPySg1na7yUY&#10;a3vjHV33vhABwi5GBaX3TSyly0sy6Ea2IQ7e2bYGfZBtIXWLtwA3tZxE0bM0WHFYKLGhRUn5Zf9j&#10;FHxuN7v18TU7yNP3e5EtNy6zl1ypp0E3fwPhqfOP8H/7QyuYjuH+JfwA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FakwxQAAANsAAAAPAAAAAAAAAAAAAAAAAJgCAABkcnMv&#10;ZG93bnJldi54bWxQSwUGAAAAAAQABAD1AAAAigMAAAAA&#10;" path="m116,l53,11,,36,20,91r38,52l110,188r66,36l248,245r69,4l380,239r53,-25l413,158,375,107,323,61,257,26,185,5,116,xe" stroked="f">
                  <v:path arrowok="t" o:connecttype="custom" o:connectlocs="116,390;53,401;0,426;20,481;58,533;110,578;176,614;248,635;317,639;380,629;433,604;413,548;375,497;323,451;257,416;185,395;116,390" o:connectangles="0,0,0,0,0,0,0,0,0,0,0,0,0,0,0,0,0"/>
                </v:shape>
                <v:shape id="Picture 43" o:spid="_x0000_s1037" type="#_x0000_t75" style="position:absolute;left:695;top:400;width:338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0kO/EAAAA2wAAAA8AAABkcnMvZG93bnJldi54bWxEj8FqwzAQRO+B/IPYQG+xnFBM4kYJTSGQ&#10;Qi+1Q6C3xdpaxtbKWKrt/n1VKPQ4zMwb5nCabSdGGnzjWMEmSUEQV043XCu4lZf1DoQPyBo7x6Tg&#10;mzycjsvFAXPtJn6nsQi1iBD2OSowIfS5lL4yZNEnrieO3qcbLIYoh1rqAacIt53cpmkmLTYcFwz2&#10;9GKoaosvq6BNr/qjKe+htSYbX6fz20Xud0o9rObnJxCB5vAf/mtftYLHLfx+iT9AH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90kO/EAAAA2wAAAA8AAAAAAAAAAAAAAAAA&#10;nwIAAGRycy9kb3ducmV2LnhtbFBLBQYAAAAABAAEAPcAAACQAwAAAAA=&#10;">
                  <v:imagedata r:id="rId20" o:title=""/>
                </v:shape>
                <v:shape id="Picture 42" o:spid="_x0000_s1038" type="#_x0000_t75" style="position:absolute;left:797;top:5;width:371;height: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9LnHEAAAA2wAAAA8AAABkcnMvZG93bnJldi54bWxEj0FLw0AUhO+C/2F5BW92s1WLTbstRRQU&#10;vDS190f2NUmbfRuzr236711B8DjMzDfMYjX4Vp2pj01gC2acgSIug2u4svC1fbt/BhUF2WEbmCxc&#10;KcJqeXuzwNyFC2/oXEilEoRjjhZqkS7XOpY1eYzj0BEnbx96j5JkX2nX4yXBfasnWTbVHhtOCzV2&#10;9FJTeSxO3kJ3fFqbj8IYPsjpOtl9y6v5nFl7NxrWc1BCg/yH/9rvzsLjA/x+ST9A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9LnHEAAAA2wAAAA8AAAAAAAAAAAAAAAAA&#10;nwIAAGRycy9kb3ducmV2LnhtbFBLBQYAAAAABAAEAPcAAACQAwAAAAA=&#10;">
                  <v:imagedata r:id="rId21" o:title=""/>
                </v:shape>
                <v:line id="Line 41" o:spid="_x0000_s1039" style="position:absolute;visibility:visible;mso-wrap-style:square" from="2205,361" to="2814,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qhLsQAAADbAAAADwAAAGRycy9kb3ducmV2LnhtbESPQWvCQBSE7wX/w/IKvdVNQyoSXUMQ&#10;hYJCqQrt8ZF9boLZtyG7mvjv3UKhx2FmvmGWxWhbcaPeN44VvE0TEMSV0w0bBafj9nUOwgdkja1j&#10;UnAnD8Vq8rTEXLuBv+h2CEZECPscFdQhdLmUvqrJop+6jjh6Z9dbDFH2Ruoehwi3rUyTZCYtNhwX&#10;auxoXVN1OVytgr2/JOm3233ey937j7YbM0uvRqmX57FcgAg0hv/wX/tDK8gy+P0Sf4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OqEuxAAAANsAAAAPAAAAAAAAAAAA&#10;AAAAAKECAABkcnMvZG93bnJldi54bWxQSwUGAAAAAAQABAD5AAAAkgMAAAAA&#10;" strokecolor="#c8c8c8" strokeweight=".1pt"/>
                <v:line id="Line 40" o:spid="_x0000_s1040" style="position:absolute;visibility:visible;mso-wrap-style:square" from="1702,356" to="3318,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30vcUAAADbAAAADwAAAGRycy9kb3ducmV2LnhtbESPT2sCMRTE70K/Q3iFXqRmW6rIapT+&#10;YUH0VG3p9bl57q5NXpYkdddvbwShx2FmfsPMl7014kQ+NI4VPI0yEMSl0w1XCr52xeMURIjIGo1j&#10;UnCmAMvF3WCOuXYdf9JpGyuRIBxyVFDH2OZShrImi2HkWuLkHZy3GJP0ldQeuwS3Rj5n2URabDgt&#10;1NjSe03l7/bPKjDH1Xdf/Gz8Zv3Rva2nVXHeD41SD/f96wxEpD7+h2/tlVbwMobrl/QD5O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a30vcUAAADbAAAADwAAAAAAAAAA&#10;AAAAAAChAgAAZHJzL2Rvd25yZXYueG1sUEsFBgAAAAAEAAQA+QAAAJMDAAAAAA==&#10;" strokecolor="#c8c8c8" strokeweight=".4pt"/>
                <v:line id="Line 39" o:spid="_x0000_s1041" style="position:absolute;visibility:visible;mso-wrap-style:square" from="1703,347" to="3316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QFJsIAAADbAAAADwAAAGRycy9kb3ducmV2LnhtbESPQYvCMBSE74L/ITzBi2iqSFe7RpHK&#10;gifB7i57fTTPtti8lCbW7r83guBxmJlvmM2uN7XoqHWVZQXzWQSCOLe64kLBz/fXdAXCeWSNtWVS&#10;8E8OdtvhYIOJtnc+U5f5QgQIuwQVlN43iZQuL8mgm9mGOHgX2xr0QbaF1C3eA9zUchFFsTRYcVgo&#10;saG0pPya3YyC9O8Q3046jS/a6mzy260/KrNWajzq958gPPX+HX61j1rBMobnl/AD5PY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zQFJsIAAADbAAAADwAAAAAAAAAAAAAA&#10;AAChAgAAZHJzL2Rvd25yZXYueG1sUEsFBgAAAAAEAAQA+QAAAJADAAAAAA==&#10;" strokecolor="#c8c8c8" strokeweight=".5pt"/>
                <v:shape id="AutoShape 38" o:spid="_x0000_s1042" style="position:absolute;left:2246;top:-174;width:438;height:482;visibility:visible;mso-wrap-style:square;v-text-anchor:top" coordsize="438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zjqsIA&#10;AADbAAAADwAAAGRycy9kb3ducmV2LnhtbESPT2sCMRTE74V+h/AKvXWTSrFlNYq1tHh1FerxsXn7&#10;BzcvS5K6q5/eCEKPw8z8hpkvR9uJE/nQOtbwmikQxKUzLdca9rvvlw8QISIb7ByThjMFWC4eH+aY&#10;Gzfwlk5FrEWCcMhRQxNjn0sZyoYshsz1xMmrnLcYk/S1NB6HBLednCg1lRZbTgsN9rRuqDwWf1bD&#10;l/+sf6UqfoK7+EodBneuqo3Wz0/jagYi0hj/w/f2xmh4e4fbl/QD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7OOqwgAAANsAAAAPAAAAAAAAAAAAAAAAAJgCAABkcnMvZG93&#10;bnJldi54bWxQSwUGAAAAAAQABAD1AAAAhwMAAAAA&#10;" path="m221,l,481r65,l218,106r51,l221,xm269,106r-51,l374,481r64,l269,106xe" fillcolor="#c8c8c8" stroked="f">
                  <v:path arrowok="t" o:connecttype="custom" o:connectlocs="221,-173;0,308;65,308;218,-67;269,-67;221,-173;269,-67;218,-67;374,308;438,308;269,-67" o:connectangles="0,0,0,0,0,0,0,0,0,0,0"/>
                </v:shape>
                <v:shape id="AutoShape 37" o:spid="_x0000_s1043" style="position:absolute;left:2025;top:-80;width:1382;height:458;visibility:visible;mso-wrap-style:square;v-text-anchor:top" coordsize="1382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QTLcAA&#10;AADbAAAADwAAAGRycy9kb3ducmV2LnhtbERPz2vCMBS+D/wfwhO8remGHdo1FhkUPE7nweOjebbF&#10;5qUmqa3//XIY7Pjx/S7K2fTiQc53lhW8JSkI4trqjhsF55/qdQPCB2SNvWVS8CQP5W7xUmCu7cRH&#10;epxCI2II+xwVtCEMuZS+bsmgT+xAHLmrdQZDhK6R2uEUw00v39P0QxrsODa0ONBXS/XtNBoFl2d2&#10;X2fVXLntpslGN52/+XhTarWc958gAs3hX/znPmgF6zg2fok/QO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+QTLcAAAADbAAAADwAAAAAAAAAAAAAAAACYAgAAZHJzL2Rvd25y&#10;ZXYueG1sUEsFBgAAAAAEAAQA9QAAAIUDAAAAAA==&#10;" path="m881,388l634,71,578,,439,215,348,71,304,,,388r100,l303,71,438,326r2,4l502,215,580,71,782,388r99,m1381,392r-119,l1262,458r119,l1381,392e" stroked="f">
                  <v:path arrowok="t" o:connecttype="custom" o:connectlocs="881,308;634,-9;578,-80;439,135;348,-9;304,-80;0,308;100,308;303,-9;438,246;440,250;502,135;580,-9;782,308;881,308;1381,312;1262,312;1262,378;1381,378;1381,312" o:connectangles="0,0,0,0,0,0,0,0,0,0,0,0,0,0,0,0,0,0,0,0"/>
                </v:shape>
                <v:line id="Line 36" o:spid="_x0000_s1044" style="position:absolute;visibility:visible;mso-wrap-style:square" from="3288,290" to="3753,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2g/8UAAADbAAAADwAAAGRycy9kb3ducmV2LnhtbESPQWvCQBSE74X+h+UJvZS6qZag0VVK&#10;peCpNFEP3h7ZZxLMvg3Z1Wz+fbdQ6HGYmW+Y9TaYVtypd41lBa/TBARxaXXDlYLj4fNlAcJ5ZI2t&#10;ZVIwkoPt5vFhjZm2A+d0L3wlIoRdhgpq77tMSlfWZNBNbUccvYvtDfoo+0rqHocIN62cJUkqDTYc&#10;F2rs6KOm8lrcjILF8+k88+nuexzD12Gu25Bfj0Gpp0l4X4HwFPx/+K+91wrelvD7Jf4Auf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d2g/8UAAADbAAAADwAAAAAAAAAA&#10;AAAAAAChAgAAZHJzL2Rvd25yZXYueG1sUEsFBgAAAAAEAAQA+QAAAJMDAAAAAA==&#10;" strokecolor="white" strokeweight="2.2pt"/>
                <v:shape id="AutoShape 35" o:spid="_x0000_s1045" style="position:absolute;left:1279;top:56;width:2474;height:323;visibility:visible;mso-wrap-style:square;v-text-anchor:top" coordsize="2474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ZMQb8A&#10;AADbAAAADwAAAGRycy9kb3ducmV2LnhtbERPy4rCMBTdC/5DuIIb0VSlg1SjiCKIyDC+9pfm2hab&#10;m9LEWv/eLIRZHs57sWpNKRqqXWFZwXgUgSBOrS44U3C97IYzEM4jaywtk4I3OVgtu50FJtq++ETN&#10;2WcihLBLUEHufZVI6dKcDLqRrYgDd7e1QR9gnUld4yuEm1JOouhHGiw4NORY0San9HF+GgWHqdTH&#10;+K99x802qy7+NMDb7Vepfq9dz0F4av2/+OveawVxWB++hB8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hkxBvwAAANsAAAAPAAAAAAAAAAAAAAAAAJgCAABkcnMvZG93bnJl&#10;di54bWxQSwUGAAAAAAQABAD1AAAAhAMAAAAA&#10;" path="m430,251l399,200,371,154,321,71,277,,260,r,154l167,154,213,71r47,83l260,,153,,,251r114,l142,200r142,l313,251r117,m824,79l823,69,820,59r-4,-9l814,47r-4,-5l802,34r-9,-7l782,21,770,16,758,12,746,9,733,6,719,4,707,2r,72l707,88r-1,6l703,99r-3,4l695,108r-8,4l684,114r-6,2l665,119r-7,1l645,121r-8,1l608,122r-19,l589,47r16,l617,47r20,l655,48r10,1l676,52r8,2l692,57r6,5l704,67r3,7l707,2r-3,l688,1,670,,651,,475,r,251l589,251r,-82l649,169r11,l672,168r10,l693,167r13,-2l718,163r22,-5l750,155r19,-8l777,143r20,-11l807,123r1,-1l821,102r3,-11l824,79m1974,l1668,r,251l1974,251r,-48l1781,203r,-63l1959,140r,-48l1781,92r,-44l1974,48r,-48m2473,256r-3,l2470,250r,-47l2428,203r,-155l2428,,2314,r,48l2314,203r-165,l2161,187r11,-16l2182,153r10,-20l2199,113r7,-21l2211,70r3,-22l2314,48r,-48l2108,r-1,30l2103,59r-6,28l2089,113r-10,26l2067,162r-13,22l2039,203r-31,l2008,309r105,l2113,250r253,l2366,256r-12,l2354,322r119,l2473,256e" stroked="f">
                  <v:path arrowok="t" o:connecttype="custom" o:connectlocs="371,211;260,57;213,128;153,57;142,257;430,308;820,116;810,99;782,78;746,66;707,59;706,151;695,165;678,173;645,178;589,179;617,104;665,106;692,114;707,131;688,58;475,57;589,226;672,225;706,222;750,212;797,189;821,159;1974,57;1974,308;1781,197;1781,149;1974,57;2470,307;2428,105;2314,105;2161,244;2192,190;2211,127;2314,57;2103,116;2079,196;2039,260;2113,366;2366,313;2473,379" o:connectangles="0,0,0,0,0,0,0,0,0,0,0,0,0,0,0,0,0,0,0,0,0,0,0,0,0,0,0,0,0,0,0,0,0,0,0,0,0,0,0,0,0,0,0,0,0,0"/>
                </v:shape>
                <v:shape id="Picture 34" o:spid="_x0000_s1046" type="#_x0000_t75" style="position:absolute;left:3760;top:56;width:160;height: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3bDjEAAAA2wAAAA8AAABkcnMvZG93bnJldi54bWxEj0FrwkAUhO+F/oflFbyIbhRsS3SVohSE&#10;nIzt/ZF9yUazb9PdrUn/fVco9DjMzDfMZjfaTtzIh9axgsU8A0FcOd1yo+Dj/D57BREissbOMSn4&#10;oQC77ePDBnPtBj7RrYyNSBAOOSowMfa5lKEyZDHMXU+cvNp5izFJ30jtcUhw28lllj1Liy2nBYM9&#10;7Q1V1/LbKrhMV8Pnseyv0hT+Uh++Cjt9KZSaPI1vaxCRxvgf/msftYLVAu5f0g+Q2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3bDjEAAAA2wAAAA8AAAAAAAAAAAAAAAAA&#10;nwIAAGRycy9kb3ducmV2LnhtbFBLBQYAAAAABAAEAPcAAACQAwAAAAA=&#10;">
                  <v:imagedata r:id="rId22" o:title=""/>
                </v:shape>
                <v:shape id="Picture 33" o:spid="_x0000_s1047" type="#_x0000_t75" style="position:absolute;left:1632;top:454;width:1725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YixjDAAAA2wAAAA8AAABkcnMvZG93bnJldi54bWxEj09rwkAUxO8Fv8PyBG/1RcFSUlcJxT89&#10;FKG2hx4f2WcSmn0bd9eYfvtuQfA4zMxvmOV6sK3q2YfGiYbZNAPFUjrTSKXh63P7+AwqRBJDrRPW&#10;8MsB1qvRw5Jy467ywf0xVipBJOSkoY6xyxFDWbOlMHUdS/JOzluKSfoKjadrgtsW51n2hJYaSQs1&#10;dfxac/lzvFgNh56x4O8z+hMWO9mHQ7d5v2g9GQ/FC6jIQ7yHb+03o2Exh/8v6Qfg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JiLGMMAAADbAAAADwAAAAAAAAAAAAAAAACf&#10;AgAAZHJzL2Rvd25yZXYueG1sUEsFBgAAAAAEAAQA9wAAAI8DAAAAAA==&#10;">
                  <v:imagedata r:id="rId23" o:title=""/>
                </v:shape>
                <w10:wrap anchorx="page"/>
              </v:group>
            </w:pict>
          </mc:Fallback>
        </mc:AlternateContent>
      </w:r>
      <w:bookmarkStart w:id="1" w:name="Страница_1"/>
      <w:bookmarkEnd w:id="1"/>
      <w:r>
        <w:rPr>
          <w:b/>
          <w:color w:val="CA1927"/>
          <w:spacing w:val="-5"/>
          <w:sz w:val="72"/>
        </w:rPr>
        <w:t>ПАСПОРТ</w:t>
      </w:r>
    </w:p>
    <w:p w:rsidR="00E54F21" w:rsidRDefault="00F8408B">
      <w:pPr>
        <w:spacing w:before="192"/>
        <w:ind w:left="226"/>
        <w:rPr>
          <w:b/>
          <w:sz w:val="42"/>
        </w:rPr>
      </w:pPr>
      <w:r>
        <w:rPr>
          <w:b/>
          <w:color w:val="CA1927"/>
          <w:sz w:val="42"/>
        </w:rPr>
        <w:t xml:space="preserve">И </w:t>
      </w:r>
      <w:r>
        <w:rPr>
          <w:b/>
          <w:color w:val="CA1927"/>
          <w:spacing w:val="-5"/>
          <w:sz w:val="42"/>
        </w:rPr>
        <w:t xml:space="preserve">РУКОВОДСТВО </w:t>
      </w:r>
      <w:r>
        <w:rPr>
          <w:b/>
          <w:color w:val="CA1927"/>
          <w:sz w:val="42"/>
        </w:rPr>
        <w:t>ПО</w:t>
      </w:r>
      <w:r>
        <w:rPr>
          <w:b/>
          <w:color w:val="CA1927"/>
          <w:spacing w:val="22"/>
          <w:sz w:val="42"/>
        </w:rPr>
        <w:t xml:space="preserve"> </w:t>
      </w:r>
      <w:r>
        <w:rPr>
          <w:b/>
          <w:color w:val="CA1927"/>
          <w:spacing w:val="-8"/>
          <w:sz w:val="42"/>
        </w:rPr>
        <w:t>ЭКСПЛУАТАЦИИ</w:t>
      </w:r>
    </w:p>
    <w:p w:rsidR="00E54F21" w:rsidRDefault="00E54F21">
      <w:pPr>
        <w:pStyle w:val="a3"/>
        <w:rPr>
          <w:b/>
          <w:sz w:val="20"/>
        </w:rPr>
      </w:pPr>
    </w:p>
    <w:p w:rsidR="00E54F21" w:rsidRDefault="00E54F21">
      <w:pPr>
        <w:pStyle w:val="a3"/>
        <w:rPr>
          <w:b/>
          <w:sz w:val="20"/>
        </w:rPr>
      </w:pPr>
    </w:p>
    <w:p w:rsidR="00E54F21" w:rsidRDefault="00E54F21">
      <w:pPr>
        <w:pStyle w:val="a3"/>
        <w:rPr>
          <w:b/>
          <w:sz w:val="20"/>
        </w:rPr>
      </w:pPr>
    </w:p>
    <w:p w:rsidR="00E54F21" w:rsidRDefault="00E54F21">
      <w:pPr>
        <w:pStyle w:val="a3"/>
        <w:rPr>
          <w:b/>
          <w:sz w:val="20"/>
        </w:rPr>
      </w:pPr>
    </w:p>
    <w:p w:rsidR="00E54F21" w:rsidRDefault="00E54F21">
      <w:pPr>
        <w:pStyle w:val="a3"/>
        <w:rPr>
          <w:b/>
          <w:sz w:val="20"/>
        </w:rPr>
      </w:pPr>
    </w:p>
    <w:p w:rsidR="00E54F21" w:rsidRDefault="00E54F21">
      <w:pPr>
        <w:pStyle w:val="a3"/>
        <w:rPr>
          <w:b/>
          <w:sz w:val="20"/>
        </w:rPr>
      </w:pPr>
    </w:p>
    <w:p w:rsidR="00E54F21" w:rsidRDefault="00E54F21">
      <w:pPr>
        <w:pStyle w:val="a3"/>
        <w:rPr>
          <w:b/>
          <w:sz w:val="20"/>
        </w:rPr>
      </w:pPr>
    </w:p>
    <w:p w:rsidR="00E54F21" w:rsidRDefault="00E54F21">
      <w:pPr>
        <w:pStyle w:val="a3"/>
        <w:rPr>
          <w:b/>
          <w:sz w:val="20"/>
        </w:rPr>
      </w:pPr>
    </w:p>
    <w:p w:rsidR="00E54F21" w:rsidRDefault="00E54F21">
      <w:pPr>
        <w:pStyle w:val="a3"/>
        <w:rPr>
          <w:b/>
          <w:sz w:val="20"/>
        </w:rPr>
      </w:pPr>
    </w:p>
    <w:p w:rsidR="00E54F21" w:rsidRDefault="00E54F21">
      <w:pPr>
        <w:pStyle w:val="a3"/>
        <w:rPr>
          <w:b/>
          <w:sz w:val="20"/>
        </w:rPr>
      </w:pPr>
    </w:p>
    <w:p w:rsidR="00E54F21" w:rsidRDefault="00E54F21">
      <w:pPr>
        <w:pStyle w:val="a3"/>
        <w:rPr>
          <w:b/>
          <w:sz w:val="20"/>
        </w:rPr>
      </w:pPr>
    </w:p>
    <w:p w:rsidR="00E54F21" w:rsidRDefault="00E54F21">
      <w:pPr>
        <w:pStyle w:val="a3"/>
        <w:rPr>
          <w:b/>
          <w:sz w:val="20"/>
        </w:rPr>
      </w:pPr>
    </w:p>
    <w:p w:rsidR="00E54F21" w:rsidRDefault="00E54F21">
      <w:pPr>
        <w:pStyle w:val="a3"/>
        <w:rPr>
          <w:b/>
          <w:sz w:val="20"/>
        </w:rPr>
      </w:pPr>
    </w:p>
    <w:p w:rsidR="00E54F21" w:rsidRDefault="00E54F21">
      <w:pPr>
        <w:pStyle w:val="a3"/>
        <w:rPr>
          <w:b/>
          <w:sz w:val="20"/>
        </w:rPr>
      </w:pPr>
    </w:p>
    <w:p w:rsidR="00E54F21" w:rsidRDefault="00E54F21">
      <w:pPr>
        <w:pStyle w:val="a3"/>
        <w:rPr>
          <w:b/>
          <w:sz w:val="20"/>
        </w:rPr>
      </w:pPr>
    </w:p>
    <w:p w:rsidR="00E54F21" w:rsidRDefault="00E54F21">
      <w:pPr>
        <w:pStyle w:val="a3"/>
        <w:rPr>
          <w:b/>
          <w:sz w:val="20"/>
        </w:rPr>
      </w:pPr>
    </w:p>
    <w:p w:rsidR="00E54F21" w:rsidRDefault="00E54F21">
      <w:pPr>
        <w:pStyle w:val="a3"/>
        <w:rPr>
          <w:b/>
          <w:sz w:val="20"/>
        </w:rPr>
      </w:pPr>
    </w:p>
    <w:p w:rsidR="00E54F21" w:rsidRDefault="00E54F21">
      <w:pPr>
        <w:pStyle w:val="a3"/>
        <w:rPr>
          <w:b/>
          <w:sz w:val="20"/>
        </w:rPr>
      </w:pPr>
    </w:p>
    <w:p w:rsidR="00E54F21" w:rsidRDefault="00E54F21">
      <w:pPr>
        <w:pStyle w:val="a3"/>
        <w:rPr>
          <w:b/>
          <w:sz w:val="20"/>
        </w:rPr>
      </w:pPr>
    </w:p>
    <w:p w:rsidR="00E54F21" w:rsidRDefault="00E54F21">
      <w:pPr>
        <w:pStyle w:val="a3"/>
        <w:rPr>
          <w:b/>
          <w:sz w:val="20"/>
        </w:rPr>
      </w:pPr>
    </w:p>
    <w:p w:rsidR="00E54F21" w:rsidRDefault="00E54F21">
      <w:pPr>
        <w:pStyle w:val="a3"/>
        <w:rPr>
          <w:b/>
          <w:sz w:val="20"/>
        </w:rPr>
      </w:pPr>
    </w:p>
    <w:p w:rsidR="00E54F21" w:rsidRDefault="00E54F21">
      <w:pPr>
        <w:pStyle w:val="a3"/>
        <w:rPr>
          <w:b/>
          <w:sz w:val="20"/>
        </w:rPr>
      </w:pPr>
    </w:p>
    <w:p w:rsidR="00E54F21" w:rsidRDefault="00E54F21">
      <w:pPr>
        <w:pStyle w:val="a3"/>
        <w:rPr>
          <w:b/>
          <w:sz w:val="20"/>
        </w:rPr>
      </w:pPr>
    </w:p>
    <w:p w:rsidR="00E54F21" w:rsidRDefault="00E54F21">
      <w:pPr>
        <w:pStyle w:val="a3"/>
        <w:rPr>
          <w:b/>
          <w:sz w:val="20"/>
        </w:rPr>
      </w:pPr>
    </w:p>
    <w:p w:rsidR="00E54F21" w:rsidRDefault="00E54F21">
      <w:pPr>
        <w:pStyle w:val="a3"/>
        <w:rPr>
          <w:b/>
          <w:sz w:val="20"/>
        </w:rPr>
      </w:pPr>
    </w:p>
    <w:p w:rsidR="00E54F21" w:rsidRDefault="00E54F21">
      <w:pPr>
        <w:pStyle w:val="a3"/>
        <w:rPr>
          <w:b/>
          <w:sz w:val="20"/>
        </w:rPr>
      </w:pPr>
    </w:p>
    <w:p w:rsidR="00E54F21" w:rsidRDefault="00E54F21">
      <w:pPr>
        <w:pStyle w:val="a3"/>
        <w:rPr>
          <w:b/>
          <w:sz w:val="20"/>
        </w:rPr>
      </w:pPr>
    </w:p>
    <w:p w:rsidR="00E54F21" w:rsidRDefault="00E54F21">
      <w:pPr>
        <w:pStyle w:val="a3"/>
        <w:rPr>
          <w:b/>
          <w:sz w:val="20"/>
        </w:rPr>
      </w:pPr>
    </w:p>
    <w:p w:rsidR="00E54F21" w:rsidRDefault="00E54F21">
      <w:pPr>
        <w:pStyle w:val="a3"/>
        <w:rPr>
          <w:b/>
          <w:sz w:val="20"/>
        </w:rPr>
      </w:pPr>
    </w:p>
    <w:p w:rsidR="00E54F21" w:rsidRDefault="00E54F21">
      <w:pPr>
        <w:pStyle w:val="a3"/>
        <w:spacing w:before="10"/>
        <w:rPr>
          <w:b/>
          <w:sz w:val="29"/>
        </w:rPr>
      </w:pPr>
    </w:p>
    <w:p w:rsidR="00E54F21" w:rsidRDefault="00F8408B">
      <w:pPr>
        <w:pStyle w:val="1"/>
        <w:spacing w:before="125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2332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-4329430</wp:posOffset>
                </wp:positionV>
                <wp:extent cx="5328285" cy="5719445"/>
                <wp:effectExtent l="0" t="0" r="0" b="0"/>
                <wp:wrapNone/>
                <wp:docPr id="2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5719445"/>
                          <a:chOff x="0" y="-6818"/>
                          <a:chExt cx="8391" cy="9007"/>
                        </a:xfrm>
                      </wpg:grpSpPr>
                      <wps:wsp>
                        <wps:cNvPr id="21" name="AutoShape 31"/>
                        <wps:cNvSpPr>
                          <a:spLocks/>
                        </wps:cNvSpPr>
                        <wps:spPr bwMode="auto">
                          <a:xfrm>
                            <a:off x="0" y="-615"/>
                            <a:ext cx="8390" cy="2804"/>
                          </a:xfrm>
                          <a:custGeom>
                            <a:avLst/>
                            <a:gdLst>
                              <a:gd name="T0" fmla="+- 0 1414 1"/>
                              <a:gd name="T1" fmla="*/ T0 w 8390"/>
                              <a:gd name="T2" fmla="+- 0 -615 -615"/>
                              <a:gd name="T3" fmla="*/ -615 h 2804"/>
                              <a:gd name="T4" fmla="+- 0 1167 1"/>
                              <a:gd name="T5" fmla="*/ T4 w 8390"/>
                              <a:gd name="T6" fmla="+- 0 -613 -615"/>
                              <a:gd name="T7" fmla="*/ -613 h 2804"/>
                              <a:gd name="T8" fmla="+- 0 920 1"/>
                              <a:gd name="T9" fmla="*/ T8 w 8390"/>
                              <a:gd name="T10" fmla="+- 0 -607 -615"/>
                              <a:gd name="T11" fmla="*/ -607 h 2804"/>
                              <a:gd name="T12" fmla="+- 0 671 1"/>
                              <a:gd name="T13" fmla="*/ T12 w 8390"/>
                              <a:gd name="T14" fmla="+- 0 -596 -615"/>
                              <a:gd name="T15" fmla="*/ -596 h 2804"/>
                              <a:gd name="T16" fmla="+- 0 422 1"/>
                              <a:gd name="T17" fmla="*/ T16 w 8390"/>
                              <a:gd name="T18" fmla="+- 0 -581 -615"/>
                              <a:gd name="T19" fmla="*/ -581 h 2804"/>
                              <a:gd name="T20" fmla="+- 0 172 1"/>
                              <a:gd name="T21" fmla="*/ T20 w 8390"/>
                              <a:gd name="T22" fmla="+- 0 -560 -615"/>
                              <a:gd name="T23" fmla="*/ -560 h 2804"/>
                              <a:gd name="T24" fmla="+- 0 4 1"/>
                              <a:gd name="T25" fmla="*/ T24 w 8390"/>
                              <a:gd name="T26" fmla="+- 0 -544 -615"/>
                              <a:gd name="T27" fmla="*/ -544 h 2804"/>
                              <a:gd name="T28" fmla="+- 0 1 1"/>
                              <a:gd name="T29" fmla="*/ T28 w 8390"/>
                              <a:gd name="T30" fmla="+- 0 2189 -615"/>
                              <a:gd name="T31" fmla="*/ 2189 h 2804"/>
                              <a:gd name="T32" fmla="+- 0 123 1"/>
                              <a:gd name="T33" fmla="*/ T32 w 8390"/>
                              <a:gd name="T34" fmla="+- 0 2142 -615"/>
                              <a:gd name="T35" fmla="*/ 2142 h 2804"/>
                              <a:gd name="T36" fmla="+- 0 247 1"/>
                              <a:gd name="T37" fmla="*/ T36 w 8390"/>
                              <a:gd name="T38" fmla="+- 0 2097 -615"/>
                              <a:gd name="T39" fmla="*/ 2097 h 2804"/>
                              <a:gd name="T40" fmla="+- 0 375 1"/>
                              <a:gd name="T41" fmla="*/ T40 w 8390"/>
                              <a:gd name="T42" fmla="+- 0 2053 -615"/>
                              <a:gd name="T43" fmla="*/ 2053 h 2804"/>
                              <a:gd name="T44" fmla="+- 0 505 1"/>
                              <a:gd name="T45" fmla="*/ T44 w 8390"/>
                              <a:gd name="T46" fmla="+- 0 2010 -615"/>
                              <a:gd name="T47" fmla="*/ 2010 h 2804"/>
                              <a:gd name="T48" fmla="+- 0 637 1"/>
                              <a:gd name="T49" fmla="*/ T48 w 8390"/>
                              <a:gd name="T50" fmla="+- 0 1968 -615"/>
                              <a:gd name="T51" fmla="*/ 1968 h 2804"/>
                              <a:gd name="T52" fmla="+- 0 772 1"/>
                              <a:gd name="T53" fmla="*/ T52 w 8390"/>
                              <a:gd name="T54" fmla="+- 0 1928 -615"/>
                              <a:gd name="T55" fmla="*/ 1928 h 2804"/>
                              <a:gd name="T56" fmla="+- 0 979 1"/>
                              <a:gd name="T57" fmla="*/ T56 w 8390"/>
                              <a:gd name="T58" fmla="+- 0 1869 -615"/>
                              <a:gd name="T59" fmla="*/ 1869 h 2804"/>
                              <a:gd name="T60" fmla="+- 0 1191 1"/>
                              <a:gd name="T61" fmla="*/ T60 w 8390"/>
                              <a:gd name="T62" fmla="+- 0 1812 -615"/>
                              <a:gd name="T63" fmla="*/ 1812 h 2804"/>
                              <a:gd name="T64" fmla="+- 0 1408 1"/>
                              <a:gd name="T65" fmla="*/ T64 w 8390"/>
                              <a:gd name="T66" fmla="+- 0 1759 -615"/>
                              <a:gd name="T67" fmla="*/ 1759 h 2804"/>
                              <a:gd name="T68" fmla="+- 0 1630 1"/>
                              <a:gd name="T69" fmla="*/ T68 w 8390"/>
                              <a:gd name="T70" fmla="+- 0 1707 -615"/>
                              <a:gd name="T71" fmla="*/ 1707 h 2804"/>
                              <a:gd name="T72" fmla="+- 0 1931 1"/>
                              <a:gd name="T73" fmla="*/ T72 w 8390"/>
                              <a:gd name="T74" fmla="+- 0 1642 -615"/>
                              <a:gd name="T75" fmla="*/ 1642 h 2804"/>
                              <a:gd name="T76" fmla="+- 0 2240 1"/>
                              <a:gd name="T77" fmla="*/ T76 w 8390"/>
                              <a:gd name="T78" fmla="+- 0 1582 -615"/>
                              <a:gd name="T79" fmla="*/ 1582 h 2804"/>
                              <a:gd name="T80" fmla="+- 0 2554 1"/>
                              <a:gd name="T81" fmla="*/ T80 w 8390"/>
                              <a:gd name="T82" fmla="+- 0 1526 -615"/>
                              <a:gd name="T83" fmla="*/ 1526 h 2804"/>
                              <a:gd name="T84" fmla="+- 0 2874 1"/>
                              <a:gd name="T85" fmla="*/ T84 w 8390"/>
                              <a:gd name="T86" fmla="+- 0 1475 -615"/>
                              <a:gd name="T87" fmla="*/ 1475 h 2804"/>
                              <a:gd name="T88" fmla="+- 0 3281 1"/>
                              <a:gd name="T89" fmla="*/ T88 w 8390"/>
                              <a:gd name="T90" fmla="+- 0 1417 -615"/>
                              <a:gd name="T91" fmla="*/ 1417 h 2804"/>
                              <a:gd name="T92" fmla="+- 0 3694 1"/>
                              <a:gd name="T93" fmla="*/ T92 w 8390"/>
                              <a:gd name="T94" fmla="+- 0 1366 -615"/>
                              <a:gd name="T95" fmla="*/ 1366 h 2804"/>
                              <a:gd name="T96" fmla="+- 0 4112 1"/>
                              <a:gd name="T97" fmla="*/ T96 w 8390"/>
                              <a:gd name="T98" fmla="+- 0 1322 -615"/>
                              <a:gd name="T99" fmla="*/ 1322 h 2804"/>
                              <a:gd name="T100" fmla="+- 0 4533 1"/>
                              <a:gd name="T101" fmla="*/ T100 w 8390"/>
                              <a:gd name="T102" fmla="+- 0 1285 -615"/>
                              <a:gd name="T103" fmla="*/ 1285 h 2804"/>
                              <a:gd name="T104" fmla="+- 0 5041 1"/>
                              <a:gd name="T105" fmla="*/ T104 w 8390"/>
                              <a:gd name="T106" fmla="+- 0 1249 -615"/>
                              <a:gd name="T107" fmla="*/ 1249 h 2804"/>
                              <a:gd name="T108" fmla="+- 0 5550 1"/>
                              <a:gd name="T109" fmla="*/ T108 w 8390"/>
                              <a:gd name="T110" fmla="+- 0 1224 -615"/>
                              <a:gd name="T111" fmla="*/ 1224 h 2804"/>
                              <a:gd name="T112" fmla="+- 0 6057 1"/>
                              <a:gd name="T113" fmla="*/ T112 w 8390"/>
                              <a:gd name="T114" fmla="+- 0 1208 -615"/>
                              <a:gd name="T115" fmla="*/ 1208 h 2804"/>
                              <a:gd name="T116" fmla="+- 0 6561 1"/>
                              <a:gd name="T117" fmla="*/ T116 w 8390"/>
                              <a:gd name="T118" fmla="+- 0 1203 -615"/>
                              <a:gd name="T119" fmla="*/ 1203 h 2804"/>
                              <a:gd name="T120" fmla="+- 0 8391 1"/>
                              <a:gd name="T121" fmla="*/ T120 w 8390"/>
                              <a:gd name="T122" fmla="+- 0 1203 -615"/>
                              <a:gd name="T123" fmla="*/ 1203 h 2804"/>
                              <a:gd name="T124" fmla="+- 0 8391 1"/>
                              <a:gd name="T125" fmla="*/ T124 w 8390"/>
                              <a:gd name="T126" fmla="+- 0 279 -615"/>
                              <a:gd name="T127" fmla="*/ 279 h 2804"/>
                              <a:gd name="T128" fmla="+- 0 7902 1"/>
                              <a:gd name="T129" fmla="*/ T128 w 8390"/>
                              <a:gd name="T130" fmla="+- 0 211 -615"/>
                              <a:gd name="T131" fmla="*/ 211 h 2804"/>
                              <a:gd name="T132" fmla="+- 0 6857 1"/>
                              <a:gd name="T133" fmla="*/ T132 w 8390"/>
                              <a:gd name="T134" fmla="+- 0 43 -615"/>
                              <a:gd name="T135" fmla="*/ 43 h 2804"/>
                              <a:gd name="T136" fmla="+- 0 4940 1"/>
                              <a:gd name="T137" fmla="*/ T136 w 8390"/>
                              <a:gd name="T138" fmla="+- 0 -283 -615"/>
                              <a:gd name="T139" fmla="*/ -283 h 2804"/>
                              <a:gd name="T140" fmla="+- 0 4234 1"/>
                              <a:gd name="T141" fmla="*/ T140 w 8390"/>
                              <a:gd name="T142" fmla="+- 0 -390 -615"/>
                              <a:gd name="T143" fmla="*/ -390 h 2804"/>
                              <a:gd name="T144" fmla="+- 0 3759 1"/>
                              <a:gd name="T145" fmla="*/ T144 w 8390"/>
                              <a:gd name="T146" fmla="+- 0 -454 -615"/>
                              <a:gd name="T147" fmla="*/ -454 h 2804"/>
                              <a:gd name="T148" fmla="+- 0 3360 1"/>
                              <a:gd name="T149" fmla="*/ T148 w 8390"/>
                              <a:gd name="T150" fmla="+- 0 -501 -615"/>
                              <a:gd name="T151" fmla="*/ -501 h 2804"/>
                              <a:gd name="T152" fmla="+- 0 2959 1"/>
                              <a:gd name="T153" fmla="*/ T152 w 8390"/>
                              <a:gd name="T154" fmla="+- 0 -541 -615"/>
                              <a:gd name="T155" fmla="*/ -541 h 2804"/>
                              <a:gd name="T156" fmla="+- 0 2637 1"/>
                              <a:gd name="T157" fmla="*/ T156 w 8390"/>
                              <a:gd name="T158" fmla="+- 0 -567 -615"/>
                              <a:gd name="T159" fmla="*/ -567 h 2804"/>
                              <a:gd name="T160" fmla="+- 0 2313 1"/>
                              <a:gd name="T161" fmla="*/ T160 w 8390"/>
                              <a:gd name="T162" fmla="+- 0 -589 -615"/>
                              <a:gd name="T163" fmla="*/ -589 h 2804"/>
                              <a:gd name="T164" fmla="+- 0 1987 1"/>
                              <a:gd name="T165" fmla="*/ T164 w 8390"/>
                              <a:gd name="T166" fmla="+- 0 -604 -615"/>
                              <a:gd name="T167" fmla="*/ -604 h 2804"/>
                              <a:gd name="T168" fmla="+- 0 1742 1"/>
                              <a:gd name="T169" fmla="*/ T168 w 8390"/>
                              <a:gd name="T170" fmla="+- 0 -611 -615"/>
                              <a:gd name="T171" fmla="*/ -611 h 2804"/>
                              <a:gd name="T172" fmla="+- 0 1497 1"/>
                              <a:gd name="T173" fmla="*/ T172 w 8390"/>
                              <a:gd name="T174" fmla="+- 0 -615 -615"/>
                              <a:gd name="T175" fmla="*/ -615 h 2804"/>
                              <a:gd name="T176" fmla="+- 0 1414 1"/>
                              <a:gd name="T177" fmla="*/ T176 w 8390"/>
                              <a:gd name="T178" fmla="+- 0 -615 -615"/>
                              <a:gd name="T179" fmla="*/ -615 h 2804"/>
                              <a:gd name="T180" fmla="+- 0 8391 1"/>
                              <a:gd name="T181" fmla="*/ T180 w 8390"/>
                              <a:gd name="T182" fmla="+- 0 1203 -615"/>
                              <a:gd name="T183" fmla="*/ 1203 h 2804"/>
                              <a:gd name="T184" fmla="+- 0 6561 1"/>
                              <a:gd name="T185" fmla="*/ T184 w 8390"/>
                              <a:gd name="T186" fmla="+- 0 1203 -615"/>
                              <a:gd name="T187" fmla="*/ 1203 h 2804"/>
                              <a:gd name="T188" fmla="+- 0 6811 1"/>
                              <a:gd name="T189" fmla="*/ T188 w 8390"/>
                              <a:gd name="T190" fmla="+- 0 1204 -615"/>
                              <a:gd name="T191" fmla="*/ 1204 h 2804"/>
                              <a:gd name="T192" fmla="+- 0 7223 1"/>
                              <a:gd name="T193" fmla="*/ T192 w 8390"/>
                              <a:gd name="T194" fmla="+- 0 1211 -615"/>
                              <a:gd name="T195" fmla="*/ 1211 h 2804"/>
                              <a:gd name="T196" fmla="+- 0 7629 1"/>
                              <a:gd name="T197" fmla="*/ T196 w 8390"/>
                              <a:gd name="T198" fmla="+- 0 1225 -615"/>
                              <a:gd name="T199" fmla="*/ 1225 h 2804"/>
                              <a:gd name="T200" fmla="+- 0 8027 1"/>
                              <a:gd name="T201" fmla="*/ T200 w 8390"/>
                              <a:gd name="T202" fmla="+- 0 1246 -615"/>
                              <a:gd name="T203" fmla="*/ 1246 h 2804"/>
                              <a:gd name="T204" fmla="+- 0 8391 1"/>
                              <a:gd name="T205" fmla="*/ T204 w 8390"/>
                              <a:gd name="T206" fmla="+- 0 1272 -615"/>
                              <a:gd name="T207" fmla="*/ 1272 h 2804"/>
                              <a:gd name="T208" fmla="+- 0 8391 1"/>
                              <a:gd name="T209" fmla="*/ T208 w 8390"/>
                              <a:gd name="T210" fmla="+- 0 1203 -615"/>
                              <a:gd name="T211" fmla="*/ 1203 h 2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390" h="2804">
                                <a:moveTo>
                                  <a:pt x="1413" y="0"/>
                                </a:moveTo>
                                <a:lnTo>
                                  <a:pt x="1166" y="2"/>
                                </a:lnTo>
                                <a:lnTo>
                                  <a:pt x="919" y="8"/>
                                </a:lnTo>
                                <a:lnTo>
                                  <a:pt x="670" y="19"/>
                                </a:lnTo>
                                <a:lnTo>
                                  <a:pt x="421" y="34"/>
                                </a:lnTo>
                                <a:lnTo>
                                  <a:pt x="171" y="55"/>
                                </a:lnTo>
                                <a:lnTo>
                                  <a:pt x="3" y="71"/>
                                </a:lnTo>
                                <a:lnTo>
                                  <a:pt x="0" y="2804"/>
                                </a:lnTo>
                                <a:lnTo>
                                  <a:pt x="122" y="2757"/>
                                </a:lnTo>
                                <a:lnTo>
                                  <a:pt x="246" y="2712"/>
                                </a:lnTo>
                                <a:lnTo>
                                  <a:pt x="374" y="2668"/>
                                </a:lnTo>
                                <a:lnTo>
                                  <a:pt x="504" y="2625"/>
                                </a:lnTo>
                                <a:lnTo>
                                  <a:pt x="636" y="2583"/>
                                </a:lnTo>
                                <a:lnTo>
                                  <a:pt x="771" y="2543"/>
                                </a:lnTo>
                                <a:lnTo>
                                  <a:pt x="978" y="2484"/>
                                </a:lnTo>
                                <a:lnTo>
                                  <a:pt x="1190" y="2427"/>
                                </a:lnTo>
                                <a:lnTo>
                                  <a:pt x="1407" y="2374"/>
                                </a:lnTo>
                                <a:lnTo>
                                  <a:pt x="1629" y="2322"/>
                                </a:lnTo>
                                <a:lnTo>
                                  <a:pt x="1930" y="2257"/>
                                </a:lnTo>
                                <a:lnTo>
                                  <a:pt x="2239" y="2197"/>
                                </a:lnTo>
                                <a:lnTo>
                                  <a:pt x="2553" y="2141"/>
                                </a:lnTo>
                                <a:lnTo>
                                  <a:pt x="2873" y="2090"/>
                                </a:lnTo>
                                <a:lnTo>
                                  <a:pt x="3280" y="2032"/>
                                </a:lnTo>
                                <a:lnTo>
                                  <a:pt x="3693" y="1981"/>
                                </a:lnTo>
                                <a:lnTo>
                                  <a:pt x="4111" y="1937"/>
                                </a:lnTo>
                                <a:lnTo>
                                  <a:pt x="4532" y="1900"/>
                                </a:lnTo>
                                <a:lnTo>
                                  <a:pt x="5040" y="1864"/>
                                </a:lnTo>
                                <a:lnTo>
                                  <a:pt x="5549" y="1839"/>
                                </a:lnTo>
                                <a:lnTo>
                                  <a:pt x="6056" y="1823"/>
                                </a:lnTo>
                                <a:lnTo>
                                  <a:pt x="6560" y="1818"/>
                                </a:lnTo>
                                <a:lnTo>
                                  <a:pt x="8390" y="1818"/>
                                </a:lnTo>
                                <a:lnTo>
                                  <a:pt x="8390" y="894"/>
                                </a:lnTo>
                                <a:lnTo>
                                  <a:pt x="7901" y="826"/>
                                </a:lnTo>
                                <a:lnTo>
                                  <a:pt x="6856" y="658"/>
                                </a:lnTo>
                                <a:lnTo>
                                  <a:pt x="4939" y="332"/>
                                </a:lnTo>
                                <a:lnTo>
                                  <a:pt x="4233" y="225"/>
                                </a:lnTo>
                                <a:lnTo>
                                  <a:pt x="3758" y="161"/>
                                </a:lnTo>
                                <a:lnTo>
                                  <a:pt x="3359" y="114"/>
                                </a:lnTo>
                                <a:lnTo>
                                  <a:pt x="2958" y="74"/>
                                </a:lnTo>
                                <a:lnTo>
                                  <a:pt x="2636" y="48"/>
                                </a:lnTo>
                                <a:lnTo>
                                  <a:pt x="2312" y="26"/>
                                </a:lnTo>
                                <a:lnTo>
                                  <a:pt x="1986" y="11"/>
                                </a:lnTo>
                                <a:lnTo>
                                  <a:pt x="1741" y="4"/>
                                </a:lnTo>
                                <a:lnTo>
                                  <a:pt x="1496" y="0"/>
                                </a:lnTo>
                                <a:lnTo>
                                  <a:pt x="1413" y="0"/>
                                </a:lnTo>
                                <a:close/>
                                <a:moveTo>
                                  <a:pt x="8390" y="1818"/>
                                </a:moveTo>
                                <a:lnTo>
                                  <a:pt x="6560" y="1818"/>
                                </a:lnTo>
                                <a:lnTo>
                                  <a:pt x="6810" y="1819"/>
                                </a:lnTo>
                                <a:lnTo>
                                  <a:pt x="7222" y="1826"/>
                                </a:lnTo>
                                <a:lnTo>
                                  <a:pt x="7628" y="1840"/>
                                </a:lnTo>
                                <a:lnTo>
                                  <a:pt x="8026" y="1861"/>
                                </a:lnTo>
                                <a:lnTo>
                                  <a:pt x="8390" y="1887"/>
                                </a:lnTo>
                                <a:lnTo>
                                  <a:pt x="8390" y="1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19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831"/>
                            <a:ext cx="8391" cy="1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" y="1208"/>
                            <a:ext cx="7576" cy="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4" y="-5159"/>
                            <a:ext cx="4196" cy="4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0" y="-1433"/>
                            <a:ext cx="3143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4" y="-5118"/>
                            <a:ext cx="3791" cy="4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" y="-4146"/>
                            <a:ext cx="3614" cy="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" y="-6818"/>
                            <a:ext cx="4069" cy="4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" y="-280"/>
                            <a:ext cx="4368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4321"/>
                            <a:ext cx="5648" cy="6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0;margin-top:-340.9pt;width:419.55pt;height:450.35pt;z-index:-252083200;mso-position-horizontal-relative:page" coordorigin=",-6818" coordsize="8391,9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">
                <v:shape id="AutoShape 31" o:spid="_x0000_s1027" style="position:absolute;top:-615;width:8390;height:2804;visibility:visible;mso-wrap-style:square;v-text-anchor:top" coordsize="8390,2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+/2MQA&#10;AADbAAAADwAAAGRycy9kb3ducmV2LnhtbESPT2sCMRTE74V+h/AKvdWsfylbo5RSwYMIrkU8Pjev&#10;u4ublyVJ4/bbG0HwOMzMb5j5sjetiOR8Y1nBcJCBIC6tbrhS8LNfvb2D8AFZY2uZFPyTh+Xi+WmO&#10;ubYX3lEsQiUShH2OCuoQulxKX9Zk0A9sR5y8X+sMhiRdJbXDS4KbVo6ybCYNNpwWauzoq6byXPwZ&#10;BYeJt82xPR/id5ye1nEz3rqClXp96T8/QATqwyN8b6+1gtEQbl/SD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/v9jEAAAA2wAAAA8AAAAAAAAAAAAAAAAAmAIAAGRycy9k&#10;b3ducmV2LnhtbFBLBQYAAAAABAAEAPUAAACJAwAAAAA=&#10;" path="m1413,l1166,2,919,8,670,19,421,34,171,55,3,71,,2804r122,-47l246,2712r128,-44l504,2625r132,-42l771,2543r207,-59l1190,2427r217,-53l1629,2322r301,-65l2239,2197r314,-56l2873,2090r407,-58l3693,1981r418,-44l4532,1900r508,-36l5549,1839r507,-16l6560,1818r1830,l8390,894,7901,826,6856,658,4939,332,4233,225,3758,161,3359,114,2958,74,2636,48,2312,26,1986,11,1741,4,1496,r-83,xm8390,1818r-1830,l6810,1819r412,7l7628,1840r398,21l8390,1887r,-69xe" fillcolor="#ca1927" stroked="f">
                  <v:path arrowok="t" o:connecttype="custom" o:connectlocs="1413,-615;1166,-613;919,-607;670,-596;421,-581;171,-560;3,-544;0,2189;122,2142;246,2097;374,2053;504,2010;636,1968;771,1928;978,1869;1190,1812;1407,1759;1629,1707;1930,1642;2239,1582;2553,1526;2873,1475;3280,1417;3693,1366;4111,1322;4532,1285;5040,1249;5549,1224;6056,1208;6560,1203;8390,1203;8390,279;7901,211;6856,43;4939,-283;4233,-390;3758,-454;3359,-501;2958,-541;2636,-567;2312,-589;1986,-604;1741,-611;1496,-615;1413,-615;8390,1203;6560,1203;6810,1204;7222,1211;7628,1225;8026,1246;8390,1272;8390,1203" o:connectangles="0,0,0,0,0,0,0,0,0,0,0,0,0,0,0,0,0,0,0,0,0,0,0,0,0,0,0,0,0,0,0,0,0,0,0,0,0,0,0,0,0,0,0,0,0,0,0,0,0,0,0,0,0"/>
                </v:shape>
                <v:shape id="Picture 30" o:spid="_x0000_s1028" type="#_x0000_t75" style="position:absolute;top:-831;width:8391;height:1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v5JDGAAAA2wAAAA8AAABkcnMvZG93bnJldi54bWxEj09rwkAUxO+C32F5Qi+lbkxBJHUTRC3U&#10;Xop/Cj0+ss8kmH0bdrcx9dN3CwWPw8z8hlkWg2lFT843lhXMpgkI4tLqhisFp+Pr0wKED8gaW8uk&#10;4Ic8FPl4tMRM2yvvqT+ESkQI+wwV1CF0mZS+rMmgn9qOOHpn6wyGKF0ltcNrhJtWpkkylwYbjgs1&#10;drSuqbwcvo2C5Gtjj7vd53v7/Lhdl/LjNu/dTamHybB6ARFoCPfwf/tNK0hT+PsSf4DM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q/kkMYAAADbAAAADwAAAAAAAAAAAAAA&#10;AACfAgAAZHJzL2Rvd25yZXYueG1sUEsFBgAAAAAEAAQA9wAAAJIDAAAAAA==&#10;">
                  <v:imagedata r:id="rId33" o:title=""/>
                </v:shape>
                <v:shape id="Picture 29" o:spid="_x0000_s1029" type="#_x0000_t75" style="position:absolute;left:814;top:1208;width:7576;height: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VSoDGAAAA2wAAAA8AAABkcnMvZG93bnJldi54bWxEj09rwkAUxO+C32F5Qi+l2VSxhJhVpOAf&#10;0ENr9dDbI/tMgtm3IbtN0m/fFQoeh5n5DZOtBlOLjlpXWVbwGsUgiHOrKy4UnL82LwkI55E11pZJ&#10;wS85WC3HowxTbXv+pO7kCxEg7FJUUHrfpFK6vCSDLrINcfCutjXog2wLqVvsA9zUchrHb9JgxWGh&#10;xIbeS8pvpx+joN9uDsn2Qz8fh+/uQvt5srucnVJPk2G9AOFp8I/wf3uvFUxncP8SfoBc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tVKgMYAAADbAAAADwAAAAAAAAAAAAAA&#10;AACfAgAAZHJzL2Rvd25yZXYueG1sUEsFBgAAAAAEAAQA9wAAAJIDAAAAAA==&#10;">
                  <v:imagedata r:id="rId34" o:title=""/>
                </v:shape>
                <v:shape id="Picture 28" o:spid="_x0000_s1030" type="#_x0000_t75" style="position:absolute;left:4194;top:-5159;width:4196;height:4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tYiXFAAAA2wAAAA8AAABkcnMvZG93bnJldi54bWxEj91qwkAUhO8LvsNyBO/qRi3VRFcRQVoo&#10;iNV4f8ie/GD2bMxuY9qn7wqFXg4z8w2z2vSmFh21rrKsYDKOQBBnVldcKEjP++cFCOeRNdaWScE3&#10;OdisB08rTLS98yd1J1+IAGGXoILS+yaR0mUlGXRj2xAHL7etQR9kW0jd4j3ATS2nUfQqDVYcFkps&#10;aFdSdj19GQX57FD7n/k1To/nPN7fLvnx461TajTst0sQnnr/H/5rv2sF0xd4fAk/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rWIlxQAAANsAAAAPAAAAAAAAAAAAAAAA&#10;AJ8CAABkcnMvZG93bnJldi54bWxQSwUGAAAAAAQABAD3AAAAkQMAAAAA&#10;">
                  <v:imagedata r:id="rId35" o:title=""/>
                </v:shape>
                <v:shape id="Picture 27" o:spid="_x0000_s1031" type="#_x0000_t75" style="position:absolute;left:4950;top:-1433;width:3143;height: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CEf7DAAAA2wAAAA8AAABkcnMvZG93bnJldi54bWxEj8FqwzAQRO+F/oPYQG+NHLcJwbUcSiDQ&#10;U8BJPmBjbW0n1spYsq3266tCocdhZt4w+S6YTkw0uNaygtUyAUFcWd1yreByPjxvQTiPrLGzTAq+&#10;yMGueHzIMdN25pKmk69FhLDLUEHjfZ9J6aqGDLql7Ymj92kHgz7KoZZ6wDnCTSfTJNlIgy3HhQZ7&#10;2jdU3U+jUXC8BvkS0knP/HrDshyP39d+VOppEd7fQHgK/j/81/7QCtI1/H6JP0AW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QIR/sMAAADbAAAADwAAAAAAAAAAAAAAAACf&#10;AgAAZHJzL2Rvd25yZXYueG1sUEsFBgAAAAAEAAQA9wAAAI8DAAAAAA==&#10;">
                  <v:imagedata r:id="rId36" o:title=""/>
                </v:shape>
                <v:shape id="Picture 26" o:spid="_x0000_s1032" type="#_x0000_t75" style="position:absolute;left:4194;top:-5118;width:3791;height:4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MeYrCAAAA2wAAAA8AAABkcnMvZG93bnJldi54bWxEj8FqwzAQRO+F/IPYQG+1nBRCcaOY0hBI&#10;CoXW8Qcs1lY2tlZGUhzn76NCocdhZt4w23K2g5jIh86xglWWgyBunO7YKKjPh6cXECEiaxwck4Ib&#10;BSh3i4ctFtpd+ZumKhqRIBwKVNDGOBZShqYliyFzI3Hyfpy3GJP0RmqP1wS3g1zn+UZa7DgttDjS&#10;e0tNX12sgn5qasP7WE9ef2E1mufT5wcr9bic315BRJrjf/ivfdQK1hv4/ZJ+gNz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THmKwgAAANsAAAAPAAAAAAAAAAAAAAAAAJ8C&#10;AABkcnMvZG93bnJldi54bWxQSwUGAAAAAAQABAD3AAAAjgMAAAAA&#10;">
                  <v:imagedata r:id="rId37" o:title=""/>
                </v:shape>
                <v:shape id="Picture 25" o:spid="_x0000_s1033" type="#_x0000_t75" style="position:absolute;left:304;top:-4146;width:3614;height: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dtG3AAAAA2wAAAA8AAABkcnMvZG93bnJldi54bWxEj0FrAjEUhO+F/ofwhN5qVg9WVqOIUOm1&#10;VvT6SJ6b1c3Lsnm6679vCgWPw8x8wyzXQ2jUnbpURzYwGRegiG10NVcGDj+f73NQSZAdNpHJwIMS&#10;rFevL0ssXez5m+57qVSGcCrRgBdpS62T9RQwjWNLnL1z7AJKll2lXYd9hodGT4tipgPWnBc8trT1&#10;ZK/7WzBgJ+dTe5DBzvxDjpd+V82Re2PeRsNmAUpokGf4v/3lDEw/4O9L/gF69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B20bcAAAADbAAAADwAAAAAAAAAAAAAAAACfAgAA&#10;ZHJzL2Rvd25yZXYueG1sUEsFBgAAAAAEAAQA9wAAAIwDAAAAAA==&#10;">
                  <v:imagedata r:id="rId38" o:title=""/>
                </v:shape>
                <v:shape id="Picture 24" o:spid="_x0000_s1034" type="#_x0000_t75" style="position:absolute;left:125;top:-6818;width:4069;height:4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VMZLEAAAA2wAAAA8AAABkcnMvZG93bnJldi54bWxEj8FqwkAQhu+FvsMyBW+6qaAtqZtgRdGb&#10;VdtCb0N2mqRmZ0N21fj2zkHocfjn/2a+Wd67Rp2pC7VnA8+jBBRx4W3NpYHPw2r4CipEZIuNZzJw&#10;pQB59vgww9T6C+/ovI+lEgiHFA1UMbap1qGoyGEY+ZZYsl/fOYwydqW2HV4E7ho9TpKpdlizXKiw&#10;pUVFxXF/ckJp/74XP+vDe/iaHLUL2/ly+fJhzOCpn7+BitTH/+V7e2MNjOVZcREP0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AVMZLEAAAA2wAAAA8AAAAAAAAAAAAAAAAA&#10;nwIAAGRycy9kb3ducmV2LnhtbFBLBQYAAAAABAAEAPcAAACQAwAAAAA=&#10;">
                  <v:imagedata r:id="rId39" o:title=""/>
                </v:shape>
                <v:shape id="Picture 23" o:spid="_x0000_s1035" type="#_x0000_t75" style="position:absolute;left:354;top:-280;width:4368;height: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Chj7FAAAA2wAAAA8AAABkcnMvZG93bnJldi54bWxEj91qwkAUhO8LvsNyBO/qpgbaNLqKCBUR&#10;LKjF60P2mIRmz8bsNj99erdQ8HKYmW+Yxao3lWipcaVlBS/TCARxZnXJuYKv88dzAsJ5ZI2VZVIw&#10;kIPVcvS0wFTbjo/UnnwuAoRdigoK7+tUSpcVZNBNbU0cvKttDPogm1zqBrsAN5WcRdGrNFhyWCiw&#10;pk1B2ffpxyhYf/rzfpslv5d4qOTtEF/f6r5VajLu13MQnnr/CP+3d1rB7B3+voQfI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AoY+xQAAANsAAAAPAAAAAAAAAAAAAAAA&#10;AJ8CAABkcnMvZG93bnJldi54bWxQSwUGAAAAAAQABAD3AAAAkQMAAAAA&#10;">
                  <v:imagedata r:id="rId40" o:title=""/>
                </v:shape>
                <v:shape id="Picture 22" o:spid="_x0000_s1036" type="#_x0000_t75" style="position:absolute;top:-4321;width:5648;height:6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aaTrAAAAA2wAAAA8AAABkcnMvZG93bnJldi54bWxET01rAjEQvRf8D2GEXkrNVkF0NYpIrQpe&#10;1ILXYTNNlm4myyar6783B8Hj433Pl52rxJWaUHpW8DXIQBAXXpdsFPyeN58TECEia6w8k4I7BVgu&#10;em9zzLW/8ZGup2hECuGQowIbY51LGQpLDsPA18SJ+/ONw5hgY6Ru8JbCXSWHWTaWDktODRZrWlsq&#10;/k+tU3CZ/hzpgN8fppX2ft76Nu5Nq9R7v1vNQETq4kv8dO+0glFan76kHyAX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FppOsAAAADbAAAADwAAAAAAAAAAAAAAAACfAgAA&#10;ZHJzL2Rvd25yZXYueG1sUEsFBgAAAAAEAAQA9wAAAIwDAAAAAA==&#10;">
                  <v:imagedata r:id="rId41" o:title=""/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>Негатоскоп</w:t>
      </w:r>
    </w:p>
    <w:p w:rsidR="00E54F21" w:rsidRDefault="00F8408B">
      <w:pPr>
        <w:spacing w:line="476" w:lineRule="exact"/>
        <w:ind w:left="115"/>
        <w:rPr>
          <w:i/>
          <w:sz w:val="42"/>
        </w:rPr>
      </w:pPr>
      <w:r>
        <w:rPr>
          <w:i/>
          <w:color w:val="FFFFFF"/>
          <w:sz w:val="42"/>
        </w:rPr>
        <w:t>общего назначения «Armed»</w:t>
      </w:r>
    </w:p>
    <w:p w:rsidR="00E54F21" w:rsidRDefault="00E54F21">
      <w:pPr>
        <w:pStyle w:val="a3"/>
        <w:rPr>
          <w:i/>
          <w:sz w:val="20"/>
        </w:rPr>
      </w:pPr>
    </w:p>
    <w:p w:rsidR="00E54F21" w:rsidRDefault="00E54F21">
      <w:pPr>
        <w:pStyle w:val="a3"/>
        <w:rPr>
          <w:i/>
          <w:sz w:val="20"/>
        </w:rPr>
      </w:pPr>
    </w:p>
    <w:p w:rsidR="00E54F21" w:rsidRDefault="00E54F21">
      <w:pPr>
        <w:pStyle w:val="a3"/>
        <w:spacing w:before="5"/>
        <w:rPr>
          <w:i/>
          <w:sz w:val="26"/>
        </w:rPr>
      </w:pPr>
    </w:p>
    <w:p w:rsidR="00E54F21" w:rsidRDefault="00F8408B">
      <w:pPr>
        <w:spacing w:before="128"/>
        <w:ind w:left="5422"/>
        <w:rPr>
          <w:sz w:val="42"/>
        </w:rPr>
      </w:pPr>
      <w:hyperlink r:id="rId42">
        <w:r>
          <w:rPr>
            <w:color w:val="818281"/>
            <w:sz w:val="42"/>
          </w:rPr>
          <w:t>www.armed.ru</w:t>
        </w:r>
      </w:hyperlink>
    </w:p>
    <w:p w:rsidR="00E54F21" w:rsidRDefault="00E54F21">
      <w:pPr>
        <w:rPr>
          <w:sz w:val="42"/>
        </w:rPr>
        <w:sectPr w:rsidR="00E54F21">
          <w:type w:val="continuous"/>
          <w:pgSz w:w="8400" w:h="11910"/>
          <w:pgMar w:top="0" w:right="0" w:bottom="0" w:left="160" w:header="720" w:footer="720" w:gutter="0"/>
          <w:cols w:space="720"/>
        </w:sectPr>
      </w:pPr>
    </w:p>
    <w:p w:rsidR="00E54F21" w:rsidRDefault="00F8408B">
      <w:pPr>
        <w:spacing w:before="94" w:line="205" w:lineRule="exact"/>
        <w:ind w:left="248" w:right="399"/>
        <w:jc w:val="center"/>
        <w:rPr>
          <w:i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234304" behindDoc="1" locked="0" layoutInCell="1" allowOverlap="1">
                <wp:simplePos x="0" y="0"/>
                <wp:positionH relativeFrom="page">
                  <wp:posOffset>-3810</wp:posOffset>
                </wp:positionH>
                <wp:positionV relativeFrom="page">
                  <wp:posOffset>-4445</wp:posOffset>
                </wp:positionV>
                <wp:extent cx="5335270" cy="7567295"/>
                <wp:effectExtent l="0" t="0" r="0" b="0"/>
                <wp:wrapNone/>
                <wp:docPr id="1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270" cy="7567295"/>
                          <a:chOff x="-6" y="-7"/>
                          <a:chExt cx="8402" cy="11917"/>
                        </a:xfrm>
                      </wpg:grpSpPr>
                      <wps:wsp>
                        <wps:cNvPr id="1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-1" y="-1"/>
                            <a:ext cx="8391" cy="11906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15161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" y="11679"/>
                            <a:ext cx="690" cy="222"/>
                          </a:xfrm>
                          <a:prstGeom prst="rect">
                            <a:avLst/>
                          </a:prstGeom>
                          <a:solidFill>
                            <a:srgbClr val="9898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95" y="11679"/>
                            <a:ext cx="698" cy="222"/>
                          </a:xfrm>
                          <a:prstGeom prst="rect">
                            <a:avLst/>
                          </a:prstGeom>
                          <a:solidFill>
                            <a:srgbClr val="AFB0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393" y="11679"/>
                            <a:ext cx="700" cy="222"/>
                          </a:xfrm>
                          <a:prstGeom prst="rect">
                            <a:avLst/>
                          </a:prstGeom>
                          <a:solidFill>
                            <a:srgbClr val="D9D9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092" y="11679"/>
                            <a:ext cx="6298" cy="222"/>
                          </a:xfrm>
                          <a:prstGeom prst="rect">
                            <a:avLst/>
                          </a:prstGeom>
                          <a:solidFill>
                            <a:srgbClr val="C919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-.3pt;margin-top:-.35pt;width:420.1pt;height:595.85pt;z-index:-252082176;mso-position-horizontal-relative:page;mso-position-vertical-relative:page" coordorigin="-6,-7" coordsize="8402,11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">
                <v:rect id="Rectangle 20" o:spid="_x0000_s1027" style="position:absolute;left:-1;top:-1;width:8391;height:1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xHQ8EA&#10;AADbAAAADwAAAGRycy9kb3ducmV2LnhtbERP22rCQBB9L/gPywh9kbpJJVKiaxBBKIXQevmAITsm&#10;abOzIbvm8vduodC3OZzrbLPRNKKnztWWFcTLCARxYXXNpYLr5fjyBsJ5ZI2NZVIwkYNsN3vaYqrt&#10;wCfqz74UIYRdigoq79tUSldUZNAtbUscuJvtDPoAu1LqDocQbhr5GkVrabDm0FBhS4eKip/z3SgY&#10;KPlYfTY55vH0tVibRf5tJq3U83zcb0B4Gv2/+M/9rsP8BH5/CQfI3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MR0PBAAAA2wAAAA8AAAAAAAAAAAAAAAAAmAIAAGRycy9kb3du&#10;cmV2LnhtbFBLBQYAAAAABAAEAPUAAACGAwAAAAA=&#10;" filled="f" strokecolor="#151616" strokeweight=".2mm"/>
                <v:rect id="Rectangle 19" o:spid="_x0000_s1028" style="position:absolute;left:5;top:11679;width:690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OydbsA&#10;AADbAAAADwAAAGRycy9kb3ducmV2LnhtbERPvQrCMBDeBd8hnOCmqQ4i1ShFENTNVnA9mjMtNpfS&#10;RK1vbwTB7T6+31tve9uIJ3W+dqxgNk1AEJdO12wUXIr9ZAnCB2SNjWNS8CYP281wsMZUuxef6ZkH&#10;I2II+xQVVCG0qZS+rMiin7qWOHI311kMEXZG6g5fMdw2cp4kC2mx5thQYUu7isp7/rAK5qfroXi4&#10;Y5E1F3OjLA9Hc9JKjUd9tgIRqA9/8c990HH+Ar6/xAPk5gM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NyDsnW7AAAA2wAAAA8AAAAAAAAAAAAAAAAAmAIAAGRycy9kb3ducmV2Lnht&#10;bFBLBQYAAAAABAAEAPUAAACAAwAAAAA=&#10;" fillcolor="#989899" stroked="f"/>
                <v:rect id="Rectangle 18" o:spid="_x0000_s1029" style="position:absolute;left:695;top:11679;width:698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JjXcIA&#10;AADbAAAADwAAAGRycy9kb3ducmV2LnhtbERPTWvCQBC9C/0PyxR6001zqJK6SmkRAr00KoK3aXaa&#10;xGZnw+6aRH+9Wyh4m8f7nOV6NK3oyfnGsoLnWQKCuLS64UrBfreZLkD4gKyxtUwKLuRhvXqYLDHT&#10;duCC+m2oRAxhn6GCOoQuk9KXNRn0M9sRR+7HOoMhQldJ7XCI4aaVaZK8SIMNx4YaO3qvqfzdno2C&#10;6wnT788PX7bGfR1POj0UeXNQ6ulxfHsFEWgMd/G/O9dx/hz+fokH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UmNdwgAAANsAAAAPAAAAAAAAAAAAAAAAAJgCAABkcnMvZG93&#10;bnJldi54bWxQSwUGAAAAAAQABAD1AAAAhwMAAAAA&#10;" fillcolor="#afb0b0" stroked="f"/>
                <v:rect id="Rectangle 17" o:spid="_x0000_s1030" style="position:absolute;left:1393;top:11679;width:700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xhv8QA&#10;AADbAAAADwAAAGRycy9kb3ducmV2LnhtbESPQWvDMAyF74P9B6NBb6uzMdaS1S3rYLCyXtruB4hY&#10;TcxiObO9NOmvrw6F3iTe03ufFqvBt6qnmFxgA0/TAhRxFazj2sDP4fNxDiplZIttYDIwUoLV8v5u&#10;gaUNJ95Rv8+1khBOJRpocu5KrVPVkMc0DR2xaMcQPWZZY61txJOE+1Y/F8Wr9uhYGhrs6KOh6nf/&#10;7w24NLr1+RBn2/Xm2Nfjywz/um9jJg/D+xuoTEO+ma/XX1bwBVZ+kQH0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8Yb/EAAAA2wAAAA8AAAAAAAAAAAAAAAAAmAIAAGRycy9k&#10;b3ducmV2LnhtbFBLBQYAAAAABAAEAPUAAACJAwAAAAA=&#10;" fillcolor="#d9d9da" stroked="f"/>
                <v:rect id="Rectangle 16" o:spid="_x0000_s1031" style="position:absolute;left:2092;top:11679;width:6298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+Xy8AA&#10;AADbAAAADwAAAGRycy9kb3ducmV2LnhtbERP32vCMBB+H/g/hBP2IjPthDGrUVSQDd/WufezOdti&#10;cylJps1/vwjC3u7j+3nL9WA6cSXnW8sK8mkGgriyuuVawfF7//IOwgdkjZ1lUhDJw3o1elpioe2N&#10;v+hahlqkEPYFKmhC6AspfdWQQT+1PXHiztYZDAm6WmqHtxRuOvmaZW/SYMupocGedg1Vl/LXKJgc&#10;aRtPvJ8ffsrZJH64uMvzqNTzeNgsQAQawr/44f7Uaf4c7r+kA+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e+Xy8AAAADbAAAADwAAAAAAAAAAAAAAAACYAgAAZHJzL2Rvd25y&#10;ZXYueG1sUEsFBgAAAAAEAAQA9QAAAIUDAAAAAA==&#10;" fillcolor="#c91927" stroked="f"/>
                <w10:wrap anchorx="page" anchory="page"/>
              </v:group>
            </w:pict>
          </mc:Fallback>
        </mc:AlternateContent>
      </w:r>
      <w:bookmarkStart w:id="2" w:name="Страница_2"/>
      <w:bookmarkEnd w:id="2"/>
      <w:r>
        <w:rPr>
          <w:i/>
          <w:color w:val="C91927"/>
          <w:sz w:val="20"/>
        </w:rPr>
        <w:t>До начала эксплуатации подробно ознакомьтесь с настоящим Руководством!</w:t>
      </w:r>
    </w:p>
    <w:p w:rsidR="00E54F21" w:rsidRDefault="00F8408B">
      <w:pPr>
        <w:pStyle w:val="2"/>
        <w:spacing w:line="243" w:lineRule="exact"/>
        <w:ind w:left="234"/>
      </w:pPr>
      <w:r>
        <w:rPr>
          <w:color w:val="D9D9DA"/>
        </w:rPr>
        <w:t>ПРИМЕНЕНИЕ</w:t>
      </w:r>
    </w:p>
    <w:p w:rsidR="00E54F21" w:rsidRDefault="00F8408B">
      <w:pPr>
        <w:spacing w:line="256" w:lineRule="auto"/>
        <w:ind w:left="130" w:right="157"/>
        <w:jc w:val="both"/>
        <w:rPr>
          <w:sz w:val="18"/>
        </w:rPr>
      </w:pPr>
      <w:r>
        <w:rPr>
          <w:b/>
          <w:sz w:val="18"/>
        </w:rPr>
        <w:t xml:space="preserve">Негатоскопы общего назначения «Armed»: 1-кадровый флуоресцентный, 2-кадровый флуоресцентный, 3-кадровый флуоресцентный </w:t>
      </w:r>
      <w:r>
        <w:rPr>
          <w:sz w:val="18"/>
        </w:rPr>
        <w:t xml:space="preserve">(далее по Руководству - негатоскопы) предназначены для </w:t>
      </w:r>
      <w:r>
        <w:rPr>
          <w:sz w:val="18"/>
        </w:rPr>
        <w:t>просмотра рентгенограмм в проходящем свете (обычно негативное изо- бражение). Они излучают направленный, однородно распределенный свет высокой яркости. Негатоскопы применяются в стационарных рентгеновских кабинетах медицинских учрежде- ний и учебных кабине</w:t>
      </w:r>
      <w:r>
        <w:rPr>
          <w:sz w:val="18"/>
        </w:rPr>
        <w:t>тах.</w:t>
      </w:r>
    </w:p>
    <w:p w:rsidR="00E54F21" w:rsidRDefault="00F8408B">
      <w:pPr>
        <w:pStyle w:val="a3"/>
        <w:spacing w:before="30" w:line="256" w:lineRule="auto"/>
        <w:ind w:left="130" w:right="158"/>
        <w:jc w:val="both"/>
      </w:pPr>
      <w:r>
        <w:rPr>
          <w:color w:val="151616"/>
        </w:rPr>
        <w:t>Для того, чтобы исключить вероятность травмирования пользователя или повреждения об- орудования не пренебрегайте рекомендациями данного Руководства и общими требования- ми безопасности.</w:t>
      </w:r>
    </w:p>
    <w:p w:rsidR="00E54F21" w:rsidRDefault="00F8408B">
      <w:pPr>
        <w:spacing w:before="40"/>
        <w:ind w:left="130"/>
        <w:jc w:val="both"/>
        <w:rPr>
          <w:b/>
          <w:sz w:val="18"/>
        </w:rPr>
      </w:pPr>
      <w:r>
        <w:rPr>
          <w:b/>
          <w:sz w:val="18"/>
        </w:rPr>
        <w:t>Негатоскопы эксплуатируется в следующих условиях:</w:t>
      </w:r>
    </w:p>
    <w:p w:rsidR="00E54F21" w:rsidRDefault="00F8408B">
      <w:pPr>
        <w:pStyle w:val="a4"/>
        <w:numPr>
          <w:ilvl w:val="0"/>
          <w:numId w:val="3"/>
        </w:numPr>
        <w:tabs>
          <w:tab w:val="left" w:pos="241"/>
        </w:tabs>
        <w:ind w:hanging="111"/>
        <w:rPr>
          <w:sz w:val="18"/>
        </w:rPr>
      </w:pPr>
      <w:r>
        <w:rPr>
          <w:sz w:val="18"/>
        </w:rPr>
        <w:t>температура окружающего воздуха – от + 10 до + 40</w:t>
      </w:r>
      <w:r>
        <w:rPr>
          <w:spacing w:val="-5"/>
          <w:sz w:val="18"/>
        </w:rPr>
        <w:t xml:space="preserve"> </w:t>
      </w:r>
      <w:r>
        <w:rPr>
          <w:sz w:val="18"/>
        </w:rPr>
        <w:t>°С;</w:t>
      </w:r>
    </w:p>
    <w:p w:rsidR="00E54F21" w:rsidRDefault="00F8408B">
      <w:pPr>
        <w:pStyle w:val="a4"/>
        <w:numPr>
          <w:ilvl w:val="0"/>
          <w:numId w:val="3"/>
        </w:numPr>
        <w:tabs>
          <w:tab w:val="left" w:pos="241"/>
        </w:tabs>
        <w:spacing w:before="55" w:line="202" w:lineRule="exact"/>
        <w:ind w:hanging="111"/>
        <w:rPr>
          <w:sz w:val="18"/>
        </w:rPr>
      </w:pPr>
      <w:r>
        <w:rPr>
          <w:sz w:val="18"/>
        </w:rPr>
        <w:t>относительная влажность – не более</w:t>
      </w:r>
      <w:r>
        <w:rPr>
          <w:spacing w:val="-2"/>
          <w:sz w:val="18"/>
        </w:rPr>
        <w:t xml:space="preserve"> </w:t>
      </w:r>
      <w:r>
        <w:rPr>
          <w:sz w:val="18"/>
        </w:rPr>
        <w:t>80%.</w:t>
      </w:r>
    </w:p>
    <w:p w:rsidR="00E54F21" w:rsidRDefault="00F8408B">
      <w:pPr>
        <w:pStyle w:val="2"/>
        <w:spacing w:line="266" w:lineRule="exact"/>
        <w:ind w:left="241"/>
      </w:pPr>
      <w:r>
        <w:rPr>
          <w:color w:val="D9D9DA"/>
        </w:rPr>
        <w:t>МЕРЫ БЕЗОПАСНОСТИ</w:t>
      </w:r>
    </w:p>
    <w:p w:rsidR="00E54F21" w:rsidRDefault="00F8408B">
      <w:pPr>
        <w:pStyle w:val="a3"/>
        <w:spacing w:line="256" w:lineRule="auto"/>
        <w:ind w:left="130"/>
      </w:pPr>
      <w:r>
        <w:t>Перед подключением негатоскопа к питающей сети необходимо убедиться в отсутствии по- вреждений рабочей изоляции, а также проверить работоспособн</w:t>
      </w:r>
      <w:r>
        <w:t>ость заземления.</w:t>
      </w:r>
    </w:p>
    <w:p w:rsidR="00E54F21" w:rsidRDefault="00F8408B">
      <w:pPr>
        <w:pStyle w:val="a3"/>
        <w:spacing w:before="35" w:line="302" w:lineRule="auto"/>
        <w:ind w:left="130" w:right="1954"/>
      </w:pPr>
      <w:r>
        <w:t>Запрещается работать при отсутствии заземления. Электробезопасность негатоскопа соответствует классу защиты I.</w:t>
      </w:r>
    </w:p>
    <w:p w:rsidR="00E54F21" w:rsidRDefault="00F8408B">
      <w:pPr>
        <w:pStyle w:val="a3"/>
        <w:spacing w:before="1"/>
        <w:ind w:left="130"/>
      </w:pPr>
      <w:r>
        <w:t>Необходимо оберегать негатоскоп от ударов и падений, матовый экран - от царапин и по-</w:t>
      </w:r>
    </w:p>
    <w:p w:rsidR="00E54F21" w:rsidRDefault="00F8408B">
      <w:pPr>
        <w:pStyle w:val="a3"/>
        <w:spacing w:before="14" w:line="140" w:lineRule="exact"/>
        <w:ind w:left="130"/>
      </w:pPr>
      <w:r>
        <w:t>вреждений.</w:t>
      </w:r>
    </w:p>
    <w:p w:rsidR="00E54F21" w:rsidRDefault="00F8408B">
      <w:pPr>
        <w:pStyle w:val="2"/>
        <w:spacing w:before="20" w:after="17"/>
        <w:ind w:right="393"/>
      </w:pPr>
      <w:r>
        <w:rPr>
          <w:color w:val="D9D9DA"/>
        </w:rPr>
        <w:t>ТЕХНИЧЕСКИЕ ПАРАМЕТРЫ</w:t>
      </w:r>
    </w:p>
    <w:tbl>
      <w:tblPr>
        <w:tblStyle w:val="TableNormal"/>
        <w:tblW w:w="0" w:type="auto"/>
        <w:tblInd w:w="251" w:type="dxa"/>
        <w:tblBorders>
          <w:top w:val="single" w:sz="6" w:space="0" w:color="151616"/>
          <w:left w:val="single" w:sz="6" w:space="0" w:color="151616"/>
          <w:bottom w:val="single" w:sz="6" w:space="0" w:color="151616"/>
          <w:right w:val="single" w:sz="6" w:space="0" w:color="151616"/>
          <w:insideH w:val="single" w:sz="6" w:space="0" w:color="151616"/>
          <w:insideV w:val="single" w:sz="6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3833"/>
        <w:gridCol w:w="1263"/>
        <w:gridCol w:w="1263"/>
        <w:gridCol w:w="1263"/>
      </w:tblGrid>
      <w:tr w:rsidR="00E54F21">
        <w:trPr>
          <w:trHeight w:val="310"/>
        </w:trPr>
        <w:tc>
          <w:tcPr>
            <w:tcW w:w="3833" w:type="dxa"/>
          </w:tcPr>
          <w:p w:rsidR="00E54F21" w:rsidRDefault="00F8408B">
            <w:pPr>
              <w:pStyle w:val="TableParagraph"/>
              <w:ind w:left="1465" w:right="1454"/>
              <w:jc w:val="center"/>
              <w:rPr>
                <w:sz w:val="16"/>
              </w:rPr>
            </w:pPr>
            <w:r>
              <w:rPr>
                <w:color w:val="151616"/>
                <w:sz w:val="16"/>
              </w:rPr>
              <w:t>Параметры</w:t>
            </w:r>
          </w:p>
        </w:tc>
        <w:tc>
          <w:tcPr>
            <w:tcW w:w="1263" w:type="dxa"/>
          </w:tcPr>
          <w:p w:rsidR="00E54F21" w:rsidRDefault="00F8408B">
            <w:pPr>
              <w:pStyle w:val="TableParagraph"/>
              <w:ind w:left="197"/>
              <w:rPr>
                <w:sz w:val="16"/>
              </w:rPr>
            </w:pPr>
            <w:r>
              <w:rPr>
                <w:color w:val="151616"/>
                <w:sz w:val="16"/>
              </w:rPr>
              <w:t>1-кадровый</w:t>
            </w:r>
          </w:p>
        </w:tc>
        <w:tc>
          <w:tcPr>
            <w:tcW w:w="1263" w:type="dxa"/>
          </w:tcPr>
          <w:p w:rsidR="00E54F21" w:rsidRDefault="00F8408B">
            <w:pPr>
              <w:pStyle w:val="TableParagraph"/>
              <w:ind w:left="197"/>
              <w:rPr>
                <w:sz w:val="16"/>
              </w:rPr>
            </w:pPr>
            <w:r>
              <w:rPr>
                <w:color w:val="151616"/>
                <w:sz w:val="16"/>
              </w:rPr>
              <w:t>2-кадровый</w:t>
            </w:r>
          </w:p>
        </w:tc>
        <w:tc>
          <w:tcPr>
            <w:tcW w:w="1263" w:type="dxa"/>
          </w:tcPr>
          <w:p w:rsidR="00E54F21" w:rsidRDefault="00F8408B">
            <w:pPr>
              <w:pStyle w:val="TableParagraph"/>
              <w:ind w:left="197"/>
              <w:rPr>
                <w:sz w:val="16"/>
              </w:rPr>
            </w:pPr>
            <w:r>
              <w:rPr>
                <w:color w:val="151616"/>
                <w:sz w:val="16"/>
              </w:rPr>
              <w:t>3-кадровый</w:t>
            </w:r>
          </w:p>
        </w:tc>
      </w:tr>
      <w:tr w:rsidR="00E54F21">
        <w:trPr>
          <w:trHeight w:val="492"/>
        </w:trPr>
        <w:tc>
          <w:tcPr>
            <w:tcW w:w="3833" w:type="dxa"/>
          </w:tcPr>
          <w:p w:rsidR="00E54F21" w:rsidRDefault="00F8408B">
            <w:pPr>
              <w:pStyle w:val="TableParagraph"/>
              <w:spacing w:before="63" w:line="232" w:lineRule="auto"/>
              <w:rPr>
                <w:sz w:val="16"/>
              </w:rPr>
            </w:pPr>
            <w:r>
              <w:rPr>
                <w:color w:val="151616"/>
                <w:sz w:val="16"/>
              </w:rPr>
              <w:t>Размеры просмотрового экрана (± 5%) , мм, не менее</w:t>
            </w:r>
          </w:p>
        </w:tc>
        <w:tc>
          <w:tcPr>
            <w:tcW w:w="1263" w:type="dxa"/>
          </w:tcPr>
          <w:p w:rsidR="00E54F21" w:rsidRDefault="00F8408B">
            <w:pPr>
              <w:pStyle w:val="TableParagraph"/>
              <w:rPr>
                <w:sz w:val="16"/>
              </w:rPr>
            </w:pPr>
            <w:r>
              <w:rPr>
                <w:color w:val="151616"/>
                <w:sz w:val="16"/>
              </w:rPr>
              <w:t>360х430</w:t>
            </w:r>
          </w:p>
        </w:tc>
        <w:tc>
          <w:tcPr>
            <w:tcW w:w="1263" w:type="dxa"/>
          </w:tcPr>
          <w:p w:rsidR="00E54F21" w:rsidRDefault="00F8408B">
            <w:pPr>
              <w:pStyle w:val="TableParagraph"/>
              <w:rPr>
                <w:sz w:val="16"/>
              </w:rPr>
            </w:pPr>
            <w:r>
              <w:rPr>
                <w:color w:val="151616"/>
                <w:sz w:val="16"/>
              </w:rPr>
              <w:t>840х430</w:t>
            </w:r>
          </w:p>
        </w:tc>
        <w:tc>
          <w:tcPr>
            <w:tcW w:w="1263" w:type="dxa"/>
          </w:tcPr>
          <w:p w:rsidR="00E54F21" w:rsidRDefault="00F8408B">
            <w:pPr>
              <w:pStyle w:val="TableParagraph"/>
              <w:ind w:left="71"/>
              <w:rPr>
                <w:sz w:val="16"/>
              </w:rPr>
            </w:pPr>
            <w:r>
              <w:rPr>
                <w:color w:val="151616"/>
                <w:sz w:val="16"/>
              </w:rPr>
              <w:t>1140х430</w:t>
            </w:r>
          </w:p>
        </w:tc>
      </w:tr>
      <w:tr w:rsidR="00E54F21">
        <w:trPr>
          <w:trHeight w:val="310"/>
        </w:trPr>
        <w:tc>
          <w:tcPr>
            <w:tcW w:w="3833" w:type="dxa"/>
          </w:tcPr>
          <w:p w:rsidR="00E54F21" w:rsidRDefault="00F8408B">
            <w:pPr>
              <w:pStyle w:val="TableParagraph"/>
              <w:rPr>
                <w:sz w:val="16"/>
              </w:rPr>
            </w:pPr>
            <w:r>
              <w:rPr>
                <w:color w:val="151616"/>
                <w:sz w:val="16"/>
              </w:rPr>
              <w:t>Напряжение питающей сети, ~ В</w:t>
            </w:r>
          </w:p>
        </w:tc>
        <w:tc>
          <w:tcPr>
            <w:tcW w:w="1263" w:type="dxa"/>
          </w:tcPr>
          <w:p w:rsidR="00E54F21" w:rsidRDefault="00F8408B">
            <w:pPr>
              <w:pStyle w:val="TableParagraph"/>
              <w:rPr>
                <w:sz w:val="16"/>
              </w:rPr>
            </w:pPr>
            <w:r>
              <w:rPr>
                <w:color w:val="151616"/>
                <w:sz w:val="16"/>
              </w:rPr>
              <w:t>220 ± 30</w:t>
            </w:r>
          </w:p>
        </w:tc>
        <w:tc>
          <w:tcPr>
            <w:tcW w:w="1263" w:type="dxa"/>
          </w:tcPr>
          <w:p w:rsidR="00E54F21" w:rsidRDefault="00F8408B">
            <w:pPr>
              <w:pStyle w:val="TableParagraph"/>
              <w:rPr>
                <w:sz w:val="16"/>
              </w:rPr>
            </w:pPr>
            <w:r>
              <w:rPr>
                <w:color w:val="151616"/>
                <w:sz w:val="16"/>
              </w:rPr>
              <w:t>220 ± 30</w:t>
            </w:r>
          </w:p>
        </w:tc>
        <w:tc>
          <w:tcPr>
            <w:tcW w:w="1263" w:type="dxa"/>
          </w:tcPr>
          <w:p w:rsidR="00E54F21" w:rsidRDefault="00F8408B">
            <w:pPr>
              <w:pStyle w:val="TableParagraph"/>
              <w:ind w:left="71"/>
              <w:rPr>
                <w:sz w:val="16"/>
              </w:rPr>
            </w:pPr>
            <w:r>
              <w:rPr>
                <w:color w:val="151616"/>
                <w:sz w:val="16"/>
              </w:rPr>
              <w:t>220 ± 30</w:t>
            </w:r>
          </w:p>
        </w:tc>
      </w:tr>
      <w:tr w:rsidR="00E54F21">
        <w:trPr>
          <w:trHeight w:val="312"/>
        </w:trPr>
        <w:tc>
          <w:tcPr>
            <w:tcW w:w="3833" w:type="dxa"/>
          </w:tcPr>
          <w:p w:rsidR="00E54F21" w:rsidRDefault="00F8408B">
            <w:pPr>
              <w:pStyle w:val="TableParagraph"/>
              <w:rPr>
                <w:sz w:val="16"/>
              </w:rPr>
            </w:pPr>
            <w:r>
              <w:rPr>
                <w:color w:val="151616"/>
                <w:sz w:val="16"/>
              </w:rPr>
              <w:t>Частота питающей сети, Гц</w:t>
            </w:r>
          </w:p>
        </w:tc>
        <w:tc>
          <w:tcPr>
            <w:tcW w:w="1263" w:type="dxa"/>
          </w:tcPr>
          <w:p w:rsidR="00E54F21" w:rsidRDefault="00F8408B">
            <w:pPr>
              <w:pStyle w:val="TableParagraph"/>
              <w:rPr>
                <w:sz w:val="16"/>
              </w:rPr>
            </w:pPr>
            <w:r>
              <w:rPr>
                <w:color w:val="151616"/>
                <w:sz w:val="16"/>
              </w:rPr>
              <w:t>50</w:t>
            </w:r>
          </w:p>
        </w:tc>
        <w:tc>
          <w:tcPr>
            <w:tcW w:w="1263" w:type="dxa"/>
          </w:tcPr>
          <w:p w:rsidR="00E54F21" w:rsidRDefault="00F8408B">
            <w:pPr>
              <w:pStyle w:val="TableParagraph"/>
              <w:rPr>
                <w:sz w:val="16"/>
              </w:rPr>
            </w:pPr>
            <w:r>
              <w:rPr>
                <w:color w:val="151616"/>
                <w:sz w:val="16"/>
              </w:rPr>
              <w:t>50</w:t>
            </w:r>
          </w:p>
        </w:tc>
        <w:tc>
          <w:tcPr>
            <w:tcW w:w="1263" w:type="dxa"/>
          </w:tcPr>
          <w:p w:rsidR="00E54F21" w:rsidRDefault="00F8408B">
            <w:pPr>
              <w:pStyle w:val="TableParagraph"/>
              <w:ind w:left="71"/>
              <w:rPr>
                <w:sz w:val="16"/>
              </w:rPr>
            </w:pPr>
            <w:r>
              <w:rPr>
                <w:color w:val="151616"/>
                <w:sz w:val="16"/>
              </w:rPr>
              <w:t>50</w:t>
            </w:r>
          </w:p>
        </w:tc>
      </w:tr>
      <w:tr w:rsidR="00E54F21">
        <w:trPr>
          <w:trHeight w:val="368"/>
        </w:trPr>
        <w:tc>
          <w:tcPr>
            <w:tcW w:w="3833" w:type="dxa"/>
          </w:tcPr>
          <w:p w:rsidR="00E54F21" w:rsidRDefault="00F8408B">
            <w:pPr>
              <w:pStyle w:val="TableParagraph"/>
              <w:rPr>
                <w:sz w:val="16"/>
              </w:rPr>
            </w:pPr>
            <w:r>
              <w:rPr>
                <w:color w:val="151616"/>
                <w:sz w:val="16"/>
              </w:rPr>
              <w:t>Полная потребляемая мощность, Вт, не более</w:t>
            </w:r>
          </w:p>
        </w:tc>
        <w:tc>
          <w:tcPr>
            <w:tcW w:w="1263" w:type="dxa"/>
          </w:tcPr>
          <w:p w:rsidR="00E54F21" w:rsidRDefault="00F8408B">
            <w:pPr>
              <w:pStyle w:val="TableParagraph"/>
              <w:rPr>
                <w:sz w:val="16"/>
              </w:rPr>
            </w:pPr>
            <w:r>
              <w:rPr>
                <w:color w:val="151616"/>
                <w:sz w:val="16"/>
              </w:rPr>
              <w:t>30</w:t>
            </w:r>
          </w:p>
        </w:tc>
        <w:tc>
          <w:tcPr>
            <w:tcW w:w="1263" w:type="dxa"/>
          </w:tcPr>
          <w:p w:rsidR="00E54F21" w:rsidRDefault="00F8408B">
            <w:pPr>
              <w:pStyle w:val="TableParagraph"/>
              <w:rPr>
                <w:sz w:val="16"/>
              </w:rPr>
            </w:pPr>
            <w:r>
              <w:rPr>
                <w:color w:val="151616"/>
                <w:sz w:val="16"/>
              </w:rPr>
              <w:t>90</w:t>
            </w:r>
          </w:p>
        </w:tc>
        <w:tc>
          <w:tcPr>
            <w:tcW w:w="1263" w:type="dxa"/>
          </w:tcPr>
          <w:p w:rsidR="00E54F21" w:rsidRDefault="00F8408B">
            <w:pPr>
              <w:pStyle w:val="TableParagraph"/>
              <w:ind w:left="71"/>
              <w:rPr>
                <w:sz w:val="16"/>
              </w:rPr>
            </w:pPr>
            <w:r>
              <w:rPr>
                <w:color w:val="151616"/>
                <w:sz w:val="16"/>
              </w:rPr>
              <w:t>150</w:t>
            </w:r>
          </w:p>
        </w:tc>
      </w:tr>
      <w:tr w:rsidR="00E54F21">
        <w:trPr>
          <w:trHeight w:val="515"/>
        </w:trPr>
        <w:tc>
          <w:tcPr>
            <w:tcW w:w="3833" w:type="dxa"/>
          </w:tcPr>
          <w:p w:rsidR="00E54F21" w:rsidRDefault="00F8408B">
            <w:pPr>
              <w:pStyle w:val="TableParagraph"/>
              <w:spacing w:before="63" w:line="232" w:lineRule="auto"/>
              <w:rPr>
                <w:sz w:val="16"/>
              </w:rPr>
            </w:pPr>
            <w:r>
              <w:rPr>
                <w:color w:val="151616"/>
                <w:sz w:val="16"/>
              </w:rPr>
              <w:t>Максимальная яркость в центре просмотрового экрана, кд / м2</w:t>
            </w:r>
          </w:p>
        </w:tc>
        <w:tc>
          <w:tcPr>
            <w:tcW w:w="1263" w:type="dxa"/>
          </w:tcPr>
          <w:p w:rsidR="00E54F21" w:rsidRDefault="00F8408B">
            <w:pPr>
              <w:pStyle w:val="TableParagraph"/>
              <w:rPr>
                <w:sz w:val="16"/>
              </w:rPr>
            </w:pPr>
            <w:r>
              <w:rPr>
                <w:color w:val="151616"/>
                <w:sz w:val="16"/>
              </w:rPr>
              <w:t>1500</w:t>
            </w:r>
          </w:p>
        </w:tc>
        <w:tc>
          <w:tcPr>
            <w:tcW w:w="1263" w:type="dxa"/>
          </w:tcPr>
          <w:p w:rsidR="00E54F21" w:rsidRDefault="00F8408B">
            <w:pPr>
              <w:pStyle w:val="TableParagraph"/>
              <w:rPr>
                <w:sz w:val="16"/>
              </w:rPr>
            </w:pPr>
            <w:r>
              <w:rPr>
                <w:color w:val="151616"/>
                <w:sz w:val="16"/>
              </w:rPr>
              <w:t>1500</w:t>
            </w:r>
          </w:p>
        </w:tc>
        <w:tc>
          <w:tcPr>
            <w:tcW w:w="1263" w:type="dxa"/>
          </w:tcPr>
          <w:p w:rsidR="00E54F21" w:rsidRDefault="00F8408B">
            <w:pPr>
              <w:pStyle w:val="TableParagraph"/>
              <w:ind w:left="71"/>
              <w:rPr>
                <w:sz w:val="16"/>
              </w:rPr>
            </w:pPr>
            <w:r>
              <w:rPr>
                <w:color w:val="151616"/>
                <w:sz w:val="16"/>
              </w:rPr>
              <w:t>1500</w:t>
            </w:r>
          </w:p>
        </w:tc>
      </w:tr>
      <w:tr w:rsidR="00E54F21">
        <w:trPr>
          <w:trHeight w:val="505"/>
        </w:trPr>
        <w:tc>
          <w:tcPr>
            <w:tcW w:w="3833" w:type="dxa"/>
          </w:tcPr>
          <w:p w:rsidR="00E54F21" w:rsidRDefault="00F8408B">
            <w:pPr>
              <w:pStyle w:val="TableParagraph"/>
              <w:spacing w:before="63" w:line="232" w:lineRule="auto"/>
              <w:ind w:right="59"/>
              <w:rPr>
                <w:sz w:val="16"/>
              </w:rPr>
            </w:pPr>
            <w:r>
              <w:rPr>
                <w:color w:val="151616"/>
                <w:sz w:val="16"/>
              </w:rPr>
              <w:t>Неравномерность яркости свечения экрана, %, не более</w:t>
            </w:r>
          </w:p>
        </w:tc>
        <w:tc>
          <w:tcPr>
            <w:tcW w:w="1263" w:type="dxa"/>
          </w:tcPr>
          <w:p w:rsidR="00E54F21" w:rsidRDefault="00F8408B">
            <w:pPr>
              <w:pStyle w:val="TableParagraph"/>
              <w:rPr>
                <w:sz w:val="16"/>
              </w:rPr>
            </w:pPr>
            <w:r>
              <w:rPr>
                <w:color w:val="151616"/>
                <w:sz w:val="16"/>
              </w:rPr>
              <w:t>35</w:t>
            </w:r>
          </w:p>
        </w:tc>
        <w:tc>
          <w:tcPr>
            <w:tcW w:w="1263" w:type="dxa"/>
          </w:tcPr>
          <w:p w:rsidR="00E54F21" w:rsidRDefault="00F8408B">
            <w:pPr>
              <w:pStyle w:val="TableParagraph"/>
              <w:rPr>
                <w:sz w:val="16"/>
              </w:rPr>
            </w:pPr>
            <w:r>
              <w:rPr>
                <w:color w:val="151616"/>
                <w:sz w:val="16"/>
              </w:rPr>
              <w:t>35</w:t>
            </w:r>
          </w:p>
        </w:tc>
        <w:tc>
          <w:tcPr>
            <w:tcW w:w="1263" w:type="dxa"/>
          </w:tcPr>
          <w:p w:rsidR="00E54F21" w:rsidRDefault="00F8408B">
            <w:pPr>
              <w:pStyle w:val="TableParagraph"/>
              <w:ind w:left="71"/>
              <w:rPr>
                <w:sz w:val="16"/>
              </w:rPr>
            </w:pPr>
            <w:r>
              <w:rPr>
                <w:color w:val="151616"/>
                <w:sz w:val="16"/>
              </w:rPr>
              <w:t>35</w:t>
            </w:r>
          </w:p>
        </w:tc>
      </w:tr>
      <w:tr w:rsidR="00E54F21">
        <w:trPr>
          <w:trHeight w:val="514"/>
        </w:trPr>
        <w:tc>
          <w:tcPr>
            <w:tcW w:w="3833" w:type="dxa"/>
          </w:tcPr>
          <w:p w:rsidR="00E54F21" w:rsidRDefault="00F8408B">
            <w:pPr>
              <w:pStyle w:val="TableParagraph"/>
              <w:spacing w:before="63" w:line="232" w:lineRule="auto"/>
              <w:rPr>
                <w:sz w:val="16"/>
              </w:rPr>
            </w:pPr>
            <w:r>
              <w:rPr>
                <w:color w:val="151616"/>
                <w:sz w:val="16"/>
              </w:rPr>
              <w:t>Усилие, необходимое для удержи-вания сухих рентгенограмм, Н</w:t>
            </w:r>
          </w:p>
        </w:tc>
        <w:tc>
          <w:tcPr>
            <w:tcW w:w="1263" w:type="dxa"/>
          </w:tcPr>
          <w:p w:rsidR="00E54F21" w:rsidRDefault="00F8408B">
            <w:pPr>
              <w:pStyle w:val="TableParagraph"/>
              <w:rPr>
                <w:sz w:val="16"/>
              </w:rPr>
            </w:pPr>
            <w:r>
              <w:rPr>
                <w:color w:val="151616"/>
                <w:sz w:val="16"/>
              </w:rPr>
              <w:t>0,2 - 4</w:t>
            </w:r>
          </w:p>
        </w:tc>
        <w:tc>
          <w:tcPr>
            <w:tcW w:w="1263" w:type="dxa"/>
          </w:tcPr>
          <w:p w:rsidR="00E54F21" w:rsidRDefault="00F8408B">
            <w:pPr>
              <w:pStyle w:val="TableParagraph"/>
              <w:rPr>
                <w:sz w:val="16"/>
              </w:rPr>
            </w:pPr>
            <w:r>
              <w:rPr>
                <w:color w:val="151616"/>
                <w:sz w:val="16"/>
              </w:rPr>
              <w:t>0,2 - 4</w:t>
            </w:r>
          </w:p>
        </w:tc>
        <w:tc>
          <w:tcPr>
            <w:tcW w:w="1263" w:type="dxa"/>
          </w:tcPr>
          <w:p w:rsidR="00E54F21" w:rsidRDefault="00F8408B">
            <w:pPr>
              <w:pStyle w:val="TableParagraph"/>
              <w:ind w:left="71"/>
              <w:rPr>
                <w:sz w:val="16"/>
              </w:rPr>
            </w:pPr>
            <w:r>
              <w:rPr>
                <w:color w:val="151616"/>
                <w:sz w:val="16"/>
              </w:rPr>
              <w:t>0,2 - 4</w:t>
            </w:r>
          </w:p>
        </w:tc>
      </w:tr>
      <w:tr w:rsidR="00E54F21">
        <w:trPr>
          <w:trHeight w:val="495"/>
        </w:trPr>
        <w:tc>
          <w:tcPr>
            <w:tcW w:w="3833" w:type="dxa"/>
          </w:tcPr>
          <w:p w:rsidR="00E54F21" w:rsidRDefault="00F8408B">
            <w:pPr>
              <w:pStyle w:val="TableParagraph"/>
              <w:spacing w:before="63" w:line="232" w:lineRule="auto"/>
              <w:rPr>
                <w:sz w:val="16"/>
              </w:rPr>
            </w:pPr>
            <w:r>
              <w:rPr>
                <w:color w:val="151616"/>
                <w:sz w:val="16"/>
              </w:rPr>
              <w:t>Время установки рабочего режима после включения, мин, не более</w:t>
            </w:r>
          </w:p>
        </w:tc>
        <w:tc>
          <w:tcPr>
            <w:tcW w:w="1263" w:type="dxa"/>
          </w:tcPr>
          <w:p w:rsidR="00E54F21" w:rsidRDefault="00F8408B">
            <w:pPr>
              <w:pStyle w:val="TableParagraph"/>
              <w:rPr>
                <w:sz w:val="16"/>
              </w:rPr>
            </w:pPr>
            <w:r>
              <w:rPr>
                <w:color w:val="151616"/>
                <w:sz w:val="16"/>
              </w:rPr>
              <w:t>0,5</w:t>
            </w:r>
          </w:p>
        </w:tc>
        <w:tc>
          <w:tcPr>
            <w:tcW w:w="1263" w:type="dxa"/>
          </w:tcPr>
          <w:p w:rsidR="00E54F21" w:rsidRDefault="00F8408B">
            <w:pPr>
              <w:pStyle w:val="TableParagraph"/>
              <w:rPr>
                <w:sz w:val="16"/>
              </w:rPr>
            </w:pPr>
            <w:r>
              <w:rPr>
                <w:color w:val="151616"/>
                <w:sz w:val="16"/>
              </w:rPr>
              <w:t>0,5</w:t>
            </w:r>
          </w:p>
        </w:tc>
        <w:tc>
          <w:tcPr>
            <w:tcW w:w="1263" w:type="dxa"/>
          </w:tcPr>
          <w:p w:rsidR="00E54F21" w:rsidRDefault="00F8408B">
            <w:pPr>
              <w:pStyle w:val="TableParagraph"/>
              <w:ind w:left="71"/>
              <w:rPr>
                <w:sz w:val="16"/>
              </w:rPr>
            </w:pPr>
            <w:r>
              <w:rPr>
                <w:color w:val="151616"/>
                <w:sz w:val="16"/>
              </w:rPr>
              <w:t>0,5</w:t>
            </w:r>
          </w:p>
        </w:tc>
      </w:tr>
      <w:tr w:rsidR="00E54F21">
        <w:trPr>
          <w:trHeight w:val="319"/>
        </w:trPr>
        <w:tc>
          <w:tcPr>
            <w:tcW w:w="3833" w:type="dxa"/>
          </w:tcPr>
          <w:p w:rsidR="00E54F21" w:rsidRDefault="00F8408B">
            <w:pPr>
              <w:pStyle w:val="TableParagraph"/>
              <w:rPr>
                <w:sz w:val="16"/>
              </w:rPr>
            </w:pPr>
            <w:r>
              <w:rPr>
                <w:color w:val="151616"/>
                <w:sz w:val="16"/>
              </w:rPr>
              <w:t>Количество ламп, шт</w:t>
            </w:r>
          </w:p>
        </w:tc>
        <w:tc>
          <w:tcPr>
            <w:tcW w:w="1263" w:type="dxa"/>
          </w:tcPr>
          <w:p w:rsidR="00E54F21" w:rsidRDefault="00F8408B">
            <w:pPr>
              <w:pStyle w:val="TableParagraph"/>
              <w:rPr>
                <w:sz w:val="16"/>
              </w:rPr>
            </w:pPr>
            <w:r>
              <w:rPr>
                <w:color w:val="151616"/>
                <w:sz w:val="16"/>
              </w:rPr>
              <w:t>2 по 15 Вт</w:t>
            </w:r>
          </w:p>
        </w:tc>
        <w:tc>
          <w:tcPr>
            <w:tcW w:w="1263" w:type="dxa"/>
          </w:tcPr>
          <w:p w:rsidR="00E54F21" w:rsidRDefault="00F8408B">
            <w:pPr>
              <w:pStyle w:val="TableParagraph"/>
              <w:rPr>
                <w:sz w:val="16"/>
              </w:rPr>
            </w:pPr>
            <w:r>
              <w:rPr>
                <w:color w:val="151616"/>
                <w:sz w:val="16"/>
              </w:rPr>
              <w:t>3 по 30 Вт</w:t>
            </w:r>
          </w:p>
        </w:tc>
        <w:tc>
          <w:tcPr>
            <w:tcW w:w="1263" w:type="dxa"/>
          </w:tcPr>
          <w:p w:rsidR="00E54F21" w:rsidRDefault="00F8408B">
            <w:pPr>
              <w:pStyle w:val="TableParagraph"/>
              <w:ind w:left="71"/>
              <w:rPr>
                <w:sz w:val="16"/>
              </w:rPr>
            </w:pPr>
            <w:r>
              <w:rPr>
                <w:color w:val="151616"/>
                <w:sz w:val="16"/>
              </w:rPr>
              <w:t>4 по 36 Вт</w:t>
            </w:r>
          </w:p>
        </w:tc>
      </w:tr>
      <w:tr w:rsidR="00E54F21">
        <w:trPr>
          <w:trHeight w:val="345"/>
        </w:trPr>
        <w:tc>
          <w:tcPr>
            <w:tcW w:w="3833" w:type="dxa"/>
          </w:tcPr>
          <w:p w:rsidR="00E54F21" w:rsidRDefault="00F8408B">
            <w:pPr>
              <w:pStyle w:val="TableParagraph"/>
              <w:rPr>
                <w:sz w:val="16"/>
              </w:rPr>
            </w:pPr>
            <w:r>
              <w:rPr>
                <w:color w:val="151616"/>
                <w:sz w:val="16"/>
              </w:rPr>
              <w:t>Средняя наработка на отказ, час, не менее</w:t>
            </w:r>
          </w:p>
        </w:tc>
        <w:tc>
          <w:tcPr>
            <w:tcW w:w="1263" w:type="dxa"/>
          </w:tcPr>
          <w:p w:rsidR="00E54F21" w:rsidRDefault="00F8408B">
            <w:pPr>
              <w:pStyle w:val="TableParagraph"/>
              <w:rPr>
                <w:sz w:val="16"/>
              </w:rPr>
            </w:pPr>
            <w:r>
              <w:rPr>
                <w:color w:val="151616"/>
                <w:sz w:val="16"/>
              </w:rPr>
              <w:t>2500</w:t>
            </w:r>
          </w:p>
        </w:tc>
        <w:tc>
          <w:tcPr>
            <w:tcW w:w="1263" w:type="dxa"/>
          </w:tcPr>
          <w:p w:rsidR="00E54F21" w:rsidRDefault="00F8408B">
            <w:pPr>
              <w:pStyle w:val="TableParagraph"/>
              <w:rPr>
                <w:sz w:val="16"/>
              </w:rPr>
            </w:pPr>
            <w:r>
              <w:rPr>
                <w:color w:val="151616"/>
                <w:sz w:val="16"/>
              </w:rPr>
              <w:t>2500</w:t>
            </w:r>
          </w:p>
        </w:tc>
        <w:tc>
          <w:tcPr>
            <w:tcW w:w="1263" w:type="dxa"/>
          </w:tcPr>
          <w:p w:rsidR="00E54F21" w:rsidRDefault="00F8408B">
            <w:pPr>
              <w:pStyle w:val="TableParagraph"/>
              <w:ind w:left="71"/>
              <w:rPr>
                <w:sz w:val="16"/>
              </w:rPr>
            </w:pPr>
            <w:r>
              <w:rPr>
                <w:color w:val="151616"/>
                <w:sz w:val="16"/>
              </w:rPr>
              <w:t>2500</w:t>
            </w:r>
          </w:p>
        </w:tc>
      </w:tr>
      <w:tr w:rsidR="00E54F21">
        <w:trPr>
          <w:trHeight w:val="340"/>
        </w:trPr>
        <w:tc>
          <w:tcPr>
            <w:tcW w:w="3833" w:type="dxa"/>
          </w:tcPr>
          <w:p w:rsidR="00E54F21" w:rsidRDefault="00F8408B">
            <w:pPr>
              <w:pStyle w:val="TableParagraph"/>
              <w:rPr>
                <w:sz w:val="16"/>
              </w:rPr>
            </w:pPr>
            <w:r>
              <w:rPr>
                <w:color w:val="151616"/>
                <w:sz w:val="16"/>
              </w:rPr>
              <w:t>Габаритные размеры (± 5%) , мм</w:t>
            </w:r>
          </w:p>
        </w:tc>
        <w:tc>
          <w:tcPr>
            <w:tcW w:w="1263" w:type="dxa"/>
          </w:tcPr>
          <w:p w:rsidR="00E54F21" w:rsidRDefault="00F8408B">
            <w:pPr>
              <w:pStyle w:val="TableParagraph"/>
              <w:rPr>
                <w:sz w:val="16"/>
              </w:rPr>
            </w:pPr>
            <w:r>
              <w:rPr>
                <w:color w:val="151616"/>
                <w:sz w:val="16"/>
              </w:rPr>
              <w:t>440х520х110</w:t>
            </w:r>
          </w:p>
        </w:tc>
        <w:tc>
          <w:tcPr>
            <w:tcW w:w="1263" w:type="dxa"/>
          </w:tcPr>
          <w:p w:rsidR="00E54F21" w:rsidRDefault="00F8408B">
            <w:pPr>
              <w:pStyle w:val="TableParagraph"/>
              <w:rPr>
                <w:sz w:val="16"/>
              </w:rPr>
            </w:pPr>
            <w:r>
              <w:rPr>
                <w:color w:val="151616"/>
                <w:sz w:val="16"/>
              </w:rPr>
              <w:t>930х520х110</w:t>
            </w:r>
          </w:p>
        </w:tc>
        <w:tc>
          <w:tcPr>
            <w:tcW w:w="1263" w:type="dxa"/>
          </w:tcPr>
          <w:p w:rsidR="00E54F21" w:rsidRDefault="00F8408B">
            <w:pPr>
              <w:pStyle w:val="TableParagraph"/>
              <w:ind w:left="71"/>
              <w:rPr>
                <w:sz w:val="16"/>
              </w:rPr>
            </w:pPr>
            <w:r>
              <w:rPr>
                <w:color w:val="151616"/>
                <w:sz w:val="16"/>
              </w:rPr>
              <w:t>1220х520х110</w:t>
            </w:r>
          </w:p>
        </w:tc>
      </w:tr>
      <w:tr w:rsidR="00E54F21">
        <w:trPr>
          <w:trHeight w:val="335"/>
        </w:trPr>
        <w:tc>
          <w:tcPr>
            <w:tcW w:w="3833" w:type="dxa"/>
          </w:tcPr>
          <w:p w:rsidR="00E54F21" w:rsidRDefault="00F8408B">
            <w:pPr>
              <w:pStyle w:val="TableParagraph"/>
              <w:rPr>
                <w:sz w:val="16"/>
              </w:rPr>
            </w:pPr>
            <w:r>
              <w:rPr>
                <w:color w:val="151616"/>
                <w:sz w:val="16"/>
              </w:rPr>
              <w:t>Габаритные размеры в упаковке (± 5%) , мм</w:t>
            </w:r>
          </w:p>
        </w:tc>
        <w:tc>
          <w:tcPr>
            <w:tcW w:w="1263" w:type="dxa"/>
          </w:tcPr>
          <w:p w:rsidR="00E54F21" w:rsidRDefault="00F8408B">
            <w:pPr>
              <w:pStyle w:val="TableParagraph"/>
              <w:rPr>
                <w:sz w:val="16"/>
              </w:rPr>
            </w:pPr>
            <w:r>
              <w:rPr>
                <w:color w:val="151616"/>
                <w:sz w:val="16"/>
              </w:rPr>
              <w:t>510х570х160</w:t>
            </w:r>
          </w:p>
        </w:tc>
        <w:tc>
          <w:tcPr>
            <w:tcW w:w="1263" w:type="dxa"/>
          </w:tcPr>
          <w:p w:rsidR="00E54F21" w:rsidRDefault="00F8408B">
            <w:pPr>
              <w:pStyle w:val="TableParagraph"/>
              <w:rPr>
                <w:sz w:val="16"/>
              </w:rPr>
            </w:pPr>
            <w:r>
              <w:rPr>
                <w:color w:val="151616"/>
                <w:sz w:val="16"/>
              </w:rPr>
              <w:t>980х570х160</w:t>
            </w:r>
          </w:p>
        </w:tc>
        <w:tc>
          <w:tcPr>
            <w:tcW w:w="1263" w:type="dxa"/>
          </w:tcPr>
          <w:p w:rsidR="00E54F21" w:rsidRDefault="00F8408B">
            <w:pPr>
              <w:pStyle w:val="TableParagraph"/>
              <w:ind w:left="71"/>
              <w:rPr>
                <w:sz w:val="16"/>
              </w:rPr>
            </w:pPr>
            <w:r>
              <w:rPr>
                <w:color w:val="151616"/>
                <w:sz w:val="16"/>
              </w:rPr>
              <w:t>1280х570х160</w:t>
            </w:r>
          </w:p>
        </w:tc>
      </w:tr>
      <w:tr w:rsidR="00E54F21">
        <w:trPr>
          <w:trHeight w:val="350"/>
        </w:trPr>
        <w:tc>
          <w:tcPr>
            <w:tcW w:w="3833" w:type="dxa"/>
          </w:tcPr>
          <w:p w:rsidR="00E54F21" w:rsidRDefault="00F8408B">
            <w:pPr>
              <w:pStyle w:val="TableParagraph"/>
              <w:rPr>
                <w:sz w:val="16"/>
              </w:rPr>
            </w:pPr>
            <w:r>
              <w:rPr>
                <w:color w:val="151616"/>
                <w:sz w:val="16"/>
              </w:rPr>
              <w:t>Масса нетто/брутто (± 5%) , кг</w:t>
            </w:r>
          </w:p>
        </w:tc>
        <w:tc>
          <w:tcPr>
            <w:tcW w:w="1263" w:type="dxa"/>
          </w:tcPr>
          <w:p w:rsidR="00E54F21" w:rsidRDefault="00F8408B">
            <w:pPr>
              <w:pStyle w:val="TableParagraph"/>
              <w:rPr>
                <w:sz w:val="16"/>
              </w:rPr>
            </w:pPr>
            <w:r>
              <w:rPr>
                <w:color w:val="151616"/>
                <w:sz w:val="16"/>
              </w:rPr>
              <w:t>2,5/3,3</w:t>
            </w:r>
          </w:p>
        </w:tc>
        <w:tc>
          <w:tcPr>
            <w:tcW w:w="1263" w:type="dxa"/>
          </w:tcPr>
          <w:p w:rsidR="00E54F21" w:rsidRDefault="00F8408B">
            <w:pPr>
              <w:pStyle w:val="TableParagraph"/>
              <w:rPr>
                <w:sz w:val="16"/>
              </w:rPr>
            </w:pPr>
            <w:r>
              <w:rPr>
                <w:color w:val="151616"/>
                <w:sz w:val="16"/>
              </w:rPr>
              <w:t>4,7/6,7</w:t>
            </w:r>
          </w:p>
        </w:tc>
        <w:tc>
          <w:tcPr>
            <w:tcW w:w="1263" w:type="dxa"/>
          </w:tcPr>
          <w:p w:rsidR="00E54F21" w:rsidRDefault="00F8408B">
            <w:pPr>
              <w:pStyle w:val="TableParagraph"/>
              <w:ind w:left="71"/>
              <w:rPr>
                <w:sz w:val="16"/>
              </w:rPr>
            </w:pPr>
            <w:r>
              <w:rPr>
                <w:color w:val="151616"/>
                <w:sz w:val="16"/>
              </w:rPr>
              <w:t>5,9/8,2</w:t>
            </w:r>
          </w:p>
        </w:tc>
      </w:tr>
    </w:tbl>
    <w:p w:rsidR="00E54F21" w:rsidRDefault="00F8408B">
      <w:pPr>
        <w:pStyle w:val="a3"/>
        <w:spacing w:before="94" w:line="256" w:lineRule="auto"/>
        <w:ind w:left="130"/>
      </w:pPr>
      <w:r>
        <w:rPr>
          <w:b/>
        </w:rPr>
        <w:t xml:space="preserve">ПРИМЕЧАНИЕ: </w:t>
      </w:r>
      <w:r>
        <w:t>После 5 часов непрерывной работы необходимо до очередного включения негатоскопа выдерживать перерыв не менее 0,5 час!</w:t>
      </w:r>
    </w:p>
    <w:p w:rsidR="00E54F21" w:rsidRDefault="00F8408B">
      <w:pPr>
        <w:tabs>
          <w:tab w:val="left" w:pos="2192"/>
        </w:tabs>
        <w:spacing w:line="236" w:lineRule="exact"/>
        <w:ind w:left="219"/>
        <w:rPr>
          <w:i/>
          <w:sz w:val="16"/>
        </w:rPr>
      </w:pPr>
      <w:hyperlink r:id="rId43">
        <w:r>
          <w:rPr>
            <w:i/>
            <w:color w:val="C91927"/>
            <w:position w:val="-1"/>
            <w:sz w:val="24"/>
          </w:rPr>
          <w:t>www.armed.ru</w:t>
        </w:r>
      </w:hyperlink>
      <w:r>
        <w:rPr>
          <w:i/>
          <w:color w:val="C91927"/>
          <w:position w:val="-1"/>
          <w:sz w:val="24"/>
        </w:rPr>
        <w:tab/>
      </w:r>
      <w:r>
        <w:rPr>
          <w:i/>
          <w:color w:val="FFFFFF"/>
          <w:w w:val="105"/>
          <w:sz w:val="16"/>
        </w:rPr>
        <w:t>Òîðãîâàÿ ìàðêà «ÀÐÌÅÄ» (495) 989-12-88, (812) 702-73-02, (343)</w:t>
      </w:r>
      <w:r>
        <w:rPr>
          <w:i/>
          <w:color w:val="FFFFFF"/>
          <w:spacing w:val="26"/>
          <w:w w:val="105"/>
          <w:sz w:val="16"/>
        </w:rPr>
        <w:t xml:space="preserve"> </w:t>
      </w:r>
      <w:r>
        <w:rPr>
          <w:i/>
          <w:color w:val="FFFFFF"/>
          <w:w w:val="105"/>
          <w:sz w:val="16"/>
        </w:rPr>
        <w:t>286-42-73</w:t>
      </w:r>
    </w:p>
    <w:p w:rsidR="00E54F21" w:rsidRDefault="00E54F21">
      <w:pPr>
        <w:spacing w:line="236" w:lineRule="exact"/>
        <w:rPr>
          <w:sz w:val="16"/>
        </w:rPr>
        <w:sectPr w:rsidR="00E54F21">
          <w:pgSz w:w="8400" w:h="11910"/>
          <w:pgMar w:top="120" w:right="0" w:bottom="0" w:left="160" w:header="720" w:footer="720" w:gutter="0"/>
          <w:cols w:space="720"/>
        </w:sectPr>
      </w:pPr>
    </w:p>
    <w:p w:rsidR="00E54F21" w:rsidRDefault="00F8408B">
      <w:pPr>
        <w:pStyle w:val="2"/>
        <w:spacing w:before="91" w:line="263" w:lineRule="exact"/>
        <w:ind w:left="242"/>
      </w:pPr>
      <w:bookmarkStart w:id="3" w:name="Страница_3"/>
      <w:bookmarkEnd w:id="3"/>
      <w:r>
        <w:rPr>
          <w:color w:val="D9D9DA"/>
        </w:rPr>
        <w:lastRenderedPageBreak/>
        <w:t>ОПИСАНИЕ</w:t>
      </w:r>
    </w:p>
    <w:p w:rsidR="00E54F21" w:rsidRDefault="00F8408B">
      <w:pPr>
        <w:pStyle w:val="a3"/>
        <w:spacing w:line="194" w:lineRule="exact"/>
        <w:ind w:left="140"/>
      </w:pPr>
      <w:r>
        <w:rPr>
          <w:color w:val="151616"/>
        </w:rPr>
        <w:t>Негатоскоп изготовлен в моноблочном корпусе с откидной крышкой, что обеспечивает легкий</w:t>
      </w:r>
    </w:p>
    <w:p w:rsidR="00E54F21" w:rsidRDefault="00F8408B">
      <w:pPr>
        <w:pStyle w:val="a3"/>
        <w:spacing w:before="14"/>
        <w:ind w:left="140"/>
      </w:pPr>
      <w:r>
        <w:rPr>
          <w:color w:val="151616"/>
        </w:rPr>
        <w:t>доступ к лампам при техническом обслуживании и очистке.</w:t>
      </w:r>
    </w:p>
    <w:p w:rsidR="00E54F21" w:rsidRDefault="00F8408B">
      <w:pPr>
        <w:pStyle w:val="a3"/>
        <w:spacing w:before="54" w:line="256" w:lineRule="auto"/>
        <w:ind w:left="140"/>
      </w:pPr>
      <w:r>
        <w:rPr>
          <w:color w:val="151616"/>
        </w:rPr>
        <w:t>Основание выполнено из стали с гальваническим покрытием, светофильтр экрана изготовлен из матового оргстекла.</w:t>
      </w:r>
    </w:p>
    <w:p w:rsidR="00E54F21" w:rsidRDefault="00F8408B">
      <w:pPr>
        <w:pStyle w:val="a3"/>
        <w:spacing w:before="40" w:line="204" w:lineRule="exact"/>
        <w:ind w:left="139"/>
      </w:pPr>
      <w:r>
        <w:rPr>
          <w:color w:val="151616"/>
        </w:rPr>
        <w:t>Источник света - люминесцентная лампа холодного белого света с цоколем G13.</w:t>
      </w:r>
    </w:p>
    <w:p w:rsidR="00E54F21" w:rsidRDefault="00F8408B">
      <w:pPr>
        <w:pStyle w:val="2"/>
        <w:spacing w:line="271" w:lineRule="exact"/>
        <w:ind w:left="234"/>
      </w:pPr>
      <w:r>
        <w:rPr>
          <w:color w:val="D9D9DA"/>
        </w:rPr>
        <w:t>ПОДГОТОВКА К РАБОТЕ</w:t>
      </w:r>
    </w:p>
    <w:p w:rsidR="00E54F21" w:rsidRDefault="00F8408B">
      <w:pPr>
        <w:pStyle w:val="a3"/>
        <w:spacing w:line="256" w:lineRule="auto"/>
        <w:ind w:left="130" w:right="167"/>
        <w:jc w:val="both"/>
      </w:pPr>
      <w:r>
        <w:rPr>
          <w:color w:val="151616"/>
        </w:rPr>
        <w:t>В случае хранения или транспортировки при температ</w:t>
      </w:r>
      <w:r>
        <w:rPr>
          <w:color w:val="151616"/>
        </w:rPr>
        <w:t>уре ниже +5 °С негатоскоп необходимо выдержать при нормальных условиях не менее двух часов.</w:t>
      </w:r>
    </w:p>
    <w:p w:rsidR="00E54F21" w:rsidRDefault="00F8408B">
      <w:pPr>
        <w:pStyle w:val="a3"/>
        <w:spacing w:before="37" w:line="256" w:lineRule="auto"/>
        <w:ind w:left="130" w:right="122"/>
        <w:jc w:val="both"/>
      </w:pPr>
      <w:r>
        <w:t>Установите негатоскоп на ровную горизонтальную плоскость или подвесьте на вертикальную поверхность (на задней части корпуса негатоскопа расположены отверстия для ег</w:t>
      </w:r>
      <w:r>
        <w:t>о крепле- ния) с возможностью, исключающую его падение. При наличии защитной пленки на экране ак- куратно удалите ее.</w:t>
      </w:r>
    </w:p>
    <w:p w:rsidR="00E54F21" w:rsidRDefault="00F8408B">
      <w:pPr>
        <w:pStyle w:val="2"/>
        <w:spacing w:line="230" w:lineRule="exact"/>
      </w:pPr>
      <w:r>
        <w:rPr>
          <w:color w:val="D9D9DA"/>
        </w:rPr>
        <w:t>ЭКСПЛУАТАЦИЯ</w:t>
      </w:r>
    </w:p>
    <w:p w:rsidR="00E54F21" w:rsidRDefault="00F8408B">
      <w:pPr>
        <w:pStyle w:val="a3"/>
        <w:spacing w:line="195" w:lineRule="exact"/>
        <w:ind w:left="130"/>
      </w:pPr>
      <w:r>
        <w:t>Подключите негатоскоп к сети переменного тока 220В, 50 Гц.</w:t>
      </w:r>
    </w:p>
    <w:p w:rsidR="00E54F21" w:rsidRDefault="00F8408B">
      <w:pPr>
        <w:pStyle w:val="a3"/>
        <w:spacing w:before="54" w:line="302" w:lineRule="auto"/>
        <w:ind w:left="130"/>
      </w:pPr>
      <w:r>
        <w:t>Нажмите выключатель, расположенный на боковой поверхности прибора.</w:t>
      </w:r>
      <w:r>
        <w:t xml:space="preserve"> Экран засветится. После минутного прогрева установите на экран снимок.</w:t>
      </w:r>
    </w:p>
    <w:p w:rsidR="00E54F21" w:rsidRDefault="00F8408B">
      <w:pPr>
        <w:pStyle w:val="a3"/>
        <w:spacing w:before="1" w:line="176" w:lineRule="exact"/>
        <w:ind w:left="130"/>
      </w:pPr>
      <w:r>
        <w:t>Негатоскоп готов к работе.</w:t>
      </w:r>
    </w:p>
    <w:p w:rsidR="00E54F21" w:rsidRDefault="00F8408B">
      <w:pPr>
        <w:pStyle w:val="2"/>
        <w:spacing w:before="20" w:line="263" w:lineRule="exact"/>
        <w:ind w:left="231"/>
      </w:pPr>
      <w:r>
        <w:rPr>
          <w:color w:val="D9D9DA"/>
        </w:rPr>
        <w:t>ОЧИСТКА</w:t>
      </w:r>
    </w:p>
    <w:p w:rsidR="00E54F21" w:rsidRDefault="00F8408B">
      <w:pPr>
        <w:pStyle w:val="a3"/>
        <w:spacing w:line="194" w:lineRule="exact"/>
        <w:ind w:left="130"/>
      </w:pPr>
      <w:r>
        <w:rPr>
          <w:color w:val="151616"/>
        </w:rPr>
        <w:t>Производите</w:t>
      </w:r>
      <w:r>
        <w:rPr>
          <w:color w:val="151616"/>
          <w:spacing w:val="-21"/>
        </w:rPr>
        <w:t xml:space="preserve"> </w:t>
      </w:r>
      <w:r>
        <w:rPr>
          <w:color w:val="151616"/>
        </w:rPr>
        <w:t>дезинфекцию</w:t>
      </w:r>
      <w:r>
        <w:rPr>
          <w:color w:val="151616"/>
          <w:spacing w:val="-21"/>
        </w:rPr>
        <w:t xml:space="preserve"> </w:t>
      </w:r>
      <w:r>
        <w:rPr>
          <w:color w:val="151616"/>
        </w:rPr>
        <w:t>негатоскопа</w:t>
      </w:r>
      <w:r>
        <w:rPr>
          <w:color w:val="151616"/>
          <w:spacing w:val="-21"/>
        </w:rPr>
        <w:t xml:space="preserve"> </w:t>
      </w:r>
      <w:r>
        <w:rPr>
          <w:color w:val="151616"/>
        </w:rPr>
        <w:t>в</w:t>
      </w:r>
      <w:r>
        <w:rPr>
          <w:color w:val="151616"/>
          <w:spacing w:val="-20"/>
        </w:rPr>
        <w:t xml:space="preserve"> </w:t>
      </w:r>
      <w:r>
        <w:rPr>
          <w:color w:val="151616"/>
        </w:rPr>
        <w:t>соответствии</w:t>
      </w:r>
      <w:r>
        <w:rPr>
          <w:color w:val="151616"/>
          <w:spacing w:val="-20"/>
        </w:rPr>
        <w:t xml:space="preserve"> </w:t>
      </w:r>
      <w:r>
        <w:rPr>
          <w:color w:val="151616"/>
        </w:rPr>
        <w:t>с</w:t>
      </w:r>
      <w:r>
        <w:rPr>
          <w:color w:val="151616"/>
          <w:spacing w:val="-21"/>
        </w:rPr>
        <w:t xml:space="preserve"> </w:t>
      </w:r>
      <w:r>
        <w:rPr>
          <w:color w:val="151616"/>
        </w:rPr>
        <w:t>ОСТ</w:t>
      </w:r>
      <w:r>
        <w:rPr>
          <w:color w:val="151616"/>
          <w:spacing w:val="-20"/>
        </w:rPr>
        <w:t xml:space="preserve"> </w:t>
      </w:r>
      <w:r>
        <w:rPr>
          <w:color w:val="151616"/>
        </w:rPr>
        <w:t>42-21-2-85.</w:t>
      </w:r>
      <w:r>
        <w:rPr>
          <w:color w:val="151616"/>
          <w:spacing w:val="-20"/>
        </w:rPr>
        <w:t xml:space="preserve"> </w:t>
      </w:r>
      <w:r>
        <w:rPr>
          <w:color w:val="151616"/>
        </w:rPr>
        <w:t>Наружные</w:t>
      </w:r>
      <w:r>
        <w:rPr>
          <w:color w:val="151616"/>
          <w:spacing w:val="-21"/>
        </w:rPr>
        <w:t xml:space="preserve"> </w:t>
      </w:r>
      <w:r>
        <w:rPr>
          <w:color w:val="151616"/>
        </w:rPr>
        <w:t>поверхнос-</w:t>
      </w:r>
    </w:p>
    <w:p w:rsidR="00E54F21" w:rsidRDefault="00F8408B">
      <w:pPr>
        <w:pStyle w:val="a3"/>
        <w:spacing w:before="14" w:line="256" w:lineRule="auto"/>
        <w:ind w:left="130" w:right="157"/>
        <w:jc w:val="both"/>
      </w:pPr>
      <w:r>
        <w:rPr>
          <w:color w:val="151616"/>
        </w:rPr>
        <w:t>ти</w:t>
      </w:r>
      <w:r>
        <w:rPr>
          <w:color w:val="151616"/>
          <w:spacing w:val="-8"/>
        </w:rPr>
        <w:t xml:space="preserve"> </w:t>
      </w:r>
      <w:r>
        <w:rPr>
          <w:color w:val="151616"/>
        </w:rPr>
        <w:t>обрабатывают</w:t>
      </w:r>
      <w:r>
        <w:rPr>
          <w:color w:val="151616"/>
          <w:spacing w:val="-7"/>
        </w:rPr>
        <w:t xml:space="preserve"> </w:t>
      </w:r>
      <w:r>
        <w:rPr>
          <w:color w:val="151616"/>
        </w:rPr>
        <w:t>способом</w:t>
      </w:r>
      <w:r>
        <w:rPr>
          <w:color w:val="151616"/>
          <w:spacing w:val="-8"/>
        </w:rPr>
        <w:t xml:space="preserve"> </w:t>
      </w:r>
      <w:r>
        <w:rPr>
          <w:color w:val="151616"/>
        </w:rPr>
        <w:t>протирания</w:t>
      </w:r>
      <w:r>
        <w:rPr>
          <w:color w:val="151616"/>
          <w:spacing w:val="-7"/>
        </w:rPr>
        <w:t xml:space="preserve"> </w:t>
      </w:r>
      <w:r>
        <w:rPr>
          <w:color w:val="151616"/>
        </w:rPr>
        <w:t>дезинфицирующими</w:t>
      </w:r>
      <w:r>
        <w:rPr>
          <w:color w:val="151616"/>
          <w:spacing w:val="-8"/>
        </w:rPr>
        <w:t xml:space="preserve"> </w:t>
      </w:r>
      <w:r>
        <w:rPr>
          <w:color w:val="151616"/>
        </w:rPr>
        <w:t>средствами,</w:t>
      </w:r>
      <w:r>
        <w:rPr>
          <w:color w:val="151616"/>
          <w:spacing w:val="-7"/>
        </w:rPr>
        <w:t xml:space="preserve"> </w:t>
      </w:r>
      <w:r>
        <w:rPr>
          <w:color w:val="151616"/>
        </w:rPr>
        <w:t>зарегистрированны- ми и разрешенными в РФ для дезинфекции поверхностей по режимам, регламентированным действующими документами по применению дезинфицирующих средств, утвержденными в установленном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порядке.</w:t>
      </w:r>
    </w:p>
    <w:p w:rsidR="00E54F21" w:rsidRDefault="00F8408B">
      <w:pPr>
        <w:pStyle w:val="2"/>
        <w:spacing w:line="251" w:lineRule="exact"/>
        <w:ind w:left="229"/>
      </w:pPr>
      <w:r>
        <w:rPr>
          <w:color w:val="D9D9DA"/>
        </w:rPr>
        <w:t>ТЕХНИЧЕСКОЕ ОБСЛУЖИВАНИЕ</w:t>
      </w:r>
    </w:p>
    <w:p w:rsidR="00E54F21" w:rsidRDefault="00F8408B">
      <w:pPr>
        <w:pStyle w:val="a3"/>
        <w:spacing w:line="256" w:lineRule="auto"/>
        <w:ind w:left="139"/>
      </w:pPr>
      <w:r>
        <w:rPr>
          <w:color w:val="151616"/>
        </w:rPr>
        <w:t>Следует своевр</w:t>
      </w:r>
      <w:r>
        <w:rPr>
          <w:color w:val="151616"/>
        </w:rPr>
        <w:t>еменно заменять лампы когда световое излучение становиться менее интен- сивным.</w:t>
      </w:r>
    </w:p>
    <w:p w:rsidR="00E54F21" w:rsidRDefault="00F8408B">
      <w:pPr>
        <w:pStyle w:val="a3"/>
        <w:spacing w:before="37" w:line="256" w:lineRule="auto"/>
        <w:ind w:left="139"/>
      </w:pPr>
      <w:r>
        <w:rPr>
          <w:color w:val="151616"/>
        </w:rPr>
        <w:t>Для</w:t>
      </w:r>
      <w:r>
        <w:rPr>
          <w:color w:val="151616"/>
          <w:spacing w:val="-15"/>
        </w:rPr>
        <w:t xml:space="preserve"> </w:t>
      </w:r>
      <w:r>
        <w:rPr>
          <w:color w:val="151616"/>
        </w:rPr>
        <w:t>замены</w:t>
      </w:r>
      <w:r>
        <w:rPr>
          <w:color w:val="151616"/>
          <w:spacing w:val="-15"/>
        </w:rPr>
        <w:t xml:space="preserve"> </w:t>
      </w:r>
      <w:r>
        <w:rPr>
          <w:color w:val="151616"/>
        </w:rPr>
        <w:t>ламп</w:t>
      </w:r>
      <w:r>
        <w:rPr>
          <w:color w:val="151616"/>
          <w:spacing w:val="-15"/>
        </w:rPr>
        <w:t xml:space="preserve"> </w:t>
      </w:r>
      <w:r>
        <w:rPr>
          <w:color w:val="151616"/>
        </w:rPr>
        <w:t>или</w:t>
      </w:r>
      <w:r>
        <w:rPr>
          <w:color w:val="151616"/>
          <w:spacing w:val="-15"/>
        </w:rPr>
        <w:t xml:space="preserve"> </w:t>
      </w:r>
      <w:r>
        <w:rPr>
          <w:color w:val="151616"/>
        </w:rPr>
        <w:t>их</w:t>
      </w:r>
      <w:r>
        <w:rPr>
          <w:color w:val="151616"/>
          <w:spacing w:val="-15"/>
        </w:rPr>
        <w:t xml:space="preserve"> </w:t>
      </w:r>
      <w:r>
        <w:rPr>
          <w:color w:val="151616"/>
        </w:rPr>
        <w:t>дезинфекции,</w:t>
      </w:r>
      <w:r>
        <w:rPr>
          <w:color w:val="151616"/>
          <w:spacing w:val="-14"/>
        </w:rPr>
        <w:t xml:space="preserve"> </w:t>
      </w:r>
      <w:r>
        <w:rPr>
          <w:color w:val="151616"/>
        </w:rPr>
        <w:t>отключите</w:t>
      </w:r>
      <w:r>
        <w:rPr>
          <w:color w:val="151616"/>
          <w:spacing w:val="-14"/>
        </w:rPr>
        <w:t xml:space="preserve"> </w:t>
      </w:r>
      <w:r>
        <w:rPr>
          <w:color w:val="151616"/>
        </w:rPr>
        <w:t>негатоскоп</w:t>
      </w:r>
      <w:r>
        <w:rPr>
          <w:color w:val="151616"/>
          <w:spacing w:val="-15"/>
        </w:rPr>
        <w:t xml:space="preserve"> </w:t>
      </w:r>
      <w:r>
        <w:rPr>
          <w:color w:val="151616"/>
        </w:rPr>
        <w:t>от</w:t>
      </w:r>
      <w:r>
        <w:rPr>
          <w:color w:val="151616"/>
          <w:spacing w:val="-14"/>
        </w:rPr>
        <w:t xml:space="preserve"> </w:t>
      </w:r>
      <w:r>
        <w:rPr>
          <w:color w:val="151616"/>
        </w:rPr>
        <w:t>электросети,</w:t>
      </w:r>
      <w:r>
        <w:rPr>
          <w:color w:val="151616"/>
          <w:spacing w:val="-15"/>
        </w:rPr>
        <w:t xml:space="preserve"> </w:t>
      </w:r>
      <w:r>
        <w:rPr>
          <w:color w:val="151616"/>
        </w:rPr>
        <w:t>поднимите</w:t>
      </w:r>
      <w:r>
        <w:rPr>
          <w:color w:val="151616"/>
          <w:spacing w:val="-14"/>
        </w:rPr>
        <w:t xml:space="preserve"> </w:t>
      </w:r>
      <w:r>
        <w:rPr>
          <w:color w:val="151616"/>
        </w:rPr>
        <w:t>экран, который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крепится</w:t>
      </w:r>
      <w:r>
        <w:rPr>
          <w:color w:val="151616"/>
          <w:spacing w:val="-21"/>
        </w:rPr>
        <w:t xml:space="preserve"> </w:t>
      </w:r>
      <w:r>
        <w:rPr>
          <w:color w:val="151616"/>
        </w:rPr>
        <w:t>к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корпусу</w:t>
      </w:r>
      <w:r>
        <w:rPr>
          <w:color w:val="151616"/>
          <w:spacing w:val="-20"/>
        </w:rPr>
        <w:t xml:space="preserve"> </w:t>
      </w:r>
      <w:r>
        <w:rPr>
          <w:color w:val="151616"/>
        </w:rPr>
        <w:t>на</w:t>
      </w:r>
      <w:r>
        <w:rPr>
          <w:color w:val="151616"/>
          <w:spacing w:val="-21"/>
        </w:rPr>
        <w:t xml:space="preserve"> </w:t>
      </w:r>
      <w:r>
        <w:rPr>
          <w:color w:val="151616"/>
        </w:rPr>
        <w:t>петлях</w:t>
      </w:r>
      <w:r>
        <w:rPr>
          <w:color w:val="151616"/>
          <w:spacing w:val="-21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21"/>
        </w:rPr>
        <w:t xml:space="preserve"> </w:t>
      </w:r>
      <w:r>
        <w:rPr>
          <w:color w:val="151616"/>
        </w:rPr>
        <w:t>замените</w:t>
      </w:r>
      <w:r>
        <w:rPr>
          <w:color w:val="151616"/>
          <w:spacing w:val="-21"/>
        </w:rPr>
        <w:t xml:space="preserve"> </w:t>
      </w:r>
      <w:r>
        <w:rPr>
          <w:color w:val="151616"/>
        </w:rPr>
        <w:t>вышедшие</w:t>
      </w:r>
      <w:r>
        <w:rPr>
          <w:color w:val="151616"/>
          <w:spacing w:val="-21"/>
        </w:rPr>
        <w:t xml:space="preserve"> </w:t>
      </w:r>
      <w:r>
        <w:rPr>
          <w:color w:val="151616"/>
        </w:rPr>
        <w:t>из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строя</w:t>
      </w:r>
      <w:r>
        <w:rPr>
          <w:color w:val="151616"/>
          <w:spacing w:val="-21"/>
        </w:rPr>
        <w:t xml:space="preserve"> </w:t>
      </w:r>
      <w:r>
        <w:rPr>
          <w:color w:val="151616"/>
        </w:rPr>
        <w:t>лампы.</w:t>
      </w:r>
    </w:p>
    <w:p w:rsidR="00E54F21" w:rsidRDefault="00F8408B">
      <w:pPr>
        <w:spacing w:before="58" w:line="257" w:lineRule="exact"/>
        <w:ind w:left="113"/>
        <w:rPr>
          <w:b/>
          <w:sz w:val="24"/>
        </w:rPr>
      </w:pPr>
      <w:r>
        <w:rPr>
          <w:b/>
          <w:color w:val="C91927"/>
          <w:sz w:val="24"/>
        </w:rPr>
        <w:t>ВНИМАНИЕ</w:t>
      </w:r>
    </w:p>
    <w:p w:rsidR="00E54F21" w:rsidRDefault="00F8408B">
      <w:pPr>
        <w:pStyle w:val="4"/>
        <w:spacing w:before="0" w:line="28" w:lineRule="exact"/>
        <w:ind w:left="821"/>
      </w:pPr>
      <w:r>
        <w:rPr>
          <w:color w:val="151616"/>
        </w:rPr>
        <w:t>Ламп</w:t>
      </w:r>
      <w:r>
        <w:rPr>
          <w:color w:val="151616"/>
        </w:rPr>
        <w:t>а содержит пары ртути. Запрещается выбрасывать вышедшие из строя</w:t>
      </w:r>
    </w:p>
    <w:p w:rsidR="00E54F21" w:rsidRDefault="00F8408B">
      <w:pPr>
        <w:tabs>
          <w:tab w:val="left" w:pos="820"/>
        </w:tabs>
        <w:spacing w:before="28" w:line="378" w:lineRule="exact"/>
        <w:ind w:left="366"/>
        <w:rPr>
          <w:b/>
          <w:sz w:val="18"/>
        </w:rPr>
      </w:pPr>
      <w:r>
        <w:rPr>
          <w:rFonts w:ascii="Times New Roman" w:hAnsi="Times New Roman"/>
          <w:color w:val="C91927"/>
          <w:sz w:val="35"/>
        </w:rPr>
        <w:t>!</w:t>
      </w:r>
      <w:r>
        <w:rPr>
          <w:rFonts w:ascii="Times New Roman" w:hAnsi="Times New Roman"/>
          <w:color w:val="C91927"/>
          <w:sz w:val="35"/>
        </w:rPr>
        <w:tab/>
      </w:r>
      <w:r>
        <w:rPr>
          <w:b/>
          <w:color w:val="151616"/>
          <w:position w:val="1"/>
          <w:sz w:val="18"/>
        </w:rPr>
        <w:t>лампы</w:t>
      </w:r>
      <w:r>
        <w:rPr>
          <w:b/>
          <w:color w:val="151616"/>
          <w:spacing w:val="-21"/>
          <w:position w:val="1"/>
          <w:sz w:val="18"/>
        </w:rPr>
        <w:t xml:space="preserve"> </w:t>
      </w:r>
      <w:r>
        <w:rPr>
          <w:b/>
          <w:color w:val="151616"/>
          <w:position w:val="1"/>
          <w:sz w:val="18"/>
        </w:rPr>
        <w:t>в</w:t>
      </w:r>
      <w:r>
        <w:rPr>
          <w:b/>
          <w:color w:val="151616"/>
          <w:spacing w:val="-22"/>
          <w:position w:val="1"/>
          <w:sz w:val="18"/>
        </w:rPr>
        <w:t xml:space="preserve"> </w:t>
      </w:r>
      <w:r>
        <w:rPr>
          <w:b/>
          <w:color w:val="151616"/>
          <w:position w:val="1"/>
          <w:sz w:val="18"/>
        </w:rPr>
        <w:t>мусорный</w:t>
      </w:r>
      <w:r>
        <w:rPr>
          <w:b/>
          <w:color w:val="151616"/>
          <w:spacing w:val="-21"/>
          <w:position w:val="1"/>
          <w:sz w:val="18"/>
        </w:rPr>
        <w:t xml:space="preserve"> </w:t>
      </w:r>
      <w:r>
        <w:rPr>
          <w:b/>
          <w:color w:val="151616"/>
          <w:position w:val="1"/>
          <w:sz w:val="18"/>
        </w:rPr>
        <w:t>контейнер,</w:t>
      </w:r>
      <w:r>
        <w:rPr>
          <w:b/>
          <w:color w:val="151616"/>
          <w:spacing w:val="-22"/>
          <w:position w:val="1"/>
          <w:sz w:val="18"/>
        </w:rPr>
        <w:t xml:space="preserve"> </w:t>
      </w:r>
      <w:r>
        <w:rPr>
          <w:b/>
          <w:color w:val="151616"/>
          <w:position w:val="1"/>
          <w:sz w:val="18"/>
        </w:rPr>
        <w:t>они</w:t>
      </w:r>
      <w:r>
        <w:rPr>
          <w:b/>
          <w:color w:val="151616"/>
          <w:spacing w:val="-22"/>
          <w:position w:val="1"/>
          <w:sz w:val="18"/>
        </w:rPr>
        <w:t xml:space="preserve"> </w:t>
      </w:r>
      <w:r>
        <w:rPr>
          <w:b/>
          <w:color w:val="151616"/>
          <w:position w:val="1"/>
          <w:sz w:val="18"/>
        </w:rPr>
        <w:t>подлежат</w:t>
      </w:r>
      <w:r>
        <w:rPr>
          <w:b/>
          <w:color w:val="151616"/>
          <w:spacing w:val="-21"/>
          <w:position w:val="1"/>
          <w:sz w:val="18"/>
        </w:rPr>
        <w:t xml:space="preserve"> </w:t>
      </w:r>
      <w:r>
        <w:rPr>
          <w:b/>
          <w:color w:val="151616"/>
          <w:position w:val="1"/>
          <w:sz w:val="18"/>
        </w:rPr>
        <w:t>сдаче</w:t>
      </w:r>
      <w:r>
        <w:rPr>
          <w:b/>
          <w:color w:val="151616"/>
          <w:spacing w:val="-22"/>
          <w:position w:val="1"/>
          <w:sz w:val="18"/>
        </w:rPr>
        <w:t xml:space="preserve"> </w:t>
      </w:r>
      <w:r>
        <w:rPr>
          <w:b/>
          <w:color w:val="151616"/>
          <w:position w:val="1"/>
          <w:sz w:val="18"/>
        </w:rPr>
        <w:t>в</w:t>
      </w:r>
      <w:r>
        <w:rPr>
          <w:b/>
          <w:color w:val="151616"/>
          <w:spacing w:val="-22"/>
          <w:position w:val="1"/>
          <w:sz w:val="18"/>
        </w:rPr>
        <w:t xml:space="preserve"> </w:t>
      </w:r>
      <w:r>
        <w:rPr>
          <w:b/>
          <w:color w:val="151616"/>
          <w:position w:val="1"/>
          <w:sz w:val="18"/>
        </w:rPr>
        <w:t>пункты</w:t>
      </w:r>
      <w:r>
        <w:rPr>
          <w:b/>
          <w:color w:val="151616"/>
          <w:spacing w:val="-21"/>
          <w:position w:val="1"/>
          <w:sz w:val="18"/>
        </w:rPr>
        <w:t xml:space="preserve"> </w:t>
      </w:r>
      <w:r>
        <w:rPr>
          <w:b/>
          <w:color w:val="151616"/>
          <w:position w:val="1"/>
          <w:sz w:val="18"/>
        </w:rPr>
        <w:t>их</w:t>
      </w:r>
      <w:r>
        <w:rPr>
          <w:b/>
          <w:color w:val="151616"/>
          <w:spacing w:val="-22"/>
          <w:position w:val="1"/>
          <w:sz w:val="18"/>
        </w:rPr>
        <w:t xml:space="preserve"> </w:t>
      </w:r>
      <w:r>
        <w:rPr>
          <w:b/>
          <w:color w:val="151616"/>
          <w:position w:val="1"/>
          <w:sz w:val="18"/>
        </w:rPr>
        <w:t>утилизации.</w:t>
      </w:r>
    </w:p>
    <w:p w:rsidR="00E54F21" w:rsidRDefault="00F8408B">
      <w:pPr>
        <w:spacing w:line="237" w:lineRule="exact"/>
        <w:ind w:left="248" w:right="368"/>
        <w:jc w:val="center"/>
        <w:rPr>
          <w:b/>
          <w:sz w:val="24"/>
        </w:rPr>
      </w:pPr>
      <w:r>
        <w:rPr>
          <w:b/>
          <w:color w:val="D9D9DA"/>
          <w:sz w:val="24"/>
        </w:rPr>
        <w:t>ХРАНЕНИЕ И ТРАНСПОРТИРОВКА</w:t>
      </w:r>
    </w:p>
    <w:p w:rsidR="00E54F21" w:rsidRDefault="00F8408B">
      <w:pPr>
        <w:pStyle w:val="a4"/>
        <w:numPr>
          <w:ilvl w:val="0"/>
          <w:numId w:val="2"/>
        </w:numPr>
        <w:tabs>
          <w:tab w:val="left" w:pos="355"/>
        </w:tabs>
        <w:spacing w:before="15" w:line="256" w:lineRule="auto"/>
        <w:ind w:right="148" w:firstLine="0"/>
        <w:rPr>
          <w:sz w:val="18"/>
        </w:rPr>
      </w:pPr>
      <w:r>
        <w:rPr>
          <w:color w:val="151616"/>
          <w:sz w:val="18"/>
        </w:rPr>
        <w:t>Негатоскоп в упаковке завода-изготовителя должен храниться в закрытом помещении при температуре</w:t>
      </w:r>
      <w:r>
        <w:rPr>
          <w:color w:val="151616"/>
          <w:spacing w:val="-21"/>
          <w:sz w:val="18"/>
        </w:rPr>
        <w:t xml:space="preserve"> </w:t>
      </w:r>
      <w:r>
        <w:rPr>
          <w:color w:val="151616"/>
          <w:sz w:val="18"/>
        </w:rPr>
        <w:t>от</w:t>
      </w:r>
      <w:r>
        <w:rPr>
          <w:color w:val="151616"/>
          <w:spacing w:val="-20"/>
          <w:sz w:val="18"/>
        </w:rPr>
        <w:t xml:space="preserve"> </w:t>
      </w:r>
      <w:r>
        <w:rPr>
          <w:color w:val="151616"/>
          <w:sz w:val="18"/>
        </w:rPr>
        <w:t>+5</w:t>
      </w:r>
      <w:r>
        <w:rPr>
          <w:color w:val="151616"/>
          <w:spacing w:val="-21"/>
          <w:sz w:val="18"/>
        </w:rPr>
        <w:t xml:space="preserve"> </w:t>
      </w:r>
      <w:r>
        <w:rPr>
          <w:color w:val="151616"/>
          <w:sz w:val="18"/>
        </w:rPr>
        <w:t>до</w:t>
      </w:r>
      <w:r>
        <w:rPr>
          <w:color w:val="151616"/>
          <w:spacing w:val="-21"/>
          <w:sz w:val="18"/>
        </w:rPr>
        <w:t xml:space="preserve"> </w:t>
      </w:r>
      <w:r>
        <w:rPr>
          <w:color w:val="151616"/>
          <w:sz w:val="18"/>
        </w:rPr>
        <w:t>+</w:t>
      </w:r>
      <w:r>
        <w:rPr>
          <w:color w:val="151616"/>
          <w:spacing w:val="-21"/>
          <w:sz w:val="18"/>
        </w:rPr>
        <w:t xml:space="preserve"> </w:t>
      </w:r>
      <w:r>
        <w:rPr>
          <w:color w:val="151616"/>
          <w:sz w:val="18"/>
        </w:rPr>
        <w:t>40</w:t>
      </w:r>
      <w:r>
        <w:rPr>
          <w:color w:val="151616"/>
          <w:spacing w:val="-20"/>
          <w:sz w:val="18"/>
        </w:rPr>
        <w:t xml:space="preserve"> </w:t>
      </w:r>
      <w:r>
        <w:rPr>
          <w:color w:val="151616"/>
          <w:sz w:val="18"/>
        </w:rPr>
        <w:t>°С,</w:t>
      </w:r>
      <w:r>
        <w:rPr>
          <w:color w:val="151616"/>
          <w:spacing w:val="-21"/>
          <w:sz w:val="18"/>
        </w:rPr>
        <w:t xml:space="preserve"> </w:t>
      </w:r>
      <w:r>
        <w:rPr>
          <w:color w:val="151616"/>
          <w:sz w:val="18"/>
        </w:rPr>
        <w:t>относительной</w:t>
      </w:r>
      <w:r>
        <w:rPr>
          <w:color w:val="151616"/>
          <w:spacing w:val="-22"/>
          <w:sz w:val="18"/>
        </w:rPr>
        <w:t xml:space="preserve"> </w:t>
      </w:r>
      <w:r>
        <w:rPr>
          <w:color w:val="151616"/>
          <w:sz w:val="18"/>
        </w:rPr>
        <w:t>влажности</w:t>
      </w:r>
      <w:r>
        <w:rPr>
          <w:color w:val="151616"/>
          <w:spacing w:val="-21"/>
          <w:sz w:val="18"/>
        </w:rPr>
        <w:t xml:space="preserve"> </w:t>
      </w:r>
      <w:r>
        <w:rPr>
          <w:color w:val="151616"/>
          <w:sz w:val="18"/>
        </w:rPr>
        <w:t>не</w:t>
      </w:r>
      <w:r>
        <w:rPr>
          <w:color w:val="151616"/>
          <w:spacing w:val="-21"/>
          <w:sz w:val="18"/>
        </w:rPr>
        <w:t xml:space="preserve"> </w:t>
      </w:r>
      <w:r>
        <w:rPr>
          <w:color w:val="151616"/>
          <w:sz w:val="18"/>
        </w:rPr>
        <w:t>более</w:t>
      </w:r>
      <w:r>
        <w:rPr>
          <w:color w:val="151616"/>
          <w:spacing w:val="-21"/>
          <w:sz w:val="18"/>
        </w:rPr>
        <w:t xml:space="preserve"> </w:t>
      </w:r>
      <w:r>
        <w:rPr>
          <w:color w:val="151616"/>
          <w:sz w:val="18"/>
        </w:rPr>
        <w:t>95%.</w:t>
      </w:r>
    </w:p>
    <w:p w:rsidR="00E54F21" w:rsidRDefault="00F8408B">
      <w:pPr>
        <w:pStyle w:val="a4"/>
        <w:numPr>
          <w:ilvl w:val="0"/>
          <w:numId w:val="2"/>
        </w:numPr>
        <w:tabs>
          <w:tab w:val="left" w:pos="321"/>
        </w:tabs>
        <w:spacing w:before="40"/>
        <w:ind w:left="320" w:hanging="182"/>
        <w:rPr>
          <w:sz w:val="18"/>
        </w:rPr>
      </w:pPr>
      <w:r>
        <w:rPr>
          <w:color w:val="151616"/>
          <w:sz w:val="18"/>
        </w:rPr>
        <w:t>В</w:t>
      </w:r>
      <w:r>
        <w:rPr>
          <w:color w:val="151616"/>
          <w:spacing w:val="-21"/>
          <w:sz w:val="18"/>
        </w:rPr>
        <w:t xml:space="preserve"> </w:t>
      </w:r>
      <w:r>
        <w:rPr>
          <w:color w:val="151616"/>
          <w:sz w:val="18"/>
        </w:rPr>
        <w:t>воздухе</w:t>
      </w:r>
      <w:r>
        <w:rPr>
          <w:color w:val="151616"/>
          <w:spacing w:val="-21"/>
          <w:sz w:val="18"/>
        </w:rPr>
        <w:t xml:space="preserve"> </w:t>
      </w:r>
      <w:r>
        <w:rPr>
          <w:color w:val="151616"/>
          <w:sz w:val="18"/>
        </w:rPr>
        <w:t>помещения</w:t>
      </w:r>
      <w:r>
        <w:rPr>
          <w:color w:val="151616"/>
          <w:spacing w:val="-21"/>
          <w:sz w:val="18"/>
        </w:rPr>
        <w:t xml:space="preserve"> </w:t>
      </w:r>
      <w:r>
        <w:rPr>
          <w:color w:val="151616"/>
          <w:sz w:val="18"/>
        </w:rPr>
        <w:t>не</w:t>
      </w:r>
      <w:r>
        <w:rPr>
          <w:color w:val="151616"/>
          <w:spacing w:val="-21"/>
          <w:sz w:val="18"/>
        </w:rPr>
        <w:t xml:space="preserve"> </w:t>
      </w:r>
      <w:r>
        <w:rPr>
          <w:color w:val="151616"/>
          <w:sz w:val="18"/>
        </w:rPr>
        <w:t>должно</w:t>
      </w:r>
      <w:r>
        <w:rPr>
          <w:color w:val="151616"/>
          <w:spacing w:val="-21"/>
          <w:sz w:val="18"/>
        </w:rPr>
        <w:t xml:space="preserve"> </w:t>
      </w:r>
      <w:r>
        <w:rPr>
          <w:color w:val="151616"/>
          <w:sz w:val="18"/>
        </w:rPr>
        <w:t>содержаться</w:t>
      </w:r>
      <w:r>
        <w:rPr>
          <w:color w:val="151616"/>
          <w:spacing w:val="-22"/>
          <w:sz w:val="18"/>
        </w:rPr>
        <w:t xml:space="preserve"> </w:t>
      </w:r>
      <w:r>
        <w:rPr>
          <w:color w:val="151616"/>
          <w:sz w:val="18"/>
        </w:rPr>
        <w:t>примесей,</w:t>
      </w:r>
      <w:r>
        <w:rPr>
          <w:color w:val="151616"/>
          <w:spacing w:val="-22"/>
          <w:sz w:val="18"/>
        </w:rPr>
        <w:t xml:space="preserve"> </w:t>
      </w:r>
      <w:r>
        <w:rPr>
          <w:color w:val="151616"/>
          <w:sz w:val="18"/>
        </w:rPr>
        <w:t>вызывающих</w:t>
      </w:r>
      <w:r>
        <w:rPr>
          <w:color w:val="151616"/>
          <w:spacing w:val="-21"/>
          <w:sz w:val="18"/>
        </w:rPr>
        <w:t xml:space="preserve"> </w:t>
      </w:r>
      <w:r>
        <w:rPr>
          <w:color w:val="151616"/>
          <w:sz w:val="18"/>
        </w:rPr>
        <w:t>коррозию.</w:t>
      </w:r>
    </w:p>
    <w:p w:rsidR="00E54F21" w:rsidRDefault="00F8408B">
      <w:pPr>
        <w:pStyle w:val="a4"/>
        <w:numPr>
          <w:ilvl w:val="0"/>
          <w:numId w:val="2"/>
        </w:numPr>
        <w:tabs>
          <w:tab w:val="left" w:pos="340"/>
        </w:tabs>
        <w:spacing w:line="256" w:lineRule="auto"/>
        <w:ind w:right="148" w:firstLine="0"/>
        <w:jc w:val="both"/>
        <w:rPr>
          <w:sz w:val="18"/>
        </w:rPr>
      </w:pPr>
      <w:r>
        <w:rPr>
          <w:color w:val="151616"/>
          <w:sz w:val="18"/>
        </w:rPr>
        <w:t>Негатоскоп транспортируют всеми видами транспорта, в крытых транспортных средствах,</w:t>
      </w:r>
      <w:r>
        <w:rPr>
          <w:color w:val="151616"/>
          <w:spacing w:val="-36"/>
          <w:sz w:val="18"/>
        </w:rPr>
        <w:t xml:space="preserve"> </w:t>
      </w:r>
      <w:r>
        <w:rPr>
          <w:color w:val="151616"/>
          <w:sz w:val="18"/>
        </w:rPr>
        <w:t>в соответствии</w:t>
      </w:r>
      <w:r>
        <w:rPr>
          <w:color w:val="151616"/>
          <w:spacing w:val="-6"/>
          <w:sz w:val="18"/>
        </w:rPr>
        <w:t xml:space="preserve"> </w:t>
      </w:r>
      <w:r>
        <w:rPr>
          <w:color w:val="151616"/>
          <w:sz w:val="18"/>
        </w:rPr>
        <w:t>с</w:t>
      </w:r>
      <w:r>
        <w:rPr>
          <w:color w:val="151616"/>
          <w:spacing w:val="-6"/>
          <w:sz w:val="18"/>
        </w:rPr>
        <w:t xml:space="preserve"> </w:t>
      </w:r>
      <w:r>
        <w:rPr>
          <w:color w:val="151616"/>
          <w:sz w:val="18"/>
        </w:rPr>
        <w:t>требованиями</w:t>
      </w:r>
      <w:r>
        <w:rPr>
          <w:color w:val="151616"/>
          <w:spacing w:val="-5"/>
          <w:sz w:val="18"/>
        </w:rPr>
        <w:t xml:space="preserve"> ГОСТ</w:t>
      </w:r>
      <w:r>
        <w:rPr>
          <w:color w:val="151616"/>
          <w:spacing w:val="-6"/>
          <w:sz w:val="18"/>
        </w:rPr>
        <w:t xml:space="preserve"> </w:t>
      </w:r>
      <w:r>
        <w:rPr>
          <w:color w:val="151616"/>
          <w:sz w:val="18"/>
        </w:rPr>
        <w:t>Р</w:t>
      </w:r>
      <w:r>
        <w:rPr>
          <w:color w:val="151616"/>
          <w:spacing w:val="-6"/>
          <w:sz w:val="18"/>
        </w:rPr>
        <w:t xml:space="preserve"> </w:t>
      </w:r>
      <w:r>
        <w:rPr>
          <w:color w:val="151616"/>
          <w:sz w:val="18"/>
        </w:rPr>
        <w:t>50444-92</w:t>
      </w:r>
      <w:r>
        <w:rPr>
          <w:color w:val="151616"/>
          <w:spacing w:val="-5"/>
          <w:sz w:val="18"/>
        </w:rPr>
        <w:t xml:space="preserve"> </w:t>
      </w:r>
      <w:r>
        <w:rPr>
          <w:color w:val="151616"/>
          <w:sz w:val="18"/>
        </w:rPr>
        <w:t>и</w:t>
      </w:r>
      <w:r>
        <w:rPr>
          <w:color w:val="151616"/>
          <w:spacing w:val="-6"/>
          <w:sz w:val="18"/>
        </w:rPr>
        <w:t xml:space="preserve"> </w:t>
      </w:r>
      <w:r>
        <w:rPr>
          <w:color w:val="151616"/>
          <w:sz w:val="18"/>
        </w:rPr>
        <w:t>правилами</w:t>
      </w:r>
      <w:r>
        <w:rPr>
          <w:color w:val="151616"/>
          <w:spacing w:val="-6"/>
          <w:sz w:val="18"/>
        </w:rPr>
        <w:t xml:space="preserve"> </w:t>
      </w:r>
      <w:r>
        <w:rPr>
          <w:color w:val="151616"/>
          <w:sz w:val="18"/>
        </w:rPr>
        <w:t>перевозки</w:t>
      </w:r>
      <w:r>
        <w:rPr>
          <w:color w:val="151616"/>
          <w:spacing w:val="-5"/>
          <w:sz w:val="18"/>
        </w:rPr>
        <w:t xml:space="preserve"> </w:t>
      </w:r>
      <w:r>
        <w:rPr>
          <w:color w:val="151616"/>
          <w:sz w:val="18"/>
        </w:rPr>
        <w:t>грузов,</w:t>
      </w:r>
      <w:r>
        <w:rPr>
          <w:color w:val="151616"/>
          <w:spacing w:val="-6"/>
          <w:sz w:val="18"/>
        </w:rPr>
        <w:t xml:space="preserve"> </w:t>
      </w:r>
      <w:r>
        <w:rPr>
          <w:color w:val="151616"/>
          <w:sz w:val="18"/>
        </w:rPr>
        <w:t>действующими на</w:t>
      </w:r>
      <w:r>
        <w:rPr>
          <w:color w:val="151616"/>
          <w:spacing w:val="-21"/>
          <w:sz w:val="18"/>
        </w:rPr>
        <w:t xml:space="preserve"> </w:t>
      </w:r>
      <w:r>
        <w:rPr>
          <w:color w:val="151616"/>
          <w:sz w:val="18"/>
        </w:rPr>
        <w:t>каждом</w:t>
      </w:r>
      <w:r>
        <w:rPr>
          <w:color w:val="151616"/>
          <w:spacing w:val="-21"/>
          <w:sz w:val="18"/>
        </w:rPr>
        <w:t xml:space="preserve"> </w:t>
      </w:r>
      <w:r>
        <w:rPr>
          <w:color w:val="151616"/>
          <w:sz w:val="18"/>
        </w:rPr>
        <w:t>виде</w:t>
      </w:r>
      <w:r>
        <w:rPr>
          <w:color w:val="151616"/>
          <w:spacing w:val="-21"/>
          <w:sz w:val="18"/>
        </w:rPr>
        <w:t xml:space="preserve"> </w:t>
      </w:r>
      <w:r>
        <w:rPr>
          <w:color w:val="151616"/>
          <w:sz w:val="18"/>
        </w:rPr>
        <w:t>транспорта.</w:t>
      </w:r>
    </w:p>
    <w:p w:rsidR="00E54F21" w:rsidRDefault="00F8408B">
      <w:pPr>
        <w:pStyle w:val="a4"/>
        <w:numPr>
          <w:ilvl w:val="0"/>
          <w:numId w:val="2"/>
        </w:numPr>
        <w:tabs>
          <w:tab w:val="left" w:pos="344"/>
        </w:tabs>
        <w:spacing w:before="39" w:line="256" w:lineRule="auto"/>
        <w:ind w:right="148" w:firstLine="0"/>
        <w:jc w:val="both"/>
        <w:rPr>
          <w:sz w:val="18"/>
        </w:rPr>
      </w:pPr>
      <w:r>
        <w:rPr>
          <w:color w:val="151616"/>
          <w:sz w:val="18"/>
        </w:rPr>
        <w:t xml:space="preserve">Транспортировка и хранение негатоскопа </w:t>
      </w:r>
      <w:r>
        <w:rPr>
          <w:color w:val="151616"/>
          <w:spacing w:val="-3"/>
          <w:sz w:val="18"/>
        </w:rPr>
        <w:t xml:space="preserve">без </w:t>
      </w:r>
      <w:r>
        <w:rPr>
          <w:color w:val="151616"/>
          <w:sz w:val="18"/>
        </w:rPr>
        <w:t>упаковки заво</w:t>
      </w:r>
      <w:r>
        <w:rPr>
          <w:color w:val="151616"/>
          <w:sz w:val="18"/>
        </w:rPr>
        <w:t>да-изготовители не</w:t>
      </w:r>
      <w:r>
        <w:rPr>
          <w:color w:val="151616"/>
          <w:spacing w:val="-31"/>
          <w:sz w:val="18"/>
        </w:rPr>
        <w:t xml:space="preserve"> </w:t>
      </w:r>
      <w:r>
        <w:rPr>
          <w:color w:val="151616"/>
          <w:sz w:val="18"/>
        </w:rPr>
        <w:t xml:space="preserve">гарантирует его сохранность. Повреждения, полученные в </w:t>
      </w:r>
      <w:r>
        <w:rPr>
          <w:color w:val="151616"/>
          <w:spacing w:val="-4"/>
          <w:sz w:val="18"/>
        </w:rPr>
        <w:t xml:space="preserve">результате </w:t>
      </w:r>
      <w:r>
        <w:rPr>
          <w:color w:val="151616"/>
          <w:sz w:val="18"/>
        </w:rPr>
        <w:t xml:space="preserve">транспортировки или хранения </w:t>
      </w:r>
      <w:r>
        <w:rPr>
          <w:color w:val="151616"/>
          <w:spacing w:val="-3"/>
          <w:sz w:val="18"/>
        </w:rPr>
        <w:t xml:space="preserve">без </w:t>
      </w:r>
      <w:r>
        <w:rPr>
          <w:color w:val="151616"/>
          <w:sz w:val="18"/>
        </w:rPr>
        <w:t>упаковки</w:t>
      </w:r>
      <w:r>
        <w:rPr>
          <w:color w:val="151616"/>
          <w:spacing w:val="-22"/>
          <w:sz w:val="18"/>
        </w:rPr>
        <w:t xml:space="preserve"> </w:t>
      </w:r>
      <w:r>
        <w:rPr>
          <w:color w:val="151616"/>
          <w:sz w:val="18"/>
        </w:rPr>
        <w:t>завода-изготовителя,</w:t>
      </w:r>
      <w:r>
        <w:rPr>
          <w:color w:val="151616"/>
          <w:spacing w:val="-21"/>
          <w:sz w:val="18"/>
        </w:rPr>
        <w:t xml:space="preserve"> </w:t>
      </w:r>
      <w:r>
        <w:rPr>
          <w:color w:val="151616"/>
          <w:sz w:val="18"/>
        </w:rPr>
        <w:t>устраняются</w:t>
      </w:r>
      <w:r>
        <w:rPr>
          <w:color w:val="151616"/>
          <w:spacing w:val="-22"/>
          <w:sz w:val="18"/>
        </w:rPr>
        <w:t xml:space="preserve"> </w:t>
      </w:r>
      <w:r>
        <w:rPr>
          <w:color w:val="151616"/>
          <w:sz w:val="18"/>
        </w:rPr>
        <w:t>потребителем.</w:t>
      </w:r>
    </w:p>
    <w:p w:rsidR="00E54F21" w:rsidRDefault="00F8408B">
      <w:pPr>
        <w:pStyle w:val="a3"/>
        <w:spacing w:before="40" w:line="256" w:lineRule="auto"/>
        <w:ind w:left="139"/>
      </w:pPr>
      <w:r>
        <w:rPr>
          <w:color w:val="151616"/>
        </w:rPr>
        <w:t>Лампа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содержит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пары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ртути.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Запрещается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выбрасывать</w:t>
      </w:r>
      <w:r>
        <w:rPr>
          <w:color w:val="151616"/>
          <w:spacing w:val="-17"/>
        </w:rPr>
        <w:t xml:space="preserve"> </w:t>
      </w:r>
      <w:r>
        <w:rPr>
          <w:color w:val="151616"/>
        </w:rPr>
        <w:t>вышедшие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из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строя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лампы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в</w:t>
      </w:r>
      <w:r>
        <w:rPr>
          <w:color w:val="151616"/>
          <w:spacing w:val="-17"/>
        </w:rPr>
        <w:t xml:space="preserve"> </w:t>
      </w:r>
      <w:r>
        <w:rPr>
          <w:color w:val="151616"/>
        </w:rPr>
        <w:t>мусорный контейнер,</w:t>
      </w:r>
      <w:r>
        <w:rPr>
          <w:color w:val="151616"/>
          <w:spacing w:val="-21"/>
        </w:rPr>
        <w:t xml:space="preserve"> </w:t>
      </w:r>
      <w:r>
        <w:rPr>
          <w:color w:val="151616"/>
        </w:rPr>
        <w:t>они</w:t>
      </w:r>
      <w:r>
        <w:rPr>
          <w:color w:val="151616"/>
          <w:spacing w:val="-20"/>
        </w:rPr>
        <w:t xml:space="preserve"> </w:t>
      </w:r>
      <w:r>
        <w:rPr>
          <w:color w:val="151616"/>
        </w:rPr>
        <w:t>подлежат</w:t>
      </w:r>
      <w:r>
        <w:rPr>
          <w:color w:val="151616"/>
          <w:spacing w:val="-20"/>
        </w:rPr>
        <w:t xml:space="preserve"> </w:t>
      </w:r>
      <w:r>
        <w:rPr>
          <w:color w:val="151616"/>
        </w:rPr>
        <w:t>сдаче</w:t>
      </w:r>
      <w:r>
        <w:rPr>
          <w:color w:val="151616"/>
          <w:spacing w:val="-20"/>
        </w:rPr>
        <w:t xml:space="preserve"> </w:t>
      </w:r>
      <w:r>
        <w:rPr>
          <w:color w:val="151616"/>
        </w:rPr>
        <w:t>в</w:t>
      </w:r>
      <w:r>
        <w:rPr>
          <w:color w:val="151616"/>
          <w:spacing w:val="-20"/>
        </w:rPr>
        <w:t xml:space="preserve"> </w:t>
      </w:r>
      <w:r>
        <w:rPr>
          <w:color w:val="151616"/>
        </w:rPr>
        <w:t>пункты</w:t>
      </w:r>
      <w:r>
        <w:rPr>
          <w:color w:val="151616"/>
          <w:spacing w:val="-21"/>
        </w:rPr>
        <w:t xml:space="preserve"> </w:t>
      </w:r>
      <w:r>
        <w:rPr>
          <w:color w:val="151616"/>
        </w:rPr>
        <w:t>их</w:t>
      </w:r>
      <w:r>
        <w:rPr>
          <w:color w:val="151616"/>
          <w:spacing w:val="-21"/>
        </w:rPr>
        <w:t xml:space="preserve"> </w:t>
      </w:r>
      <w:r>
        <w:rPr>
          <w:color w:val="151616"/>
        </w:rPr>
        <w:t>утилизации.</w:t>
      </w:r>
    </w:p>
    <w:p w:rsidR="00E54F21" w:rsidRDefault="00F8408B">
      <w:pPr>
        <w:pStyle w:val="a3"/>
        <w:spacing w:before="39" w:line="256" w:lineRule="auto"/>
        <w:ind w:left="139"/>
      </w:pPr>
      <w:r>
        <w:rPr>
          <w:color w:val="151616"/>
        </w:rPr>
        <w:t>Утилизация</w:t>
      </w:r>
      <w:r>
        <w:rPr>
          <w:color w:val="151616"/>
          <w:spacing w:val="-15"/>
        </w:rPr>
        <w:t xml:space="preserve"> </w:t>
      </w:r>
      <w:r>
        <w:rPr>
          <w:color w:val="151616"/>
        </w:rPr>
        <w:t>негатоскопа,</w:t>
      </w:r>
      <w:r>
        <w:rPr>
          <w:color w:val="151616"/>
          <w:spacing w:val="-15"/>
        </w:rPr>
        <w:t xml:space="preserve"> </w:t>
      </w:r>
      <w:r>
        <w:rPr>
          <w:color w:val="151616"/>
        </w:rPr>
        <w:t>за</w:t>
      </w:r>
      <w:r>
        <w:rPr>
          <w:color w:val="151616"/>
          <w:spacing w:val="-14"/>
        </w:rPr>
        <w:t xml:space="preserve"> </w:t>
      </w:r>
      <w:r>
        <w:rPr>
          <w:color w:val="151616"/>
        </w:rPr>
        <w:t>исключением</w:t>
      </w:r>
      <w:r>
        <w:rPr>
          <w:color w:val="151616"/>
          <w:spacing w:val="-15"/>
        </w:rPr>
        <w:t xml:space="preserve"> </w:t>
      </w:r>
      <w:r>
        <w:rPr>
          <w:color w:val="151616"/>
        </w:rPr>
        <w:t>ламп,</w:t>
      </w:r>
      <w:r>
        <w:rPr>
          <w:color w:val="151616"/>
          <w:spacing w:val="-14"/>
        </w:rPr>
        <w:t xml:space="preserve"> </w:t>
      </w:r>
      <w:r>
        <w:rPr>
          <w:color w:val="151616"/>
        </w:rPr>
        <w:t>осуществляется</w:t>
      </w:r>
      <w:r>
        <w:rPr>
          <w:color w:val="151616"/>
          <w:spacing w:val="-15"/>
        </w:rPr>
        <w:t xml:space="preserve"> </w:t>
      </w:r>
      <w:r>
        <w:rPr>
          <w:color w:val="151616"/>
          <w:spacing w:val="-3"/>
        </w:rPr>
        <w:t>отдельно</w:t>
      </w:r>
      <w:r>
        <w:rPr>
          <w:color w:val="151616"/>
          <w:spacing w:val="-14"/>
        </w:rPr>
        <w:t xml:space="preserve"> </w:t>
      </w:r>
      <w:r>
        <w:rPr>
          <w:color w:val="151616"/>
        </w:rPr>
        <w:t>по</w:t>
      </w:r>
      <w:r>
        <w:rPr>
          <w:color w:val="151616"/>
          <w:spacing w:val="-15"/>
        </w:rPr>
        <w:t xml:space="preserve"> </w:t>
      </w:r>
      <w:r>
        <w:rPr>
          <w:color w:val="151616"/>
        </w:rPr>
        <w:t>группам</w:t>
      </w:r>
      <w:r>
        <w:rPr>
          <w:color w:val="151616"/>
          <w:spacing w:val="-14"/>
        </w:rPr>
        <w:t xml:space="preserve"> </w:t>
      </w:r>
      <w:r>
        <w:rPr>
          <w:color w:val="151616"/>
        </w:rPr>
        <w:t>материа- лов, согласно соответствующим нормативной</w:t>
      </w:r>
      <w:r>
        <w:rPr>
          <w:color w:val="151616"/>
          <w:spacing w:val="-34"/>
        </w:rPr>
        <w:t xml:space="preserve"> </w:t>
      </w:r>
      <w:r>
        <w:rPr>
          <w:color w:val="151616"/>
        </w:rPr>
        <w:t>документации.</w:t>
      </w:r>
    </w:p>
    <w:p w:rsidR="00E54F21" w:rsidRDefault="00F8408B">
      <w:pPr>
        <w:pStyle w:val="2"/>
        <w:spacing w:line="242" w:lineRule="exact"/>
        <w:ind w:right="388"/>
      </w:pPr>
      <w:r>
        <w:rPr>
          <w:color w:val="D9D9DA"/>
        </w:rPr>
        <w:t>КОМПЛЕКТАЦИЯ</w:t>
      </w:r>
    </w:p>
    <w:p w:rsidR="00E54F21" w:rsidRDefault="00F8408B">
      <w:pPr>
        <w:pStyle w:val="a4"/>
        <w:numPr>
          <w:ilvl w:val="0"/>
          <w:numId w:val="1"/>
        </w:numPr>
        <w:tabs>
          <w:tab w:val="left" w:pos="338"/>
          <w:tab w:val="left" w:pos="7675"/>
        </w:tabs>
        <w:spacing w:before="14"/>
        <w:rPr>
          <w:sz w:val="18"/>
        </w:rPr>
      </w:pPr>
      <w:r>
        <w:rPr>
          <w:color w:val="151616"/>
          <w:sz w:val="18"/>
        </w:rPr>
        <w:t>Негатоскоп</w:t>
      </w:r>
      <w:r>
        <w:rPr>
          <w:color w:val="151616"/>
          <w:sz w:val="18"/>
          <w:u w:val="single" w:color="141515"/>
        </w:rPr>
        <w:t xml:space="preserve"> </w:t>
      </w:r>
      <w:r>
        <w:rPr>
          <w:color w:val="151616"/>
          <w:sz w:val="18"/>
          <w:u w:val="single" w:color="141515"/>
        </w:rPr>
        <w:tab/>
      </w:r>
      <w:r>
        <w:rPr>
          <w:color w:val="151616"/>
          <w:sz w:val="18"/>
        </w:rPr>
        <w:t>1</w:t>
      </w:r>
      <w:r>
        <w:rPr>
          <w:color w:val="151616"/>
          <w:spacing w:val="-3"/>
          <w:sz w:val="18"/>
        </w:rPr>
        <w:t xml:space="preserve"> </w:t>
      </w:r>
      <w:r>
        <w:rPr>
          <w:color w:val="151616"/>
          <w:spacing w:val="-7"/>
          <w:sz w:val="18"/>
        </w:rPr>
        <w:t>шт.</w:t>
      </w:r>
    </w:p>
    <w:p w:rsidR="00E54F21" w:rsidRDefault="00E54F21">
      <w:pPr>
        <w:rPr>
          <w:sz w:val="18"/>
        </w:rPr>
        <w:sectPr w:rsidR="00E54F21">
          <w:pgSz w:w="8400" w:h="11910"/>
          <w:pgMar w:top="140" w:right="0" w:bottom="0" w:left="160" w:header="720" w:footer="720" w:gutter="0"/>
          <w:cols w:space="720"/>
        </w:sectPr>
      </w:pPr>
    </w:p>
    <w:p w:rsidR="00E54F21" w:rsidRDefault="00F8408B">
      <w:pPr>
        <w:spacing w:before="132"/>
        <w:ind w:left="145"/>
        <w:rPr>
          <w:i/>
          <w:sz w:val="16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235328" behindDoc="1" locked="0" layoutInCell="1" allowOverlap="1">
                <wp:simplePos x="0" y="0"/>
                <wp:positionH relativeFrom="page">
                  <wp:posOffset>-3810</wp:posOffset>
                </wp:positionH>
                <wp:positionV relativeFrom="page">
                  <wp:posOffset>-4445</wp:posOffset>
                </wp:positionV>
                <wp:extent cx="5335270" cy="7567295"/>
                <wp:effectExtent l="0" t="0" r="0" b="0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270" cy="7567295"/>
                          <a:chOff x="-6" y="-7"/>
                          <a:chExt cx="8402" cy="11917"/>
                        </a:xfrm>
                      </wpg:grpSpPr>
                      <wps:wsp>
                        <wps:cNvPr id="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-1" y="-1"/>
                            <a:ext cx="8391" cy="11906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15161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7700" y="11679"/>
                            <a:ext cx="690" cy="222"/>
                          </a:xfrm>
                          <a:prstGeom prst="rect">
                            <a:avLst/>
                          </a:prstGeom>
                          <a:solidFill>
                            <a:srgbClr val="9898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7002" y="11679"/>
                            <a:ext cx="698" cy="222"/>
                          </a:xfrm>
                          <a:prstGeom prst="rect">
                            <a:avLst/>
                          </a:prstGeom>
                          <a:solidFill>
                            <a:srgbClr val="AFB0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6303" y="11679"/>
                            <a:ext cx="700" cy="222"/>
                          </a:xfrm>
                          <a:prstGeom prst="rect">
                            <a:avLst/>
                          </a:prstGeom>
                          <a:solidFill>
                            <a:srgbClr val="D9D9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5" y="11679"/>
                            <a:ext cx="6298" cy="222"/>
                          </a:xfrm>
                          <a:prstGeom prst="rect">
                            <a:avLst/>
                          </a:prstGeom>
                          <a:solidFill>
                            <a:srgbClr val="C919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9"/>
                        <wps:cNvSpPr>
                          <a:spLocks/>
                        </wps:cNvSpPr>
                        <wps:spPr bwMode="auto">
                          <a:xfrm>
                            <a:off x="341" y="7354"/>
                            <a:ext cx="485" cy="399"/>
                          </a:xfrm>
                          <a:custGeom>
                            <a:avLst/>
                            <a:gdLst>
                              <a:gd name="T0" fmla="+- 0 588 341"/>
                              <a:gd name="T1" fmla="*/ T0 w 485"/>
                              <a:gd name="T2" fmla="+- 0 7355 7355"/>
                              <a:gd name="T3" fmla="*/ 7355 h 399"/>
                              <a:gd name="T4" fmla="+- 0 341 341"/>
                              <a:gd name="T5" fmla="*/ T4 w 485"/>
                              <a:gd name="T6" fmla="+- 0 7753 7355"/>
                              <a:gd name="T7" fmla="*/ 7753 h 399"/>
                              <a:gd name="T8" fmla="+- 0 826 341"/>
                              <a:gd name="T9" fmla="*/ T8 w 485"/>
                              <a:gd name="T10" fmla="+- 0 7753 7355"/>
                              <a:gd name="T11" fmla="*/ 7753 h 399"/>
                              <a:gd name="T12" fmla="+- 0 588 341"/>
                              <a:gd name="T13" fmla="*/ T12 w 485"/>
                              <a:gd name="T14" fmla="+- 0 7355 7355"/>
                              <a:gd name="T15" fmla="*/ 7355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5" h="399">
                                <a:moveTo>
                                  <a:pt x="247" y="0"/>
                                </a:moveTo>
                                <a:lnTo>
                                  <a:pt x="0" y="398"/>
                                </a:lnTo>
                                <a:lnTo>
                                  <a:pt x="485" y="398"/>
                                </a:lnTo>
                                <a:lnTo>
                                  <a:pt x="2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C919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-.3pt;margin-top:-.35pt;width:420.1pt;height:595.85pt;z-index:-252081152;mso-position-horizontal-relative:page;mso-position-vertical-relative:page" coordorigin="-6,-7" coordsize="8402,11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">
                <v:rect id="Rectangle 14" o:spid="_x0000_s1027" style="position:absolute;left:-1;top:-1;width:8391;height:1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x38cAA&#10;AADaAAAADwAAAGRycy9kb3ducmV2LnhtbERP3WrCMBS+F3yHcITdiKZuWKQzigjCGBS12wMcmrO2&#10;W3NSkmjbt18uBC8/vv/tfjCtuJPzjWUFq2UCgri0uuFKwffXabEB4QOyxtYyKRjJw343nWwx07bn&#10;K92LUIkYwj5DBXUIXSalL2sy6Je2I47cj3UGQ4SuktphH8NNK1+TJJUGG44NNXZ0rKn8K25GQU/r&#10;z7dzm2O+Gi/z1MzzXzNqpV5mw+EdRKAhPMUP94dWELfGK/EGyN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Zx38cAAAADaAAAADwAAAAAAAAAAAAAAAACYAgAAZHJzL2Rvd25y&#10;ZXYueG1sUEsFBgAAAAAEAAQA9QAAAIUDAAAAAA==&#10;" filled="f" strokecolor="#151616" strokeweight=".2mm"/>
                <v:rect id="Rectangle 13" o:spid="_x0000_s1028" style="position:absolute;left:7700;top:11679;width:690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71BcEA&#10;AADaAAAADwAAAGRycy9kb3ducmV2LnhtbESPQWuDQBSE74X+h+UVcmvWegiJzSpSKCTeokKvD/dl&#10;lbpvxV0T+++7gUKPw8x8wxyL1Y7iRrMfHCt42yYgiDunBzYK2ubzdQ/CB2SNo2NS8EMeivz56YiZ&#10;dne+0K0ORkQI+wwV9CFMmZS+68mi37qJOHpXN1sMUc5G6hnvEW5HmSbJTlocOC70ONFHT913vVgF&#10;afV1ahZ3bsqxNVcq63A2lVZq87KW7yACreE//Nc+aQUHeFyJN0D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O9QXBAAAA2gAAAA8AAAAAAAAAAAAAAAAAmAIAAGRycy9kb3du&#10;cmV2LnhtbFBLBQYAAAAABAAEAPUAAACGAwAAAAA=&#10;" fillcolor="#989899" stroked="f"/>
                <v:rect id="Rectangle 12" o:spid="_x0000_s1029" style="position:absolute;left:7002;top:11679;width:698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v7KcQA&#10;AADbAAAADwAAAGRycy9kb3ducmV2LnhtbESPQWvCQBCF7wX/wzKCt7ppDlKiqxSLIPRStQjexuw0&#10;iWZnw+6q0V/fOQi9zfDevPfNbNG7Vl0pxMazgbdxBoq49LbhysDPbvX6DiomZIutZzJwpwiL+eBl&#10;hoX1N97QdZsqJSEcCzRQp9QVWseyJodx7Dti0X59cJhkDZW2AW8S7lqdZ9lEO2xYGmrsaFlTed5e&#10;nIHHCfPj12csWxe+Dyeb7zfrZm/MaNh/TEEl6tO/+Xm9toIv9PKLDK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7+ynEAAAA2wAAAA8AAAAAAAAAAAAAAAAAmAIAAGRycy9k&#10;b3ducmV2LnhtbFBLBQYAAAAABAAEAPUAAACJAwAAAAA=&#10;" fillcolor="#afb0b0" stroked="f"/>
                <v:rect id="Rectangle 11" o:spid="_x0000_s1030" style="position:absolute;left:6303;top:11679;width:700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bIIsEA&#10;AADbAAAADwAAAGRycy9kb3ducmV2LnhtbERPzWoCMRC+C75DGKE3zVpKla1RVCi06EXtAwybcTe4&#10;maxJuu726U1B8DYf3+8sVp2tRUs+GMcKppMMBHHhtOFSwc/pczwHESKyxtoxKegpwGo5HCww1+7G&#10;B2qPsRQphEOOCqoYm1zKUFRkMUxcQ5y4s/MWY4K+lNrjLYXbWr5m2bu0aDg1VNjQtqLicvy1Ckzo&#10;zebv5Gf7zfe5Lfu3GV6bnVIvo279ASJSF5/ih/tLp/lT+P8lHS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GyCLBAAAA2wAAAA8AAAAAAAAAAAAAAAAAmAIAAGRycy9kb3du&#10;cmV2LnhtbFBLBQYAAAAABAAEAPUAAACGAwAAAAA=&#10;" fillcolor="#d9d9da" stroked="f"/>
                <v:rect id="Rectangle 10" o:spid="_x0000_s1031" style="position:absolute;left:5;top:11679;width:6298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sFusAA&#10;AADbAAAADwAAAGRycy9kb3ducmV2LnhtbERP32vCMBB+H/g/hBvsRTStg7FVo6ggE9/WufezOduy&#10;5lKSqM1/bwbC3u7j+3mL1WA6cSXnW8sK8mkGgriyuuVawfF7N3kH4QOyxs4yKYjkYbUcPS2w0PbG&#10;X3QtQy1SCPsCFTQh9IWUvmrIoJ/anjhxZ+sMhgRdLbXDWwo3nZxl2Zs02HJqaLCnbUPVb3kxCsZH&#10;2sQT7z4OP+XrOH66uM3zqNTL87Cegwg0hH/xw73Xaf4M/n5JB8jl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0sFusAAAADbAAAADwAAAAAAAAAAAAAAAACYAgAAZHJzL2Rvd25y&#10;ZXYueG1sUEsFBgAAAAAEAAQA9QAAAIUDAAAAAA==&#10;" fillcolor="#c91927" stroked="f"/>
                <v:shape id="Freeform 9" o:spid="_x0000_s1032" style="position:absolute;left:341;top:7354;width:485;height:399;visibility:visible;mso-wrap-style:square;v-text-anchor:top" coordsize="485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tuLMAA&#10;AADbAAAADwAAAGRycy9kb3ducmV2LnhtbERPS2sCMRC+C/6HMEIvUpN2QcrWKCIttHjqrtDrsJl9&#10;6GayJKm7/feNUPA2H99zNrvJ9uJKPnSONTytFAjiypmOGw2n8v3xBUSIyAZ7x6ThlwLstvPZBnPj&#10;Rv6iaxEbkUI45KihjXHIpQxVSxbDyg3EiaudtxgT9I00HscUbnv5rNRaWuw4NbQ40KGl6lL8WA2Z&#10;LbB8m2o6jt9eLdW5zvCz1vphMe1fQUSa4l387/4waX4Gt1/SAXL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8tuLMAAAADbAAAADwAAAAAAAAAAAAAAAACYAgAAZHJzL2Rvd25y&#10;ZXYueG1sUEsFBgAAAAAEAAQA9QAAAIUDAAAAAA==&#10;" path="m247,l,398r485,l247,xe" filled="f" strokecolor="#c91927" strokeweight=".5mm">
                  <v:path arrowok="t" o:connecttype="custom" o:connectlocs="247,7355;0,7753;485,7753;247,7355" o:connectangles="0,0,0,0"/>
                </v:shape>
                <w10:wrap anchorx="page" anchory="page"/>
              </v:group>
            </w:pict>
          </mc:Fallback>
        </mc:AlternateContent>
      </w:r>
      <w:r>
        <w:rPr>
          <w:i/>
          <w:color w:val="FFFFFF"/>
          <w:w w:val="105"/>
          <w:sz w:val="16"/>
        </w:rPr>
        <w:t>Òîðãîâàÿ ìàðêà «ÀÐÌÅÄ» (495) 989-12-88, (812) 702-73-02, (343) 286-42-73</w:t>
      </w:r>
    </w:p>
    <w:p w:rsidR="00E54F21" w:rsidRDefault="00F8408B">
      <w:pPr>
        <w:pStyle w:val="3"/>
      </w:pPr>
      <w:r>
        <w:rPr>
          <w:i w:val="0"/>
        </w:rPr>
        <w:br w:type="column"/>
      </w:r>
      <w:hyperlink r:id="rId44">
        <w:r>
          <w:rPr>
            <w:color w:val="C91927"/>
          </w:rPr>
          <w:t>www.armed.ru</w:t>
        </w:r>
      </w:hyperlink>
    </w:p>
    <w:p w:rsidR="00E54F21" w:rsidRDefault="00E54F21">
      <w:pPr>
        <w:sectPr w:rsidR="00E54F21">
          <w:type w:val="continuous"/>
          <w:pgSz w:w="8400" w:h="11910"/>
          <w:pgMar w:top="0" w:right="0" w:bottom="0" w:left="160" w:header="720" w:footer="720" w:gutter="0"/>
          <w:cols w:num="2" w:space="720" w:equalWidth="0">
            <w:col w:w="5985" w:space="230"/>
            <w:col w:w="2025"/>
          </w:cols>
        </w:sectPr>
      </w:pPr>
    </w:p>
    <w:p w:rsidR="00E54F21" w:rsidRDefault="00F8408B">
      <w:pPr>
        <w:pStyle w:val="a4"/>
        <w:numPr>
          <w:ilvl w:val="0"/>
          <w:numId w:val="1"/>
        </w:numPr>
        <w:tabs>
          <w:tab w:val="left" w:pos="313"/>
          <w:tab w:val="left" w:pos="7633"/>
        </w:tabs>
        <w:spacing w:before="91" w:line="280" w:lineRule="auto"/>
        <w:ind w:left="130" w:right="157" w:firstLine="0"/>
        <w:jc w:val="both"/>
        <w:rPr>
          <w:sz w:val="18"/>
        </w:rPr>
      </w:pPr>
      <w:bookmarkStart w:id="4" w:name="Страница_4"/>
      <w:bookmarkEnd w:id="4"/>
      <w:r>
        <w:rPr>
          <w:color w:val="151616"/>
          <w:sz w:val="18"/>
        </w:rPr>
        <w:lastRenderedPageBreak/>
        <w:t>Руководство</w:t>
      </w:r>
      <w:r>
        <w:rPr>
          <w:color w:val="151616"/>
          <w:sz w:val="18"/>
          <w:u w:val="single" w:color="141515"/>
        </w:rPr>
        <w:t xml:space="preserve"> </w:t>
      </w:r>
      <w:r>
        <w:rPr>
          <w:color w:val="151616"/>
          <w:sz w:val="18"/>
          <w:u w:val="single" w:color="141515"/>
        </w:rPr>
        <w:tab/>
      </w:r>
      <w:r>
        <w:rPr>
          <w:color w:val="151616"/>
          <w:sz w:val="18"/>
        </w:rPr>
        <w:t xml:space="preserve">1 </w:t>
      </w:r>
      <w:r>
        <w:rPr>
          <w:color w:val="151616"/>
          <w:spacing w:val="-4"/>
          <w:sz w:val="18"/>
        </w:rPr>
        <w:t xml:space="preserve">экз. </w:t>
      </w:r>
      <w:r>
        <w:rPr>
          <w:b/>
          <w:color w:val="151616"/>
          <w:sz w:val="18"/>
        </w:rPr>
        <w:t>ПРИМЕЧАНИЕ</w:t>
      </w:r>
      <w:r>
        <w:rPr>
          <w:color w:val="151616"/>
          <w:sz w:val="18"/>
        </w:rPr>
        <w:t>: Предприятие-изготовитель систематически ведет работу по улучшению конструкции негатоскопа, поэтому возможны некоторые изменения, не отраженные в</w:t>
      </w:r>
      <w:r>
        <w:rPr>
          <w:color w:val="151616"/>
          <w:spacing w:val="5"/>
          <w:sz w:val="18"/>
        </w:rPr>
        <w:t xml:space="preserve"> </w:t>
      </w:r>
      <w:r>
        <w:rPr>
          <w:color w:val="151616"/>
          <w:sz w:val="18"/>
        </w:rPr>
        <w:t>настоя-</w:t>
      </w:r>
    </w:p>
    <w:p w:rsidR="00E54F21" w:rsidRDefault="00F8408B">
      <w:pPr>
        <w:pStyle w:val="a3"/>
        <w:spacing w:line="158" w:lineRule="exact"/>
        <w:ind w:left="130"/>
      </w:pPr>
      <w:r>
        <w:rPr>
          <w:color w:val="151616"/>
        </w:rPr>
        <w:t>щем Руководстве.</w:t>
      </w:r>
    </w:p>
    <w:p w:rsidR="00E54F21" w:rsidRDefault="00F8408B">
      <w:pPr>
        <w:pStyle w:val="2"/>
        <w:spacing w:before="19"/>
        <w:ind w:left="247"/>
      </w:pPr>
      <w:r>
        <w:rPr>
          <w:color w:val="D9D9DA"/>
        </w:rPr>
        <w:t>СВЕДЕНИЯ О СЕРТИФИКАЦИ</w:t>
      </w:r>
    </w:p>
    <w:p w:rsidR="00E54F21" w:rsidRDefault="00F8408B">
      <w:pPr>
        <w:spacing w:before="4" w:line="256" w:lineRule="auto"/>
        <w:ind w:left="130" w:right="157"/>
        <w:jc w:val="both"/>
        <w:rPr>
          <w:sz w:val="18"/>
        </w:rPr>
      </w:pPr>
      <w:r>
        <w:rPr>
          <w:b/>
          <w:sz w:val="18"/>
        </w:rPr>
        <w:t>Негатоскопы общего назначения «Armed»: 1-кадровый флуоресцент</w:t>
      </w:r>
      <w:r>
        <w:rPr>
          <w:b/>
          <w:sz w:val="18"/>
        </w:rPr>
        <w:t xml:space="preserve">ный, 2-кадровый флуоресцентный, 3-кадровый </w:t>
      </w:r>
      <w:r>
        <w:rPr>
          <w:b/>
          <w:color w:val="151616"/>
          <w:sz w:val="18"/>
        </w:rPr>
        <w:t xml:space="preserve">флуоресцентный </w:t>
      </w:r>
      <w:r>
        <w:rPr>
          <w:color w:val="151616"/>
          <w:sz w:val="18"/>
        </w:rPr>
        <w:t>соответствуют техническим условиям и признаны годными для эксплуатации.</w:t>
      </w:r>
    </w:p>
    <w:p w:rsidR="00E54F21" w:rsidRDefault="00F8408B">
      <w:pPr>
        <w:pStyle w:val="a3"/>
        <w:spacing w:before="39" w:line="302" w:lineRule="auto"/>
        <w:ind w:left="130" w:right="1954"/>
      </w:pPr>
      <w:r>
        <w:rPr>
          <w:color w:val="151616"/>
        </w:rPr>
        <w:t>Регистрационное удостоверение № ФСЗ №2012/11999 от 04.05.2012</w:t>
      </w:r>
      <w:r>
        <w:rPr>
          <w:color w:val="151616"/>
          <w:spacing w:val="-35"/>
        </w:rPr>
        <w:t xml:space="preserve"> </w:t>
      </w:r>
      <w:r>
        <w:rPr>
          <w:color w:val="151616"/>
          <w:spacing w:val="-19"/>
        </w:rPr>
        <w:t xml:space="preserve">г. </w:t>
      </w:r>
      <w:r>
        <w:rPr>
          <w:b/>
          <w:color w:val="151616"/>
        </w:rPr>
        <w:t>Изготовитель:</w:t>
      </w:r>
      <w:r>
        <w:rPr>
          <w:b/>
          <w:color w:val="151616"/>
          <w:spacing w:val="-23"/>
        </w:rPr>
        <w:t xml:space="preserve"> </w:t>
      </w:r>
      <w:r>
        <w:rPr>
          <w:color w:val="151616"/>
        </w:rPr>
        <w:t>Jiangsu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Dengguan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Medical</w:t>
      </w:r>
      <w:r>
        <w:rPr>
          <w:color w:val="151616"/>
          <w:spacing w:val="-26"/>
        </w:rPr>
        <w:t xml:space="preserve"> </w:t>
      </w:r>
      <w:r>
        <w:rPr>
          <w:color w:val="151616"/>
        </w:rPr>
        <w:t>Treatment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Instrument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Co.,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 xml:space="preserve">Ltd., No.17, Danfeng West Road, Jintan </w:t>
      </w:r>
      <w:r>
        <w:rPr>
          <w:color w:val="151616"/>
          <w:spacing w:val="-3"/>
        </w:rPr>
        <w:t xml:space="preserve">City, </w:t>
      </w:r>
      <w:r>
        <w:rPr>
          <w:color w:val="151616"/>
        </w:rPr>
        <w:t>Jiangsu Province, 213200, China "Джиангсу</w:t>
      </w:r>
      <w:r>
        <w:rPr>
          <w:color w:val="151616"/>
          <w:spacing w:val="-21"/>
        </w:rPr>
        <w:t xml:space="preserve"> </w:t>
      </w:r>
      <w:r>
        <w:rPr>
          <w:color w:val="151616"/>
        </w:rPr>
        <w:t>Денгуан</w:t>
      </w:r>
      <w:r>
        <w:rPr>
          <w:color w:val="151616"/>
          <w:spacing w:val="-21"/>
        </w:rPr>
        <w:t xml:space="preserve"> </w:t>
      </w:r>
      <w:r>
        <w:rPr>
          <w:color w:val="151616"/>
        </w:rPr>
        <w:t>Медикал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Тритмент</w:t>
      </w:r>
      <w:r>
        <w:rPr>
          <w:color w:val="151616"/>
          <w:spacing w:val="-21"/>
        </w:rPr>
        <w:t xml:space="preserve"> </w:t>
      </w:r>
      <w:r>
        <w:rPr>
          <w:color w:val="151616"/>
        </w:rPr>
        <w:t>Инструмент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Ко.,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Лтд.",</w:t>
      </w:r>
    </w:p>
    <w:p w:rsidR="00E54F21" w:rsidRDefault="00F8408B">
      <w:pPr>
        <w:pStyle w:val="a3"/>
        <w:spacing w:before="3" w:line="302" w:lineRule="auto"/>
        <w:ind w:left="130" w:right="1601"/>
        <w:rPr>
          <w:b/>
        </w:rPr>
      </w:pPr>
      <w:r>
        <w:rPr>
          <w:color w:val="151616"/>
        </w:rPr>
        <w:t xml:space="preserve">№17 Данфенг Вест Роад, город Джинтан, провинция </w:t>
      </w:r>
      <w:r>
        <w:rPr>
          <w:color w:val="151616"/>
          <w:spacing w:val="-3"/>
        </w:rPr>
        <w:t xml:space="preserve">Джангсу, </w:t>
      </w:r>
      <w:r>
        <w:rPr>
          <w:color w:val="151616"/>
        </w:rPr>
        <w:t xml:space="preserve">213200, Китай </w:t>
      </w:r>
      <w:r>
        <w:rPr>
          <w:b/>
          <w:color w:val="151616"/>
        </w:rPr>
        <w:t>Дистрибьютор</w:t>
      </w:r>
      <w:r>
        <w:rPr>
          <w:color w:val="151616"/>
        </w:rPr>
        <w:t xml:space="preserve">:                            ООО </w:t>
      </w:r>
      <w:r>
        <w:rPr>
          <w:color w:val="151616"/>
        </w:rPr>
        <w:t xml:space="preserve">                            «Медимпорт» 630091,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Новосибирская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область,</w:t>
      </w:r>
      <w:r>
        <w:rPr>
          <w:color w:val="151616"/>
          <w:spacing w:val="-23"/>
        </w:rPr>
        <w:t xml:space="preserve"> </w:t>
      </w:r>
      <w:r>
        <w:rPr>
          <w:color w:val="151616"/>
          <w:spacing w:val="-12"/>
        </w:rPr>
        <w:t>г.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Новосибирск,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ул.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Советская,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дом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52,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пом.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 xml:space="preserve">14 </w:t>
      </w:r>
      <w:r>
        <w:rPr>
          <w:b/>
          <w:color w:val="151616"/>
        </w:rPr>
        <w:t>Срок</w:t>
      </w:r>
      <w:r>
        <w:rPr>
          <w:b/>
          <w:color w:val="151616"/>
          <w:spacing w:val="-21"/>
        </w:rPr>
        <w:t xml:space="preserve"> </w:t>
      </w:r>
      <w:r>
        <w:rPr>
          <w:b/>
          <w:color w:val="151616"/>
        </w:rPr>
        <w:t>службы</w:t>
      </w:r>
      <w:r>
        <w:rPr>
          <w:b/>
          <w:color w:val="151616"/>
          <w:spacing w:val="-21"/>
        </w:rPr>
        <w:t xml:space="preserve"> </w:t>
      </w:r>
      <w:r>
        <w:rPr>
          <w:b/>
          <w:color w:val="151616"/>
        </w:rPr>
        <w:t>-</w:t>
      </w:r>
      <w:r>
        <w:rPr>
          <w:b/>
          <w:color w:val="151616"/>
          <w:spacing w:val="-20"/>
        </w:rPr>
        <w:t xml:space="preserve"> </w:t>
      </w:r>
      <w:r>
        <w:rPr>
          <w:b/>
          <w:color w:val="151616"/>
        </w:rPr>
        <w:t>не</w:t>
      </w:r>
      <w:r>
        <w:rPr>
          <w:b/>
          <w:color w:val="151616"/>
          <w:spacing w:val="-20"/>
        </w:rPr>
        <w:t xml:space="preserve"> </w:t>
      </w:r>
      <w:r>
        <w:rPr>
          <w:b/>
          <w:color w:val="151616"/>
        </w:rPr>
        <w:t>менее</w:t>
      </w:r>
      <w:r>
        <w:rPr>
          <w:b/>
          <w:color w:val="151616"/>
          <w:spacing w:val="-20"/>
        </w:rPr>
        <w:t xml:space="preserve"> </w:t>
      </w:r>
      <w:r>
        <w:rPr>
          <w:b/>
          <w:color w:val="151616"/>
        </w:rPr>
        <w:t>5</w:t>
      </w:r>
      <w:r>
        <w:rPr>
          <w:b/>
          <w:color w:val="151616"/>
          <w:spacing w:val="-20"/>
        </w:rPr>
        <w:t xml:space="preserve"> </w:t>
      </w:r>
      <w:r>
        <w:rPr>
          <w:b/>
          <w:color w:val="151616"/>
          <w:spacing w:val="-6"/>
        </w:rPr>
        <w:t>лет.</w:t>
      </w:r>
    </w:p>
    <w:p w:rsidR="00E54F21" w:rsidRDefault="00F8408B">
      <w:pPr>
        <w:pStyle w:val="a3"/>
        <w:spacing w:before="2" w:line="256" w:lineRule="auto"/>
        <w:ind w:left="130"/>
      </w:pPr>
      <w:r>
        <w:rPr>
          <w:color w:val="151616"/>
        </w:rPr>
        <w:t>Гарантийный срок – 12 месяцев с даты продажи при выполнении требований настоящего Руководства.</w:t>
      </w:r>
    </w:p>
    <w:p w:rsidR="00E54F21" w:rsidRDefault="00F8408B">
      <w:pPr>
        <w:pStyle w:val="a3"/>
        <w:spacing w:before="40" w:line="256" w:lineRule="auto"/>
        <w:ind w:left="130"/>
      </w:pPr>
      <w:r>
        <w:rPr>
          <w:color w:val="151616"/>
        </w:rPr>
        <w:t>На</w:t>
      </w:r>
      <w:r>
        <w:rPr>
          <w:color w:val="151616"/>
          <w:spacing w:val="-13"/>
        </w:rPr>
        <w:t xml:space="preserve"> </w:t>
      </w:r>
      <w:r>
        <w:rPr>
          <w:color w:val="151616"/>
        </w:rPr>
        <w:t>быстроизнашивающиеся</w:t>
      </w:r>
      <w:r>
        <w:rPr>
          <w:color w:val="151616"/>
          <w:spacing w:val="-12"/>
        </w:rPr>
        <w:t xml:space="preserve"> </w:t>
      </w:r>
      <w:r>
        <w:rPr>
          <w:color w:val="151616"/>
        </w:rPr>
        <w:t>части</w:t>
      </w:r>
      <w:r>
        <w:rPr>
          <w:color w:val="151616"/>
          <w:spacing w:val="-12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12"/>
        </w:rPr>
        <w:t xml:space="preserve"> </w:t>
      </w:r>
      <w:r>
        <w:rPr>
          <w:color w:val="151616"/>
        </w:rPr>
        <w:t>расходные</w:t>
      </w:r>
      <w:r>
        <w:rPr>
          <w:color w:val="151616"/>
          <w:spacing w:val="-13"/>
        </w:rPr>
        <w:t xml:space="preserve"> </w:t>
      </w:r>
      <w:r>
        <w:rPr>
          <w:color w:val="151616"/>
        </w:rPr>
        <w:t>материалы</w:t>
      </w:r>
      <w:r>
        <w:rPr>
          <w:color w:val="151616"/>
          <w:spacing w:val="-12"/>
        </w:rPr>
        <w:t xml:space="preserve"> </w:t>
      </w:r>
      <w:r>
        <w:rPr>
          <w:color w:val="151616"/>
        </w:rPr>
        <w:t>(лампы)</w:t>
      </w:r>
      <w:r>
        <w:rPr>
          <w:color w:val="151616"/>
          <w:spacing w:val="-12"/>
        </w:rPr>
        <w:t xml:space="preserve"> </w:t>
      </w:r>
      <w:r>
        <w:rPr>
          <w:color w:val="151616"/>
        </w:rPr>
        <w:t>гарантия</w:t>
      </w:r>
      <w:r>
        <w:rPr>
          <w:color w:val="151616"/>
          <w:spacing w:val="-12"/>
        </w:rPr>
        <w:t xml:space="preserve"> </w:t>
      </w:r>
      <w:r>
        <w:rPr>
          <w:color w:val="151616"/>
        </w:rPr>
        <w:t>не</w:t>
      </w:r>
      <w:r>
        <w:rPr>
          <w:color w:val="151616"/>
          <w:spacing w:val="-13"/>
        </w:rPr>
        <w:t xml:space="preserve"> </w:t>
      </w:r>
      <w:r>
        <w:rPr>
          <w:color w:val="151616"/>
        </w:rPr>
        <w:t>распространя- ется.</w:t>
      </w:r>
    </w:p>
    <w:p w:rsidR="00E54F21" w:rsidRDefault="00F8408B">
      <w:pPr>
        <w:pStyle w:val="a3"/>
        <w:spacing w:before="40"/>
        <w:ind w:left="130"/>
      </w:pPr>
      <w:r>
        <w:rPr>
          <w:color w:val="151616"/>
        </w:rPr>
        <w:t>Доставка в сервисный центр и обратно осуществляется за счет клиента.</w:t>
      </w:r>
    </w:p>
    <w:p w:rsidR="00E54F21" w:rsidRDefault="00F8408B">
      <w:pPr>
        <w:pStyle w:val="4"/>
        <w:rPr>
          <w:b w:val="0"/>
        </w:rPr>
      </w:pPr>
      <w:r>
        <w:rPr>
          <w:color w:val="151616"/>
        </w:rPr>
        <w:t>Сервисный центр</w:t>
      </w:r>
      <w:r>
        <w:rPr>
          <w:b w:val="0"/>
          <w:color w:val="151616"/>
        </w:rPr>
        <w:t>:</w:t>
      </w:r>
    </w:p>
    <w:p w:rsidR="00E54F21" w:rsidRDefault="00F8408B">
      <w:pPr>
        <w:pStyle w:val="a3"/>
        <w:spacing w:before="55"/>
        <w:ind w:left="130"/>
      </w:pPr>
      <w:r>
        <w:rPr>
          <w:color w:val="151616"/>
        </w:rPr>
        <w:t>195197, г. Санкт-Петербург, пр. Маршала Блюхера, д. 21, корп. 3, лит. А, пом. 13-</w:t>
      </w:r>
      <w:r>
        <w:rPr>
          <w:color w:val="151616"/>
        </w:rPr>
        <w:t>Н</w:t>
      </w:r>
    </w:p>
    <w:p w:rsidR="00E54F21" w:rsidRDefault="00F8408B">
      <w:pPr>
        <w:pStyle w:val="4"/>
        <w:spacing w:line="302" w:lineRule="auto"/>
        <w:ind w:left="129" w:right="4759"/>
      </w:pPr>
      <w:r>
        <w:rPr>
          <w:color w:val="151616"/>
        </w:rPr>
        <w:t>Телефоны сервисных центров: Моск.</w:t>
      </w:r>
      <w:r>
        <w:rPr>
          <w:color w:val="151616"/>
          <w:spacing w:val="-25"/>
        </w:rPr>
        <w:t xml:space="preserve"> </w:t>
      </w:r>
      <w:r>
        <w:rPr>
          <w:color w:val="151616"/>
        </w:rPr>
        <w:t>обл.</w:t>
      </w:r>
      <w:r>
        <w:rPr>
          <w:color w:val="151616"/>
          <w:spacing w:val="-23"/>
        </w:rPr>
        <w:t xml:space="preserve"> </w:t>
      </w:r>
      <w:r>
        <w:rPr>
          <w:color w:val="151616"/>
          <w:spacing w:val="-10"/>
        </w:rPr>
        <w:t>г.</w:t>
      </w:r>
      <w:r>
        <w:rPr>
          <w:color w:val="151616"/>
          <w:spacing w:val="-24"/>
        </w:rPr>
        <w:t xml:space="preserve"> </w:t>
      </w:r>
      <w:r>
        <w:rPr>
          <w:color w:val="151616"/>
        </w:rPr>
        <w:t>Балашиха:</w:t>
      </w:r>
      <w:r>
        <w:rPr>
          <w:color w:val="151616"/>
          <w:spacing w:val="-24"/>
        </w:rPr>
        <w:t xml:space="preserve"> </w:t>
      </w:r>
      <w:r>
        <w:rPr>
          <w:color w:val="151616"/>
        </w:rPr>
        <w:t>(495)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 xml:space="preserve">989-12-89 </w:t>
      </w:r>
      <w:r>
        <w:rPr>
          <w:color w:val="151616"/>
          <w:spacing w:val="-10"/>
        </w:rPr>
        <w:t xml:space="preserve">г.   </w:t>
      </w:r>
      <w:r>
        <w:rPr>
          <w:color w:val="151616"/>
        </w:rPr>
        <w:t xml:space="preserve">Санкт-Петербург:  (812)  702-73-02 </w:t>
      </w:r>
      <w:r>
        <w:rPr>
          <w:color w:val="151616"/>
          <w:spacing w:val="-10"/>
        </w:rPr>
        <w:t>г.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Екатеринбург:</w:t>
      </w:r>
      <w:r>
        <w:rPr>
          <w:color w:val="151616"/>
          <w:spacing w:val="-21"/>
        </w:rPr>
        <w:t xml:space="preserve"> </w:t>
      </w:r>
      <w:r>
        <w:rPr>
          <w:color w:val="151616"/>
        </w:rPr>
        <w:t>(343)</w:t>
      </w:r>
      <w:r>
        <w:rPr>
          <w:color w:val="151616"/>
          <w:spacing w:val="-20"/>
        </w:rPr>
        <w:t xml:space="preserve"> </w:t>
      </w:r>
      <w:r>
        <w:rPr>
          <w:color w:val="151616"/>
        </w:rPr>
        <w:t>357-33-61</w:t>
      </w:r>
    </w:p>
    <w:p w:rsidR="00E54F21" w:rsidRDefault="00E54F21">
      <w:pPr>
        <w:pStyle w:val="a3"/>
        <w:rPr>
          <w:b/>
          <w:sz w:val="20"/>
        </w:rPr>
      </w:pPr>
    </w:p>
    <w:p w:rsidR="00E54F21" w:rsidRDefault="00E54F21">
      <w:pPr>
        <w:pStyle w:val="a3"/>
        <w:rPr>
          <w:b/>
          <w:sz w:val="20"/>
        </w:rPr>
      </w:pPr>
    </w:p>
    <w:p w:rsidR="00E54F21" w:rsidRDefault="00E54F21">
      <w:pPr>
        <w:pStyle w:val="a3"/>
        <w:rPr>
          <w:b/>
          <w:sz w:val="20"/>
        </w:rPr>
      </w:pPr>
    </w:p>
    <w:p w:rsidR="00E54F21" w:rsidRDefault="00E54F21">
      <w:pPr>
        <w:pStyle w:val="a3"/>
        <w:rPr>
          <w:b/>
          <w:sz w:val="20"/>
        </w:rPr>
      </w:pPr>
    </w:p>
    <w:p w:rsidR="00E54F21" w:rsidRDefault="00E54F21">
      <w:pPr>
        <w:pStyle w:val="a3"/>
        <w:rPr>
          <w:b/>
          <w:sz w:val="20"/>
        </w:rPr>
      </w:pPr>
    </w:p>
    <w:p w:rsidR="00E54F21" w:rsidRDefault="00E54F21">
      <w:pPr>
        <w:pStyle w:val="a3"/>
        <w:rPr>
          <w:b/>
          <w:sz w:val="20"/>
        </w:rPr>
      </w:pPr>
    </w:p>
    <w:p w:rsidR="00E54F21" w:rsidRDefault="00E54F21">
      <w:pPr>
        <w:pStyle w:val="a3"/>
        <w:rPr>
          <w:b/>
          <w:sz w:val="20"/>
        </w:rPr>
      </w:pPr>
    </w:p>
    <w:p w:rsidR="00E54F21" w:rsidRDefault="00E54F21">
      <w:pPr>
        <w:pStyle w:val="a3"/>
        <w:rPr>
          <w:b/>
          <w:sz w:val="20"/>
        </w:rPr>
      </w:pPr>
    </w:p>
    <w:p w:rsidR="00E54F21" w:rsidRDefault="00E54F21">
      <w:pPr>
        <w:pStyle w:val="a3"/>
        <w:rPr>
          <w:b/>
          <w:sz w:val="20"/>
        </w:rPr>
      </w:pPr>
    </w:p>
    <w:p w:rsidR="00E54F21" w:rsidRDefault="00E54F21">
      <w:pPr>
        <w:pStyle w:val="a3"/>
        <w:rPr>
          <w:b/>
          <w:sz w:val="20"/>
        </w:rPr>
      </w:pPr>
    </w:p>
    <w:p w:rsidR="00E54F21" w:rsidRDefault="00E54F21">
      <w:pPr>
        <w:pStyle w:val="a3"/>
        <w:rPr>
          <w:b/>
          <w:sz w:val="20"/>
        </w:rPr>
      </w:pPr>
    </w:p>
    <w:p w:rsidR="00E54F21" w:rsidRDefault="00E54F21">
      <w:pPr>
        <w:pStyle w:val="a3"/>
        <w:rPr>
          <w:b/>
          <w:sz w:val="20"/>
        </w:rPr>
      </w:pPr>
    </w:p>
    <w:p w:rsidR="00E54F21" w:rsidRDefault="00E54F21">
      <w:pPr>
        <w:pStyle w:val="a3"/>
        <w:rPr>
          <w:b/>
          <w:sz w:val="20"/>
        </w:rPr>
      </w:pPr>
    </w:p>
    <w:p w:rsidR="00E54F21" w:rsidRDefault="00E54F21">
      <w:pPr>
        <w:pStyle w:val="a3"/>
        <w:rPr>
          <w:b/>
          <w:sz w:val="20"/>
        </w:rPr>
      </w:pPr>
    </w:p>
    <w:p w:rsidR="00E54F21" w:rsidRDefault="00E54F21">
      <w:pPr>
        <w:pStyle w:val="a3"/>
        <w:rPr>
          <w:b/>
          <w:sz w:val="20"/>
        </w:rPr>
      </w:pPr>
    </w:p>
    <w:p w:rsidR="00E54F21" w:rsidRDefault="00E54F21">
      <w:pPr>
        <w:pStyle w:val="a3"/>
        <w:rPr>
          <w:b/>
          <w:sz w:val="20"/>
        </w:rPr>
      </w:pPr>
    </w:p>
    <w:p w:rsidR="00E54F21" w:rsidRDefault="00E54F21">
      <w:pPr>
        <w:pStyle w:val="a3"/>
        <w:rPr>
          <w:b/>
          <w:sz w:val="20"/>
        </w:rPr>
      </w:pPr>
    </w:p>
    <w:p w:rsidR="00E54F21" w:rsidRDefault="00E54F21">
      <w:pPr>
        <w:pStyle w:val="a3"/>
        <w:rPr>
          <w:b/>
          <w:sz w:val="20"/>
        </w:rPr>
      </w:pPr>
    </w:p>
    <w:p w:rsidR="00E54F21" w:rsidRDefault="00E54F21">
      <w:pPr>
        <w:pStyle w:val="a3"/>
        <w:rPr>
          <w:b/>
          <w:sz w:val="20"/>
        </w:rPr>
      </w:pPr>
    </w:p>
    <w:p w:rsidR="00E54F21" w:rsidRDefault="00E54F21">
      <w:pPr>
        <w:rPr>
          <w:sz w:val="20"/>
        </w:rPr>
        <w:sectPr w:rsidR="00E54F21">
          <w:pgSz w:w="8400" w:h="11910"/>
          <w:pgMar w:top="180" w:right="0" w:bottom="0" w:left="160" w:header="720" w:footer="720" w:gutter="0"/>
          <w:cols w:space="720"/>
        </w:sectPr>
      </w:pPr>
    </w:p>
    <w:p w:rsidR="00E54F21" w:rsidRDefault="00F8408B">
      <w:pPr>
        <w:spacing w:before="224" w:line="263" w:lineRule="exact"/>
        <w:ind w:left="219"/>
        <w:rPr>
          <w:i/>
          <w:sz w:val="24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236352" behindDoc="1" locked="0" layoutInCell="1" allowOverlap="1">
                <wp:simplePos x="0" y="0"/>
                <wp:positionH relativeFrom="page">
                  <wp:posOffset>-3810</wp:posOffset>
                </wp:positionH>
                <wp:positionV relativeFrom="page">
                  <wp:posOffset>-4445</wp:posOffset>
                </wp:positionV>
                <wp:extent cx="5335270" cy="756729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270" cy="7567295"/>
                          <a:chOff x="-6" y="-7"/>
                          <a:chExt cx="8402" cy="11917"/>
                        </a:xfrm>
                      </wpg:grpSpPr>
                      <wps:wsp>
                        <wps:cNvPr id="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-1" y="-1"/>
                            <a:ext cx="8391" cy="11906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15161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" y="11679"/>
                            <a:ext cx="690" cy="222"/>
                          </a:xfrm>
                          <a:prstGeom prst="rect">
                            <a:avLst/>
                          </a:prstGeom>
                          <a:solidFill>
                            <a:srgbClr val="9898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695" y="11679"/>
                            <a:ext cx="698" cy="222"/>
                          </a:xfrm>
                          <a:prstGeom prst="rect">
                            <a:avLst/>
                          </a:prstGeom>
                          <a:solidFill>
                            <a:srgbClr val="AFB0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393" y="11679"/>
                            <a:ext cx="700" cy="222"/>
                          </a:xfrm>
                          <a:prstGeom prst="rect">
                            <a:avLst/>
                          </a:prstGeom>
                          <a:solidFill>
                            <a:srgbClr val="D9D9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092" y="11679"/>
                            <a:ext cx="6298" cy="222"/>
                          </a:xfrm>
                          <a:prstGeom prst="rect">
                            <a:avLst/>
                          </a:prstGeom>
                          <a:solidFill>
                            <a:srgbClr val="C919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.3pt;margin-top:-.35pt;width:420.1pt;height:595.85pt;z-index:-252080128;mso-position-horizontal-relative:page;mso-position-vertical-relative:page" coordorigin="-6,-7" coordsize="8402,11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">
                <v:rect id="Rectangle 7" o:spid="_x0000_s1027" style="position:absolute;left:-1;top:-1;width:8391;height:1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RAG8MA&#10;AADaAAAADwAAAGRycy9kb3ducmV2LnhtbESP0WrCQBRE3wX/YblCX6TZxKKU6BpEKJRCqEY/4JK9&#10;Jmmzd0N2a5K/7xYKPg4zc4bZZaNpxZ1611hWkEQxCOLS6oYrBdfL2/MrCOeRNbaWScFEDrL9fLbD&#10;VNuBz3QvfCUChF2KCmrvu1RKV9Zk0EW2Iw7ezfYGfZB9JXWPQ4CbVq7ieCMNNhwWauzoWFP5XfwY&#10;BQOtP14+2xzzZDotN2aZf5lJK/W0GA9bEJ5G/wj/t9+1ghX8XQk3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RAG8MAAADaAAAADwAAAAAAAAAAAAAAAACYAgAAZHJzL2Rv&#10;d25yZXYueG1sUEsFBgAAAAAEAAQA9QAAAIgDAAAAAA==&#10;" filled="f" strokecolor="#151616" strokeweight=".2mm"/>
                <v:rect id="Rectangle 6" o:spid="_x0000_s1028" style="position:absolute;left:5;top:11679;width:690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bC78EA&#10;AADaAAAADwAAAGRycy9kb3ducmV2LnhtbESPQWuDQBSE74X+h+UVcmvWGgjBZhUpFBJvUaHXh/uy&#10;St234q6J/ffdQKHHYWa+YY7Fakdxo9kPjhW8bRMQxJ3TAxsFbfP5egDhA7LG0TEp+CEPRf78dMRM&#10;uztf6FYHIyKEfYYK+hCmTErf9WTRb91EHL2rmy2GKGcj9Yz3CLejTJNkLy0OHBd6nOijp+67XqyC&#10;tPo6NYs7N+XYmiuVdTibSiu1eVnLdxCB1vAf/muftIIdPK7EGyD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mwu/BAAAA2gAAAA8AAAAAAAAAAAAAAAAAmAIAAGRycy9kb3du&#10;cmV2LnhtbFBLBQYAAAAABAAEAPUAAACGAwAAAAA=&#10;" fillcolor="#989899" stroked="f"/>
                <v:rect id="Rectangle 5" o:spid="_x0000_s1029" style="position:absolute;left:695;top:11679;width:698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W9icQA&#10;AADaAAAADwAAAGRycy9kb3ducmV2LnhtbESPQWvCQBSE70L/w/IKvemmoYikrlJahEAvjYrg7TX7&#10;msRm34bdNYn+erdQ8DjMzDfMcj2aVvTkfGNZwfMsAUFcWt1wpWC/20wXIHxA1thaJgUX8rBePUyW&#10;mGk7cEH9NlQiQthnqKAOocuk9GVNBv3MdsTR+7HOYIjSVVI7HCLctDJNkrk02HBcqLGj95rK3+3Z&#10;KLieMP3+/PBla9zX8aTTQ5E3B6WeHse3VxCBxnAP/7dzreAF/q7EG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FvYnEAAAA2gAAAA8AAAAAAAAAAAAAAAAAmAIAAGRycy9k&#10;b3ducmV2LnhtbFBLBQYAAAAABAAEAPUAAACJAwAAAAA=&#10;" fillcolor="#afb0b0" stroked="f"/>
                <v:rect id="Rectangle 4" o:spid="_x0000_s1030" style="position:absolute;left:1393;top:11679;width:700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e0O8MA&#10;AADaAAAADwAAAGRycy9kb3ducmV2LnhtbESP3WoCMRSE7wu+QzhC72pWaausRlFBaGlv/HmAw+a4&#10;G9ycrElcd/v0TaHg5TAz3zCLVWdr0ZIPxrGC8SgDQVw4bbhUcDruXmYgQkTWWDsmBT0FWC0HTwvM&#10;tbvzntpDLEWCcMhRQRVjk0sZiooshpFriJN3dt5iTNKXUnu8J7it5STL3qVFw2mhwoa2FRWXw80q&#10;MKE3m5+jn35vPs9t2b9O8dp8KfU87NZzEJG6+Aj/tz+0gjf4u5Ju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e0O8MAAADaAAAADwAAAAAAAAAAAAAAAACYAgAAZHJzL2Rv&#10;d25yZXYueG1sUEsFBgAAAAAEAAQA9QAAAIgDAAAAAA==&#10;" fillcolor="#d9d9da" stroked="f"/>
                <v:rect id="Rectangle 3" o:spid="_x0000_s1031" style="position:absolute;left:2092;top:11679;width:6298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TlysIA&#10;AADaAAAADwAAAGRycy9kb3ducmV2LnhtbESPQWvCQBSE7wX/w/IKXqRuYkHa1FVUEIu3pun9Nfua&#10;hGbfht1Vs//eFQo9DjPzDbPajKYXF3K+s6wgn2cgiGurO24UVJ+HpxcQPiBr7C2TgkgeNuvJwwoL&#10;ba/8QZcyNCJB2BeooA1hKKT0dUsG/dwOxMn7sc5gSNI1Uju8Jrjp5SLLltJgx2mhxYH2LdW/5dko&#10;mFW0i998eD19lc+zeHRxn+dRqenjuH0DEWgM/+G/9rtWsIT7lXQD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pOXKwgAAANoAAAAPAAAAAAAAAAAAAAAAAJgCAABkcnMvZG93&#10;bnJldi54bWxQSwUGAAAAAAQABAD1AAAAhwMAAAAA&#10;" fillcolor="#c91927" stroked="f"/>
                <w10:wrap anchorx="page" anchory="page"/>
              </v:group>
            </w:pict>
          </mc:Fallback>
        </mc:AlternateContent>
      </w:r>
      <w:hyperlink r:id="rId45">
        <w:r>
          <w:rPr>
            <w:i/>
            <w:color w:val="C91927"/>
            <w:w w:val="95"/>
            <w:sz w:val="24"/>
          </w:rPr>
          <w:t>www.armed.ru</w:t>
        </w:r>
      </w:hyperlink>
    </w:p>
    <w:p w:rsidR="00E54F21" w:rsidRDefault="00F8408B">
      <w:pPr>
        <w:pStyle w:val="a3"/>
        <w:spacing w:before="1"/>
        <w:rPr>
          <w:i/>
          <w:sz w:val="24"/>
        </w:rPr>
      </w:pPr>
      <w:r>
        <w:br w:type="column"/>
      </w:r>
    </w:p>
    <w:p w:rsidR="00E54F21" w:rsidRDefault="00F8408B">
      <w:pPr>
        <w:spacing w:before="1"/>
        <w:ind w:left="219"/>
        <w:rPr>
          <w:i/>
          <w:sz w:val="16"/>
        </w:rPr>
      </w:pPr>
      <w:r>
        <w:rPr>
          <w:i/>
          <w:color w:val="FFFFFF"/>
          <w:w w:val="105"/>
          <w:sz w:val="16"/>
        </w:rPr>
        <w:t>Òîðãîâàÿ ìàðêà «ÀÐÌÅÄ» (495) 989-12-88, (812) 702-73-02, (343) 286-42-73</w:t>
      </w:r>
    </w:p>
    <w:sectPr w:rsidR="00E54F21">
      <w:type w:val="continuous"/>
      <w:pgSz w:w="8400" w:h="11910"/>
      <w:pgMar w:top="0" w:right="0" w:bottom="0" w:left="160" w:header="720" w:footer="720" w:gutter="0"/>
      <w:cols w:num="2" w:space="720" w:equalWidth="0">
        <w:col w:w="1761" w:space="213"/>
        <w:col w:w="626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8267F4"/>
    <w:multiLevelType w:val="hybridMultilevel"/>
    <w:tmpl w:val="A16073B6"/>
    <w:lvl w:ilvl="0" w:tplc="91FCE7C8">
      <w:start w:val="1"/>
      <w:numFmt w:val="decimal"/>
      <w:lvlText w:val="%1."/>
      <w:lvlJc w:val="left"/>
      <w:pPr>
        <w:ind w:left="337" w:hanging="198"/>
        <w:jc w:val="left"/>
      </w:pPr>
      <w:rPr>
        <w:rFonts w:ascii="Arial" w:eastAsia="Arial" w:hAnsi="Arial" w:cs="Arial" w:hint="default"/>
        <w:b/>
        <w:bCs/>
        <w:color w:val="151616"/>
        <w:w w:val="100"/>
        <w:sz w:val="18"/>
        <w:szCs w:val="18"/>
        <w:lang w:val="ru-RU" w:eastAsia="ru-RU" w:bidi="ru-RU"/>
      </w:rPr>
    </w:lvl>
    <w:lvl w:ilvl="1" w:tplc="A2E82CF6">
      <w:numFmt w:val="bullet"/>
      <w:lvlText w:val="•"/>
      <w:lvlJc w:val="left"/>
      <w:pPr>
        <w:ind w:left="1129" w:hanging="198"/>
      </w:pPr>
      <w:rPr>
        <w:rFonts w:hint="default"/>
        <w:lang w:val="ru-RU" w:eastAsia="ru-RU" w:bidi="ru-RU"/>
      </w:rPr>
    </w:lvl>
    <w:lvl w:ilvl="2" w:tplc="4122447E">
      <w:numFmt w:val="bullet"/>
      <w:lvlText w:val="•"/>
      <w:lvlJc w:val="left"/>
      <w:pPr>
        <w:ind w:left="1918" w:hanging="198"/>
      </w:pPr>
      <w:rPr>
        <w:rFonts w:hint="default"/>
        <w:lang w:val="ru-RU" w:eastAsia="ru-RU" w:bidi="ru-RU"/>
      </w:rPr>
    </w:lvl>
    <w:lvl w:ilvl="3" w:tplc="1EEEDF8E">
      <w:numFmt w:val="bullet"/>
      <w:lvlText w:val="•"/>
      <w:lvlJc w:val="left"/>
      <w:pPr>
        <w:ind w:left="2707" w:hanging="198"/>
      </w:pPr>
      <w:rPr>
        <w:rFonts w:hint="default"/>
        <w:lang w:val="ru-RU" w:eastAsia="ru-RU" w:bidi="ru-RU"/>
      </w:rPr>
    </w:lvl>
    <w:lvl w:ilvl="4" w:tplc="E9BC6A6A">
      <w:numFmt w:val="bullet"/>
      <w:lvlText w:val="•"/>
      <w:lvlJc w:val="left"/>
      <w:pPr>
        <w:ind w:left="3496" w:hanging="198"/>
      </w:pPr>
      <w:rPr>
        <w:rFonts w:hint="default"/>
        <w:lang w:val="ru-RU" w:eastAsia="ru-RU" w:bidi="ru-RU"/>
      </w:rPr>
    </w:lvl>
    <w:lvl w:ilvl="5" w:tplc="D64A5828">
      <w:numFmt w:val="bullet"/>
      <w:lvlText w:val="•"/>
      <w:lvlJc w:val="left"/>
      <w:pPr>
        <w:ind w:left="4285" w:hanging="198"/>
      </w:pPr>
      <w:rPr>
        <w:rFonts w:hint="default"/>
        <w:lang w:val="ru-RU" w:eastAsia="ru-RU" w:bidi="ru-RU"/>
      </w:rPr>
    </w:lvl>
    <w:lvl w:ilvl="6" w:tplc="52E20446">
      <w:numFmt w:val="bullet"/>
      <w:lvlText w:val="•"/>
      <w:lvlJc w:val="left"/>
      <w:pPr>
        <w:ind w:left="5074" w:hanging="198"/>
      </w:pPr>
      <w:rPr>
        <w:rFonts w:hint="default"/>
        <w:lang w:val="ru-RU" w:eastAsia="ru-RU" w:bidi="ru-RU"/>
      </w:rPr>
    </w:lvl>
    <w:lvl w:ilvl="7" w:tplc="3D44DA80">
      <w:numFmt w:val="bullet"/>
      <w:lvlText w:val="•"/>
      <w:lvlJc w:val="left"/>
      <w:pPr>
        <w:ind w:left="5863" w:hanging="198"/>
      </w:pPr>
      <w:rPr>
        <w:rFonts w:hint="default"/>
        <w:lang w:val="ru-RU" w:eastAsia="ru-RU" w:bidi="ru-RU"/>
      </w:rPr>
    </w:lvl>
    <w:lvl w:ilvl="8" w:tplc="E084B818">
      <w:numFmt w:val="bullet"/>
      <w:lvlText w:val="•"/>
      <w:lvlJc w:val="left"/>
      <w:pPr>
        <w:ind w:left="6652" w:hanging="198"/>
      </w:pPr>
      <w:rPr>
        <w:rFonts w:hint="default"/>
        <w:lang w:val="ru-RU" w:eastAsia="ru-RU" w:bidi="ru-RU"/>
      </w:rPr>
    </w:lvl>
  </w:abstractNum>
  <w:abstractNum w:abstractNumId="1">
    <w:nsid w:val="4E0019E5"/>
    <w:multiLevelType w:val="hybridMultilevel"/>
    <w:tmpl w:val="394EDE60"/>
    <w:lvl w:ilvl="0" w:tplc="85C67B52">
      <w:numFmt w:val="bullet"/>
      <w:lvlText w:val="-"/>
      <w:lvlJc w:val="left"/>
      <w:pPr>
        <w:ind w:left="240" w:hanging="110"/>
      </w:pPr>
      <w:rPr>
        <w:rFonts w:ascii="Arial" w:eastAsia="Arial" w:hAnsi="Arial" w:cs="Arial" w:hint="default"/>
        <w:spacing w:val="-5"/>
        <w:w w:val="99"/>
        <w:sz w:val="18"/>
        <w:szCs w:val="18"/>
        <w:lang w:val="ru-RU" w:eastAsia="ru-RU" w:bidi="ru-RU"/>
      </w:rPr>
    </w:lvl>
    <w:lvl w:ilvl="1" w:tplc="7352B544">
      <w:numFmt w:val="bullet"/>
      <w:lvlText w:val="•"/>
      <w:lvlJc w:val="left"/>
      <w:pPr>
        <w:ind w:left="1039" w:hanging="110"/>
      </w:pPr>
      <w:rPr>
        <w:rFonts w:hint="default"/>
        <w:lang w:val="ru-RU" w:eastAsia="ru-RU" w:bidi="ru-RU"/>
      </w:rPr>
    </w:lvl>
    <w:lvl w:ilvl="2" w:tplc="6240C25A">
      <w:numFmt w:val="bullet"/>
      <w:lvlText w:val="•"/>
      <w:lvlJc w:val="left"/>
      <w:pPr>
        <w:ind w:left="1838" w:hanging="110"/>
      </w:pPr>
      <w:rPr>
        <w:rFonts w:hint="default"/>
        <w:lang w:val="ru-RU" w:eastAsia="ru-RU" w:bidi="ru-RU"/>
      </w:rPr>
    </w:lvl>
    <w:lvl w:ilvl="3" w:tplc="67D86A48">
      <w:numFmt w:val="bullet"/>
      <w:lvlText w:val="•"/>
      <w:lvlJc w:val="left"/>
      <w:pPr>
        <w:ind w:left="2637" w:hanging="110"/>
      </w:pPr>
      <w:rPr>
        <w:rFonts w:hint="default"/>
        <w:lang w:val="ru-RU" w:eastAsia="ru-RU" w:bidi="ru-RU"/>
      </w:rPr>
    </w:lvl>
    <w:lvl w:ilvl="4" w:tplc="E3468F0E">
      <w:numFmt w:val="bullet"/>
      <w:lvlText w:val="•"/>
      <w:lvlJc w:val="left"/>
      <w:pPr>
        <w:ind w:left="3436" w:hanging="110"/>
      </w:pPr>
      <w:rPr>
        <w:rFonts w:hint="default"/>
        <w:lang w:val="ru-RU" w:eastAsia="ru-RU" w:bidi="ru-RU"/>
      </w:rPr>
    </w:lvl>
    <w:lvl w:ilvl="5" w:tplc="80D606E8">
      <w:numFmt w:val="bullet"/>
      <w:lvlText w:val="•"/>
      <w:lvlJc w:val="left"/>
      <w:pPr>
        <w:ind w:left="4235" w:hanging="110"/>
      </w:pPr>
      <w:rPr>
        <w:rFonts w:hint="default"/>
        <w:lang w:val="ru-RU" w:eastAsia="ru-RU" w:bidi="ru-RU"/>
      </w:rPr>
    </w:lvl>
    <w:lvl w:ilvl="6" w:tplc="705273CE">
      <w:numFmt w:val="bullet"/>
      <w:lvlText w:val="•"/>
      <w:lvlJc w:val="left"/>
      <w:pPr>
        <w:ind w:left="5034" w:hanging="110"/>
      </w:pPr>
      <w:rPr>
        <w:rFonts w:hint="default"/>
        <w:lang w:val="ru-RU" w:eastAsia="ru-RU" w:bidi="ru-RU"/>
      </w:rPr>
    </w:lvl>
    <w:lvl w:ilvl="7" w:tplc="450C63B4">
      <w:numFmt w:val="bullet"/>
      <w:lvlText w:val="•"/>
      <w:lvlJc w:val="left"/>
      <w:pPr>
        <w:ind w:left="5833" w:hanging="110"/>
      </w:pPr>
      <w:rPr>
        <w:rFonts w:hint="default"/>
        <w:lang w:val="ru-RU" w:eastAsia="ru-RU" w:bidi="ru-RU"/>
      </w:rPr>
    </w:lvl>
    <w:lvl w:ilvl="8" w:tplc="87AA22BA">
      <w:numFmt w:val="bullet"/>
      <w:lvlText w:val="•"/>
      <w:lvlJc w:val="left"/>
      <w:pPr>
        <w:ind w:left="6632" w:hanging="110"/>
      </w:pPr>
      <w:rPr>
        <w:rFonts w:hint="default"/>
        <w:lang w:val="ru-RU" w:eastAsia="ru-RU" w:bidi="ru-RU"/>
      </w:rPr>
    </w:lvl>
  </w:abstractNum>
  <w:abstractNum w:abstractNumId="2">
    <w:nsid w:val="7C7F6F30"/>
    <w:multiLevelType w:val="hybridMultilevel"/>
    <w:tmpl w:val="9C28285C"/>
    <w:lvl w:ilvl="0" w:tplc="D856D8D4">
      <w:start w:val="1"/>
      <w:numFmt w:val="decimal"/>
      <w:lvlText w:val="%1."/>
      <w:lvlJc w:val="left"/>
      <w:pPr>
        <w:ind w:left="139" w:hanging="215"/>
        <w:jc w:val="left"/>
      </w:pPr>
      <w:rPr>
        <w:rFonts w:ascii="Arial" w:eastAsia="Arial" w:hAnsi="Arial" w:cs="Arial" w:hint="default"/>
        <w:b/>
        <w:bCs/>
        <w:color w:val="151616"/>
        <w:w w:val="100"/>
        <w:sz w:val="18"/>
        <w:szCs w:val="18"/>
        <w:lang w:val="ru-RU" w:eastAsia="ru-RU" w:bidi="ru-RU"/>
      </w:rPr>
    </w:lvl>
    <w:lvl w:ilvl="1" w:tplc="E12280E8">
      <w:numFmt w:val="bullet"/>
      <w:lvlText w:val="•"/>
      <w:lvlJc w:val="left"/>
      <w:pPr>
        <w:ind w:left="949" w:hanging="215"/>
      </w:pPr>
      <w:rPr>
        <w:rFonts w:hint="default"/>
        <w:lang w:val="ru-RU" w:eastAsia="ru-RU" w:bidi="ru-RU"/>
      </w:rPr>
    </w:lvl>
    <w:lvl w:ilvl="2" w:tplc="DAA69B90">
      <w:numFmt w:val="bullet"/>
      <w:lvlText w:val="•"/>
      <w:lvlJc w:val="left"/>
      <w:pPr>
        <w:ind w:left="1758" w:hanging="215"/>
      </w:pPr>
      <w:rPr>
        <w:rFonts w:hint="default"/>
        <w:lang w:val="ru-RU" w:eastAsia="ru-RU" w:bidi="ru-RU"/>
      </w:rPr>
    </w:lvl>
    <w:lvl w:ilvl="3" w:tplc="5516BB6A">
      <w:numFmt w:val="bullet"/>
      <w:lvlText w:val="•"/>
      <w:lvlJc w:val="left"/>
      <w:pPr>
        <w:ind w:left="2567" w:hanging="215"/>
      </w:pPr>
      <w:rPr>
        <w:rFonts w:hint="default"/>
        <w:lang w:val="ru-RU" w:eastAsia="ru-RU" w:bidi="ru-RU"/>
      </w:rPr>
    </w:lvl>
    <w:lvl w:ilvl="4" w:tplc="5250315A">
      <w:numFmt w:val="bullet"/>
      <w:lvlText w:val="•"/>
      <w:lvlJc w:val="left"/>
      <w:pPr>
        <w:ind w:left="3376" w:hanging="215"/>
      </w:pPr>
      <w:rPr>
        <w:rFonts w:hint="default"/>
        <w:lang w:val="ru-RU" w:eastAsia="ru-RU" w:bidi="ru-RU"/>
      </w:rPr>
    </w:lvl>
    <w:lvl w:ilvl="5" w:tplc="B726DD2E">
      <w:numFmt w:val="bullet"/>
      <w:lvlText w:val="•"/>
      <w:lvlJc w:val="left"/>
      <w:pPr>
        <w:ind w:left="4185" w:hanging="215"/>
      </w:pPr>
      <w:rPr>
        <w:rFonts w:hint="default"/>
        <w:lang w:val="ru-RU" w:eastAsia="ru-RU" w:bidi="ru-RU"/>
      </w:rPr>
    </w:lvl>
    <w:lvl w:ilvl="6" w:tplc="BEBE32E8">
      <w:numFmt w:val="bullet"/>
      <w:lvlText w:val="•"/>
      <w:lvlJc w:val="left"/>
      <w:pPr>
        <w:ind w:left="4994" w:hanging="215"/>
      </w:pPr>
      <w:rPr>
        <w:rFonts w:hint="default"/>
        <w:lang w:val="ru-RU" w:eastAsia="ru-RU" w:bidi="ru-RU"/>
      </w:rPr>
    </w:lvl>
    <w:lvl w:ilvl="7" w:tplc="581820F4">
      <w:numFmt w:val="bullet"/>
      <w:lvlText w:val="•"/>
      <w:lvlJc w:val="left"/>
      <w:pPr>
        <w:ind w:left="5803" w:hanging="215"/>
      </w:pPr>
      <w:rPr>
        <w:rFonts w:hint="default"/>
        <w:lang w:val="ru-RU" w:eastAsia="ru-RU" w:bidi="ru-RU"/>
      </w:rPr>
    </w:lvl>
    <w:lvl w:ilvl="8" w:tplc="BAEA1F06">
      <w:numFmt w:val="bullet"/>
      <w:lvlText w:val="•"/>
      <w:lvlJc w:val="left"/>
      <w:pPr>
        <w:ind w:left="6612" w:hanging="215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F21"/>
    <w:rsid w:val="00E54F21"/>
    <w:rsid w:val="00F84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spacing w:line="476" w:lineRule="exact"/>
      <w:ind w:left="115"/>
      <w:outlineLvl w:val="0"/>
    </w:pPr>
    <w:rPr>
      <w:i/>
      <w:sz w:val="42"/>
      <w:szCs w:val="42"/>
    </w:rPr>
  </w:style>
  <w:style w:type="paragraph" w:styleId="2">
    <w:name w:val="heading 2"/>
    <w:basedOn w:val="a"/>
    <w:uiPriority w:val="1"/>
    <w:qFormat/>
    <w:pPr>
      <w:ind w:left="248" w:right="399"/>
      <w:jc w:val="center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before="81" w:line="263" w:lineRule="exact"/>
      <w:ind w:left="145"/>
      <w:outlineLvl w:val="2"/>
    </w:pPr>
    <w:rPr>
      <w:i/>
      <w:sz w:val="24"/>
      <w:szCs w:val="24"/>
    </w:rPr>
  </w:style>
  <w:style w:type="paragraph" w:styleId="4">
    <w:name w:val="heading 4"/>
    <w:basedOn w:val="a"/>
    <w:uiPriority w:val="1"/>
    <w:qFormat/>
    <w:pPr>
      <w:spacing w:before="54"/>
      <w:ind w:left="130"/>
      <w:outlineLvl w:val="3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  <w:pPr>
      <w:spacing w:before="54"/>
      <w:ind w:left="139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59"/>
      <w:ind w:left="7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spacing w:line="476" w:lineRule="exact"/>
      <w:ind w:left="115"/>
      <w:outlineLvl w:val="0"/>
    </w:pPr>
    <w:rPr>
      <w:i/>
      <w:sz w:val="42"/>
      <w:szCs w:val="42"/>
    </w:rPr>
  </w:style>
  <w:style w:type="paragraph" w:styleId="2">
    <w:name w:val="heading 2"/>
    <w:basedOn w:val="a"/>
    <w:uiPriority w:val="1"/>
    <w:qFormat/>
    <w:pPr>
      <w:ind w:left="248" w:right="399"/>
      <w:jc w:val="center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before="81" w:line="263" w:lineRule="exact"/>
      <w:ind w:left="145"/>
      <w:outlineLvl w:val="2"/>
    </w:pPr>
    <w:rPr>
      <w:i/>
      <w:sz w:val="24"/>
      <w:szCs w:val="24"/>
    </w:rPr>
  </w:style>
  <w:style w:type="paragraph" w:styleId="4">
    <w:name w:val="heading 4"/>
    <w:basedOn w:val="a"/>
    <w:uiPriority w:val="1"/>
    <w:qFormat/>
    <w:pPr>
      <w:spacing w:before="54"/>
      <w:ind w:left="130"/>
      <w:outlineLvl w:val="3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  <w:pPr>
      <w:spacing w:before="54"/>
      <w:ind w:left="139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59"/>
      <w:ind w:left="7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hyperlink" Target="http://www.armed.ru/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hyperlink" Target="http://www.armed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hyperlink" Target="http://www.armed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hyperlink" Target="http://www.armed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1060</Words>
  <Characters>6046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Паспорт.cdr</vt:lpstr>
    </vt:vector>
  </TitlesOfParts>
  <Company>SPecialiST RePack</Company>
  <LinksUpToDate>false</LinksUpToDate>
  <CharactersWithSpaces>7092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Паспорт.cdr</dc:title>
  <dc:creator>Лапшина Юлия</dc:creator>
  <cp:lastModifiedBy>Равиля К</cp:lastModifiedBy>
  <cp:revision>2</cp:revision>
  <dcterms:created xsi:type="dcterms:W3CDTF">2020-02-04T06:33:00Z</dcterms:created>
  <dcterms:modified xsi:type="dcterms:W3CDTF">2020-02-04T06:33:00Z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2018-03-17T00:00:00Z</vt:filetime>
  </property>
  <property fmtid="{D5CDD505-2E9C-101B-9397-08002B2CF9AE}" pid="3" name="Creator">
    <vt:lpwstr>CorelDRAW 2017</vt:lpwstr>
  </property>
  <property fmtid="{D5CDD505-2E9C-101B-9397-08002B2CF9AE}" pid="4" name="LastSaved">
    <vt:filetime>2020-02-04T00:00:00Z</vt:filetime>
  </property>
</Properties>
</file>