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DB" w:rsidRDefault="00664FDF">
      <w:pPr>
        <w:spacing w:before="110"/>
        <w:ind w:left="1489"/>
        <w:rPr>
          <w:sz w:val="30"/>
        </w:rPr>
      </w:pPr>
      <w:bookmarkStart w:id="0" w:name="_GoBack"/>
      <w:bookmarkEnd w:id="0"/>
      <w:r>
        <w:rPr>
          <w:spacing w:val="-5"/>
          <w:sz w:val="30"/>
        </w:rPr>
        <w:t xml:space="preserve">Руководство </w:t>
      </w:r>
      <w:r>
        <w:rPr>
          <w:sz w:val="30"/>
        </w:rPr>
        <w:t xml:space="preserve">по сборке </w:t>
      </w:r>
      <w:r>
        <w:rPr>
          <w:spacing w:val="-3"/>
          <w:sz w:val="30"/>
        </w:rPr>
        <w:t xml:space="preserve">стеллажей </w:t>
      </w:r>
      <w:r>
        <w:rPr>
          <w:sz w:val="30"/>
        </w:rPr>
        <w:t xml:space="preserve">MS Standart (Strong и </w:t>
      </w:r>
      <w:r>
        <w:rPr>
          <w:spacing w:val="-3"/>
          <w:sz w:val="30"/>
        </w:rPr>
        <w:t xml:space="preserve">Hard) </w:t>
      </w:r>
      <w:r>
        <w:rPr>
          <w:sz w:val="30"/>
        </w:rPr>
        <w:t>с</w:t>
      </w:r>
      <w:r>
        <w:rPr>
          <w:spacing w:val="40"/>
          <w:sz w:val="30"/>
        </w:rPr>
        <w:t xml:space="preserve"> </w:t>
      </w:r>
      <w:r>
        <w:rPr>
          <w:spacing w:val="-3"/>
          <w:sz w:val="30"/>
        </w:rPr>
        <w:t>Т-усилителями</w:t>
      </w:r>
    </w:p>
    <w:p w:rsidR="009D30DB" w:rsidRDefault="00664FDF">
      <w:pPr>
        <w:spacing w:before="263"/>
        <w:ind w:left="8680"/>
        <w:rPr>
          <w:sz w:val="26"/>
        </w:rPr>
      </w:pPr>
      <w:r>
        <w:rPr>
          <w:sz w:val="26"/>
          <w:u w:val="single"/>
        </w:rPr>
        <w:t>В комплект стеллажей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входят:</w:t>
      </w:r>
    </w:p>
    <w:p w:rsidR="009D30DB" w:rsidRDefault="00664FDF">
      <w:pPr>
        <w:spacing w:before="23"/>
        <w:ind w:left="8670"/>
        <w:rPr>
          <w:sz w:val="26"/>
        </w:rPr>
      </w:pPr>
      <w:r>
        <w:rPr>
          <w:sz w:val="26"/>
        </w:rPr>
        <w:t>1 - стойка MS Standart (Strong или Hard)</w:t>
      </w:r>
    </w:p>
    <w:p w:rsidR="009D30DB" w:rsidRDefault="00664FDF">
      <w:pPr>
        <w:spacing w:before="84"/>
        <w:ind w:left="327"/>
      </w:pPr>
      <w:r>
        <w:br w:type="column"/>
      </w:r>
      <w:r>
        <w:rPr>
          <w:w w:val="105"/>
        </w:rPr>
        <w:lastRenderedPageBreak/>
        <w:t>Ред.2 - 18.09.15</w:t>
      </w:r>
    </w:p>
    <w:p w:rsidR="009D30DB" w:rsidRDefault="009D30DB">
      <w:pPr>
        <w:sectPr w:rsidR="009D30DB">
          <w:type w:val="continuous"/>
          <w:pgSz w:w="16840" w:h="11900" w:orient="landscape"/>
          <w:pgMar w:top="320" w:right="260" w:bottom="280" w:left="560" w:header="720" w:footer="720" w:gutter="0"/>
          <w:cols w:num="2" w:space="720" w:equalWidth="0">
            <w:col w:w="13536" w:space="40"/>
            <w:col w:w="2444"/>
          </w:cols>
        </w:sectPr>
      </w:pPr>
    </w:p>
    <w:p w:rsidR="009D30DB" w:rsidRDefault="00664FDF">
      <w:pPr>
        <w:spacing w:before="104"/>
        <w:ind w:left="625"/>
        <w:rPr>
          <w:sz w:val="3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84160" behindDoc="1" locked="0" layoutInCell="1" allowOverlap="1">
            <wp:simplePos x="0" y="0"/>
            <wp:positionH relativeFrom="page">
              <wp:posOffset>195072</wp:posOffset>
            </wp:positionH>
            <wp:positionV relativeFrom="page">
              <wp:posOffset>165100</wp:posOffset>
            </wp:positionV>
            <wp:extent cx="10210798" cy="7391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8" cy="739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37"/>
        </w:rPr>
        <w:t>4</w:t>
      </w: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spacing w:before="5"/>
        <w:rPr>
          <w:sz w:val="40"/>
        </w:rPr>
      </w:pPr>
    </w:p>
    <w:p w:rsidR="009D30DB" w:rsidRDefault="00664FDF">
      <w:pPr>
        <w:spacing w:line="425" w:lineRule="exact"/>
        <w:ind w:left="529"/>
        <w:rPr>
          <w:sz w:val="37"/>
        </w:rPr>
      </w:pPr>
      <w:r>
        <w:rPr>
          <w:w w:val="99"/>
          <w:sz w:val="37"/>
        </w:rPr>
        <w:t>6</w:t>
      </w:r>
    </w:p>
    <w:p w:rsidR="009D30DB" w:rsidRDefault="00664FDF">
      <w:pPr>
        <w:spacing w:line="425" w:lineRule="exact"/>
        <w:ind w:left="505"/>
        <w:rPr>
          <w:sz w:val="37"/>
        </w:rPr>
      </w:pPr>
      <w:r>
        <w:rPr>
          <w:w w:val="99"/>
          <w:sz w:val="37"/>
        </w:rPr>
        <w:t>5</w:t>
      </w: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rPr>
          <w:sz w:val="44"/>
        </w:rPr>
      </w:pPr>
    </w:p>
    <w:p w:rsidR="009D30DB" w:rsidRDefault="009D30DB">
      <w:pPr>
        <w:pStyle w:val="a3"/>
        <w:spacing w:before="8"/>
        <w:rPr>
          <w:sz w:val="52"/>
        </w:rPr>
      </w:pPr>
    </w:p>
    <w:p w:rsidR="009D30DB" w:rsidRDefault="00664FDF">
      <w:pPr>
        <w:ind w:left="1071"/>
        <w:rPr>
          <w:sz w:val="37"/>
        </w:rPr>
      </w:pPr>
      <w:r>
        <w:rPr>
          <w:w w:val="99"/>
          <w:sz w:val="37"/>
        </w:rPr>
        <w:t>3</w:t>
      </w:r>
    </w:p>
    <w:p w:rsidR="009D30DB" w:rsidRDefault="00664FDF">
      <w:pPr>
        <w:spacing w:before="278"/>
        <w:ind w:left="1076"/>
        <w:rPr>
          <w:sz w:val="37"/>
        </w:rPr>
      </w:pPr>
      <w:r>
        <w:rPr>
          <w:w w:val="99"/>
          <w:sz w:val="37"/>
        </w:rPr>
        <w:t>7</w:t>
      </w:r>
    </w:p>
    <w:p w:rsidR="009D30DB" w:rsidRDefault="009D30DB">
      <w:pPr>
        <w:pStyle w:val="a3"/>
        <w:spacing w:before="10"/>
        <w:rPr>
          <w:sz w:val="43"/>
        </w:rPr>
      </w:pPr>
    </w:p>
    <w:p w:rsidR="009D30DB" w:rsidRDefault="00664FDF">
      <w:pPr>
        <w:tabs>
          <w:tab w:val="left" w:pos="6217"/>
          <w:tab w:val="left" w:pos="6860"/>
        </w:tabs>
        <w:ind w:left="4888"/>
        <w:rPr>
          <w:sz w:val="37"/>
        </w:rPr>
      </w:pPr>
      <w:r>
        <w:rPr>
          <w:rFonts w:ascii="Times New Roman"/>
          <w:w w:val="99"/>
          <w:sz w:val="37"/>
          <w:u w:val="single"/>
        </w:rPr>
        <w:t xml:space="preserve"> </w:t>
      </w:r>
      <w:r>
        <w:rPr>
          <w:rFonts w:ascii="Times New Roman"/>
          <w:sz w:val="37"/>
          <w:u w:val="single"/>
        </w:rPr>
        <w:t xml:space="preserve"> </w:t>
      </w:r>
      <w:r>
        <w:rPr>
          <w:rFonts w:ascii="Times New Roman"/>
          <w:spacing w:val="6"/>
          <w:sz w:val="37"/>
          <w:u w:val="single"/>
        </w:rPr>
        <w:t xml:space="preserve"> </w:t>
      </w:r>
      <w:r>
        <w:rPr>
          <w:rFonts w:ascii="Times New Roman"/>
          <w:sz w:val="37"/>
        </w:rPr>
        <w:tab/>
      </w:r>
      <w:r>
        <w:rPr>
          <w:sz w:val="37"/>
        </w:rPr>
        <w:t>1</w:t>
      </w:r>
      <w:r>
        <w:rPr>
          <w:sz w:val="37"/>
        </w:rPr>
        <w:tab/>
      </w:r>
      <w:r>
        <w:rPr>
          <w:position w:val="21"/>
          <w:sz w:val="37"/>
        </w:rPr>
        <w:t>2</w:t>
      </w:r>
    </w:p>
    <w:p w:rsidR="009D30DB" w:rsidRDefault="00664FDF">
      <w:pPr>
        <w:spacing w:before="436"/>
        <w:ind w:left="4892"/>
        <w:rPr>
          <w:sz w:val="37"/>
        </w:rPr>
      </w:pPr>
      <w:r>
        <w:rPr>
          <w:sz w:val="37"/>
        </w:rPr>
        <w:t>Рис.1</w:t>
      </w:r>
    </w:p>
    <w:p w:rsidR="009D30DB" w:rsidRDefault="00664FDF">
      <w:pPr>
        <w:spacing w:before="283"/>
        <w:ind w:left="112"/>
        <w:rPr>
          <w:sz w:val="37"/>
        </w:rPr>
      </w:pPr>
      <w:r>
        <w:rPr>
          <w:w w:val="99"/>
          <w:sz w:val="37"/>
        </w:rPr>
        <w:t>1</w:t>
      </w:r>
    </w:p>
    <w:p w:rsidR="009D30DB" w:rsidRDefault="00664FDF">
      <w:pPr>
        <w:pStyle w:val="a4"/>
        <w:numPr>
          <w:ilvl w:val="0"/>
          <w:numId w:val="1"/>
        </w:numPr>
        <w:tabs>
          <w:tab w:val="left" w:pos="343"/>
        </w:tabs>
        <w:spacing w:before="7" w:line="249" w:lineRule="auto"/>
        <w:ind w:right="937" w:firstLine="0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 xml:space="preserve">- </w:t>
      </w:r>
      <w:r>
        <w:rPr>
          <w:spacing w:val="2"/>
          <w:sz w:val="26"/>
        </w:rPr>
        <w:t xml:space="preserve">полка </w:t>
      </w:r>
      <w:r>
        <w:rPr>
          <w:spacing w:val="3"/>
          <w:sz w:val="26"/>
        </w:rPr>
        <w:t xml:space="preserve">MS </w:t>
      </w:r>
      <w:r>
        <w:rPr>
          <w:sz w:val="26"/>
        </w:rPr>
        <w:t>Standart (Strong или Hard) 70/100/120</w:t>
      </w:r>
      <w:r>
        <w:rPr>
          <w:spacing w:val="-45"/>
          <w:sz w:val="26"/>
        </w:rPr>
        <w:t xml:space="preserve"> </w:t>
      </w:r>
      <w:r>
        <w:rPr>
          <w:sz w:val="26"/>
        </w:rPr>
        <w:t>х 30/40/50/60*</w:t>
      </w:r>
    </w:p>
    <w:p w:rsidR="009D30DB" w:rsidRDefault="00664FDF">
      <w:pPr>
        <w:pStyle w:val="a4"/>
        <w:numPr>
          <w:ilvl w:val="0"/>
          <w:numId w:val="1"/>
        </w:numPr>
        <w:tabs>
          <w:tab w:val="left" w:pos="343"/>
        </w:tabs>
        <w:ind w:left="342"/>
        <w:rPr>
          <w:sz w:val="26"/>
        </w:rPr>
      </w:pPr>
      <w:r>
        <w:rPr>
          <w:sz w:val="26"/>
        </w:rPr>
        <w:t>- Усилитель (Т-усилитель) cтойки MS</w:t>
      </w:r>
      <w:r>
        <w:rPr>
          <w:spacing w:val="3"/>
          <w:sz w:val="26"/>
        </w:rPr>
        <w:t xml:space="preserve"> </w:t>
      </w:r>
      <w:r>
        <w:rPr>
          <w:sz w:val="26"/>
        </w:rPr>
        <w:t>Standart</w:t>
      </w:r>
    </w:p>
    <w:p w:rsidR="009D30DB" w:rsidRDefault="00664FDF">
      <w:pPr>
        <w:spacing w:before="22" w:line="249" w:lineRule="auto"/>
        <w:ind w:left="121" w:right="398" w:hanging="5"/>
        <w:rPr>
          <w:sz w:val="26"/>
        </w:rPr>
      </w:pPr>
      <w:r>
        <w:rPr>
          <w:w w:val="80"/>
          <w:sz w:val="26"/>
        </w:rPr>
        <w:t xml:space="preserve">(Для стоек MS Strong и Hard поставляется усилитель стойки MS Strong) </w:t>
      </w:r>
      <w:r>
        <w:rPr>
          <w:w w:val="95"/>
          <w:sz w:val="26"/>
        </w:rPr>
        <w:t>4 - Усилитель полки MS (только для стоек MS Standart)</w:t>
      </w:r>
    </w:p>
    <w:p w:rsidR="009D30DB" w:rsidRDefault="00664FDF">
      <w:pPr>
        <w:spacing w:line="256" w:lineRule="auto"/>
        <w:ind w:left="116" w:right="5520" w:hanging="5"/>
        <w:rPr>
          <w:sz w:val="26"/>
        </w:rPr>
      </w:pPr>
      <w:r>
        <w:rPr>
          <w:sz w:val="26"/>
        </w:rPr>
        <w:t>5 - Болт М5х10 6 - Шайба 5</w:t>
      </w:r>
    </w:p>
    <w:p w:rsidR="009D30DB" w:rsidRDefault="00664FDF">
      <w:pPr>
        <w:spacing w:line="252" w:lineRule="auto"/>
        <w:ind w:left="116" w:right="4765" w:hanging="5"/>
        <w:rPr>
          <w:sz w:val="26"/>
        </w:rPr>
      </w:pPr>
      <w:r>
        <w:rPr>
          <w:sz w:val="26"/>
        </w:rPr>
        <w:t>7 - Подп</w:t>
      </w:r>
      <w:r>
        <w:rPr>
          <w:sz w:val="26"/>
        </w:rPr>
        <w:t xml:space="preserve">ятник </w:t>
      </w:r>
      <w:r>
        <w:rPr>
          <w:spacing w:val="-4"/>
          <w:sz w:val="26"/>
        </w:rPr>
        <w:t xml:space="preserve">стойки </w:t>
      </w:r>
      <w:r>
        <w:rPr>
          <w:sz w:val="26"/>
        </w:rPr>
        <w:t>8** - Болт М6х16</w:t>
      </w:r>
      <w:r>
        <w:rPr>
          <w:sz w:val="26"/>
          <w:u w:val="single"/>
        </w:rPr>
        <w:t xml:space="preserve"> 9** - Гайка</w:t>
      </w:r>
      <w:r>
        <w:rPr>
          <w:spacing w:val="4"/>
          <w:sz w:val="26"/>
          <w:u w:val="single"/>
        </w:rPr>
        <w:t xml:space="preserve"> </w:t>
      </w:r>
      <w:r>
        <w:rPr>
          <w:sz w:val="26"/>
          <w:u w:val="single"/>
        </w:rPr>
        <w:t>М6</w:t>
      </w:r>
    </w:p>
    <w:p w:rsidR="009D30DB" w:rsidRDefault="00664FDF">
      <w:pPr>
        <w:spacing w:before="3" w:line="259" w:lineRule="auto"/>
        <w:ind w:left="116" w:right="1404" w:hanging="5"/>
      </w:pPr>
      <w:r>
        <w:rPr>
          <w:w w:val="105"/>
        </w:rPr>
        <w:t>*</w:t>
      </w:r>
      <w:r>
        <w:rPr>
          <w:spacing w:val="-31"/>
          <w:w w:val="105"/>
        </w:rPr>
        <w:t xml:space="preserve"> </w:t>
      </w:r>
      <w:r>
        <w:rPr>
          <w:w w:val="105"/>
        </w:rPr>
        <w:t>-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стеллаж</w:t>
      </w:r>
      <w:r>
        <w:rPr>
          <w:spacing w:val="-27"/>
          <w:w w:val="105"/>
        </w:rPr>
        <w:t xml:space="preserve"> </w:t>
      </w:r>
      <w:r>
        <w:rPr>
          <w:w w:val="105"/>
        </w:rPr>
        <w:t>комплектуется</w:t>
      </w:r>
      <w:r>
        <w:rPr>
          <w:spacing w:val="-24"/>
          <w:w w:val="105"/>
        </w:rPr>
        <w:t xml:space="preserve"> </w:t>
      </w:r>
      <w:r>
        <w:rPr>
          <w:w w:val="105"/>
        </w:rPr>
        <w:t>полками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одинаковой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глубины </w:t>
      </w:r>
      <w:r>
        <w:rPr>
          <w:spacing w:val="-3"/>
          <w:w w:val="105"/>
        </w:rPr>
        <w:t>300/400/500/600мм</w:t>
      </w:r>
    </w:p>
    <w:p w:rsidR="009D30DB" w:rsidRDefault="00664FDF">
      <w:pPr>
        <w:spacing w:before="7"/>
        <w:ind w:left="112"/>
      </w:pPr>
      <w:r>
        <w:rPr>
          <w:w w:val="105"/>
        </w:rPr>
        <w:t>** - Необходимы для соединения стеллажей в ленту</w:t>
      </w:r>
    </w:p>
    <w:p w:rsidR="009D30DB" w:rsidRDefault="00664FDF">
      <w:pPr>
        <w:spacing w:before="16"/>
        <w:ind w:left="2149" w:right="2526"/>
        <w:jc w:val="center"/>
        <w:rPr>
          <w:sz w:val="37"/>
        </w:rPr>
      </w:pPr>
      <w:r>
        <w:rPr>
          <w:sz w:val="37"/>
        </w:rPr>
        <w:t>Порядок сборки</w:t>
      </w:r>
    </w:p>
    <w:p w:rsidR="009D30DB" w:rsidRDefault="00664FDF">
      <w:pPr>
        <w:pStyle w:val="a3"/>
        <w:spacing w:before="27" w:line="264" w:lineRule="auto"/>
        <w:ind w:left="265" w:right="883"/>
      </w:pPr>
      <w:r>
        <w:t>На ровной горизонтальной поверхности расположить две стойки (1) при помощи болтов М5 (5) и шайб (6) закрепить через усилители стойки MS</w:t>
      </w:r>
    </w:p>
    <w:p w:rsidR="009D30DB" w:rsidRDefault="00664FDF">
      <w:pPr>
        <w:pStyle w:val="a3"/>
        <w:spacing w:line="256" w:lineRule="auto"/>
        <w:ind w:left="265" w:right="883" w:firstLine="4"/>
      </w:pPr>
      <w:r>
        <w:t>(3) верхнюю и нижнюю полки. Для обеспечения жесткости стеллажа нижняя полка должна располагаться на уровне не выше четве</w:t>
      </w:r>
      <w:r>
        <w:t>ртого отверстия от нижнего торца стойки.</w:t>
      </w:r>
    </w:p>
    <w:p w:rsidR="009D30DB" w:rsidRDefault="00664FDF">
      <w:pPr>
        <w:pStyle w:val="a3"/>
        <w:spacing w:line="264" w:lineRule="auto"/>
        <w:ind w:left="275" w:right="883" w:firstLine="4"/>
      </w:pPr>
      <w:r>
        <w:t>Далее, аналогичным образом, на полках (2) закрепить две оставшиеся стойки (1) (на закрепление полки должно уйти 24 болта и шайбы)</w:t>
      </w:r>
    </w:p>
    <w:p w:rsidR="009D30DB" w:rsidRDefault="00664FDF">
      <w:pPr>
        <w:pStyle w:val="a3"/>
        <w:spacing w:line="259" w:lineRule="auto"/>
        <w:ind w:left="275" w:right="883" w:hanging="10"/>
      </w:pPr>
      <w:r>
        <w:rPr>
          <w:spacing w:val="-3"/>
        </w:rPr>
        <w:t xml:space="preserve">Полки </w:t>
      </w:r>
      <w:r>
        <w:t>необходимо располагать таким образом, чтобы, после приведения стеллажа в вертик</w:t>
      </w:r>
      <w:r>
        <w:t xml:space="preserve">альное положение, лицевая сторона полок была обращена вверх. Установить оставшиеся полки (2) </w:t>
      </w:r>
      <w:r>
        <w:rPr>
          <w:spacing w:val="2"/>
        </w:rPr>
        <w:t xml:space="preserve">при </w:t>
      </w:r>
      <w:r>
        <w:t>помощи  усилителей полок MS</w:t>
      </w:r>
      <w:r>
        <w:rPr>
          <w:spacing w:val="10"/>
        </w:rPr>
        <w:t xml:space="preserve"> </w:t>
      </w:r>
      <w:r>
        <w:t>(4).</w:t>
      </w:r>
    </w:p>
    <w:p w:rsidR="009D30DB" w:rsidRDefault="00664FDF">
      <w:pPr>
        <w:pStyle w:val="a3"/>
        <w:spacing w:line="264" w:lineRule="auto"/>
        <w:ind w:left="275" w:right="398" w:hanging="5"/>
      </w:pPr>
      <w:r>
        <w:t>(</w:t>
      </w:r>
      <w:r>
        <w:rPr>
          <w:u w:val="single"/>
        </w:rPr>
        <w:t>Примечание:</w:t>
      </w:r>
      <w:r>
        <w:t>Усилители полок MS - конструктивно не устанавливаются на стойки MS Strong и</w:t>
      </w:r>
      <w:r>
        <w:rPr>
          <w:spacing w:val="17"/>
        </w:rPr>
        <w:t xml:space="preserve"> </w:t>
      </w:r>
      <w:r>
        <w:t>Hard.)</w:t>
      </w:r>
    </w:p>
    <w:p w:rsidR="009D30DB" w:rsidRDefault="00664FDF">
      <w:pPr>
        <w:pStyle w:val="a3"/>
        <w:spacing w:line="256" w:lineRule="auto"/>
        <w:ind w:left="275" w:right="1404"/>
      </w:pPr>
      <w:r>
        <w:t>Закрепить пластиковые подпятники (7) на нижних торцах стоек. Установить стеллаж на ровную, жесткую поверхность и произвести окончательную затяжку болтовых соединений.</w:t>
      </w:r>
    </w:p>
    <w:p w:rsidR="009D30DB" w:rsidRDefault="00664FDF">
      <w:pPr>
        <w:spacing w:before="28"/>
        <w:ind w:left="2852"/>
      </w:pPr>
      <w:r>
        <w:rPr>
          <w:w w:val="105"/>
        </w:rPr>
        <w:t>Внимание!!!</w:t>
      </w:r>
    </w:p>
    <w:p w:rsidR="009D30DB" w:rsidRDefault="00664FDF">
      <w:pPr>
        <w:spacing w:before="13" w:line="259" w:lineRule="auto"/>
        <w:ind w:left="534" w:right="1201" w:firstLine="144"/>
      </w:pPr>
      <w:r>
        <w:rPr>
          <w:spacing w:val="-5"/>
          <w:w w:val="105"/>
        </w:rPr>
        <w:t>Болты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M5</w:t>
      </w:r>
      <w:r>
        <w:rPr>
          <w:spacing w:val="-36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33"/>
          <w:w w:val="105"/>
        </w:rPr>
        <w:t xml:space="preserve"> </w:t>
      </w:r>
      <w:r>
        <w:rPr>
          <w:w w:val="105"/>
        </w:rPr>
        <w:t>вкручивать</w:t>
      </w:r>
      <w:r>
        <w:rPr>
          <w:spacing w:val="-33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резьбовые </w:t>
      </w:r>
      <w:r>
        <w:rPr>
          <w:w w:val="105"/>
        </w:rPr>
        <w:t>отверстия усилител</w:t>
      </w:r>
      <w:r>
        <w:rPr>
          <w:w w:val="105"/>
        </w:rPr>
        <w:t xml:space="preserve">ей стойки и </w:t>
      </w:r>
      <w:r>
        <w:rPr>
          <w:spacing w:val="-3"/>
          <w:w w:val="105"/>
        </w:rPr>
        <w:t xml:space="preserve">полки </w:t>
      </w:r>
      <w:r>
        <w:rPr>
          <w:w w:val="105"/>
        </w:rPr>
        <w:t xml:space="preserve">MS. </w:t>
      </w:r>
      <w:r>
        <w:rPr>
          <w:spacing w:val="-5"/>
          <w:w w:val="105"/>
        </w:rPr>
        <w:t xml:space="preserve">Гайки для </w:t>
      </w:r>
      <w:r>
        <w:rPr>
          <w:w w:val="105"/>
        </w:rPr>
        <w:t>сборки стеллажа не</w:t>
      </w:r>
      <w:r>
        <w:rPr>
          <w:spacing w:val="-36"/>
          <w:w w:val="105"/>
        </w:rPr>
        <w:t xml:space="preserve"> </w:t>
      </w:r>
      <w:r>
        <w:rPr>
          <w:w w:val="105"/>
        </w:rPr>
        <w:t>требуются</w:t>
      </w:r>
    </w:p>
    <w:p w:rsidR="009D30DB" w:rsidRDefault="009D30DB">
      <w:pPr>
        <w:spacing w:line="259" w:lineRule="auto"/>
        <w:sectPr w:rsidR="009D30DB">
          <w:type w:val="continuous"/>
          <w:pgSz w:w="16840" w:h="11900" w:orient="landscape"/>
          <w:pgMar w:top="320" w:right="260" w:bottom="280" w:left="560" w:header="720" w:footer="720" w:gutter="0"/>
          <w:cols w:num="2" w:space="720" w:equalWidth="0">
            <w:col w:w="7102" w:space="1471"/>
            <w:col w:w="7447"/>
          </w:cols>
        </w:sectPr>
      </w:pPr>
    </w:p>
    <w:p w:rsidR="009D30DB" w:rsidRDefault="00664FDF">
      <w:pPr>
        <w:tabs>
          <w:tab w:val="left" w:pos="15908"/>
        </w:tabs>
        <w:spacing w:line="145" w:lineRule="exact"/>
        <w:ind w:left="-248"/>
        <w:rPr>
          <w:sz w:val="14"/>
        </w:rPr>
      </w:pPr>
      <w:r>
        <w:rPr>
          <w:noProof/>
          <w:position w:val="-2"/>
          <w:sz w:val="14"/>
          <w:lang w:bidi="ar-SA"/>
        </w:rPr>
        <w:lastRenderedPageBreak/>
        <w:drawing>
          <wp:inline distT="0" distB="0" distL="0" distR="0">
            <wp:extent cx="6151" cy="922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  <w:tab/>
      </w:r>
      <w:r>
        <w:rPr>
          <w:noProof/>
          <w:position w:val="-2"/>
          <w:sz w:val="14"/>
          <w:lang w:bidi="ar-SA"/>
        </w:rPr>
        <w:drawing>
          <wp:inline distT="0" distB="0" distL="0" distR="0">
            <wp:extent cx="6151" cy="9229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DB" w:rsidRDefault="009D30DB">
      <w:pPr>
        <w:pStyle w:val="a3"/>
        <w:rPr>
          <w:sz w:val="20"/>
        </w:rPr>
      </w:pPr>
    </w:p>
    <w:p w:rsidR="009D30DB" w:rsidRDefault="00664FDF">
      <w:pPr>
        <w:pStyle w:val="1"/>
        <w:spacing w:before="227"/>
        <w:ind w:left="3269" w:right="3778"/>
        <w:jc w:val="center"/>
      </w:pPr>
      <w:r>
        <w:t>Инструкция по сборке стеллажей серии MS в ленту.</w:t>
      </w:r>
    </w:p>
    <w:p w:rsidR="009D30DB" w:rsidRDefault="00664FDF">
      <w:pPr>
        <w:spacing w:before="256" w:line="259" w:lineRule="auto"/>
        <w:ind w:left="342" w:right="55" w:firstLine="4"/>
      </w:pPr>
      <w:r>
        <w:rPr>
          <w:spacing w:val="-5"/>
          <w:w w:val="105"/>
        </w:rPr>
        <w:t>Для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соединения</w:t>
      </w:r>
      <w:r>
        <w:rPr>
          <w:spacing w:val="-20"/>
          <w:w w:val="105"/>
        </w:rPr>
        <w:t xml:space="preserve"> </w:t>
      </w:r>
      <w:r>
        <w:rPr>
          <w:w w:val="105"/>
        </w:rPr>
        <w:t>стеллажей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ленту,</w:t>
      </w:r>
      <w:r>
        <w:rPr>
          <w:spacing w:val="32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23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-21"/>
          <w:w w:val="105"/>
        </w:rPr>
        <w:t xml:space="preserve"> </w:t>
      </w:r>
      <w:r>
        <w:rPr>
          <w:w w:val="105"/>
        </w:rPr>
        <w:t>собрать</w:t>
      </w:r>
      <w:r>
        <w:rPr>
          <w:spacing w:val="-22"/>
          <w:w w:val="105"/>
        </w:rPr>
        <w:t xml:space="preserve"> </w:t>
      </w:r>
      <w:r>
        <w:rPr>
          <w:w w:val="105"/>
        </w:rPr>
        <w:t>отдельно</w:t>
      </w:r>
      <w:r>
        <w:rPr>
          <w:spacing w:val="-23"/>
          <w:w w:val="105"/>
        </w:rPr>
        <w:t xml:space="preserve"> </w:t>
      </w:r>
      <w:r>
        <w:rPr>
          <w:w w:val="105"/>
        </w:rPr>
        <w:t>стеллажи(см.</w:t>
      </w:r>
      <w:r>
        <w:rPr>
          <w:spacing w:val="-21"/>
          <w:w w:val="105"/>
        </w:rPr>
        <w:t xml:space="preserve"> </w:t>
      </w:r>
      <w:r>
        <w:rPr>
          <w:w w:val="105"/>
        </w:rPr>
        <w:t>выше).</w:t>
      </w:r>
      <w:r>
        <w:rPr>
          <w:spacing w:val="-22"/>
          <w:w w:val="105"/>
        </w:rPr>
        <w:t xml:space="preserve"> </w:t>
      </w:r>
      <w:r>
        <w:rPr>
          <w:w w:val="105"/>
        </w:rPr>
        <w:t>Затем</w:t>
      </w:r>
      <w:r>
        <w:rPr>
          <w:spacing w:val="-21"/>
          <w:w w:val="105"/>
        </w:rPr>
        <w:t xml:space="preserve"> </w:t>
      </w:r>
      <w:r>
        <w:rPr>
          <w:w w:val="105"/>
        </w:rPr>
        <w:t>состыковать</w:t>
      </w:r>
      <w:r>
        <w:rPr>
          <w:spacing w:val="-22"/>
          <w:w w:val="105"/>
        </w:rPr>
        <w:t xml:space="preserve"> </w:t>
      </w:r>
      <w:r>
        <w:rPr>
          <w:w w:val="105"/>
        </w:rPr>
        <w:t>стеллажи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поперечными </w:t>
      </w:r>
      <w:r>
        <w:rPr>
          <w:spacing w:val="-6"/>
          <w:w w:val="105"/>
        </w:rPr>
        <w:t>сторонами</w:t>
      </w:r>
      <w:r>
        <w:rPr>
          <w:spacing w:val="-24"/>
          <w:w w:val="105"/>
        </w:rPr>
        <w:t xml:space="preserve"> </w:t>
      </w:r>
      <w:r>
        <w:rPr>
          <w:w w:val="105"/>
        </w:rPr>
        <w:t>друг</w:t>
      </w:r>
      <w:r>
        <w:rPr>
          <w:spacing w:val="-20"/>
          <w:w w:val="105"/>
        </w:rPr>
        <w:t xml:space="preserve"> </w:t>
      </w:r>
      <w:r>
        <w:rPr>
          <w:w w:val="105"/>
        </w:rPr>
        <w:t>к</w:t>
      </w:r>
      <w:r>
        <w:rPr>
          <w:spacing w:val="-20"/>
          <w:w w:val="105"/>
        </w:rPr>
        <w:t xml:space="preserve"> </w:t>
      </w:r>
      <w:r>
        <w:rPr>
          <w:w w:val="105"/>
        </w:rPr>
        <w:t>другу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соединить</w:t>
      </w:r>
      <w:r>
        <w:rPr>
          <w:spacing w:val="-20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0"/>
          <w:w w:val="105"/>
        </w:rPr>
        <w:t xml:space="preserve"> </w:t>
      </w:r>
      <w:r>
        <w:rPr>
          <w:w w:val="105"/>
        </w:rPr>
        <w:t>собой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w w:val="105"/>
        </w:rPr>
        <w:t>(четырех)</w:t>
      </w:r>
      <w:r>
        <w:rPr>
          <w:spacing w:val="-18"/>
          <w:w w:val="105"/>
        </w:rPr>
        <w:t xml:space="preserve"> </w:t>
      </w:r>
      <w:r>
        <w:rPr>
          <w:w w:val="105"/>
        </w:rPr>
        <w:t>точках</w:t>
      </w:r>
      <w:r>
        <w:rPr>
          <w:spacing w:val="-19"/>
          <w:w w:val="105"/>
        </w:rPr>
        <w:t xml:space="preserve"> </w:t>
      </w:r>
      <w:r>
        <w:rPr>
          <w:w w:val="105"/>
        </w:rPr>
        <w:t>болтами</w:t>
      </w:r>
      <w:r>
        <w:rPr>
          <w:spacing w:val="-20"/>
          <w:w w:val="105"/>
        </w:rPr>
        <w:t xml:space="preserve"> </w:t>
      </w:r>
      <w:r>
        <w:rPr>
          <w:w w:val="105"/>
        </w:rPr>
        <w:t>М6х16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гайками</w:t>
      </w:r>
      <w:r>
        <w:rPr>
          <w:spacing w:val="-20"/>
          <w:w w:val="105"/>
        </w:rPr>
        <w:t xml:space="preserve"> </w:t>
      </w:r>
      <w:r>
        <w:rPr>
          <w:w w:val="105"/>
        </w:rPr>
        <w:t>М6</w:t>
      </w:r>
      <w:r>
        <w:rPr>
          <w:spacing w:val="-17"/>
          <w:w w:val="105"/>
        </w:rPr>
        <w:t xml:space="preserve"> </w:t>
      </w:r>
      <w:r>
        <w:rPr>
          <w:w w:val="105"/>
        </w:rPr>
        <w:t>(идут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комлпектации)</w:t>
      </w:r>
      <w:r>
        <w:rPr>
          <w:spacing w:val="-18"/>
          <w:w w:val="105"/>
        </w:rPr>
        <w:t xml:space="preserve"> </w:t>
      </w:r>
      <w:r>
        <w:rPr>
          <w:w w:val="105"/>
        </w:rPr>
        <w:t>через</w:t>
      </w:r>
      <w:r>
        <w:rPr>
          <w:spacing w:val="-20"/>
          <w:w w:val="105"/>
        </w:rPr>
        <w:t xml:space="preserve"> </w:t>
      </w:r>
      <w:r>
        <w:rPr>
          <w:w w:val="105"/>
        </w:rPr>
        <w:t>отверстия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стойках </w:t>
      </w:r>
      <w:r>
        <w:rPr>
          <w:spacing w:val="-3"/>
          <w:w w:val="105"/>
        </w:rPr>
        <w:t xml:space="preserve">под </w:t>
      </w:r>
      <w:r>
        <w:rPr>
          <w:w w:val="105"/>
        </w:rPr>
        <w:t xml:space="preserve">верхней </w:t>
      </w:r>
      <w:r>
        <w:rPr>
          <w:spacing w:val="-3"/>
          <w:w w:val="105"/>
        </w:rPr>
        <w:t xml:space="preserve">полкой </w:t>
      </w:r>
      <w:r>
        <w:rPr>
          <w:w w:val="105"/>
        </w:rPr>
        <w:t xml:space="preserve">(не </w:t>
      </w:r>
      <w:r>
        <w:rPr>
          <w:spacing w:val="-3"/>
          <w:w w:val="105"/>
        </w:rPr>
        <w:t xml:space="preserve">ниже </w:t>
      </w:r>
      <w:r>
        <w:rPr>
          <w:w w:val="105"/>
        </w:rPr>
        <w:t xml:space="preserve">100мм) и над нижней </w:t>
      </w:r>
      <w:r>
        <w:rPr>
          <w:spacing w:val="-3"/>
          <w:w w:val="105"/>
        </w:rPr>
        <w:t xml:space="preserve">полкой </w:t>
      </w:r>
      <w:r>
        <w:rPr>
          <w:w w:val="105"/>
        </w:rPr>
        <w:t>(не выше 100мм). (см.</w:t>
      </w:r>
      <w:r>
        <w:rPr>
          <w:spacing w:val="18"/>
          <w:w w:val="105"/>
        </w:rPr>
        <w:t xml:space="preserve"> </w:t>
      </w:r>
      <w:r>
        <w:rPr>
          <w:w w:val="105"/>
        </w:rPr>
        <w:t>рис.2)</w:t>
      </w:r>
    </w:p>
    <w:p w:rsidR="009D30DB" w:rsidRDefault="009D30DB">
      <w:pPr>
        <w:pStyle w:val="a3"/>
        <w:rPr>
          <w:sz w:val="20"/>
        </w:rPr>
      </w:pPr>
    </w:p>
    <w:p w:rsidR="009D30DB" w:rsidRDefault="009D30DB">
      <w:pPr>
        <w:pStyle w:val="a3"/>
        <w:rPr>
          <w:sz w:val="20"/>
        </w:rPr>
      </w:pPr>
    </w:p>
    <w:p w:rsidR="009D30DB" w:rsidRDefault="009D30DB">
      <w:pPr>
        <w:pStyle w:val="a3"/>
        <w:rPr>
          <w:sz w:val="20"/>
        </w:rPr>
      </w:pPr>
    </w:p>
    <w:p w:rsidR="009D30DB" w:rsidRDefault="009D30DB">
      <w:pPr>
        <w:pStyle w:val="a3"/>
        <w:rPr>
          <w:sz w:val="17"/>
        </w:rPr>
      </w:pPr>
    </w:p>
    <w:p w:rsidR="009D30DB" w:rsidRDefault="009D30DB">
      <w:pPr>
        <w:rPr>
          <w:sz w:val="17"/>
        </w:rPr>
        <w:sectPr w:rsidR="009D30DB">
          <w:pgSz w:w="16840" w:h="11900" w:orient="landscape"/>
          <w:pgMar w:top="20" w:right="260" w:bottom="280" w:left="560" w:header="720" w:footer="720" w:gutter="0"/>
          <w:pgBorders w:offsetFrom="page">
            <w:top w:val="single" w:sz="4" w:space="8" w:color="000000"/>
            <w:left w:val="single" w:sz="4" w:space="16" w:color="000000"/>
            <w:bottom w:val="single" w:sz="4" w:space="15" w:color="000000"/>
            <w:right w:val="single" w:sz="4" w:space="18" w:color="000000"/>
          </w:pgBorders>
          <w:cols w:space="720"/>
        </w:sectPr>
      </w:pPr>
    </w:p>
    <w:p w:rsidR="009D30DB" w:rsidRDefault="00664FDF">
      <w:pPr>
        <w:pStyle w:val="a3"/>
        <w:spacing w:before="107" w:line="254" w:lineRule="auto"/>
        <w:ind w:left="4494" w:firstLine="9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-319405</wp:posOffset>
                </wp:positionV>
                <wp:extent cx="1754505" cy="167830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678305"/>
                          <a:chOff x="2230" y="-503"/>
                          <a:chExt cx="2763" cy="2643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9" y="-503"/>
                            <a:ext cx="2763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06" y="1338"/>
                            <a:ext cx="22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0DB" w:rsidRDefault="00664FDF">
                              <w:pPr>
                                <w:spacing w:before="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2"/>
                                  <w:sz w:val="3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997"/>
                            <a:ext cx="22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0DB" w:rsidRDefault="00664FDF">
                              <w:pPr>
                                <w:spacing w:before="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2"/>
                                  <w:sz w:val="37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1.5pt;margin-top:-25.15pt;width:138.15pt;height:132.15pt;z-index:251667456;mso-position-horizontal-relative:page" coordorigin="2230,-503" coordsize="2763,2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s9KhwQAAHMQAAAOAAAAZHJzL2Uyb0RvYy54bWzsWNtu4zYQfS/QfyD0&#10;rliSZcsSYi8cX4IF0jbYywfQEmURK5EqScfOFv33zpCS7Vy6G2Tbog8xYIfX0cyZMxfl8t2hqckd&#10;U5pLMfXCi8AjTOSy4GI79T5/WvsTj2hDRUFrKdjUu2faezf7+afLfZuxSFayLpgiIETobN9OvcqY&#10;NhsMdF6xhuoL2TIBm6VUDTUwVdtBoegepDf1IAqC8WAvVdEqmTOtYXXpNr2ZlV+WLDe/laVmhtRT&#10;D3Qz9lfZ3w3+DmaXNNsq2lY879Sgr9CioVzAQ4+iltRQslP8iaiG50pqWZqLXDYDWZY8Z9YGsCYM&#10;HllzreSutbZss/22PcIE0D7C6dVi81/vbhXhBfgu8oigDfjIPpakiM2+3WZw5Fq1H9tb5QyE4Y3M&#10;v2jYHjzex/nWHSab/S+yAHF0Z6TF5lCqBkWA1eRgXXB/dAE7GJLDYpiM4lEw8kgOe+E4mQxhYp2U&#10;V+BJvBdFQ/AkbPujYNjvrbr7UTIeusvROLa7A5q5B1tlO+Vmly3PM/h2mMLoCabf5x7cMjvFvE5I&#10;8yIZDVVfdq0P7m+p4Rtec3NvqQwYoVLi7pbniDVOztwDZjn3wDY+lYDDAJj+lLtD0SbrHSLkoqJi&#10;y+a6hSgAMOF+v6SU3FeMFhqX0Y8PpdjpAz02NW/XvK7RfTjuLIZAekTEZ0BzJF/KfNcwYVzUKlaD&#10;8VLoirfaIypjzYYBCdX7IrRcAT7caIOPQ2bYSPojmsyDII2u/MUoWPhxkKz8eRonfhKskjiIJ+Ei&#10;XPyJt8M422kGMNB62fJOV1h9ou2zYdMlGBeQNrDJHbXpA5GyCvV/rYqwhJCgrlrlHwBsy1dtFDN5&#10;hcslINetw+HjhoX5hCz6QEOUfTdwoihKHwVAHz7foD9QQ2lzzWRDcABYg6YWa3oHdjjb+iOotZDo&#10;cWtLLR4sgBFu5TkvpUG6mqwmsR9H4xV4abn05+tF7I/XENvL4XKxWIa9lypeFEzgY37cSRZ/WfOi&#10;56lW282iVs55a/uxXAcPnI4NkCwnNXrHorAT8dIwioOrKPXX40nix+t45KdJMPGDML1Kx0Gcxsv1&#10;Q5NuuGA/bhLZT710FI2sl86URqKd2RbYz1PbaNZwA9W15s3UmxwP0QxDfyUK61pDee3GZ1Cg+ico&#10;HOcd13uSwi4O4YtFAmq37nMCzF4WZ1i5n6t6HyvaMjAZxZ7lv7jPf5/QMVfyQEKbu7pjWJ+IOcA6&#10;5jRLBlemvpH1zq66x70s/MbB2IZfOBxOEHVHFaxeUZS44hOPbHIG5Pqi10fWW/C9Bd9rgw/5ihR1&#10;ZDWHzQHYh4sbWdwD/ZWEtA69EfTjMKik+uqRPfS2U0//vqPYqNTvBUQnNsL9QPWDTT+gIoerU894&#10;xA0XxjXMu1bxbQWSXXwJOYfOruS2dJy0gMyAE0gITrd/PzNAt+g6o1NmsI09qgEJ5L/LDNC5QhMN&#10;nWmaJm+J4fhO9PeV660q/zNVGZn+MDG4Vzok4Sky/3/5wb6SwZut7TW6t3B8dT6f23xy+l/B7C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jh9x4gAAAAsBAAAPAAAAZHJzL2Rv&#10;d25yZXYueG1sTI9BS8NAEIXvgv9hGcFbu5ukFRuzKaWopyK0FcTbNpkmodnZkN0m6b93POltHu/x&#10;5nvZerKtGLD3jSMN0VyBQCpc2VCl4fP4NnsG4YOh0rSOUMMNPazz+7vMpKUbaY/DIVSCS8inRkMd&#10;QpdK6YsarfFz1yGxd3a9NYFlX8myNyOX21bGSj1JaxriD7XpcFtjcTlcrYb30YybJHoddpfz9vZ9&#10;XH587SLU+vFh2ryACDiFvzD84jM65Mx0clcqvWg1xHHCW4KG2VIlIDixWK34OLEVLRTIPJP/N+Q/&#10;AAAA//8DAFBLAwQKAAAAAAAAACEAcytGsFCWAABQlgAAFAAAAGRycy9tZWRpYS9pbWFnZTEucG5n&#10;iVBORw0KGgoAAAANSUhEUgAAAXEAAAFhCAYAAACGUZo/AAAABmJLR0QA/wD/AP+gvaeTAAAACXBI&#10;WXMAAA7EAAAOxAGVKw4bAAAgAElEQVR4nOydd1hTydfH56aRQkhI6L0mFEWKCKhYwF5wV8TGKmtd&#10;26rYxYIiNgTBgr0r2LBjWdfCoiisAlZq6B0JJEBIv/f9Y82+WX7YgVDu53nOIw/cmXvmgt/MPefM&#10;DIQgCEBBaQ9gGMZUVVXpFhQUmCubQCCg5OTksEQiEbG5CYVC0vfci0qlNjQ0NFBb0/9Hjx55DR48&#10;+HFr9omC8qPgVO0ASteirq5Os7lIK6ywsNBMJBIRla/X09OrZLFYOUZGRqVEIlHUWubk5JTW2iIe&#10;Hx8/mkwmN/Xs2fMtmUxuas2+UVC+FwidiaN8K+Xl5frp6enOLQk1n8+nKV9Lp9N55ubmBS2ZmZlZ&#10;IYlEEraFj+vXrw9tTRFvaGignjx5cgYAAGAwGNjW1jbT2dk5zcnJKd3Z2TnN0dHxFY1G47fW/VBQ&#10;vhZUxFG+SHV1tU5CQsKgR48eeT169MirsLDQDEEQIJPJ8CQSSWhmZlb4KaGm0+k8VfvfGiAIAhUX&#10;F5ukp6c7paWlOaelpTmnp6c7lZeXGyiusbS0zFOIupOTU7qTk1O6rq5ulSr9Run6oCKO8j/weDx6&#10;YmLiAIVov337ticAAGhoaNQPHDjwLy8vr0fOzs6pLBYrV1dXtwqCoG77R1RVVaWrEHbFv/n5+RaK&#10;nxsaGpYpC7uzs3OasbFxSXd+ZiitCyriKEAgEFCSkpL6KUQ7NTXVBYZhDIlEEvbr1y/Jy8vrkbe3&#10;90NnZ+c0HA4nU7W/HR0ej0d/9eqVo7KwZ2Vl2cAwjAEAAAaDUTto0KAEV1fXF35+fpctLS3zVO0z&#10;SucFFfFuiFgsVktJSXFTiHZycrK7VCrF4/F4qZubW4qXl9cjLy+vR+7u7slqampiVfvbFWhqaiK/&#10;efPGQSHq1dXVOjdv3vQBAABnZ+c0Pz+/y6igo3wPqIh3A2AYhlJTU3s/fPjQ+9GjR15Pnz7tLxQK&#10;SRgMBnZ2dk5TiHb//v2fUigUgar97S4UFRWZxsXFTbh8+bJfSkqKGwCooKN8O6iId2FKS0uNTpw4&#10;MfP06dMBjY2NlOrqat0ePXq8U4j2wIED/+oqicfODiroKN8NgiCodSGTyWTY+Pj40T4+PjcwGIwc&#10;AIAMGzbsj/Pnz0+uqqrSUbV/qH3ZCgsLTcPDw5e7ubklAwAQAADi7Oycun379jUcDsdS1f6h1rEM&#10;nYl3ERSz7mPHjs0uKSkx1tXVrZo5c+aJOXPmHDU3Ny9QtX8o3wc6Q0f5Iqr+FEHt+00x67awsMgD&#10;H2dsw4YN+yMuLs5XIpHgVe0faq1rn5uhl5aWGqjaP9RUYyp3ALVvt5KSEqPNmzdvNDY2LgYAIFgs&#10;Vqb4T21qalpw6tSp6TKZDKtqP1FrO1MWdDweL9HV1a0ICAg4lZmZaaNq31BrX1O5A6h9nTWLdcMA&#10;AMTb2/txXFycr1gsxl+5cuVnFouVpRBzKpXKX7du3RY+n6+hat9Ra1vjcDgWS5cujSSRSE0QBMET&#10;J068+OrVq16q9gu19jGVO4Da5635rFtXV7dy/Pjxb5csWQKHhISIr1+/fryysrKn4vq0tDTHQYMG&#10;PYIgCAYAIDgcTjpp0qQL+fn5ZqoeC2pta1VVVTpr1qzZTqVS6wEAiI+Pz42UlJQ+qvYLtbY1lTuA&#10;2v8aDMPQkydP+jevMFGOddfU1LDi4+MPhIaGNgUHByNnzpz5Izc3dzgMwxCCIKC8vFx/xowZxwkE&#10;glgxO3d3d3/+5MmT/qoeH2pta7W1tZqbN2/eyGAwuAAAZOjQofcTEhIGKv42UOtapnIHUPuvJScn&#10;uw0aNOgxmUwWaGtrV61du3Zbfn6++aeuFwgEzMTExKDw8PDy4OBgJDo6+l1aWtpMqVRKRBAENDY2&#10;UkJDQ4M0NTVrleLmhSdPnvxVKpXiVD1e1NrO6uvrqWFhYSt1dXUrAQBIv379nt69e3cEKuZdy1Tu&#10;AGr/WGZmpo2vr28cAADR1tau1tfXLwMAILa2thlHjhyZ09TURPpce5lMRkhPTw84cODA6+DgYCQs&#10;LKwqISFhY2NjozaCIEAul2MuXLgw0crKKlcpbl4fFBQUWldXR1f1+FFrO2tqaiLt27dvkSIk5+Li&#10;8vLatWs/yeVyjKp9Q+3HTeUOdHcrLS01nDNnzhEsFitTV1dv2LRpU3B9fT1VLBYTzpw5M83JySkN&#10;AIBoaWl92LBhQ0hFRYXe5/qDYRjKy8vzPnfu3O3g4GBky5Ytwps3bx6urq62VVyTkpLiOmDAgL8A&#10;AP/GzSdOnHgRXUjStU0sFhOOHTs2y9LSkgMAQOzt7d/FxsZOQd/IOrep3IHuarW1tZqrV6/eQSQS&#10;hXg8XvL777/vbWlFJQzD0OPHjwf5+PjcgCAIxuPxkoCAgFNfU31QXV1te/PmzSNbtmwRBgcHI+fO&#10;nbudl5fnrXidLioqMpk2bdppPB4vUczO3dzckh8/fozGT7uwSaVS3Llz5/zt7OzeAwAQKyur3OPH&#10;j88Ui8UEVfuG2rebyh3obtbU1EQKCwtbSafT6yAIgv39/c99LuatbLm5uVaLFi3aR6FQGgEAiJeX&#10;18Nbt26N+dJrcWNjo3ZCQsLGsLCwquDgYOTAgQOvX716NV0qlaohyD+x082bN2+k0Wg8hZibmJgU&#10;of+xu7bJ5XLMlStXxjs7O6cCABBjY+PiAwcOzEN/553LVO5AdzGpVIo7duzYLENDw1IAADJy5Mg7&#10;31vLW1tbq7lz585VRkZGJQAAxNraOic6OnpBY2Mj5Qs+EFNTU2dFR0e/Cw4ORnbt2lWRmJgYJBAI&#10;mAofz549629ubv7vClB1dfWGtWvXbuVyuQxVP0PU2sZgGIbu3Lkzsm/fvkn9+vV7amtrm5GYmOip&#10;ar9Q+zpTuQNd3WAYhq5evfqzjY1NplK4YlBr9C2RSPCxsbFTXF1d/wYAIJqamrVr1qzZXlpaavgl&#10;n3Jzc4efOXPmj+DgYCQ0NLQpPj4+uqamhqW45smTJ/369u37VCHmWCxWNnHixItZWVlsVT9T1NrG&#10;YBiGbt26NdrU1LQQAIDMmTPnSG1traaq/ULt86ZyB7qyJSQkDFTsc2FjY5N55cqV8W0Ra4ZhGHr6&#10;9Gk/X1/fOAwGI8fhcFJ/f/9zL1++dPlS26qqqh7Xr18/ERISIt60aRMcGxt7o6Cg4N+YeF5ensXU&#10;qVPP4XA4qULQ+/Tpk/zgwQMvNG7eNa2xsZGyYsWKXVgsVqajo1N14cKFSejvuuOayh3oivbq1ate&#10;I0eOvAMAQAwNDUuPHj06u70qAPLz882XLl0aqVi15+npmXjt2rWfvrSXSkNDg96jR49Cdu7c+SE4&#10;OBg5dOhQ6ps3b6bKZDI8gvwTwlm/fn2Iol9FDPXIkSOzRSKRmqqfOWqtb+np6Y6Kt7yRI0feKSgo&#10;MFO1T6j9r6ncga5kPB6PtmHDhs0QBMF0Or1u586dq75U392WvkRERCxTvBpbWFjk7dmzZ3F9fT31&#10;c+0kEgnpxYsXv+3bty8rODgYiYiIKH369OmqpqYmzY8/xx8/fnyGiYlJkXLcfM2aNdurq6u1Vf07&#10;QK11TSaTYaOiopaoq6s3kMlkwa5du1agJYkdy1TuQFexx48fDzIxMSnCYrGy9evXh3SUWKJUKsVd&#10;vnx5Qt++fZMAAIiGhgZ/+fLl4YWFhaafawfDMCY7O3v0qVOnHgYHByNbt25tvHPnzh4ul2v58efQ&#10;w4cPB7u5uT1Xjpv7+fldfP/+vZ2qx41a61pxcbGxj4/PDQAA0qtXr1d///23q6p9Qu0fU7kDnd2E&#10;QiFx2bJlERAEwdbW1jnJycluqvbpU5acnOw2adKkC1gsVqZIVD5//tz9S+0qKiocr169eiYkJESy&#10;adMm+MKFC1eKior6KeKkWVlZ7IkTJ15Q3hLX1dX173v37g1DY6ldx2AYhq5cuTLewMCgDIIgePHi&#10;xXu+9GaHWtubyh3ozJaWluakWDAxf/78A18q8esoVlRUZLJixYpdirpwDw+PZ5cuXfL70mtyfX29&#10;wYMHD7bt2LGjNjg4GDly5EjKu3fvJsrlchyCIODDhw9aq1ev3k6hUBoUYm5oaFh66NChuUKhkKjq&#10;caPWOsbj8WgLFiyIhiAINjIyKrl+/fo4VfvUnU3lDnRGk8lk2G3btq3F4XBSfX398rt3745QtU/f&#10;Yw0NDep79+79XbEM28TEpCg8PHw5j8ejfa6dWCympKSkLNyzZ09ucHAwsnv37qJnz54tEwqFNARB&#10;gEgkUjt06NBcRU08AAChUCiNq1at2llZWamr6nGj1jr2/Plz9549e74BACDjx4+/8qXSVtTaxlTu&#10;QGczDodjqYgvT5w48WJXWAQjk8mw165d++njfiqIurp6w5IlS6Ly8vIsPtdOLpdjMzMzx504ceKv&#10;4OBgZNu2bfX37t2LqKurM0OQf16/7969O9zFxeWFQswxGIx8woQJl9+8edOzrceFWtubRCLBb9++&#10;fQ2RSBRSqdT6/fv3L0RPlWpfU7kDncVgGIYOHz48l0KhNNJoNF5MTMzUrhjvffnypYu/v/85HA4n&#10;hSAIHj9+/JUnT570/9JYy8rKesfFxcVu3rxZtmnTJvmlS5culpSU/JsfePPmTc/x48fHKfZHBwAg&#10;vXv3fhEfHz8K3U2v8xuHw7EcOnTofcWCtszMTHRRWDuZyh3oDFZRUaE3atSo2x+PRHtQXFxsrGqf&#10;2tpKS0sN165du02xD3nv3r1fxMTETP3SAcw8Hs/4/v37Ydu3b+cFBwcjx48ff5qRkTFeLpdjFc9y&#10;+fLlu8hkskAh5gYGBmXR0dHzBQIBWdXjRu37DYZh6OzZs784Ozunampqco8fPz5T1T51B1O5Ax3d&#10;rly5Mp7JZNYQiUThnj17Fne3WWNjYyPlwIED89lsdpYiUbljx47VXwojiUQianJy8uKoqKj84OBg&#10;JCoqKj85OXmxSCSiIggCBAIBef/+/Qv09PTKFWJOJpMFK1as2FVWVoae3N6JraKiQtfb2/sBAAAJ&#10;CAg4hX44t62p3IGOajwejxYQEHBKsYl+RkaGrap9UqXJ5XJMfHz8aC8vr4cKwV2wYEF0dnY26wvt&#10;sO/fv/c9duxYUnBwMLJ9+3be/fv3d/J4PGNFvzdu3Bjbq1evdOW4+fjx4+PS0tKcVD1u1L7NJBIJ&#10;ubKy0uHNmzd+v/7660MIghAzM7MadM+dtjMIQRCA8l8SEhIGBQQEnC4rKzMMCgratmHDhi14PF6q&#10;ar86Cm/evHGIjIwMjI2NnSqVSvFjxoyJDwwMjBw0aFACBEGf/IMqLS11e/78+fKMjAxfCIJge3v7&#10;Sx4eHrsNDAxSAQAgLS3NedOmTcHx8fFjEATBAACAs7NzanBwcMiYMWPiMRgM3F5jRPk0MplMjcfj&#10;mXO5XBaXy7Wura21VnxdX19vpHxteXk59+LFi+owDEuPHj06Z/LkyRdU5XdXBRVxJSQSCT4oKGj7&#10;7t27l1lZWXHOnj07zc3NLUXVfnVUKisr9Q4cOLDg4MGD82tqarR69er1etmyZbsnTZp0UU1NTfyp&#10;djwezywlJWVxWlrabLFYTDUzM/vLw8NjN4vFiocgCC4tLTUKCwtbefTo0bkikYgIAAD6+voVa9eu&#10;3TZjxoxT6urqje03yu4JDMM4Pp9v0pJQ83g8M8WHLAAAkMnkGiaTmctkMnMYDEYuk8nMpdPp+RAE&#10;yRsaGowyMzP7rF27dk5WVpauv7//rePHj/t97u8D5dtARfwjXC6X6evre6WhoUHdzc3t7127dq2k&#10;UCgCVfvVGRAKhaSYmBj/yMjIwIyMDDs9Pb3KhQsXRs+bN++QlpZWzafaiUQiWnp6+qzk5OQlfD7f&#10;hMFgcDw8PCJ79ep1mkAgCBoaGqhHjx6dvWPHjjUfPnzQAQAAEokknDdv3sFly5ZFGhkZlbbfKLse&#10;CIJgGhoaDBTizOVyWR/F2rqurs5SLpfjFdeqqanVNxdqBoORQyQSeQKBQK+mpobN5XLZXC6XVVNT&#10;w66rq7OAYRinaE8kEj8kJCRI/vjjD0MXF5fUy5cv+5mbmxeoZuRdC1TEAQB5eXmWI0eOvFtcXGxy&#10;6tSpgMmTJ19UtU+dEQRBoPv37w+LjIwM/OOPP4YTiUTR9OnTzyxZsmSPnZ1dxqfawTCMy8jI8H3+&#10;/PmysrKyPiQSqa53794H+/TpE02lUsvlcjn22rVrP2/evHnju3fvegIAAAaDgX18fG4GBQVtc3V1&#10;fdF+o+xcIAgCNTU1abck1LW1tdZSqZSkuBaPxwsZDAZHSahzmExmLpVKLRWLxRofRZqtEOyamhq2&#10;WCzWULTH4XBiBoORq6Wllf2xbfbHr7NJJFIdAADcuHFjXEBAwGkIgpBTp079Om7cuBuqeC5diW4v&#10;4ikpKW5jx469JZfLsTdu3BjXv3//p6r2qSvw/v17+6ioqKXnzp37RSQSEUeMGHFv2bJlu4cMGfLg&#10;U3FzBEGgkpKSvs+fP1+elZX1EwaDkfXo0eO8h4fHbj09vdcAAPD8+XOPLVu2rL979+5IAAAEAABO&#10;Tk7p69evDx03btwNLBYrb8dhdhiEQqGmQpyVhZrL5bKUhRaLxUo1NTXzmwu1pqYmB0EQTG1tLeuj&#10;SLMUQs3n802U76WhoVGqEGdlwabRaMUf1wF8lvz8fAs/P7/LaWlpzitWrAjftm1bEJpz+n66tYjf&#10;uHFj3JQpU87r6elV3r17dySbzc5WtU9djQ8fPmgfOnRoXnR09MKqqipde3v794GBgZH+/v4xRCJR&#10;9Kl2tbW1likpKUvS09NnSiQSioWFxUMPD4/dVlZW9yAIggsKCszDwsJWnjhxYqZEIlEDAABdXd3K&#10;NWvW7Jw1a9ZxKpXa0H6jbB8kEol6bW2tVTOhZnG5XOumpiYtxXUft0Iuai7UDAYjl0gk8urq6iyV&#10;Z9Mf+2DJZDKiog81NbWG5rNpLS2tbAaDkUsgEH44zCgSiYjLli3bffDgwfn9+vVLunjx4iRDQ8Oy&#10;H+23O9JtRXz//v2LFi9evNfV1fXFrVu3xuro6FSr2qeujFgsVjt//vyUyMjIwDdv3jhoa2t/WLBg&#10;wYH58+cf1NXVrfpUO6FQqJmWljYnJSVlcX19vaGWllaWh4dHpIODw1k8Hi/k8Xj0w4cPzw0LC1tV&#10;W1vLBAAAIpEo/O23344EBgZGmpqaFrXfKH8cmUxGrKurs2hJqBsaGgyUr9XQ0ChrLtRMJjNHQ0Oj&#10;uL6+3lh5Nq34VyAQ6CjaYzAYOZ1OL1CINJPJzFF8ra6uXvm5SqPW4vz581PmzJlzlEQiCWNiYvyH&#10;DRt2v63v2dXodiIOwzBm9erVO8PDw1eMGzfuRmxs7FQymdykar+6CwiCQI8fPx68e/fuZbdv3x5N&#10;IBAk/v7+MUuXLo1ycHB486l2crkc//79+4nPnz9fVlFR4Uwmk2tcXV0PuLq6HlBXV6+SSqX4y5cv&#10;+4WEhGzIzs62AQAACIKQMWPG3Fq7du0ODw+P5+03ys8DwzCOx+OZtSTUfD7fFEEQSHEthUL50JJQ&#10;a2pqciQSCbXZbJrdUlJR0YfyrPpjn3lYLFaimqfw/2RlZdlMmDAhLiMjw27jxo0hGzZs2NJdw2Lf&#10;Q7cScaFQSJo+ffqZuLi4CYsWLdofFRW1FP1jUR3Z2dnsPXv2LDl16tSvQqGQNGTIkAeBgYGRI0aM&#10;uPepmnAEQaA7d+6szs3NncDj8ZwxGIysV69e5zw8PHbr6Oi8QxAESkxMHBAaGrruwYMHQxXtHBwc&#10;Xq9bt27b+PHjr+JwOFlbjw1BEEx9fb1RS0LdQuUGTxHuUBZqBoORi8VipbW1tVYthD/YIpGIpujj&#10;a5KKHRmBQEBZsGDBgTNnzkz39vZ+GBsbOxV9O/46uo2Ic7lcpo+Pz81nz571DQ8PX7Fs2bLd7fG6&#10;iPJlamtrGYcPH/5t//79i8rLyw3YbHZ2YGBg5LRp0842f0tCEITs5eX1prGxkVBZWanr6uqKsbW1&#10;xeHxeMBgMPJHjBix1tra+jIEQUhOTg4rLCxs5ZkzZwKkUikeAAB0dHSqV65cGTZnzpxjNBqN/yN+&#10;IwgCCQQC3ZZqqWtra61lMpma4loCgSBgMBicloSaRCJxP4Y//i3Ra6ukYkcGQRDoxIkTMzdu3Bhi&#10;Y2OTefbs2ekGBgblqvaro9MtRFy5hPDs2bPT/Pz8LqvaJ5T/RSKREC5dujQxMjIyMC0tzZnBYNTO&#10;mzfv0MKFC6MV/5nlcrkeDoerWLhwYSKfzyffuXOnl1AoxLu4uIA+ffoAKpUKCARC3bBhw7Y5Ojru&#10;x+FwIi6Xy4yOjl6we/fuZXw+nw4AAEQiUTRr1qzjc+bMSXNwcDgFQdAnV4M2NTUxlcvylMv1JBKJ&#10;uuI6LBYrYTAYecq11IqvqVRquVgspimLtNLX7ZpU7Og8efKk/8iRI++ZmpoWJSQkDNLW1v6gap86&#10;Ml1exJVLCG/evOnTr1+/JFX7hPJ5EASBnjx54hkZGRl448aNcVgsVj5lypTzS5cujerVq1c5Doer&#10;ePfu3Xx7e/tD0dHR1VQqlZednU2uqKgoS0tL6+Pu7g709PQABEEiT0/Pw25ublspFMoHsVisFhsb&#10;O3Xr1q1BeXl5VgAABI/Hy3E43P/EhfX09ARr1qzJr6ursxYKhQzF9z8mAwtbEmoajVaMIAjmY2Ly&#10;P0lFLpfLamxs1G3Wj0qTih2ZhISEQSNHjrxrY2OT9fjx48F0Op2nap86Kl1axBUlhPr6+hV37twZ&#10;hZYQdj7y8vIs9+zZs+TEiRMzBQIBZeDAgc8QBNE9c+ZMkKmp6SWFiCMIAgUEBFg3NDR4hISEbLly&#10;5Yq3h4cHsLa2BgAAuFevXlc9PT03aGlpZSEIAj148GDIhg0bQlJSUtxbuq+amhpYtGhR1aBBg64p&#10;C7WmpmYBBoORCgQCna9JKpLJ5Jpm4Y8Wk4qNjY1kS0vLPFNT0+JFixbtnz59+tm2f7odm3v37o3w&#10;8fG56eLiknr//v1hXbFstDXosiK+b9++35csWbIHLSHsGvB4PPqxY8dm7927d3FJSYlxjx49iuh0&#10;Ouzr66vOYDD+FXHF9UKh0DEiImLznj17fNzd3UGvXr0ADocDFhYWSZ6enhvNzMwe19fXa+Tm5lpf&#10;uHBhckRExHITExOEzWb/KZPJcElJSQMYDAY3KSnpJ6FQaPw1SUXl2bTiXxwO11hUVGSakZFh+/ff&#10;f7ulp6c7lpeXW1ZWVuqrq6tLDQ0NGwsLCwGPx6M3NTWRMBgMoq2tXVNSUmKsmifdsbh27drPfn5+&#10;lz09PZ/cuXNnFIlEEqrap45GlxNxGIYxq1atCouIiFiOlhB2PWQyGe7ChQuLAgICdgMAgLGxMezr&#10;61vl4ODQpCziCiQSCfvo0aMbg4KCJjs6OmJcXV2Buro60NLSyuvfv39IbW1t+ZAhQ+7b2dkV8Hg8&#10;rbKyMg0AAMDj8RJLS0vcpEmT/t3o6VNJRTwe/6GoqMiUw+FYZWRk2KalpTlnZWXZlJaWGvN4PBr4&#10;uLJUmcDAQFBfXw8bGRlh9uzZU0cgECRsNju7srJSH0EQKDc393/G0l2JjY2d+ssvv5wbPnz4H9ev&#10;X/8J3Tzrv+C+fEnnQS6XYzds2BASERGxHC0h7BqIxWKNj6sUWQpzdnb+C4/Hy8ViMa6kpARz584d&#10;KoIgEIIgUPNYMoFAyF64cKH/b7/9FnT+/Pl18+bNm8Fms3Hu7u6WNTU1py9cuCCh0+lyLBZbP3bs&#10;2HuTJ0++ZGdnlzF//vyDd+/e9cVisRfmzJmzE4fDVRUXF+tzOByrN2/eWL5//971/fv3vxYWFprx&#10;eDzNlnyHIAhhMplcMzOzInt7+/dubm7J7u7uyTY2Ntl79+4tt7OzyywtLXWvra1lKvz+6aefrhcW&#10;Fpq1w6PtNEydOjVWKBSSZs+efWzKlCnnL126NLE9ykQ7C11KxFesWBEeFRW1NDw8fPmyZcsiu3ty&#10;qLMgk8nUlJKB/7HGxkY9xXUQBCE0Gq3YzMzsmZeXF6eqqspCLpfzzczMKl+9ekUGAKgBAFpcyo/D&#10;4YqmTZs2d+rUqRvj4+NXTp8+faG5uTmeTqfjTUxMxBwOR+PgwYMLEQSB/v777z4cDseyqakJHDp0&#10;yDMiImIkn8+ntdTvx75lhoaGZTY2NlnOzs5pLi4uqba2tplWVlYcAoGg8sU0bQUMw4y0tDSfffv2&#10;jZJIJNjGxkaC4mcGBgb127dv38NgMP4G4J+6eQAADoKg73oes2bNOi4QCChLlizZExAQcPrMmTPT&#10;0QnaP3QZEd+zZ8+SqKiopUuXLo1avnz5blX7g/JfYBjGflz88j9C3Xx/asUKQ2tr67sfQxY5H1cp&#10;5uHxeKFUKiXPnj2794MHD2wePnyonZGRQbSxsalNSEgIcnd3v6Loi0QiZUMQ9J9QGhaLrRw3btzy&#10;0NDQyujo6FXFxcV0IpFYb25uXh4bGzvl+PHjyx89euTCYDBkGAwGKS8vN1S0JZFIQktLS46jo+Pr&#10;nj17vrWzs8uwtbXNNDMzK+xugiKRSKxCQkL2bd26dQQEQYi6urrEysqqhkwmS0pKSjTj4+Pp58+f&#10;96XRaKJBgwbl3rlzx87a2rrmypUrswwNDR98zz0XL168VyAQUIKCgraRyeSmI0eOzEUnal1ExK9e&#10;vTo+MDAw8ueff74WHh6+QtX+dFeabXv6H6utrbVqtvilkclk5hgaGv7t4OAQoyzWRCKR93Fpuqmi&#10;fX5+/hDF13w+39jMzCz54MGDICws7MGqVauG5ObmUm/fvr2+f//+K9+/fw9zuVzy/Pnzn0ZGRs5R&#10;U1PLau5rSkqKQ3Z2NlNNTU3M5/MZAoGg58yZM49LpVI1bW1tEYFAIM6YMeOMsbFxmq2tbaadnV2G&#10;oaFhWXcXDQRB8AAAaNq0aZdv375tRyaTpQQCQcbj8Ujp6emGWCxWTqVSxXg8Xk4gEGTl5eUajx49&#10;YkVGRsYEBNEA9ncAACAASURBVATMOXr06M+bNm36LhEHAIC1a9duFwgElK1bt66jUCiCyMjIwO7+&#10;O+n0Iv78+XMPf3//GDc3t5SYmBj/7jYjUgUtxakVC1da2PY0j8lk5lhZWf1nVq2url4JAACKUj0u&#10;l8vKyMiYoCz6yocSfFyanmdoaPjOzMzsRVlZGRUAAK5fv26NwWAQBEEAlUqVlJSUqCEI0sRgMJry&#10;8/O1IAhq8e9BW1v7AwaDke/du3fx9evXxz158mSgnp5elZubW0r//v3za2pq1s6bN2+Pvr5+Wls/&#10;z87Ey5cvf0cQBHPp0iVHdXV1CQzDwMvLiyOTyTBJSUnmXC6XLBKJ8Orq6pLa2lqytbV1TW5urtb4&#10;8eOPxsTEDHz9+rXBl+/yebZs2bJBIBBQoqKillIoFMHWrVvXtcbYOiudWsQ5HI6Vj4/PTUNDw7Kb&#10;N2/6oOVHrcen4tS1tbXWDQ0N+orrFHFqJpOZ4+DgcE5ZqOl0ehEGg5GJxWKqYqVjUVHRwNTU1LmK&#10;Uj2xWExV9PVxxWMBjUar1NLSKuLxeIS3b99qJyYmGojFYiQnJ8eluZ/Pnj0zNTMzqxeLxZiKigr1&#10;+vp6hE6nY+rq6kglJSX0xMRE9yFDhuQ2b0cmk4UYDAbMnTv36Ny5c48q/yw7O9vn/Pnzrf1IuwQT&#10;JkxYB8MwlkwmSxwcHMqfPXtmFhoaum/27Nnr+Hy+2sWLF/f7+fmthiCoCYZhnbVr154LCwsbGhgY&#10;uGfXrl17t2zZ4vWjPkAQhOzevXtZU1MTedu2bUEUCkUQFBS0rTXG1xnptCL+4cMH7ZEjR95FEAS6&#10;e/fuSHRp7rfzPXFqKyurey3FqeVyOZ7H45nX1NSwP3z4YJeVlfWToi/lLVQhCEI0NDSKmUxmIZvN&#10;fiiRSLAFBQWMly9f6j579kyvsrKSDQBgf8pnExMTvru7e6Gnp2eGpaVl5du3b38lEok8AwOD94MH&#10;D96Dx+OFAACkoaGBYmRkdP/169c6Q4YMadsH2Y0oKyujyeVyrJmZWV1paSn9559/fmtiYpL27Nkz&#10;0wkTJryZOHHi74prMRhM9Y4dO8aWlJQ8u3TpklNYWNhamUzWKr8MCIKQgwcPzm9qaiKvW7duK4VC&#10;ESxZsmRPa/Td2eiUIi4UCkk+Pj43S0tLjR4+fOhtbW39PzMtlH/4RJz63531viVOjSAIpHQmI6u4&#10;uLifIhTycaUiVtEXmUzmMpnMbHNz82QIgpDq6mrqu3fvtJOTk3UzMjIMmpqaTJv7isFgEEtLy9re&#10;vXsXe3p6Zri4uLwxNjbmMBiMPAAAIBKJeRAE/btqr76+3jAlJSUQi8U2yeVyKZPJ/DfWCkEQtXn/&#10;KD8OHo+XYzAYoKmp2ZSenm6YmJg4b/LkyaeJRKLs0KFDy5tfD0GQeMuWLVHnz58/ExYWthYA0Gpv&#10;yxgMBj558uQMoVBIWrp0aRSFQhHMnj37WGv131nodCIul8uxv/zyy7mUlBS3y5cv+/Xt2/eZqn3q&#10;CCiHLL4hTn2veZwagiBEJBLRPwo9OycnZ4xyfxKJhKLo6+OZjLm6urrvWSzWXwwGI19fX/8xhUKB&#10;bt26NX/Lli1juVxu77q6un9Lz3A4HGxqasrr1atXWd++fbP79u2bam1tna6hoZGHx+OLIAhq1WO6&#10;Xr586SeXy2OwWGxla/bbXZFKpVi5XI4tLS2lWVtb1wiFQmpCQoK1i4tLifKHqDIWFhY3MRgMcuTI&#10;kX4DBgz47qRmS+BwOFlsbOzUn3/++drcuXOP0Gg0np+fX1xr3qOj0+lEfMWKFeFXr14dHxkZGejr&#10;63tF1f60Jy3FqRXC3TxOraGhUfK5OPXHviy5XC6rrKzM7c2bN9MUy8qVT3/5eNRXIZPJzDE1NU1U&#10;7ktDQ6O0pqZGa+DAge8qKyvV6+rqSEwms4nL5ZIBAACDwQBLS0t+RETE2dGjR19jMpkvMRhMdXtW&#10;E7x48cLS09Mz+fHjx8PV1NTQvXNaCQiCAAzD0LJly5bL5XIQGBh461PXIgiCQRAEQBCE+dQ1PwKB&#10;QJDExcVN+PXXX08uXbo0ysjIqKwjHQLS1nQqEVfUgi9ZsmTP0qVLo1TtT1vQmnFqpYMJWDU1NWwO&#10;hzPiU32pq6tXMZnMHDabfUuxnPxjX/k4HO6Ty5zLy8uNnJyc8mAYJjQ1NakhCAKx2eyKoUOH/g3D&#10;sEFycnLAtGnTFuFwuE+ep9mWlJaW0iEIgiZNmnTl2rVrPdviAwSGYUJ9fb26TCbDKJ/KAwAARCJR&#10;SqFQBBgMpkscBEwikaRyuRyur68n1NTUUBobGwnm5uZ1TCaz9lNtPnz40A9BEEgkEuFwONwnt/z9&#10;Qb+Ehw4dmu/q6vrC19f3Smpqqou+vn5FW9yro9FpRFy5FjwiIuJ/Ym+diRbi1NbKM+sW4tS5hoaG&#10;L1qKUwPwz37XivZv376doqj84HK51sr7VBMIBIFSzPtcs76+64CEN2/e2MfGxrpzOBwrS0vLPOWf&#10;PX36dM33PqPWgkqligUCAV4qlWL5fP4AOp3+V2v1/XE3xC1r1679taCggEEgEGSWlpbcuro6EgAA&#10;VFVVUblcLllfX79h9erVd5YsWTK5te6tKoRCIV4ul2PV1dXFIpEIsre3r3r06JFVXFyc96BBgza3&#10;1GbHjh3LsFisXCAQELy8vHLayjdNTc2669ev/+Tu7p48YcKEuMePHw/uyitmFXQKEVfUgvfp0+fv&#10;c+fO/dJZasE/Fafmcrks5V3wviZOLZVKSYra7Pz8/CEvXrxYoOirqamJqegLg8HINDU185lMZo6F&#10;hcWfSjvr5airq1d0t4URNTU1FAAAqK+vJ/75558T/Pz8Wk3Ek5KSgoYNG7YOAAC8vb1zHz58aF1Z&#10;WUlVPOMRI0ZkGRkZ1V64cMFl6dKlk/r375/i7Owc1Zl/B7///vtfMAxjjxw50q9nz54Vb9++1dfX&#10;16+/ceOGQ1RUlBEOhytVvl4qlZpFRUUNBgCA3r17lwQEBJxpS/969Ojx7uTJkzMmTpx4afHixXsP&#10;HTo0ry3v1xHo8CKuXAt+69atsR1tR0LlOHVzwf5UnLpnz57/mVEr4tQwDGP5fL4pl8tlVVVV9crI&#10;yPBThEKaH9NFpVLLmUxmjp2dXVyzvgqwWGyXeHVvDXA4HCyTyTC9evUq37dv3+gJEyYs/dQCoK9F&#10;IpHQKyoqRnh6eoYCAICjo2N5QkKCJQaDga2srLiKkMqjR4+sSSSStKGhgYjD4WAvL6/tJSUlKRoa&#10;Gp02Gb9+/frtAADo6NGjt+vq6sh1dXWkhQsXJu7bt2/giBEjHv/xxx/9sVhsFQD/CPivv/4aBwAA&#10;165dixw3btya79075Vvw8/O7vGbNmh07duxY4+LikjpnzpyjX27VeenQIt5RasERBMHw+XzjVopT&#10;/yeUUlhYOKjZKsV/KzmIRCL/Y0LxiVJf2UwmM5dAIDSq4ll0NhwcHMo5HI42h8PRqq6uVm9qanKi&#10;UCgvf6TPsrIy3cWLF2+wtbWtLioqor969cpg1qxZyXg8Xn7kyJG+dnZ2VQAAMG/evKSePXvmeXp6&#10;Pi0rKzMdMmTIxl69esXn5+d32r3CFRUox44dO+7v7z8PgiDkxIkTHng8XvbXX3+Ze3h4vOzTp09B&#10;QUGB1r1792xgGIb69etXMG7cuJU/+uH5LYSGhq5PT093WrhwYXSPHj3edeVEZ4cVcbFYTBg3btyN&#10;9qoFbyau/5lRf0+cWiKRqCv6yczM/Fn59JdmJX//nsvIYrHilfuiUCjtWsnRFXFycuK8f/9eV11d&#10;XW5sbMyvqqqytbCw+CERb2hoUIuPj7cDAAATExMemUzmb9myZbuBgcENCoUiSUtL6wcAAHg8Pl/R&#10;hsVigZSUlPoBAwbsePr06bgfG5XqmTJlyoKxY8ee9vX1Pd3Q0EB8/fq1PplMFtfV1ZFiY2N719XV&#10;kby9vTmBgYFXPT09b7SngAMAABaLlZ8/f35Kd0h0dlgRX7JkyV4sFis7e/bsL61ZC96aceqPqxTN&#10;FAtf0tPTZyr6qq+vN1S+b0tL07W0tLJpNFpRZz+lvCPDYDA+iMVifHl5OQ0AACQSidqX2nwJHA4H&#10;6+rqNjo7O5fevXvXZsaMGSnPnj3zAgCAR48erVcWb2V69+69m0ajbXry5AkLg2mTart2A4IghEgk&#10;clauXLlaKpVi6+rqSFgsFlZTU5OLxWKcRCLB6unpNdjZ2RWRSKQSVfioqalZd+3atZ+7eqKzQ4p4&#10;XFzchMOHD/+2atWqsAkTJnxzLbhMJlPj8XjmLQn1t8apEQSBGhsb9T5We7BzcnLGKs3QLZXPUySR&#10;SLVMJjPH3Nz8odLJLzkMBoODx+M7VCy/I4EgCKakpMTv2rVrP3/48IEGAABTpky5bmdndw6CoB86&#10;3Z1Go7X6Ih+ZTIapqqpSz8zM1AUAgIiIiDWOjo7XdHV1G11dXcM/13b48OFZDQ0NajTaJ7cn7zTg&#10;8fiaoUOHXle1H5+jZ8+eb0+dOvVrV050djgRLywsNJs9e/axPn36/B0aGrr+U9f9aJyawWDkfhRX&#10;IQAAiEQimmKG/vr16+nNVimqK/rC4XAiJpOZq6Oj887W1vaqcqyaTCZz2/bpdC1gGNZMSkpa6O/v&#10;v6KkpISGxWJhuVyOAQCAXbt2DZkwYcLc6OjoQDqdnvi997h3794oCIIQHR2dRjU1NZhAIPzw0V4Y&#10;DAbR1NQUNjY2EoyMjPiHDh1aUlJSQjt+/PiJL4W/fH19/3rx4gX65vU1hIauB5aWeWDKlB/ajayr&#10;Jzo7lIhLpVL81KlTY2EYxpw/f34KDoeTCQSCT+1P/c1xarlcTqirq7NovvCFy+WyGxsbdRV9fVyl&#10;WMRkMnNMTEySFAtfmExmDo1GK4EgqE0WLHQnYBhmbN269VRwcPAYHA4HE4lEmUgk+vfvkUKhSC5e&#10;vOh46dKlxx8+fBgEAAB0Ov3Jt96nsrKShiAIVFVVRd22bdt1CwuLHz5FHoZhqK6ujqSuri6ura0l&#10;HTp0aNDAgQPzHR0d336pbXR0tI+bm9vlH/WhW3Du3C/A0fHVj4o4AF070dlhRFwqlZIXLlwY8/z5&#10;c4/AwMCnDx8+vPANcepcRQ30x1WKhlwul1VeXu7y9u3bqQqxrqurM29hhp5tbW19WzlOrampmfe5&#10;VYooPwaCIFBISMiZ0NDQkR/PxgQikQhHpVLFtra2VZWVlRoIggCJRIKTyWSYCRMmHAMAgCtXrsym&#10;0WjfJOQFBQUMFxeXMpFIhI2Li3NduXKlCQ6HK/4R/zEYDEKlUsW6urqNHA6HWV9fr5aYmGhRUlJi&#10;7OTk9Nm2b9++1Z8yZQq3oqJL5thUR3m5AdDUrAOf2I4ai8XKY2Njp3bFRGeHEfGHDx96Hz169Ccn&#10;JydgbGxsoqam9sk4NQAACIVChmKTpvz8/KHKs3SpVEpS9IvH45uYTGaOvr5+ao8ePc4rx6oVM3SU&#10;9iUvL2/65s2bR2MwGAQAADZt2nT73r17PTkcjlZaWpoRBoNB9PX16+l0ukhPT68hJSXFDAAAfvnl&#10;l0M3b950+pZaYwsLi1omkyl4/fq1we+///4Ii8WWfrnV54FhGGpqasJzOByms7NzaV1dHZnH45GO&#10;HTs20sfH55MnSyUlJQXV1tYSnZyc8lARbyXEYjWwadMmEBa2Cuzb9ztYsODApy5lMBi1ihWdvr6+&#10;Vx4/fjxYTU2t00/WOoSIf/jwQXvmzJmHra2t8x89etSHTqdzAQBAKpWSFJs0ZWRk+Ck2aPq4SlFL&#10;0R6DwcjpdHqBlpZWtrm5+SNl4adSqd3+SK2OBIIg9IEDB+4lEAjyvn37FiQkJFh5eHi82rp160gM&#10;BoPs2bPn/Ny5c9ficLgSBEEgPp8/ICAgIBoAAO7evWvz4MGDDUOHDt3wtfcjkUiShw8fWlpbW9dO&#10;nz49pjVCYRYWFlV//vnnFi8vr+CCggKmSCTC0mg0UVJSkllNTc0wLS2t+83b5OXlTevfv/9WKpUq&#10;tre3f3Lnzp0fdQMlLc0ZBAScBu/e9QCzZh0H06Z9MVSmnOhcsmTJnq6Q6FS5iMMwjPnll18ucrlc&#10;rbCwsIhnz55tUgg1n883Vd5QiEqlVjCZzBxbW9trzTZpKsBisV2udKgrkp2dPcHY2Jjf2NioVlxc&#10;rNmvX79CKyur90KhEO/j4/N+/vz50xQfuhAEIXQ6/a/r1687AwAAjUar//nnn1c1NDTs+NqqFUND&#10;w1onJ6fSAwcOzCeRSK9aYwwUCqV60KBBO1etWtU3Ojp6oLq6urS+vp4gk8nw2traf0RHR8cAAMCQ&#10;IUMeampqVmzatGndyZMn3QAAgMPhjMdisXWt4Ue3RSrFg23bgkBo6Hqgrf0B3L49Gowa9dWfil0t&#10;0alyEY+MjFx2//79wSNHjgQcDmeNmppaA5PJzDE2Nn7m6Oh4SnlWraam1vDlHlE6Mvv3759eUlJC&#10;t7Ozq0pOTjYJDw8/u27dupV4PF526tSpRS29NSnCJzNnzny+Z8+eQcnJyb97eHjs+Jr7eXt7n1q+&#10;fHlEa47ho4/CHTt2jHFwcNg7bdq0uQYGBg3l5eVUbW3txuXLl08CAACRSORPo9FEAoGAYG9vX7Vj&#10;x47TOjo66BT8R3j3rgeYPv0MSE93Av7+MWDfvt+BpuY3fyiuXr16R0JCwsAFCxYccHR0fOXq6vqi&#10;LdxtD1Qq4qmpqS5r167dNnjw4JcHDhxYrqWllUOhUKrQ8EfXxdbWtuTZs2eWFRUVVDqdLvT29r7k&#10;5+e3ePr06S80NTUTPtd2zJgxTw8fPtz/+fPnTh4eHu3k8aeBIEji7+8/b9y4cSfmzp176I8//rAh&#10;kUiyqKioIwAAoKmpWf/mzRvrsWPH/mFraxv7ozXv3RqZDAfCw1eA4ODNgEbjg6tXx4Off772+SYy&#10;XFFRkWl2djY7OzubnZOTw1J8XV5ebgAAAAQCQWxjY5PZPoNoG1Qm4g0NDdTJkydf0NXVrbp8+fII&#10;JpOJ1lh3AyAIQrKzs7U1NDTEAABo3LhxZ+VyOSYkJOSzi2QAAKCpqYkkFouxw4YNe9wOrn41OByu&#10;xtPTM15TUzOVQCDIzM3NUwAAgEKhCGEYLqPT6TkAAHRTsu8lO5sNfv31FEhOdgcTJsSBAwcWAKV9&#10;lLhcLlMhzsqCzeFwrCQSyb97ETEYjFo2m509bNiw+ywWK4fNZmez2exsdXX1Tv3hqjIRX7hwYXR+&#10;fr7F48ePB3d3AW9oaLC6c+dOv7q6OlLzQwVwOBw8ffr0m2pqal2inGHChAkxO3bsGFNfX6/G5/OJ&#10;ubm5WgQCQaapqVnwpbY7d+6cQKVSJfb29ofbw9evhUgk5s+fP39jSz9zcHBob3e6DggCQHY2Czg6&#10;vkJIJGFpWNiqFxYWeTnHj89SFuza2lqGogmBQJBYWlrmsdns7LFjx95is9nZCsHW0tKqUeVw2gqV&#10;iPjZs2ennT17dtqmTZs2DRgw4LtX43UFEhISgleuXDk7NzdXi06nC0UiEVYkEuEtLCzqXr9+rWdo&#10;aNgwb968gxkZGbNZLNbJzh5q0tbWTuDxeMSGhgY1AADQ1dVtLCsro02fPv3klStXWlS88vLynwAA&#10;4O3bt3qzZs161tmfAUrLIAgClZeXG2RnZ7PLk5L6TczPtyTIZLiHZHLTdB6PVr5qVZjiWgMDg3IW&#10;i5Xj5+d3WTGjZrPZ2aampkU4HE6mynG0N+0u4rm5udYLFiw4MGDAgMT169eHtvf9OwIIgkAwDOsX&#10;FxcPHjx48CYKhSKRSCRYPp9PhCAI0dTUFGZmZuoYGRnVc7lcEgaDQdzc3PaVlZW9plAoqar2/0eA&#10;IEh48eLFyJ9++mkli8X6kJGRoTt48GDOvXv32Hw+vz+NRnuqfD2CIDQHB4cYAABobGwkhISErFWN&#10;5yitRUNDAzU3N9e6pRCIQCCg/AYACAcAYAEAb8lkwbGxY2/NZrP/DX+wWKwcKpWKFjl8pF1FXCwW&#10;q02aNOkigUCQxMTE+HeWE3p+FARBsAAAqLy83Cc0NHTZ3bt37YuKiuh0Ol0IwD8hEwsLi1oTE5Pa&#10;7OxsndraWopiCbq6urpUIBCo0Wg0iZeX17Xk5GSr9thYvy3x9vY+ZW1tPSMvL48pEolwwcHBZ4cM&#10;GRI8duzYM3/99VcvAIBUKpUaFhUVea5bt26p4uDluLi4vVQqNUXF7qN8BV+TVAQAAAwGA5uamhax&#10;2exsH0fH9FnJyR7GmZm2ogEDEjGlpYY9XV1fnr9wYYoqx9LRaVcRX7NmzY709HSn69ev/2RkZPTD&#10;K+c6CyUlJT4ymUx9zJgxEe7u7gWrV6+ODwsLG11dXa2uq6vbWFVVpR4UFHQ1LCzsJw6HoxUUFHRv&#10;yZIl+7W1te9AEIRIJBLWxo0b9+/cuXPoxo0br23ZsmW0qsf0IxAIhOxz585tc3V1jcThcHIfH58g&#10;KpUq+vvvv40xGEw9AADQaDQRn88nkkgkab9+/QoAAGD8+PGfXA2Johp+NKloZWXFUSMQJODUqV/B&#10;0qVRQC7HgoMH5xN/++0wsLXt1FUj7UW7ifiTJ0/679279/dFixbtHzdu3I32um9H4Pjx41O4XK6e&#10;gYEB//jx4+45OTkzY2JiPAsLCzW1tLQEnp6eBSwWKzc9Pd1g+PDhOaGhoZMgCKpXtCcQCDk7duwY&#10;lpqamhMaGjpq3bp1+kQisVMnOh0dHfc2Njbe37p1a8SpU6f61dTUkKVSKaZnz56V2trajTAMQ6tX&#10;r75sbGxcaGFhkQwAABAEoRUeKkAsFqtxOBwr5dl0qyUVKyr0wdy5R0B8/BgwYEAiOHlyBrCwaHE/&#10;dpSWaRcRl0ql+FmzZp0YPHhwwq5du1a2xz07EqdPn+5TVFRkmpKSsgqCIOTp06f9i4qKNHV0dATF&#10;xcX0nTt3xq5cuXIhjUYT3b17t4+ygCtz7NixYDMzs9j09HR7Dw+PTi3iAACAwWAa7Ozsng0fPryu&#10;sbGRIJVKMcbGxnwNDQ0RDMOQrq7uew0NjWosFstXta9dHeWkYvPwR2FhoRkMw/9uHNcqSUUEgcCF&#10;C5PBwoXRQCgkgcjIQLB48V6AwaA7hH4j7SLihw8f/i03N9d69+7dy4hEoqg97tmRGDdu3Luamhqu&#10;k5PTZQAA0NfXr8bhcHKJRIJhMplNw4cPvzxz5sw5w4cPz4Yg6JOCZWBg8DcAAEilUmx7+d6W4PH4&#10;ssmTJ2+dPHmyql3pNnwpqai4jkKhCFgsVk6fPn3+/uWXX861alLxwwdtMH/+QXDlii9wd08Gp08H&#10;ABYr54cH101pcxHn8/m0TZs2bRo8ePDj0aNH327r+3VEbty40aOoqMj07NmzfAAAqKio0CksLNSk&#10;0+lCIyMjvq+v7zGhUIgPDAy89Ll+xGIxAwAA2Gx2t8kndFekUim+vLzcoLS01KikpMT49u3bozZt&#10;2rTJ0tLyi6EG5aRi8xDIp5KKAwYMSFQWakNDw7bZOC4hYRCYOPES4PNpYMeONWDFinDQTQoc2oo2&#10;F/Ht27evra2tZYSHh69A63v/wdXVNZVAIEyTy+XQu3fv9DQ0NESOjo4VX3pLuXr16hwAANDW1i5q&#10;H09RVEFeXp6lmpqauPnCr5iYGP+SkhIjQ0PDCgC+Pak4dOjQP5XDH1ZWVpx234r13r0RgMXKAYcO&#10;zQM9erxr13t3UdpUxIuKikyjoqKWTps27ayzs3NaW96rIzNx4sT0mpqaSqlUqqOmplZnbGz8XiKR&#10;YG1tbavevXunBwAAr1690r9x44Z3nz59drXUB4IgaiEhIeMdHBwqMBhMY/uOAKU90dDQqF+2bNlu&#10;Y2PjEiMjo1JjY+OShw8fDt64ceMWb2/vhwwGg/elpKJyBUiHWqm4Y8caVbvQ1WhTEQ8KCtoGQRDy&#10;ubMyuwNxcXGORUVFpv7+/v7e3t4b6XR64tSpU9MuXbrk6O/v//LMmTN9yGSy9OTJk31DQkIMsVhs&#10;WfM+1q9ffyMvL495+PDh06oYA0r7oa2t/WHz5s3Byt+zt7d/P2rUqDszZsw4hcPh5OhKRRQFbSbi&#10;L168cI2NjZ0aFBS0zdjYuKSt7tMZ+P333xP4fL7O0qVL58bHx2dkZWU5GBsb18AwDGJiYnobGxvz&#10;bG1tq/78809W//79nz19+tQDi8WWAwAAgiCUu3fvbti2bdvwHj16VM2ZM2emqseDohqsrKzynzx5&#10;MkDVfqB0LNpExBEEgVasWBGuo6NTvXr16p1tcY/OhK+v7w2ZTKa+efPmUWZmZv859JVIJMpKS0tp&#10;AoFAjUqlilNTUw1dXFxeslisaqlUik1ISLDi8XhEHR2dxqSkpPHoIc0oKCjKtImI37x50ycxMXHA&#10;wYMH52toaLRY89ydMDExuY4gCHTx4kU3GIYxffr0STYyMkrB4/F5CILQDx06FHX69OmBb9680adS&#10;qWKJRIK9fPlyLx0dnUYymSw9fPjwsf79+z/Q0NB4puqxoKCgdCxaXcSlUil+1apVYTY2NlmzZ88+&#10;1tr9d1YgCEKMjY3TEASBKBRKIQaDaQAAwBAEia2srFK8vb0bWCwWnUAgyGg0mqhnz540DQ0NERaL&#10;RYyNjdNIJNL/xMlRUFBQWl3EDx8+/FtOTg7r1q1bY9FEy3/x8PA42cK3G4cNG7Z/2LBh7e4PCgpK&#10;5wfz5Uu+HsXCnkGDBiV014U9KCgoKO1Jq4r49u3b13K5XGZERMRydGEPCgoKStvTaiKuWNgzffr0&#10;M915YQ9Kx6K4uNhE1T6goLQlrSbi6MIelI7I3r17f1+xYkV48yXsbQkMw5iioiLTd+/e9WjP+6J0&#10;T1olsYku7Om+IEjHjpq5u7snx8fHj9bV1a1cuXJleGv2jSAIVFxcbJKRkWH3/v17+/fv39tnZGTY&#10;ZWRk2DU2NqpTqVQ+lUptLC4uNu0up1ihtD8/PBNXLOzR1tb+gC7s6bqIxWK1Bw8eeK9fvz40ICDg&#10;tLe3FYn28QAAIABJREFU90MWi5Uze/bs46r27XNMmDDhCh6Pl169enV8a/YLwzAmJCRkg42NTdao&#10;UaPurFy5cte9e/dGUKnUhhkzZpw8dOjQPBqNxisvLzdE305R2pIfnoknJSX1FYvFaps3b96ILuzp&#10;mohEIuLixYv3vnjxovfbt28dDAwMyo2MjEqdnJzSLS0tOffu3Rupah8/x6RJky5t2LBhS2lpqVFr&#10;HQu4a9eulZs2bdo8b968g1OnTj1vb2//nsFg1CpfU15err9t27ag8PDwFfPnzz+go6PzoTXujYKi&#10;zA/PxA8fPjwvMzPTdvr06WdbwyGUjkVRUZHJ6NGjbz18+NBryZIlUWKxWK24uNjk2bNnfS9evDhp&#10;6tSp57/ci2rx8/O7DAAAcXFxE1qjv5cvX/Zet27d1kmTJl08cODAQk9PzyfNBRwAAExMTIplMhm+&#10;sbFR/QJ62C9KG/FDM/Ha2lrG5cuX/WbPnn2MQqEIWssplPYHhmFMSUmJcfODBCorK7V1dHS4wcHB&#10;IdOnTz+jaj+/BysrK46VlVUuiURqao3+EhISBtnb2787cuTI3M+V0pJIpG53ihVK+/NDIn727Nlp&#10;YrFYbc6cOUdbyyGUtoXH49Gbn/aSk5PDysnJYYlEIqLiOg0NjXoWi5VDo9HqY2Jipurq6lar0u8f&#10;ISUlxY3D4VhramryWqO/rKwsGy6Xq/Wl8KFMJusSx+ihdGy+W8QRBIEOHz78m5ubW0qvXr1et6ZT&#10;KD+GVCrF5+fnW7R0Onl1dbWO4josFis3NzcvYLPZ2UOGDHmgfDq5np5epaoWbCEIAlVVVemKRCKi&#10;mZlZ4Y/0FRcX51tYWGiGwWDgoUOH/tlKLn4Vjx8/HmxhYZHX1NRE7t+//5P2vDdK9+G7RTwpKalf&#10;Zmam7YkTJ9D9rVUAgiBQdXW1Tkunk+fn51vIZLJ/f7fa2tofWCxWzpgxY+KVDxKwsLDIJxAIElWN&#10;QSQSETkcjlVWVpaNwnfF1/X19Ro0Gq2uf//+T+Lj48d97z1SUlLckpOT3dlsdo6mpmZda/jdp0+f&#10;lBcvXrhWV1fr6OjotPiGUlxcbHLu3Llf8Hi8zNHR8ZWjoyM60UFpE75bxA8fPvybhoZG/cSJEz97&#10;uC/Kj9HU1ETmcDhWzcMf2dnZbD6fT1Ncp6amJra2ts7t2bPnW19f3yvKYt1a4tWapKSkuK1atSos&#10;MTHx30MOjIyMSm1sbLKmTZt21sbGJmvp0qW7Hz9+7C2Xy7HfW2eNIAiGSCSKFMnN1mDgwIGJixYt&#10;il69evXOkydPzuDxePTMzExbRa34+/fv7V68eOEKAIDEYrFadHT0QgwGg+4Dj9ImfJeIownN1uVT&#10;ScXs7Gx282XjRkZGpWw2O9vf3z9GOfxhYmJS3JkWlCxbtmx3cXGxSUxMzFQbG5tsFouVo66u/p+z&#10;Q0+dOvVramqqy/3794eNHDny7nfeJ2Lq1KnnXVxcUlvHcwDYbHb28uXLI3bs2LHmxo0bPnV1df+e&#10;dfnx0A4IQRCISqXyg4KCdjg5OaW31r1RUJrzXSKOJjS/j+ZJRcXXzZOKVCq1gcVi5fTv3/+p8oza&#10;2to6tyt8aL57967Hs2fP+kZERCz/XIniqFGjbmdmZtq+fPnS+XtF3MDAoKI1BVzB+vXrQ0+fPj2t&#10;srLSQPE9fX398l69er2xt7d/b2dnl+Ho6PgK3UcIpa35ZhFHE5qf51NJxZycHFZVVZWu4rrmSUXl&#10;08lVmVRsD/74449hBAJB/KWSRU1NTV5TUxM5KSnJs718+1ooFIqgtLTUJDw8fPnAgQMT7ezsMqhU&#10;aoOq/ULpfnyziKMJzW9LKmppadWw2ezs0aNH31aINIvFyrG0tMxTZVJRlSQkJAy2sbHJ1tLSqvnc&#10;dTAMd+jNozAYDLxq1apdqvYDpXvzzSLenRKaQqGQlJuba/21ScUePXq86wxJxY7A15z69OTJE086&#10;nc7T0tJCl6ujoHyCbxLxrpjQVCQVW6qp/lxSUTn80dmSiqrGxcXlpUAgGIggCPSpsFFGRobdjRs3&#10;xgEAIHd395R2dhEFpdPwTSKuSGjOnTv3SFs51FYoJxWbJxe7U1KxI2BmZla0efPmwU+ePPEcMGBA&#10;olAoJGVnZ7MVW7q+e/fOPiUlxQ2CIFhDQ6Nh2rRp6L48KCif4KtFXJHQdHd3T3ZwcHjTlk59L1Kp&#10;FF9QUGDeUvijpaQii8XK8fb2fqgs1l09qdgRmDhx4qWlS5dG/fbbb4cEAgGltLTUWPnwBAiCEARB&#10;IAaDURsaGrqORqPxVekvCkpH5qtFvKMkNJWTis1DIF9KKipCIN05qdgRIJPJTTNnzjxx+PDhuU1N&#10;TRQA/hFuQ0PDUnt7+/e2trZZNjY2WS4uLqm9e/d+qWp/UVA6Ml8t4u2d0GyeVFQW7OZJRSsrK07z&#10;pCKLxcppaXtQlI5BRETEckNDwzIzM7NCNpudbWVlxSESieiufyj/El1XR7/5118DwfDhf6jal47M&#10;V4l4WyU0YRjGlJaWGjVPKObk5LCKi4tNlF+xFUnFqVOnxiqHP9CkYucEgiBk+fLlEar2A6XjIkAQ&#10;TL1UigH19Rqq9qUj81Ui/qMJzW9NKvbr1y9p5syZJxThDxaLlYMmFVFQuherGIzaVY6Or8CFC5NV&#10;7UtH5qtEPDU11WXs2LE3P5fQRJOKKCgoKO3PF0W8pKTE+OzZs9PCwsJWKZKKLdVUfy6pqFxTjSYV&#10;UVBQUFqPL4r43bt3RwIAQHh4+LLNmzdvEAgEVMXPWkoqKgQbTSqioKCgtD1fFPE7d+6MolAogurq&#10;ar2BAwc+/uuvvwYvXLgwevny5RFoUhEFBQVFtXz2tHuxWKz24MGDIWPGjIkHAIBp06adAwAAOzu7&#10;DHNz8wJUwFFQUFBUy2dFPDExcYBAIKAMGDAgsb0cQkFBQUH5ej4r4nfu3BmlpqYmdnV1/bu9HEJB&#10;QUFB+Xo+K+K3b98ePXjw4MckEgldSYeCgoLSAfmkiHM4HKvc3Fzr0aNH325Ph1BQUFBQvp5Pivid&#10;O3dGAQDA955tiIKCgoLS9rQo4giCQNevX/djsVi5lv/H3n3HU/39cQA/d3Ltee29SUZpSMnITKSM&#10;omgpJO3Ut/Vt920KSVspJSkNMpoqJSOVzbWJa1/rzs/vj2/6la/25Ubn+Xh4VHzuOe/7/erldD7n&#10;c46KStlQFwVB7BITE+PS3Nwsyuk6IGiwDBjiFApF4MmTJyb6+vqNQ10QBLFTTk6O/u7duzdxug4I&#10;GiwDhvjDhw/NmEwmmDBhQtFQFwRB7MTHx9d55MiR1TU1NbKD1QeDwcCGh4cv09DQKEShUAgKhWKh&#10;UChEUVGx3M/P7ziZTBYfrL4haMAQT0xMtMXj8WD06NGVQ10QBLEDi8VCAQBAV1cXn6GhYdapU6cW&#10;D0Y/ubm5ehMnTnzm5+cXXlJSoi4hIVEvLi7eICYmRm5qahI9c+bMwqlTpz6srq6WGYz+Ieg/IY4g&#10;CCohIcFWWVkZ4HA4+EQmNCyh0WgEgH9312xpaRHOzMw06u7u5mFnHy9evJgwYcKE9Ozs7LHc3Nw9&#10;CIKgGhoapFpaWkSbmprEu7q6CHg8vjc/P1/HwsLifnp6+gR29g9BAAwQ4nl5eTrV1dVyampqnKgH&#10;gtgKQRB0RUWFYkJCgl3fZm7s8OLFiwkWFhb3WSwWWkxMrLG3t5cAAGDh8fheISGhNi4uLioGgwGd&#10;nZ2CAACkqalJ7OzZsws/PegEgtjhPyHet7RQVVV16KuBIPZD+Pn5O9XV1YtIJJIyOxpsa2sT2rFj&#10;x2YAACIiItLU2Ngoqaur+9bd3f0qg8HAIwiCVldXLw4NDfU/f/78/JUrVx5FoVDg9OnTS4KDgwPY&#10;UQME9flPiJ87d269urp6jYAAPBEJGv6wWCyDQqEIUCgUgaysrDHsaDMpKckqKSnJuru7mxeFQgE0&#10;Gs3y8fE5ERMT48ZisdDbtm3bkZubq7ds2bKTXl5eF48cObI6Pz9fW1BQsHXdunWHSktLVdhRBwQB&#10;0C/EPxyjJmpgYFDPqYIgiJ0YDAaOh4enS15evlJGRqaWHW2mpKRY4fF42ujRo1/X19fLKCsrlzY0&#10;NEigUCjW7t27N65YseJY/xOqJCQkGrdv3/43g8HARkVFebKjDggCoF+Ip6SkTGOxWMDIyKiCQ/VA&#10;fxgGg4G9devWDGtr6yQ9Pb3XRCKxYfz48S82bdq0m8FgYNjQBdLd3c1bVVWlUFtby5YVInx8fBQq&#10;lUro7u7mBQCAo0ePrgwODl6Bx+OpmzZt2vel17m7u18BAIC0tLTJ7KgDggDoF+LFxcXqSkpKTA0N&#10;jfecKgj6czx9+tRERkam1tHRMT45OdmqtLRUpa2tTTgjI2P8oUOHVuvr67+OjY11/sWbgShubm62&#10;jsQ7Ozv5cTgcraKiQlFNTa3ozZs3o7u6uvhtbGySv/Y6CQmJRkFBwTYAADxHFmKbz0L8yZMnU+h0&#10;OsBgMPCbDBpUqampllOnTn3U1NQkSiQS30tKStbRaDQcnU7HAQAAjUbD5eXl6bi4uFx/8eLFuF/p&#10;q7e3l60jcXl5+Uo6nY5HEARVUlKisWvXri3i4uIN+vr6OV973evXr/Xa29uFtLS0CtlRBwQB0C/E&#10;y8vLlYSFhVmcKgb6M9TX10u5urrGoNFolri4OLmtrU3o/fv30ng8ni4gINCBQqGQDwMJFAAAcXBw&#10;uJWdnW3wI310dHTwAwCAoKBgm5aWVj6BQOiZNGnSU3bULyEh0YggCIpIJDYC8O8PnMbGRslvPRUa&#10;ERHhAwAAS5YsOcWOOiAIgE9CnMVioSsrKxVgiEODLTg4OKCzs5NXSEiouaGhQVJSUrJRXl6+kkaj&#10;cXd0dAgoKyuXLV269PiGDRt2jx079lVzczPRxcXlWl5ens739tEXqNzc3D0NDQ0S3NzcvSYmJs/Y&#10;Uf/MmTNviIiItDQ1NYnx8fG14fF4GoIg6JiYGNcvTf0UFRWpnzp1aik/P3/76NGj37KjDggC4JMQ&#10;r6urk6bRaHgRERE4lQINGgqFwn/o0KF1dDodLyYmRgYAgNOnTy+iUCgCDAYDe+HChXmlpaVqYWFh&#10;gfv27dv84sULYycnpxskEkklKirK/Xv70dbWLgAAgJaWFlFJScn3ixcvPmVgYPDV6Y7vRSQSGxcu&#10;XHiaTqfjeXl5e6lUKpeGhkZhV1cX37p16/7pH+RUKhVvYWHxgMVioU+cOOHbf+UKBP2KjyFeXl6u&#10;BAAAcCQODaakpCQrKSmpOk1NzbyCggJdTU3NfAKB0NXa2iqsoqJS1ncYdx8MBsOMjY11ERISavnn&#10;n382tbe3C/5If+PHj395+vTpJatWrTrKzvdx4MCBDU5OTjcaGhokUSgUKCkpUQMAMA8dOrTW19c3&#10;/NWrV0b19fUS69at+0dGRqa2trZW2sTEJG3u3LnR7KwDgj6GeN/TbDDEocF06dIlTzKZTGxubhYH&#10;AID58+df9Pf3D8Pj8T1r1qw5MNBrMBgMc9asWXEsFgt98ODBNT/Sn5OTU/zEiRPT2VF7fzdu3HD2&#10;8/MLxePxNBaLhWEwGFwoFIp5/vz5+ePGjcuQk5OrPnjw4Lru7m7e0aNH58bExLgNRh3Qn+2zkTgK&#10;hUKEhIRgiEODRlBQsE1OTq6qq6uLh4eHp0tZWbnkzZs3epqamkW+vr4RX3qdpaVlqqioaFNqaqrF&#10;UNb7LWFhYQEUCkXg4sWLnk5OTjd0dXXfOjg43HJwcLg1ceLEdDc3tysUCoU/NzfXQEpKCj5EB7Ed&#10;tu835eXlSjIyMrVYLBY+bw8NmubmZrHq6mo5BEEAlUol+Pr6nkShUKwDBw6s/9rrampqZJubm8Us&#10;LS2/uhabE9BoNMvT0/OSp6fnJU7XAv15PhuJKykplXOyGGjkW7BgwVlxcXEyPz8/BQAAGAwGGkEQ&#10;7Pv37yW/9rrIyEgvLBZLDw0NXTE0lbIXnU7HUqlUPJVKxdFoNDyTCXd5ZgsEQYGoKE9w8qQPp0vh&#10;lM9G4ubm5g8AAHocrAca4aZPn37X398/tKmpiYhGoxmioqItFApFaNu2bTvmz59/caDXFBUVqVdV&#10;Vclpamrmi4qKtgx1zT8CQRBUXl6e9tu3b3URBEGhUCiQlpZmUl5ertTZ2cn34c+TJSUle5ctWyb0&#10;4TUAhYI71P6w8nIl4ONzEqSmWgIPj0vAx+ckp0viBCwAAFCpVK7a2loZOBKHBhsej6d5e3tH7tu3&#10;byORSGysqKhQVlRULKuoqFBJSEiwsbOzu/fp9dXV1TJGRkaZFAqF39XV9eDvtDyvvb1dsKuri4dM&#10;Jos9f/58UlZW1hgSiaRcWFiopaqqWtK31BCPx1NFRERa7ezsEhAEATY2NvcePnxompSUpMRgMGjP&#10;nz+/JyMjU0sgELp6enoInH5fvz0mEwNCQ5eDTZv2ADSaBcLC/MGyZSc4XRanYAEAoKqqSh5BEJSS&#10;klJ5XV0dp2uCRjhvb+/Ic+fOebe2tgpxcXFRhYWF22tra2nOzs43QkJCAmbNmhWHx+Nphw8fXh0c&#10;HLyCQqHwL1my5OSWLVt2c7r27u5unoyMDKPIyMj5ZDJZorGxkUilUvHt7e1CkydPfmxkZPRqzpw5&#10;0ebm5g8wGAwDhUKhCARCN5FIJH/aztq1aw9WVFQo3Lt3z7qiokKptrZW+vz5814YDAYZNWrUO069&#10;v99eXp4OWLz4NHjxYgKws0sAJ04sA3Jy1T/UBoOBBdXVcqCsTAWQSMrA3PwBUFUtHaSKBx0WgP+v&#10;EYchDg0FDQ2NovDwcP958+ZFdnd3c79+/Xo0giAYAADi4+NzysfH5xQvL29nV1cXHy8vb6elpWXy&#10;iRMnfDlVb3FxsVp0dPTcpqYmsUePHk1lMpkYKSmpWllZ2ToXF5draDSaOXv27OsEAqHne9vE4/E0&#10;dXX1EnV19RIA/p2GUVFRIcXGxs52cnK6OXjvZpii0fBg374gsGvXZiAg0AGiojzB3LmXwZf+ZUal&#10;coGKCkVQWqoKSktVQVmZysdfy8uVwIc9egAAAOzduxEEBX1x98nf3X9C/NkztjyZDEFfNXPmzBsV&#10;FRVPgoODVzx79syko6NDoKKiQl5LS6uQRqPha2pqZN3d3aN9fHxOjRs37hUnaiwsLNRYs2bNmtra&#10;Wtm0tLTJDg4Ot01MTJ56eHhEGRoaZvPw8Hx3aH8LCoVC9uzZ89eePXv+YlebI0ZGxjiwaNEZ8O7d&#10;KDBnTjQIDg4E4uJk0NnJB0gk5c9Cuu/3VVXy4NMnZ/n5KUBVtRTo6eUCZ+c4oKpaClRUyoCqailg&#10;0+6WnPIxxHE4HF1aWhoOw6EhIyYm1rxz585tQ91vfn6+1sOHD6ciyMCDuIKCApnnz5/3nDx5MnL0&#10;6NH3zczMHl65csUdrvMeYiwWCmRljQETJ6YDIaE24OkZBTAYJnB2jgOlpaqg/4omMbEmoKpaCkxM&#10;nn4W0qqqpUBMrOmLo/Zh7mOIKygoVGIwGLjuCRrxNmzYsD89Pd0YhUJ9/H5HEASVkZEx7ty5c16p&#10;qamWPT09LS4uLtd27NixXVBQsJ2T9Y5oCIICDQ0S/xlN5+QYgJIS9Y/XtbSIgKgoTyAjUwtUVMqA&#10;nV3CZ0GtolIG/tD/Tx9DHK5Mgf40CIJgTE1NH6JQKECn03FlZWUqKioqZXPmzIn28fE5LfejN8yg&#10;gTGZGFBTI/ufKY++33d383y8Fo1mAl7ebkCh8AM0mgWUlcvAwYPrgKpqKVBWJoEfuO/wp/gY4s7O&#10;znGcLgaChhjLxsbmHgAAoFAoYGZm9nDcuHGvfqdljMMGjYYHFRWKn91A7Avp8nIlQKPhP17LxUUF&#10;SkrlQFW1FJiZPfw45UEiKYOdO7cAMlkcbNiwH8TFzQSGhjnA0TGeg+/st4ft7Ozka2pqEoMjcWgk&#10;odFouG9dg0ajkY0bN+7/lX4qKioUYmNjZ/Pz83cCAACBQOjm4+PrtLW1vfcjq1WGhe5uno83Evuv&#10;+KisVAAs1v8PmeHl7QKqqqVARycPODrGfzb1IStbA9Do/+/R9P69JAgICAGxsbOBvv5rcPeuPTA0&#10;zAY3bzpx4m0ON9i6ujopY2Pj58rKymWcLgaCfgWdTsfV1dVJs1gs4OPjE7FgwYIz9vb2dwerv5cv&#10;X453dHS82dDQ8PEG25QpUx5TKBT+TZs27dHS0npz7Nix1XJycsNn9UNbm9CAo+myMhVQVyf92bUi&#10;Ii1AVbUUTJjwAnh6Rn12I5FIbPzmjUQEQYELF+aDVauOgO5uHrBnzyawdu1BgMPRB/MtjjTY5uZm&#10;sefPnxtv2bJlJ6eLgaDv1dLSIpKenm4CAACdnZ28paWlyu7u7pdqamoU8Hh8L4lEUt27d+9fmpqa&#10;g3KeJYvFQh89ejSwvb1dEI1GM1EoFILD4XoUFRVJdXV1sg0NDZI3b950LSgoGH39+vVZOjo6+YNR&#10;xw9DEBRobCT+J6j7fm1uFv3seimpeqCiUgasrJL/cyNRWLj1p+soL1cCS5dGgJSUacDE5Ck4fXox&#10;0NAo+tW39yfCtrW1CQEAgJCQUBuni4Gg/hAEQVVWVsqXlZWp3LlzxyEvL08bQRBUamrqNAwGA9TV&#10;1XtxOBy+t7dXAY/Ho5YsWXJKXFycrKGhUWxoaMiWk3wGsnHjxr15eXmjZsyYEU8mk0VfvXo1obOz&#10;kz8mJsaNh4enZ/z48Rnm5uap0dHRc0NDQwPCw8OH7mElFgsNamtlBhxNl5aqgs5Ovo/XotEsICdX&#10;DVRVS8Hs2bGfjaaVlUmAl7eLrbUxmRgQFuYPNm7c+9kj859Or0A/BIY49NvJzMwcm52dbZCfn68T&#10;Hx/vqKioWFFcXKze2toqbGtrmzhq1Ki3FhYWDxQUFCrmzp0bLS0tXWtkZPQqJibGFY/HD/o/xT/s&#10;NSQlLy9fOWrUqCoikdgxd+7cl35+fuupVCpBT0/vdUJCgh0AAOBwOOaFCxfm7927dyNb/47R6ThQ&#10;Wakw4GiaRFIGVCrXx2txOPrHG4mTJ6d9DGkVlTKgpFQO8Hga2+r6mpYWEWBvf/eXHpmH/gOGODTk&#10;urq6eHNycvRfvnw5ISsra0xTU5NYdna2obi4eDOZTBbr7Ozk0dHRySMSiY1aWloFDg4Ot1RVVcuM&#10;jIxeffp9WltbKwPAvytL0Gg0ws4Ap1KpXOXl5UolJSVqpaWlqp/+WlVVJc/6cBPv7t2706dMmcIw&#10;NjZmLFu2LDs0NHRcRkbGBBqNhsfj8bSAgICQc+fOLTh79uzC1atXH/6hInp6CIBEUh5wNF1ZqQCY&#10;TMzHa3l4uoGKShnQ0CgC9vZ3P5v6kJOrBr/DMyCVlQqgs5Pvm4/MQz8Ehjg06EgkklJGRsaY9PT0&#10;ienp6RPfvHkzWl1dvbigoECLn5+/Q0dHJ09KSqquoKBglI2NzbuFCxdus7S0vC8gINAxmHUhCAIK&#10;Cws1BwrqyspKhU8PPBYSEmpTU1MrmThxYvr8+fMviIqKNvPz83fMmDHjdlNTk/DKlSuztLW1dYWF&#10;hTtbWloErl696jpv3rwoAwODHBMTk6ehoaH+K1euPIJGoz8PrvZ2QVBWpjLgzcQPP6TA/4toA6qq&#10;pcDI6BWYMyf6s6kPScn3v30oGhjkgLdvdTldxkiDbWtrE+Li4qJyc3P3croYaOR48uTJ5IKCApmG&#10;hoYebW3tfCaTCfj5+Snjxo3L2Lhx497m5maRgoICrd7eXu6pU6c+7urq4i0rKxvl7+//yNbW9sav&#10;9F1dXS0nKytb86313giCoLW0tAr6/iwsLNyqqqpaamxs/Hz+/PkX1NTUSlRVVUvV1NRKREREWr7U&#10;nqioaLOnp2fAixcvzqmrq9e/ePGCPzIycn7foc9eXl7nfXx8ThQWFmppa2v//wbnkSOrQP/RuYRE&#10;A1BRKQMWFvf/cyNRRKTltw9qaMhh29rahOAoHPpVW7du3S4oKNgBAEAhCAJu3LgxU0lJqbyjo6Ns&#10;3bp1t+fMmXNFWVm5jEAg9GIwGGZYWJj/YNSxadOmPWFhYX6ysrI1gYGBxzw8PC7xfuHmHAqFQiIj&#10;I+erqamVqqmplYiKijb/bL+urq7ROTk5JwAABAAAKi0tbcqHQyGQCRMmvEQQBJuVlTXmsxC3skoG&#10;Bw6sA0pK5UBFpQyoqJSBDyceQdD3QsMQh36FnJxctY2NzT0qlcrd3t4uUFZWphQbGzsLi8XSWCwW&#10;WlRUtOXFixcTAwMDg01MTNLc3d2jk5OTp7FYrG8eZdPV1cVbUlKi9r210Ol0XGho6HIikUguLCzU&#10;Wrp0aYSsrGzNzp07twx0PYIgqN7eXu4JEya8+JUABwAAHA5Hr66u7paQkBAAAAAajcb16tWrsQAA&#10;oKSkRAIAIPfv3zf77EU6Onlg7dqDYNas60Bf/zUMcOhnwBCHfsnUqVMfJSYm2sbGxrqcPHlyaXZ2&#10;9tjm5mZRKSmpem5ubioKhQIsFgvNYrHQwsLCbSwWC/j6+obfvXvX7mvtFhQUaBkZGWWoq6sXT58+&#10;/U5SUpI169MnAgfw7NmzSRQKhV9FRaVMQECgIy0tzcTS0jLl7NmzC7Zv3z7gbok+Pj6navvPPX+n&#10;q1evunl7e59/+vSpCYIgqKqqqg4xMTEy+sNyub179wadPXt2YWBgYDAAAPT09HD/TD8Q9DXYtrY2&#10;IeFfWbQPQQCA1tZWIQsLi/tNTU1i3Nzc3Q0NDZJBQUH7/Pz8Pjs2i06n47Zs2fL34cOH13ytvYSE&#10;BLuCggJtHh6ergcPHpjfvXvXXkNDoygqKspz7NixmQO9JjEx0RaHw9E7Ojr4dXR08kxMTJ6ZmJg8&#10;09XVfZuWljal//VoNJo1bty4jK6uLt6fec9YLJYRHx/vGBkZ6aWvr/+6s7OTn4eHh8rDw9Pd2dnJ&#10;d+/ePZubN286c3Fx9WIwGFZVVZXiz/QDQV8DR+IQW+zdu3djTk6Owbhx49JNTEye1tTUyK1fv/5o&#10;FssOAAAgAElEQVSAi4vL1Z07d24+cODAWhcXl2tKSkrl+/fv30in0/EA/DulMVB7CQkJdpqamoXd&#10;3d28W7Zs2REVFeWJwWCY06dPv9396a53n6isrJQfM2ZMFoPBwH66jYStrW1iWlraZAqFwt//NUQi&#10;sVFdXb34Z97zrFmzrtfU1MhGREQsZTAY2NLSUrHTp0/L9O3bYm9vn1BSUqJWWFioyWQyMR4eHpd/&#10;ph8I+hoY4hBbRERELMPhcLS0tDTTkydP+kyfPv1Od3c3b0VFhUJYWJj/+vXrD2RmZo6dMmXKk2PH&#10;jq04dOjQKgD+fXy9f1sUCoU/LS1tsoGBQQ4AAOjp6b3x8PC4FBwcHNjQ0CB59OjRwIFq6OjoEGxt&#10;bRWuq6uTRhDkY7u2traJdDod9+DBA/P+r+nbuOpHdXd38+Tn52vfvHnTsbu7m0dZWVnYy8sLyMnJ&#10;1dJoNC4AAGhraxOqrq6WO378uC8AAIwZMybrZ/qCoK+Bq1OgX0ahUPg6OjoE9PT0ctasWXPozJkz&#10;iyQlJeslJSXreXl5exoaGiRPnDjhs3Tp0lOfvu7ChQteubm5+v2DvKKiQkFSUrJeQUGBJCcnV6Wm&#10;plYMAACTJ09OAwCAa9euuW7atGlv/zpmzJhxy9fXN9zY2PhZXl6eTt/nJ02a9ExKSqq+trZWuv9r&#10;vjRPzWKx0O/fv5ckkUjKA33U19dLfXq9np4e1dLS8vLr16+1MRiMOBcXF/3169cG5ubmD/B4PG3W&#10;rFmx6urqcG8QiO2wNBoND0Mc+hWfBuazZ88mCQgItFVVVcnj8Xja48ePpwIAgISEBLn/69TU1Epy&#10;c3P1B9g2FlVdXS1PJpMlqqur5bu7u3kBAICLi4uKwWCYJBJJaaBpGGdn5zh/f/8wBoOB7ZvCwGAw&#10;zPb2dsH6+nrJ5uZmsU+vZ7FYoKysTPnChQvzWltbRfoHdW9v78eAR6FQiJycXLWysjLJ1tY2UVlZ&#10;mSQtLV27fPnyMBwO13vnzh3dZ8+eTayurrZmMpn42bNnX4qIiPDz9fU9funSJc/r16/PTk1NnbZo&#10;0aIzfn5+x1VUVOCuoRBbYAGAT2tCv0ZVVbUMAAAqKysVR48e/cbOzu61gYHB6127dm0mEonkyspK&#10;xYFGvKtWrTp6/fr12V1dXbzc3NzUvs+PGjXqnYaGRtG7d+90Afj3h4Senl4uAABgMBgmDw9PT1tb&#10;m2D/9ohEYqOzs3NcXFycE4FA6PH19Q39+++/d9y/f98CAICytbVN7PcSTG5uroGXl9cFAADg5+en&#10;KCsrkzQ0NIr6grrvQ0FBoZKLi4vav08ymSx24MCB9XJycrVYLJbOYDBwBAKhi0wmS2hoaBQiCAKW&#10;LFlywtXVNTY8PNzv2LFjK44cObLK3t7+bkBAQIilpWUqGm7+BP0CGOIQ23R3d/OKi4uT9fX1X/v7&#10;+4eePn16UU9PDwEAACoqKuT7X29sbPwch8PRRUVFWz5dIYJCoRAXF5dre/bs2YRGo5mfjvQRBEGR&#10;yWQxbm5uat8I/VMnT570efz4sSmZTBY/derUssjIyAVKSkrloqKizYaGhtn9LkfOnTvnraWlVaSs&#10;rEwSExNr+tFTfdavX3/Qz88v/PDhw2vOnTvnhcViGRUVFUq1tbWykyZNeq6vr58dEBAQSiAQek1N&#10;TZ/U1dVJnzhxYllERMRSa2vrJA0NjaLly5eHenl5RfLDdeLQT0ADAEMcYp++E+TRaDRiZGSUUfLh&#10;sNsfDShXV9cYOTm5KhaLhY6IiPCJiIhYSqPR8AwGAysnJ1f9pVNzhIWFW+vr66XOnDmzSExMrIlG&#10;o3EVFRVpamtr5/cf8aLRaJa3t/eF8ePHvxQXFyf/7LFsfHx8XVu3bt1RXl6u8ubNG72enh6e3Nxc&#10;vcuXL89dv379QQKB8HFLC2lp6bodO3Zsraqqkr948eI8QUHB9oCAgBAZGZnaFStWHCsqKtL4mRqg&#10;PxcMcYhttLW188rLy1XIZDIxJyfH4MqVK3P7vnbz5s2Z/a9nsVhoJpOJIpPJYv2/pqur+3bx4sWn&#10;ubi4epubm8WWLVt2Ql5evhJBEJSiomLF1+rAYDDMhQsXniWRSMrr16/fP3v27NhDhw6tZsub/AYC&#10;gdCLxWIZ37qOi4uL6unpGfXy5cvxH04Iio+IiFiqqalZaGNjc+/u3bv233q4CYIAgCEOsQGCIICb&#10;m7u3p6eHQKFQeHft2rV58uTJaZ+OfKuqqhQrKyvlU1JSpu3YsWOrra1tooiISAuLxcLy8PB0D9Tu&#10;5s2bd9fW1sotX748FI1Gs8hkMhEAAGbOnPldG2Tx8/NT9u/fH3Tt2jUXIyOjAR8Q+h2MGzcu4+LF&#10;i/Oqqqrkd+zYsfXt27e606dPv6Ourl585MiRVX07jULQQNBCQkJt0dHR7gOtoYWg7yEuLt5kYWFx&#10;v6ioSPPDeZMIlUrlotFoWBUVlVJ5eflyEomkqKSkVGFlZZW8ffv27TU1NbK6urpvEQRBTZs2LeVL&#10;bYuKijaHhIQEvH37VtfR0TE+PDx86YoVK0KG8O0NGQkJiYYtW7bsrKioULxy5Yq7pKTk+9WrVx+W&#10;kZGp9fX1Df/03gAE9UG3tbUJ7dixY1t8fLwjp4uBhi8XF5cYAADo7Ozkx+FwDDQazSASiY2mpqYP&#10;q6qqlJhMJs7e3v5OcnKyVVtbm9Dbt291eXh4OgH497zMb7Wvra2dHxcX57xs2bKTg/1eOA2Hw9Hd&#10;3NyuPn361CQ7O9vQzc3t6rlz5xaMGjXqnYWFxf2bN286MT89EAL6o8E5N4gtqB+OA0MQBDV9+vT4&#10;0NDQgHv37tkWFhbqAADAypUrj96+fXvGtGnTUgQEBDoqKioU2trahAH492QeaGAGBgY5Z8+eXVhT&#10;UyO7d+/ejSUlJWozZ868oaKiUvbPP/+sb+5/sDH0x4EhDv2y8PBw32XLlkVMnDjxOQ8PT9eNGzec&#10;29raBAUEBNpev349mkgk1u/fv39D3/UUCoVv+/bt2zIyMsZzsu7hRExMrCkoKGgfiURSvn79+iwl&#10;JaXyDRs27JeVla1ZvHjx6dzcXD1O18h2EhINQEKigdNl/O5giEO/5J9//lnv5+d33N7e/m5qaqpl&#10;cHBwIIFA6N2wYcMBOTm5up6eHp5du3ZtefLkyZSdO3dusbOzS1BSUiq/fv36bE7XPhxhsViGs7Nz&#10;3MOHD83evHkzev78+Reio6Pn6Ovrv54yZcqTa9euudDp9P5PwA5PCQl24J9/1nO6jN8dDHHopyAI&#10;gtq8efOuDRs27Hdzc7saFxfnzMPD07N48eIz9+7ds5o8efKTD3trM5YuXXpq2rRpKdu2bfu7qqpK&#10;3snJKb5vDh36ebq6um8jIiKW1tTUyB48eHBtTU2NrKura4ySklL57t27/2psbCRyusZfwsvbBQZ4&#10;Shb6HAxx6IexWCx0YGBg8O7du/9asmTJqUuXLnngcLiPJ81PmTLl2ePHj6eeOnVqsYKCQuW2bdv+&#10;TkpKsm5tbRV+9+7dqNOnTy8eM2ZMDiffw0giLCzcumbNmkMlJSVqt27dmqGtrZ2/efPmXXJyctVe&#10;Xl6RmZmZYzldIzR4YIhDP4TBYGAXLVp0JiQkJGDNmjWHIiIilmIwGOZA1zo5Od0qKytT37Zt299W&#10;VlbJgoKC7UNd73BDJpPFf/aQCgwGw3RwcLidnJxsVVBQoLVkyZJTcXFxzkZGRq8mTpyYfvny5bk0&#10;Gg3P7pohzoIhDn03Go2Gd3d3v3L+/Hnvv//+e9uBAwfW/eyj6tB/VVZWymtpab1bunRp+K+2pamp&#10;WRgaGrq8trZWJjg4OLC5uVnUw8PjkoKCQuX27du3999KFxq+YIhD36W7u5vH0dEx/vr167OOHDmy&#10;auvWrTtggLNPd3c3z9q1aw8yGAxcTEyMO7vaFRAQ6FixYsWxwsJCzcTERFtDQ8PsHTt2bJWXl6+a&#10;O3fu5fT09IlfOl0JGh5giEPf1N7eLmhjY3MvKSnJ+vTp04tXrlx5lNM1jTRUKhWbkJBg92FbX7b/&#10;cESj0ay+PVmKi4vVly9fHpqQkGBnbGz83MjI6FVkZKTXp/unQ8MHDHHoq5qamsQsLCzup6enT4yO&#10;jp6zaNGiM5yuaaRhsVjo+Ph4BwRBAIlEUgYADOrIWFVVtfTIkSOrampqZI8fP+7X09ND8Pb2Pi8v&#10;L1+1efPmXTU1NbKD2T/EXjDEoS+qq6uTNjU1fZyXl6dz8+ZNJzc3t6sDXfelg4uhL6NQKHx1dXWS&#10;ly5dmmNjY5O4du3aw1xcXL3c3NzUoZqm4uPj6/T19Q1/9+7dqNTUVEtjY+Pne/bs2aSoqFjh6uoa&#10;8+TJkylwquX3B0McGlB5ebnS5MmT06qqquQTExNt7e3t7w50XX5+vraBgUHm1atXXfoevYcGxmKx&#10;0JcvX3Zzc3OLnjp16sNJkyY9X7Ro0ZmXL1+OYzAYuPHjx2c4OjreHOq6UCgU0rcnC4lEUl61atWR&#10;1NRUS1NT08f6+vqvT58+vRj+oP59wRCH/qOgoEBr8uTJaa2trcL379+3mDp16qMvXRsVFeVZWlqq&#10;sXXr1l2BgYFHh3peFYvFMhoaGsTT09PHBwUF7czKyjIoLS1Vbm9v/8/xbX1MTEyeAvBvqI4ZM+bV&#10;YNVWUVGhUFZWpnL9+nXnZcuWhdna2t7y9/cPS0xMtFNUVDSYNGmSpJOTE9XOzu7e8ePH/e7du2cn&#10;JCTE0WWYioqKFQcOHFhXU1Mje/LkSR8AAFiyZMkpWVnZmvXr1/9TUVGhyMn6oP/CcroA6PeSk5Nj&#10;YGVllYzBYJiPHz821dXVffut12AwGOb69ev3+/j4nMrPz9eJiorykJeXrx7sWmVkZGqnTp366Nmz&#10;Zya9vb08hw4dWn/kyJG1srKyNRoaGsVYLJZ+69Ytp/6vMzMzewAAAAQCgZqdnW2ooaFRPG/evPN8&#10;fHxdHy5BWltbhVVVVctUVFRIenp6uby8vF392xlIU1OT2O3bt6e3t7cLhoWF+ZeWlqoJCQm1MplM&#10;DDc3dw8Wi2XOmjUrTl5e3oOfn78ejUazAgMD57DxPwtb8PDwdC9ZsuTU4sWLTz958mRKaGjo8sOH&#10;D68+dOjQmhkzZtwKCAgIMTMzewhXKHEeDHHoo2fPnk2ys7NLEBISaktNTbVUU1Mr+d7XLlq06CwK&#10;hQLR0dHu48aNy7Cyskretm3bDnad6k6hUPgKCgq0qVQqvqKiQikzM3NsYWGhRk9PD5eQkFCPoKBg&#10;fUNDgwSFQuEtLy+Xb2trE+jo6BCJiYlxdXV1/ewRf35+/i4AANDR0XlXUlKiWltbK71z586tvLy8&#10;FAaDgefi4gJUKpWfm5ubQSaTcWg0mmVubv5AQECg4/379xJkMpmooKBQISAgQEEQBCAIgkIQBFVT&#10;UyNLoVD4ubi4qCIiIq0tLS2i6urqRUJCQm1jxozJnDp16uOJEyemy8nJ1ezbt88Vi8Uyf/cQRKFQ&#10;iKmp6WNTU9PHNTU1suHh4b4nT570uXnzppO2tnZ+QEBAiKenZxQfH18np2v9U8EQhwAAAKSkpExz&#10;cnK6KSsrW5OSkjJNXl6+6kfbWLhw4Vl3d/foe/fuWS9fvjzs8ePHpu7u7tG7d+/e8j1Hln2KRqPh&#10;Hz16NPXOnTvTyWSy2KNHj6a8f/9eRkREpKmlpUUMjUazcDgcytjYmKqvr09///69Ag6H65CUlOxu&#10;a2sTtLS0vB8TEzOnurpa7kt9rF69+pCLi0tMc3OzcEpKilVWVpYhGo1GNTc3q7x//95p3759DpWV&#10;ldxZWVljaDQank6nY0VFRZs6OzurhIWFWwgEQu+HEAcAAJSwsHDrhAkTXlhaWqYoKipWftoXBoMZ&#10;9ifay8rK1uzevfuvLVu27Lxy5Yp7SEhIgK+vb3hQUNC+hQsXnvXz8zuuqqpayuk6/zQwxCFw48aN&#10;me7u7lc0NTULk5OTrSR+YftPHh6eHmdn55vKysoVwcHBZzs6OjYQiUQ/WVnZikmTJj1TV1cv0tHR&#10;ya+trZWWlZWtQqFQCIlEUujs7OTh4eFhHT16dGZAQIBNa2urSGdnJx+dTscLCQm1dXR08PHy8nYJ&#10;CQm1Gxoa5rBYLPTYsWOLCASCHxaL7eLm5iaNHj36LwAAEBAQoOjo6OTFxMR8dZoCjUYjWCyWJSEh&#10;0ezp6Rnt6ekZDQAARUVFM6Kjo50kJCTI+vr62Y6OjvE/+99jJOLm5u719vY+7+XlFZmenj4xJCQk&#10;ICQkJODo0aMrbW1tEwMCAkKsrKyS+x9MDQ0OGOJ/uIsXL85bsGDBOSMjo1cJCQl2wsLCrexoV19f&#10;//WiRYtiUlNTDTw9PaMIBEJHWlqaaW5urt6NGzeYLBYLJS8vX41CoZD79+9Pw2AwLDQa3VJcXMxg&#10;Mpl4AQGBDg8PjygAAFpbWzvP0NAwZ9y4cRmf9tHR0SFz+PBhPwKB0CsrK1tjZWX18Zg3CoXCz473&#10;AX0ZCoVCjI2NnxsbGz8/fPjw6hMnTiyLiIhYamtrm6iurl68fPnyUC8vr0gBAYEOTtc6ksEQ/4Md&#10;P37cz9/fP8zc3PxBfHy842DNax4+fHgNFovtBQCA3Nzc0XQ6HY98mIMAAKA+zAujWCwWCo1GI7y8&#10;vJ1aWlqFg1ELNDikpKTq//77721//fXX7mvXrrmEhIQErFix4timTZv2eHt7n/f39w/T1NSE/08H&#10;AdbOzi6hpaVF+NmzZ5N+dvc0aPjZv3//hqCgoH0ODg63Y2JiXLm5uXuHol89Pb03Q9EPxBl4PJ7m&#10;4eFxycPD49KrV6+MQkJCAk6ePOkTGhq63MrKKjkgICDE1tY28Us7X0I/Dn337l37oKCg/VlZWWPe&#10;vHkzmtMFQYMLQRDUX3/9tTsoKGjfnDlzoq9fvz5rqAKcEzo6OgQ4XcOfysjI6NWFCxfmV1dXy+3c&#10;uXNLXl6ejoODw211dfXiw4cPr25tbRXmdI0jARoAAAwNDbMBACA7O9uQs+VAg4nFYqFXrFhxbM+e&#10;PZt8fHxOXrx4cd6nhzmMRPv3719/5syZRUP9+DiLxUK3tbUJDWWfvysikdi4efPmXeXl5UpXr151&#10;k5aWrluzZs0hWVnZmmXLlp149+7dKE7XOJyhAfh36ZCYmFhTTk6OAacLggYHg8HALliw4FxoaOjy&#10;tWvXHjxx4sSyP+GftLKysrWHDx9eFRsbO2sw2mexWOiKigrFhIQEuwMHDqzz9vY+b2Rk9Iqfn5+i&#10;ra2dZ2lpmTQY/Q5HOByO7urqGpOWljY5JyfHwN3d/UpkZKSXrq7uW3Nz8wc3btyYyWAw4H26H4QG&#10;4N+7zAYGBjlwJD4yUalULjc3t6sXLlyYv2PHjq3//PPP+t/9IRN2Wbp06YnGxkbxy5cvz2V324mJ&#10;iTaioqLNSkpK5fb29nfXr1//T3JyspWQkFDb4sWLT7e3twvev3/fCg6O/ktfX//1mTNnFtXU1Mju&#10;27cvqKysTMXZ2TlORUWlbP/+/Ruam5tFOV3jcPFx7xRDQ8Psd+/ejWIwfuiZDOg3193dzTNjxoxb&#10;cXFxzkePHl25ZcuWnX9KgAPw71rwGTNm3Hn06JEZO0d5WVlZY+zt7RPGjBmTGRERsfTp06cmLS0t&#10;InV1ddIpKSnTgoODA2fMmHELjUaz/P39w1gsFtynaACioqLNGzZs2F9WVqYSFxfnrKKiUhYUFLRP&#10;Vla2ZtGiRWfgD8Bv+/iNZWBgkEOn03GNjY3wm22EaG9vF7S2tk5KTU21PHPmzKLAwMBgTtfECba2&#10;toltbW1CL1++HM+O9lgsFtrPz+84kUhsvH79+mwfH5+TkyZNetZ/jb2RkdErSUnJOhKJpJyTk6PP&#10;jr5HKiwWy5g5c+aNBw8emL97926Ul5dX5JUrV9wNDQ2zJ0+enBYTE+NKp9NxnK7zd/TZSBwAAOrq&#10;6jCcKwdil6amJjFzc/MHL168mHDlyhX3hQsXnuV0TZxiaWmZisFgmA8ePDBnR3tJSUnWGRkZ4w4e&#10;PLj2a4c/S0pKNtTV1ck2NDRIPHv2zIQdff8JdHR08k6cOLGstrZW5tChQ2vq6uqk3dzcrioqKlbs&#10;2rVrc0NDgwSna/ydfAxxFRWVMj4+vk4Y4sNfbW2tzJQpU57k5+drx8fHO7q4uFzjdE2chEKhEDwe&#10;TxUVFW1iR3tJSUnWysrKJA8Pj0vsaA8amJCQUNvq1asPl5SUqN2+fdth1KhR77Zs2bJTXl6+av78&#10;+RdevXplxOkafwcfQxyNRrMMDAxyYIgPb32HOVRXV8vdu3fPxs7OLoHTNXFSWlra5NjY2Fk9PT08&#10;BgYGr9nRZmdnJx+VSuX61r2FzMzMMZMmTXrCjj7/ZGg0mjV9+vQ7SUlJ1oWFhZo+Pj4nb9y4MXPc&#10;uHEZEyZMeHHp0iWPP/lAks/mvw0MDHLq6+sxTCYTHsk0DOXn52ubmJg8bW9vF3zw4IG5qanpY07X&#10;9DWlpaWqX/vIzs42+NX13fHx8Y7+/v7HxcXFyePHj3/Jjrp1dXXfSElJ1X/tCeeWlhaRU6dOLamu&#10;rlbg5eXtdHd3j2ZH3386DQ2NopCQkIDa2lqZY8eOrWhtbRX29PSMUlBQqNyzZ8+mP/E4uc/u1hsa&#10;GmbT6XRQW1sLH1IYZrKzsw2trKyScTgc/fHjx6ajRo16x+mavqawsFBDS0srH3wykJgxYwaoq6sD&#10;mZmZH6+TlJSsr6+vl/6Vvuh0Os7W1jaRXbvqjR07NmvlypXBu3fv/mvPnj2bAACgtbVVOD8/Xzs/&#10;P187Ly9P58GDB2adnZ08nZ2d/Nu3b99OJBLJ7Ogb+peAgEBHQEBAiL+/f1hKSsq0kJCQgCNHjqzy&#10;9fUNZ9cmbsPFf0IcAABIJBKRQCBwpiLohz19+tTE3t7+rrCwcGtqaqrlcNjTefbs2dfBhwBfunRp&#10;RHl5uVJKSorV7t27kwMDAy/29PRw+/r6hr9//16KRCIpKysrk36mHw8Pj0tubm5XzM3NH7Kr9kmT&#10;Jj3z8vKK/Oeff9Y/fvx4SmlpqVpjYyOx7+toNJqFIAiKi4uLZmZmlrJ58+Zd7Oob+hwajWZZW1sn&#10;WVtb/7EPVX02naKpqVmIxWJBaWmpOKcKgn5MUlKStZWVVbKUlFR9Wlra5OEQ4FVVVfL5+fnafX82&#10;NjZ+rqGhUQQAQDQ1NYs8PT2jlixZctrDw+MiGo1m3blzx+5n+zIwMMhxcHC4873Hq32v/fv3b8Bi&#10;sbT09HTjTwNcRkam1sbG5t6aNWsORUZGeiUkJNj9CU/GQpzz2Ugch8PRJSUlmWVlZeK6urqcqgn6&#10;TnFxcc7u7u5XtLW185OTk62IRGIjp2v6HlFRUZ7fc52ent7bCxcuoBMSEqavWLEidLDr+hESEhIN&#10;9fX1MitXrjxiZmb2SEdHJ09LS6sAHlMGDbX/PMEmJSXFLCgoIP5/u2fod3ThwoX5CxYsODd+/PiX&#10;CQkJdkJCQm2crul7lZaWqigpKZFIJJLK165DoX7ve1TCwsKtkZGR3pyuA/qz/efpTEtLy5jOzk6u&#10;9vYvPsMAcdjx48f9vLy8Is3MzB727dXB6Zp+BJlMJtLpdPy3rquqqpLn5+fvgMd8QdCX/SfEnZyc&#10;QgAAoL6+fuirgb5p3759Qf7+/mGOjo7xd+7cmT5S//lOo9HwFy5cmEehUPgdHBxucboeCPpd/SfE&#10;dXV132IwGOb79+85UQ/0BQiCoDZu3Lh348aNez08PC5du3bNZbge5jB16tSH33o44+bNm44tLS2i&#10;OByO4ejoCEMcgr7gP3PiBAKhR0tLq6C+vh5u1P6bYLFY6ICAgJDjx4/7LVu27ERYWJj/cJ5iMDEx&#10;ebZ27dqPKzqCgoL20el0LAqFYs6bN29hd3f34t7eXm40Gs1cvXr1YWlp6TpO1gtBv7MBdyx0dnaO&#10;a21tBTQaDT6Cz2EMBgPr7e19/vjx437r1q07cPz4cb/hHOAAADB+/PiXZmZmDzEYDB0AAOrr66Wa&#10;mprEu7u7sd3d3Sg+Pr5ORUXFcm9v73P79u0L4nS9EPQ7G3B/ZSMjo8ympiaQlZWlYmlpOdQ1QR9Q&#10;qVSuOXPmRN+4cWPmrl27Nm/atGnPSNkLPDY2dnZQUNAeOTm5Wg0NjSJNTc1CNTW1EgKB0MPp2iBo&#10;OBkwxC0sLO4TCARWWlqa2oYNG4a6JggA0NXVxevs7ByXnJxsFRwcHLhixYpjnK6JnURERFpOnjy5&#10;jNN1QNBwN+B0CoFA6HZ1db349OlTbRqN9s2lYBB7fXqYw7lz5xaMtACHIIh9vniKj6ura0x7e7tg&#10;SkrKtKEs6E9HJpPFzczMHmZkZIy7evWqm7e393lO1wRB0O/riyFuaWmZKiQk1BYTE+M6lAX9yfoO&#10;cygoKNC6devWjNmzZ8dyuiYIgn5vXwxxPB5Pc3R0jI+Pj3ek0+lsO2AWGhiJRFI2MTF5WltbK5OU&#10;lGRtY2Nzj9M1QRD0+/vqoch9Uyrp6enGQ1XQn6jvMIeOjg6BBw8emE+ZMgWeBgNB0Hf5aoj3Takk&#10;JSVZD1VBf5qsrKwxfaH95MmTKWPHjs381msgCIL6fDXE+6ZUHj58aDZUBf1J0tLSJpubmz/g5+en&#10;pKWlTdbR0cnjdE0QBA0vXw1xAP6dUqFQKPxDUcyfJCkpydra2jpJWlq6Li0tbbKKikoZp2uCIGj4&#10;+WaIW1papgoICHQMRTF/iuvXr89ycHC4raGhUfTkyZMpsrKyNZyuCYKg4embIY7H42lmZmYPAQCA&#10;wWDAvVR+UWRkpJerq2uMkZHRq4cPH5qJi4vDA3QhCPpp3wxxAADoO4Q0Pz9fZ3DLGdlCQ0OXe3t7&#10;n7ewsLg/HA9zgCDo9/NdIT5hwoR0AADIzMwcO7jljFx79+7dGBAQEOLk5HTz9u3bDuw+uBeCoD/T&#10;d4W4mJhYs5KSUnlubq7+YBc00iAIggoKCtq3adOmPZ6enlHXrl1z4eLionK6LgiCRobvCnl7evUA&#10;ABXASURBVHE5Obnq0NDQ5V1dXbyDXdBIwmKx0P7+/mH79+/f4OvrGx4ZGemFxWIZnK7rTwIP/IZG&#10;uu8KcQD+XaUiKCgIT0/+TgwGA+vl5RUZHh7uu2HDhv3D/TSe4So0NDSgsLBQk9N1QNBg+e49UfB4&#10;PM3Gxube1atX3eAqla/r7e3lnjNnTvTNmzed9uzZs2njxo17OV3Tn6qxsVF81qxZsVevXnUdNWpU&#10;/mD109PTQygsLNTMz8/XzsvL08nLy9PBYrE0IyOjjKCgoAOD1S8EffdIHAAA5s6dewkAAOh0Om5w&#10;yhn+urq6eB0cHG7fvHnTKSQkJAAGOGetXbv2YEVFhcK2bdt2sLvt6upqWScnp5tqamolvLy8XYaG&#10;htmenp5RBw4cWFdSUqJ269Ytx40bN+6HCwKgwfRDuxPa2dklFhcXq8O1zQNra2sTsre3v/vixYsJ&#10;58+f9/by8orkdE1/OkFBwQ4XF5frN2/edKLRaHg8Hk9jR7tv3rwZPWHChBdKSkokfX391x4eHpe0&#10;tbXzdXR08tTU1ErweDxt3rx5Fy5duuTh5uZ2NTs72xBOR0KD4YdCHIvFMtTU1EoGq5jhrLGxkWht&#10;bZ2Ul5enExMT4zpr1qzrnK4J+peLi8u1yMhIr5SUlGn29vZ3f7U9CoXC7+Lick1ISKjt4cOH5kQi&#10;sXGg60xNTR+/fft2FJ1Ox2dkZBhNmzYt9Vf7hqD+fmg6BRpYTU2NrKmp6eOioiKN27dvO8AA/71M&#10;mzYtRUVFpay+vl6KHe0lJydPa21tFYqOjp7zpQAHAAAeHp6e3Nxcg/z8fJ2CggJtdvQNQf3Bwx5+&#10;UVlZmYqlpWVqS0uLSFJSkvXkyZPTOF0T9LnGxkZiWVmZSmtrqzA72ktMTLTD4/F0U1PTx+xoD4J+&#10;BQzxX5CXl6czbdq0FBqNhn/w4IH5mDFjsjhdE/S59+/fS967d88GAABsbW0Th7Lv2tpaaUNDw1dU&#10;KpUAd6mEBgsM8Z+UmZk51traOomLi4v65MmTKdra2oO2fO1P0NHRIVBcXKxeWFioWVRUpFFYWKiB&#10;IAjw8/MLMzc3/+kR78GDB9fKyMjUSkpKvmfXfu18fHwULi6uXgRBUCgUasCniRgMBvbEiRPLmpqa&#10;xAEAAP6AhwYLDPGf8OTJkynTp0+/IyYm1pSammqprKxM4nRNww2TycQcOXJkVUJCgl1hYaHmp/PV&#10;aDSaJSIi0tLU1CSWkpJi2d7eLvKz/WAwGEZtba2MjY3NvS8F7o+ytrZODg4OXhkVFeU5b968i32f&#10;Z7FY6MrKSoX8/HztqKgoDxKJpAIAAEePHl0pKSn5nh19Q1B/MMR/UGJioq2zs3OcoqJiRWpqqqWM&#10;jEwtp2sajmxsbO49fvx4ChaLZRgbG6crKiqWZ2VlTTx27NjlBQsWLKRQKPzy8vJVHR0dwpWVlQoK&#10;CgqVP9OPoaFhtpGR0avAwMBgdtVubW2dNH78+JeBgYFHSSSSEolEUnn79u2o/Px8bSqVyt13HRqN&#10;ZmpoaBT5+/uHsatvCOoPrk75AbGxsbMdHR3jtbW18588eTIFBvjPoVAo/GlpaZPpdDq+p6eHZ/78&#10;+RfGjh2bhcFggLy8fAsej6eJioo2z5o1KxYAAKKiojx/ti83N7eYsLCw5erq6mxbGotGo1lhYWH+&#10;ra2tItu3b//70qVLHjk5OYZ9AY7H42mjRo16t3DhwnPp6enGcL8caDDBkfh3On/+vPeiRYvOTJw4&#10;Mf3u3bv28MGNnxcdHT2HSqVyfes6XV3dt3g8npqXl/fbLc8bM2ZM1tWrV123bt26Y8yYMdk6Ojp5&#10;fQ/7KCsrkzAYDJPTNUJ/Bhji3yEkJCRgxYoVx6ysrJLj4uKc4V7gv6aqqkpOXV29sLi4+KsbU2Gx&#10;WCaNRuNqaWkRHarafoSrq+s1V1fXa5yuA/qzwemUb3j9+rX+ihUrjs2cOfPGrVu3ZsAA/3W5ubn6&#10;PT0939zWuKmpSVRISKhVU1OzYCjqgqDhCI7Ev0FHRycvPj7e0c7OLgHObbIHFouls1hf35W3p6eH&#10;EBERsbStrU1YSUmpYmgqg6DhB47EvwGHw9FnzJhxCwY4+xgbG6fX19fL9P88giCgra2N8PDhQ7MF&#10;CxacbW5uFvuwkdTFgdqBIAiOxCEOcHR0jF+/fv0/fX+OjIycX1RUpNHb24uaO3fuYgDAYgAAQKFQ&#10;rFmzZl0XERFp4VixEPSbgyEODTl1dfViQ0PD7NevX+uxWCzMw4cPzREEQfV9HYfD0RUUFCqmTZuW&#10;fODAgQ2crBWCfncwxCGOOHv27MKFCxeewePxdF1d3bcaGhpFmpqahRoaGkWKiooVcPoKgr4PDHGI&#10;I/T09HKzsrLgiTcQ9IvgjU0IgqBhDIY4BEHQMAZDHIIgaBiDIQ5BEDSMwRCHIAgaxmCIQxAEDWMw&#10;xCEIgoYxGOIQBEHDGAxxCIKgYQyGOARB0DAGQxyCIGgYgyEOQRA0jMEQhyAIGsZgiEMQBA1jMMSh&#10;Ee38+fNe8fHxjpyuA4IGC9xPHBrRKisrFYKCgva+f/9eYunSpScHsy8EQVCNjY3EvLw8nfz8fG1u&#10;bu4ea2vrJDk5uZrB7Bf6s8EQh0a0LVu27Dx27NiK27dvO7A7xBkMBubEiRO+faGdl5en09zcLNr3&#10;dSwWS0ehUKC2tlZGXFyczM6+IagPnE6BRjQ0Go04ODjcefTokRmVSuViV7stLS0iEydOTP/rr792&#10;X7lyxZ3JZGKcnZ3jjh49ujIlJWVabW2tzJQpUx4zGAzsvHnzLrJYLPh3DRoUcCQOjXi2traJ4eHh&#10;vk+fPjWxsLC4/6vtIQiCWrBgwbnc3Fz9hIQEWwsLiwcoFArpf9306dPvlpeXKxcWFmpkZ2cbjB07&#10;NutX+4ag/uDoABrxzMzMHnJxcVFzcnIM2NHe06dPJ926dcvh4MGDay0tLe8PFOAAACAhIdFYXl6u&#10;XFlZqfj8+fNJ7OgbgvqDIQ6NeAiCoJhMJppOp+PY0V5kZKQ3kUgkBwQEhLCjPQj6FXA6BRrRmEwm&#10;5v79+xYMBgM3ceLEdHa1i8Ph6F8agfdpaWkRFhUVJTOZTBwvL28Xu/qGoE/BEId+G31L9IqKijSK&#10;ioo0BAUF22bMmHGbm5u792fb3LVr11/6+vq5/Pz8FGNj4+fsqpXJZH7zX7HXr1+f1dPTw4sgCGrG&#10;jBm32NU3BH0KhjjEMQ8ePDB/+fLl+MLCQs23b9+Oamxs1Ghvb+ft7Oz8eA2RSGxoaGiQ/Nk+KBSK&#10;QFpa2mR9ff0cPB5PY0fdM2fOjLty5Yr7jRs3Zs6cOfNG/693dXXxnDhxYumjR4/MAAAgNDR0OVxi&#10;CA0WGOIQR/j7+4fGxMS4NjU1iYuJiZG5ubmpzc3NvFu3bn1iaGi4B4PBMOzt7e82NjZKvHv3btSo&#10;UaPe/Uw/Y8aMyezu7ub5+++/t7Gr9mnTpqVqa2vne3t7n+vq6iLk5+frZGZmji0uLlZvaGiQ7O3t&#10;5Qbg3ymX+fPnX/Dz8zvOrr4hqD8Y4tCQa2pqEjtz5szivnXbhw4dWpuZmTn29OnTy/X19XOtra2T&#10;AADAw8MjKioqan5SUtK0nw3xOXPmXFm5cuVRDAbDZFf9eDyedvXqVTctLa28efPmXer7PBqNZgkL&#10;C7dqa2vnjx49+o2JicmTRYsWnWNXvxA0EBji0JC7du2aC41Gw3/rOl1d3Tw6nY5LSUmxXrNmzZGf&#10;7Y+dAd5HSUmp/O7du9NDQ0P97ezsEqdNm5aioKBQ9a2bnRDEbjDEoSGXnJxsJSUlVVdXVyfD6Vp+&#10;hYWFxQMLC4sHnK4D+rPBdeLQkGMwGFgMBsP61nVtbW1CaDSaxcXF9dOrUyBopIMhDnEEgnx91gFB&#10;EFRcXNxMFouFNjY2Ztv6bggaaWCIQ0NuypQpT7q7u3m/9HUGg4E9efLkknfv3ukCAMBAy/ggCPoX&#10;nBOHhtzYsWMzW1paRPr+nJmZOSYjI8MIQRDUxYsXPWfMmLGMwWBg0Wg0a9KkSU/V1dWLOVkvBP3O&#10;YIhDQ27q1KmPpKSk6hsaGiRYLBY6JCRkBQAACAkJIbdu3RJmMBgAAAB0dHTeHD9+3J+jxULQbw6G&#10;ODTkUCgUcuTIkVWBgYFHGxoaJKSlpet1dHTytLW18zU1NQs1NDSKNDU1CyUlJd/DJXsQ9HUwxCGO&#10;cHNzu2pkZJQhJSX1nkAg9HC6HggarmCIQxyjrKxczukaIGi4g6tTIAiChjEY4hAEQcMYDHEIgqBh&#10;DIY4BEHQMAZDHIIgaBiDIQ5BEDSMwRCHIAgaxmCIQxAEDWMwxCEIgoYxGOIQBEHDGAxxCIKgYQyG&#10;OARB0DAGQxwa0RgMBobTNUDQYIIhDo1oBw4cWJeWljaZ03VA0GCBIQ6NaAiCoJcuXRrx7Nmziexu&#10;m8lkYnp6eghf+2CxWCh29wtBn4IhDo1oq1atOlxVVSV77NixQHa3ffny5Tk8PDzdX/sgEokNDAYD&#10;7tsPDRr4zQWNaAQCodfe3j4xLS1tCoIgKHYd91ZeXq60ZMmS07a2tommpqaPB7rm0KFDq8hkssTW&#10;rVt37NmzZxM7+oWg/mCIQyOera1tYkxMjGtubq6evr7+a3a0uXLlyqNYLJZx8uRJH1lZ2ZqBrunp&#10;6SHs27cvKDQ0dPny5ctDpKWl69nRNwR9Ck6nQCOejY3NPQAASExMtGVHeykpKdNu3bo1Y9u2bX9/&#10;KcABAEBBQaGCSqVyUSgU/tjYWBd29A1B/cEQh0Y8MTGxJiUlJZKQkFArO9p79eqVkb6+/uvAwMDg&#10;r13HxcVFY0d/EPQ1MMShES89PX1ieXm5MpFIJLOjPRKJpEwmk8XxePxXQ7qsrEzZ1NT0ITv6hKAv&#10;gXPi0G+HyWRiqqqq5KlUKl5TU7PoV9oKCQlZLisrW4vBYJiWlpap7KrxW3p6egjh4eF+OByORiQS&#10;G6ytre8NVd/QnwWGOMQxHR0dAsXFxeqFhYWaRUVFGn2/FhcXq1OpVC40Gs3U1dXNff369Zif7aOm&#10;pka2srJSUU9PL1dQULCdHXVPmTLlSVpa2uSCggItLS2tgr7Pt7S0iOTn52vn5+drx8XFOdfX10uh&#10;UCjE29v7vIaGRjE7+oag/mCIQxxx+fLlOX///fe24uJiDQAAQKFQCBqNRhkZGZUuX748VFxcvHHj&#10;xo17cnNzDchksri4uPhPTYUICwu3MZlMzLx58yLZVbulpWXq2rVrD9rY2CROnz79bkFBgea7d+9G&#10;kclkYt81KBQKwWAwDDU1tdKQkJAAdvUNQf3BEIeGHI1Gw69YsSKkublZFAAA9u7dG1RdXS137tw5&#10;v61btyba2tquBQCA9PT0CfHx8TNjY2Nn+fr6nviZvlavXn3Iy8vrgrS0dB276peWlq6LiorytLa2&#10;TgoPD/cFAAAEQT4+mSkrK1ujq6v7xsjI6FVQUNB+AoHQw66+Iag/GOLQkLtw4cL8vgAHAABpaen6&#10;uro6mf7XjRs37lV8fPzM27dvz/jZEMfj8XR2BngfKyur5Pv375tv3rx5l4mJyTMdHZ3/tXe/MU3c&#10;cRzHr2UdrbGyQmGVor2OwqDNFpThWAhSyr/USMow7JHsAU8VnqlZnGYhTWbmIzO3ByYz0dUHxo1G&#10;tozRsrXEIJPp/kDaUqx4VmmxnS10g7ZeuduTkXRE1EgpXP28kntA7sfvviX0nZReqEOtVjvLy8td&#10;W7du/SfV1wNYDSIOaefxeFQqleq2x+Mpedo6kUgUIwiCYBhmU95FpdPpbNevX6/Z6Dng5bYpnxyQ&#10;2RwOhyYejwuftW5paQm/nwDPgCcJbFpWq7VJIBDEm5ubcXsewCoQcUi76urq0aysrMTT1oyPj79t&#10;sVhaaJrO1uv1g+maDYBrEHFIu4qKij8pilIufz0/Py92u91v0jTNHjt2rLWwsNBXWVl5iyAI9sCB&#10;A98m34sNAP+HNzYh7fbt2/eDRqNxTE1NlSYSiayenp6zy+cmJiZIgUBAS6XSYG1t7bVLly4d3MhZ&#10;ATY7RBzSjsfjsX19fe2tra39jx8/zi4uLvbs2rXrj7179w5rtVq7WCzGLXoAzwkRhw1RWlo65Xa7&#10;yzZ6DgCuw9/EAQA4DBEHAOAwRBwAgMMQcQAADkPEAQA4DBEHAOAwRBwAgMMQcQAADkPEAQA4DBEH&#10;AOAwRBwAgMMQcQAADkPEAQA4DBEHAOAwRBwy2uXLlz8Ih8OSjZ4DYL3g/4lDRrt58+Y7jY2NQ0ND&#10;Qw0SiWRuPa+1uLi4ZXJysszhcGicTqdaLBZHdDqdrbq6+pfn3YNl2fUcETIQIg4Zrbu7+/OLFy9+&#10;ePjw4bOp/qi3RCKRdeLECeNytKenp99gWZZHEAQhEAholmWJkydP9j58+FCWl5f36El7sCxLTExM&#10;vGW327V2u11rsViaGxoafkrlnJDZEHHIaDt37rxfX19vt9lsOoZh+Hw+n0nFvolE4pWampoRj8ej&#10;kslks7t37/6ts7Pza41G41Cr1c6SkpLbXV1dX5lMps4zZ8509/b2fkIQBMEwDN/hcGji8firc3Nz&#10;2yORyJaenp5xgiAIpVJ5t6Oj48qRI0dOp2JGeDkg4pDxOjo6rpjN5vdHRkZqamtrr6ViT5PJdHBs&#10;bGyP2Wxua2tru/qkNVqt1m4ymTpPnTr1kVgsXhgdHX1veHi4LhQK5TY1NRE0TQeUSuU3Fy5csNfV&#10;1Q0rFIp7qZgNXi6IOGS8/fv3f5+TkzPvcrnKUxFxhmH4ZrO5raKi4neDwdC/2jqpVPpIKBRGY7GY&#10;6OjRo58plcq7BoPhqlarRbQhZRBxyHg0TQsikYjY7/dvT8V+N27ceLe/v99w/vz5Lh6Pt+o7kQaD&#10;4WpfX1+73+/f3tDQ8DOiDesBEYc1kcvlM2Kx+O/KyspbJElSyUcoFHo9Ho9v6HzRaFRosViaWZbl&#10;t7S0DD7v9y0tLRFer7dwcnIyh6IoMvlwOp3qvLy8YHt7e9+z9tHr9T+u7REAPB0iDmty6NChL4LB&#10;YP7Y2Ngel8tVPjAwoI9Go6LkNefOnZtZGfjlQ6FQ3Nu2bVskef3s7KxscHCwRSQSLep0OptUKv3r&#10;ReczGo0fl5WVuSUSSbiqqurX5HOBQCDfZrPVr4y0x+Mp9/v9hNFo/G55LZ/PZ+Ry+QxJkpRerx8o&#10;KCiYzcnJmX/RuQBShYf7UiGVWJblBYPBfIqiyDt37pROT0+rZmZmCpIjuTLyubm5IZIkqXA4LFtY&#10;WBAEAoF8giAIHo/HKBQK6vjx458+6VrRaPQ1q9V6WigUhiUSCVVVVfXl8rlYLJbd3d19Njs7OxaP&#10;x4VyufyBTqez/TdXsc/nK0zeKznSCoXCW1RU5FepVG6lUjlNkiS1Y8eO+wKBgF6PnxnAWiDikFbJ&#10;kV95WK3WZoZheDKZzO/z+eSpuiZJkne9Xq+iqKjoQfIrgORXBIg0cNW/5Zouc8GvR9sAAAAASUVO&#10;RK5CYIJQSwECLQAUAAYACAAAACEAsYJntgoBAAATAgAAEwAAAAAAAAAAAAAAAAAAAAAAW0NvbnRl&#10;bnRfVHlwZXNdLnhtbFBLAQItABQABgAIAAAAIQA4/SH/1gAAAJQBAAALAAAAAAAAAAAAAAAAADsB&#10;AABfcmVscy8ucmVsc1BLAQItABQABgAIAAAAIQDaks9KhwQAAHMQAAAOAAAAAAAAAAAAAAAAADoC&#10;AABkcnMvZTJvRG9jLnhtbFBLAQItABQABgAIAAAAIQCqJg6+vAAAACEBAAAZAAAAAAAAAAAAAAAA&#10;AO0GAABkcnMvX3JlbHMvZTJvRG9jLnhtbC5yZWxzUEsBAi0AFAAGAAgAAAAhAOSOH3HiAAAACwEA&#10;AA8AAAAAAAAAAAAAAAAA4AcAAGRycy9kb3ducmV2LnhtbFBLAQItAAoAAAAAAAAAIQBzK0awUJYA&#10;AFCWAAAUAAAAAAAAAAAAAAAAAO8IAABkcnMvbWVkaWEvaW1hZ2UxLnBuZ1BLBQYAAAAABgAGAHwB&#10;AABx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29;top:-503;width:2763;height: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U0G8AAAA2wAAAA8AAABkcnMvZG93bnJldi54bWxET02LwjAQvQv+hzDC3jR1BZFqFBUXPGqt&#10;96EZ22IzKUm09d9vBMHbPN7nrDa9acSTnK8tK5hOEhDEhdU1lwryy994AcIHZI2NZVLwIg+b9XCw&#10;wlTbjs/0zEIpYgj7FBVUIbSplL6oyKCf2JY4cjfrDIYIXSm1wy6Gm0b+JslcGqw5NlTY0r6i4p49&#10;jAJTt6HA3alzWbYz5+stn53Kg1I/o367BBGoD1/xx33Ucf4M3r/EA+T6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wFNBvAAAANsAAAAPAAAAAAAAAAAAAAAAAJ8CAABkcnMv&#10;ZG93bnJldi54bWxQSwUGAAAAAAQABAD3AAAAiA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606;top:1338;width:22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D30DB" w:rsidRDefault="00664FDF">
                        <w:pPr>
                          <w:spacing w:before="4"/>
                          <w:rPr>
                            <w:sz w:val="37"/>
                          </w:rPr>
                        </w:pPr>
                        <w:r>
                          <w:rPr>
                            <w:w w:val="102"/>
                            <w:sz w:val="37"/>
                          </w:rPr>
                          <w:t>9</w:t>
                        </w:r>
                      </w:p>
                    </w:txbxContent>
                  </v:textbox>
                </v:shape>
                <v:shape id="Text Box 10" o:spid="_x0000_s1029" type="#_x0000_t202" style="position:absolute;left:4502;top:997;width:22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D30DB" w:rsidRDefault="00664FDF">
                        <w:pPr>
                          <w:spacing w:before="4"/>
                          <w:rPr>
                            <w:sz w:val="37"/>
                          </w:rPr>
                        </w:pPr>
                        <w:r>
                          <w:rPr>
                            <w:w w:val="102"/>
                            <w:sz w:val="37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max 100мм</w:t>
      </w: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spacing w:before="4"/>
        <w:rPr>
          <w:sz w:val="22"/>
        </w:rPr>
      </w:pPr>
    </w:p>
    <w:p w:rsidR="009D30DB" w:rsidRDefault="00664FDF">
      <w:pPr>
        <w:pStyle w:val="a3"/>
        <w:spacing w:before="1"/>
        <w:ind w:left="2411"/>
      </w:pPr>
      <w:r>
        <w:rPr>
          <w:u w:val="single"/>
        </w:rPr>
        <w:t>Внимание!!!</w:t>
      </w:r>
    </w:p>
    <w:p w:rsidR="009D30DB" w:rsidRDefault="009D30DB">
      <w:pPr>
        <w:pStyle w:val="a3"/>
        <w:spacing w:before="2"/>
        <w:rPr>
          <w:sz w:val="20"/>
        </w:rPr>
      </w:pPr>
    </w:p>
    <w:p w:rsidR="009D30DB" w:rsidRDefault="00664FDF">
      <w:pPr>
        <w:pStyle w:val="a3"/>
        <w:spacing w:line="264" w:lineRule="auto"/>
        <w:ind w:left="596" w:firstLine="9"/>
      </w:pPr>
      <w:r>
        <w:t>Затяжку болтовых соединение нужно выбирать такую, чтобы не происходило деформации стойки под головкой болта и гайкой</w:t>
      </w:r>
    </w:p>
    <w:p w:rsidR="009D30DB" w:rsidRDefault="00664FDF">
      <w:pPr>
        <w:pStyle w:val="a3"/>
        <w:rPr>
          <w:sz w:val="20"/>
        </w:rPr>
      </w:pPr>
      <w:r>
        <w:br w:type="column"/>
      </w:r>
    </w:p>
    <w:p w:rsidR="009D30DB" w:rsidRDefault="00664FDF">
      <w:pPr>
        <w:pStyle w:val="a3"/>
        <w:spacing w:before="1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3665220</wp:posOffset>
            </wp:positionH>
            <wp:positionV relativeFrom="paragraph">
              <wp:posOffset>155955</wp:posOffset>
            </wp:positionV>
            <wp:extent cx="4073661" cy="35861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61" cy="358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DB" w:rsidRDefault="009D30DB">
      <w:pPr>
        <w:pStyle w:val="a3"/>
        <w:spacing w:before="8"/>
        <w:rPr>
          <w:sz w:val="39"/>
        </w:rPr>
      </w:pPr>
    </w:p>
    <w:p w:rsidR="009D30DB" w:rsidRDefault="00664FDF">
      <w:pPr>
        <w:pStyle w:val="1"/>
        <w:ind w:left="2938" w:right="2675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720090</wp:posOffset>
                </wp:positionV>
                <wp:extent cx="299085" cy="28702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87020"/>
                          <a:chOff x="538" y="1134"/>
                          <a:chExt cx="471" cy="452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1181"/>
                            <a:ext cx="47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133"/>
                            <a:ext cx="47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0DB" w:rsidRDefault="00664FDF">
                              <w:pPr>
                                <w:spacing w:before="4"/>
                                <w:ind w:left="163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2"/>
                                  <w:sz w:val="3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26.9pt;margin-top:56.7pt;width:23.55pt;height:22.6pt;z-index:251661312;mso-position-horizontal-relative:page" coordorigin="538,1134" coordsize="471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x3wSwQAAE4MAAAOAAAAZHJzL2Uyb0RvYy54bWzsV21v2zYQ/j5g/4HQ&#10;d8WSLFsviF04fgkKZGvQdj+AliiLqERqJB07G/bfd0dKtuMEa9d+rYEIx7fj3XPPHS+3745tQ56Y&#10;0lyKmRfeBB5hopAlF7uZ98fnjZ96RBsqStpIwWbeM9Peu/mvv9weupxFspZNyRQBJULnh27m1cZ0&#10;+Wiki5q1VN/IjglYrKRqqYGh2o1KRQ+gvW1GURBMRwepyk7JgmkNsyu36M2t/qpihflQVZoZ0sw8&#10;sM3Yr7LfLX5H81ua7xTtal70ZtDvsKKlXMClJ1UraijZK/5KVcsLJbWszE0h25GsKl4w6wN4EwZX&#10;3twrue+sL7v8sOtOMAG0Vzh9t9ri96dHRXg58zKPCNpCiOytZIrQHLpdDjvuVfepe1TOPxAfZPFF&#10;w/Loeh3HO7eZbA+/yRLU0b2RFppjpVpUAU6To43A8ykC7GhIAZNRlgXpxCMFLEVpEkR9hIoawoin&#10;JmMgFCyG4Th2wSvqdX84TkJ3Mp5EuDaiubvT2tnbNb/teJHDX48mSK/Q/Drr4JTZK+b1Stpv0tFS&#10;9WXf+RD4jhq+5Q03z5bEAA8aJZ4eeYEw4+AcmBB46yIDy3grSdG7YZM7QtElGxci5LKmYscWugP6&#10;A1RwfJhSSh5qRkuN0wjRSy12+MKMbcO7DW8aDBzKvcOQQVcMfAMzx+6VLPYtE8alq2IN+C6Frnmn&#10;PaJy1m4ZsE+9L0PLEmDCgzZ4HXLCptDfUboIgiy685eTYOnHQbL2F1mc+EmwTuIgTsNluPwHT4dx&#10;vtcMYKDNquO9rTD7yto386WvLC4TbUaTJ2rrhiMTGGRJNZgI/EJI0Fatio8ANuwD2ShmihrFCpDr&#10;52HzacHCfEYWY6Ahv76aMpNx0pM/tdFzGGHenKg/TrMX1AdeKG3umWwJCgA0mGmBpk+As3Ns2IIm&#10;C4nhto404sUEeOBmBv8vQ5QF2Tpdp7EfR9M1hGi18hebZexPN2EyWY1Xy+UqHEJU87JkAq/58QhZ&#10;wGXDy4GkWu22y0a5yG3srwdEn7eNkClnM4aoorIz67IwioO7KPM30zTx40088bMkSP0gzO6yaRBn&#10;8Wrz0qUHLtiPu0QOUIwn0cRG6cJoZNmFb4H9vfaN5i038KY2vJ156WkTzTHv16K0oTWUN06+gALN&#10;P0MB4R4CbfmKDO0LBhAW3wZ4sfVQEGD0bUmG7/Vbb92nmnYMXEa1F7UPi5d9lT5jYO7kkSTocr8L&#10;XyVijjCN9cxywT1O/1HxLo46Pf8z9cZjNOCN1Lt+dX6m3mbzmp4XfHMp63g2IOoK/s/UO6Ue0tWl&#10;HkrmuD3abs02ODizleUzJIGSUNuhUYBWHIRaqr88coC2dubpP/cUO5XmvYAUxR54ENQgbAeBigKO&#10;zjzjEScujeuV953iuxo0uywTcgFdXcXt+3G2AsoDDqAqWMk2rbag9A02dsWXY7vr/G/A/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KlK5O4QAAAAoBAAAPAAAAZHJzL2Rvd25y&#10;ZXYueG1sTI9BS8NAEIXvgv9hGcGb3Y0xpY3ZlFLUUxFsBeltm0yT0OxsyG6T9N87Pelt5s3jvW+y&#10;1WRbMWDvG0caopkCgVS4sqFKw/f+/WkBwgdDpWkdoYYreljl93eZSUs30hcOu1AJDiGfGg11CF0q&#10;pS9qtMbPXIfEt5PrrQm89pUsezNyuG3ls1JzaU1D3FCbDjc1FufdxWr4GM24jqO3YXs+ba6HffL5&#10;s41Q68eHaf0KIuAU/sxww2d0yJnp6C5UetFqSGImD6xH8QuIm0GpJYgjD8liDjLP5P8X8l8AAAD/&#10;/wMAUEsDBAoAAAAAAAAAIQCIWmt79wAAAPcAAAAUAAAAZHJzL21lZGlhL2ltYWdlMS5wbmeJUE5H&#10;DQoaCgAAAA1JSERSAAAAPgAAADQIBgAAANJaiyIAAAAGYktHRAD/AP8A/6C9p5MAAAAJcEhZcwAA&#10;DsQAAA7EAZUrDhsAAACXSURBVGiB7duxDcMwDAXRc+CtjHTeQW3gvVi4yhYpDM1leYuouP8A9jz2&#10;XICB0ArQWvvu+/6bvcw/9N638zw/AKOqjjEGhqmqAxivufefJ+E2CbdJuE3CbRJuk3CbhNsk3Cbh&#10;Ngm3SbhNwm0SbpNwm4TbJNwm4TYJt0m4TcJtEm6TcJuE26wA13W97/tWHKH3vgEsSF8zHiOkxi+a&#10;LANpAAAAAElFTkSuQmCCUEsBAi0AFAAGAAgAAAAhALGCZ7YKAQAAEwIAABMAAAAAAAAAAAAAAAAA&#10;AAAAAFtDb250ZW50X1R5cGVzXS54bWxQSwECLQAUAAYACAAAACEAOP0h/9YAAACUAQAACwAAAAAA&#10;AAAAAAAAAAA7AQAAX3JlbHMvLnJlbHNQSwECLQAUAAYACAAAACEA5scd8EsEAABODAAADgAAAAAA&#10;AAAAAAAAAAA6AgAAZHJzL2Uyb0RvYy54bWxQSwECLQAUAAYACAAAACEAqiYOvrwAAAAhAQAAGQAA&#10;AAAAAAAAAAAAAACxBgAAZHJzL19yZWxzL2Uyb0RvYy54bWwucmVsc1BLAQItABQABgAIAAAAIQBK&#10;lK5O4QAAAAoBAAAPAAAAAAAAAAAAAAAAAKQHAABkcnMvZG93bnJldi54bWxQSwECLQAKAAAAAAAA&#10;ACEAiFpre/cAAAD3AAAAFAAAAAAAAAAAAAAAAACyCAAAZHJzL21lZGlhL2ltYWdlMS5wbmdQSwUG&#10;AAAAAAYABgB8AQAA2wkAAAAA&#10;">
                <v:shape id="Picture 8" o:spid="_x0000_s1031" type="#_x0000_t75" style="position:absolute;left:537;top:1181;width:471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5nDEAAAA2wAAAA8AAABkcnMvZG93bnJldi54bWxEj09vwjAMxe+T9h0iT9ptpOxAoSMgNmli&#10;lyHxR9rVNKatSJwqCdB9+/kwiZut9/zez/Pl4J26UkxdYAPjUQGKuA6248bAYf/5MgWVMrJFF5gM&#10;/FKC5eLxYY6VDTfe0nWXGyUhnCo00ObcV1qnuiWPaRR6YtFOIXrMssZG24g3CfdOvxbFRHvsWBpa&#10;7Omjpfq8u3gDa1//zEpXTt+35Wb2fXTlJR6jMc9Pw+oNVKYh383/119W8IVefpEB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h5nDEAAAA2wAAAA8AAAAAAAAAAAAAAAAA&#10;nwIAAGRycy9kb3ducmV2LnhtbFBLBQYAAAAABAAEAPcAAACQAwAAAAA=&#10;">
                  <v:imagedata r:id="rId12" o:title=""/>
                </v:shape>
                <v:shape id="Text Box 7" o:spid="_x0000_s1032" type="#_x0000_t202" style="position:absolute;left:537;top:1133;width:47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D30DB" w:rsidRDefault="00664FDF">
                        <w:pPr>
                          <w:spacing w:before="4"/>
                          <w:ind w:left="163"/>
                          <w:rPr>
                            <w:sz w:val="37"/>
                          </w:rPr>
                        </w:pPr>
                        <w:r>
                          <w:rPr>
                            <w:w w:val="102"/>
                            <w:sz w:val="37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Рис.2</w:t>
      </w:r>
    </w:p>
    <w:p w:rsidR="009D30DB" w:rsidRDefault="00664FDF">
      <w:pPr>
        <w:pStyle w:val="a3"/>
        <w:rPr>
          <w:sz w:val="22"/>
        </w:rPr>
      </w:pPr>
      <w:r>
        <w:br w:type="column"/>
      </w: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spacing w:before="10"/>
        <w:rPr>
          <w:sz w:val="19"/>
        </w:rPr>
      </w:pPr>
    </w:p>
    <w:p w:rsidR="009D30DB" w:rsidRDefault="00664FDF">
      <w:pPr>
        <w:pStyle w:val="a3"/>
        <w:spacing w:line="264" w:lineRule="auto"/>
        <w:ind w:left="15" w:firstLine="4"/>
      </w:pPr>
      <w:r>
        <w:t>Точки соединения стеллажей</w:t>
      </w:r>
    </w:p>
    <w:p w:rsidR="009D30DB" w:rsidRDefault="00664FDF">
      <w:pPr>
        <w:pStyle w:val="a3"/>
        <w:rPr>
          <w:sz w:val="22"/>
        </w:rPr>
      </w:pPr>
      <w:r>
        <w:br w:type="column"/>
      </w: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9D30DB">
      <w:pPr>
        <w:pStyle w:val="a3"/>
        <w:rPr>
          <w:sz w:val="22"/>
        </w:rPr>
      </w:pPr>
    </w:p>
    <w:p w:rsidR="009D30DB" w:rsidRDefault="00664FDF">
      <w:pPr>
        <w:pStyle w:val="a3"/>
        <w:spacing w:before="136" w:line="254" w:lineRule="auto"/>
        <w:ind w:left="596" w:right="391" w:firstLine="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7804150</wp:posOffset>
                </wp:positionH>
                <wp:positionV relativeFrom="paragraph">
                  <wp:posOffset>-554990</wp:posOffset>
                </wp:positionV>
                <wp:extent cx="1937385" cy="17995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799590"/>
                          <a:chOff x="12290" y="-874"/>
                          <a:chExt cx="3051" cy="283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0" y="-844"/>
                            <a:ext cx="3051" cy="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9" y="-750"/>
                            <a:ext cx="22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0DB" w:rsidRDefault="00664FDF">
                              <w:pPr>
                                <w:spacing w:before="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2"/>
                                  <w:sz w:val="3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0" y="-874"/>
                            <a:ext cx="22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0DB" w:rsidRDefault="00664FDF">
                              <w:pPr>
                                <w:spacing w:before="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2"/>
                                  <w:sz w:val="37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614.5pt;margin-top:-43.7pt;width:152.55pt;height:141.7pt;z-index:251664384;mso-position-horizontal-relative:page" coordorigin="12290,-874" coordsize="3051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EWSfgQAAHgQAAAOAAAAZHJzL2Uyb0RvYy54bWzsWFlv4zYQfi/Q/0Do&#10;XbEky9aBOIvER7BA2gbd7Q+gJcoiViJVko6dFv3vnSEl23HSbpBtiz7EgOXhNZzjm0O+/LBvG/LA&#10;lOZSzLzwIvAIE4UsudjMvF8+r/zUI9pQUdJGCjbzHpn2Plx9/93lrstZJGvZlEwRYCJ0vutmXm1M&#10;l49GuqhZS/WF7JiAxUqqlhoYqs2oVHQH3NtmFAXBdLSTquyULJjWMLtwi96V5V9VrDA/VZVmhjQz&#10;D2Qz9qnsc43P0dUlzTeKdjUvejHoG6RoKRdw6YHVghpKtoo/Y9XyQkktK3NRyHYkq4oXzOoA2oTB&#10;mTa3Sm47q8sm3226g5nAtGd2ejPb4seHe0V4OfMijwjagovsrSRC0+y6TQ47blX3qbtXTj8g72Tx&#10;RcPy6Hwdxxu3max3P8gS2NGtkdY0+0q1yAKUJnvrgceDB9jekAImw2ycjNOJRwpYC5Msm2S9j4oa&#10;HInnwiiCOQLrfprEzoFFvewZjINJ6E5H6diujmjubrbS9tJdXXa8yOHb2xSoZzb9OvbglNkq5vVM&#10;2lfxaKn6su18cH9HDV/zhptHC2UwEgolHu55gcbGwdE98eAeWMVLyQRVH/a4ExQ1ss4hQs5rKjbs&#10;WncQA2A1OD5MKSV3NaOlxml041MudvhEinXDuxVvGvQe0r2+EEZnMHzBZA7iC1lsWyaMi1nFGlBd&#10;Cl3zTntE5axdM4Cg+liGFioAhztt8DoEho2j36P0Ogiy6MafT4K5HwfJ0r/O4sRPgmUSB3EazsP5&#10;H3g6jPOtZmAG2iw63ssKs8+kfTFo+vTiwtGGNXmgNnmgpaxAw68VEabQJCirVsXPYGzYB7RRzBQ1&#10;khVYrp+HzYcFa+ajZdEHGoLsq3Fziv+4x/8QPqfoD56iH7ChtLllsiVIgLFBVGts+gCKOOWGLSi2&#10;kOhyq0wjnkyAFm7mJTdlQbZMl2nsx9F0CW5aLPzr1Tz2p6swmSzGi/l8EQ5uqnlZMoHXfLuXrNFl&#10;w8sBqFpt1vNGOe+t7MeCHVxw3DZCtBzFGDyLzI7Iy8IoDm6izF9N08SPV/HEz5Ig9YMwu8mmQZzF&#10;i9VTle64YN+uEtnNvGwSTayXToRGpJ3oFtjPc91o3nIDxbXh7cxLD5tojrG/FKV1raG8cfSJKVD8&#10;oykc6B3YB5TCKpLwxSIBpVsPSQFGrws0LNwvFb1PNe0YqIxsj+lvOqS/z+iXG7knFt79JqxOxOxh&#10;GlOahYIrUn+T9E6OusteGX3jaeaqTzLpS9MQfVGUuNITT2z1BMMNNW8IrPfYe4+9t8YeAhYx6tBq&#10;9uu97dvGGPm4tpblI4SBkpDcoUGCphyIWqrfPLKDBnfm6V+3FLuV5qOAGMVueCDUQKwHgooCjs48&#10;4xFHzo3rmred4psaOLs4E/Ia+ruK2wJylALyAw4gLTjZ/vX8AK8Zrns95IeDXSCJ/If5IYZm5Kw7&#10;fc8P2BAdA/+sfr3X5n+mNv9FfjjUyf9rfrDvZfB6azuO/lUc359PxzafHP8wuPoT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k+A4s4wAAAA0BAAAPAAAAZHJzL2Rvd25yZXYueG1s&#10;TI9Pa8JAEMXvhX6HZQq96SbxTzXNRkTankSoFsTbmIxJMDsbsmsSv33XU3ubxzze+71kNehadNTa&#10;yrCCcByAIM5MXnGh4OfwOVqAsA45x9owKbiThVX6/JRgnJuev6nbu0L4ELYxKiida2IpbVaSRjs2&#10;DbH/XUyr0XnZFjJvsffhupZREMylxop9Q4kNbUrKrvubVvDVY7+ehB/d9nrZ3E+H2e64DUmp15dh&#10;/Q7C0eD+zPDA9+iQeqazuXFuRe11FC39GKdgtHibgnhYZpNpCOLsr+U8AJkm8v+K9BcAAP//AwBQ&#10;SwMECgAAAAAAAAAhAEQABJCDzwAAg88AABQAAABkcnMvbWVkaWEvaW1hZ2UxLnBuZ4lQTkcNChoK&#10;AAAADUlIRFIAAAGWAAABdggGAAAATby+FAAAAAZiS0dEAP8A/wD/oL2nkwAAAAlwSFlzAAAOxAAA&#10;DsQBlSsOGwAAIABJREFUeJzs3XVYVNn/B/BzJ2Do7u5uxEWRGEJQKUVFRcVAzMV27VZssYtFRREF&#10;BUQFERDsoGGAoWGkpBsmf3/ssj93v7YDdxjO63l8VOZyzvsa85l77rnnICwWC0AQJ2AymZgPHz4o&#10;kslkncEfdXV18pWVlWr9/f2EgYEB3v7+fsKnP5hMJgYAAExMTICBgQGg0+kgNTUVNDc3f7UvAQGB&#10;7p6eHsHPvYbD4eiioqLtIiIiHeLi4h1iYmKdgoKCbaKiom0iIiIdg699+rOoqGi7goLCBykpqa93&#10;DEGjAAILCzTcOjo6REpKSrQHi8fgr0tKSrT7+vr4Bo8TEhLq0tbWLpGWlm4UEBDoJRAI/QQCoZ+X&#10;l3dg8NeDv2cwGK79/f0TAAB4NTW17WJiYnmDr4eFhfnfuHFjbkFBgeHg12g0Gq6zs1PkxIkTq69c&#10;uRJw8+bN2Z2dnSLt7e2iHR0d//ysrKzsSSAQ+F++fEkpLCzEdnR0iPT09Ah87rzU1dXLu7u7hczM&#10;zLJNTU1zTE1Nc8zMzLI1NTXLsFgsY9j+gCEIZTi0A0DciU6n4yorK9UGi0Zpaal5TU2NTl5enuKH&#10;Dx9kB4/DYDBMNTW1Sh0dHTKRSEzV0dEha2trl+jo6JDl5OTqEQT5rk8+SUlJMu/evRtHp9PxDg4O&#10;T5WVlV8Ovvb48eOJAACgo6ND/s+31SopKX0AAABfX9/bGAyG+d92Q0JCytra2jROnz79u66ubuzg&#10;uX1afAZ/rqysVM3PzzfOyckxPX78+FoajYYHAAB+fv5eY2PjvMFiY2pqmmNkZJTPz8/f+8N/sBA0&#10;AsDCArFNbW2twooVK86SyWSd8vJyjcE3VgAACAoKYo4ZMwajqqqaoqysfHKwgGhoaJTz8vIOoJn7&#10;R+FwOLqEhESLhIREy5eOoVKpPIWFhfo5OTmmgz9u3bo168KFC0sB+Kug6ujokD8tNiYmJrkyMjKN&#10;w3cmEDQ0YGGB2Gb37t07UlNTiU5OTsleXl6xn1593Lx5801ra6vmqlWrzgx+8udmPDw81MGCMfg1&#10;FouFVFdXq3xabDo7O11rampmVVdXg/nz5wMEQeoHv8/Z2fmJg4PDUzTPA4J+BiwsENs0NjbKamho&#10;lN+7d28q2lk4EYIgLFVV1SpVVdUqLy+vWAAAePz48bH3798vp9PphLVr154qKCgQzcnJMU1KSnJO&#10;SEhw+/PPPxeamZllo50dgn4ELCzQqMFisZDvvWczzFgA/HWfR0lJ6RUAAOTm5hqbmprmlpSUaMPC&#10;Ao00GLQDQNBQo9PpWDqdjvP29o5paGiQ/fZ3sF9/fz/hR47n4eGhDVUWCBpq8IoF4npYLJaJwWCY&#10;iYmJE5cvX34mOjp6xudmgP0qOp2Oq6qqUiWTyTrFxcW6g9OpSSSSAZPJRIKCgk7u3LlzL7v7hSBO&#10;A69YIK6HIAgLg8Ewjx07ti4mJmba27dvx7Kz/draWoVNmzYF8/Pz92ppaZVOmTLlwfr164/GxMR4&#10;MxgMrJ6eXmFbW5v4vn37ttfW1iqws28I4kSwsECjhp+f300eHh5qVFTUdHa2u23btn1nzpxZuXLl&#10;yjOhoaGLXr58Ob65uVmyqalJ6sWLFzZXr15dAAAATCYTe+zYsXXs7BuCOBEcCoNGDRERkQ4XF5ek&#10;6Ohon2PHjq1jx4388vJyjfDw8LmrVq06ffz48bWfO0ZdXb3C2Ng4l06nY8vLy9V/tU8I4nSwsECj&#10;ytixY98MDAzwdHR0CIuKinb8antv374da2RklLdx48bDXzoGQRBWdXW1qrS0dGNJSYnOr/YJQZwO&#10;DoVBo0phYaFBbm6uqbCwcBc72iORSAYFBQVGcnJy9exoD4K4AbxigTgei8VCWCwW8iszuVgsFpKf&#10;n2+YlJTkMnny5IdDMSvsS2praxUUFBQ+YLFYuq2t7fPh6heC0AILC8QxWCwWUltbq0AikQxIJJJB&#10;YWGhPolEMsjJyTGRlZWtf/HixQQFBYW6H22XyWQiDAYDa2xsnAcAQFxcXJLYlVlFRaXKwMCgoK+v&#10;j4+Pj6/vc8cEBwf/QSaTdRgMBs7Pzy+CXX1DEKeChQVCXVNTk+SFCxcCjx49urGzs1N48OuSkpIt&#10;BgYG+RgMhllVVaW+YsWKs7Gxsd4/2j4Gg2EBAACCIAAAwHJzc0tgV3ZNTc3y3Nxc07t3707z8/O7&#10;wWKxEAqFojRYFPPy8oxiYmK8pKWlG5ubm6X9/f2vsqtvCOJU8B4LhLoVK1ac27Fjx77Ozk6hM2fO&#10;rMTj8fQxY8aAgoICh7S0NIeEhAQ3AACIi4vzev36tfXP9IHFYhkbNmw4UldXJycuLt7Kruz29vZp&#10;KioqVevXrz9qZWX1VlBQsEtFRaXazc0tYf369UcjIiJm9/b2Cn78+FFm2bJl56SlpT+yq28I4lSw&#10;sECoev/+/Zjo6GgfAP5aSn7FihVnMRgMk4eH559jbGxsXkpKSjYJCQl1hYeH+/1MPwiCsA4dOrRJ&#10;VlaWrcvSYzAY5ty5c8M/fvwo/f79e6ve3t5/NgFTUFCotbe3T1+2bNn5w4cPbwwJCVnNzr4hiFPB&#10;oTAIVRs2bDgiISHR0tzcLPmlYzAYDFNUVLSdwWBgbt++7Xvu3LkVw5nxW7Zs2XJQSEioq7m5WcrM&#10;zCxbV1e3WFtbu0RAQKAH7WwQhAZYWCDUtLe3i9bX18v5+PhEXbhwYdnXjkUQBOBwOI7c3pePj69v&#10;48aNR9DOAUGcAg6FQahhMBjYkpIS7W/d8+ju7hYUEBDoxmAwTG9v73vDlQ+CoJ8DCwuEGjweT7Oy&#10;snrb1NQk9bXjzp49uyInJ8eMTCbrmpqa5g5XPgiCfg4cCoNQIyws3CksLNx1586dmf95Cens7AQ3&#10;b96c+uHDhwU3btyYxcPDQ9XT0ytaunTpBVTCQhD03WBhgVB18uTJ1SYmJrkAAMBkMjGysrINAwMD&#10;+Pz8fLBu3bpdCIIwWSwWIiUl1XT27NkVOByOjnZmCIK+Dg6FQagyMDAgBQYGXhz8fWNjo8zgr+Xl&#10;5etcXV0fBwUFnXr27Jnt+PHjX6KTEoKgHwGvWCDUHTp0aJOKikpFSUmJ7rhx414bGBiQ9PX1C4WE&#10;hNiyUCQEQcMLFhYIdYKCgt0bN248hnYOCILYAw6FQRAEQWwFCwsEQRDEVrCwQBAEQWwFCwsEQRDE&#10;VrCwQBAEQWwFCwsEQRDEVrCwQBAEQWwFCwsEQRDEVrCwQBAEQWwFCwsEQRDEVrCwQBAEQWwFCwsE&#10;QRDEVrCwQBAEQWwFCwsEQRDEVrCwQKMCg8HAWltbvy4oKDBEOwsEcTu4Hws0KiAIwmpqapIkEokp&#10;VVVVavz8/L1D1VdLS4sEmUzWKS4u1h38uaOjQ3jLli0HXFxcngxVvxDEKWBhgUYFDAbDPHfu3IqJ&#10;Eyc+TktLs580adIjdrXd19fHd/v27RlXrlwJIJPJOs3NzZKDr/Hw8FDFxMRaGxsbZbOysizq6urk&#10;BQUFu9nVNwRxIjgUBo0atra2z/j4+PoSEhLc2NnuwYMHN2/evDkYAAC8vb1jjh49uv7BgwdTSktL&#10;tXp6egQePXo0GQAAurq6hM6ePbuCnX1DECeCVyzQqEEgEPqJRGIqOwtLa2ureEhISJCzs/OT6Oho&#10;n88dY2Jikjt+/PiXbW1tIpWVlWrs6huCOBW8YoFGlbFjx76VlpZu7OjoEGZHe8+fP7cRFRVt37Fj&#10;x54vHYPFYhkFBQWGNBqNJz093Y4d/UIQJ4OFBRpV6uvr5fLy8kwIBMIAO9p79+7d2Lq6OnljY+M8&#10;drQHQdwADoVBo0Zvby9fQkKCG5FITOXl5WVLYfke3d3dgpqammV0Oh1rYWGRNVz9QhBaYGGBOE5H&#10;R4dIYWGhfmFhoT6JRDLIzs421dDQKDl+/PgGYWHhrh9tj8lkInQ6HaegoPChvb1dfP369UfZlVVA&#10;QKBHRESknU6n43A4HP1zx5w7d255ZmamBQAATJ06NYZdfUMQp4KFBULdwMAA78OHDyddunQpkEQi&#10;GXz48EFx8DUCgdBHp9PxaWlpDh8/fpSPi4vzRBCE9SPtMxgMLAAAtLe3iwEAwKRJkx6yK7uNjc2L&#10;rVu37o+MjPT18/O7Mfj19vZ20ffv31smJyc7hYSEBPHy8vYTCISB33///RS7+oYgTgXvsUCoW79+&#10;/dEZM2ZEpaamOtjZ2aVjsViGrq4uePPmzaSenh7B8PDwuQAAEB8f7x4WFrbgR9vH4/F0HA5HX7x4&#10;8ZWbN2/OVlNTq2JXdhsbmxf6+vqkoKCgk7a2tulKSkoUXl7eATExsTYXF5cnhw8f3jQwMEBgsVhI&#10;VFTUdFFR0XZ29Q0NjT179uwIDAy8iHaOkQwWFghV0dHRPmfOnFnJYDCwDAYDd+PGDT8cDseQkJAA&#10;qqqqHzAYDNPX1zeSSCQmq6qqVr58+XL8z/Z1+fLlJbNnz77FzvwYDIa5du3a462trRLPnz+3ra+v&#10;lxMREemwtLTMmD9//tWLFy8uIZFI+t3d3ULOzs7wqXsOFxoaumjnzp27xcTE2tDOMpLBoTAINTQa&#10;DX/r1q1ZZmZmWdnZ2eZfO5ZCoajg8XhabGysV2ho6KLhyvg9FixYcFVDQ6NcU1OzVEFBof5Hh+og&#10;zvD8+fMJy5YtO+/i4pK0b9++bWjnGcngFQuEms7OTuF79+5NnTNnTgTaWX4FBoNh2tvbpysqKtbB&#10;ojIyVVVVqU6dOvWemppaZWRkpO+XJmJA3wcWFgh1PDw81K+9zmAwsJKSkk18fHx9tra2z4YrFzQ6&#10;dHV1CXl4eNyn0+m4+Ph4dzgM9uvgUBiEKj4+vt66ujr5rx0TGRnp+/r163EIgrCcnJxShisbxP2Y&#10;TCZm7ty54SQSySAhIcFNW1u7BO1M3AAWFgg1EhISLS4uLk+uXLmy+L+vMZlMQCaTNdLT03X/+OOP&#10;/QQCoU9UVLRj586du9HICnGnbdu27YuLi/M8derU7y4uLklo5+EWsLBAqDp48OBmS0vLjL9/y9TW&#10;1ibTaDTc69evgZ2dXQwAAPDz8/fQaDT8kSNHNggLC3eiGBfiIhEREbMPHjy4OSAg4PLKlSvPoJ2H&#10;m8B7LBCq9PT0io4fP74GAACYTCaurKxMC4PBMHl4eKgEAqH/7w25kICAgMtz5sy5iXJciEu8e/fO&#10;auHChX/a2to+O3PmzEo46YK94BULhLrAwMBLsrKyDWZmZtnKysoUtPNA3K22tlbBy8srVk5Orj46&#10;OtrnW5NHoB8HCwvEETw9Pe+jnQHifr29vfyenp5xXV1dQklJSS5SUlJNaGfiRrCwQBA0KrBYLGTR&#10;okWhWVlZ5nFxcZ6GhoYFaGfiVrCwQBA0Kuzfv39rZGSkb3Bw8B/u7u7xaOfhZvDmPQRBXO/evXtT&#10;t2/fvtfPz+/Gxo0bD6Odh9vBwgJBEFfLyckxnTt3bvjYsWPfXr58OQDOABt6sLBAEMS1GhsbZTw9&#10;PePExcVbY2JivAkEQj/amUYDeI8FgiCuNDAwwDt16tR7TU1NUi9evLCRk5OrRzvTaAELCwRBXIfF&#10;YiFLly698OrVq3G3b9+eaW5unoV2ptEEDoVBEMR1jh8/vvbq1av+O3fu3D1jxow7aOcZbWBhgSCI&#10;qyQkJLht3Ljx8LRp0+7u2LFjD9p5RqNhLSx0Oh338OHDyXQ6HQ7BQRDEdkVFRXq+vr6RxsbGedeu&#10;XZuPwWCYaGcajYa1sBQWFupPmTLlwezZsyNoNBp+OPuGIIi7tbS0SLi7u8cTCIT+uLg4TwEBgR60&#10;M41Ww1pYjI2N844ePbo+Kipq+syZM29TqVSe4ewfgiDuRKPR8NOnT4+iUChKsbGxXsrKyjVoZxrN&#10;hv0ey7p1646dOnXq95iYGO9p06bd7e/vJwx3BgiCuMvq1atPPn361OHy5csB1tbWr9HOM9qhcvN+&#10;1apVpy9cuLD0wYMHU7y8vGL7+vr40MgBjS7w3xl3On/+/LJz584t37Bhw5F58+ZdRzsPhOKssMDA&#10;wIuhoaGLkpKSXKZMmfKgp6dHAK0sEHej0Wg4Op2OMzU1zcnKyjIfzr5ZLBZSW1urUFBQYDic/Y4W&#10;qampxFWrVp2ePHnyw4MHD25GOw/0F1RnZy1cuPBPPB5P8/f3vzpp0qRHDx48mCIkJNSFZiaI++Dx&#10;eDoWi2UMDAzwBgYGnn/z5s04LBbLYGcffX19fKWlpVrFxcW6ZDJZZ/BnMpms093dLSgrK9vg7Oyc&#10;dP369fns7Hc0Kysr0/Tx8YnW0dEhR0REzGb33yn081B/jmXu3LnhN2/enPPy5cvxrq6uiR0dHSJo&#10;Z4K4D4IgrODg4E0ZGRlWb9++HcvOtouKivQWLFgQZmJikjtz5szbO3bs2PPixQsbCQmJlgULFoT5&#10;+fmFNzQ0SN2+fXtma2urODv7Hq06OjpEPDw87iMIwoqPj3cXFhbuRDsT9P9QLywAAODr6xt5+/bt&#10;me/evbNycXFJamtrE0M7E8R9XFxcnmAwGGZiYqIrO9s9duzYuri4OI+wsLAF2dnZZj09PQLV1dUq&#10;jx8/nnjq1KnfFy1a9CcAAEulUnnDw8PnsrPv0YjBYGBnzZp1q7S0VOvu3bvT1NXVK9DOBP0bRxQW&#10;AACYNm3a3bt3707LyckxdXR0TGlpaZFAOxPEXcTFxVt/++23NwkJCW7sarOjo0Pk1q1bs/z8/G76&#10;+/tfNTU1zeHn5+/99JjffvvtjampaY62tja5vLxcnV19j1abNm06lJCQ4Hb69OlV9vb2aWjngf4X&#10;xxQWAADw8PC4Hxsb61VYWKhPJBJTm5qapNDOBHEXW1vbdAqFotTb28vPjvaeP39uQ6PRcEuWLLn0&#10;pWMIBEJ/ZWWlGovFQp48eeLCjn5Hq6tXr/ofO3Zs3cqVK88sXbr0Atp5oM/jqMICAABubm4J8fHx&#10;7qWlpVr29vZpDQ0NsmhngrgHg8HAtre3i7BYLIQd7b1+/Xoci8XCWFpaZrCjPejLXr16NS4wMPCi&#10;o6NjyvHjx9einQf6Mo4rLAAA4Ozs/OTRo0eTqqurVezt7dNqa2sV0M4EjXx0Oh2XnJzsbGVl9Z7d&#10;y318bVfCvLw8YxwORxcXF29VVFSksLPf0aK6ulrF29s7RllZuebOnTsz8Hg8De1M0JdxZGEBAAB7&#10;e/u0xMRE17q6Onk7O7v0mpoaZbQzQcOHSqXyFBYW6kdFRU3ftm3bvtjYWA8mk/nT/17pdDpOWFi4&#10;PTs728zNzS2BnVlZrK/vdLtnz54dAwMDPNnZ2eYGBgaF7Ox7NOju7hb09PSM6+/vJ8THx7uLi4u3&#10;op0J+jqOXmXYxsbmRVJSksvEiRMf29nZpaemphLV1NQq0c4FsReLxUISEhImxsTETOvo6BB5//69&#10;FYVCUWQwGNhPj1uyZMnFixcvLv3R9mk0Gu7vfrAA/DXcyp7kANjZ2aWdOnXq97S0NPsJEyY8r6io&#10;UCeRSAaFhYX6JBLJID8/37C2tlYej8dT+/v7+YKCgkLY1fdowGQyMfPmzbuen59v9PDhw8m6urrF&#10;aGeCvo2jCwsAf82oSUlJcXRxcUkaLC6ampplaOeC2Ofw4cMb9+zZs723t1dAQ0OjvKamRllOTg7Z&#10;vHnz5nHjxj0mk8mas2bNunP58uWAefPmhY8fP/7lj7Q/+ICkqqpqlZubW4KJiUkuu7JPmDDhBR8f&#10;X++UKVPiqVQqD41G+2dhVTweT6PT6VgWi4UhEAj9wcHBm+AHox+za9euXTExMd4nTpxY4+rqmoh2&#10;nm+pq6tTzczMJObk5PxWVFRkICMj0zhnzpxjJiYmhXg8vg3tfMOF4wsLAABYWlpmpKamEp2cnJIH&#10;i4uOjg4Z7VzQr8vOzjbbvn373r+3UWCUlZVpEgiEAVVVVR4fH5+HMjIy+SYmJrkHDx7MpVAoSnfu&#10;3Jnxo4UFgL/ugRQWFup/7V7Iz+Dj4+tbu3bt8d27d+8aLCpYLJahoaFRrqenV6Sjo0PW1dUt1tXV&#10;LbK2tn7Dzr653e3bt2fu3bt3+8KFC//kpCs9KpXKm5OTMyErK8u2oKDArKSkRKu6ulq2rq5OqLu7&#10;+5/hWgwGA4yMjDrevn1roaWl9fHq1atW7P73x6lGRGEBAABTU9OctLQ0e0dHx5TB4qKvrw/Hq0cw&#10;FouF7NmzZ7uYmFjrx48fZTCYz99CwWAwzL6+Pn4JCYnmGzdu+IWEhAT9TH9D9Z9606ZNh3V1dYsH&#10;BgYIZmZm2WpqapXw5vKvycjIsPT3979qY2Pz4ty5c8vReEOuqanRzsjIIObl5VkVFRXpV1RUqFAo&#10;FPGmpiYeJvP/9w8TEBBgycvLd1lbW5dqa2uXGhoaZpuZmb0wMTF53t7ePqa7u1tNS0vr6r59+3yU&#10;lJSihvs80DBiCgsAABgaGhYMFhd7e/u05ORkJ2Nj4zy0c0E/p7W1VTw2NtZ7yZIlFy9duhT4reMR&#10;hC0zhNkOQRCWl5dXHNo5uEV9fb2cp6dnnIyMTOPdu3en8fLyDgxVX319fQJZWVn22dnZNiQSyaS0&#10;tFSzqqpKtr6+XrC3t/eff3BYLBZISUkNKCsrNxOJxCo9PT2SiYnJW0tLyxR5efmqL7UvIyPzXEZG&#10;5qW3t/f6BQsWHHjy5EksgiBc/6FjRBUWAADQ09MrSk9Pt3NwcHjq4ODw9MmTJ87m5uZZaOeCfp6k&#10;pGTzt44hEAj9fX19fDIyMo3DkQlCR19fH5+Xl1dsR0eHyKtXr8ZJS0t//NU2mUwmUlVVpZ+RkeGQ&#10;l5dnVVxcrFdRUaH04cMH8ZaWFvynVx9CQkJMeXn5rgkTJhTr6OiUGBoaZpmbmz83NjZ+8TNXoX9f&#10;aTHOnz+/WVZWNp5EIi02NDQ8/6vnxOlGXGEBAAAtLa3SZ8+e2To4ODx1dHRMefz48UQrK6t3aOeC&#10;fk5vb+9X90lJT0+3y8/PN8JgMMz169cfHa5c0PBisVjI4sWLr7x7984qJibG+0dHI7q7u0UyMzMd&#10;srOzxxcWFhqXlpZqVFdXy9TX1wv09/f/c/WBw+GAtLR0v4aGRqOLi0uVvr5+vomJyVsrK6tkKSmp&#10;WvafGQDS0tIPV6xY8XzWrFk78/LyriMIwtXbJo/IwgIAAOrq6hXp6el2RCIx1dnZ+UlCQoLbuHHj&#10;XqGdC/p+IiIiHV5eXjEPHjzw+NIxVCqVZ8WKFacxGAxTVVW1auvWrfuHMyM0fIKDg/+IiIiYvX//&#10;/q1eXl6xnzuGyWQiZWVlphkZGfb5+fmWxcXFepWVlYofPnwQa21txX36TJGIiAhDXl6+k0gkFurq&#10;6hYbGhpmWVhYPDMwMHg93EvsIwjCOnjw4CZhYeFXL168WDNhwoR9w9n/cBuxhQUAAFRVVauePXtm&#10;SyQSUydOnPj40aNHkyZMmPAc7VzQ98HhcPQlS5ZcnjRp0iMAAGAymVg8Hk+l0+n4ly9fAjk5udzB&#10;pVdUVVUro6KipsPl0bnT/fv3PbZu3bp/1qxZtzZv3nywo6NDIiMjg5iTkzOusLDQqKysTP3vqw9+&#10;KpX6z/fh8XggIyPTp6OjU6elpVWpp6eXb2Zm9trS0jJFXFyco4ZNhYSEXh88eDDW19d3I4VCuYDB&#10;YL45BDxSjejCAgAAioqKHwavXFxdXRPj4+PdiURiKtq5oO/j5uaWMG/evGtRUVE+fX19AnQ6HQ8A&#10;YImKirZLSUk1S0pKNomLi7eGhIQEaWhowOXRuQiDwcAWFxdbxMXFzdy1a9fvIiIifbm5uS4SEhK0&#10;tra2fz0cKyYmxlBQUGg3NjYu09HRKTY2Ns4wNzdP19PTe4/BYEbMFN41a9Zs2b59e8H9+/e3enl5&#10;rUE7z1AZ8YUFAADk5OTq09LS7J2cnJInT578MDY21mvixImP0c4FfZ/Q0NDFU6dOvVtXV6dgbW39&#10;RldXt5hAIPSjnQtij9bWVpmMjAzH7Oxs66KiIqPS0lK1mpoaqcbGRj4a7f/vh/f29uJ6enqAoaEh&#10;RUtLq1xfXz/f1NT0laWlZaqIiEgLiqfANry8vEWXL18Omzt37vK2trYQHA5XhXamocAVhQUAAGRk&#10;ZBqfPn3q4OTklOzh4XH/3r17UydPnvwQ7VzQt+FwOLqnp2c82jmgn8dgMLAkEsk6MzPTtqCgwLy4&#10;uFi3srJSvq6uTrijo+Ofqw8EQYC4uDhdQUGh3dzcnJydnS3f0NAgduvWrQXe3t4RI+nq42f5+fnt&#10;WrNmzZzQ0NA9gYGB89DOMxS4prAA8Ne01dTUVKKLi0uSt7d3zJ07d2Z86SYgBEE/rrGxUSkjI4OY&#10;m5s7trCw0Ki8vFy1pqZG8uPHjwQ6nf7PcQQCAcjJyfWYmZlV/X31kWdmZvbSwsLiqaCgYAeLxUKW&#10;LFlyiUKhLI6IiJg9bdq0Wyie1rDC4XAfIiIiQqZMmbJx3rx5R/n4+LjuWTyuKiwA/LVLYHJyspOr&#10;q2vi9OnToyIiImZPnz59VDztCkHsQKVSefPz88dlZWVNyM/PtygpKdGqqqqSr6urE+rq6vrXkiXi&#10;4uI0RUXFNmtr6wJdXd0iY2Pjd5aWlk9VVVULv3b1cerUqd+vXLmyeNu2bftmzZo1aorKoIkTJx5S&#10;UlIKPHTo0MFdu3ZNRjsPu3FdYQEAAFFR0fakpCSXSZMmPfL19Y2k0Wj42bNnR6CdC4I4SW1trXpm&#10;ZqZDTk6OdVFRkX55ebkKhUKRaGpq4mUw/n82Lj8/P0tOTq7bysqqXEtLq8zAwCDXzMzshbm5eRof&#10;H98PP4/x+PHjiWvXrj3u5eUVu3v37p1sPakRAoPBtN25c+fA2LFjD69evdpOVFQ0He1M7MSVhQUA&#10;AISFhTsTExNd3d3d4/38/G7QaDT8/Pnzr6GdC4KGU39/P19ubu7ggommfy9ZIldXVyfU09Pzz0OD&#10;GAwGSEpKUpWVlVttbW2r9fT0Cv+++khVVlYuYVceMpmsM3PmzNuGhoYF4eHhczEYDPPb38WdxozY&#10;aDCFAAAgAElEQVQZc8bCwiJo3bp1h65cuWLNTQtUcm1hAQAAQUHB7ocPH0729PSMW7BgQRiNRsMv&#10;Xrz4Ctq5IIjdampqtN+/f++Ym5trVVxcrF9RUaFMoVDEm5ubP7tg4rhx40r+u2AigUDoG8qMbW1t&#10;Yu7u7vE8PDzU+/fvewgKCnYPZX+cDkGQvoiIiB06Ojqhe/bs8VZQULiHdiZ24erCAgAA/Pz8vffv&#10;3/eYOnXqvYCAgMtUKpVn+fLl59DOBUE/qqenRyg7O9s+Ozt7/OCCiX8/NPjZBRNVVVWbHR0dv3vB&#10;xKFEp9NxM2bMuFNVVaX69OlTBxUVlWo0cnAaLS2t61OmTFm/ePHiA48ePbqPIAj929/F+bi+sADw&#10;154ZsbGxXtOnT49asWLFWSqVyrN69eqTaOeCoK+RkpICFy9ePBAcHHzqw4cPYi0tLfhPlywREhJi&#10;KigodNra2hb9ffXxSwsmDqW1a9ceT05OdgoNDV30M/vpcCsEQeiXLl3aLC8vH0smkxfo6upeRjsT&#10;O4yKwgIAALy8vAPR0dE+s2fPjlizZs0JKpXKs3HjxsNo54KgLyEQCOD58+fq0tLS/VpaWo2urq6V&#10;enp6BUO9YCK7Xbp0acnp06dXrV279vjChQv/RDsPp5GVlb0fGBj4KiIiwnv37t3XEAShfvu7ONuo&#10;KSwAAMDDw0O9devWrHnz5l3ftGnTISqVyrNt2zauXgwOGrk+fPgAbty4MXv27Nkjdjpuenq63YoV&#10;K866uromHj58eCPaeTgRgiCs3bt3H5SVlY0PDAx0V1BQuIt2pl/1+S37uBgej6eFh4fP9fPzu7F9&#10;+/a9O3fu3D240CEEcRIWiwWwWOyInTVVUVGhPm3atLuampplkZGRvsO9ovBIIi0tnTBmzJgPFy5c&#10;WIx2FnYYVVcsg3A4HP3q1av+eDyetmfPnh1UKpXnwIEDW7hpuh8Eoamzs1PYw8PjPpPJxNy/f99D&#10;RESkA+1MnAxBEEZwcPCfzs7O23fu3KmMw+Fq0M70K0bdFcsgLBbLuHLlyuLAwMCLwcHBf6xfv/4o&#10;vHKBoF/HYDCwc+bMuVlcXKwbFRU1XUtLqxTtTCOBra1tGJPJRF68eLEA7Sy/alResQzCYDDM8+fP&#10;L+Ph4aEeP358LZVK5Tl16tTv8MoFgn7e1q1b9z948GDK2bNnVzg6OqagnWekwOFwVZs2bXqyZcuW&#10;hS9fvtyLIMiIHQYd1YUFgL9unIWEhATx8PBQjx07to5KpfKcP39+2Wh+IhiCflZ4ePjcQ4cObVq2&#10;bNl5+LzYj1uxYsWVQ4cO3W5paXGSlJRMQjvPz/rpoTAqlcrT0dEhws4waEEQhHXkyJENmzdvPnjp&#10;0qUlixcvvsJgMLDf/k5oJGAwGFg6nY6bOXPm7aamJik0MtDpdK7/EPfmzZvfAgICLtvb26eFhIQE&#10;oZ1nJFJUVIzT0tJqCQ8PH9E38X+6sNy8eXOOqKho+44dO3azMxBaEARh7d+/f+vOnTt3h4WFLfD3&#10;9786Gt4MRgMEQZgYDIYZExPjFRQUFDJU99KYTCaGQqEoJScnO505c2blqlWrTru4uCQpKCjUysnJ&#10;1YeEhKwain45AYVCUfLy8opVUFCojY6O9uG0BzRHCgRBBg4fPhy+bds2LyaTKcVkMlH5IPSrfrqw&#10;3Lt3byoAAMjKyjawLw66EARh7dq1a9f+/fu33rhxw2/OnDk3aTQaHu1c0K/BYDAsDAbD3Ldv37Zb&#10;t27NKi4u1mVn+w0NDbLbtm3bKyQk1KWsrFzj7Oz8ZNWqVaevXbs2v62tTUxeXr62ublZcseOHXsH&#10;BgZ42dk3J+jt7eX38vKK7e3t5Y+Pj3eXkJDgit0e0eLq6hra29uLz87OnpudnT0X7Tw/46c+kXd2&#10;dgo/efLEGQAwoufZf8mWLVsO8PDwUDds2HCERqPhIyMjfXl4eEb807Cjna+v7+1NmzYdTkhIcNPT&#10;0ytiV7vbt2/fGxkZ6evv7x9mZGRUoKOjQ9bV1S2WlZVtQBCE9fLly/E2NjYvOjs7RWJiYrx9fX0j&#10;2dU32phMJsbf3/9qdna22YMHD6bo6+sXop1ppCMQCAWLFy9+s3v37kUAABAXF3dipE0o+uHCwmKx&#10;kEuXLi3hxk9en1q/fv1RPB5PW7169UkfH5/oqKio6by8vANo5+JUHR0dElQqVQLtHF+jrKxco6+v&#10;X5iQkOC2du3a4+xos7KyUu3q1av+S5cuvXD69OnPDnWZmprmiIiItONwOMbLly/HcVNh2bt37/ao&#10;qKjpR44c2TBp0qRHaOfhFuvXr7+iq6t7BQAAuru7fxMSEnqNdqYf8cNDYQwGA7thw4YjoqKi7UMR&#10;iJMEBQWFnDt3bnl8fLy7l5dXbF9fHx/amdBEpVJ5MzMzHa5cubJ9zZo1dydPnlxgYGDQIiYmRhcV&#10;FW1+8eLFeLQzfourq2vis2fPbHt6egTY0d7bt2/HGhgYFPzxxx/BXzpGQECgh8ViIaKioq3JycnO&#10;7OiXE0RHR/vs2rVr17x5866vW7fuGNp5uIm2tvYdaWnpHmlp6Z7o6OgRdyP/h69YGhoaZAAAQE9P&#10;r/D169fj2B+Jsyxbtuw8Dw8PNSAg4LK7u3t8XFycp4CAwA/vmjdSMJlMpKamRu/9+/cO+fn5lmQy&#10;Wa+iokLlw4cP4k1NTTyf7ixIIBBYcnJyvcbGxjVaWlrlpaWlah0dnP2ANYIgTHV19XJ2LS+Sn59v&#10;RCKRDBUUFL66ICSCIOBrW/WONNnZ2Wbz58+/Zm1t/frSpUtLRtpQDadDEKTr0KFDkQAAsGnTJl9/&#10;f//VCIJ0oZ3re/1wYblz585MAADQ19cfFYUFAAAWLVoUisfjaQsWLAibNGnSo4cPH04e6ZsUtba2&#10;ymRlZdn/vS2tYVlZmXpNTY10fX29wMDA/4/4De7toaio2GJra1ujp6dXaGRk9N7CwiJdWVm56NM3&#10;S09Pz7jOzk7locjLYrGQX3nzYrFYSFlZmWZSUtJEcXHxNgKB0M/OfF9TX18vp6ysXI3FYhnjxo17&#10;NVz9DpWGhgZZDw+P+xISEi0xMTHecIh4aEybNu0KAAAsWLBgEZlM9h1JS+r/cGG5deuWLwAAjLaZ&#10;H/PmzbuOx+Npc+fODZ84ceLjhIQEN2Fh4U60c30NlUrlzcvLG5+VlWVLIpEGt6WVr6urE+7o6PjX&#10;czpiYmIMeXn5Dicnp0odHR2ygYFBtpmZ2QtDQ8NXwzl1tKmpSYpEIhmQSCSDwsJCfRKJZJCfn2/g&#10;6uqaGBISskZSUrL5R9tkMpkIg8HAamtrF7NYLOzRo0fXsSuvkpJSjZ6eXmF/fz/hS8Xq8OHDG0kk&#10;kgGTycTOnDnzDrv6RkN/fz/B29s7prW1Vfzly5fjZWRkGtHOxK0EBQXfAgCAp6cn6ciRI4tCQ0O5&#10;s7CUlpZqZWRkjBmqMJxu1qxZt/B4PG3WrFm3XFxckhITE13RvtfEZDKRyspKw8zMTLu8vDwrMpms&#10;W1lZqfS5bWn5+PhYcnJyPWZmZlWampoVBgYGeSYmJq/Nzc3TREREUPug0NbWJhYWFuYfHBy8+dMH&#10;GEVERDr19fVJQkJC3REREX5MJhN769at2T/a/uBVFYIgCIvFAux8c9fQ0KjIz883jomJ8Z41a9Yt&#10;FouFfPz4UXqwKObl5RlFRkb6ysrKNnz8+FHG39//Krv6Hm4sFgtZsmTJpTdv3vwWHR3tY2pqmoN2&#10;Jm42eIW+c+fOK+bm5ifOnj1rRCAQ8tHO9T1+qLBERETM/uv/5uhdrNHHxycaj8fTpk+fHuXk5JSc&#10;lJTkIi4u3jrU/TY3N8tlZWU55Obmji0sLDQqLy9Xq6mpkW5oaOD/dOgKh8P9sy0tkUis1tHRKTIx&#10;MXlrYWGRpqioWMqJ4/zLly8/GxkZOQsAwDp27Ni6P/7445CJiQkuPj7eRlZWNj84OHjT5s2bgyMj&#10;I33Xrl17YsyYMe9/tA8sFstYuXLlmd9///2koqLiB3Zld3R0TFFSUqpZv3790fPnzy/Nz883am9v&#10;F/ukXzqCIKC3t1cgICDg8kh+7uvo0aPrw8PD5+7Zs2fHtGnTRvyeISOFiYnJDX5+/sMJCQmLvL29&#10;V6Od53t8d2FhsVjIzZs359jZ2aWnpaXZD2Emjufp6RkXGxvrNXXq1HtEIjH1yZMnzlJSUk2/2m5/&#10;fz9fbm7uhJycnPEkEsm0pKREq7q6Wq6urk64s7Pznxl8CIIAUVFRhoKCQruxsXGZlpZWiaGhYbaF&#10;hcUzPT29tyPpqeesrCzz27dv+wLw16Kga9euPb5ly5aDvLy8AEH++vyyZs2ak/v27duKIAgSFhbm&#10;/zOFBUEQ1smTJ9n+nxKDwTDnzJlzMzg4+I/6+nq5Tz90SUpKNuvp6RXp6OgUq6qqVm3duvUAu/sf&#10;Lg8ePJiyadOmQzNmzLgDN8cbXhgMpnn//v0xGzZsmOvl5fUHgiDDdn/wZ313YcnIyLAsLS3VWr9+&#10;/ZHRXlgAAGDSpEmP7t+/7+Hp6Rnn4ODwNCUlxfF7xpuZTCZSVlZmmpWVZZefn29RXFysV1lZqVhb&#10;Wyve3NyM/3Toip+fnyUnJ9dtaWlZoampWa6np5dvZmb20szMLF1YWLhtSE9wmKxfv/6ouLh4a0tL&#10;yxefgeHl5R2Qk5NrYDAY2MjISN9z586tGM6M37J169b9fHx8vS0tLZJmZmY5urq6xTo6OmQxMTGu&#10;+DsikUgGs2bNumVmZpYdFha2AM4AG35z5869smHDBp/GxkZnWVnZeLTzfMt3F5aIiIjZPDw8VG9v&#10;75jAwMBLQxlqpHBxcUl69OjRpClTpjyws7NLT01NJcrLy9cBAEBTU5NCRkYGMS8vb+zfs67UKBSK&#10;ZENDAz+V+v8P8eNwOCAtLd2vpqb20cnJqUpXV7fQyMjo/ZgxY1IUFBQqUDu5YdDe3i7a1NQk5ePj&#10;E3Xx4sWlXzsWQRCAw+Hog1cxnERQULBnx44dXPkpvrm5WdLd3T1eUFCwOy4uzpOfn78X7Uyjkbi4&#10;eIqzs3NJdHT0rJUrV3JHYRn8pDh58uSHYmJiXP9g5Pfq6+sT4OPj4126dGn06dOn52hpaVXJyMj0&#10;NTc3C3Z1df1r6EpcXJwuLy/fbmpqWqqtrU02NDTMMjc3f66vr/92tG7ZymAwsAUFBYYeHh5xXzuu&#10;p6dHQFhYuBOLxdJbWlokhyvfaEej0fDTp0+Pqqurk09PT7dj570p6McgCMKcOnXq28OHD09ZsWIF&#10;FkEQjn7P+K7CEh0dHdjQ0CA7e/bsiKEOxGmYTCZSUlJinpmZaVdQUGAxOOvqw4cPoq2trf8auqLR&#10;aFgKhYKzsrKqMjY2LtbX188zMTF5ZW5uni4oKMjZTw6iiMX6+sjK+fPnl2VmZloICgp2BQYGXhym&#10;WKMai8VCVq1adTotLc3+xo0bfmPHjn2LdqbRztnZOTEgIGB+T0+P5eBUZE71XYXlxIkTB/n5+WlT&#10;pkx5MNSB0NLQ0KCSmZlpn5ubO7a4uNigvLxctaamRqqxsZGPRvv/e+F4PB7IyMj0a2lpNaqrq1fp&#10;6emRjI2N31lYWKTW1tZKubi4JH348AF7/fr1VRoaGuUonhLHExAQ6Jk2bdrd9PR0+/+8hHR3d4Oo&#10;qKgptbW1s0NDQ+cLCgp2IwgCli1bdgGNrKPN2bNnV1y8eDHwjz/+CJ4zZ85NtPNAACgpKT3B4XDM&#10;jIwMN3t7+5FdWPr6+vhycnIEx40bV0UgEPpH8h4lPT09Qjk5ObY5OTnjSCSSaVlZmUZ1dbVsXV2d&#10;UHd39/8MXSkqKrZZWlqStbW1yUZGRhlmZmbPdHV1M780dCUvL1+VmppKdHZ2fjJ4z0VbW7tk+M5w&#10;ZCEQCP3jx49/ObggJJPJxKioqFQPDAzgc3NzwapVqw78Pb0diImJtV+4cGEpLNZDLzk52Wn16tUn&#10;3d3d4/ft27cN7TzQXzAYTIu/v/+78PBwV3t7+11o5/mabxaJhw8fTh4YGMDY2NhUD0egX8VgMLDF&#10;xcUW2dnZtvn5+ZYlJSU6lZWVCrW1taItLS34T4ddBAUFmfLy8l3W1talmpqa5fr6+nlmZmYvTE1N&#10;nwkICPzUujxmZmbZT58+dXB0dEyxs7NLT0lJcYRLiX/Z6tWrTz5+/Njl8ePHrgAAUFNT88+SMJKS&#10;ks1GRkb52traJcuXLz9rbGw8Ih4OG8lKS0u1ZsyYcUdPT6/o5s2bc0br/T9O5efnl0AkEnddvnxZ&#10;EoPB/PAqFMPlm4Xl5s2bc4SFhRkGBgYfhyPQ96qtrVXPysqyz8vLsyoqKjKoqKhQpVAoko2NjYRP&#10;h654eHiAtLR0n7a2dr2GhkaVrq4uycTE5K2lpWWqjIwMZSiyGRkZ5aelpdk7Ojqm2Nvbp6WkpDga&#10;GRnBN8XPQBCEFRERMSckJGRVRUWFxrhx414bGBiQDAwMSKNt2SC0tbe3i7q7u8djsVjG/fv3PYSE&#10;hEbMooejhYWFRSKTydxNoVCcVVRUbqGd50u+Wlja29tFSSSSkZmZWRcWix32uevd3d0iWVlZdrm5&#10;ueMKCwuNS0tLNaurq2Xq6+uFenp6/pl3isFggLi4OE1RUbF9zJgxhTo6OsWGhoaZFhYW6dra2llo&#10;PG2ur69fmJaWZk8kElMdHByePnnyxNnMzCx7uHOMBOLi4q27d+/mii2uRyo6nY7z9fWNrKioUE9O&#10;TnZSU1OrRDsT9L8EBAQytbS0Wh4/fuy6ZMmSkVlYHj16NL20tFTDwcFhyD45MhgMbGFh4disrKwJ&#10;BQUF5oNDV3V1daKtra24T4euhISEmHJycl3jx48na2lplRkYGOSampq+NDU1fcbHx8dxS9nr6OiQ&#10;nz17ZkskElOJRGJqUlKSy888NQ5BQ23Dhg1HHj9+PPHy5csBtra2z9DOA30egiCMoKCgxyEhIa4B&#10;AQEYBEE4cgffrxaWZ8+eWeNwOKCqqvrLS4RQKBTNzMxMh/z8/DHFxcX65eXlqhQKReLjx48EOp3+&#10;z3E8PDxAVla2V1dXt05TU7NST0+vwNjY+K2lpWWqlJTUV/e84EQaGhrl6enpdkQiMdXJySk5MTHR&#10;1draekTtBgdxt9DQ0EUnT55cHRQUFLJ48eIraOeBvs7NzS1x5cqVs/v6+kz5+fmz0M7zOV8tLM+f&#10;Px+noqICcLjvmwjW2dkplp2dbZednT2+qKjI6O9ZVzL19fWCvb29/xq6kpSUpCkoKLT+9ttvJF1d&#10;3SIjI6NMc3PzdE1NzRxOXCjxV6iqqlYNFpfBp/UnTJjwHO1cEPT8+fMJy5YtO+/i4pJ09OjR9Wjn&#10;gb5NVVX1MQAAZGVludnY2IyswtLY2ChTWFio4+jo+K+v02g0nJCQEKiqqrJWUVEB169f33bmzJn9&#10;tbW1ou3t7dhPh66EhYWZ8vLynRMmTCjW0tIqMzQ0zDY1NX1pYmLynEAg9A3daXEeJSUlymBxcXV1&#10;TXzw4MEUBweHp2jngkavqqoq1alTp95TU1OrjIyM9MXhcPRvfxeENgwG89HPzy/z1q1brjY2NvvR&#10;zvM5Xyws8fHxXgAAQKVSwYMHDyTa2to8f//99/6mpiZeOp0O7ty5YwsAAA0NDYqysrK9hoaGFA0N&#10;jUp9ff18ExOTt+bm5k8lJSXrh+tERgJ5efm6wdlikyZNehQXF+fp4uKShHYuaPTp7u4W9PDwuE+n&#10;03Hx8fHu3LJg5mgxf/78hMmTJ28+c+aMKIIgHLfM1hcLS1hY2FIAAHj+/DnAYDB4CQkJjLKyctP4&#10;8eMp2traxcbGxu8sLS3T1dTUCrht6GooycrKNqSlpdk7OTkle3h43L93797USZMmPUI7FzR6MJlM&#10;jJ+f3w0SiWSQkJDgBh/iHXmsrKwSqVTqttraWidFRcVotPP81xcLS11dnZixsXFJaGjoMmNj45c8&#10;PDxwX2s2kZKSanr69KmDs7PzEy8vr9ioqKjpnp6eX12IEYLYZfv27Xvj4uI8T5069Tu8Yh6ZhISE&#10;3qqoqLQnJye7+vv7c1xhwXzuixQKRamqqkplwYIF5y0tLVNhUWE/cXHx1pSUFEczM7NsHx+f6Ojo&#10;aB+0M0HcLyIiYvaBAwe2BAQEXF65cuUZtPNAPwdBEHpQUNCTM2fOuHLijr6fLSxPnz51AAAAIpGY&#10;OrxxRhdRUdH2J0+eOFtZWb3z9fWNvHXr1iy0M0Hc6927d1aLFi0KtbW1fXbmzJmVcMOukW3y5MmJ&#10;mZmZCgMDA4ZoZ/mvzxaW1NRUoqSkZLOhoWHBcAcabYSFhTsTExNdx48f/9LPz+/G9evX56GdCeI+&#10;tbW1Cl5eXrGysrIN0dHRPjw8PNRvfxfEyTQ0NBIBACA3N9cN7Sz/9T+FhcViIampqUQHB4enGAyG&#10;I5/q5DZCQkJdjx49muTg4PDU39//amho6CK0M0Hco6+vj8/Lyyu2q6tLKD4+3l1KSqoJ7UzQr8Ni&#10;sXU+Pj55t2/fdkU7y3/9T2EpLy/XoFAoSnAYbHgJCAj0xMfHu0+cOPHx4sWLr5w/f34Z2pmgkY/F&#10;YiELFy78MzMz0yIiImI2HIXgLgsWLEhsaWkRZLFYfGhn+dT/FJbU1FQiAPD+Chr4+Pj6YmNjvaZM&#10;mfJg+fLl506dOvU72pmgke3AgQNbIiMjfQ8ePLjZ3d2d4/dKh36MiYnJ2+vXr4/p7e3VRzvLpz5b&#10;WBQUFGq1tLRK0Qg02vHy8g7cvXt3mre3d0xQUFAIXGYD+lkxMTHe27Zt2+fn53dj48aNh9HOA7Gf&#10;hIQEGQAAmpqadNDO8ql/FZbB+ytEIjEVzhhBDw8PD/X27dszZ8yYcWfDhg1H9u/fvxXtTCMdg8HA&#10;2tvbp5FIJAO0swyH3NxcEz8/vxtjx459e/ny5QCu/v8cG+sFWlok0I6BBl5e3jIcDsesqKjgqMLy&#10;rwckSSSSQVNTkxQcBkMfHo+n3bx5cw4ej6dt27ZtH41Gw+/cuXM3V79BDCEEQVhVVVUqzs7OSeXl&#10;5Zp8fHxDtlZdV1eXUElJiTaZTNYhk8k6RUVFup2dnUKbN28OtrOzG/Il6T9+/Cjt4eFxX1xcvDUm&#10;JsabQCD0D3WfqOnpEQBTp94DJ06sAUFBIWjHGW4IggzY2NhU5efn6xCJRLTj/ONfhWXw/gpcHJEz&#10;4HA4+rVr1+bj8Xja7t27d1KpVJ79+/dvhcXlx2EwGOaFCxeWubm5JaSnp9u5uromsqvtgYEB3ujo&#10;aJ+wsLAFxcXFurW1tQqf9isuLt7a3Nws+ebNm3G1tbUKAgICQ7Z30MDAAO/UqVPvNTU1Sb148cJG&#10;Tk6Ou9frYzIxgMVCAJ3+fUuwcyEbG5uS169f6wQFBaEd5R//Ggp78uSJk7q6ermKisqI2N9+NMBi&#10;sYzQ0NBFS5YsuXTw4MHNGzZsOMKJT9qOBHZ2dukEAqE/ISGBrfP+g4OD/9i4ceOhjo4OESKRmLp/&#10;//6t0dHRPgUFBYa9vb38iYmJrgAA0NHRIXLhwoWl7Oz7UywWC1m2bNn5ly9fjr969aq/ubk5Ry6p&#10;DrGXubk5OSUlRZvFYn32uUQ0/FPlGQwGNikpyQVBEHDgwIHNS5cuvSguLt6KZjjoLxgMhnn+/Pll&#10;eDyeduzYsXVUKpUnJCQkCF65/Bg+Pr4+BweHpwkJCW4hISFs+XjX3t4ueuLEiTUODg5PY2JivD93&#10;jKmpac748eNftrW1iZaXl6uzo9/POXHixJqwsLAFO3fu3D1jxow7Q9UPxFm0tLTIzc3N/AwGQwGH&#10;w1HQzgPAJ1csxcXFury8vAMDAwO8W7duPSAnJ1e/fPnyc2VlZZpoBoT+gsFgmKdPn161Zs2aE6dP&#10;n161bNmy80wmk2M+oYwUY8eOfSMmJtbW2dkpxI72nj9/biMgINC9Y8eOPV86BovFMgoKCgxpNBr+&#10;6dOnQzIQnpCQ4LZhw4Yj06ZNu/u1LBD3kZeXJwMAQEdHB8fcwP/njamgoMCwq6tL+MCBA1t0dHSK&#10;qVQqz/nz55dpa2uXTJky5cGLFy9s4BAMuhAEYR07dmzdpk2bDl28eDEwICDgMoPBwKKdayRpamqS&#10;zs/PN+Lh4fnl7bYBAODNmzfWHz9+lDEzM8tmR3s/o6ioSM/X1zfS2Ng479q1a/Phihmji4iICBkA&#10;AOrq6jivsFRVVanKysqCFStWnCkqKtJPTk52IhKJKSwWC3n48OHkCRMmPDc1Nc25c+fODPoovlGG&#10;NgRBWAcPHty8ffv2vX/++efCBQsWhMG/j+8zMDDAk5CQ4EYkElOHc6ZUT0+PgIaGRpmwsHDnmDFj&#10;3rGz7dbWVnF3d/d4AoHQHxcX5zmUEwMgzoTBYOpkZWW7yWQy5xWW2tpaq8DAQHD79u2UwsLC6Q4O&#10;DukpKSlOhYWF+v7+/mE4HI6el5dnPHPmzNuKioofjh8/vqazs1MYzfCjFYIgrD179uzYu3fv9vDw&#10;8Llz584N56bi0tvby5+VlWV+48YNv82bNx90dXVN2Lx5897+/n7en2mPyWQidDodp6SkRKmoqFCf&#10;OHHiY3Zl5eXlHeDn5+/52pXjhQsXlmZlZVnk5uaaSkhIsO2+JY1Gw0+fPj2KQqEoxcbGeikrK9ew&#10;q21o5EAQhEUkEkuysrI4r7CUl5cL5ufn1/T394tGRUXdPnXqVNmbN29Wq6urfwgLC1tYW1ursGPH&#10;jj3CwsIdjY2NMuvWrTsuKyvbsG7dumM1NTXKaJ7EaLVt27Z9hw4d2hQZGenr6+sbSaVSedDO9DOo&#10;VCrP/fv33T09PeM0NTXLBAQEui0sLDLnzp0bfuTIkfXJycnOwcHB23bs2LH3Z9offNNvbm6WAgAA&#10;Nzc3tu3YaW9vn9bZ2SkSFRU1/dOv9/T0CGRmZlqEhoYu3Lt371YVFZUqOp2OCwgIuMyuvlevXn0y&#10;NTWVePny5QBra+vX7GoXGnmsra3Jz58/10Y7x6B/CktFRYUyACBj5cqVur6+vl7CwsKUxBQRNawA&#10;ACAASURBVMTEEydOnKA8efLkEIFA4Nm9e/fOhoYGuUuXLi1RUVGp6uvr4zt+/PhaNTW1yunTp0dl&#10;ZGRYonguo9LGjRsPnzhxYs3du3en+fj4RA8MDPzUp3o0LV++/NzUqVPvJSYmTjQzM8vGYrFMHR0d&#10;kJ6e7tXX18d/6tSpVQAAcOrUqd8pFIrSj7aPx+PpOByOPmfOnBuXL19erKmpWc6u7DY2Ni90dXWL&#10;lixZctHCwiJDTU2tQkREpENQULDb0tIyY/HixaEsFgtDoVCUrKys3ujr6xeyo98LFy4sPXfu3PIN&#10;GzYcmTdv3nV2tMn1mpslQVcXWyZtcBpDQ0Pyq1evVDhlMUoMAH/Nf6+urlZRVVWtQhCEqaurG7dw&#10;4cIJAQEBYzU0NB6/evVq/cmTJyvv3bsX3tHRoRMQEHC5oqJC48GDB1Osra1fMZlMTHR0tM+YMWPe&#10;jx079u39+/c94Iyl4bN69eqTZ8+eXREfH+/u7e0d09/fT0A70/eKi4vzDA0NXcRgMHB0Oh0XFRU1&#10;HYfDMSQlJYGOjk4FHo+nLVq06E8cDkdjMBjYffv2bfvZvsLDw+ctXrw4lJ35MRgMc/Xq1Se7urqE&#10;s7KyLCgUinJ/fz+Bj4+vT1BQsFtERKQDg8GwBAQEeq9fv+7Pjj6fPn3qsGrVqtOTJ09+ePDgwc3s&#10;aJPrXbs2Hygr14ADB7agHWUoqKmpkZlMJjIwMMARs3gxAADQ1NQk1dfXx6eqqlr16YsKCgrvpk+f&#10;PjMoKEjDysrqbHFxsdeFCxeyr1+/nlxeXj5x0qRJj169ejU+OzvbbMaMGbcxGAzz3bt3Vp6ennGq&#10;qqpV58+fX9bb28uPypmNMsuXLz936dKlJYmJia7u7u7xI+HPnUaj4a9duzZPW1u75GvH8fLyDpib&#10;m2epq6uXvXv3bsxw5fteAQEBV16/fm3d3d0tQKfTcQMDA7y9vb38XV1dQu3t7aJtbW1inZ2dwjo6&#10;OuRf7ausrEzTx8cnWltbuyQiImI2FotlsOMcuFZPjwBYuPBP4O9/FYwd+5Zbl32RkpIiAwBAc3Mz&#10;R9xnwQDw14wwAABgMBifvcoQFRWtcnV1Xb127VolZ2fnTU1NTXo3b958dO7cuYLs7OyFhoaGxbdv&#10;3/atrq5W2bBhw2F+fv4eCoWitHz58nMyMjKN27Zt29fQ0CA7jOc1KgUEBFwOCwtbkJKS4jh58uSH&#10;3d3dgmhn+prOzk7hmJiYqe7u7ve/dWxbW5s4i8XC1NTUqAxHth+BwWCYv/322xsBAYHeoeyns7NT&#10;2MPD4z4AAMTHx7sLCwt3DmV/I15RkR4YO/YtuHrVH2zfvhckJzsBWdkGtGMNBT4+vhIAAKiqquKc&#10;wlJRUaEGAABr1qw5SSQSUx8+fDj5c0NZBAKhffz48YdXr16t5u3tPQ+LxdLi4uJCT548WfXs2bNt&#10;4uLifYcPH97U2Ngoe/LkySA5Obn67u5uwf37929VVFSkzJs373pBQQHH7c/MTebPn38tPDx87rNn&#10;z2xdXV0TR8LMPV5e3oGvvc5gMLCSkpLNfHx8fePGjXs5XLk4CYPBwM6aNetWaWmp1t27d6epq6tX&#10;oJ2Jo12/Pg9YWmaAjx+lwePHE8GePTsAF1/dIQjSM2bMmA8kEolzCsvgp8A9e/ZsLy0t1ZoyZcoD&#10;fX39wkuXLi3p6+v7n5tBWCyWamJiEh4YGGg2b948Z1lZ2ezU1NS9J06coDx8+PDswMCAXFBQ0CkK&#10;haIUHR3tY2pqms1gMHDh4eFzjYyM8u3t7dOSkpJc4AOXQ2POnDk3IyMjfd++fTvWxcUlqb29XRTt&#10;TF+CwWAYra2tYl87Jjo62uf169fW+fn5xhoaGqPyDfWPP/4IfvTo0aTTp0+vsre3T0M7D8fq7eUH&#10;ixdfAfPnXwOWlhkgJ8cUODs/QTvWcLCzsyO/ffsWlcLCYrGQjIwMy82bNx9csGBB2D9DYeLi4q3b&#10;t2/fV1FRoX7z5s05AgICPYGBgReVlZVrdu3atevjx4/S/20MQRCWurp6sp+fn9vy5csNDQ0NI7Oy&#10;shafOXOGfPv27Xu1tbW/TZ069V52drb569evrT08POIQBGGlp6fbTZw48bG2tnZJWFjYgpE4k4nT&#10;TZ8+PSoqKmp6VlaWuZOTU3Jra6s42pn+S0JCosXe3j49KSnpf/bsZrFYoLKyUikuLs5j48aNwQQC&#10;oU9SUrJ5165du1CIiqqrV6/6Hz16dP3KlSvPLF269ALaeThWcbEuGDv2LQgNXQS2bDkAUlIcgbx8&#10;HdqxhoulpSU5JSVl2AoLg8HAPnv2zHb16tUnVVRUqseMGfP+yJEjG3p6egRwAPxVWAZv3OPxeNrs&#10;2bMjZs2adSs9Pd3u+PHja3fv3r0zODj4j7lz54avWbPmxOemTEpLS5M8PT0XOjo6bnn37t3K9+/f&#10;LysqKvJWVFR8O27cuKNWVlaxcXFxXpWVlWrHjh1be+XKlcVlZWWaCxcu/HPt2rXH1q1bd3zZsmXn&#10;JSQkWobrD4bbeXl5xd67d2/qtGnT7jo6OqY8efLEWVJSshntXJ9as2bNicEtc1ksFsbPz+8Gg8HA&#10;vH79GlhbWz8E4K+NzxgMBubw4cMbRUVF29FN/GXd3d2CZDJZOyMjwyIzM3NMc3OzBIIgTAwGA5hM&#10;JiCRSEYGBgYFLBYLU1hYqKepqVlGIBCstbW1EQRBBm7cuDHD1tYW8PLy9tPpdDwAAJDJZO39+/dv&#10;c3R0TDl+/PhatM+RY2VlmYOdO3f/H3tXHRXV9rb3maBrGFJCupQGJRW7EUGxBRWxFUSv7YCgWAio&#10;IEoIBoKEhWBjUSpdUtKSQzPA1P7+kPGbyw8xLjio86z1LF1zzt7nPcF5zt5vbMDN3QNiYqyBuHgj&#10;CAzcAHJzNUFuriawtb0Ftm8/z2ozRxKqqqpFVVVVghBCFIIgI1LWh0wmcyQmJk6JjY21vnPnjlVj&#10;Y6MYJydn38yZMx+7u7sfXrBgwX1hYeGWL8Kirq5eyNwBgiDQwsLihYWFxYuioiJVb29v57CwMLug&#10;oCCHuXPnxru4uHhNmTIlcWCFXT4+vvqpU6ceMjMz88zKyrJPTU11vnXrVhQOhys3MjLy0dXVDblw&#10;4cJ2Dw+Pw5cuXXI8ffr0HiKRKHL48GF3d3f3w3Z2dqG7d+/2+lakEBvfh/nz58fdu3fP0srK6s6U&#10;KVMSnz59Ol1cXLyB1XYxMH/+/LipU6c+f/78+VQIIRIREbGMOYudi4urV05OrsLT03OvpaVlHCtt&#10;HYju7m7exMREi7S0tIkdHR0C79+/10cQBFKpVCyCINDIyCgVQRA6giAIhBBisViapKRkLQAAxcHB&#10;0ScqKtrU1NTUnZmZyUcmkznr6+un379/3wBBEEjsXxHx7NmzLrKyslW3bt2yxWKxw1Lf7I8BhYIF&#10;mZnaAAAAwsNXAGHhFsDJ2QtsbGK/7CMo2A40NXOBtHQNq8z8VZCUlCxbsmRJNvjs4hg2YSGRSDyP&#10;Hz+eGRsba33v3j3L9vZ2QT4+vq558+Y9sLa2jp0zZ04CPz9/J3MbDIQQqaiokJszZ07C1zpWVVUt&#10;CggI2OTh4XHI399/i5+f39Zp06Y909HRyXJxcfGytbW9xcHBQWZuw8HB0T1hwgQ/AwODgKKiIsvk&#10;5OTdCQkJvomJiW4GBgYBEydOPL93795Tu3bt8r5165ath4fHwQ8fPqgHBgY6BgUFbZg5c+ajAwcO&#10;eJqbm79ml4f/b5g1a9ajuLi4+QsWLLhvYWHx4tmzZ9PGjKIpgqCgIIdt27ad+/jxo4KhoWH6uHHj&#10;8hkcO3Zs5Wgpqkin01HFxcXKOTk5Wo8ePZpVXFysXF1dPVZMTKweh8O1GRkZpU6cODFNTk6u0sDA&#10;IP1H7W5qahJJT0/Xp9PpyMGDBz1wOFwrlUpF379/f8FfvYQFhAioq5MEubmaICdH68u/BQUagELB&#10;MvYCkpKfgJZWLtDSygGamrlAUzMXyMhUg7/k/cHFxdUeFRWlHRERgUYQhPpf+mpvbxeMj4+fGxMT&#10;Y5OQkDCHRCLxCAsLtyxatOi2tbV17IwZM54MWW+voaFBDAAAz507tx1CCL6HPT09XEFBQes1NDTy&#10;AQBwzJgxtSdOnNjb0tKCG6pddXW1UWRkZJSrqyvt6NGj5NjY2LC6ujptCCGg0+nI8+fPp8yYMeMR&#10;AAAyOH78+NybN28uI5PJ2O+1j83B+fLly0m8vLxdysrKxdXV1dLD3b+lpeVdHR2dzMG2+fr6lhAI&#10;BFhYWGg1Euf26NGjM+7u7j0EAgFWVlaaMm87cODAMQwGQxms3aFDh9wBAJBGo6EG2+7j41NKIBDg&#10;xo0bEyUlJT9pamrmAACgtLR01YYNGy5//PhRfrjPhUajoaytrWNQKBQtISFhNqufm1/Kri5emJY2&#10;AQYGOsAdO3yhhUUixOObIQDwC6WkaqCWVhbEYvsgH18nBADCkyf/YbntLGZPT894AACkUqlcP9O+&#10;sbFRNCgoaP3cuXMfYLFYMgAASkhI1G3evNn/yZMn03/kHQzS0tImAADg3bt3LX/UEDqdjsTHx8+Z&#10;Nm3aUwAA5OXl7dqxY4dvWVmZwlDtWlpaFOLj488dO3asi0AgwKtXrz4uKSmZRafTEQghKCwsVFu3&#10;bl0wBoMhMwRGTEys4fTp0y5tbW2CrL6BvzOTkpJM+Pn5O+Tl5T9WVFSMHc6+fzdhqaioGMt4xgYT&#10;lsLCQtUDBw7kzZs3r8/U1DTFxsYmOiQkZG1KSopRT08P50jdo8OHDx8FAEBvb28nVj8vI0YqFQ2L&#10;i5VhdLQNJBBc4aJFsVBJqQQiCP2LgPDydsGJE1Ohg0MgPHduO3zxYjKsqRkDN24MgABAaGr6BhYW&#10;qkIAIDxzxoXl58RiUigUGQAApFAoPN/bprq6Wvr8+fPbpkyZ8hyFQtEAAFBOTq58165dXklJSSZf&#10;++D6FsGtW7eWAABgdna21n85qaysLO01a9aEYbFYMgqFotnY2EQnJycbD9WGRCLhXr16tf/MmTOf&#10;CAQC9PPzy83MzLSnUCicEH5WUAKBQBAUFGxlCAwXF1fPjh07fMrLy+VYfSN/V6alpU0QEhJqlZWV&#10;rfzWR8CP8HcTlv7VHCEAAObk5IxraGgQaWhoEPX19d22du3aIFlZ2XJ1dfV8BweHy7/q3kRGRtoC&#10;AOC6deuCGR9avz0bG0Xhs2dToY/PTrhuXTA0NHwLublJXwQEQehQRaUI2thEQze3IzA2dhEsLVWE&#10;A19qxcXKUFs7CwIA4d69JyCZjIUdHfxsYflMOp3ODwCAZDKZd6j9SkpKlE6dOrXHyMgohfH8q6ur&#10;Fxw6dMg9IyNDdzieO3Dq1Kk9AAA4XCOB2traMfv27fPE4XAtAABobGycHB0dbUOlUtFfa0OlUjky&#10;MzPt/P39cwgEAjx9+nTdq1evDpBIJGEIP0+9BQYGOsjLy5cxLgQKhaItWrQoJi0tbQKrb+jvyPT0&#10;dD1hYWGilJRUTVFRkcpw9Pm7CouKikqBvLx8qY6OTvqkSZNejBkzpsbW1vbmkiVLIkdiqutrfP/+&#10;vT43NzfJzMzsdW9v74iNiEaMPT1cMCNDF4aFrYEuLmfgzJmPoIRE3b+msURFG+HUqc+gk5M3DA5e&#10;B9+9M4Dd3d/+wr55cxnk4+uEeHwzfPBg7pff2cLyhXQ6HcFgMLTe3l7+gb/n5uaOd3NzO6KlpZXN&#10;eIfq6+u/P3bs2IHCwkK14bYFbNmyxQ+Hw7UMd8ednZ1858+f36aoqFgKAIDy8vIffX19d3R2dvIN&#10;dWFKS0tnXr169RGBQIAeHh7dDx48OE8kEhUZ2+Pj4+eYmZm9YvbDGBgYvLt9+7bVUOLF5v8yKytL&#10;W0REpElCQqKuoKBA/b/297sKy7lz57YKCAi0mJubvwwJCbGPiIhY8rNTAD/LT58+SUpJSdWMHTu2&#10;oqGhQYzVz8aQpNMRWF4uB+/dWwA9PA7CpUsjoLp6AUSjqV8EhJOzF+rqZkA7u1B45owLfPx4Bqyr&#10;k4A/+jXc08MFN2/2hwBAaGKSBKuqZP61nS0s/6K8vHwLiUQSoNPpyNu3bw337dvnqaysXAwAgAiC&#10;0M3MzF6fPXvWebinwQcSzJ0794Gurm7GSB2ASqWiY2JirPtLcUAhIaHWvXv3nqipqZEaql19fb3m&#10;7du3Q48ePUp2dXWlRUZGRldVVX2ZWsvKytJevnz5DRQKRWUIjJSUVM2FCxe2dnV1DTkUZPP/mZeX&#10;N05cXLxeTEysITc3d/x/6et3FZawsLA1Y8aMqXVwcAhkxT3o6enhmjBhQhovL2/Xf52SHna2tgrB&#10;16/NoJ/fFrhp00VoYpIE+fk7/jUKkZMrh5aWd+HBgx4wMtIWFhSoQwoF85+PXVKiBHV0MiEAEO7Z&#10;cwoO5jxmC8sXUqlUtJaW1qfNmzdflJaWrgYAQAwGQ5kxY8bjgICAjXV1dRK/yhZgZWV1287OLvRX&#10;HCwlJcVo8eLFUSgUiobBYCirV6++mpmZqTNUm46ODsmnT58eP3HiRAuBQIBBQUHJBQUF1jQaDQ3h&#10;56m3vXv3evLy8nYyBIaPj69z7969nrW1tWNYfbN/B3748EF1zJgxtXg8vvlb92MojjZhaWxsFPHz&#10;89uoqKhYIiMjUzWwzUgJS19fH0dxcbHSmzdvTFpaWoSG2pdOpyMrV668DgCAt2/fHpFr810kk7Ew&#10;L28cDA9fDvfvPw7nzYuDsrKV/xIQIaFWaG7+Cm7Z4gcDAjbCpCQT2N4uMCL21NVJQH7+DigsTIT3&#10;78//6n5/ubD0L7c9e8OGDZdFRUUbAQCQk5Oz19LS8m5YWNiab0XqjhSBurp6weLFi6N+5UE/fvwo&#10;v3PnTh8+Pr5OAACcOnXqswcPHswdavqhr6+PLzU1dbuPj08ZgUCAPj4+ZWlpadv6+vp4IYSgq6uL&#10;9/z589ukpKRqGAKDRqOpK1asuJ6VlaXN6gdgtLOkpERJRkamCofDtbx7987gZ/pghbB0d3fzvH79&#10;2szd3f0lgUCgEAgEePDgwSurVq0KMzU1fa2iolK4bNmy8OLiYuWBbYdTWIqLi5UnT578QkFBoRSD&#10;wVC4uLh6jIyM3kycODHF3t4++M2bNyaDtfP09NwHAIDHjh078EvuNZ2OwNraMTAhYTY8dWoPXLXq&#10;GtTWzoJYLPmLgGAwFDh+fC5cvjwcenrug3Fx82BVlcwPT2P9F3Z380ACwRVWVsoOud9fKCzd3d08&#10;sbGxi1atWnVNUFCwDQAA+fn5O5YtW3Zz7ty5eTU1NUNfs19AIC8v/3HVqlXXWHHw1tZWoZMnT/7D&#10;EAN1dfWCwMBABxKJxP21NjQaDZ2fn784MDAwhUAgwBMnTrQ8ffr0WEdHhySEn4eDsbGxi/T09N4z&#10;+2HMzc1fJSQkzP5jIm1GgB8/fpSXk5MrFxQUbEtJSTH60fYjKSxkMhmbnp6uGxsbuyg0NHTN9u3b&#10;zxkYGLzDYDAUAADEYrGQh4enT1FRsZaHh6d71qxZ8QQC4ciTJ0+mfq3P4RIWGo2GKCkpFTOeNQEB&#10;gZYjR44Q7ty5M//AgQNHVVVV8/F4fMNA38ndu3ctEQShL1++PHxEnsvOTj6YmjoRBgY6wO3bz0EL&#10;i0QoLEz8n5yQ2bMT4D//nITXrq2C2dlasK+Pg9XP4nfzLxGWtrY2wRs3bqywsbGJ5uHh6QYAQGFh&#10;YeLatWtD7t+/P7+np4cLQgg8PT1vE4lEUVbbCyQlJT+xam6ZQTKZjL1+/fpKXV3dDAAAFBUVbXR1&#10;dSU0NjYOeYGqqqpMIiIiYlxdXelHjx4l37lzJ6ShoeGLnyAtLW2ClZVVbH/dHAgAgAoKCmVBQUHr&#10;GTeCzX+zsrJSVlFRsZSPj6/z9evXZj/SdjiFpa+vj6OmpkYyODh4rbW1dYySklKxiYnJGwAAtLCw&#10;eM7Dw9NtYWGRuH///uP37t1bsGXLFj9eXt6u48eP7wcAwO+JqhouYQkPD19uamr6Wk5OrpQp94qu&#10;rq6eKyAg0N4/PdEzY8aMR4w2OTk5mnx8fJ2GhoZvh/qQ+i5SqWhYVKQCo6Nt4JEjbnDRolioqFg6&#10;aE7Ihg2Xv+SEEInCrH7e/jP/YGFpbGwUDQwMdJgzZ048I2FRUlLy05YtW/yePXs2lTKIHyswMDC0&#10;qamJ5cEfAIfDtWzbtu08qw2B8P+z7+fNmxfHyFlxdHS89K1wOCKRqPjgwYMLHh4e3QQCAV67du1h&#10;aWnpDMZXYHl5udz27dt9OTk5exgCIyQk1Orm5nbkW+L1N7KmpkZKRUWliJeXtysxMdHie9v9V2Fp&#10;b28XePbs2ZQdO3ZcXr16dZKhoWEGCoWiqaiofNi7d6/nzZs3l2ZlZWmXlZXJD/yjcnFxOcMKYaFQ&#10;KJhFixbFaGlpZYaGhrrGxcU56+joZPSHxFM3bdrk7+fnt8Xe3j4EAAAzMzN1GhsbReXk5MolJSU/&#10;/bAfkJET4u3tBNetC4YGBu/+lROCQtGgikoRXLw4Crq5HYG3b1sNmhPyp/APE5bq6mrpc+fObbew&#10;sEhkJCwqKCiU7d69+3RycrLxt6IVY2Njferr63+Zk/5rBNzc3KTdu3efZrUhA1lYWKjm6Oh4iYuL&#10;qwcAAOfNmxf3/PnzKUNNGXR3d+Nfvnx58PTp03UEAgH6+/tnZ2VlraFSqRwQfh5Onjp1areoqGgD&#10;Q2CwWCx5/fr1gR8+fFBl9TmPJtbV1UloaGjkc3Nzk548eTL9e9r8jLB0d3fzxMXFzbK2tr4lKSlZ&#10;O2HChLSxY8e2WFtbwytXrrh8bxj0rxKW1tZWoZcvX046d+7c9nXr1gWrqqp+YDxL4uLiNCcnpx4P&#10;D498ISGhFgAAvHXr1mJGO0FBwbaFCxfeNjc3f8XFxdXz9u1bw68ei0TihunpejA01A66uJyBM2Y8&#10;HjQnZNq0p9DJyRuGhKz97pyQP4l/gLAUFxcrnzx58p+JEyemMp6lcePG5R0+fPhoZmamzo9MkyYm&#10;Jrp++vRJktXnBBAEoR86dMid1YZ8jY2NjaKurq4ERsSDrq5uxvXr11cOVbeGQqFwZmRkrPXz88sj&#10;EAjwzJkzta9fv95LIpFwEH6eegsPD1+uoaGRx+yHmTFjxqPExEQLth/mMxsaGsQ0NTVzODk5e+Pj&#10;4+d8a/8fEZa2tjbBM2fO7LKysoqRlZUt778HtBcvXkzi4OAgm5qawvr6es3vtXW4hYVOpyPl5eVy&#10;t2/ftnJ1dSVYWVndlpOTK2d+XkRERJqmT5/+xNTU9E1QUNAmf39/jylTplS4uLh0LFu27DkAAGpq&#10;amYz+nR1dSUw2oaHhy+HEP5/Tsjdu5bQw+MgtLWNhGpqhRCFov0rJ0RPLx3a2YVCL69d8PHjGbC+&#10;XpzVz8eo4G8oLHQ6HcnJydF0dXUlMCcsGhgYvDt+/Pj+//KRm56e7jwqhAUAAD08PA6y2pBvsaen&#10;h+vy5csb1NXVCxg5K6dOndrT2tr61XBOOp2OlJSUzA4LC3tCIBDgsWPHuuLj431bWlrkGdtfvHgx&#10;eebMmQ+ZXxjq6uoF3xKvv4XNzc14XV3dDCwWS/5WPbnvEZa8vDzrkJAQeyMjo2Q1NbXCNWvWXHF3&#10;dz/AmDqCEAJOTs6+4RAWGo2GGuoeMguLmJhYvbm5+cvt27efmzRp0kuGb4RR5UFVVfWDra1t5PHj&#10;x/c/ePBgbm1t7ZjBPkDev3+vt2XLlhZ7e/sWNBpN4eLi6qZQKGgIIWhpaRFCo9HUyZMnP4cQAkgg&#10;uP5PToi8/EdoaXkXHjrkDiMjbWFhodqw5IT8qfxNhIVGo6HS0tIm7N2794SSklIJI2HR3Nz8lbe3&#10;t9NwJSwWFxevHTXCcmaU35SBN+jBgwdzp06d+oyRs7Jz506fb5XeqKur046Njb3q5uZGcXV1pd26&#10;detWdXX1RMb2oqIiFQcHh8tYLLaP+Yv05MmTQ4rX38CWlhacoaHhWwwGQ4mOjrb52n7fIyxGRkYt&#10;xsbGSba2tpHv3r0zoNPpSEFBgfpwC0tFRYXs8uXLb0hISNQdP358f1NTk8jANszCws/P3854nkxM&#10;TJI2b97sf+nSJcfU1NSJ3T84veTs7By+fft2yDQ6WcbYhsVie/T19dMghABev74Sbt16AQYEbITJ&#10;ycawo4P/R47DJhzVwkKhUDAvXryYvH379nOMyFcMBkOZOXPmo0uXLjnWj8Cos6amxnrUCMuFCxe2&#10;stqQn2FmZqbOqlWrrmEwGAoKhaItWbLk1rfCZNvb26WePHlywtPTs41AIMDg4ODXhYWFVoyEy+bm&#10;Zrybm9thISGhfxW+3LZt2/lfWTdqtLGtrU3Q2Ng4GY1GU2/evLlssH2GEpZTp06lW1tb0/n4+PoE&#10;BARalyxZEuHq6kqgUCjo7xGW1tZWoaGmKAcKy6VLlzb0x/czorJ6161bF8xcvJRZWMTFxeuWLFkS&#10;ORylXPz9/TdPnjwZjh079hMAAM6aNeshY5ucnFw5BoMhs6dbh4mjTFj6+vo44uPj5zg4OASKiIg0&#10;Md4fVlZWt69evbp6pBMWiUTi1NEgLCgAPq/SB35D6OjoZF27dm11RUWF3J49e04/efJkhrGxcYqp&#10;qWlSbGysNfNKhAwICAjUTp8+fZ+zs7PM7NmznTo6OqQjIiJuX7hw4cO7d++28PPz9x45csS9vr5e&#10;IiQkZJ2iomJpb28v14ULF7YpKiqWLVy48E5qaqoRK86XlRAUFGx/9OjRLBMTk+SVK1feuH79+qrv&#10;bUuj0dDBwcEcycnJdatXrw5euXLlza6uLv74+Pg5Ojo62SQSiXuo9sHBwesNDAze6+vrp4eFhdn1&#10;9vZyfeuYjx49miUpKVnX2dnJv3XrVr+1a9deuXnz5rL+pY//9VxQqVR0d3c3b1NTk+hwLSrW1tYG&#10;hIWFOwAA4PXr12Z5eXnjoqOjF+vp6b3n5eUlkclkjuE4DhusR3d3N29sbKz1qlWrgyXyiAAAIABJ&#10;REFUrouKijbNnTs3PjIycumMGTOeREVFLWlqahK9ffv2otWrV1/D4XCtI2kLFxfXqFm6G16/fn0l&#10;qxVuONjZ2cnn6+u7Q15e/iPoD9M7f/78tqEKX9JoNExeXp7t5cuX0/oTLonPnj1z7+zslIDwsx/m&#10;4cOHs8zNzV8CJj+Mnp5e+reqNv+J7Orq4p06deozBEHowcHB65i3DTZioVKpaFNT01ciIiINpaWl&#10;iozf6XQ6kpiYOHns2LHlhoaGKWCIEcv48eNzxowZU81IhhQVFW08cuSIG/NX/8ARi6CgYOvChQvv&#10;AABgVFTUYgghCA0NXQMAgIxRLWPEEhoaugaDwfSpq6vnD8c18vf33zxjxgy4Zs2auwAAOjc3dxfj&#10;uUEQhM7BwdFDIpHYeVTDQRaNWFpbW4WuX7++0traOoabm5sEAIB4PL553bp1wQ8ePJjLqurUZDJZ&#10;cTSMWAAAAA41b/47kkqloqOiohYz1hsQEhJq3bdvn+dQhS/pdDpSWVlpdvPmzTv9CZd9d+/eDWps&#10;bNRg7JOTk6O5cuXKa2g0+kvhS0lJyVpfX9/tQ4nXn0YSicQ9c+bMRwAAePHixU2M3wcKS2Zmps6K&#10;FSuuYzCYPiwWSzp16pRLXFzc3CtXrtg7Ojpe0tTUzOlfE57+NWGpqamRAgDAOXPmPAAAwNu3by+0&#10;tLS8Ky8vX+bk5HSWcayBwgIAoG/bts0XAABzc3PHQfh5mhNBEDqBQHCF8N9TYSIiIvU6Ojrpw3F9&#10;9u3bF3b48GFoaWmZ1i8mFH9//83p6el6lpaWd5SUlEpYfQ//GP5CYWloaBALDAx0mD17dgIjYXHM&#10;mDG1W7duvfD8+fMpgyUs/mrS6XShjo4Olie+AgAAjIuLm8dqQ0aKycnJxjY2NtEoFIqGxWLJa9as&#10;CftWocXm5mbluLg4fw8PDxKBQIDXr1+P//jx41TGF3JdXZ3E/v37jzFqnQHwefXMPXv2nPxW1eY/&#10;hT09PVyMRFbGstbMwuLn57dp0qRJz+Xl5YtXrFhxpf+Lronh8xASEmqdNWvWQ1dXV8KCBQvuAPC5&#10;thuE/xaWoKCg9QAAuGDBgruSkpKfGMefOHFisoyMTCXDsT5QWLi5ubt37Njhg8ViyQUFBV8SbI2M&#10;jFImTJiQBuG/hUVUVLReS0sr62euBZ1ORxobG0VTUlKM9u/ff9nZ2bnjn3/+IcrJyX0EAMApU6Y8&#10;ZewrIyNTZWtrG8Hq+/fHcISFpaqqSubcuXPbJ0+e/IKRsKioqFi6Z8+eUykpKUa/enmFb5FIJFqk&#10;pKTMZLUdAAAAnz59Oo3Vhow0y8rKFLZv336Ol5e3CwAAp02b9jQ+Pn7ONxIuRV68eHH41KlTDQQC&#10;AV68eDEzOzt7FSPhsru7m8fPz28Lo0R1/1c3benSpREZGRm6rD7nkWZvby+nlZXVbdAfWWhpaXlX&#10;Q0Mj39vbe7u4uPgnWVnZciEhoRZra+uomTNnJvDx8XVycHD0FRQUqDP/Qb5+/drsayOWnTt3eouL&#10;i9fNmjUrftKkSS8ZbZYsWXILAABTU1MnQPi/wiImJlY/ZcqU5wAAGBsbu4jRbt++fZ54PL6pu7ub&#10;Z4CwNGhraw8aeADh52jEqqoqmcTERIvAwECHffv2eS5ZsuSWrq5uBnNoMgAAbtu2re7YsWPnGUmS&#10;jONXVVVJy8jIVD579mwKq+/dH8MREJaioiKVEydO7J0wYUIa456OHz8+98iRI25ZWVnaoznwIjEx&#10;0XU0BGMBAAB88+aNKasN+VVsaWnBnThxYu+YMWNqAQBQQ0Mj/1u1wygUCld6evr6CxcuFBAIBOjl&#10;5VXz5s2bPT09PUIQfp56u3PnzkJDQ8M05heMiYnJm7i4uHmj7atmOEkmk7GMl7y6unoBNzd3N4Ig&#10;VB0dnXQhIaEWfn7+Vg4Ojt7p06c/QhCExsHB0TfI9cX0l9uhQ/hvYXF0dLwkKiraaG5u/nLy5Mkv&#10;GG2OHj16GAAAPT0990L4v8KycePGi4yqDcx5Wv/8888Jbm7u7q6uLl5mYeHj42vX1tbOKC4uVk5I&#10;SJh9/vz5bU5OTt7z58+/r66uXsDJydnLfG+xWCxZRUWlaM6cOfGMcFIsFtsbHR1t29nZKWRpaXkH&#10;QRA6Nzd3J41GQ8hkMmbatGlPJ0yYkMLOjxpGDoOw0Ol0JDs7W4tAILhqamrmMO6xoaHhW09Pz33D&#10;tcLqr2BUVNS5sLAwB1bbAQAA8P379/qsNuRXs6+vj+Pq1aurdXR0Mvu/cBuOHj16eKjaYXQ6HVVc&#10;XDw3NDT0WX/CZWdCQoJ3a2urHGOfd+/eGVhbW0cjCEJjPKBycnLlly9f3vCfiw2OUlIoFMyKFStu&#10;AACgkpJSMT8/f2t/eZZUV1fXg4qKiiVjx44tFxYWbmJMdw2kmppaAYIgdDqdjjALS1hY2BoAAFy4&#10;cOFtUVHRRsb+QUFB6/pHB+cg/F9hefz48XQeHp5OBEGo48ePz2ZMf+rr6783NTV9A+H/T4UFBQWt&#10;Y75fzNObWlpa2YsWLYrds2fPqYCAgI1Pnz6dVl5eLjcwaOPVq1dmQkJCraqqqoWqqqoFjD4cHR0D&#10;kpKSTBwcHAK1tbUz4+LivlnBgM0f4E8KC41GQ6Wmpk78559/TjJWuUWhULRJkya99PX13VE1cKXK&#10;34R+fn7XY2NjV7PaDgAAgHl5eeNYbQirSKfTkadPn06bM2dOPOiPOd+4cWPAt8oqfPr0STcmJua6&#10;m5sbxc3NjRoVFRVRU1PzpfZTZWWlrJOT01lGxAgAAAoICLQfOXLEbdQvPfsTpFKpaDs7u9D+a0iy&#10;tbW9aW9vH9TS0iL06tUrs/4RTT4GgyEP1p7hnM/Ly9NgFpb6+npxAACcPXt2PAAAMoT/8uXLDgAA&#10;uHz58hsQ/q+wkEgkrlWrVoUxIrH6AwDimEcwAxIk2zQ0NPJCQ0Pt3rx5Y1pXVyfxo1Me5eXlcpcu&#10;XdpgZGSUhMFgephFSlpaumrlypUsWZ7ij+YPCAuFQsEkJiZaDExYnDVr1sPLly9v+BP+Lg8fPhz/&#10;5MmTJay2AwAAIHMY6N/MgoICdQcHh0DGtMeCBQvufat2WFtbm8yjR49OHz9+vJ1AIMCQkJCXHz58&#10;sKTT6SgIP1fsPXPmzC4xMbF6xksGg8FQ1q5dG5yfn6/xK87rV5FGo6EY9dcEBATa9PT03rW2tgpC&#10;CMGECRNSdXR00rFYbN9g4ZBxcXFzAADQycnp7MBwY319/ffCwsJNOByuadWqVVfr6uok9u7d6wkA&#10;gP7+/psg/HqtsKSkJBM9Pb30foGhAQBgWlraBAhHdmni9vZ2/kePHs1kMDExcXJzczOe1ffoj+M3&#10;hKW3t5czPj5+zvr164MYCYvc3NykRYsWxV67dm3Vn1ZVY926danJyclDll76FQQAAPi3RDJ9Lxsa&#10;GsSOHDnixngQ9fT00m/cuLFiqLnx3t5e/uTkZGdvb+8KAoEAz507V/zu3buNZDKZG8LPX0sRERFL&#10;x48fn8P8JTtt2rSnz549mzqaHYI/wq1bt57n4ODo7f9KrywvLx8LIQTjx4/P7c8vor148WLSwHZ0&#10;Oh2RkpKqXLlyZdhAYYmMjLTl4ODo5eTk7EUQhMbFxUWSl5cvAwDAnJyc8RAOXYSSRqOhwsLC1khK&#10;Sn6ysbGJYvi8Rsua92z+Bw4iLF1dXbzR0dE2K1asuMEIrBAQEGhfsWLFjejoaJuuri5elts9Qpw1&#10;a1ZRdnY266PCpKSkauzt7a9ERkbastqY0UYSicR96dIlRzU1tcL+F2X16dOndw/1lUOj0TC5ubnL&#10;Ll269I5AIMCTJ082PX/+3K2rq0sMws8v0FevXpn3T/18WYBMVVX1w9WrV1f3/U6r9w3CiIiIpRwc&#10;HL02NjZR/Pz87RMmTEih0WiIhoZGvrKycjEajSa7uroeplKp6Pz8fI2rV6+u3rFjh6+pqekbPj6+&#10;Dh8fn20DhYVOpyN+fn6b9fX13zMc54wpN8b0xfdUNx7oF2ELyx/AfmFpdXc/eO3atVWLFi2KZUw/&#10;i4iINK1fvz6IlQmLv5qqqqpNxcXFk1ltB2C82JycnLxZbcxoJY1GQ92/f3++hYVFIgCfCxU6OTl5&#10;M9edGsj+suuTw8PD7xEIBOju7t577969y42NjV/WFykpKVFydHQM4ODg+FL4Eo/HNx8/fnzfSNcU&#10;GinW19eLo1AoGg6Ha0ahUDRpaenKKVOmPEGj0RQzM7OXEhISn3h4eLoYy6sCACAPD0+3srJyUX+U&#10;156vFaGk0+lIUlKSydKlSyMMDAzexsbGflnbhVULfbHJWtLb2/lXAwCx/UnLUlJSNdu3bz+XmJho&#10;MRoSFn/ptaDTEQ4ODmpVVdVEVtvCFpYfZEZGhu7KlSuvMwpf2traRjLm7L/GpqYm1fv37we4u7v3&#10;EAgEeOPGjbjy8vIvvhsikSjs4eFxAIfDERn3g5OTs3fLli1+v6P/ixGyaWpq+hKPxzeh0WiKlJRU&#10;taamZjYPD0+XsLBws4ODQ2BoaKhdXl7eODKZjBEWFm4GAEAajYb6nurGA0O42cLyl7Kjg38bAPCf&#10;KVOep6amTvyTQ/u/RTqdLggAgA0NDUMmgP8KsoXlJ1ldXS29Z8+eU4KCgm0AAGhmZvY6NjZ20VC1&#10;w7q6ukQTExMJp06daiQQCDAgICA9JydnBZVKxUL42dEYGhpqx/h6Z0Q0zZ8//35SUpIJq8/5e5mY&#10;mDgJjUZTFRUVizdt2uTn6OgYUFFRIc3IXB64rktiYuJkERGRpuFej+VbbdjC8gdwlFU3ZiXJZLI8&#10;AAC2trYOuZT7ryAKsPFTkJaWrjl16tQ/1dXVMt7e3s41NTXS1tbWsaqqqkV+fn5bu7u7eQe24eXl&#10;bbKwsHBzcnIau2DBgo0UCoUnJibmhq+v78fk5GQXCCGXnZ1dWFFRkdrjx49nWlhYJEIIkbi4uPmm&#10;pqZJOjo6WVFRUUuoVCqGFef8vbCwsHg1e/bshLKyMmVtbe3sS5cubcrMzNTj5OTsnTt3bpylpeU9&#10;xr6fPn0ac/r06V3Nzc0irLSZDTZ+d1AoFBwAAPSvKcVSsIXlP4Kfn7/TycnJp6SkRPnWrVu2IiIi&#10;zdu2bbsgIyNTffDgwWOfPn0aM7BN/2JPl7du3TpuxYoVC4SFhUsfP358xtvbu/rx48dnOjo6ZGbM&#10;mPEkMTFxal5e3vjVq1dfRaPR1OzsbG1bW9tbMjIy1d7e3k6dnZ38rDjn70F0dPQSPj6+rm3btl1Q&#10;UlIqXrly5c2+vj5Of3//TWlpaRN9fHycli1bFjF//vx7WVlZuqy2lw02fnf09PQIAwAABoNhC8uf&#10;AgwGQ12yZElUSkqK8Zs3b8ymTJmS6OnpuV9OTq7C3t4+NCcnR2tgGwRB6CoqKnH29vZTHB0dDVRU&#10;VOJSU1OdfH19P8bExIR/+vRJf9y4cflXr161q62tlT548KAHHx9fZ319vcSuXbu8JSQk6nfv3n2m&#10;urpahhXnPBS4uLh6X758OUlaWrq6p6eHi06nI3g8vllVVbXMyMgo1dnZ2TslJcVYT08v093dncBq&#10;e9lg43cHiUQSBgAANBrN8vW12MIyzEAQBJqamibFxMTYlJSUKG/cuPFSVFTUEm1t7eyZM2c+fvjw&#10;4WwIITKw3ZgxY9JtbGxW7Ny5U2HixIm+xcXF8y9fvvw+NDQ0sbi4eL6YmFiTh4fH4YaGBomLFy9u&#10;lpGRqSKRSDxeXl4ucnJyFba2trfS09P1WXHOX4Oenl5mRUWFYlJSktnSpUtvAgCQrVu3+kVHRy+u&#10;ra2VqqysHBsUFLTB2Ng4ldW2ssHG746Ojg5hAABAoVBsYfmToaioWHb+/Pnt1dXVMsePHz+Ql5c3&#10;fs6cOQmampq5ISEh6wZbCVFQULBq1qxZLs7OzjIzZ87c3draqhgeHn7fz8+vID09fQMWi4WbNm0K&#10;qKiokL93757lxIkT0+h0OioqKmqJgYHBe2Nj45T79+8voNPpo+beysnJVYWGhq5vbGwU9/LycrGx&#10;sYkZM2bMJ1bbxQYbfxLa29txAACAIAh7KuxvgLCwcMv+/fs9Kyoq5MLCwuzQaDRt/fr1wXJychUe&#10;Hh6HBnNcc3FxtZuYmHjt2LFD0cbGZiUWi+2+f//+ZR8fn8oXL14Qenp68AsWLLifmppqlJ6err94&#10;8eIoFApFT01NNbK0tLwnLy9ffunSpY0kEomHFefMBhts/Fq0tLQICwkJ9faXLmIp2MLyC8HBwUFe&#10;s2bN1aysLJ0nT57M0NXVzTx8+LC7rKxs1ebNmy8WFxerDGyDRqMpmpqa4Y6Ojgb29vZTpKSk3r54&#10;8cLV29u7Ki4uLqC5uVlVT08vIyoqyraiokLO2dn5LDc3d09VVZXspk2bAiQkJOoPHz7s3tDQIM6K&#10;c2aDDTZ+DZqamoQVFBRaWG0HAGxhYQkQBIHTp09/mpCQMCcvL2/8ihUrwq9cubJWTU3tw8KFC+++&#10;evVq0kA/DIIgUE5O7sWKFSvmb9u2TV1bW/taVlaW/YULFz7cvHnzbmVl5SRpaemas2fPujQ0NIif&#10;PXvWWUJCor6zs5Pfw8PjkLS0dI29vX1ofn7+OFadNxvfByqViklKSjKJi4ubz2pb2Ph90NDQIDx2&#10;7Fi2sLABwLhx4/KDgoIcKisrxx46dMgjKSnJdPLkyS8NDQ3f3bx5czmFQsEObCMiIvJhwYIFjs7O&#10;zrKTJ08+Wl1dbXLlypWXgYGBb/Py8pbx8vL2ODs7+1RXV8vcunXLVktLK5tKpWLCwsLsxo8fnzd1&#10;6tTnT58+nT5YEAEbIwsIIVJbWyuVmppq9PDhwxmmpqavLSwsnk+fPv1RSEjImpCQEDtZWdmPZmZm&#10;L9euXXvl+fPnU1ltMxu/B4SFhTusrKxGRSDMqE60+5sgLi7ecPTo0SP79u07cfXq1TXe3t7OK1as&#10;CN+7d+/JnTt3+jo4OAQJCgq2M7fh5eVtnDJlCsHMzOxEdna2XUpKinN0dPRNQUHBk0ZGRj56enrB&#10;S5YsiVq8eHF0cnKyiaen574HDx7MS0xMnJKYmDhFWVm55ODBg8eWLVsWwcnJyXKH3++E6Ohom9zc&#10;3PHq6upFy5YtiygvL5ePjY217uzs5GtraxPqT2JFhISE2tra2oTQaDS1oKBgXHp6un5XVxcflUrF&#10;aGlp5XR0dGirq6uTurq6OPft22fe19dH6ezs5OHn5+9qbm4WaWpqEmX1ubLxe+DixYsztm3b9ojV&#10;dgDAFpZRBx4eHtKmTZsCHB0dLz948GCel5eXy+7du8+4ubkRHBwcgnbu3Ok7duzYSuY2WCy2x8DA&#10;IEBfX/9ycXHx/OTkZJdHjx6dffHihauBgcGlCRMmnDc1NU2Ki4tbUFZWpujl5bUrODjYoaSkRNne&#10;3j7U2dnZ28XF5czmzZsDhIWFR8VQ+leCTCZzUCgU7GCjw7dv3xo2NjaKJycnG2VkZBhUVFTIIggC&#10;Kysrx3Jzc/dgMBjagQMHPFAoFBQUFGwXExNrKiwsVOvp6eGm0WgYdXX1wsLCQnUlJaUSMpnMaWNj&#10;E2NgYPBeQkKinoeHp/vjx4+b6+vr50MI0UZGRtHCwsK5AgIC7ZycnJT169eHsOJ6sPH7AULIm5WV&#10;JammplbCalsYYNcKG+V8//69/vLly8PRaDQVjUZTly5dGvGtwpc1NTWGUVFREW5ublQ3NzdKTEzM&#10;9U+fPukytre0tOCOHz++j1H8EQAAOTg4+jZt2nSxuLhY+VeeX0FBgTr4vDQsS2qFYTAYMgqFIquq&#10;quYxtlVWVsrY2dkF4/H4BgAARKPRZPB5Cet6KSmpKmlp6cqDBw8ePXr06OG9e/d6RkVF2fzMQl4P&#10;Hz70cnd3JxEIBFhVVfWlHhzjmkRERCxl9fM3qsmuFQYghIBEImkDAGBVVRXLV4+EELJHLL8D9PX1&#10;08PDw1ecPHly77lz53ZcvnzZMTIycqm5uflrFxcXr/nz58eh0eh/hRhKSUm9W7x48bK2tja51NTU&#10;nRkZGQ45OTkr5eXln5uYmHgpKSk93L9//wkXF5ezkZGRS48dO3agqKhILSAgYNOlS5c2zpkzJ2H/&#10;/v2epqamSQiCQFad+0hCVla2avLkyS/fvHljzsnJ2V1TUzM2IiJiKYVCwezZs8cLQRCyjY2NiKio&#10;KGxqanppZ2d3hDFlqKurm4VCoeisPgc22AAAACKRqAwAAHg8vpTVtgDAdt7/VpCRkak+ffr0nurq&#10;apmzZ8/uqqqqkrWysrqjpqb2wd/ff8tghS+FhIQqZs+e7bxr1y6ZGTNm/EMkElVv3LjxwN/fPy8j&#10;I2M9CoVCrV69+lphYaHG06dPp0+dOvUZhBCJj4+fa25u/lpbWzs7MjJy6WgvfPkzwGAw1ClTpiTS&#10;aDSUlJRULYVCwTg7O3tv2bLlYnt7O7+goGCnoKAgGYPBIM7Ozn4mJiYp+vr6Gfr6+hlsUWFjNKGq&#10;qkoZAAC4ubnZwsLGz0FAQKDD2dnZu7S0VCkiImKZsLBwy9atW/1kZWWrDh065FFXVyc5sA0XF1eb&#10;qanp6Z07d8pbW1uvRqPRfffu3Qvy9vaufPny5eGenh78tGnTnj179mx6QUGBhr29/RUMBkPNzc3V&#10;XLZsWYS0tHSNl5fXro6ODgFWnPNIgTEa09XVzba0tLxrYmLyxtbW9mZQUJBDQkLCPHaFADZGKyCE&#10;SEdHh1R5efmUt2/fTtXS0qpHEKST1XYBwHbe/9bAYDDUpUuXRtra2t5KSkoy9fLycjl+/PiBU6dO&#10;/bNy5cobu3btOqupqZnL3AaNRlO0tLSua2pq3igvL5+akpLikpiYePTNmzf7dXR0Qo2MjLzV1dUL&#10;r1y5su7kyZP7/Pz8tvr4+OxsaGgQ3717t9ehQ4c8Nm3aFODk5PQ/QQSsBBcXVy+FQsGeOXNmFwAA&#10;zJ079z4ajaYJCgp2zpw58/Hy5ctv8vHxdX+tfURExIrBRiF/6jQgG78PyGQyH5FIVCESiSrNzc2q&#10;RCJRtf9fFTKZzAcAANnZ2WRzc/M0VtvKAFtY/gAgCALNzMzemJmZvSktLVXy8fFxunLlytrQ0FD7&#10;mTNnPnZxcfGaMWPGE+aXJIIgUEFB4ZmCgsKzxsbGcSkpKbsyMjLWv3//fpOqqupdExMTLxkZmSQ3&#10;NzfCvn37Tly/fn3VsWPHDlRWVsr5+Pg4nzt3bueiRYtu792796ShoeE7Vp4/AABs2rQp4MKFCzu6&#10;urr4ODk5+5KTk804ODhIGAyGnpycbJKamjoxODh4A6vtZINFgBABd+8uBPLy5UBbO5vV5gwEnU5H&#10;t7e3jx1EPFQ7OjqkGPshCAIFBQWr8Hh8kaysbBIejy8SEREpsrKyurFgwYJRMQ0GAJOwNDQ0iEEI&#10;EfYX2u8NJSWl0gsXLmw7evTokYCAgE3nz5/fPmvWrEfjx4/P27Vr19kVK1aED8xZERMTy1+4cOH6&#10;adOmHXj79u229+/fb/7w4YOVlJTUWxMTkzPq6uq3N2zYELh+/frghISEOceOHTuQkpJiEhMTYxMT&#10;E2NjaGj49uDBg8cHCyL4FWhsbBTLzc3VMDQ0LCkrKxPm5eVta2xslO/o6MBwcHD0tba2CoWFha1l&#10;C8tfip4ebrB580UQFmYH3N0Ps1JYenp6hBmjDWbxIBKJyjQajYOxHxcXVxsejy+Wl5d/zhAPPB5f&#10;hMPhSikUCj+z+FRUVMzNzc0VG02hxpjs7Gzt2NhYazc3N4Krq6ubiopKMauNYuO/Q1hYuOXAgQPH&#10;XVxcvG7evLn87Nmzu9atWxeyf/9+z+3bt5/ftGlTAB6PJzK34ePja5g6dephc3Nzz6ysLPuUlBTn&#10;qKioW0JCQhVGRkY+urq6IfPmzXswb968B1lZWTqenp77oqOjl7x7926ClZXVHUlJyToNDY2cLVu2&#10;BFhbW98Z7nNqamoSzc/PH5efnz8uNzd3fEpKiklpaakCiUTiU1ZWpikqKkJVVVVyfn6+AAcHRwce&#10;jwcCAgIdGhoahcnJyabDbQ8bvwE+flQANjYxICtLBxAIbuDAgeMjfUgajcbR0tKiOFA8mpubVUkk&#10;0peCsygUiorD4T6KiIgUKSkpJTDEQ0REpAiLxXa2trYqMdoVFRVZMkYzvb29Qow+MBhMn7S0dDUA&#10;AMjKyo4eYdHS0srBYDBUNzc3QnJysglbWP4scHJy9tnb24fa2dmFPX36dLqXl5fLoUOHPI4dO3aQ&#10;kRyprKz8rwcSi8WSDA0N/fX19S8VFRVZpqSkuDx8+NDnxYsXbgYGBgETJkw4r6OjkxUZGbmspqZm&#10;97lz57b7+fltraurk2hoaBBNT0+fEB8fP09RUbF0yZIl0YqKih/JZDJHYWGhuo6OTtaP2E8mk7Hx&#10;8fFza2trpbZt2+bH+B2FQtHodDoah8MR+fn5uywsLHrGjBkjDQDg2bhx4z94PD4HQgg1NDQ+eHt7&#10;O7OF5S9EQsIcsHLlDQAhAuLi5oN58x4MV9cQQqSrq0uif7Txr+mrtrY2eTqdjmbsy8fH14DH44vV&#10;1NTuMIuHoKBgRXd3tzijXUNDg1ZBQcHi5uZm1fb29rGQqeSSgIBAjYiISJGmpmY4Ho8vZvQjKChY&#10;VVtbaw0AuIXH40ePsAAAgJqa2gdBQcH25ORkE3t7+1AW28TGCABBEDhjxownM2bMeJKXlzf+7Nmz&#10;u4KDg9cHBARssrS0vOfi4uJlZmb2hnkqFIVC0dTV1W+rq6vfrqmpmZiSkuKSlJS0Jzk52UVTU/Om&#10;sbGxl7S0dPapU6f2HjlyxF1NTa1QX18/A4/HN5aWlirn5+drREVFLR0zZkytuLh4/fv37w3l5OQq&#10;ZWVlq3p6eri4uLj66HQ6KCkpUQYAAAghavv27ef19PQKZGRkIIFAcH727JmpgIBAF41GQykqKpZx&#10;cXGRcDhc2/Lly8MlJSUbZs+e/ZCbm7vn8ePHZ96+fbuVSqVi9fT0smRlZZNkdsULAAAgAElEQVQY&#10;50Gn01FUKhWzZs2aq76+vjtxOFzrr77+dDodxQ5R/kWg01HAw+MQcHV1BVpaOSAmxgYoKpb9TFdk&#10;Mpm3paVFebDpq76+vi9Lg2MwmF48Hl8iISGRNX78+Ejm6SsEQSCz+OTk5KxiOOMpFMqXZS04OTk7&#10;8Xh8sYyMTLKOjk4ooz0ejy/m4OD4auAJI9SYi4vrp85xJIABAAAUCkU3NjZOSUlJMWa1QWyMPMaP&#10;H58XEhKy7vjx4wf8/Py2Xrx4cfPdu3cXGhoavnNxcfGysbGJwWAwVOY20tLSaUuWLLFtbW2VT01N&#10;dcrMzFyfnZ29WkFB4amJiYmXoqLiIx4enh5eXt7ukJCQDQAAUFhYqJqSkmLy+PHjWSIiIkssLS0F&#10;UlJScEQisau7u5uXh4enh06ng/b2dkErK6vbAAA6kUgU5uPjawIANLe1tXE7Ojpe1tfXzxAXF28A&#10;4PMITElJ6Yf+gCCEAIVC0cPDw5cDAGBYWJj9SPgSIYRIU1OTaFFRkeqHDx/UioqKVBn/5+HhIW3e&#10;vPnipk2bAob7uGwwobUVB9asuQri4uaD1auvgYCATYCHhzRUEwghqr29XXYw8Whvb//Xst+CgoLV&#10;eDy+SFtb+yqzePDz839qb28fy2hXVVVllpmZuY5IJKp2dnZ+Cf9HEISOw+HK8Xh8kZyc3AvmEQwf&#10;H1/dzzyXHz58UNbR0alDEKTrR9uOFL44701MTJIJBIJbW1ubkJCQUBsrjWLj10BCQqLe3d398P79&#10;+z3DwsLsvL29nZctWxYhKytbxSh8KSAg0MHcBofDlc+ZM2enhYWFa3p6umNaWtqO69evJ4iJieUr&#10;KCgIAKbcKHV19SJ1dfWidevWXTl37lxJS0uL4IULF3aqqakNu/9lKKDRaDoKhaK7uroSDh06dOzg&#10;wYPHVVVVi4ar/5aWFmF/f//NXl5eu9va2r7Mf3NxcfUqKyuXSEpKfkpLS5t44MCBY+vWrQvh4OAg&#10;D9ex2WBCdrY2sLaOBdXVMsDPbyvYvPkiYHpR9/b2CjE5y1WYHedUKvXLaq6cnJwdIiIiRWPHjn3F&#10;LB54PL6EQqHwME97lZeXTyMSiSotLS1KNBrtS605Hh4eIh6PL1JUVHzELB44HK4Mg8EMa8HXjIwM&#10;JXNz81EzDQYAk7AYGxunQAiRtLS0ibNmzRoVFTLZ+DVgfE1v3Ljx0v379xd4eXm5uLi4eLm6uro6&#10;Ojpe3rFjxzlZWdkq5jbc3NytZmZmJ42Njb3z8vKWJScnu+jo6IhUV1eP2lL8K1euDD906NCxhISE&#10;OcMpLN7e3s5nzpxxWbFixU1NTc1cNTW1D6qqqkVjx46tRKFQ9Dt37lgtWrToNplM5rxz546Vra3t&#10;reE6Nhv9SE/XA4cPu0McrrX97t3VDQoKPcSUFBdmEeju7hZj7I5CoWg4HO4jHo8vVlBQeML88ufk&#10;5GxrbW1VZLQrKSmZm5KS4kwkElV7enpwjD7QaDRZWFi4FI/HF6mqqt5jFiEeHh7i4IYOP169eqW8&#10;a9euYfMfDQe+CMuECRPeolAoekpKijFbWP5OoFAo+sKFC+8uXLjw7vv37w28vLxcfHx8nHx8fJyW&#10;LFkS5eLi4mVgYPCeuQ0ajSZra2tf1dLSuqanp1emrq7O8mVRvwY5ObkKNTW1DwkJCXOcnJx8hqNP&#10;KpWKCQ4OXj916tTE4ODg9YPtM2nSpFfc3Nwkbm7unlevXpmzheW/AUKIdHd3ixGJRNXW0lJdHQAA&#10;uHlzRY2SUk/kokVinWlpESDtc64gLy9vEx6PL1JRUYljFg8hIaGPJBJJlCEeTU1NGoWFhYuIRKJK&#10;W1ubHITwy8ibn5//k4iISNG4ceNuMYuHkJBQBQqFYunzDiHkz8vLEx9NocYAMAmLgIBAh6amZm5y&#10;crIJKw1iY3TAwMDg/c2bN5efPHlyr6+v787AwMANERERyyZNmvSKUfiS2RmNIAjs7u6mDtXnaMCc&#10;OXMS/P39t5BIJB6eb8y9fw8ePnw4u66uTvLixYubv7aPsLBwCxaLpeBwuJZnz55N/6/H/FtAoVC4&#10;v+Y47+3tFeTv6ABLb33W6Fpl5e5kV9fHOuLiH5hf/mg0msI87ZWXl7eMMRVGJpO/1Nbj4ODoxuPx&#10;xVJSUu+0tLSuMzvOOTk5R0WZlMHQ09OjBMDoCjUGYEDmvbGxccqNGzdW0mg0NCsS3dgYfZCVla3y&#10;8vJyIRAIbkFBQQ6+vr47Fy5ceFdZWbnE2dnZ287OLmw4XtC/Cjw8PN1KSkoldDp9WKbsysrKFJSU&#10;lErnfSOUFUEQgEKh2MnHAwAhRHV0dEgP5vtob2+X/VrIrVxVFVX1woXV6J4eTgAAN27NGl9dQ8M3&#10;RCJRtaamxig7O9uOSCSqDMxaFxISqujPWn/NPILh5+ev/R2Tw5ubm5UBAEBYWHj0CouJiUlyQEDA&#10;poKCAo2BNabY+LshICDQsWvXrrM7duw4Fx0dvdjLy8tly5Yt/ocPH3bfvHnzxa1bt/p9uxfWAUKI&#10;VFZWjk1NTTUGACBD1Q37ETQ2NopXVFTIDYyiY0ZDQ4O4nJxcBRqNppFIJJ6v7fcno7e3V5Ax6hjg&#10;OFehUCjcjP0GhNxeYR450Gg0zuamJlXUuXPbJb29l3VJSHQ/XLeuzvb0aYXXr14dSKF+vgXc3Nyt&#10;eDy+SF5e/hmzeAgLC5diMJhell2EEUBubq6BlZVVHhcX16jKP/wfYQEAgOTkZBO2sLAxGDAYDHXZ&#10;smURS5cujXzz5o2Zl5eXy7Fjxw6eOnXqn/5CkMNaf46Rba+urp4vLi7e9DN90Ol0hEajoftHKujh&#10;8q98L06fPr0nJydHE4fDta5fvz74Vx77V4JOp2NaW1vlmYskMv7f1dUlwdiPKeS2WE5OLpH55c/N&#10;zd3M7DgvKyubmZaWtp1IJKpQ29pELO/dA+Pz80GhhgZ8ZW//Sfjz+iMK48aNu6W+bt35fsd58+84&#10;+vgZxMTETJaQkGhHEGRUCea/XgIKCgofRUVFm5KTk002btx4iVVGsTH6gSAINDc3f21ubv66pKRE&#10;2dvb2zkkJGTdUF/uQ6GtrU0oOztbm1GyJT8/f1xBQYEG05rvMCwsbM2aNWuu/2jfDEesiIgIsb6+&#10;XuJb01Y/Al1d3QxlZeWS0tJSJSUlpVIAAGhtbcUVFhaq5+fnj8vJydEKDQ1dIycnV15eXq5oaWl5&#10;f7iOzQpACBESiSQyoM6VSnNzs2pra6viYCG3ysrKCXg8vpjJcV7W29srzNxHUVHRAiKRqNra2irP&#10;7Djn4+Orx+PxxQb8/M+NAgImc1dWinYTCGdUDx8+qI5GU0FnJz9Yv75DWlr6LZCVfcOaq8IaQAgF&#10;bty4oR8XF3eC1bYMxL+EBUEQaGJiksxOlGTjR6CsrFzi7++/5cmTJ9MR5MddFw8fPpzl4OAQVFtb&#10;Kw0AAGpqamDx4sVATU0tVlVV9c379+91w8PDV2/ZsiVg6tSpL6SlpWt+pH8EQegoFIpOJBLxurq6&#10;GWZmZsP2AjIzM0v6+PGj/MKFC++OGTOmNicnR6uxsVGcsR2FQtHRaDStqqpKzsrK6vZwHnskQaVS&#10;uVpaWpQG830MFnIrKipaqKamdpfZcY7BYHqZnO+qBQUFixliwij3DgAAWCy2R1hYuERSUjJj/Pjx&#10;NweE/naA27cXATu7MMDJ2QeePJnBO3Xqc9ZcldGF5uZmUzKZjNbX109ktS0D8T/TFiYmJsl3795d&#10;2NTUJCoqKvpTUw9s/J34GVFpamoStbOzu9rY2CgGAKBXV1ePnTdvXhkajeZwc3NzFRcXz+3r6+OM&#10;jY21oVAo2PPnz28/efLk3h85BgqFgigUil5VVSUrISFR/8NGDgEJCYn6NWvWXA0MDNxQWFiozuxs&#10;5ufn79TQ0ChQUVEplpOTqzh69OiR4Tz2fwWEEOns7JQauMYHkUhU7Q+5ZT4XRshtJHOtKgEBgaqu&#10;rq4vfXz69MkgNzd3ZXNzs2pHR4c0oz1Tufdi5nIlIiIiRQICAjUIgvxvuRsaDQ0OHDgOPD33gwkT&#10;3oLo6MVARqb6F12eUY+3b99O4eHhoeBwuBRW2zIQ/yMsxsbGKQAAkJKSYmxpaXnv15vExt+EzZs3&#10;X2Rkq6NQKDjYaISTk7NPSkrqE5VKxQQGBjr8qLAwMNyiwsDJkyf3ioiINLW0tOD19PQyVVVVi9TU&#10;1D6IiYk1joa5/r6+Pv4B4bpfnOhfCblN09LSusbsOKfT6RjmPjIzM02bm5tVW1palKlUKiejDy4u&#10;rvZ+38mLAY7zEiwW2/PdRpPJHGDu3Hjw7Nk0sHHjJeDruxMMWO7hb0dUVJSFvb19GoIgoy4q83+E&#10;xcDA4D0Gg6GyhYWNkUZ7e7tgWVmZwrJly8KvXr1qP9S+KBQKcnBwkH9mVDTSwOFwbcePHz/EShvo&#10;dDqmra1t7GC+j87OzjGM/ZhDbvtLlnzxffDw8DS2tbV9cb6Xl5dPfffu3WYikaja3d3N8HV9KfeO&#10;x+OLlZSUHjFPf/Hy8g6PmDY0iIOqKlkQErIOrF175T/394eB4V9JSEgY8WUAfgb/Iyzc3Nw9enp6&#10;GexESTZGGlQqFZOVlaU7d+7c+G/tCyFEmEuR/60gkUj4wcSjv1bVl4WiGCG3ioqKT5jFA4fDlfb1&#10;9Qky91FSUjKn33GuwHyNGVnrA8uV4HC4j2g0mjKiJyojUw2Ki1VG9Bi/MZqamsypVCpKT09v1PlX&#10;APjK0sTGxsYply9fdqRQKFgsFjuyDxAbfz3Cw8NXAPC5CvFgKCsrU6ytrZVEEAT8bdWBP3z4sPDO&#10;nTuzGdNQJBIJz9iGRqMpOByuTEREpEhFRSWO2feBxWK7W1tbvzjfP3z4YMUQk76+PgFGHxgMpk9Y&#10;WLhEXFw8R0NDI4p5+oqLi4tdjHaU4u3btxZ8fHxkHA6XympbBsOgwmJiYpLs6+u7Mzs7W3tgbSg2&#10;2Bgu8PDwkExMTJIzMzN1+n9CzZo161FLSwuKRPr/aWNXV9fDPT093Ly8vD2Ojo6BrLGWNcjNzV3O&#10;y8tbLyIiUqSurh7DLB5CQkIVnZ2dYxiiU19fr5Ofn7+0f6EoWeZ+GFnrzOVK+hebqhrUcc7GqEZU&#10;VJSFnZ3dqPSvAPD1EUuylpZW9rt37wzZwsLGSIGbm7vH0tLyXnJysom8vPxHAAB49eqVeW9vL8bP&#10;z48aHh7+iEQicbW1tQlxc3P3XL582XE4qxL/DrCyslq7ePHi28yO8+zs7DUMJ/yAcu+deDy+WFZW&#10;9s1Ax/lQC0Wx8XsBQigYHh6u9/Dhw2OstuVrGFRYZGRkamg0GiYyMnLp5s2bL/5qo9j4e7Bnz57T&#10;0dHRizMyMnQBAJBOp2MAAIBEImH6+vrEuLm5SSIiIk0hISH28+fPT2Cxub8cDx8+9CktLf3ivGZe&#10;KEpBQeEZs++Dj4+vfjREobExsmhsbBzV/hUAviIsAABgY2MT4+HhcaixsVFMTEys8VcaxcbfAxQK&#10;RU9ISJjj7e29s7S0VMXY2Dhl3Lhx+ePGjcuX/L/27juuqev/H/i5N3uHhL1kJSAgREWcddO66p7U&#10;3WrVal1d2uKutdq62qqlVSuts1W0anFUqyIWZ1EEIewVIORmkj3u7w+Jv3z4uo0k6Hk+Hjza4s29&#10;7ys0r9wz/fyea0e9V4mfn99//fv3P2UPDx6PV0IgEOBGYa8xe/8Kl8t1y/4VAB4TLCNHjjyyatWq&#10;ZceOHRs2Y8aM16pdG2pZnp6esi+//DLF1XW4o4SEhB09evQ46Oo63BaVagDR0fkgKqrA1aW0lEOH&#10;DvWeNm1aNoIgTz8vqIWhj/qDuLi4O2FhYaVHjhwZ2ZIFQRAEPTUSyQzy8mKAE9d/c2c4jnMPHDjQ&#10;fuTIkW7bDAbAY4IFQRB81KhRh8+dO9fPcR9vCIIgyDXq6+vfsFgsqEgkuuDqWh7nkcECwP3mMLPZ&#10;TDpx4sSQlioIgiAIerhr1671ZrPZRg6H47b9KwA8IVgSExOv+fv7S2BzGARBkOsdPHjQ3r/iVvuv&#10;NPfYYEFR1DZy5Mgjp06dGqDVahmPOxaCoNeTXq+PXbVq1R98Ph8LDAys4/P5GJ/Px8LCwmo6depU&#10;hGFYX8fjcRznuKrW1sxqtfqQSCRrcnKy2/cnPTZYALjfHKbX62mnTp0a0BIFQRDUehQUFLw3fvz4&#10;A6tXrx6h1WrZFouFHhYWpkVRlNzY2MgWi8VBAQEBp0NDQ+Xz5s27KBQKZUQiUXHw4EG325zK3d24&#10;cWPKnj17OsXHx7f+YHnjjTcyPT09ZbA5DHocHMcRMpn8xN8n6NVx9+7dOW3btv3pzz//jEEQxGY0&#10;Gon19fUsuVzOsFgsBI1GQ6VQKEaz2YxWVlZyLl++HLFgwYJTOI6D1atXD3V1/a0JjuPoZ5999v68&#10;efMuUSiUfFfX8yRP3J+cSCRahg0bduz3338fYzQaKRS4J8JrzWQyMRx3BXT858CBA6k1NTXXXF0j&#10;9PLJZLI32rVr9wMAAHh6emoJBAK+efPmtPnz5082GAxEpVJJo1KpFgAASqfTLZ6entqKigqPqVOn&#10;fnP9+nVBVlaWxxMuATnAMCzpwoULYb/88svnrq7laTwxWAC43xy2c+fOd8+dO9fvaZY4h1o3HMdR&#10;lUoV1Dw4MAyLVKlUQY7HcjicSk9Pz0KRSPTLDz/8MJbDgc3nr4P3339/iYeHh57L5erLysp4a9eu&#10;PcrhcDRSqZTZvXv38rS0tC19+vTZjKKoHMdx8r1796a1a9du+6RJk/asWbPmu7Fjxy5y9T20Jj/9&#10;9NPstm3bNgQHBx9xdS1P46mCpV+/fufYbLb68OHDo2CwvDoMBgOn2c6CkY9Y3FDN5/PFTRtDFTrs&#10;LFhEIpEerK66YMGCtxISElxzM1CL8vHxaVQoFDQWi2WMjY2t++yzzyayWCw5mUy2/vnnn+/yeLwH&#10;+9IjCGKKjo7+cdq0aVN37tzZZe3atVaj0fhU7z0QABaLJXDZsmVvHz9+fD2CIK1iOZ+n+uFSKBTj&#10;kCFDThw7dmzYjz/++D6RSLS87MIg52jaWTDkYU1XjY2NvvbjnmVxQ6vVSlYoFKGlpaX9moJJiGGY&#10;sH///oFKpRKuhv0auHv3rm/nzp2rrl69GnT48OEtZ86c+Vyv1xMzMjK+cgwVR59++umPO3fu7LJw&#10;4cJPWrre1uzSpUszbDYb0q9fv1RX1/K0nvpTw8iRI4/s27cvOTMz840+ffq49XICr6PmOwva/9m0&#10;syDJfhyNRpN7enoWRkREnHJcWt3Dw6OESCQ+6D/DcRzVaDT+MpmsbWFh4TCHvdKFSqUy1HGnQTqd&#10;LuPz+WK1Wu3Wm8KZTCYymUxuFZ/43J2np6f21q1bTA8PD/3QoUM3dOjQ4YbNZkOTkpIeOdorKCjo&#10;GoqiuFKppAEA4M/hKeA4Tlq8ePGMzz///BSJRCpzdT1P66mDZcCAAadoNJr+8OHDo2CwuIbVaiXL&#10;5fLwhwXIY3YWPO4YIHQ6XeZ4Tr1ez8MwTJiXlzfO8ekDwzCh2Wym2Y8jkUg6Pp9f5Ofn919sbOzB&#10;pqYwMZ/PF9NoNAUAAHz99ddid2wKa2xsZFgsFuL48eMPHD58eNTrvmKyM8hkMobJZCISiUTbzJkz&#10;D0skEvagQYMKEARpfNRrrFYr3WazIWQy2dqStbZmEonk7ZycHL+MjIz3XV3Ls3jqYGEwGNoBAwac&#10;Sk9PH7F169YPURSFu869BDiOI1qt1udhTVfNnxSYTGY9n88vbNu27ZFme5KXoSj6oLnSbDbT5HJ5&#10;RHl5ea/m4aHT6Tztx6EoavXw8Cjl8/ni0NDQ8/bg4PP5YhaLVdNa35ANBgMVAADKy8vbpKamznz/&#10;/fd/fBnXsVqtnMLCwpiCggJfFEVxm82G2P8sIiKiITo6+i6RSFS8jGu3NC6XqzcYDESFQkHLysoK&#10;p9Pp5tjY2OrHvSY/P783AABUVFRwSSQS1iKFtnJbt26d3blz5yofH59W1bf9TB1oI0eOPJKenj7i&#10;6tWrnbt27frvyyrqddD0Zv/QYbvN9iQ38Pn8Il9f3xz7k4I9QKhUqsp+nM1mI6pUqmAMw4TFxcUD&#10;MQwT2puvmm9Ty2KxJHw+X9wUSA/Cw8PDo5RAILh1c9bzIBAIVgAAUKlU7JMnTw6aOnXqL84eNi+V&#10;SgetXLnys507d3a1WCxo//79i9hstr68vJx37949H7PZTAAAgA8++ODSN9988xaCIK26n1Kj0VD0&#10;ej0JgPshIxaLPbdu3dp73bp11IctN4LjOJKSkvIeiqK28vJyXmJi4mNDCALAZDIJ1q9f3//SpUsp&#10;CIK0qqe8ZwqWIUOGnCCRSOYjR46MhMHyZDiOo2q1OuARw3aDcRx/8In2afYkb3qa8cYwTJifnz/G&#10;8cmjeV8KlUpVNY3kynQIj0I+n19EJpMf2VzxKiotLQ0DAIDq6urAmpqaoGPHjg0bO3bsIWed32Kx&#10;hHTo0GG/2WwmeHp66mpqatinT5+O9PX11Wg0GnJQUJBaoVBQVCoV7bvvvuvZ0NBwJS0tLdFZ13eF&#10;WbNmXczKyurRvXv38itXrrRJTk6+9ccff8RdvXr1wy5duqxvfvy9e/dmnD59OtL+3+np6Z+1bMWt&#10;z+nTp9+nUqmWbt267XR1Lc/qmYKFy+Uqp0yZsufu3bsxFouFCEeH3Wc0GlmPGrZrNpvp9uPIZHIj&#10;n88XBwUFXRGJRLsdhu2KHfckNxqNbAzDBFVVVV1zcnKmOARIpNFoZNmPIxAIJh6PV8zn8wsjIyP/&#10;dHz6oNPpDa216crZOByOGgAALBYLKSwsrGTr1q0fOitYcBwnLl68+Jfa2loWj8fT19TUsL29vbVG&#10;o5FAo9FMdXV1rNLSUh6FQrEAABCBQCA/ceJErMFgiKFSqXnOqMEVhg8f/mt8fPz0rKysEC6Xq6+q&#10;quJ6eHgYunfvvq6kpKQ6JCRkHwD3P1wZjcboMWPGrAYAgNzc3NmRkZFnSCRSqWvvwL3hOE5duHDh&#10;tDVr1hwlEAi1rq7nWT3zWPIhQ4acGD58+NEjR46MdOanPndns9kIKpWqzcOarjQajb/9OARBbFwu&#10;t4LP5xeGhIRcdGy6YrFYEvubfdOQ3TAMw4RlZWUPhu0+ZBgwzuFwKvh8vjg+Pn6PY3hwOJxKFEVb&#10;1SOyK/j6+tYBcP9NDkEQIJPJPJVKJYfL5aqe9NonuXXr1qRffvmlC4/H08tkMnpwcLDqzJkzi6Ki&#10;onZ6enpqt2/f/uuUKVO+pVKpdwAApLy8vHfbtWu3LTY29pJYLBa+8M25CIVCKc7IyHjX39//L6VS&#10;Sbt27VowlUo1k0gk69ChQ79ls9lro6OjJbm5uf7Z2dltyGSyZcmSJadjY2N3uLr21qCsrGxMSUkJ&#10;b9q0adtdXcvzeOZgefvtt49HREQUb9y4cdGYMWN+f9U+FdtHSTUPEAzDBFarlWw/jkajKfh8fmF4&#10;ePhZx/Dg8XjF9mG7Dk1hwsLCwqFN5xFiGCZUKBShOI4/WFuLwWA08Pl8sUAgyHAMj6bzufUS2e6O&#10;yWQ2IgiC4ziOUCgUw927d+OqqqqCuVxu7ouee+XKlWMQBMG5XK6eyWQaz549u3Dy5MmrAADgyJEj&#10;y+Pi4n5wONwUGxu7/ezZs36jRo36ePPmzZtjYmKkL1qDq3h6ep4xGo2cCxcufPTrr78OvHjxoqC8&#10;vJyi0+lIKpWKlpWV1YZOp5vmzZt3cdKkScfj4+OPu7rm1mLdunWz33rrLbGHh0erHIH7zMGCoqht&#10;4cKFmz744IMfrly50q179+5ZL6Owl8lqtZKanhb+T9+HVqv1sh+HoqiFx+OV8Pn8QoFA8JdjgNDp&#10;dJk9VJvmkAglEklCbm5uskO/h8BxyC6ZTNbyeLwiPz+/m7Gxsfv5fL646XxiKpWqdMXfxesEQRC8&#10;vLw8xJnnJBAIOI7jSHFxMb9Hjx7lWq2WJRaL+SNGjMht167dtoe9pn///ssIBMJHv/76a9d169Yd&#10;c2Y9LqDr0qXLlnbt2qUaDAaSxWJBiUSiDcdxYLVaUQAAYLFYBiaTqXNcpQF6NIPB0Pann37qevPm&#10;zUWt9YP7cy2rMGXKlD0pKSmrN27cuMhdg8WhozvSYXJfpEwmi1QoFOGOw3YZDIbU09OzMDIy8phj&#10;xzmXyy2zj5Iym810uVwegWGYsKKiomezIbsP5pA4DNktDAsL+7vZkF1Ja/1FaQk4jiOZmZlv3Lp1&#10;S5Sfnx8THx+fIxKJcuLi4u6wWCztk8/w5PP7+PjUNzY2sp989NPR6XREHL//Iz169OiMRYsWrcUw&#10;jJGWlvbu437WSUlJhf/880+gs+pwFQRBcBqNpqTRaPCD0XNqem8Jt7+fZGdnj+dyuQaRSLTH1bU9&#10;r+cKFgaDoZ01a9aOr776aklJSUl4eHh4ibMLe1r2ORoPe/owGAwPVkQkEolGHo9X5OPjkxsdHf2H&#10;Y4DYnxaalj9pg2GYsKioaKA9jJqG7P7P4otsNruGz+eLo6Oj/3AMD8cwgp6OzWZDDx8+PPLjjz9e&#10;X1FREUomk00mk+lBsyOLxdIkJyfv27Rp0wIajfZczYL2EXi1tbW+Tzr2WdhsNpTJZJoAAODTTz9d&#10;ffLkyRiRSCRhMpnXH/e6Pn365J4/f77VBwv0dBzfW5p/NZ8OkJaWZvnyyy/TURSVu6reF/XcC8HN&#10;nTv3+w0bNny8ZcuW+Vu3bv3QmUU1h+M4otFoAh7Wca5Sqdo0G7Zbw+fzC9u1a7fPsenK3tFtn4CI&#10;YZiwvr4+Lj8/f7RDv0d4syG7yqYhuxcdw+N1HLL7Mq1bt+6z7du3z66vr/dhMpkaT0/PBq1Wy1Cp&#10;VJym+SbI3r17k0+fPv3m5cuXuwcEBDzTKBmj0UgG4P7TJIFAcOpIRhqNZkZRFNdoNJSzZ89G8Xg8&#10;3bBhw/570utWr149PDAwsMGZtUCuheM40tjY6Puw8HjUewuPx8umUuaMBv8AACAASURBVKmnVCqV&#10;qaGhgVxdXc1LSkrymTx58reuvJcX9dzB4ufnV5ucnLxv165d01euXLncw8PjhWcUm0wm5iM6zoUm&#10;k+nB1shkMlnL5/PFgYGB2SKRaI9DgIjtb/gGg4Ejl8sFGIYJb9++7ThkV+g4ZLfpSabYy8vrXlRU&#10;1DHHpUoc+1Ggl+PSpUs9v/jii9VeXl7Stm3b5mm1WnpJSYmQQCBYKBSKkUaj6U0mE0WpVLIbGxtD&#10;x44dezArK6vns1zDvq22h4eHPDg4uILD4TRyOBynNN3o9XqSQqGgAXB/mROdTkfavXt3j+XLlyOP&#10;+t0pLCycrtFoyFu3bj0MACA87BjIfRkMBi6GYYKHBYjJZGLajyMSiQYej1fMYDDEBALhX5VKZZTJ&#10;ZESJRMIuKysLLioqEmAY9mA+E4qitjZt2lTMmTMnjUqlFrrm7pzjhZauXrRo0cY9e/ZMSU1Nnfnp&#10;p59+/TSvaRq2G/ywpiu1Wh1gP84+zNbT07MwODg407Hpyr68iMViodiH7JaWlva7fv36bPsPuPmQ&#10;XS6XW26fQ+L49MFms6vgkF3X0Ov1tNWrV39OIBCsBAIBz83Nbcfn8xX+/v41crmcZ7PZUKlU6gMA&#10;QAAAgMvlKrKzs7ulp6cPGzFixFN3euv1ehoA92fgq1Qqns1mIwUGBtY44x4WLlx45u+//+6fmJhY&#10;defOHV8Wi2WsrKzkaLXajkwm8/+s9Gy1Wv06dOiww2w2o4MHD9518eLFGc6oA3Iui8VCdez3cPzS&#10;arXe9uOapheUM5nMYi6Xe0+tVusxDEPq6uqY5eXlAUVFRYL6+vpYx3MHBgZWCwSCotGjR/8hEAiK&#10;7F9hYWGlr8pGii8ULHFxcXf69+//99atWz9cuHDhJseVYw0GA/dhTVdyuVxgsVgo9uOaZogXNq1N&#10;9T97fRCJREPTkN1Ae39H07Bd+yq7Ic2G7Eqbhuz+1WzIbgkcsut+MjIyBv79999venp6NhgMBjKO&#10;44SdO3dOmzp1ahqVSjUGBARUr1ixYuXIkSOPoChqO3r06PBRo0YdnjJlStrgwYO9nnal4oCAAAkA&#10;AMhkMk+pVEo8duzYUGetdTdw4MDNXbt2/eDff/9tIxQKZSUlJR5eXl7a8PDw82VlZb3pdPot+7EG&#10;gyF21KhRv+t0OlJWVtZSKpVa4IwaoOfj8CH3Yf0e/9PEzmQy69hsdhGdTr9ks9ka5XI5XldXx6is&#10;rPQuLi6OqK6uftPx3D4+PvVCoVA8ePDgk/bgEAqF4oiIiGIajaZv+bttWS+82c7ixYu/HThwYMaX&#10;X375S8eOHbX2AHFMdceRUhEREacdA4TBYEgRBMHtQ3YxDIu8e/fuBIcfssBx0yl7M1hAQMD1uLi4&#10;vY4BAofsti65ubmxJBLJxGAwtLW1tX5du3a9Ultb669QKDw6dOhw49q1a50JBMKDABg+fPjRVatW&#10;ffHFF1+smTFjxo979uyZ9izXYzKZ2g0bNnw8ZMiQk866BwRBzFlZWe369OmTc/HixTA2m22w2WxA&#10;Lpcze/fufZRMJtu6d+8uvn79etg///wTTqVSzcOGDbvbtWvXRy4vDzmP4zJIzb+alkF6MEiEQqGo&#10;uVxuEZFIvEOlUi/L5XKbVCqlVldX80tKSsIqKiq622y2Bx9k+Xw+JhAIivr06fOPPTjsIcJisTSu&#10;uWP38MLB8tZbb50ODQ2tS01NnbBgwQKZl5dXoVAoPNFsr49SAoFgatov3T5k941bt269aw8TvV7/&#10;YA9sFEUt9lV2w8PDzziGB5PJrIX9Hq+GzMzMHk19KGSTyUTZsWPHzDfffPMsg8FoTE9PH+kYKnZz&#10;587d9sUXX6z9448/xmzbtm0ug8F4qmHIRCLRolKpuM6/CwAQBNH8888/sf369cs1m82EyspKrkKh&#10;wGUyGUOpVNKys7ODyGSy9c033xR/+eWXO9q1a/cX/B12LvsySA8LEMdFXQkEgonL5RYDAKpIJNJd&#10;nU5nlkqlJIlE4lFSUhJSVlYWb7FYOtqPZ7PZaoFAUNSlS5fsSZMm/erYdMXj8VrtqK2X7YWDBUEQ&#10;/JNPPvly9uzZ3yUmJo7t1atXplKpDLH/UEtKSt6yd8ir1er/GV5pH8EVExNzsNmQ3XI4ZPfV5+3t&#10;LVWr1RyNRsMKCAiounjxYm+5XO7ZoUOHm8HBwVUPew2Hw1EFBQVV1dfXe2dmZnYfMGDAmZau+xGs&#10;HTt2zLJarWhwcDBTJpPRvb29tVqtlqzT6UhEItEWGxtbx2azK1AUfeE5Oa8jxz7V5l/N+1TZbHYl&#10;iqIVCIKcN5lM+oaGBqJEIuGWl5cHlJSUhBuNxmj78XQ6XScQCIri4+Nv2/s97E8fXl5ecM295+CU&#10;faenTp3687Jly1bMmzfv+NixYyk2m+3BeZuWPhGHhob+06zfo8hx4UUIAIPB4Hfz5s0YtVpNNZlM&#10;D0YLEYlEG51ON0VFRdX4+vrm21c7bu3q6up8aTSa1mw2k6lUqvGXX36ZbLFYiG+99dZjwyIgIKC6&#10;oaHBk8PhvPBaX86CIIhpw4YNU1xdR2uH4ziqUqmCHhYezftU6XR6A5lMLrNYLDdNJpNeJpOhdXV1&#10;zMrKSt+ioqIInU7Xxn4shUIxhoeHlwgEgqJBgwb95dhs5e/vDycuO5lTgoVKpRref//9n9esWfNp&#10;YGBgavv27bPtw39pNBoGf2hPdu3atY/mzZv3YVlZGQ9BECAUCqUAACCVSllqtZpqNptRq9WKfvzx&#10;x6eXLFkyGUEQtatrflFRUVEF//zzTz8SiWQuLS0NJ5FIgQKBQPy4Cbdms5n033//dfDx8anv1KnT&#10;zZasF3IOHMcRvV7PdwwN++oYzQf3kMlkLZVKLTEajSVGo/GOXC7H6+vr6VVVVd5FRUXharX6wXBd&#10;IpFoCQ0NLWvq9zjv2GwVFBRUZd+XB3r5nBIsAADw4YcffvvNN9/Mv3r1Kpg+ffpuZ533dYBhWFLn&#10;zp03MBgMU1hYmPzu3bs+Uqk0FAAASCSS1b5JlL+/v/rzzz8fVlxcfHrnzp1Jj9sGtjXw9fWtB+D+&#10;MOKGhgZvHMcRsVgcWVpaGvqo1+zbt2+80WgkdejQ4QbctsG9mUwmpr1PtXmIGAyGB/1dKIpa6HR6&#10;mclkqtXr9WcVCoW1vr6eWlVV5VlaWhqCYVicw7G24ODgSqFQKO7SpcsVxxFXISEh5fB3wj04LVi8&#10;vLwaJk+enJaWljZ5zZo1X3h5ecFZxY+B4zhNr9dHVVRUJAwfPnwtlUq1cDgcQ15enjeCIMDLy6sR&#10;AAA6duxYmZGREe3l5aWVSCRsAADYv39/wqJFiya29iXIk5OT9//0008zCASChUgkmhAEQQAA4Oef&#10;f56xYsWKlc2PN5vNpPnz529FURSkpKSsavmKoeasVitJqVSGPqzpynFeGgAA0Gi0aovFUq3T6bKV&#10;SqVZKpVSampqPMrKyoLq6uoEAACB/Vj7XI9Ro0YdduzzeJXmerzKnBYsAACwYMGCzampqTO3b98+&#10;e9myZfB//Iew2Wy8S5cuzUtKSlpmsVhQAADw8PDQm0wmVCKRsEeMGHE3Li6ucuvWrX0AAODChQsR&#10;XC7XkJycfK19+/bFCQkJt5KSkta3b9/+B6VSeYPBYPyfSXitRURERHFkZGTh+fPn+/r7+0tqa2t9&#10;/Pz8JBKJxHfp0qVr165duxQAAKxWK+Hs2bNJy5cvX65Sqbhjxow51KFDh9uurv91geM4qtFo/B+x&#10;VEmY44KuZDIZs9lsVXq9vkCpVN5pmmnOqaio8K+qqgoEADwYwOPj41MvEAiKBg4cmOHY5xEREVFM&#10;p9PhSsitmFODpW3btvcGDRr0144dO95fvHjxNwwGA/5yNHPjxo13+/Tps+Lw4cNbOnXqlDV79uyV&#10;Z8+eFfr4+Ghra2tZKSkpPyckJGyy2WwIAADs379/+9ixY5ejKPrgCbCgoOCOr6/vhb59+x65evVq&#10;8KOv5v7S09NH9OrV60JOTk4HBEFsRCLRDAAAX3311ZLLly9312q1NLFY3LaxsZFJIBAsoaGhJTt2&#10;7Jjt6rpfRTqdjm9fBqn5l+P2DyiK6gAAFQaDoU6tVpdhGIbW1tYyKyoq/CorK4NsNtuD1b55PJ5c&#10;IBAU9e7d+x/HPg+BQFDEZrNbfT8h9HBODRYAAFi+fPmKESNGHN2wYcMnK1asWOHs87dmOI4jy5cv&#10;f3fWrFlZI0eOXGA2m0OLioq8GAyGqba2ljV37txLKpWKY7PZkC1bthwAAIBx48Z90HzwA5vNvrJ0&#10;6dKMlJSUoSaTiUUmk1vtZCwWi9V48+bNTqtXr/7ihx9+mFNVVdUGAAAIBII5Ozu7s9VqRREEQTt0&#10;6HCzc+fO2X369LkA5w88P8ftH5p/OW7/AACwIghSaTQapRqN5gqGYaCuro5RVVXlXV5eHmyxWNra&#10;D3SY6/HvpEmT0hybruDP6vXk9GBJTEy83rNnz0vr1q37bNKkSb+6ckl9d3Tq1KlIsVj8NQAA5Obm&#10;DheLxZ5EItEGAABffPHFhl69eu3y8PDQz5s37x0A7o/Jf9h5ZsyYkZqSkjIUwzCOn59fqw0WAO7f&#10;47Jly1anpKSsuXTpUs8///zz7by8vLbDhw9PHz58+An71sLQ02laoj3kYeHhuP1D0z4ytSaTqa6x&#10;sTGvqdOcVl1dzS8rKws2Go2hAIBQAO7P9YiIiCiOj4//b/To0Yccm668vb2lcOQn5MjpwQIAAN9+&#10;++3ikydPDp43b953J0+eHAx/6f6/7t27V4SFhZ0GAID6+nqfgIAAtVKppCYkJNTR6XRZTU0Ne/r0&#10;6dlPmqvC5/PvMJlM06v0d4sgCN6rV6+LvXr1uujqWtxd0xLtfo9YqiTcPpcMx3Fgs9mUZrO5RqvV&#10;VimVytKm5dn5ZWVlgTqdzg8A4AcAAGQy2RQeHl4iFArvDRky5Jhjs1VAQEDNq/S7Br1cLyVY/P39&#10;JStXrly+aNGijUePHh0+YsSI9JdxndYoKyurDYIgegAAkEgkPjU1NWwCgWDLzs4O7ty585+NjY2U&#10;cePGnXrSefR6fWBjYyPZw8OjVT+tQI93/PjxIVVVVQ+eMsrKykKMRuOIkJAQrsViodu/bzabDU0j&#10;ruRqtTpbKpUSJRIJt6Kiwr9pKRsuAP8716N///4ZjsN14VwPyFleSrAAAMC8efO+271797QFCxZs&#10;fvPNN8887ZpOr5PExMTrJBJp0uDBg/OPHj3arqioiBcQEKB2nF38KIcOHZoBAABkMvmVXyn1dbZ3&#10;796Je/funej4vYSEBKDX64uUSqW8traWVVlZ6YthGA8AEAHA/Se/Nm3aVAgEgqIePXqcd2y2CgkJ&#10;KSeRSHC5JOilemnBQiQSLdu2bZvzxhtvZK5Zs+aLr776asnLulZrMnHixJtGozGQRqMpQkJCbpnN&#10;ZsL169fbJCYmVt69e9evpqaGffDgwbe6d+++9lHnMBgMMQsXLkzu3LlzJYIg8E3iFfbLL79MGTVq&#10;1BHH723ZsuWDw4cPj5FKpYECgaBo5MiRWY7hER4eXgLnekCu9NKCBQAAevTocXnKlCl7vv3228VT&#10;pkzZExUV9drvP3Ho0CHRhAkTJg4aNOhTJpN5bdOmTQcXLVo0lsPhGHQ6HYlGo5l///339qtXr+4B&#10;AAAcDuey4+t1Op0oNDT0skajoaSmpq53zV1ALYVKpRqZTOb/rLCwdOnS9UuWLNngrD1lIMjZntjk&#10;8qLWr1//CYPB0H7wwQc/OG6c87pasWLFicWLF08rLy9PPnHixNc1NTWeHA7HUFhY6Onl5aVFEMTW&#10;0NBA79Sp09FOnTodNRgM0TiOs/V6fdyePXt+4nK5N6RSKWP37t074+LifnD1/UAtD0EQHIYK5M5e&#10;6hMLAPeXRl+7du3SOXPmbDt48OC48ePHH3jZ13RXCILg77777k+7du3qERoautfx+7169Sq9dOlS&#10;KI/HM+h0OkpxcTEPAAACAgKuy+VyuoeHh16lUlFDQkIUPXr0KJ4yZcos190JBEHQo730YAEAgJkz&#10;Z6bu3Lnz3UWLFm0cNGjQX6/zjFtvb++Tf/3110c3b97s1K1bt0v+/v5ZBAKhBgAAjhw5sjE/Pz98&#10;3759XQoKCrwAAIDH4+nDw8PlSUlJd0Uikbhfv37HPDw8shEEgYvtQRDkllokWAgEgnX79u2zO3fu&#10;fHX58uUrN23atLAlruuuvL29sxITEwt5PF4diqJy+/yAjh07HggPD2dFR0cfUKlUVAAAYLFYRgqF&#10;YgkICFDweDw1g8GoAADAjlkIgtxWiwQLAAB06tTp+syZM1O/++67edOmTdsdFxd3p6Wu7W44HE4R&#10;h8Mpav79kJCQqwAAIBKJWr4oCIIgJ3npnfeO1q5du9TDw0MxZ86cbTabrUWvDUEQBLWMFn1z5/F4&#10;8q+//vrTrKys7mlpaZNb8toQBEFQy2jxp4apU6f+0rVr138/+eST9QqFwqOlrw+9nmw2G7pixYoV&#10;tbW1fq6uBYJedS0eLCiK2rZt2zYHwzD+559//mVLXx96PeE4jqxatSplwoQJe1uiGRbHcUQikfj/&#10;888/fbZv3z57+/btsxobG5kv+7oQ5A5arPPekUgkypk7d+7333333bzp06fvSkhIaLW7IL6OWuNE&#10;VwKBYP3+++8/mDVr1o83btxISExMvObM81+9erXz2bNnkwoKCqIKCwsjCwoKopoFCf71119/Vlpa&#10;GgYnN0KvOpd1oK9atWqZt7e3dOnSpWstFotLAg56Pvv27ZuAoqit+VdRUZFAJpPxn3wG1xg5cmQ6&#10;giD4qVOnBjjzvPv27UueP3/+lpSUlNWZmZlveHh4KKZNm7b7+++/n3v27Nmk/fv3jwcAIBUVFW3S&#10;09NHOPPaEOSOXPaGzuFwVD///PO748aNO7R69eqUlStXLndVLdD/ZbVaSU2bRUViGCaUyWSRGIZF&#10;VlVVxd+9e1c7aNCgv5p/6v/uu+/mufNe5V5eXg2dOnW6npGRMXDZsmWrnHFOi8VCXL58+UoajaZr&#10;bGxkPGw7bp1OR4+KirqnUqk42dnZXUaNGnXYGdeGIHfl0ieFIUOGnBwzZszva9as+aJv377n4QZP&#10;LQvHcUSr1Xo3D4/mm0UBAACKopjZbDZKJBILhUKp3LVr15jmb6J79+59h06nu/Uy/n369Plnx44d&#10;s3Q6Hd0ZIXjlypWupaWloUeOHBn1sFAB4P7ui7W1tf5eXl71J06cGLJhw4aPX/S6EOTOXN4E9f33&#10;38+9cuVKt3feeWfv7du34/l8Pubqml41JpOJIZfLBc3DQyaTRRqNRrb9OBzHjVartUqv18vUanWm&#10;TCYj1tTUsCsqKvyNRiOZSCTiSUlJZ7Zu3brgUW+irQButVpRZ/UTnT59egCKovjQoUP/fNKxCNLq&#10;uqYg6Lm4PFiYTGbjgQMHxnfp0iX73Xff3Zmenj4CboH67Gw2G0GlUrVxCA8hhmGRMpksUq1WBzoc&#10;B3AclxgMhrrGxsYcDMNAXV0dvbKy0qeysjIQx/EI0LRhlK+vb51QKBQPHTr0emhoaKm3t3fde++9&#10;t9tlN+kE58+f79euXbu7zt547nG/szabDWWxWBoEQXAejyd35nUhyB25PFgAAKBDhw631q9f/8nC&#10;hQs3/fDDDx/MnTv3e1fX5K50Op3nw8JDLpdHWK1WMgD39zm3Wq1qs9lcbd/nvL6+ntK0z3mQ0Wj0&#10;BwD4AwAAi8XSCIVCcbdu3S5PnTpVLBQKH3y5crFQHMeRmpqagLy8vJi8vLyYAQMGZLRt27bgeT90&#10;WK1WwrBhw9Jv3LiR4Oz+PBx/fEnp6ekjqqurAykUinHgwIFP3HYaglo7twgWAACYP3/+lr///rv/&#10;Rx999M0bb7yRGR8ff9vVNbmK2WymKRSK8ObhgWFYpF6vfzCp1GKxmC0WS7Ver8dUKtU1mUxGkEgk&#10;nLKysgClUskBAEQDAACJRDKHh4eXCIXC/CFDhhx1DA9fX986d3hCzM/Pjz59+vRb9iDJz8+PVqvV&#10;D5rpFi9e/M2qVauWp6SkrH7WcxuNRjKO48jx48eH4TiOJCUlnXFW3T169MjcsWPHrH///bdr165d&#10;/3X8MxzHkfLy8uDFixdvoNPpjQaDgT5nzpxtzro2BLkrtwkWBEHw3bt3T4uPj789fvz4Azdu3Ehw&#10;dnOFO8FxHFWr1YGO4WF/ElGpVG3sfQBWqxWYzeZ6o9Eo1Wg09+RyOaitrWVUVlb6SCQSXwBAaNMX&#10;CAoKqhIKheIuXbpcdAyPkJCQciKR6LbL7KelpU3++eef38vMzHzDy8urITo6On/ixIm/xcTE5MXE&#10;xOSZzWZCUlLSuVWrVi0bNGjQXx07drz5LOenUCgmAoFg9fX1rYuPj89JTEy87qzae/bsmYkgiO2T&#10;Tz5ZN2nSpN/+/fffbrm5ubEVFRVt5HI53z4Zk0gkWpYtW7ZKKBSKnXVtCHJXbhMsANwfDvrbb79N&#10;7N+//9/z58/f8vPPP7/n6ppelF6v92gKjv8JD7lcLjCbzTQA7jelGI1GrdlsrtFqtVKFQlHb1HTF&#10;q6ioCLRYLD4AAB8A7q+3JhQKxf379z/jGB4CgaDInYf6Pkp+fn707Nmzt3fo0OGWRCLx8/Pzq2t+&#10;jNVqJQgEAnF9fb3vr7/+OvFZgwWA+x9cKioq2hAIBKtzKr+PwWBoJ0+enLZp06ZFly9f7mn/PplM&#10;Nvn5+UnCwsJKY2Njc0Ui0e2ZM2f+5MxrQ5C7cqtgAQCAvn37nl+yZMlXa9euXZqUlHR23LhxB11d&#10;05NYrVayXC4Pbx4eGIYJtVqtt/04o9FoNZlMEoPBgKlUqtsNDQ0EiUTCKS8vD2hsbGQAAIQAAECl&#10;Ug0CgaBIJBLdHDt27H7HAPH09JS57EZfgs8///xLBoOhPXjw4LiHhQoA92fNAwAQLy+v+l9//XXy&#10;5s2bn2s/H2eHit2aNWu+UCgUHnw+XzZw4MDTiYmJ11gsluZlXAuCWgO3CxYAAFixYsWK8+fP9505&#10;c2ZqYmLitdDQ0DJX14TjONLY2OjXfLguhmFChUIRhuM4CgAAFosFGAwGzGg01ms0mgoMw8rr6uqY&#10;lZWV3lKp1BMAEAQACEJR1BYSElIuFArFffv2PeUYHkFBQVWvw7IfGIbxMzIyBi5cuHCTv7+/5EnH&#10;oyjq8r6gh6HT6frdu3dPd3UdEOQu3DJYSCSSef/+/RNEIlFOcnLyvkuXLvUkkUjmlri20WhkPezJ&#10;A8OwSJPJxADgftOVTqczmEymmsbGRpVCobghlUqp1dXV/KqqKj+bzcYHAPABAMDHx6deKBSK3377&#10;7X8dwyM8PLyEQqG89jtBGo1GylOGis1sNhNf5X43CHpVuGWwAABASEhIeWpq6sxx48YdXL58+cq1&#10;a9cudda5bTYbUaFQhD4sPDQajR8A98PDYDDgRqOxVqfTyVUq1b2GhgaiRCLhVFRU+BsMBioAIByA&#10;+3NxhEKhuGvXrplTpkz5nyG7HA5H5ay6X1VPWisuOzu7S2FhYSSNRtNPmTJlT0vVBUHQ83HbYAEA&#10;gLFjxx46e/Zs0rp16z7r16/fuX79+p172tc+YrkSIYZhkY7LlZhMJqDT6ZRGo1GqVqtrMQyrraur&#10;Y1ZUVPgqlUo2uD/fw59IJFqahuzeHTJkyBHH8PDz86t1hyG7rQ2bzVYPGTLk+IkTJ4YsWLBg88P+&#10;DlUqFWfp0qVfUigUo8ViIS5cuHCTK2qFIOjpuXWwAADA5s2bF2RlZXWfOHHib3fu3Inz8vJqcPzz&#10;puVKIhzmejyY92FfrsRmswGNRmMyGo21Wq1WpVAo7tTX11Orqqo8a2trvQEA3KYvEBgYWN309HHe&#10;MTxCQ0PL3HnIbmtEIpHMffr0ubB48eJv9+/fPyE0NLTMPo8lLy8v+s6dO/H19fU+LBZLbTQaKUuW&#10;LPkKDteFIPfn9sHCYDC0Bw4cGJ+YmHht4sSJB1auXHms6SkkEsMwoUqlCgLgftNVY2MjMBqNUp1O&#10;h6lUqtKmUVfcyspKX7PZTAYAtAEAAA8PD0XTkN2bzYfswjb8ljVv3rzvUlNTZ77zzjt77d+zP7nY&#10;5/JoNBr2Rx99tB5uDAdBrYPbBwsAAMTFxd359ttvF8+dO/d7q9XaNyoqqtFgMNRrNBoFhmGKuro6&#10;Znl5ua9Wq6UDALwBAN4UCsUoEAiK4uPjr48ZM0bcfMgubLpyDyQSybxjx473p02btru8vDzU399f&#10;EhcXd8c+OTImJiavbdu29+DwXQhqPVpFsAAAwJw5c7adOXPmrZs3b3Y8d+6cPwCAiSAI7jBk96Rj&#10;eAQHB1e+DkN2XwW9e/e+eO3atUQCgWDl8XgKV9cDQdCLaTXBgiAIfujQoTF79uyZxOPxFG3bti2I&#10;iIgohkN2Xw1eXl6v1MRPCHqdtZpgAQAACoVinDlz5s+urgOCIAh6NJfteQ9BEAS9mmCwQBAEQU4F&#10;gwWCIAhyKhgsEARBkFPBYIEgCIKcCgYLBEEQ5FQwWCAIgiCngsECQRAEORUMFgiCIMipYLBAEARB&#10;TgWDBXotWCwW4kcffbShaedPCIJeola1VhgEPQ+r1YoCAMDvv/8+hkajGVavXp3yMq5jNBqD//77&#10;76R///03lEajmfV6PQkAAJhMpmnQoEH/CYXCO1QqteJlXBuC3AkMFuiVJ5FIAgAAICgoqDI7O7uz&#10;yWQik8lkkzOvUVFRMeHzzz9ffOTIkTibzYYkJiZWSSQStlKppNHpdPPGjRuJiYmJldu3b18eFBT0&#10;uzOvDUHuBjaFQa+8srKyEAAAyMnJif/777+Tzp0718+Z59fr9SKRSLQrMzMz3N/fX200GomZmZmh&#10;MpmMrtVqSQAAnEKhmE+ePNk2Kirqt/T09E3OvD4EuRsYLNArLzAwsLrpX5H4+Pj/Tp06NcBZ58Zx&#10;nPnxxx9v0ev1xPr6emZJSQk/Li6ulsViGUNCQhRMJtNcVVXFR6WJQgAADttJREFUra2tZQMAAI1G&#10;s0yePHmOWq3u5qwaIMjdwGCBXnn+/v4SAADQ6/V0qVTqnZaWNtlkMpGdce709PQFaWlpiR4eHnqj&#10;0Uj08vLS7tixY4tGo6FERUXVczgcw7Fjx77FMKyX2Wxuk5ubO0Gn05EiIiLO4DhOd0YNEORuYLBA&#10;rzwqlWpEEAS32WwEGo2mFwgE4qqqqkBnnPvUqVPtAgICNFqtlhwcHKzauXPn9vHjxy8BAICePXvm&#10;FxUVBQ0dOvQjDodzmUgkVvr5+f1ZUlLyjkKhoM6aNeu4M2qAIHcDgwV6rUilUu/r168n6nQ6hjPO&#10;V1ZWxouIiGjQaDQUAoFgCw4OLm9oaKB/+OGHF2fPnj0ZQRBd89eEhITs9/b21l2+fDncGTVAkLuB&#10;o8Igt1NZWRksFosFGo2GRaVSDQMGDDiNIAj+gqfFAQAIi8VSBQUFVTf99wuLiIjAUlNT+yEIgmdm&#10;Zr43evTojXq9nrRx48YJCILYHvW60aNH39q/f3+MM2qAIHcDgwVyCxqNhrV37953Nm3atFChUHg0&#10;NDR42f+sTZs25SdOnHg7Njb27vOc22azITiOowAAoFKpuLW1tUEAAMRJpUMQ1AxsCoNc7s6dO3GT&#10;Jk36dfbs2dvFYrFQLpd70Gi0RgCAjc1mqyoqKkJEIlGOSCS6VVhYKHjW89ufdhAEsXE4HFVgYGAV&#10;jjvlgQUUFxfzvby8tAiCgD179kwuKCjwbt++vYRAINQ+7nXdunW7S6VSzU4pAoLcDAwWyKUaGxuZ&#10;o0aNOpyRkTGQQCCYGQyGxmq1EvV6PZNMJlv0ej2VSqXqyGSy4fbt26K33377uNlsJj3LNSorK4MB&#10;AABFUZtOp2NWV1cHIYhzHlh4PJ4uMDBQabPZkI0bNybx+XzdhAkTsp/0uoULF06m0WgWpxQBQW4G&#10;BgvkUjNnzvyxuLg4gsPhKFEUxYODg6vYbLaKwWBoTCYTyWw2UwwGA02v1zMCAwOrKysrg69fv57w&#10;LNfw8vKSAQAAi8VS8vl8mUAgEEdGRhY4o365XE7Pz8/38fb21pjNZrSkpIS/fv36ATiOEx71mtLS&#10;0ndUKhVl/fr1e51RAwS5GxgskMvk5eXFnDt3rh+dTm+kUqk6s9lMTklJWe3l5dWg1+vpPXr0yLx1&#10;61YHs9lMvnr1aufo6Oh7RqORNnr06GdaEoVCoRgBADiVSjXp9Xr6/Pnzt5LJZKc0Qy1duvTPpmvY&#10;dDodiU6nmzAMo507d275w46vqqoaIxAIfjWZTIS+ffsedkYNEORuYLBALnPo0KGxUqnUJyIiolij&#10;0XDi4+P/i42NvVtSUhIhEAiKMjMze7Vv3/4/IpFoSUxMvPbnn38O7d69+2WlUunx448/znja65hM&#10;JhIAAJFKpb4ff/zxhpkzZ6Y66x569eq1p3fv3iUqlYrK5/P1Op2OzGQyjQMHDlza0NAw0H6cWq3u&#10;vnLlyhO9evXaYbPZkMrKypEsFuuGs+qAIHcCR4VBLiORSHzZbLZKoVDwlEqlR2Zm5hujRo36HQAA&#10;Nm7cuKj58RQKxbhz587pUVFR4k8++WT9+PHjD3E4HNWTrkOj0QwEAsFaUVHRJiAgoMaZ94CiqPrk&#10;yZOx+/fv/37y5MkzY2Ji6vPy8nxQFLV17949raysjIfjOEAQBBCJRBuXy9WfOnVqrZ+f35/OrAOC&#10;3AkMFshlysrKwtVqNcdgMNCCgoKqTp48ObiioiIsJCSkfNCgQRkPe01kZGRRUFBQlVKp5Fy/fj2h&#10;f//+557mWgiC4M4OFYdzW5OTk2f7+/vX7d+//01vb2/NpUuXwhAEwWNiYuqFQqGUyWTqp0+ffiIx&#10;MfEQmUwuehl1QJC7gMECuQyXy1VQqVS91WpFQ0NDS44fPz7EZDKRk5OT9z3udZ6enjK5XM4RCoXi&#10;lqr1aSQkJGyPiIj4zWQyEbVaLZlMJltRFMXJZLKFQCDYPDw8NCQSSenqOiHoZYPBArmMUqn0MBgM&#10;NAAAyMzM7EWhUPRCobAwPDy8+FGv0el09Dt37sR5eXlJg4ODq1qu2idjMplSJpMpdXUdEORqsPMe&#10;cpm33377GIIgOJPJVOM4jjCZTFVhYWFUTk5O+0e9JjU19T0SiWRo37497PiGIDcFgwVymaFDh57w&#10;8vKSWq1WApfLxVgslg4AgO/bt2/8wyZB4jiOrFmzJsVgMNBf1vbCEAS9OBgskMuEhoaW9ejRI9Ng&#10;MNDZbLamrKwsPCkp6TSGYV7jx48/4BguOI4ja9euXYJhmGffvn3Pd+zY8bYra4cg6NFgHwvkUrt3&#10;755++fLlnpWVlSEAAMvly5d7EIlE05EjR0b269fvbJ8+fc4rlUqPXbt2vdfY2MhEEMT2sKHIEAS5&#10;DxgskEux2WzNrVu32q9cuXLZb7/9NsloNNJtNhtKJpMNV69e7ZKZmfkGAAClUqn6vn37nuvWrVtW&#10;fHz8HVfXDUHQo8FggVwuICBAkpqaOmvbtm1zlUol9/Tp02/eu3cvsl27dnekUqlXUVFR5NKlS9f5&#10;+vrWu7pWCIKeDAYL5DaIRKLF09NT9s477zx2HgsEQe4Ndt5DEARBTgWDBYIgCHIqGCwQBEGQU8Fg&#10;gSAIgpwKBgsEQRDkVDBYIAiCIKeCwQJBEAQ5FQwWCIIgyKlgsEAQBEFOBYMFgiAIcioYLBAEQZBT&#10;wWCBXgtWq5Wwa9eu6TiOI66uBYJedXARSuiVZzabiQAA8O677+5Uq9XMBQsWbH2Z17NYLMSysrLQ&#10;wsLCyMLCwsiCgoIog8FAXrp06Vdt27YteJnXhiB3AIMFeuWRSCQLgUCwJicn7124cOGWCRMmHPTx&#10;8XHaEvw4jiPp6ekjfvvtt4kFBQVRxcXFEY67XzIYDK1Wq2VcuHChT2VlZRsEQXBnXRuC3BFsCoNe&#10;G/Pnz98KAACnT59+y5nn3bFjx6zFixd/k5eXFxMZGVm4aNGijbt375525cqVbhiG8X///fcxAABQ&#10;XV0dlJWV1d2Z14YgdwSfWKDXhkgkyvHx8anPyMgYOHny5DRnnBPHcSQ1NXUml8tV3bp1q8PDnkY6&#10;dux4EwAAqFSqYffu3dN69Ohx2RnXhiB3BYMFem2gKGobMGDAqePHj79ttVoJBALB+qLnvH79eqec&#10;nBzR9u3bZz+qicvb21saFRV1D0VRa2VlZdCLXhOC3B1sCoNeK+Hh4cXt27e/pdFomM44X15eXnRC&#10;QsKN5OTkx+56WVtb6282m8nV1dUwWKBXHnxigV4bVquVkJmZ2bO8vDyUw+GonXHO4uJiQU5OjojN&#10;Zj/yfAaDgRoaGlqGIIhNr9fTnXFdCHJn8IkFcnsmk4lssVie+0MQjuOIxWIhRkVF3Tt37ly/0aNH&#10;/96SI7N+/vnn93JyckQ6nY4+cODAv1rquhDkKvCJBXIbZrOZVFRUJMjLy4vJz8+PzsvLi8nLy4sp&#10;KCiIpFKpumvXrnWJiYnJf45T4wAAUFVVFWyz2dBRo0YddlbNAoFAHBsbm6tUKrlcLldp/77VaiWU&#10;lpaG3b59O37FihXLIyIiigoLC6NSUlLWOOvaEOSuYLBALldQUCAcNGjQX+Xl5WGOM+NDQ0Mr2rVr&#10;d1uv11PKysrCBw0a9FdhYWEUlUo1PMv5EQQBKIragoODKydNmrQnISHhprNqF4lEt3NyctrPnj17&#10;W7t27e7m5eXF5ObmxhYUFESZzWYyAAAwGIzG0tLScIFAUDR+/PgDjzqXQqHgFhYW9s/JyRFdvHix&#10;p7NqhKCWBoMFcqr8/Pzo9PT0EZGRkYXh4eElFArF+LjjcRxH+vTpc6Gurs4PAGDbs2fPlBkzZuzq&#10;0KED8ejRo2/7+PjkFhcXhwsEguLKyso2q1atWrZ27dqlz1oXiqI2sVgsfO4bewSRSJSTlJR05sCB&#10;AxMOHDgACASCxWq1/s//V2w2W9OxY8dbf/zxx2gCgWC12WxoWVlZaE5Ojuj27dvdAAAUFEXB4MGD&#10;T1ZXVwMAAPD396/p1q3bFaFQKHZ2zRD0ssFggZxmy5YtHw4aNChj5MiRRwC4/2YeGhpaJhQKxR07&#10;dvQkEAggNzc3ls1mX/Pz86tFEAS/cOFCT7lcziORSCaz2Uzetm3bBzabDaDo/+/+Cw8PL23Tpk0F&#10;kUi0FBQURLrsBh9h8+bNC2bPnr1NJpN5xcXF5UZFRRVERUUVREZGFgYHB1eUlZWF5eTkiFatWrWs&#10;KUziNRoNCwAAuFyuNS4urjwiIqJg/vz5l9u3b39NJBLl8Pl8zNX3BUHPCwYL5DQDBw48pVar2fY1&#10;ssRisdD+79nZ2Yzu3buDlJSU1YWFhauZTGZjZGRkYW1tra/NZiNYLBYii8VSFxUVhVssFmJeXh44&#10;ePDgsFmzZhWSyWQTmUw2yWQyT51Ox3D1fTYXHR197+LFi30wDOPfvn07PicnR3TixIkha9as+eLe&#10;vXttrVYrAQAAmExmY3x8/O3JkyeniUSinPbt2/8XExOT96xNexDk7mCwQE7FYrE0CQkJNxISEm44&#10;ft9sNlOKi4tFXbt29SwuLg6xB05+fn60fcSXRqNhA3D/ScdgMJjnz5+/etmyZYuHDRt2rLGxka5S&#10;qdj+/v41MpnMk8PhqEgkkvlp67LZbOi+ffuSJ0yYsL+4uDhi27ZtcwAAIDs7uzMAACxatOhbBPm/&#10;Cx8zmUxPAoEAdu7cOd1isfR63DXS0tImy+VyHgAA+Pv7S0QiUc6wYcOOiUSiHJFIlBMWFlaKoqjt&#10;aWuGoNYKwXG4Hh7kOqWlpWEmk4lkNpvJBQUFkSdPnhx88uTJISwWSy2VSn10Oh0Nx/GHDoun0+k6&#10;Lper5HA4qsTERE5wcLAviqIohmFHGQxGIYfDUXG5XGVGRsbA48ePvw0AAAkJCdfHjRt34OOPP/72&#10;aeqbN28e4PF44MCBA6CwsPCxxyYnJ++dOnXqHpFIlOPl5dXwzH8ZEPSKgMECuR0cxxEcxxEEQXCZ&#10;TMbPyMgYeOnSpTd69+59Ua/X0/R6PV2lUnGUSiXX4Z8eOI77BgcHt7l8+bKxvLyc5bjC8PMiEomA&#10;QCAAk8kEnvT/yrp16z779NNPv37Ra0JQa/f/ANxdz1ceO+3CAAAAAElFTkSuQmCCUEsBAi0AFAAG&#10;AAgAAAAhALGCZ7YKAQAAEwIAABMAAAAAAAAAAAAAAAAAAAAAAFtDb250ZW50X1R5cGVzXS54bWxQ&#10;SwECLQAUAAYACAAAACEAOP0h/9YAAACUAQAACwAAAAAAAAAAAAAAAAA7AQAAX3JlbHMvLnJlbHNQ&#10;SwECLQAUAAYACAAAACEAP5RFkn4EAAB4EAAADgAAAAAAAAAAAAAAAAA6AgAAZHJzL2Uyb0RvYy54&#10;bWxQSwECLQAUAAYACAAAACEAqiYOvrwAAAAhAQAAGQAAAAAAAAAAAAAAAADkBgAAZHJzL19yZWxz&#10;L2Uyb0RvYy54bWwucmVsc1BLAQItABQABgAIAAAAIQAk+A4s4wAAAA0BAAAPAAAAAAAAAAAAAAAA&#10;ANcHAABkcnMvZG93bnJldi54bWxQSwECLQAKAAAAAAAAACEARAAEkIPPAACDzwAAFAAAAAAAAAAA&#10;AAAAAADnCAAAZHJzL21lZGlhL2ltYWdlMS5wbmdQSwUGAAAAAAYABgB8AQAAnNgAAAAA&#10;">
                <v:shape id="Picture 5" o:spid="_x0000_s1034" type="#_x0000_t75" style="position:absolute;left:12290;top:-844;width:3051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/Z7CAAAA2gAAAA8AAABkcnMvZG93bnJldi54bWxEj9GKwjAURN+F/YdwF/ZNU5dFpGsU0RX0&#10;Sa37Adfm2habm5JEW/16Iwg+DjNzhpnMOlOLKzlfWVYwHCQgiHOrKy4U/B9W/TEIH5A11pZJwY08&#10;zKYfvQmm2ra8p2sWChEh7FNUUIbQpFL6vCSDfmAb4uidrDMYonSF1A7bCDe1/E6SkTRYcVwosaFF&#10;Sfk5uxgFi3UyPDft33a5GR/dzm3vy+P+rtTXZzf/BRGoC+/wq73WCn7g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f2ewgAAANoAAAAPAAAAAAAAAAAAAAAAAJ8C&#10;AABkcnMvZG93bnJldi54bWxQSwUGAAAAAAQABAD3AAAAjgMAAAAA&#10;">
                  <v:imagedata r:id="rId14" o:title=""/>
                </v:shape>
                <v:shape id="Text Box 4" o:spid="_x0000_s1035" type="#_x0000_t202" style="position:absolute;left:12369;top:-750;width:22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D30DB" w:rsidRDefault="00664FDF">
                        <w:pPr>
                          <w:spacing w:before="4"/>
                          <w:rPr>
                            <w:sz w:val="37"/>
                          </w:rPr>
                        </w:pPr>
                        <w:r>
                          <w:rPr>
                            <w:w w:val="102"/>
                            <w:sz w:val="37"/>
                          </w:rPr>
                          <w:t>9</w:t>
                        </w:r>
                      </w:p>
                    </w:txbxContent>
                  </v:textbox>
                </v:shape>
                <v:shape id="Text Box 3" o:spid="_x0000_s1036" type="#_x0000_t202" style="position:absolute;left:14740;top:-874;width:22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D30DB" w:rsidRDefault="00664FDF">
                        <w:pPr>
                          <w:spacing w:before="4"/>
                          <w:rPr>
                            <w:sz w:val="37"/>
                          </w:rPr>
                        </w:pPr>
                        <w:r>
                          <w:rPr>
                            <w:w w:val="102"/>
                            <w:sz w:val="37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max 100мм</w:t>
      </w:r>
    </w:p>
    <w:sectPr w:rsidR="009D30DB">
      <w:type w:val="continuous"/>
      <w:pgSz w:w="16840" w:h="11900" w:orient="landscape"/>
      <w:pgMar w:top="320" w:right="260" w:bottom="280" w:left="560" w:header="720" w:footer="720" w:gutter="0"/>
      <w:pgBorders w:offsetFrom="page">
        <w:top w:val="single" w:sz="4" w:space="8" w:color="000000"/>
        <w:left w:val="single" w:sz="4" w:space="16" w:color="000000"/>
        <w:bottom w:val="single" w:sz="4" w:space="15" w:color="000000"/>
        <w:right w:val="single" w:sz="4" w:space="18" w:color="000000"/>
      </w:pgBorders>
      <w:cols w:num="4" w:space="720" w:equalWidth="0">
        <w:col w:w="5039" w:space="40"/>
        <w:col w:w="6552" w:space="39"/>
        <w:col w:w="1635" w:space="879"/>
        <w:col w:w="1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8A1"/>
    <w:multiLevelType w:val="hybridMultilevel"/>
    <w:tmpl w:val="FD5A0A20"/>
    <w:lvl w:ilvl="0" w:tplc="CB58825A">
      <w:start w:val="2"/>
      <w:numFmt w:val="decimal"/>
      <w:lvlText w:val="%1"/>
      <w:lvlJc w:val="left"/>
      <w:pPr>
        <w:ind w:left="112" w:hanging="231"/>
        <w:jc w:val="left"/>
      </w:pPr>
      <w:rPr>
        <w:rFonts w:ascii="Tahoma" w:eastAsia="Tahoma" w:hAnsi="Tahoma" w:cs="Tahoma" w:hint="default"/>
        <w:w w:val="99"/>
        <w:sz w:val="26"/>
        <w:szCs w:val="26"/>
        <w:lang w:val="ru-RU" w:eastAsia="ru-RU" w:bidi="ru-RU"/>
      </w:rPr>
    </w:lvl>
    <w:lvl w:ilvl="1" w:tplc="5F44258C">
      <w:numFmt w:val="bullet"/>
      <w:lvlText w:val="•"/>
      <w:lvlJc w:val="left"/>
      <w:pPr>
        <w:ind w:left="852" w:hanging="231"/>
      </w:pPr>
      <w:rPr>
        <w:rFonts w:hint="default"/>
        <w:lang w:val="ru-RU" w:eastAsia="ru-RU" w:bidi="ru-RU"/>
      </w:rPr>
    </w:lvl>
    <w:lvl w:ilvl="2" w:tplc="B406EB50">
      <w:numFmt w:val="bullet"/>
      <w:lvlText w:val="•"/>
      <w:lvlJc w:val="left"/>
      <w:pPr>
        <w:ind w:left="1585" w:hanging="231"/>
      </w:pPr>
      <w:rPr>
        <w:rFonts w:hint="default"/>
        <w:lang w:val="ru-RU" w:eastAsia="ru-RU" w:bidi="ru-RU"/>
      </w:rPr>
    </w:lvl>
    <w:lvl w:ilvl="3" w:tplc="14E26496">
      <w:numFmt w:val="bullet"/>
      <w:lvlText w:val="•"/>
      <w:lvlJc w:val="left"/>
      <w:pPr>
        <w:ind w:left="2318" w:hanging="231"/>
      </w:pPr>
      <w:rPr>
        <w:rFonts w:hint="default"/>
        <w:lang w:val="ru-RU" w:eastAsia="ru-RU" w:bidi="ru-RU"/>
      </w:rPr>
    </w:lvl>
    <w:lvl w:ilvl="4" w:tplc="3CAAC0D0">
      <w:numFmt w:val="bullet"/>
      <w:lvlText w:val="•"/>
      <w:lvlJc w:val="left"/>
      <w:pPr>
        <w:ind w:left="3050" w:hanging="231"/>
      </w:pPr>
      <w:rPr>
        <w:rFonts w:hint="default"/>
        <w:lang w:val="ru-RU" w:eastAsia="ru-RU" w:bidi="ru-RU"/>
      </w:rPr>
    </w:lvl>
    <w:lvl w:ilvl="5" w:tplc="924C1284">
      <w:numFmt w:val="bullet"/>
      <w:lvlText w:val="•"/>
      <w:lvlJc w:val="left"/>
      <w:pPr>
        <w:ind w:left="3783" w:hanging="231"/>
      </w:pPr>
      <w:rPr>
        <w:rFonts w:hint="default"/>
        <w:lang w:val="ru-RU" w:eastAsia="ru-RU" w:bidi="ru-RU"/>
      </w:rPr>
    </w:lvl>
    <w:lvl w:ilvl="6" w:tplc="DA301DC4">
      <w:numFmt w:val="bullet"/>
      <w:lvlText w:val="•"/>
      <w:lvlJc w:val="left"/>
      <w:pPr>
        <w:ind w:left="4516" w:hanging="231"/>
      </w:pPr>
      <w:rPr>
        <w:rFonts w:hint="default"/>
        <w:lang w:val="ru-RU" w:eastAsia="ru-RU" w:bidi="ru-RU"/>
      </w:rPr>
    </w:lvl>
    <w:lvl w:ilvl="7" w:tplc="4E381BC2">
      <w:numFmt w:val="bullet"/>
      <w:lvlText w:val="•"/>
      <w:lvlJc w:val="left"/>
      <w:pPr>
        <w:ind w:left="5249" w:hanging="231"/>
      </w:pPr>
      <w:rPr>
        <w:rFonts w:hint="default"/>
        <w:lang w:val="ru-RU" w:eastAsia="ru-RU" w:bidi="ru-RU"/>
      </w:rPr>
    </w:lvl>
    <w:lvl w:ilvl="8" w:tplc="1FF66088">
      <w:numFmt w:val="bullet"/>
      <w:lvlText w:val="•"/>
      <w:lvlJc w:val="left"/>
      <w:pPr>
        <w:ind w:left="5981" w:hanging="23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B"/>
    <w:rsid w:val="00664FDF"/>
    <w:rsid w:val="009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"/>
      <w:ind w:left="112" w:hanging="2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"/>
      <w:ind w:left="112" w:hanging="2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сборке стеллажей MS Standart, Strong, Hard с Т-усилителями</vt:lpstr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сборке стеллажей MS Standart, Strong, Hard с Т-усилителями</dc:title>
  <dc:creator>Промет</dc:creator>
  <cp:lastModifiedBy>Равиля К</cp:lastModifiedBy>
  <cp:revision>2</cp:revision>
  <dcterms:created xsi:type="dcterms:W3CDTF">2019-11-29T12:57:00Z</dcterms:created>
  <dcterms:modified xsi:type="dcterms:W3CDTF">2019-11-29T12:57:00Z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2019-11-29T00:00:00Z</vt:filetime>
  </property>
</Properties>
</file>