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C" w:rsidRDefault="008D0AE7">
      <w:pPr>
        <w:pStyle w:val="a3"/>
        <w:ind w:left="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297305" cy="551180"/>
                <wp:effectExtent l="0" t="9525" r="7620" b="127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551180"/>
                          <a:chOff x="0" y="0"/>
                          <a:chExt cx="2043" cy="868"/>
                        </a:xfrm>
                      </wpg:grpSpPr>
                      <wps:wsp>
                        <wps:cNvPr id="68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3" cy="868"/>
                          </a:xfrm>
                          <a:custGeom>
                            <a:avLst/>
                            <a:gdLst>
                              <a:gd name="T0" fmla="*/ 2043 w 2043"/>
                              <a:gd name="T1" fmla="*/ 0 h 868"/>
                              <a:gd name="T2" fmla="*/ 0 w 2043"/>
                              <a:gd name="T3" fmla="*/ 0 h 868"/>
                              <a:gd name="T4" fmla="*/ 0 w 2043"/>
                              <a:gd name="T5" fmla="*/ 831 h 868"/>
                              <a:gd name="T6" fmla="*/ 56 w 2043"/>
                              <a:gd name="T7" fmla="*/ 844 h 868"/>
                              <a:gd name="T8" fmla="*/ 232 w 2043"/>
                              <a:gd name="T9" fmla="*/ 864 h 868"/>
                              <a:gd name="T10" fmla="*/ 543 w 2043"/>
                              <a:gd name="T11" fmla="*/ 868 h 868"/>
                              <a:gd name="T12" fmla="*/ 1470 w 2043"/>
                              <a:gd name="T13" fmla="*/ 795 h 868"/>
                              <a:gd name="T14" fmla="*/ 2043 w 2043"/>
                              <a:gd name="T15" fmla="*/ 795 h 868"/>
                              <a:gd name="T16" fmla="*/ 2043 w 2043"/>
                              <a:gd name="T17" fmla="*/ 0 h 868"/>
                              <a:gd name="T18" fmla="*/ 2043 w 2043"/>
                              <a:gd name="T19" fmla="*/ 795 h 868"/>
                              <a:gd name="T20" fmla="*/ 1470 w 2043"/>
                              <a:gd name="T21" fmla="*/ 795 h 868"/>
                              <a:gd name="T22" fmla="*/ 1793 w 2043"/>
                              <a:gd name="T23" fmla="*/ 799 h 868"/>
                              <a:gd name="T24" fmla="*/ 1982 w 2043"/>
                              <a:gd name="T25" fmla="*/ 819 h 868"/>
                              <a:gd name="T26" fmla="*/ 2043 w 2043"/>
                              <a:gd name="T27" fmla="*/ 831 h 868"/>
                              <a:gd name="T28" fmla="*/ 2043 w 2043"/>
                              <a:gd name="T29" fmla="*/ 795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43" h="868">
                                <a:moveTo>
                                  <a:pt x="2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1"/>
                                </a:lnTo>
                                <a:lnTo>
                                  <a:pt x="56" y="844"/>
                                </a:lnTo>
                                <a:lnTo>
                                  <a:pt x="232" y="864"/>
                                </a:lnTo>
                                <a:lnTo>
                                  <a:pt x="543" y="868"/>
                                </a:lnTo>
                                <a:lnTo>
                                  <a:pt x="1470" y="795"/>
                                </a:lnTo>
                                <a:lnTo>
                                  <a:pt x="2043" y="795"/>
                                </a:lnTo>
                                <a:lnTo>
                                  <a:pt x="2043" y="0"/>
                                </a:lnTo>
                                <a:close/>
                                <a:moveTo>
                                  <a:pt x="2043" y="795"/>
                                </a:moveTo>
                                <a:lnTo>
                                  <a:pt x="1470" y="795"/>
                                </a:lnTo>
                                <a:lnTo>
                                  <a:pt x="1793" y="799"/>
                                </a:lnTo>
                                <a:lnTo>
                                  <a:pt x="1982" y="819"/>
                                </a:lnTo>
                                <a:lnTo>
                                  <a:pt x="2043" y="831"/>
                                </a:lnTo>
                                <a:lnTo>
                                  <a:pt x="2043" y="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" y="180"/>
                            <a:ext cx="50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117"/>
                            <a:ext cx="54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188"/>
                            <a:ext cx="1361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02.15pt;height:43.4pt;mso-position-horizontal-relative:char;mso-position-vertical-relative:line" coordsize="2043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">
                <v:shape id="AutoShape 72" o:spid="_x0000_s1027" style="position:absolute;width:2043;height:868;visibility:visible;mso-wrap-style:square;v-text-anchor:top" coordsize="204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BLMEA&#10;AADbAAAADwAAAGRycy9kb3ducmV2LnhtbERPzYrCMBC+C/sOYYS9iKYWcbUaZZEVRD241QcYmtm2&#10;azMpTaz17c1B8Pjx/S/XnalES40rLSsYjyIQxJnVJecKLuftcAbCeWSNlWVS8CAH69VHb4mJtnf+&#10;pTb1uQgh7BJUUHhfJ1K6rCCDbmRr4sD92cagD7DJpW7wHsJNJeMomkqDJYeGAmvaFJRd05tRMIm/&#10;/HbQ7tOf/8OAjnU0P8WdVuqz330vQHjq/Fv8cu+0gmk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2QSzBAAAA2wAAAA8AAAAAAAAAAAAAAAAAmAIAAGRycy9kb3du&#10;cmV2LnhtbFBLBQYAAAAABAAEAPUAAACGAwAAAAA=&#10;" path="m2043,l,,,831r56,13l232,864r311,4l1470,795r573,l2043,xm2043,795r-573,l1793,799r189,20l2043,831r,-36xe" fillcolor="#ca1927" stroked="f">
                  <v:path arrowok="t" o:connecttype="custom" o:connectlocs="2043,0;0,0;0,831;56,844;232,864;543,868;1470,795;2043,795;2043,0;2043,795;1470,795;1793,799;1982,819;2043,831;2043,795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63;top:180;width:50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TgfFAAAA2wAAAA8AAABkcnMvZG93bnJldi54bWxEj0FrwkAUhO9C/8PyhN50Y6Ghja4ihRZp&#10;8NA0hx4f2WcSzb4N2W2S5te7gtDjMDPfMJvdaBrRU+dqywpWywgEcWF1zaWC/Pt98QLCeWSNjWVS&#10;8EcOdtuH2QYTbQf+oj7zpQgQdgkqqLxvEyldUZFBt7QtcfBOtjPog+xKqTscAtw08imKYmmw5rBQ&#10;YUtvFRWX7NcoSPOP9GAml1IkP08/z/U5zo+TUo/zcb8G4Wn0/+F7+6AVxK9w+xJ+gN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QE4HxQAAANsAAAAPAAAAAAAAAAAAAAAA&#10;AJ8CAABkcnMvZG93bnJldi54bWxQSwUGAAAAAAQABAD3AAAAkQMAAAAA&#10;">
                  <v:imagedata r:id="rId9" o:title=""/>
                </v:shape>
                <v:shape id="Picture 70" o:spid="_x0000_s1029" type="#_x0000_t75" style="position:absolute;left:39;top:117;width:545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HA03AAAAA2wAAAA8AAABkcnMvZG93bnJldi54bWxETz1vwjAQ3ZH6H6xD6gYODIWmcRBComol&#10;lgDdr/Y1SYnPbmxI+u/roRLj0/suNqPtxI360DpWsJhnIIi1My3XCs6n/WwNIkRkg51jUvBLATbl&#10;w6TA3LiBK7odYy1SCIccFTQx+lzKoBuyGObOEyfuy/UWY4J9LU2PQwq3nVxm2ZO02HJqaNDTriF9&#10;OV6tAj+cXqtn/74LVutv83mtDh8/o1KP03H7AiLSGO/if/ebUbBK69OX9ANk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cDTcAAAADbAAAADwAAAAAAAAAAAAAAAACfAgAA&#10;ZHJzL2Rvd25yZXYueG1sUEsFBgAAAAAEAAQA9wAAAIwDAAAAAA==&#10;">
                  <v:imagedata r:id="rId10" o:title=""/>
                </v:shape>
                <v:shape id="Picture 69" o:spid="_x0000_s1030" type="#_x0000_t75" style="position:absolute;left:642;top:188;width:1361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tPTDAAAA2wAAAA8AAABkcnMvZG93bnJldi54bWxEj0FrwkAUhO9C/8PyCr2ZjR6qTV2lVIRc&#10;FIwWenxkn0na7Nslu5r4711B8DjMzDfMYjWYVlyo841lBZMkBUFcWt1wpeB42IznIHxA1thaJgVX&#10;8rBavowWmGnb854uRahEhLDPUEEdgsuk9GVNBn1iHXH0TrYzGKLsKqk77CPctHKapu/SYMNxoUZH&#10;3zWV/8XZKHC7n7WeT68nSX/n3vX59rfIP5R6ex2+PkEEGsIz/GjnWsFsAvcv8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S09M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61211C" w:rsidRDefault="0061211C">
      <w:pPr>
        <w:pStyle w:val="a3"/>
        <w:rPr>
          <w:rFonts w:ascii="Times New Roman"/>
          <w:sz w:val="20"/>
        </w:rPr>
      </w:pPr>
    </w:p>
    <w:p w:rsidR="0061211C" w:rsidRDefault="0061211C">
      <w:pPr>
        <w:pStyle w:val="a3"/>
        <w:rPr>
          <w:rFonts w:ascii="Times New Roman"/>
          <w:sz w:val="20"/>
        </w:rPr>
      </w:pPr>
    </w:p>
    <w:p w:rsidR="0061211C" w:rsidRDefault="0061211C">
      <w:pPr>
        <w:pStyle w:val="a3"/>
        <w:spacing w:before="6"/>
        <w:rPr>
          <w:rFonts w:ascii="Times New Roman"/>
          <w:sz w:val="29"/>
        </w:rPr>
      </w:pPr>
    </w:p>
    <w:p w:rsidR="0061211C" w:rsidRDefault="008D0AE7">
      <w:pPr>
        <w:spacing w:before="5" w:line="639" w:lineRule="exact"/>
        <w:ind w:left="376"/>
        <w:rPr>
          <w:rFonts w:ascii="Microsoft YaHei" w:hAnsi="Microsoft YaHei"/>
          <w:b/>
          <w:sz w:val="3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-1102360</wp:posOffset>
                </wp:positionV>
                <wp:extent cx="1257935" cy="144145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1441450"/>
                          <a:chOff x="3709" y="-1736"/>
                          <a:chExt cx="1981" cy="2270"/>
                        </a:xfrm>
                      </wpg:grpSpPr>
                      <wps:wsp>
                        <wps:cNvPr id="57" name="AutoShape 67"/>
                        <wps:cNvSpPr>
                          <a:spLocks/>
                        </wps:cNvSpPr>
                        <wps:spPr bwMode="auto">
                          <a:xfrm>
                            <a:off x="3737" y="-1708"/>
                            <a:ext cx="1925" cy="2214"/>
                          </a:xfrm>
                          <a:custGeom>
                            <a:avLst/>
                            <a:gdLst>
                              <a:gd name="T0" fmla="+- 0 4953 3737"/>
                              <a:gd name="T1" fmla="*/ T0 w 1925"/>
                              <a:gd name="T2" fmla="+- 0 505 -1708"/>
                              <a:gd name="T3" fmla="*/ 505 h 2214"/>
                              <a:gd name="T4" fmla="+- 0 4876 3737"/>
                              <a:gd name="T5" fmla="*/ T4 w 1925"/>
                              <a:gd name="T6" fmla="+- 0 503 -1708"/>
                              <a:gd name="T7" fmla="*/ 503 h 2214"/>
                              <a:gd name="T8" fmla="+- 0 4800 3737"/>
                              <a:gd name="T9" fmla="*/ T8 w 1925"/>
                              <a:gd name="T10" fmla="+- 0 496 -1708"/>
                              <a:gd name="T11" fmla="*/ 496 h 2214"/>
                              <a:gd name="T12" fmla="+- 0 4726 3737"/>
                              <a:gd name="T13" fmla="*/ T12 w 1925"/>
                              <a:gd name="T14" fmla="+- 0 484 -1708"/>
                              <a:gd name="T15" fmla="*/ 484 h 2214"/>
                              <a:gd name="T16" fmla="+- 0 4654 3737"/>
                              <a:gd name="T17" fmla="*/ T16 w 1925"/>
                              <a:gd name="T18" fmla="+- 0 468 -1708"/>
                              <a:gd name="T19" fmla="*/ 468 h 2214"/>
                              <a:gd name="T20" fmla="+- 0 4583 3737"/>
                              <a:gd name="T21" fmla="*/ T20 w 1925"/>
                              <a:gd name="T22" fmla="+- 0 448 -1708"/>
                              <a:gd name="T23" fmla="*/ 448 h 2214"/>
                              <a:gd name="T24" fmla="+- 0 4514 3737"/>
                              <a:gd name="T25" fmla="*/ T24 w 1925"/>
                              <a:gd name="T26" fmla="+- 0 423 -1708"/>
                              <a:gd name="T27" fmla="*/ 423 h 2214"/>
                              <a:gd name="T28" fmla="+- 0 4446 3737"/>
                              <a:gd name="T29" fmla="*/ T28 w 1925"/>
                              <a:gd name="T30" fmla="+- 0 395 -1708"/>
                              <a:gd name="T31" fmla="*/ 395 h 2214"/>
                              <a:gd name="T32" fmla="+- 0 4381 3737"/>
                              <a:gd name="T33" fmla="*/ T32 w 1925"/>
                              <a:gd name="T34" fmla="+- 0 363 -1708"/>
                              <a:gd name="T35" fmla="*/ 363 h 2214"/>
                              <a:gd name="T36" fmla="+- 0 4319 3737"/>
                              <a:gd name="T37" fmla="*/ T36 w 1925"/>
                              <a:gd name="T38" fmla="+- 0 327 -1708"/>
                              <a:gd name="T39" fmla="*/ 327 h 2214"/>
                              <a:gd name="T40" fmla="+- 0 4258 3737"/>
                              <a:gd name="T41" fmla="*/ T40 w 1925"/>
                              <a:gd name="T42" fmla="+- 0 287 -1708"/>
                              <a:gd name="T43" fmla="*/ 287 h 2214"/>
                              <a:gd name="T44" fmla="+- 0 4201 3737"/>
                              <a:gd name="T45" fmla="*/ T44 w 1925"/>
                              <a:gd name="T46" fmla="+- 0 245 -1708"/>
                              <a:gd name="T47" fmla="*/ 245 h 2214"/>
                              <a:gd name="T48" fmla="+- 0 4146 3737"/>
                              <a:gd name="T49" fmla="*/ T48 w 1925"/>
                              <a:gd name="T50" fmla="+- 0 198 -1708"/>
                              <a:gd name="T51" fmla="*/ 198 h 2214"/>
                              <a:gd name="T52" fmla="+- 0 4093 3737"/>
                              <a:gd name="T53" fmla="*/ T52 w 1925"/>
                              <a:gd name="T54" fmla="+- 0 149 -1708"/>
                              <a:gd name="T55" fmla="*/ 149 h 2214"/>
                              <a:gd name="T56" fmla="+- 0 4044 3737"/>
                              <a:gd name="T57" fmla="*/ T56 w 1925"/>
                              <a:gd name="T58" fmla="+- 0 97 -1708"/>
                              <a:gd name="T59" fmla="*/ 97 h 2214"/>
                              <a:gd name="T60" fmla="+- 0 3998 3737"/>
                              <a:gd name="T61" fmla="*/ T60 w 1925"/>
                              <a:gd name="T62" fmla="+- 0 42 -1708"/>
                              <a:gd name="T63" fmla="*/ 42 h 2214"/>
                              <a:gd name="T64" fmla="+- 0 3955 3737"/>
                              <a:gd name="T65" fmla="*/ T64 w 1925"/>
                              <a:gd name="T66" fmla="+- 0 -16 -1708"/>
                              <a:gd name="T67" fmla="*/ -16 h 2214"/>
                              <a:gd name="T68" fmla="+- 0 3916 3737"/>
                              <a:gd name="T69" fmla="*/ T68 w 1925"/>
                              <a:gd name="T70" fmla="+- 0 -76 -1708"/>
                              <a:gd name="T71" fmla="*/ -76 h 2214"/>
                              <a:gd name="T72" fmla="+- 0 3880 3737"/>
                              <a:gd name="T73" fmla="*/ T72 w 1925"/>
                              <a:gd name="T74" fmla="+- 0 -139 -1708"/>
                              <a:gd name="T75" fmla="*/ -139 h 2214"/>
                              <a:gd name="T76" fmla="+- 0 3848 3737"/>
                              <a:gd name="T77" fmla="*/ T76 w 1925"/>
                              <a:gd name="T78" fmla="+- 0 -204 -1708"/>
                              <a:gd name="T79" fmla="*/ -204 h 2214"/>
                              <a:gd name="T80" fmla="+- 0 3819 3737"/>
                              <a:gd name="T81" fmla="*/ T80 w 1925"/>
                              <a:gd name="T82" fmla="+- 0 -271 -1708"/>
                              <a:gd name="T83" fmla="*/ -271 h 2214"/>
                              <a:gd name="T84" fmla="+- 0 3795 3737"/>
                              <a:gd name="T85" fmla="*/ T84 w 1925"/>
                              <a:gd name="T86" fmla="+- 0 -340 -1708"/>
                              <a:gd name="T87" fmla="*/ -340 h 2214"/>
                              <a:gd name="T88" fmla="+- 0 3774 3737"/>
                              <a:gd name="T89" fmla="*/ T88 w 1925"/>
                              <a:gd name="T90" fmla="+- 0 -411 -1708"/>
                              <a:gd name="T91" fmla="*/ -411 h 2214"/>
                              <a:gd name="T92" fmla="+- 0 3758 3737"/>
                              <a:gd name="T93" fmla="*/ T92 w 1925"/>
                              <a:gd name="T94" fmla="+- 0 -484 -1708"/>
                              <a:gd name="T95" fmla="*/ -484 h 2214"/>
                              <a:gd name="T96" fmla="+- 0 3747 3737"/>
                              <a:gd name="T97" fmla="*/ T96 w 1925"/>
                              <a:gd name="T98" fmla="+- 0 -558 -1708"/>
                              <a:gd name="T99" fmla="*/ -558 h 2214"/>
                              <a:gd name="T100" fmla="+- 0 3740 3737"/>
                              <a:gd name="T101" fmla="*/ T100 w 1925"/>
                              <a:gd name="T102" fmla="+- 0 -633 -1708"/>
                              <a:gd name="T103" fmla="*/ -633 h 2214"/>
                              <a:gd name="T104" fmla="+- 0 3737 3737"/>
                              <a:gd name="T105" fmla="*/ T104 w 1925"/>
                              <a:gd name="T106" fmla="+- 0 -710 -1708"/>
                              <a:gd name="T107" fmla="*/ -710 h 2214"/>
                              <a:gd name="T108" fmla="+- 0 3740 3737"/>
                              <a:gd name="T109" fmla="*/ T108 w 1925"/>
                              <a:gd name="T110" fmla="+- 0 -792 -1708"/>
                              <a:gd name="T111" fmla="*/ -792 h 2214"/>
                              <a:gd name="T112" fmla="+- 0 3748 3737"/>
                              <a:gd name="T113" fmla="*/ T112 w 1925"/>
                              <a:gd name="T114" fmla="+- 0 -873 -1708"/>
                              <a:gd name="T115" fmla="*/ -873 h 2214"/>
                              <a:gd name="T116" fmla="+- 0 3761 3737"/>
                              <a:gd name="T117" fmla="*/ T116 w 1925"/>
                              <a:gd name="T118" fmla="+- 0 -952 -1708"/>
                              <a:gd name="T119" fmla="*/ -952 h 2214"/>
                              <a:gd name="T120" fmla="+- 0 3779 3737"/>
                              <a:gd name="T121" fmla="*/ T120 w 1925"/>
                              <a:gd name="T122" fmla="+- 0 -1029 -1708"/>
                              <a:gd name="T123" fmla="*/ -1029 h 2214"/>
                              <a:gd name="T124" fmla="+- 0 3802 3737"/>
                              <a:gd name="T125" fmla="*/ T124 w 1925"/>
                              <a:gd name="T126" fmla="+- 0 -1104 -1708"/>
                              <a:gd name="T127" fmla="*/ -1104 h 2214"/>
                              <a:gd name="T128" fmla="+- 0 3830 3737"/>
                              <a:gd name="T129" fmla="*/ T128 w 1925"/>
                              <a:gd name="T130" fmla="+- 0 -1177 -1708"/>
                              <a:gd name="T131" fmla="*/ -1177 h 2214"/>
                              <a:gd name="T132" fmla="+- 0 3862 3737"/>
                              <a:gd name="T133" fmla="*/ T132 w 1925"/>
                              <a:gd name="T134" fmla="+- 0 -1247 -1708"/>
                              <a:gd name="T135" fmla="*/ -1247 h 2214"/>
                              <a:gd name="T136" fmla="+- 0 3898 3737"/>
                              <a:gd name="T137" fmla="*/ T136 w 1925"/>
                              <a:gd name="T138" fmla="+- 0 -1315 -1708"/>
                              <a:gd name="T139" fmla="*/ -1315 h 2214"/>
                              <a:gd name="T140" fmla="+- 0 3939 3737"/>
                              <a:gd name="T141" fmla="*/ T140 w 1925"/>
                              <a:gd name="T142" fmla="+- 0 -1381 -1708"/>
                              <a:gd name="T143" fmla="*/ -1381 h 2214"/>
                              <a:gd name="T144" fmla="+- 0 3983 3737"/>
                              <a:gd name="T145" fmla="*/ T144 w 1925"/>
                              <a:gd name="T146" fmla="+- 0 -1443 -1708"/>
                              <a:gd name="T147" fmla="*/ -1443 h 2214"/>
                              <a:gd name="T148" fmla="+- 0 4031 3737"/>
                              <a:gd name="T149" fmla="*/ T148 w 1925"/>
                              <a:gd name="T150" fmla="+- 0 -1503 -1708"/>
                              <a:gd name="T151" fmla="*/ -1503 h 2214"/>
                              <a:gd name="T152" fmla="+- 0 4083 3737"/>
                              <a:gd name="T153" fmla="*/ T152 w 1925"/>
                              <a:gd name="T154" fmla="+- 0 -1559 -1708"/>
                              <a:gd name="T155" fmla="*/ -1559 h 2214"/>
                              <a:gd name="T156" fmla="+- 0 4138 3737"/>
                              <a:gd name="T157" fmla="*/ T156 w 1925"/>
                              <a:gd name="T158" fmla="+- 0 -1613 -1708"/>
                              <a:gd name="T159" fmla="*/ -1613 h 2214"/>
                              <a:gd name="T160" fmla="+- 0 4197 3737"/>
                              <a:gd name="T161" fmla="*/ T160 w 1925"/>
                              <a:gd name="T162" fmla="+- 0 -1662 -1708"/>
                              <a:gd name="T163" fmla="*/ -1662 h 2214"/>
                              <a:gd name="T164" fmla="+- 0 4258 3737"/>
                              <a:gd name="T165" fmla="*/ T164 w 1925"/>
                              <a:gd name="T166" fmla="+- 0 -1708 -1708"/>
                              <a:gd name="T167" fmla="*/ -1708 h 2214"/>
                              <a:gd name="T168" fmla="+- 0 5661 3737"/>
                              <a:gd name="T169" fmla="*/ T168 w 1925"/>
                              <a:gd name="T170" fmla="+- 0 298 -1708"/>
                              <a:gd name="T171" fmla="*/ 298 h 2214"/>
                              <a:gd name="T172" fmla="+- 0 5597 3737"/>
                              <a:gd name="T173" fmla="*/ T172 w 1925"/>
                              <a:gd name="T174" fmla="+- 0 333 -1708"/>
                              <a:gd name="T175" fmla="*/ 333 h 2214"/>
                              <a:gd name="T176" fmla="+- 0 5525 3737"/>
                              <a:gd name="T177" fmla="*/ T176 w 1925"/>
                              <a:gd name="T178" fmla="+- 0 367 -1708"/>
                              <a:gd name="T179" fmla="*/ 367 h 2214"/>
                              <a:gd name="T180" fmla="+- 0 5447 3737"/>
                              <a:gd name="T181" fmla="*/ T180 w 1925"/>
                              <a:gd name="T182" fmla="+- 0 398 -1708"/>
                              <a:gd name="T183" fmla="*/ 398 h 2214"/>
                              <a:gd name="T184" fmla="+- 0 5365 3737"/>
                              <a:gd name="T185" fmla="*/ T184 w 1925"/>
                              <a:gd name="T186" fmla="+- 0 428 -1708"/>
                              <a:gd name="T187" fmla="*/ 428 h 2214"/>
                              <a:gd name="T188" fmla="+- 0 5281 3737"/>
                              <a:gd name="T189" fmla="*/ T188 w 1925"/>
                              <a:gd name="T190" fmla="+- 0 453 -1708"/>
                              <a:gd name="T191" fmla="*/ 453 h 2214"/>
                              <a:gd name="T192" fmla="+- 0 5196 3737"/>
                              <a:gd name="T193" fmla="*/ T192 w 1925"/>
                              <a:gd name="T194" fmla="+- 0 475 -1708"/>
                              <a:gd name="T195" fmla="*/ 475 h 2214"/>
                              <a:gd name="T196" fmla="+- 0 5111 3737"/>
                              <a:gd name="T197" fmla="*/ T196 w 1925"/>
                              <a:gd name="T198" fmla="+- 0 491 -1708"/>
                              <a:gd name="T199" fmla="*/ 491 h 2214"/>
                              <a:gd name="T200" fmla="+- 0 5030 3737"/>
                              <a:gd name="T201" fmla="*/ T200 w 1925"/>
                              <a:gd name="T202" fmla="+- 0 502 -1708"/>
                              <a:gd name="T203" fmla="*/ 502 h 2214"/>
                              <a:gd name="T204" fmla="+- 0 4953 3737"/>
                              <a:gd name="T205" fmla="*/ T204 w 1925"/>
                              <a:gd name="T206" fmla="+- 0 505 -1708"/>
                              <a:gd name="T207" fmla="*/ 505 h 2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25" h="2214">
                                <a:moveTo>
                                  <a:pt x="1216" y="2213"/>
                                </a:moveTo>
                                <a:lnTo>
                                  <a:pt x="1139" y="2211"/>
                                </a:lnTo>
                                <a:lnTo>
                                  <a:pt x="1063" y="2204"/>
                                </a:lnTo>
                                <a:lnTo>
                                  <a:pt x="989" y="2192"/>
                                </a:lnTo>
                                <a:lnTo>
                                  <a:pt x="917" y="2176"/>
                                </a:lnTo>
                                <a:lnTo>
                                  <a:pt x="846" y="2156"/>
                                </a:lnTo>
                                <a:lnTo>
                                  <a:pt x="777" y="2131"/>
                                </a:lnTo>
                                <a:lnTo>
                                  <a:pt x="709" y="2103"/>
                                </a:lnTo>
                                <a:lnTo>
                                  <a:pt x="644" y="2071"/>
                                </a:lnTo>
                                <a:lnTo>
                                  <a:pt x="582" y="2035"/>
                                </a:lnTo>
                                <a:lnTo>
                                  <a:pt x="521" y="1995"/>
                                </a:lnTo>
                                <a:lnTo>
                                  <a:pt x="464" y="1953"/>
                                </a:lnTo>
                                <a:lnTo>
                                  <a:pt x="409" y="1906"/>
                                </a:lnTo>
                                <a:lnTo>
                                  <a:pt x="356" y="1857"/>
                                </a:lnTo>
                                <a:lnTo>
                                  <a:pt x="307" y="1805"/>
                                </a:lnTo>
                                <a:lnTo>
                                  <a:pt x="261" y="1750"/>
                                </a:lnTo>
                                <a:lnTo>
                                  <a:pt x="218" y="1692"/>
                                </a:lnTo>
                                <a:lnTo>
                                  <a:pt x="179" y="1632"/>
                                </a:lnTo>
                                <a:lnTo>
                                  <a:pt x="143" y="1569"/>
                                </a:lnTo>
                                <a:lnTo>
                                  <a:pt x="111" y="1504"/>
                                </a:lnTo>
                                <a:lnTo>
                                  <a:pt x="82" y="1437"/>
                                </a:lnTo>
                                <a:lnTo>
                                  <a:pt x="58" y="1368"/>
                                </a:lnTo>
                                <a:lnTo>
                                  <a:pt x="37" y="1297"/>
                                </a:lnTo>
                                <a:lnTo>
                                  <a:pt x="21" y="1224"/>
                                </a:lnTo>
                                <a:lnTo>
                                  <a:pt x="10" y="1150"/>
                                </a:lnTo>
                                <a:lnTo>
                                  <a:pt x="3" y="1075"/>
                                </a:lnTo>
                                <a:lnTo>
                                  <a:pt x="0" y="998"/>
                                </a:lnTo>
                                <a:lnTo>
                                  <a:pt x="3" y="916"/>
                                </a:lnTo>
                                <a:lnTo>
                                  <a:pt x="11" y="835"/>
                                </a:lnTo>
                                <a:lnTo>
                                  <a:pt x="24" y="756"/>
                                </a:lnTo>
                                <a:lnTo>
                                  <a:pt x="42" y="679"/>
                                </a:lnTo>
                                <a:lnTo>
                                  <a:pt x="65" y="604"/>
                                </a:lnTo>
                                <a:lnTo>
                                  <a:pt x="93" y="531"/>
                                </a:lnTo>
                                <a:lnTo>
                                  <a:pt x="125" y="461"/>
                                </a:lnTo>
                                <a:lnTo>
                                  <a:pt x="161" y="393"/>
                                </a:lnTo>
                                <a:lnTo>
                                  <a:pt x="202" y="327"/>
                                </a:lnTo>
                                <a:lnTo>
                                  <a:pt x="246" y="265"/>
                                </a:lnTo>
                                <a:lnTo>
                                  <a:pt x="294" y="205"/>
                                </a:lnTo>
                                <a:lnTo>
                                  <a:pt x="346" y="149"/>
                                </a:lnTo>
                                <a:lnTo>
                                  <a:pt x="401" y="95"/>
                                </a:lnTo>
                                <a:lnTo>
                                  <a:pt x="460" y="46"/>
                                </a:lnTo>
                                <a:lnTo>
                                  <a:pt x="521" y="0"/>
                                </a:lnTo>
                                <a:moveTo>
                                  <a:pt x="1924" y="2006"/>
                                </a:moveTo>
                                <a:lnTo>
                                  <a:pt x="1860" y="2041"/>
                                </a:lnTo>
                                <a:lnTo>
                                  <a:pt x="1788" y="2075"/>
                                </a:lnTo>
                                <a:lnTo>
                                  <a:pt x="1710" y="2106"/>
                                </a:lnTo>
                                <a:lnTo>
                                  <a:pt x="1628" y="2136"/>
                                </a:lnTo>
                                <a:lnTo>
                                  <a:pt x="1544" y="2161"/>
                                </a:lnTo>
                                <a:lnTo>
                                  <a:pt x="1459" y="2183"/>
                                </a:lnTo>
                                <a:lnTo>
                                  <a:pt x="1374" y="2199"/>
                                </a:lnTo>
                                <a:lnTo>
                                  <a:pt x="1293" y="2210"/>
                                </a:lnTo>
                                <a:lnTo>
                                  <a:pt x="1216" y="2213"/>
                                </a:lnTo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C919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6"/>
                        <wps:cNvSpPr>
                          <a:spLocks/>
                        </wps:cNvSpPr>
                        <wps:spPr bwMode="auto">
                          <a:xfrm>
                            <a:off x="3939" y="-950"/>
                            <a:ext cx="1157" cy="1319"/>
                          </a:xfrm>
                          <a:custGeom>
                            <a:avLst/>
                            <a:gdLst>
                              <a:gd name="T0" fmla="+- 0 3987 3939"/>
                              <a:gd name="T1" fmla="*/ T0 w 1157"/>
                              <a:gd name="T2" fmla="+- 0 -294 -950"/>
                              <a:gd name="T3" fmla="*/ -294 h 1319"/>
                              <a:gd name="T4" fmla="+- 0 4163 3939"/>
                              <a:gd name="T5" fmla="*/ T4 w 1157"/>
                              <a:gd name="T6" fmla="+- 0 -533 -950"/>
                              <a:gd name="T7" fmla="*/ -533 h 1319"/>
                              <a:gd name="T8" fmla="+- 0 4406 3939"/>
                              <a:gd name="T9" fmla="*/ T8 w 1157"/>
                              <a:gd name="T10" fmla="+- 0 -712 -950"/>
                              <a:gd name="T11" fmla="*/ -712 h 1319"/>
                              <a:gd name="T12" fmla="+- 0 4583 3939"/>
                              <a:gd name="T13" fmla="*/ T12 w 1157"/>
                              <a:gd name="T14" fmla="+- 0 -950 -950"/>
                              <a:gd name="T15" fmla="*/ -950 h 1319"/>
                              <a:gd name="T16" fmla="+- 0 4359 3939"/>
                              <a:gd name="T17" fmla="*/ T16 w 1157"/>
                              <a:gd name="T18" fmla="+- 0 -630 -950"/>
                              <a:gd name="T19" fmla="*/ -630 h 1319"/>
                              <a:gd name="T20" fmla="+- 0 4324 3939"/>
                              <a:gd name="T21" fmla="*/ T20 w 1157"/>
                              <a:gd name="T22" fmla="+- 0 -63 -950"/>
                              <a:gd name="T23" fmla="*/ -63 h 1319"/>
                              <a:gd name="T24" fmla="+- 0 4364 3939"/>
                              <a:gd name="T25" fmla="*/ T24 w 1157"/>
                              <a:gd name="T26" fmla="+- 0 -340 -950"/>
                              <a:gd name="T27" fmla="*/ -340 h 1319"/>
                              <a:gd name="T28" fmla="+- 0 4579 3939"/>
                              <a:gd name="T29" fmla="*/ T28 w 1157"/>
                              <a:gd name="T30" fmla="+- 0 -575 -950"/>
                              <a:gd name="T31" fmla="*/ -575 h 1319"/>
                              <a:gd name="T32" fmla="+- 0 4651 3939"/>
                              <a:gd name="T33" fmla="*/ T32 w 1157"/>
                              <a:gd name="T34" fmla="+- 0 -714 -950"/>
                              <a:gd name="T35" fmla="*/ -714 h 1319"/>
                              <a:gd name="T36" fmla="+- 0 4641 3939"/>
                              <a:gd name="T37" fmla="*/ T36 w 1157"/>
                              <a:gd name="T38" fmla="+- 0 -942 -950"/>
                              <a:gd name="T39" fmla="*/ -942 h 1319"/>
                              <a:gd name="T40" fmla="+- 0 4415 3939"/>
                              <a:gd name="T41" fmla="*/ T40 w 1157"/>
                              <a:gd name="T42" fmla="+- 0 -121 -950"/>
                              <a:gd name="T43" fmla="*/ -121 h 1319"/>
                              <a:gd name="T44" fmla="+- 0 4479 3939"/>
                              <a:gd name="T45" fmla="*/ T44 w 1157"/>
                              <a:gd name="T46" fmla="+- 0 329 -950"/>
                              <a:gd name="T47" fmla="*/ 329 h 1319"/>
                              <a:gd name="T48" fmla="+- 0 4730 3939"/>
                              <a:gd name="T49" fmla="*/ T48 w 1157"/>
                              <a:gd name="T50" fmla="+- 0 146 -950"/>
                              <a:gd name="T51" fmla="*/ 146 h 1319"/>
                              <a:gd name="T52" fmla="+- 0 4937 3939"/>
                              <a:gd name="T53" fmla="*/ T52 w 1157"/>
                              <a:gd name="T54" fmla="+- 0 -87 -950"/>
                              <a:gd name="T55" fmla="*/ -87 h 1319"/>
                              <a:gd name="T56" fmla="+- 0 4896 3939"/>
                              <a:gd name="T57" fmla="*/ T56 w 1157"/>
                              <a:gd name="T58" fmla="+- 0 -179 -950"/>
                              <a:gd name="T59" fmla="*/ -179 h 1319"/>
                              <a:gd name="T60" fmla="+- 0 4485 3939"/>
                              <a:gd name="T61" fmla="*/ T60 w 1157"/>
                              <a:gd name="T62" fmla="+- 0 -185 -950"/>
                              <a:gd name="T63" fmla="*/ -185 h 1319"/>
                              <a:gd name="T64" fmla="+- 0 4525 3939"/>
                              <a:gd name="T65" fmla="*/ T64 w 1157"/>
                              <a:gd name="T66" fmla="+- 0 -457 -950"/>
                              <a:gd name="T67" fmla="*/ -457 h 1319"/>
                              <a:gd name="T68" fmla="+- 0 4865 3939"/>
                              <a:gd name="T69" fmla="*/ T68 w 1157"/>
                              <a:gd name="T70" fmla="+- 0 -585 -950"/>
                              <a:gd name="T71" fmla="*/ -585 h 1319"/>
                              <a:gd name="T72" fmla="+- 0 5095 3939"/>
                              <a:gd name="T73" fmla="*/ T72 w 1157"/>
                              <a:gd name="T74" fmla="+- 0 -564 -950"/>
                              <a:gd name="T75" fmla="*/ -564 h 1319"/>
                              <a:gd name="T76" fmla="+- 0 4957 3939"/>
                              <a:gd name="T77" fmla="*/ T76 w 1157"/>
                              <a:gd name="T78" fmla="+- 0 -481 -950"/>
                              <a:gd name="T79" fmla="*/ -481 h 1319"/>
                              <a:gd name="T80" fmla="+- 0 4716 3939"/>
                              <a:gd name="T81" fmla="*/ T80 w 1157"/>
                              <a:gd name="T82" fmla="+- 0 -392 -950"/>
                              <a:gd name="T83" fmla="*/ -392 h 1319"/>
                              <a:gd name="T84" fmla="+- 0 4732 3939"/>
                              <a:gd name="T85" fmla="*/ T84 w 1157"/>
                              <a:gd name="T86" fmla="+- 0 -386 -950"/>
                              <a:gd name="T87" fmla="*/ -386 h 1319"/>
                              <a:gd name="T88" fmla="+- 0 5011 3939"/>
                              <a:gd name="T89" fmla="*/ T88 w 1157"/>
                              <a:gd name="T90" fmla="+- 0 -472 -950"/>
                              <a:gd name="T91" fmla="*/ -472 h 1319"/>
                              <a:gd name="T92" fmla="+- 0 4954 3939"/>
                              <a:gd name="T93" fmla="*/ T92 w 1157"/>
                              <a:gd name="T94" fmla="+- 0 -345 -950"/>
                              <a:gd name="T95" fmla="*/ -345 h 1319"/>
                              <a:gd name="T96" fmla="+- 0 4706 3939"/>
                              <a:gd name="T97" fmla="*/ T96 w 1157"/>
                              <a:gd name="T98" fmla="+- 0 -185 -950"/>
                              <a:gd name="T99" fmla="*/ -185 h 1319"/>
                              <a:gd name="T100" fmla="+- 0 4658 3939"/>
                              <a:gd name="T101" fmla="*/ T100 w 1157"/>
                              <a:gd name="T102" fmla="+- 0 -277 -950"/>
                              <a:gd name="T103" fmla="*/ -277 h 1319"/>
                              <a:gd name="T104" fmla="+- 0 4861 3939"/>
                              <a:gd name="T105" fmla="*/ T104 w 1157"/>
                              <a:gd name="T106" fmla="+- 0 -445 -950"/>
                              <a:gd name="T107" fmla="*/ -445 h 1319"/>
                              <a:gd name="T108" fmla="+- 0 4870 3939"/>
                              <a:gd name="T109" fmla="*/ T108 w 1157"/>
                              <a:gd name="T110" fmla="+- 0 -354 -950"/>
                              <a:gd name="T111" fmla="*/ -354 h 1319"/>
                              <a:gd name="T112" fmla="+- 0 4782 3939"/>
                              <a:gd name="T113" fmla="*/ T112 w 1157"/>
                              <a:gd name="T114" fmla="+- 0 -526 -950"/>
                              <a:gd name="T115" fmla="*/ -526 h 1319"/>
                              <a:gd name="T116" fmla="+- 0 4857 3939"/>
                              <a:gd name="T117" fmla="*/ T116 w 1157"/>
                              <a:gd name="T118" fmla="+- 0 -244 -950"/>
                              <a:gd name="T119" fmla="*/ -244 h 1319"/>
                              <a:gd name="T120" fmla="+- 0 4890 3939"/>
                              <a:gd name="T121" fmla="*/ T120 w 1157"/>
                              <a:gd name="T122" fmla="+- 0 -202 -950"/>
                              <a:gd name="T123" fmla="*/ -202 h 1319"/>
                              <a:gd name="T124" fmla="+- 0 4828 3939"/>
                              <a:gd name="T125" fmla="*/ T124 w 1157"/>
                              <a:gd name="T126" fmla="+- 0 -47 -950"/>
                              <a:gd name="T127" fmla="*/ -47 h 1319"/>
                              <a:gd name="T128" fmla="+- 0 5008 3939"/>
                              <a:gd name="T129" fmla="*/ T128 w 1157"/>
                              <a:gd name="T130" fmla="+- 0 -338 -950"/>
                              <a:gd name="T131" fmla="*/ -338 h 1319"/>
                              <a:gd name="T132" fmla="+- 0 4862 3939"/>
                              <a:gd name="T133" fmla="*/ T132 w 1157"/>
                              <a:gd name="T134" fmla="+- 0 -148 -950"/>
                              <a:gd name="T135" fmla="*/ -148 h 1319"/>
                              <a:gd name="T136" fmla="+- 0 4672 3939"/>
                              <a:gd name="T137" fmla="*/ T136 w 1157"/>
                              <a:gd name="T138" fmla="+- 0 -67 -950"/>
                              <a:gd name="T139" fmla="*/ -67 h 1319"/>
                              <a:gd name="T140" fmla="+- 0 4663 3939"/>
                              <a:gd name="T141" fmla="*/ T140 w 1157"/>
                              <a:gd name="T142" fmla="+- 0 -151 -950"/>
                              <a:gd name="T143" fmla="*/ -151 h 1319"/>
                              <a:gd name="T144" fmla="+- 0 4717 3939"/>
                              <a:gd name="T145" fmla="*/ T144 w 1157"/>
                              <a:gd name="T146" fmla="+- 0 -53 -950"/>
                              <a:gd name="T147" fmla="*/ -53 h 1319"/>
                              <a:gd name="T148" fmla="+- 0 4652 3939"/>
                              <a:gd name="T149" fmla="*/ T148 w 1157"/>
                              <a:gd name="T150" fmla="+- 0 18 -950"/>
                              <a:gd name="T151" fmla="*/ 18 h 1319"/>
                              <a:gd name="T152" fmla="+- 0 4721 3939"/>
                              <a:gd name="T153" fmla="*/ T152 w 1157"/>
                              <a:gd name="T154" fmla="+- 0 77 -950"/>
                              <a:gd name="T155" fmla="*/ 77 h 1319"/>
                              <a:gd name="T156" fmla="+- 0 4934 3939"/>
                              <a:gd name="T157" fmla="*/ T156 w 1157"/>
                              <a:gd name="T158" fmla="+- 0 -82 -950"/>
                              <a:gd name="T159" fmla="*/ -82 h 1319"/>
                              <a:gd name="T160" fmla="+- 0 4687 3939"/>
                              <a:gd name="T161" fmla="*/ T160 w 1157"/>
                              <a:gd name="T162" fmla="+- 0 54 -950"/>
                              <a:gd name="T163" fmla="*/ 54 h 1319"/>
                              <a:gd name="T164" fmla="+- 0 4763 3939"/>
                              <a:gd name="T165" fmla="*/ T164 w 1157"/>
                              <a:gd name="T166" fmla="+- 0 -2 -950"/>
                              <a:gd name="T167" fmla="*/ -2 h 1319"/>
                              <a:gd name="T168" fmla="+- 0 4706 3939"/>
                              <a:gd name="T169" fmla="*/ T168 w 1157"/>
                              <a:gd name="T170" fmla="+- 0 -157 -950"/>
                              <a:gd name="T171" fmla="*/ -157 h 1319"/>
                              <a:gd name="T172" fmla="+- 0 4686 3939"/>
                              <a:gd name="T173" fmla="*/ T172 w 1157"/>
                              <a:gd name="T174" fmla="+- 0 -82 -950"/>
                              <a:gd name="T175" fmla="*/ -82 h 1319"/>
                              <a:gd name="T176" fmla="+- 0 4753 3939"/>
                              <a:gd name="T177" fmla="*/ T176 w 1157"/>
                              <a:gd name="T178" fmla="+- 0 -150 -950"/>
                              <a:gd name="T179" fmla="*/ -150 h 1319"/>
                              <a:gd name="T180" fmla="+- 0 4676 3939"/>
                              <a:gd name="T181" fmla="*/ T180 w 1157"/>
                              <a:gd name="T182" fmla="+- 0 -252 -950"/>
                              <a:gd name="T183" fmla="*/ -252 h 1319"/>
                              <a:gd name="T184" fmla="+- 0 4728 3939"/>
                              <a:gd name="T185" fmla="*/ T184 w 1157"/>
                              <a:gd name="T186" fmla="+- 0 -210 -950"/>
                              <a:gd name="T187" fmla="*/ -210 h 1319"/>
                              <a:gd name="T188" fmla="+- 0 4729 3939"/>
                              <a:gd name="T189" fmla="*/ T188 w 1157"/>
                              <a:gd name="T190" fmla="+- 0 -294 -950"/>
                              <a:gd name="T191" fmla="*/ -294 h 1319"/>
                              <a:gd name="T192" fmla="+- 0 4578 3939"/>
                              <a:gd name="T193" fmla="*/ T192 w 1157"/>
                              <a:gd name="T194" fmla="+- 0 -785 -950"/>
                              <a:gd name="T195" fmla="*/ -785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57" h="1319">
                                <a:moveTo>
                                  <a:pt x="0" y="886"/>
                                </a:moveTo>
                                <a:lnTo>
                                  <a:pt x="8" y="805"/>
                                </a:lnTo>
                                <a:lnTo>
                                  <a:pt x="25" y="728"/>
                                </a:lnTo>
                                <a:lnTo>
                                  <a:pt x="48" y="656"/>
                                </a:lnTo>
                                <a:lnTo>
                                  <a:pt x="80" y="589"/>
                                </a:lnTo>
                                <a:lnTo>
                                  <a:pt x="120" y="527"/>
                                </a:lnTo>
                                <a:lnTo>
                                  <a:pt x="168" y="470"/>
                                </a:lnTo>
                                <a:lnTo>
                                  <a:pt x="224" y="417"/>
                                </a:lnTo>
                                <a:lnTo>
                                  <a:pt x="288" y="370"/>
                                </a:lnTo>
                                <a:lnTo>
                                  <a:pt x="361" y="328"/>
                                </a:lnTo>
                                <a:lnTo>
                                  <a:pt x="416" y="286"/>
                                </a:lnTo>
                                <a:lnTo>
                                  <a:pt x="467" y="238"/>
                                </a:lnTo>
                                <a:lnTo>
                                  <a:pt x="516" y="186"/>
                                </a:lnTo>
                                <a:lnTo>
                                  <a:pt x="562" y="129"/>
                                </a:lnTo>
                                <a:lnTo>
                                  <a:pt x="605" y="67"/>
                                </a:lnTo>
                                <a:lnTo>
                                  <a:pt x="644" y="0"/>
                                </a:lnTo>
                                <a:moveTo>
                                  <a:pt x="474" y="396"/>
                                </a:moveTo>
                                <a:lnTo>
                                  <a:pt x="450" y="375"/>
                                </a:lnTo>
                                <a:lnTo>
                                  <a:pt x="431" y="349"/>
                                </a:lnTo>
                                <a:lnTo>
                                  <a:pt x="420" y="320"/>
                                </a:lnTo>
                                <a:lnTo>
                                  <a:pt x="415" y="286"/>
                                </a:lnTo>
                                <a:moveTo>
                                  <a:pt x="344" y="1076"/>
                                </a:moveTo>
                                <a:lnTo>
                                  <a:pt x="368" y="978"/>
                                </a:lnTo>
                                <a:lnTo>
                                  <a:pt x="385" y="887"/>
                                </a:lnTo>
                                <a:lnTo>
                                  <a:pt x="391" y="804"/>
                                </a:lnTo>
                                <a:lnTo>
                                  <a:pt x="387" y="730"/>
                                </a:lnTo>
                                <a:lnTo>
                                  <a:pt x="368" y="668"/>
                                </a:lnTo>
                                <a:lnTo>
                                  <a:pt x="425" y="610"/>
                                </a:lnTo>
                                <a:lnTo>
                                  <a:pt x="480" y="552"/>
                                </a:lnTo>
                                <a:lnTo>
                                  <a:pt x="535" y="494"/>
                                </a:lnTo>
                                <a:lnTo>
                                  <a:pt x="588" y="435"/>
                                </a:lnTo>
                                <a:lnTo>
                                  <a:pt x="640" y="375"/>
                                </a:lnTo>
                                <a:lnTo>
                                  <a:pt x="692" y="315"/>
                                </a:lnTo>
                                <a:lnTo>
                                  <a:pt x="704" y="290"/>
                                </a:lnTo>
                                <a:lnTo>
                                  <a:pt x="710" y="264"/>
                                </a:lnTo>
                                <a:lnTo>
                                  <a:pt x="712" y="236"/>
                                </a:lnTo>
                                <a:lnTo>
                                  <a:pt x="708" y="207"/>
                                </a:lnTo>
                                <a:lnTo>
                                  <a:pt x="741" y="117"/>
                                </a:lnTo>
                                <a:lnTo>
                                  <a:pt x="736" y="49"/>
                                </a:lnTo>
                                <a:lnTo>
                                  <a:pt x="702" y="8"/>
                                </a:lnTo>
                                <a:lnTo>
                                  <a:pt x="644" y="0"/>
                                </a:lnTo>
                                <a:moveTo>
                                  <a:pt x="529" y="947"/>
                                </a:moveTo>
                                <a:lnTo>
                                  <a:pt x="507" y="886"/>
                                </a:lnTo>
                                <a:lnTo>
                                  <a:pt x="476" y="829"/>
                                </a:lnTo>
                                <a:lnTo>
                                  <a:pt x="435" y="774"/>
                                </a:lnTo>
                                <a:lnTo>
                                  <a:pt x="385" y="723"/>
                                </a:lnTo>
                                <a:moveTo>
                                  <a:pt x="471" y="1319"/>
                                </a:moveTo>
                                <a:lnTo>
                                  <a:pt x="540" y="1279"/>
                                </a:lnTo>
                                <a:lnTo>
                                  <a:pt x="606" y="1237"/>
                                </a:lnTo>
                                <a:lnTo>
                                  <a:pt x="670" y="1193"/>
                                </a:lnTo>
                                <a:lnTo>
                                  <a:pt x="732" y="1146"/>
                                </a:lnTo>
                                <a:lnTo>
                                  <a:pt x="791" y="1096"/>
                                </a:lnTo>
                                <a:lnTo>
                                  <a:pt x="847" y="1043"/>
                                </a:lnTo>
                                <a:lnTo>
                                  <a:pt x="901" y="987"/>
                                </a:lnTo>
                                <a:lnTo>
                                  <a:pt x="951" y="927"/>
                                </a:lnTo>
                                <a:lnTo>
                                  <a:pt x="998" y="863"/>
                                </a:lnTo>
                                <a:lnTo>
                                  <a:pt x="1012" y="831"/>
                                </a:lnTo>
                                <a:lnTo>
                                  <a:pt x="1010" y="803"/>
                                </a:lnTo>
                                <a:lnTo>
                                  <a:pt x="991" y="782"/>
                                </a:lnTo>
                                <a:lnTo>
                                  <a:pt x="957" y="771"/>
                                </a:lnTo>
                                <a:moveTo>
                                  <a:pt x="691" y="971"/>
                                </a:moveTo>
                                <a:lnTo>
                                  <a:pt x="633" y="908"/>
                                </a:lnTo>
                                <a:lnTo>
                                  <a:pt x="585" y="839"/>
                                </a:lnTo>
                                <a:lnTo>
                                  <a:pt x="546" y="765"/>
                                </a:lnTo>
                                <a:lnTo>
                                  <a:pt x="517" y="684"/>
                                </a:lnTo>
                                <a:moveTo>
                                  <a:pt x="441" y="593"/>
                                </a:moveTo>
                                <a:lnTo>
                                  <a:pt x="513" y="541"/>
                                </a:lnTo>
                                <a:lnTo>
                                  <a:pt x="586" y="493"/>
                                </a:lnTo>
                                <a:lnTo>
                                  <a:pt x="660" y="450"/>
                                </a:lnTo>
                                <a:lnTo>
                                  <a:pt x="736" y="410"/>
                                </a:lnTo>
                                <a:lnTo>
                                  <a:pt x="814" y="375"/>
                                </a:lnTo>
                                <a:lnTo>
                                  <a:pt x="926" y="365"/>
                                </a:lnTo>
                                <a:moveTo>
                                  <a:pt x="1064" y="354"/>
                                </a:moveTo>
                                <a:lnTo>
                                  <a:pt x="1132" y="349"/>
                                </a:lnTo>
                                <a:lnTo>
                                  <a:pt x="1149" y="367"/>
                                </a:lnTo>
                                <a:lnTo>
                                  <a:pt x="1156" y="386"/>
                                </a:lnTo>
                                <a:lnTo>
                                  <a:pt x="1154" y="405"/>
                                </a:lnTo>
                                <a:lnTo>
                                  <a:pt x="1140" y="426"/>
                                </a:lnTo>
                                <a:lnTo>
                                  <a:pt x="1080" y="449"/>
                                </a:lnTo>
                                <a:lnTo>
                                  <a:pt x="1018" y="469"/>
                                </a:lnTo>
                                <a:lnTo>
                                  <a:pt x="953" y="484"/>
                                </a:lnTo>
                                <a:lnTo>
                                  <a:pt x="886" y="497"/>
                                </a:lnTo>
                                <a:lnTo>
                                  <a:pt x="831" y="526"/>
                                </a:lnTo>
                                <a:lnTo>
                                  <a:pt x="777" y="558"/>
                                </a:lnTo>
                                <a:lnTo>
                                  <a:pt x="725" y="592"/>
                                </a:lnTo>
                                <a:lnTo>
                                  <a:pt x="675" y="629"/>
                                </a:lnTo>
                                <a:lnTo>
                                  <a:pt x="733" y="596"/>
                                </a:lnTo>
                                <a:lnTo>
                                  <a:pt x="793" y="564"/>
                                </a:lnTo>
                                <a:lnTo>
                                  <a:pt x="852" y="533"/>
                                </a:lnTo>
                                <a:lnTo>
                                  <a:pt x="914" y="505"/>
                                </a:lnTo>
                                <a:lnTo>
                                  <a:pt x="1054" y="463"/>
                                </a:lnTo>
                                <a:lnTo>
                                  <a:pt x="1072" y="478"/>
                                </a:lnTo>
                                <a:lnTo>
                                  <a:pt x="1083" y="496"/>
                                </a:lnTo>
                                <a:lnTo>
                                  <a:pt x="1088" y="518"/>
                                </a:lnTo>
                                <a:lnTo>
                                  <a:pt x="1086" y="543"/>
                                </a:lnTo>
                                <a:lnTo>
                                  <a:pt x="1015" y="605"/>
                                </a:lnTo>
                                <a:lnTo>
                                  <a:pt x="948" y="657"/>
                                </a:lnTo>
                                <a:lnTo>
                                  <a:pt x="885" y="700"/>
                                </a:lnTo>
                                <a:lnTo>
                                  <a:pt x="824" y="736"/>
                                </a:lnTo>
                                <a:lnTo>
                                  <a:pt x="767" y="765"/>
                                </a:lnTo>
                                <a:lnTo>
                                  <a:pt x="737" y="750"/>
                                </a:lnTo>
                                <a:lnTo>
                                  <a:pt x="718" y="730"/>
                                </a:lnTo>
                                <a:lnTo>
                                  <a:pt x="711" y="705"/>
                                </a:lnTo>
                                <a:lnTo>
                                  <a:pt x="719" y="673"/>
                                </a:lnTo>
                                <a:lnTo>
                                  <a:pt x="770" y="629"/>
                                </a:lnTo>
                                <a:lnTo>
                                  <a:pt x="825" y="588"/>
                                </a:lnTo>
                                <a:lnTo>
                                  <a:pt x="878" y="547"/>
                                </a:lnTo>
                                <a:lnTo>
                                  <a:pt x="922" y="505"/>
                                </a:lnTo>
                                <a:lnTo>
                                  <a:pt x="929" y="500"/>
                                </a:lnTo>
                                <a:moveTo>
                                  <a:pt x="899" y="565"/>
                                </a:moveTo>
                                <a:lnTo>
                                  <a:pt x="917" y="580"/>
                                </a:lnTo>
                                <a:lnTo>
                                  <a:pt x="931" y="596"/>
                                </a:lnTo>
                                <a:lnTo>
                                  <a:pt x="944" y="613"/>
                                </a:lnTo>
                                <a:lnTo>
                                  <a:pt x="953" y="631"/>
                                </a:lnTo>
                                <a:moveTo>
                                  <a:pt x="827" y="400"/>
                                </a:moveTo>
                                <a:lnTo>
                                  <a:pt x="843" y="424"/>
                                </a:lnTo>
                                <a:lnTo>
                                  <a:pt x="861" y="445"/>
                                </a:lnTo>
                                <a:lnTo>
                                  <a:pt x="880" y="462"/>
                                </a:lnTo>
                                <a:lnTo>
                                  <a:pt x="900" y="478"/>
                                </a:lnTo>
                                <a:moveTo>
                                  <a:pt x="918" y="706"/>
                                </a:moveTo>
                                <a:lnTo>
                                  <a:pt x="928" y="715"/>
                                </a:lnTo>
                                <a:lnTo>
                                  <a:pt x="938" y="725"/>
                                </a:lnTo>
                                <a:lnTo>
                                  <a:pt x="945" y="737"/>
                                </a:lnTo>
                                <a:lnTo>
                                  <a:pt x="951" y="748"/>
                                </a:lnTo>
                                <a:moveTo>
                                  <a:pt x="861" y="874"/>
                                </a:moveTo>
                                <a:lnTo>
                                  <a:pt x="872" y="882"/>
                                </a:lnTo>
                                <a:lnTo>
                                  <a:pt x="882" y="891"/>
                                </a:lnTo>
                                <a:lnTo>
                                  <a:pt x="889" y="903"/>
                                </a:lnTo>
                                <a:lnTo>
                                  <a:pt x="894" y="916"/>
                                </a:lnTo>
                                <a:moveTo>
                                  <a:pt x="1058" y="573"/>
                                </a:moveTo>
                                <a:lnTo>
                                  <a:pt x="1066" y="592"/>
                                </a:lnTo>
                                <a:lnTo>
                                  <a:pt x="1069" y="612"/>
                                </a:lnTo>
                                <a:lnTo>
                                  <a:pt x="1067" y="632"/>
                                </a:lnTo>
                                <a:lnTo>
                                  <a:pt x="1062" y="652"/>
                                </a:lnTo>
                                <a:lnTo>
                                  <a:pt x="989" y="735"/>
                                </a:lnTo>
                                <a:lnTo>
                                  <a:pt x="923" y="802"/>
                                </a:lnTo>
                                <a:lnTo>
                                  <a:pt x="863" y="850"/>
                                </a:lnTo>
                                <a:lnTo>
                                  <a:pt x="810" y="881"/>
                                </a:lnTo>
                                <a:lnTo>
                                  <a:pt x="762" y="894"/>
                                </a:lnTo>
                                <a:lnTo>
                                  <a:pt x="733" y="883"/>
                                </a:lnTo>
                                <a:lnTo>
                                  <a:pt x="713" y="867"/>
                                </a:lnTo>
                                <a:lnTo>
                                  <a:pt x="707" y="844"/>
                                </a:lnTo>
                                <a:lnTo>
                                  <a:pt x="714" y="814"/>
                                </a:lnTo>
                                <a:lnTo>
                                  <a:pt x="724" y="799"/>
                                </a:lnTo>
                                <a:lnTo>
                                  <a:pt x="736" y="786"/>
                                </a:lnTo>
                                <a:lnTo>
                                  <a:pt x="750" y="774"/>
                                </a:lnTo>
                                <a:lnTo>
                                  <a:pt x="767" y="765"/>
                                </a:lnTo>
                                <a:moveTo>
                                  <a:pt x="778" y="897"/>
                                </a:moveTo>
                                <a:lnTo>
                                  <a:pt x="759" y="912"/>
                                </a:lnTo>
                                <a:lnTo>
                                  <a:pt x="741" y="929"/>
                                </a:lnTo>
                                <a:lnTo>
                                  <a:pt x="726" y="947"/>
                                </a:lnTo>
                                <a:lnTo>
                                  <a:pt x="713" y="968"/>
                                </a:lnTo>
                                <a:lnTo>
                                  <a:pt x="716" y="996"/>
                                </a:lnTo>
                                <a:lnTo>
                                  <a:pt x="727" y="1017"/>
                                </a:lnTo>
                                <a:lnTo>
                                  <a:pt x="748" y="1028"/>
                                </a:lnTo>
                                <a:lnTo>
                                  <a:pt x="782" y="1027"/>
                                </a:lnTo>
                                <a:lnTo>
                                  <a:pt x="823" y="1003"/>
                                </a:lnTo>
                                <a:lnTo>
                                  <a:pt x="867" y="970"/>
                                </a:lnTo>
                                <a:lnTo>
                                  <a:pt x="922" y="926"/>
                                </a:lnTo>
                                <a:lnTo>
                                  <a:pt x="995" y="868"/>
                                </a:lnTo>
                                <a:moveTo>
                                  <a:pt x="767" y="934"/>
                                </a:moveTo>
                                <a:lnTo>
                                  <a:pt x="741" y="967"/>
                                </a:lnTo>
                                <a:lnTo>
                                  <a:pt x="740" y="988"/>
                                </a:lnTo>
                                <a:lnTo>
                                  <a:pt x="748" y="1004"/>
                                </a:lnTo>
                                <a:lnTo>
                                  <a:pt x="766" y="1011"/>
                                </a:lnTo>
                                <a:lnTo>
                                  <a:pt x="793" y="1008"/>
                                </a:lnTo>
                                <a:lnTo>
                                  <a:pt x="819" y="978"/>
                                </a:lnTo>
                                <a:lnTo>
                                  <a:pt x="824" y="948"/>
                                </a:lnTo>
                                <a:lnTo>
                                  <a:pt x="814" y="930"/>
                                </a:lnTo>
                                <a:lnTo>
                                  <a:pt x="794" y="924"/>
                                </a:lnTo>
                                <a:lnTo>
                                  <a:pt x="767" y="934"/>
                                </a:lnTo>
                                <a:close/>
                                <a:moveTo>
                                  <a:pt x="767" y="793"/>
                                </a:moveTo>
                                <a:lnTo>
                                  <a:pt x="734" y="819"/>
                                </a:lnTo>
                                <a:lnTo>
                                  <a:pt x="728" y="840"/>
                                </a:lnTo>
                                <a:lnTo>
                                  <a:pt x="732" y="857"/>
                                </a:lnTo>
                                <a:lnTo>
                                  <a:pt x="747" y="868"/>
                                </a:lnTo>
                                <a:lnTo>
                                  <a:pt x="774" y="872"/>
                                </a:lnTo>
                                <a:lnTo>
                                  <a:pt x="807" y="849"/>
                                </a:lnTo>
                                <a:lnTo>
                                  <a:pt x="819" y="821"/>
                                </a:lnTo>
                                <a:lnTo>
                                  <a:pt x="814" y="800"/>
                                </a:lnTo>
                                <a:lnTo>
                                  <a:pt x="795" y="790"/>
                                </a:lnTo>
                                <a:lnTo>
                                  <a:pt x="767" y="793"/>
                                </a:lnTo>
                                <a:close/>
                                <a:moveTo>
                                  <a:pt x="763" y="665"/>
                                </a:moveTo>
                                <a:lnTo>
                                  <a:pt x="737" y="698"/>
                                </a:lnTo>
                                <a:lnTo>
                                  <a:pt x="737" y="720"/>
                                </a:lnTo>
                                <a:lnTo>
                                  <a:pt x="745" y="735"/>
                                </a:lnTo>
                                <a:lnTo>
                                  <a:pt x="762" y="743"/>
                                </a:lnTo>
                                <a:lnTo>
                                  <a:pt x="789" y="740"/>
                                </a:lnTo>
                                <a:lnTo>
                                  <a:pt x="816" y="710"/>
                                </a:lnTo>
                                <a:lnTo>
                                  <a:pt x="820" y="680"/>
                                </a:lnTo>
                                <a:lnTo>
                                  <a:pt x="810" y="661"/>
                                </a:lnTo>
                                <a:lnTo>
                                  <a:pt x="790" y="656"/>
                                </a:lnTo>
                                <a:lnTo>
                                  <a:pt x="763" y="665"/>
                                </a:lnTo>
                                <a:close/>
                                <a:moveTo>
                                  <a:pt x="541" y="156"/>
                                </a:moveTo>
                                <a:lnTo>
                                  <a:pt x="595" y="179"/>
                                </a:lnTo>
                                <a:lnTo>
                                  <a:pt x="639" y="165"/>
                                </a:lnTo>
                                <a:lnTo>
                                  <a:pt x="671" y="125"/>
                                </a:lnTo>
                                <a:lnTo>
                                  <a:pt x="688" y="67"/>
                                </a:lnTo>
                                <a:lnTo>
                                  <a:pt x="688" y="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E4E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1" y="-913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4789" y="-1289"/>
                            <a:ext cx="647" cy="739"/>
                          </a:xfrm>
                          <a:custGeom>
                            <a:avLst/>
                            <a:gdLst>
                              <a:gd name="T0" fmla="+- 0 4867 4790"/>
                              <a:gd name="T1" fmla="*/ T0 w 647"/>
                              <a:gd name="T2" fmla="+- 0 -745 -1289"/>
                              <a:gd name="T3" fmla="*/ -745 h 739"/>
                              <a:gd name="T4" fmla="+- 0 4790 4790"/>
                              <a:gd name="T5" fmla="*/ T4 w 647"/>
                              <a:gd name="T6" fmla="+- 0 -651 -1289"/>
                              <a:gd name="T7" fmla="*/ -651 h 739"/>
                              <a:gd name="T8" fmla="+- 0 4905 4790"/>
                              <a:gd name="T9" fmla="*/ T8 w 647"/>
                              <a:gd name="T10" fmla="+- 0 -554 -1289"/>
                              <a:gd name="T11" fmla="*/ -554 h 739"/>
                              <a:gd name="T12" fmla="+- 0 4919 4790"/>
                              <a:gd name="T13" fmla="*/ T12 w 647"/>
                              <a:gd name="T14" fmla="+- 0 -551 -1289"/>
                              <a:gd name="T15" fmla="*/ -551 h 739"/>
                              <a:gd name="T16" fmla="+- 0 4933 4790"/>
                              <a:gd name="T17" fmla="*/ T16 w 647"/>
                              <a:gd name="T18" fmla="+- 0 -550 -1289"/>
                              <a:gd name="T19" fmla="*/ -550 h 739"/>
                              <a:gd name="T20" fmla="+- 0 4947 4790"/>
                              <a:gd name="T21" fmla="*/ T20 w 647"/>
                              <a:gd name="T22" fmla="+- 0 -552 -1289"/>
                              <a:gd name="T23" fmla="*/ -552 h 739"/>
                              <a:gd name="T24" fmla="+- 0 4962 4790"/>
                              <a:gd name="T25" fmla="*/ T24 w 647"/>
                              <a:gd name="T26" fmla="+- 0 -556 -1289"/>
                              <a:gd name="T27" fmla="*/ -556 h 739"/>
                              <a:gd name="T28" fmla="+- 0 5414 4790"/>
                              <a:gd name="T29" fmla="*/ T28 w 647"/>
                              <a:gd name="T30" fmla="+- 0 -994 -1289"/>
                              <a:gd name="T31" fmla="*/ -994 h 739"/>
                              <a:gd name="T32" fmla="+- 0 5428 4790"/>
                              <a:gd name="T33" fmla="*/ T32 w 647"/>
                              <a:gd name="T34" fmla="+- 0 -1031 -1289"/>
                              <a:gd name="T35" fmla="*/ -1031 h 739"/>
                              <a:gd name="T36" fmla="+- 0 5436 4790"/>
                              <a:gd name="T37" fmla="*/ T36 w 647"/>
                              <a:gd name="T38" fmla="+- 0 -1067 -1289"/>
                              <a:gd name="T39" fmla="*/ -1067 h 739"/>
                              <a:gd name="T40" fmla="+- 0 5435 4790"/>
                              <a:gd name="T41" fmla="*/ T40 w 647"/>
                              <a:gd name="T42" fmla="+- 0 -1105 -1289"/>
                              <a:gd name="T43" fmla="*/ -1105 h 739"/>
                              <a:gd name="T44" fmla="+- 0 5424 4790"/>
                              <a:gd name="T45" fmla="*/ T44 w 647"/>
                              <a:gd name="T46" fmla="+- 0 -1144 -1289"/>
                              <a:gd name="T47" fmla="*/ -1144 h 739"/>
                              <a:gd name="T48" fmla="+- 0 5263 4790"/>
                              <a:gd name="T49" fmla="*/ T48 w 647"/>
                              <a:gd name="T50" fmla="+- 0 -1288 -1289"/>
                              <a:gd name="T51" fmla="*/ -1288 h 739"/>
                              <a:gd name="T52" fmla="+- 0 5247 4790"/>
                              <a:gd name="T53" fmla="*/ T52 w 647"/>
                              <a:gd name="T54" fmla="+- 0 -1289 -1289"/>
                              <a:gd name="T55" fmla="*/ -1289 h 739"/>
                              <a:gd name="T56" fmla="+- 0 5233 4790"/>
                              <a:gd name="T57" fmla="*/ T56 w 647"/>
                              <a:gd name="T58" fmla="+- 0 -1287 -1289"/>
                              <a:gd name="T59" fmla="*/ -1287 h 739"/>
                              <a:gd name="T60" fmla="+- 0 5220 4790"/>
                              <a:gd name="T61" fmla="*/ T60 w 647"/>
                              <a:gd name="T62" fmla="+- 0 -1283 -1289"/>
                              <a:gd name="T63" fmla="*/ -1283 h 739"/>
                              <a:gd name="T64" fmla="+- 0 5207 4790"/>
                              <a:gd name="T65" fmla="*/ T64 w 647"/>
                              <a:gd name="T66" fmla="+- 0 -1276 -1289"/>
                              <a:gd name="T67" fmla="*/ -1276 h 739"/>
                              <a:gd name="T68" fmla="+- 0 5033 4790"/>
                              <a:gd name="T69" fmla="*/ T68 w 647"/>
                              <a:gd name="T70" fmla="+- 0 -1091 -1289"/>
                              <a:gd name="T71" fmla="*/ -1091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47" h="739">
                                <a:moveTo>
                                  <a:pt x="77" y="544"/>
                                </a:moveTo>
                                <a:lnTo>
                                  <a:pt x="0" y="638"/>
                                </a:lnTo>
                                <a:lnTo>
                                  <a:pt x="115" y="735"/>
                                </a:lnTo>
                                <a:lnTo>
                                  <a:pt x="129" y="738"/>
                                </a:lnTo>
                                <a:lnTo>
                                  <a:pt x="143" y="739"/>
                                </a:lnTo>
                                <a:lnTo>
                                  <a:pt x="157" y="737"/>
                                </a:lnTo>
                                <a:lnTo>
                                  <a:pt x="172" y="733"/>
                                </a:lnTo>
                                <a:lnTo>
                                  <a:pt x="624" y="295"/>
                                </a:lnTo>
                                <a:lnTo>
                                  <a:pt x="638" y="258"/>
                                </a:lnTo>
                                <a:lnTo>
                                  <a:pt x="646" y="222"/>
                                </a:lnTo>
                                <a:lnTo>
                                  <a:pt x="645" y="184"/>
                                </a:lnTo>
                                <a:lnTo>
                                  <a:pt x="634" y="145"/>
                                </a:lnTo>
                                <a:lnTo>
                                  <a:pt x="473" y="1"/>
                                </a:lnTo>
                                <a:lnTo>
                                  <a:pt x="457" y="0"/>
                                </a:lnTo>
                                <a:lnTo>
                                  <a:pt x="443" y="2"/>
                                </a:lnTo>
                                <a:lnTo>
                                  <a:pt x="430" y="6"/>
                                </a:lnTo>
                                <a:lnTo>
                                  <a:pt x="417" y="13"/>
                                </a:lnTo>
                                <a:lnTo>
                                  <a:pt x="243" y="19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E4E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3" y="-1262"/>
                            <a:ext cx="37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4658" y="-1418"/>
                            <a:ext cx="440" cy="761"/>
                          </a:xfrm>
                          <a:custGeom>
                            <a:avLst/>
                            <a:gdLst>
                              <a:gd name="T0" fmla="+- 0 4849 4659"/>
                              <a:gd name="T1" fmla="*/ T0 w 440"/>
                              <a:gd name="T2" fmla="+- 0 -752 -1418"/>
                              <a:gd name="T3" fmla="*/ -752 h 761"/>
                              <a:gd name="T4" fmla="+- 0 4769 4659"/>
                              <a:gd name="T5" fmla="*/ T4 w 440"/>
                              <a:gd name="T6" fmla="+- 0 -659 -1418"/>
                              <a:gd name="T7" fmla="*/ -659 h 761"/>
                              <a:gd name="T8" fmla="+- 0 4659 4659"/>
                              <a:gd name="T9" fmla="*/ T8 w 440"/>
                              <a:gd name="T10" fmla="+- 0 -704 -1418"/>
                              <a:gd name="T11" fmla="*/ -704 h 761"/>
                              <a:gd name="T12" fmla="+- 0 4943 4659"/>
                              <a:gd name="T13" fmla="*/ T12 w 440"/>
                              <a:gd name="T14" fmla="+- 0 -1295 -1418"/>
                              <a:gd name="T15" fmla="*/ -1295 h 761"/>
                              <a:gd name="T16" fmla="+- 0 4957 4659"/>
                              <a:gd name="T17" fmla="*/ T16 w 440"/>
                              <a:gd name="T18" fmla="+- 0 -1418 -1418"/>
                              <a:gd name="T19" fmla="*/ -1418 h 761"/>
                              <a:gd name="T20" fmla="+- 0 4996 4659"/>
                              <a:gd name="T21" fmla="*/ T20 w 440"/>
                              <a:gd name="T22" fmla="+- 0 -1412 -1418"/>
                              <a:gd name="T23" fmla="*/ -1412 h 761"/>
                              <a:gd name="T24" fmla="+- 0 5032 4659"/>
                              <a:gd name="T25" fmla="*/ T24 w 440"/>
                              <a:gd name="T26" fmla="+- 0 -1402 -1418"/>
                              <a:gd name="T27" fmla="*/ -1402 h 761"/>
                              <a:gd name="T28" fmla="+- 0 5066 4659"/>
                              <a:gd name="T29" fmla="*/ T28 w 440"/>
                              <a:gd name="T30" fmla="+- 0 -1386 -1418"/>
                              <a:gd name="T31" fmla="*/ -1386 h 761"/>
                              <a:gd name="T32" fmla="+- 0 5098 4659"/>
                              <a:gd name="T33" fmla="*/ T32 w 440"/>
                              <a:gd name="T34" fmla="+- 0 -1365 -1418"/>
                              <a:gd name="T35" fmla="*/ -1365 h 761"/>
                              <a:gd name="T36" fmla="+- 0 5083 4659"/>
                              <a:gd name="T37" fmla="*/ T36 w 440"/>
                              <a:gd name="T38" fmla="+- 0 -1331 -1418"/>
                              <a:gd name="T39" fmla="*/ -1331 h 761"/>
                              <a:gd name="T40" fmla="+- 0 5077 4659"/>
                              <a:gd name="T41" fmla="*/ T40 w 440"/>
                              <a:gd name="T42" fmla="+- 0 -1297 -1418"/>
                              <a:gd name="T43" fmla="*/ -1297 h 761"/>
                              <a:gd name="T44" fmla="+- 0 5078 4659"/>
                              <a:gd name="T45" fmla="*/ T44 w 440"/>
                              <a:gd name="T46" fmla="+- 0 -1262 -1418"/>
                              <a:gd name="T47" fmla="*/ -1262 h 761"/>
                              <a:gd name="T48" fmla="+- 0 5086 4659"/>
                              <a:gd name="T49" fmla="*/ T48 w 440"/>
                              <a:gd name="T50" fmla="+- 0 -1226 -1418"/>
                              <a:gd name="T51" fmla="*/ -1226 h 761"/>
                              <a:gd name="T52" fmla="+- 0 5033 4659"/>
                              <a:gd name="T53" fmla="*/ T52 w 440"/>
                              <a:gd name="T54" fmla="+- 0 -1091 -1418"/>
                              <a:gd name="T55" fmla="*/ -1091 h 761"/>
                              <a:gd name="T56" fmla="+- 0 4957 4659"/>
                              <a:gd name="T57" fmla="*/ T56 w 440"/>
                              <a:gd name="T58" fmla="+- 0 -1418 -1418"/>
                              <a:gd name="T59" fmla="*/ -1418 h 761"/>
                              <a:gd name="T60" fmla="+- 0 4926 4659"/>
                              <a:gd name="T61" fmla="*/ T60 w 440"/>
                              <a:gd name="T62" fmla="+- 0 -1372 -1418"/>
                              <a:gd name="T63" fmla="*/ -1372 h 761"/>
                              <a:gd name="T64" fmla="+- 0 4893 4659"/>
                              <a:gd name="T65" fmla="*/ T64 w 440"/>
                              <a:gd name="T66" fmla="+- 0 -1320 -1418"/>
                              <a:gd name="T67" fmla="*/ -1320 h 761"/>
                              <a:gd name="T68" fmla="+- 0 4860 4659"/>
                              <a:gd name="T69" fmla="*/ T68 w 440"/>
                              <a:gd name="T70" fmla="+- 0 -1262 -1418"/>
                              <a:gd name="T71" fmla="*/ -1262 h 761"/>
                              <a:gd name="T72" fmla="+- 0 4826 4659"/>
                              <a:gd name="T73" fmla="*/ T72 w 440"/>
                              <a:gd name="T74" fmla="+- 0 -1198 -1418"/>
                              <a:gd name="T75" fmla="*/ -1198 h 761"/>
                              <a:gd name="T76" fmla="+- 0 4790 4659"/>
                              <a:gd name="T77" fmla="*/ T76 w 440"/>
                              <a:gd name="T78" fmla="+- 0 -1127 -1418"/>
                              <a:gd name="T79" fmla="*/ -1127 h 761"/>
                              <a:gd name="T80" fmla="+- 0 4754 4659"/>
                              <a:gd name="T81" fmla="*/ T80 w 440"/>
                              <a:gd name="T82" fmla="+- 0 -1052 -1418"/>
                              <a:gd name="T83" fmla="*/ -1052 h 761"/>
                              <a:gd name="T84" fmla="+- 0 4717 4659"/>
                              <a:gd name="T85" fmla="*/ T84 w 440"/>
                              <a:gd name="T86" fmla="+- 0 -971 -1418"/>
                              <a:gd name="T87" fmla="*/ -971 h 761"/>
                              <a:gd name="T88" fmla="+- 0 4680 4659"/>
                              <a:gd name="T89" fmla="*/ T88 w 440"/>
                              <a:gd name="T90" fmla="+- 0 -885 -1418"/>
                              <a:gd name="T91" fmla="*/ -885 h 761"/>
                              <a:gd name="T92" fmla="+- 0 4779 4659"/>
                              <a:gd name="T93" fmla="*/ T92 w 440"/>
                              <a:gd name="T94" fmla="+- 0 -670 -1418"/>
                              <a:gd name="T95" fmla="*/ -670 h 761"/>
                              <a:gd name="T96" fmla="+- 0 4794 4659"/>
                              <a:gd name="T97" fmla="*/ T96 w 440"/>
                              <a:gd name="T98" fmla="+- 0 -657 -1418"/>
                              <a:gd name="T99" fmla="*/ -657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0" h="761">
                                <a:moveTo>
                                  <a:pt x="190" y="666"/>
                                </a:moveTo>
                                <a:lnTo>
                                  <a:pt x="110" y="759"/>
                                </a:lnTo>
                                <a:lnTo>
                                  <a:pt x="0" y="714"/>
                                </a:lnTo>
                                <a:lnTo>
                                  <a:pt x="284" y="123"/>
                                </a:lnTo>
                                <a:lnTo>
                                  <a:pt x="298" y="0"/>
                                </a:lnTo>
                                <a:lnTo>
                                  <a:pt x="337" y="6"/>
                                </a:lnTo>
                                <a:lnTo>
                                  <a:pt x="373" y="16"/>
                                </a:lnTo>
                                <a:lnTo>
                                  <a:pt x="407" y="32"/>
                                </a:lnTo>
                                <a:lnTo>
                                  <a:pt x="439" y="53"/>
                                </a:lnTo>
                                <a:lnTo>
                                  <a:pt x="424" y="87"/>
                                </a:lnTo>
                                <a:lnTo>
                                  <a:pt x="418" y="121"/>
                                </a:lnTo>
                                <a:lnTo>
                                  <a:pt x="419" y="156"/>
                                </a:lnTo>
                                <a:lnTo>
                                  <a:pt x="427" y="192"/>
                                </a:lnTo>
                                <a:lnTo>
                                  <a:pt x="374" y="327"/>
                                </a:lnTo>
                                <a:moveTo>
                                  <a:pt x="298" y="0"/>
                                </a:moveTo>
                                <a:lnTo>
                                  <a:pt x="267" y="46"/>
                                </a:lnTo>
                                <a:lnTo>
                                  <a:pt x="234" y="98"/>
                                </a:lnTo>
                                <a:lnTo>
                                  <a:pt x="201" y="156"/>
                                </a:lnTo>
                                <a:lnTo>
                                  <a:pt x="167" y="220"/>
                                </a:lnTo>
                                <a:lnTo>
                                  <a:pt x="131" y="291"/>
                                </a:lnTo>
                                <a:lnTo>
                                  <a:pt x="95" y="366"/>
                                </a:lnTo>
                                <a:lnTo>
                                  <a:pt x="58" y="447"/>
                                </a:lnTo>
                                <a:lnTo>
                                  <a:pt x="21" y="533"/>
                                </a:lnTo>
                                <a:moveTo>
                                  <a:pt x="120" y="748"/>
                                </a:moveTo>
                                <a:lnTo>
                                  <a:pt x="135" y="76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E4E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07" y="-714"/>
                            <a:ext cx="24" cy="24"/>
                          </a:xfrm>
                          <a:custGeom>
                            <a:avLst/>
                            <a:gdLst>
                              <a:gd name="T0" fmla="+- 0 4816 4807"/>
                              <a:gd name="T1" fmla="*/ T0 w 24"/>
                              <a:gd name="T2" fmla="+- 0 -714 -714"/>
                              <a:gd name="T3" fmla="*/ -714 h 24"/>
                              <a:gd name="T4" fmla="+- 0 4807 4807"/>
                              <a:gd name="T5" fmla="*/ T4 w 24"/>
                              <a:gd name="T6" fmla="+- 0 -703 -714"/>
                              <a:gd name="T7" fmla="*/ -703 h 24"/>
                              <a:gd name="T8" fmla="+- 0 4822 4807"/>
                              <a:gd name="T9" fmla="*/ T8 w 24"/>
                              <a:gd name="T10" fmla="+- 0 -691 -714"/>
                              <a:gd name="T11" fmla="*/ -691 h 24"/>
                              <a:gd name="T12" fmla="+- 0 4831 4807"/>
                              <a:gd name="T13" fmla="*/ T12 w 24"/>
                              <a:gd name="T14" fmla="+- 0 -701 -714"/>
                              <a:gd name="T15" fmla="*/ -701 h 24"/>
                              <a:gd name="T16" fmla="+- 0 4816 4807"/>
                              <a:gd name="T17" fmla="*/ T16 w 24"/>
                              <a:gd name="T18" fmla="+- 0 -714 -714"/>
                              <a:gd name="T19" fmla="*/ -7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9" y="0"/>
                                </a:moveTo>
                                <a:lnTo>
                                  <a:pt x="0" y="11"/>
                                </a:lnTo>
                                <a:lnTo>
                                  <a:pt x="15" y="23"/>
                                </a:lnTo>
                                <a:lnTo>
                                  <a:pt x="24" y="1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4807" y="-1707"/>
                            <a:ext cx="864" cy="1017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T0 w 864"/>
                              <a:gd name="T2" fmla="+- 0 -703 -1707"/>
                              <a:gd name="T3" fmla="*/ -703 h 1017"/>
                              <a:gd name="T4" fmla="+- 0 4816 4807"/>
                              <a:gd name="T5" fmla="*/ T4 w 864"/>
                              <a:gd name="T6" fmla="+- 0 -714 -1707"/>
                              <a:gd name="T7" fmla="*/ -714 h 1017"/>
                              <a:gd name="T8" fmla="+- 0 4831 4807"/>
                              <a:gd name="T9" fmla="*/ T8 w 864"/>
                              <a:gd name="T10" fmla="+- 0 -701 -1707"/>
                              <a:gd name="T11" fmla="*/ -701 h 1017"/>
                              <a:gd name="T12" fmla="+- 0 4822 4807"/>
                              <a:gd name="T13" fmla="*/ T12 w 864"/>
                              <a:gd name="T14" fmla="+- 0 -691 -1707"/>
                              <a:gd name="T15" fmla="*/ -691 h 1017"/>
                              <a:gd name="T16" fmla="+- 0 4807 4807"/>
                              <a:gd name="T17" fmla="*/ T16 w 864"/>
                              <a:gd name="T18" fmla="+- 0 -703 -1707"/>
                              <a:gd name="T19" fmla="*/ -703 h 1017"/>
                              <a:gd name="T20" fmla="+- 0 4901 4807"/>
                              <a:gd name="T21" fmla="*/ T20 w 864"/>
                              <a:gd name="T22" fmla="+- 0 -1254 -1707"/>
                              <a:gd name="T23" fmla="*/ -1254 h 1017"/>
                              <a:gd name="T24" fmla="+- 0 4890 4807"/>
                              <a:gd name="T25" fmla="*/ T24 w 864"/>
                              <a:gd name="T26" fmla="+- 0 -1247 -1707"/>
                              <a:gd name="T27" fmla="*/ -1247 h 1017"/>
                              <a:gd name="T28" fmla="+- 0 4884 4807"/>
                              <a:gd name="T29" fmla="*/ T28 w 864"/>
                              <a:gd name="T30" fmla="+- 0 -1252 -1707"/>
                              <a:gd name="T31" fmla="*/ -1252 h 1017"/>
                              <a:gd name="T32" fmla="+- 0 4879 4807"/>
                              <a:gd name="T33" fmla="*/ T32 w 864"/>
                              <a:gd name="T34" fmla="+- 0 -1262 -1707"/>
                              <a:gd name="T35" fmla="*/ -1262 h 1017"/>
                              <a:gd name="T36" fmla="+- 0 4882 4807"/>
                              <a:gd name="T37" fmla="*/ T36 w 864"/>
                              <a:gd name="T38" fmla="+- 0 -1273 -1707"/>
                              <a:gd name="T39" fmla="*/ -1273 h 1017"/>
                              <a:gd name="T40" fmla="+- 0 4888 4807"/>
                              <a:gd name="T41" fmla="*/ T40 w 864"/>
                              <a:gd name="T42" fmla="+- 0 -1282 -1707"/>
                              <a:gd name="T43" fmla="*/ -1282 h 1017"/>
                              <a:gd name="T44" fmla="+- 0 4894 4807"/>
                              <a:gd name="T45" fmla="*/ T44 w 864"/>
                              <a:gd name="T46" fmla="+- 0 -1291 -1707"/>
                              <a:gd name="T47" fmla="*/ -1291 h 1017"/>
                              <a:gd name="T48" fmla="+- 0 4903 4807"/>
                              <a:gd name="T49" fmla="*/ T48 w 864"/>
                              <a:gd name="T50" fmla="+- 0 -1298 -1707"/>
                              <a:gd name="T51" fmla="*/ -1298 h 1017"/>
                              <a:gd name="T52" fmla="+- 0 4910 4807"/>
                              <a:gd name="T53" fmla="*/ T52 w 864"/>
                              <a:gd name="T54" fmla="+- 0 -1301 -1707"/>
                              <a:gd name="T55" fmla="*/ -1301 h 1017"/>
                              <a:gd name="T56" fmla="+- 0 4916 4807"/>
                              <a:gd name="T57" fmla="*/ T56 w 864"/>
                              <a:gd name="T58" fmla="+- 0 -1299 -1707"/>
                              <a:gd name="T59" fmla="*/ -1299 h 1017"/>
                              <a:gd name="T60" fmla="+- 0 4920 4807"/>
                              <a:gd name="T61" fmla="*/ T60 w 864"/>
                              <a:gd name="T62" fmla="+- 0 -1291 -1707"/>
                              <a:gd name="T63" fmla="*/ -1291 h 1017"/>
                              <a:gd name="T64" fmla="+- 0 4918 4807"/>
                              <a:gd name="T65" fmla="*/ T64 w 864"/>
                              <a:gd name="T66" fmla="+- 0 -1280 -1707"/>
                              <a:gd name="T67" fmla="*/ -1280 h 1017"/>
                              <a:gd name="T68" fmla="+- 0 4914 4807"/>
                              <a:gd name="T69" fmla="*/ T68 w 864"/>
                              <a:gd name="T70" fmla="+- 0 -1271 -1707"/>
                              <a:gd name="T71" fmla="*/ -1271 h 1017"/>
                              <a:gd name="T72" fmla="+- 0 4908 4807"/>
                              <a:gd name="T73" fmla="*/ T72 w 864"/>
                              <a:gd name="T74" fmla="+- 0 -1262 -1707"/>
                              <a:gd name="T75" fmla="*/ -1262 h 1017"/>
                              <a:gd name="T76" fmla="+- 0 4901 4807"/>
                              <a:gd name="T77" fmla="*/ T76 w 864"/>
                              <a:gd name="T78" fmla="+- 0 -1254 -1707"/>
                              <a:gd name="T79" fmla="*/ -1254 h 1017"/>
                              <a:gd name="T80" fmla="+- 0 5532 4807"/>
                              <a:gd name="T81" fmla="*/ T80 w 864"/>
                              <a:gd name="T82" fmla="+- 0 -1707 -1707"/>
                              <a:gd name="T83" fmla="*/ -1707 h 1017"/>
                              <a:gd name="T84" fmla="+- 0 5476 4807"/>
                              <a:gd name="T85" fmla="*/ T84 w 864"/>
                              <a:gd name="T86" fmla="+- 0 -1641 -1707"/>
                              <a:gd name="T87" fmla="*/ -1641 h 1017"/>
                              <a:gd name="T88" fmla="+- 0 5422 4807"/>
                              <a:gd name="T89" fmla="*/ T88 w 864"/>
                              <a:gd name="T90" fmla="+- 0 -1574 -1707"/>
                              <a:gd name="T91" fmla="*/ -1574 h 1017"/>
                              <a:gd name="T92" fmla="+- 0 5370 4807"/>
                              <a:gd name="T93" fmla="*/ T92 w 864"/>
                              <a:gd name="T94" fmla="+- 0 -1506 -1707"/>
                              <a:gd name="T95" fmla="*/ -1506 h 1017"/>
                              <a:gd name="T96" fmla="+- 0 5318 4807"/>
                              <a:gd name="T97" fmla="*/ T96 w 864"/>
                              <a:gd name="T98" fmla="+- 0 -1436 -1707"/>
                              <a:gd name="T99" fmla="*/ -1436 h 1017"/>
                              <a:gd name="T100" fmla="+- 0 5268 4807"/>
                              <a:gd name="T101" fmla="*/ T100 w 864"/>
                              <a:gd name="T102" fmla="+- 0 -1365 -1707"/>
                              <a:gd name="T103" fmla="*/ -1365 h 1017"/>
                              <a:gd name="T104" fmla="+- 0 5271 4807"/>
                              <a:gd name="T105" fmla="*/ T104 w 864"/>
                              <a:gd name="T106" fmla="+- 0 -1337 -1707"/>
                              <a:gd name="T107" fmla="*/ -1337 h 1017"/>
                              <a:gd name="T108" fmla="+- 0 5283 4807"/>
                              <a:gd name="T109" fmla="*/ T108 w 864"/>
                              <a:gd name="T110" fmla="+- 0 -1318 -1707"/>
                              <a:gd name="T111" fmla="*/ -1318 h 1017"/>
                              <a:gd name="T112" fmla="+- 0 5305 4807"/>
                              <a:gd name="T113" fmla="*/ T112 w 864"/>
                              <a:gd name="T114" fmla="+- 0 -1309 -1707"/>
                              <a:gd name="T115" fmla="*/ -1309 h 1017"/>
                              <a:gd name="T116" fmla="+- 0 5336 4807"/>
                              <a:gd name="T117" fmla="*/ T116 w 864"/>
                              <a:gd name="T118" fmla="+- 0 -1309 -1707"/>
                              <a:gd name="T119" fmla="*/ -1309 h 1017"/>
                              <a:gd name="T120" fmla="+- 0 5381 4807"/>
                              <a:gd name="T121" fmla="*/ T120 w 864"/>
                              <a:gd name="T122" fmla="+- 0 -1330 -1707"/>
                              <a:gd name="T123" fmla="*/ -1330 h 1017"/>
                              <a:gd name="T124" fmla="+- 0 5432 4807"/>
                              <a:gd name="T125" fmla="*/ T124 w 864"/>
                              <a:gd name="T126" fmla="+- 0 -1364 -1707"/>
                              <a:gd name="T127" fmla="*/ -1364 h 1017"/>
                              <a:gd name="T128" fmla="+- 0 5487 4807"/>
                              <a:gd name="T129" fmla="*/ T128 w 864"/>
                              <a:gd name="T130" fmla="+- 0 -1408 -1707"/>
                              <a:gd name="T131" fmla="*/ -1408 h 1017"/>
                              <a:gd name="T132" fmla="+- 0 5546 4807"/>
                              <a:gd name="T133" fmla="*/ T132 w 864"/>
                              <a:gd name="T134" fmla="+- 0 -1462 -1707"/>
                              <a:gd name="T135" fmla="*/ -1462 h 1017"/>
                              <a:gd name="T136" fmla="+- 0 5607 4807"/>
                              <a:gd name="T137" fmla="*/ T136 w 864"/>
                              <a:gd name="T138" fmla="+- 0 -1522 -1707"/>
                              <a:gd name="T139" fmla="*/ -1522 h 1017"/>
                              <a:gd name="T140" fmla="+- 0 5671 4807"/>
                              <a:gd name="T141" fmla="*/ T140 w 864"/>
                              <a:gd name="T142" fmla="+- 0 -1587 -1707"/>
                              <a:gd name="T143" fmla="*/ -1587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64" h="1017">
                                <a:moveTo>
                                  <a:pt x="0" y="1004"/>
                                </a:moveTo>
                                <a:lnTo>
                                  <a:pt x="9" y="993"/>
                                </a:lnTo>
                                <a:lnTo>
                                  <a:pt x="24" y="1006"/>
                                </a:lnTo>
                                <a:lnTo>
                                  <a:pt x="15" y="1016"/>
                                </a:lnTo>
                                <a:lnTo>
                                  <a:pt x="0" y="1004"/>
                                </a:lnTo>
                                <a:close/>
                                <a:moveTo>
                                  <a:pt x="94" y="453"/>
                                </a:moveTo>
                                <a:lnTo>
                                  <a:pt x="83" y="460"/>
                                </a:lnTo>
                                <a:lnTo>
                                  <a:pt x="77" y="455"/>
                                </a:lnTo>
                                <a:lnTo>
                                  <a:pt x="72" y="445"/>
                                </a:lnTo>
                                <a:lnTo>
                                  <a:pt x="75" y="434"/>
                                </a:lnTo>
                                <a:lnTo>
                                  <a:pt x="81" y="425"/>
                                </a:lnTo>
                                <a:lnTo>
                                  <a:pt x="87" y="416"/>
                                </a:lnTo>
                                <a:lnTo>
                                  <a:pt x="96" y="409"/>
                                </a:lnTo>
                                <a:lnTo>
                                  <a:pt x="103" y="406"/>
                                </a:lnTo>
                                <a:lnTo>
                                  <a:pt x="109" y="408"/>
                                </a:lnTo>
                                <a:lnTo>
                                  <a:pt x="113" y="416"/>
                                </a:lnTo>
                                <a:lnTo>
                                  <a:pt x="111" y="427"/>
                                </a:lnTo>
                                <a:lnTo>
                                  <a:pt x="107" y="436"/>
                                </a:lnTo>
                                <a:lnTo>
                                  <a:pt x="101" y="445"/>
                                </a:lnTo>
                                <a:lnTo>
                                  <a:pt x="94" y="453"/>
                                </a:lnTo>
                                <a:close/>
                                <a:moveTo>
                                  <a:pt x="725" y="0"/>
                                </a:moveTo>
                                <a:lnTo>
                                  <a:pt x="669" y="66"/>
                                </a:lnTo>
                                <a:lnTo>
                                  <a:pt x="615" y="133"/>
                                </a:lnTo>
                                <a:lnTo>
                                  <a:pt x="563" y="201"/>
                                </a:lnTo>
                                <a:lnTo>
                                  <a:pt x="511" y="271"/>
                                </a:lnTo>
                                <a:lnTo>
                                  <a:pt x="461" y="342"/>
                                </a:lnTo>
                                <a:lnTo>
                                  <a:pt x="464" y="370"/>
                                </a:lnTo>
                                <a:lnTo>
                                  <a:pt x="476" y="389"/>
                                </a:lnTo>
                                <a:lnTo>
                                  <a:pt x="498" y="398"/>
                                </a:lnTo>
                                <a:lnTo>
                                  <a:pt x="529" y="398"/>
                                </a:lnTo>
                                <a:lnTo>
                                  <a:pt x="574" y="377"/>
                                </a:lnTo>
                                <a:lnTo>
                                  <a:pt x="625" y="343"/>
                                </a:lnTo>
                                <a:lnTo>
                                  <a:pt x="680" y="299"/>
                                </a:lnTo>
                                <a:lnTo>
                                  <a:pt x="739" y="245"/>
                                </a:lnTo>
                                <a:lnTo>
                                  <a:pt x="800" y="185"/>
                                </a:lnTo>
                                <a:lnTo>
                                  <a:pt x="864" y="12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E4E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4" y="-1483"/>
                            <a:ext cx="12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58"/>
                        <wps:cNvSpPr>
                          <a:spLocks/>
                        </wps:cNvSpPr>
                        <wps:spPr bwMode="auto">
                          <a:xfrm>
                            <a:off x="5415" y="-1615"/>
                            <a:ext cx="77" cy="88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7"/>
                              <a:gd name="T2" fmla="+- 0 -1566 -1614"/>
                              <a:gd name="T3" fmla="*/ -1566 h 88"/>
                              <a:gd name="T4" fmla="+- 0 5465 5416"/>
                              <a:gd name="T5" fmla="*/ T4 w 77"/>
                              <a:gd name="T6" fmla="+- 0 -1527 -1614"/>
                              <a:gd name="T7" fmla="*/ -1527 h 88"/>
                              <a:gd name="T8" fmla="+- 0 5454 5416"/>
                              <a:gd name="T9" fmla="*/ T8 w 77"/>
                              <a:gd name="T10" fmla="+- 0 -1614 -1614"/>
                              <a:gd name="T11" fmla="*/ -1614 h 88"/>
                              <a:gd name="T12" fmla="+- 0 5465 5416"/>
                              <a:gd name="T13" fmla="*/ T12 w 77"/>
                              <a:gd name="T14" fmla="+- 0 -1605 -1614"/>
                              <a:gd name="T15" fmla="*/ -1605 h 88"/>
                              <a:gd name="T16" fmla="+- 0 5475 5416"/>
                              <a:gd name="T17" fmla="*/ T16 w 77"/>
                              <a:gd name="T18" fmla="+- 0 -1596 -1614"/>
                              <a:gd name="T19" fmla="*/ -1596 h 88"/>
                              <a:gd name="T20" fmla="+- 0 5484 5416"/>
                              <a:gd name="T21" fmla="*/ T20 w 77"/>
                              <a:gd name="T22" fmla="+- 0 -1586 -1614"/>
                              <a:gd name="T23" fmla="*/ -1586 h 88"/>
                              <a:gd name="T24" fmla="+- 0 5493 5416"/>
                              <a:gd name="T25" fmla="*/ T24 w 77"/>
                              <a:gd name="T26" fmla="+- 0 -1576 -1614"/>
                              <a:gd name="T27" fmla="*/ -157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" h="88">
                                <a:moveTo>
                                  <a:pt x="0" y="48"/>
                                </a:moveTo>
                                <a:lnTo>
                                  <a:pt x="49" y="87"/>
                                </a:lnTo>
                                <a:moveTo>
                                  <a:pt x="38" y="0"/>
                                </a:moveTo>
                                <a:lnTo>
                                  <a:pt x="49" y="9"/>
                                </a:lnTo>
                                <a:lnTo>
                                  <a:pt x="59" y="18"/>
                                </a:lnTo>
                                <a:lnTo>
                                  <a:pt x="68" y="28"/>
                                </a:lnTo>
                                <a:lnTo>
                                  <a:pt x="77" y="3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4E4E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5.45pt;margin-top:-86.8pt;width:99.05pt;height:113.5pt;z-index:251660288;mso-position-horizontal-relative:page" coordorigin="3709,-1736" coordsize="1981,2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">
                <v:shape id="AutoShape 67" o:spid="_x0000_s1027" style="position:absolute;left:3737;top:-1708;width:1925;height:2214;visibility:visible;mso-wrap-style:square;v-text-anchor:top" coordsize="1925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V9sAA&#10;AADbAAAADwAAAGRycy9kb3ducmV2LnhtbESP3YrCMBSE7wXfIRzBO00ruEo1itQVvN3qAxybY39s&#10;TkqTrfXtzcKCl8PMfMNs94NpRE+dqywriOcRCOLc6ooLBdfLabYG4TyyxsYyKXiRg/1uPNpiou2T&#10;f6jPfCEChF2CCkrv20RKl5dk0M1tSxy8u+0M+iC7QuoOnwFuGrmIoi9psOKwUGJLaUn5I/s1Cm7H&#10;etnXdX9JGxmZ83ecZUOcKjWdDIcNCE+D/4T/22etYLmCvy/h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V9sAAAADbAAAADwAAAAAAAAAAAAAAAACYAgAAZHJzL2Rvd25y&#10;ZXYueG1sUEsFBgAAAAAEAAQA9QAAAIUDAAAAAA==&#10;" path="m1216,2213r-77,-2l1063,2204r-74,-12l917,2176r-71,-20l777,2131r-68,-28l644,2071r-62,-36l521,1995r-57,-42l409,1906r-53,-49l307,1805r-46,-55l218,1692r-39,-60l143,1569r-32,-65l82,1437,58,1368,37,1297,21,1224,10,1150,3,1075,,998,3,916r8,-81l24,756,42,679,65,604,93,531r32,-70l161,393r41,-66l246,265r48,-60l346,149,401,95,460,46,521,m1924,2006r-64,35l1788,2075r-78,31l1628,2136r-84,25l1459,2183r-85,16l1293,2210r-77,3e" filled="f" strokecolor="#c91927" strokeweight=".99997mm">
                  <v:path arrowok="t" o:connecttype="custom" o:connectlocs="1216,505;1139,503;1063,496;989,484;917,468;846,448;777,423;709,395;644,363;582,327;521,287;464,245;409,198;356,149;307,97;261,42;218,-16;179,-76;143,-139;111,-204;82,-271;58,-340;37,-411;21,-484;10,-558;3,-633;0,-710;3,-792;11,-873;24,-952;42,-1029;65,-1104;93,-1177;125,-1247;161,-1315;202,-1381;246,-1443;294,-1503;346,-1559;401,-1613;460,-1662;521,-1708;1924,298;1860,333;1788,367;1710,398;1628,428;1544,453;1459,475;1374,491;1293,502;1216,505" o:connectangles="0,0,0,0,0,0,0,0,0,0,0,0,0,0,0,0,0,0,0,0,0,0,0,0,0,0,0,0,0,0,0,0,0,0,0,0,0,0,0,0,0,0,0,0,0,0,0,0,0,0,0,0"/>
                </v:shape>
                <v:shape id="AutoShape 66" o:spid="_x0000_s1028" style="position:absolute;left:3939;top:-950;width:1157;height:1319;visibility:visible;mso-wrap-style:square;v-text-anchor:top" coordsize="1157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DLrsA&#10;AADbAAAADwAAAGRycy9kb3ducmV2LnhtbERPSwrCMBDdC94hjOBOUwV/1Sh+ENxaPcDQjG21mdQm&#10;2np7sxBcPt5/tWlNKd5Uu8KygtEwAkGcWl1wpuB6OQ7mIJxH1lhaJgUfcrBZdzsrjLVt+EzvxGci&#10;hLCLUUHufRVL6dKcDLqhrYgDd7O1QR9gnUldYxPCTSnHUTSVBgsODTlWtM8pfSQvo+Bujge9ey74&#10;fsB9k0R6Nn7ImVL9XrtdgvDU+r/45z5pBZMwN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1VAy67AAAA2wAAAA8AAAAAAAAAAAAAAAAAmAIAAGRycy9kb3ducmV2Lnht&#10;bFBLBQYAAAAABAAEAPUAAACAAwAAAAA=&#10;" path="m,886l8,805,25,728,48,656,80,589r40,-62l168,470r56,-53l288,370r73,-42l416,286r51,-48l516,186r46,-57l605,67,644,m474,396l450,375,431,349,420,320r-5,-34m344,1076r24,-98l385,887r6,-83l387,730,368,668r57,-58l480,552r55,-58l588,435r52,-60l692,315r12,-25l710,264r2,-28l708,207r33,-90l736,49,702,8,644,m529,947l507,886,476,829,435,774,385,723t86,596l540,1279r66,-42l670,1193r62,-47l791,1096r56,-53l901,987r50,-60l998,863r14,-32l1010,803,991,782,957,771m691,971l633,908,585,839,546,765,517,684m441,593r72,-52l586,493r74,-43l736,410r78,-35l926,365t138,-11l1132,349r17,18l1156,386r-2,19l1140,426r-60,23l1018,469r-65,15l886,497r-55,29l777,558r-52,34l675,629r58,-33l793,564r59,-31l914,505r140,-42l1072,478r11,18l1088,518r-2,25l1015,605r-67,52l885,700r-61,36l767,765,737,750,718,730r-7,-25l719,673r51,-44l825,588r53,-41l922,505r7,-5m899,565r18,15l931,596r13,17l953,631m827,400r16,24l861,445r19,17l900,478t18,228l928,715r10,10l945,737r6,11m861,874r11,8l882,891r7,12l894,916m1058,573r8,19l1069,612r-2,20l1062,652r-73,83l923,802r-60,48l810,881r-48,13l733,883,713,867r-6,-23l714,814r10,-15l736,786r14,-12l767,765t11,132l759,912r-18,17l726,947r-13,21l716,996r11,21l748,1028r34,-1l823,1003r44,-33l922,926r73,-58m767,934r-26,33l740,988r8,16l766,1011r27,-3l819,978r5,-30l814,930r-20,-6l767,934xm767,793r-33,26l728,840r4,17l747,868r27,4l807,849r12,-28l814,800,795,790r-28,3xm763,665r-26,33l737,720r8,15l762,743r27,-3l816,710r4,-30l810,661r-20,-5l763,665xm541,156r54,23l639,165r32,-40l688,67r,-64e" filled="f" strokecolor="#4e4e4d" strokeweight=".2mm">
                  <v:path arrowok="t" o:connecttype="custom" o:connectlocs="48,-294;224,-533;467,-712;644,-950;420,-630;385,-63;425,-340;640,-575;712,-714;702,-942;476,-121;540,329;791,146;998,-87;957,-179;546,-185;586,-457;926,-585;1156,-564;1018,-481;777,-392;793,-386;1072,-472;1015,-345;767,-185;719,-277;922,-445;931,-354;843,-526;918,-244;951,-202;889,-47;1069,-338;923,-148;733,-67;724,-151;778,-53;713,18;782,77;995,-82;748,54;824,-2;767,-157;747,-82;814,-150;737,-252;789,-210;790,-294;639,-785" o:connectangles="0,0,0,0,0,0,0,0,0,0,0,0,0,0,0,0,0,0,0,0,0,0,0,0,0,0,0,0,0,0,0,0,0,0,0,0,0,0,0,0,0,0,0,0,0,0,0,0,0"/>
                </v:shape>
                <v:shape id="Picture 65" o:spid="_x0000_s1029" type="#_x0000_t75" style="position:absolute;left:4811;top:-913;width:181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nELBAAAA2wAAAA8AAABkcnMvZG93bnJldi54bWxEj92KwjAUhO+FfYdwFrzTdLeoa9coS0Xx&#10;0p99gENzbIvNSUlirW9vBMHLYWa+YRar3jSiI+drywq+xgkI4sLqmksF/6fN6AeED8gaG8uk4E4e&#10;VsuPwQIzbW98oO4YShEh7DNUUIXQZlL6oiKDfmxb4uidrTMYonSl1A5vEW4a+Z0kU2mw5rhQYUt5&#10;RcXleDUKXLqd5Y5TXm8nF73PO9mkRio1/Oz/fkEE6sM7/GrvtILJHJ5f4g+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inELBAAAA2wAAAA8AAAAAAAAAAAAAAAAAnwIA&#10;AGRycy9kb3ducmV2LnhtbFBLBQYAAAAABAAEAPcAAACNAwAAAAA=&#10;">
                  <v:imagedata r:id="rId15" o:title=""/>
                </v:shape>
                <v:shape id="Freeform 64" o:spid="_x0000_s1030" style="position:absolute;left:4789;top:-1289;width:647;height:739;visibility:visible;mso-wrap-style:square;v-text-anchor:top" coordsize="647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K+MEA&#10;AADbAAAADwAAAGRycy9kb3ducmV2LnhtbERPW2vCMBR+H+w/hDPwbaYO1NI1lSEOHT55YcO3Q3PW&#10;lCUnpYna/XvzIPj48d3LxeCsuFAfWs8KJuMMBHHtdcuNguPh8zUHESKyRuuZFPxTgEX1/FRiof2V&#10;d3TZx0akEA4FKjAxdoWUoTbkMIx9R5y4X987jAn2jdQ9XlO4s/Ity2bSYcupwWBHS0P13/7sFPwM&#10;cvU9X52snU7yLZv1dJl/nZQavQwf7yAiDfEhvrs3WsEsrU9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ivjBAAAA2wAAAA8AAAAAAAAAAAAAAAAAmAIAAGRycy9kb3du&#10;cmV2LnhtbFBLBQYAAAAABAAEAPUAAACGAwAAAAA=&#10;" path="m77,544l,638r115,97l129,738r14,1l157,737r15,-4l624,295r14,-37l646,222r-1,-38l634,145,473,1,457,,443,2,430,6r-13,7l243,198e" filled="f" strokecolor="#4e4e4d" strokeweight=".2mm">
                  <v:path arrowok="t" o:connecttype="custom" o:connectlocs="77,-745;0,-651;115,-554;129,-551;143,-550;157,-552;172,-556;624,-994;638,-1031;646,-1067;645,-1105;634,-1144;473,-1288;457,-1289;443,-1287;430,-1283;417,-1276;243,-1091" o:connectangles="0,0,0,0,0,0,0,0,0,0,0,0,0,0,0,0,0,0"/>
                </v:shape>
                <v:shape id="Picture 63" o:spid="_x0000_s1031" type="#_x0000_t75" style="position:absolute;left:4933;top:-1262;width:379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UNErEAAAA2wAAAA8AAABkcnMvZG93bnJldi54bWxEj81qwzAQhO+FvIPYQG+N7BBS40YJIZAS&#10;6KXND70u0tZ2Y62MpMZOnr4qFHIcZuYbZrEabCsu5EPjWEE+yUAQa2carhQcD9unAkSIyAZbx6Tg&#10;SgFWy9HDAkvjev6gyz5WIkE4lKigjrErpQy6Joth4jri5H05bzEm6StpPPYJbls5zbK5tNhwWqix&#10;o01N+rz/sYki+9lNf1Lxlhf6+/Wwqfzp+V2px/GwfgERaYj38H97ZxTMc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UNErEAAAA2wAAAA8AAAAAAAAAAAAAAAAA&#10;nwIAAGRycy9kb3ducmV2LnhtbFBLBQYAAAAABAAEAPcAAACQAwAAAAA=&#10;">
                  <v:imagedata r:id="rId16" o:title=""/>
                </v:shape>
                <v:shape id="AutoShape 62" o:spid="_x0000_s1032" style="position:absolute;left:4658;top:-1418;width:440;height:761;visibility:visible;mso-wrap-style:square;v-text-anchor:top" coordsize="44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C70A&#10;AADbAAAADwAAAGRycy9kb3ducmV2LnhtbESPzarCMBSE94LvEI5wdzbVRZVqlIsguPT6sz80p224&#10;zUlJota3N4LgcpiZb5j1drCduJMPxrGCWZaDIK6cNtwouJz30yWIEJE1do5JwZMCbDfj0RpL7R78&#10;R/dTbESCcChRQRtjX0oZqpYshsz1xMmrnbcYk/SN1B4fCW47Oc/zQlo0nBZa7GnXUvV/ulkFpjqy&#10;Kepg0B2udd15XsgjK/UzGX5XICIN8Rv+tA9aQTGH95f0A+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mAC70AAADbAAAADwAAAAAAAAAAAAAAAACYAgAAZHJzL2Rvd25yZXYu&#10;eG1sUEsFBgAAAAAEAAQA9QAAAIIDAAAAAA==&#10;" path="m190,666r-80,93l,714,284,123,298,r39,6l373,16r34,16l439,53,424,87r-6,34l419,156r8,36l374,327m298,l267,46,234,98r-33,58l167,220r-36,71l95,366,58,447,21,533t99,215l135,761e" filled="f" strokecolor="#4e4e4d" strokeweight=".2mm">
                  <v:path arrowok="t" o:connecttype="custom" o:connectlocs="190,-752;110,-659;0,-704;284,-1295;298,-1418;337,-1412;373,-1402;407,-1386;439,-1365;424,-1331;418,-1297;419,-1262;427,-1226;374,-1091;298,-1418;267,-1372;234,-1320;201,-1262;167,-1198;131,-1127;95,-1052;58,-971;21,-885;120,-670;135,-657" o:connectangles="0,0,0,0,0,0,0,0,0,0,0,0,0,0,0,0,0,0,0,0,0,0,0,0,0"/>
                </v:shape>
                <v:shape id="Freeform 61" o:spid="_x0000_s1033" style="position:absolute;left:4807;top:-714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1qsUA&#10;AADbAAAADwAAAGRycy9kb3ducmV2LnhtbESPT2vCQBTE74LfYXmCN90Yi9jUNUiLND304J9Dj4/s&#10;axLNvg27q0m/fbdQ8DjMzG+YTT6YVtzJ+caygsU8AUFcWt1wpeB82s/WIHxA1thaJgU/5CHfjkcb&#10;zLTt+UD3Y6hEhLDPUEEdQpdJ6cuaDPq57Yij922dwRClq6R22Ee4aWWaJCtpsOG4UGNHrzWV1+PN&#10;KLh8nr+K4uPt9pR2/fuBkY18Xio1nQy7FxCBhvAI/7cLrWC1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nWqxQAAANsAAAAPAAAAAAAAAAAAAAAAAJgCAABkcnMv&#10;ZG93bnJldi54bWxQSwUGAAAAAAQABAD1AAAAigMAAAAA&#10;" path="m9,l,11,15,23,24,13,9,xe" fillcolor="#151616" stroked="f">
                  <v:path arrowok="t" o:connecttype="custom" o:connectlocs="9,-714;0,-703;15,-691;24,-701;9,-714" o:connectangles="0,0,0,0,0"/>
                </v:shape>
                <v:shape id="AutoShape 60" o:spid="_x0000_s1034" style="position:absolute;left:4807;top:-1707;width:864;height:1017;visibility:visible;mso-wrap-style:square;v-text-anchor:top" coordsize="864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jMcUA&#10;AADbAAAADwAAAGRycy9kb3ducmV2LnhtbESPQWsCMRSE7wX/Q3hCL6VmLda2W6OIKPbiYa2HHh+b&#10;52bp5mVJorv+eyMIHoeZ+YaZLXrbiDP5UDtWMB5lIIhLp2uuFBx+N6+fIEJE1tg4JgUXCrCYD55m&#10;mGvXcUHnfaxEgnDIUYGJsc2lDKUhi2HkWuLkHZ23GJP0ldQeuwS3jXzLsqm0WHNaMNjSylD5vz9Z&#10;BR+N/1sWX8X6fdudTLt+2R0PW63U87BffoOI1MdH+N7+0Qqm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eMxxQAAANsAAAAPAAAAAAAAAAAAAAAAAJgCAABkcnMv&#10;ZG93bnJldi54bWxQSwUGAAAAAAQABAD1AAAAigMAAAAA&#10;" path="m,1004l9,993r15,13l15,1016,,1004xm94,453r-11,7l77,455,72,445r3,-11l81,425r6,-9l96,409r7,-3l109,408r4,8l111,427r-4,9l101,445r-7,8xm725,l669,66r-54,67l563,201r-52,70l461,342r3,28l476,389r22,9l529,398r45,-21l625,343r55,-44l739,245r61,-60l864,120e" filled="f" strokecolor="#4e4e4d" strokeweight=".2mm">
                  <v:path arrowok="t" o:connecttype="custom" o:connectlocs="0,-703;9,-714;24,-701;15,-691;0,-703;94,-1254;83,-1247;77,-1252;72,-1262;75,-1273;81,-1282;87,-1291;96,-1298;103,-1301;109,-1299;113,-1291;111,-1280;107,-1271;101,-1262;94,-1254;725,-1707;669,-1641;615,-1574;563,-1506;511,-1436;461,-1365;464,-1337;476,-1318;498,-1309;529,-1309;574,-1330;625,-1364;680,-1408;739,-1462;800,-1522;864,-1587" o:connectangles="0,0,0,0,0,0,0,0,0,0,0,0,0,0,0,0,0,0,0,0,0,0,0,0,0,0,0,0,0,0,0,0,0,0,0,0"/>
                </v:shape>
                <v:shape id="Picture 59" o:spid="_x0000_s1035" type="#_x0000_t75" style="position:absolute;left:5274;top:-1483;width:12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ALjFAAAA2wAAAA8AAABkcnMvZG93bnJldi54bWxEj09rwkAUxO+FfoflFXqrGwsNkrqKNgSF&#10;ejHVnh/Zlz+YfRuyaxL76d1CocdhZn7DLNeTacVAvWssK5jPIhDEhdUNVwpOX9nLAoTzyBpby6Tg&#10;Rg7Wq8eHJSbajnykIfeVCBB2CSqove8SKV1Rk0E3sx1x8ErbG/RB9pXUPY4Bblr5GkWxNNhwWKix&#10;o4+aikt+NQp+Dtvdd3nKt1mafZ5TKjdZc66Uen6aNu8gPE3+P/zX3msF8Rv8fg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AC4xQAAANsAAAAPAAAAAAAAAAAAAAAA&#10;AJ8CAABkcnMvZG93bnJldi54bWxQSwUGAAAAAAQABAD3AAAAkQMAAAAA&#10;">
                  <v:imagedata r:id="rId17" o:title=""/>
                </v:shape>
                <v:shape id="AutoShape 58" o:spid="_x0000_s1036" style="position:absolute;left:5415;top:-1615;width:77;height:88;visibility:visible;mso-wrap-style:square;v-text-anchor:top" coordsize="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hZMAA&#10;AADbAAAADwAAAGRycy9kb3ducmV2LnhtbESPQWsCMRSE74L/IbxCb5ptD0G3Rikrll51Ba+P5HWz&#10;dPOybOK6/nsjFHocZuYbZrObfCdGGmIbWMPbsgBBbIJtudFwrg+LFYiYkC12gUnDnSLstvPZBksb&#10;bnyk8ZQakSEcS9TgUupLKaNx5DEuQ0+cvZ8weExZDo20A94y3HfyvSiU9NhyXnDYU+XI/J6uXsMl&#10;7s1Y1SujLl91CG6NbaWU1q8v0+cHiERT+g//tb+tBqXg+SX/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bhZMAAAADbAAAADwAAAAAAAAAAAAAAAACYAgAAZHJzL2Rvd25y&#10;ZXYueG1sUEsFBgAAAAAEAAQA9QAAAIUDAAAAAA==&#10;" path="m,48l49,87m38,l49,9r10,9l68,28r9,10e" filled="f" strokecolor="#4e4e4d" strokeweight=".2mm">
                  <v:path arrowok="t" o:connecttype="custom" o:connectlocs="0,-1566;49,-1527;38,-1614;49,-1605;59,-1596;68,-1586;77,-1576" o:connectangles="0,0,0,0,0,0,0"/>
                </v:shape>
                <w10:wrap anchorx="page"/>
              </v:group>
            </w:pict>
          </mc:Fallback>
        </mc:AlternateContent>
      </w:r>
      <w:bookmarkStart w:id="1" w:name="Страница_1"/>
      <w:bookmarkEnd w:id="1"/>
      <w:r>
        <w:rPr>
          <w:rFonts w:ascii="Microsoft YaHei" w:hAnsi="Microsoft YaHei"/>
          <w:b/>
          <w:color w:val="CA1927"/>
          <w:sz w:val="38"/>
        </w:rPr>
        <w:t>ПАСПОРТ</w:t>
      </w:r>
    </w:p>
    <w:p w:rsidR="0061211C" w:rsidRDefault="008D0AE7">
      <w:pPr>
        <w:spacing w:line="381" w:lineRule="exact"/>
        <w:ind w:left="406"/>
        <w:rPr>
          <w:rFonts w:ascii="Microsoft YaHei" w:hAnsi="Microsoft YaHei"/>
          <w:b/>
          <w:sz w:val="24"/>
        </w:rPr>
      </w:pPr>
      <w:r>
        <w:rPr>
          <w:rFonts w:ascii="Microsoft YaHei" w:hAnsi="Microsoft YaHei"/>
          <w:b/>
          <w:color w:val="CA1927"/>
          <w:sz w:val="24"/>
        </w:rPr>
        <w:t>И РУКОВОДСТВО ПО ЭКСПЛУАТАЦИИ</w:t>
      </w: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rPr>
          <w:rFonts w:ascii="Microsoft YaHei"/>
          <w:b/>
          <w:sz w:val="20"/>
        </w:rPr>
      </w:pPr>
    </w:p>
    <w:p w:rsidR="0061211C" w:rsidRDefault="0061211C">
      <w:pPr>
        <w:pStyle w:val="a3"/>
        <w:spacing w:before="5"/>
        <w:rPr>
          <w:rFonts w:ascii="Microsoft YaHei"/>
          <w:b/>
          <w:sz w:val="18"/>
        </w:rPr>
      </w:pPr>
    </w:p>
    <w:p w:rsidR="0061211C" w:rsidRDefault="008D0AE7">
      <w:pPr>
        <w:spacing w:before="95"/>
        <w:ind w:left="199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58848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-1966595</wp:posOffset>
                </wp:positionV>
                <wp:extent cx="3601085" cy="317944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085" cy="3179445"/>
                          <a:chOff x="-1" y="-3097"/>
                          <a:chExt cx="5671" cy="5007"/>
                        </a:xfrm>
                      </wpg:grpSpPr>
                      <pic:pic xmlns:pic="http://schemas.openxmlformats.org/drawingml/2006/picture">
                        <pic:nvPicPr>
                          <pic:cNvPr id="4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-3098"/>
                            <a:ext cx="5645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-1" y="1774"/>
                            <a:ext cx="4337" cy="136"/>
                          </a:xfrm>
                          <a:prstGeom prst="rect">
                            <a:avLst/>
                          </a:prstGeom>
                          <a:solidFill>
                            <a:srgbClr val="CA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45" y="1774"/>
                            <a:ext cx="425" cy="136"/>
                          </a:xfrm>
                          <a:prstGeom prst="rect">
                            <a:avLst/>
                          </a:prstGeom>
                          <a:solidFill>
                            <a:srgbClr val="C4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19" y="1774"/>
                            <a:ext cx="427" cy="136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30" y="1774"/>
                            <a:ext cx="489" cy="136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2" y="-283"/>
                            <a:ext cx="5653" cy="1988"/>
                          </a:xfrm>
                          <a:custGeom>
                            <a:avLst/>
                            <a:gdLst>
                              <a:gd name="T0" fmla="+- 0 916 3"/>
                              <a:gd name="T1" fmla="*/ T0 w 5653"/>
                              <a:gd name="T2" fmla="+- 0 -282 -282"/>
                              <a:gd name="T3" fmla="*/ -282 h 1988"/>
                              <a:gd name="T4" fmla="+- 0 834 3"/>
                              <a:gd name="T5" fmla="*/ T4 w 5653"/>
                              <a:gd name="T6" fmla="+- 0 -282 -282"/>
                              <a:gd name="T7" fmla="*/ -282 h 1988"/>
                              <a:gd name="T8" fmla="+- 0 669 3"/>
                              <a:gd name="T9" fmla="*/ T8 w 5653"/>
                              <a:gd name="T10" fmla="+- 0 -278 -282"/>
                              <a:gd name="T11" fmla="*/ -278 h 1988"/>
                              <a:gd name="T12" fmla="+- 0 504 3"/>
                              <a:gd name="T13" fmla="*/ T12 w 5653"/>
                              <a:gd name="T14" fmla="+- 0 -272 -282"/>
                              <a:gd name="T15" fmla="*/ -272 h 1988"/>
                              <a:gd name="T16" fmla="+- 0 338 3"/>
                              <a:gd name="T17" fmla="*/ T16 w 5653"/>
                              <a:gd name="T18" fmla="+- 0 -262 -282"/>
                              <a:gd name="T19" fmla="*/ -262 h 1988"/>
                              <a:gd name="T20" fmla="+- 0 255 3"/>
                              <a:gd name="T21" fmla="*/ T20 w 5653"/>
                              <a:gd name="T22" fmla="+- 0 -256 -282"/>
                              <a:gd name="T23" fmla="*/ -256 h 1988"/>
                              <a:gd name="T24" fmla="+- 0 172 3"/>
                              <a:gd name="T25" fmla="*/ T24 w 5653"/>
                              <a:gd name="T26" fmla="+- 0 -249 -282"/>
                              <a:gd name="T27" fmla="*/ -249 h 1988"/>
                              <a:gd name="T28" fmla="+- 0 89 3"/>
                              <a:gd name="T29" fmla="*/ T28 w 5653"/>
                              <a:gd name="T30" fmla="+- 0 -241 -282"/>
                              <a:gd name="T31" fmla="*/ -241 h 1988"/>
                              <a:gd name="T32" fmla="+- 0 5 3"/>
                              <a:gd name="T33" fmla="*/ T32 w 5653"/>
                              <a:gd name="T34" fmla="+- 0 -232 -282"/>
                              <a:gd name="T35" fmla="*/ -232 h 1988"/>
                              <a:gd name="T36" fmla="+- 0 3 3"/>
                              <a:gd name="T37" fmla="*/ T36 w 5653"/>
                              <a:gd name="T38" fmla="+- 0 1705 -282"/>
                              <a:gd name="T39" fmla="*/ 1705 h 1988"/>
                              <a:gd name="T40" fmla="+- 0 63 3"/>
                              <a:gd name="T41" fmla="*/ T40 w 5653"/>
                              <a:gd name="T42" fmla="+- 0 1680 -282"/>
                              <a:gd name="T43" fmla="*/ 1680 h 1988"/>
                              <a:gd name="T44" fmla="+- 0 125 3"/>
                              <a:gd name="T45" fmla="*/ T44 w 5653"/>
                              <a:gd name="T46" fmla="+- 0 1656 -282"/>
                              <a:gd name="T47" fmla="*/ 1656 h 1988"/>
                              <a:gd name="T48" fmla="+- 0 188 3"/>
                              <a:gd name="T49" fmla="*/ T48 w 5653"/>
                              <a:gd name="T50" fmla="+- 0 1633 -282"/>
                              <a:gd name="T51" fmla="*/ 1633 h 1988"/>
                              <a:gd name="T52" fmla="+- 0 251 3"/>
                              <a:gd name="T53" fmla="*/ T52 w 5653"/>
                              <a:gd name="T54" fmla="+- 0 1610 -282"/>
                              <a:gd name="T55" fmla="*/ 1610 h 1988"/>
                              <a:gd name="T56" fmla="+- 0 316 3"/>
                              <a:gd name="T57" fmla="*/ T56 w 5653"/>
                              <a:gd name="T58" fmla="+- 0 1587 -282"/>
                              <a:gd name="T59" fmla="*/ 1587 h 1988"/>
                              <a:gd name="T60" fmla="+- 0 382 3"/>
                              <a:gd name="T61" fmla="*/ T60 w 5653"/>
                              <a:gd name="T62" fmla="+- 0 1565 -282"/>
                              <a:gd name="T63" fmla="*/ 1565 h 1988"/>
                              <a:gd name="T64" fmla="+- 0 448 3"/>
                              <a:gd name="T65" fmla="*/ T64 w 5653"/>
                              <a:gd name="T66" fmla="+- 0 1543 -282"/>
                              <a:gd name="T67" fmla="*/ 1543 h 1988"/>
                              <a:gd name="T68" fmla="+- 0 516 3"/>
                              <a:gd name="T69" fmla="*/ T68 w 5653"/>
                              <a:gd name="T70" fmla="+- 0 1522 -282"/>
                              <a:gd name="T71" fmla="*/ 1522 h 1988"/>
                              <a:gd name="T72" fmla="+- 0 584 3"/>
                              <a:gd name="T73" fmla="*/ T72 w 5653"/>
                              <a:gd name="T74" fmla="+- 0 1501 -282"/>
                              <a:gd name="T75" fmla="*/ 1501 h 1988"/>
                              <a:gd name="T76" fmla="+- 0 723 3"/>
                              <a:gd name="T77" fmla="*/ T76 w 5653"/>
                              <a:gd name="T78" fmla="+- 0 1460 -282"/>
                              <a:gd name="T79" fmla="*/ 1460 h 1988"/>
                              <a:gd name="T80" fmla="+- 0 866 3"/>
                              <a:gd name="T81" fmla="*/ T80 w 5653"/>
                              <a:gd name="T82" fmla="+- 0 1421 -282"/>
                              <a:gd name="T83" fmla="*/ 1421 h 1988"/>
                              <a:gd name="T84" fmla="+- 0 1012 3"/>
                              <a:gd name="T85" fmla="*/ T84 w 5653"/>
                              <a:gd name="T86" fmla="+- 0 1384 -282"/>
                              <a:gd name="T87" fmla="*/ 1384 h 1988"/>
                              <a:gd name="T88" fmla="+- 0 1160 3"/>
                              <a:gd name="T89" fmla="*/ T88 w 5653"/>
                              <a:gd name="T90" fmla="+- 0 1349 -282"/>
                              <a:gd name="T91" fmla="*/ 1349 h 1988"/>
                              <a:gd name="T92" fmla="+- 0 1311 3"/>
                              <a:gd name="T93" fmla="*/ T92 w 5653"/>
                              <a:gd name="T94" fmla="+- 0 1315 -282"/>
                              <a:gd name="T95" fmla="*/ 1315 h 1988"/>
                              <a:gd name="T96" fmla="+- 0 1465 3"/>
                              <a:gd name="T97" fmla="*/ T96 w 5653"/>
                              <a:gd name="T98" fmla="+- 0 1283 -282"/>
                              <a:gd name="T99" fmla="*/ 1283 h 1988"/>
                              <a:gd name="T100" fmla="+- 0 1621 3"/>
                              <a:gd name="T101" fmla="*/ T100 w 5653"/>
                              <a:gd name="T102" fmla="+- 0 1253 -282"/>
                              <a:gd name="T103" fmla="*/ 1253 h 1988"/>
                              <a:gd name="T104" fmla="+- 0 1859 3"/>
                              <a:gd name="T105" fmla="*/ T104 w 5653"/>
                              <a:gd name="T106" fmla="+- 0 1211 -282"/>
                              <a:gd name="T107" fmla="*/ 1211 h 1988"/>
                              <a:gd name="T108" fmla="+- 0 2102 3"/>
                              <a:gd name="T109" fmla="*/ T108 w 5653"/>
                              <a:gd name="T110" fmla="+- 0 1173 -282"/>
                              <a:gd name="T111" fmla="*/ 1173 h 1988"/>
                              <a:gd name="T112" fmla="+- 0 2347 3"/>
                              <a:gd name="T113" fmla="*/ T112 w 5653"/>
                              <a:gd name="T114" fmla="+- 0 1139 -282"/>
                              <a:gd name="T115" fmla="*/ 1139 h 1988"/>
                              <a:gd name="T116" fmla="+- 0 2596 3"/>
                              <a:gd name="T117" fmla="*/ T116 w 5653"/>
                              <a:gd name="T118" fmla="+- 0 1109 -282"/>
                              <a:gd name="T119" fmla="*/ 1109 h 1988"/>
                              <a:gd name="T120" fmla="+- 0 2847 3"/>
                              <a:gd name="T121" fmla="*/ T120 w 5653"/>
                              <a:gd name="T122" fmla="+- 0 1082 -282"/>
                              <a:gd name="T123" fmla="*/ 1082 h 1988"/>
                              <a:gd name="T124" fmla="+- 0 3100 3"/>
                              <a:gd name="T125" fmla="*/ T124 w 5653"/>
                              <a:gd name="T126" fmla="+- 0 1060 -282"/>
                              <a:gd name="T127" fmla="*/ 1060 h 1988"/>
                              <a:gd name="T128" fmla="+- 0 3353 3"/>
                              <a:gd name="T129" fmla="*/ T128 w 5653"/>
                              <a:gd name="T130" fmla="+- 0 1041 -282"/>
                              <a:gd name="T131" fmla="*/ 1041 h 1988"/>
                              <a:gd name="T132" fmla="+- 0 3607 3"/>
                              <a:gd name="T133" fmla="*/ T132 w 5653"/>
                              <a:gd name="T134" fmla="+- 0 1027 -282"/>
                              <a:gd name="T135" fmla="*/ 1027 h 1988"/>
                              <a:gd name="T136" fmla="+- 0 3861 3"/>
                              <a:gd name="T137" fmla="*/ T136 w 5653"/>
                              <a:gd name="T138" fmla="+- 0 1016 -282"/>
                              <a:gd name="T139" fmla="*/ 1016 h 1988"/>
                              <a:gd name="T140" fmla="+- 0 4114 3"/>
                              <a:gd name="T141" fmla="*/ T140 w 5653"/>
                              <a:gd name="T142" fmla="+- 0 1009 -282"/>
                              <a:gd name="T143" fmla="*/ 1009 h 1988"/>
                              <a:gd name="T144" fmla="+- 0 4366 3"/>
                              <a:gd name="T145" fmla="*/ T144 w 5653"/>
                              <a:gd name="T146" fmla="+- 0 1006 -282"/>
                              <a:gd name="T147" fmla="*/ 1006 h 1988"/>
                              <a:gd name="T148" fmla="+- 0 5655 3"/>
                              <a:gd name="T149" fmla="*/ T148 w 5653"/>
                              <a:gd name="T150" fmla="+- 0 1006 -282"/>
                              <a:gd name="T151" fmla="*/ 1006 h 1988"/>
                              <a:gd name="T152" fmla="+- 0 5655 3"/>
                              <a:gd name="T153" fmla="*/ T152 w 5653"/>
                              <a:gd name="T154" fmla="+- 0 353 -282"/>
                              <a:gd name="T155" fmla="*/ 353 h 1988"/>
                              <a:gd name="T156" fmla="+- 0 5362 3"/>
                              <a:gd name="T157" fmla="*/ T156 w 5653"/>
                              <a:gd name="T158" fmla="+- 0 311 -282"/>
                              <a:gd name="T159" fmla="*/ 311 h 1988"/>
                              <a:gd name="T160" fmla="+- 0 4843 3"/>
                              <a:gd name="T161" fmla="*/ T160 w 5653"/>
                              <a:gd name="T162" fmla="+- 0 226 -282"/>
                              <a:gd name="T163" fmla="*/ 226 h 1988"/>
                              <a:gd name="T164" fmla="+- 0 3317 3"/>
                              <a:gd name="T165" fmla="*/ T164 w 5653"/>
                              <a:gd name="T166" fmla="+- 0 -48 -282"/>
                              <a:gd name="T167" fmla="*/ -48 h 1988"/>
                              <a:gd name="T168" fmla="+- 0 2926 3"/>
                              <a:gd name="T169" fmla="*/ T168 w 5653"/>
                              <a:gd name="T170" fmla="+- 0 -111 -282"/>
                              <a:gd name="T171" fmla="*/ -111 h 1988"/>
                              <a:gd name="T172" fmla="+- 0 2610 3"/>
                              <a:gd name="T173" fmla="*/ T172 w 5653"/>
                              <a:gd name="T174" fmla="+- 0 -157 -282"/>
                              <a:gd name="T175" fmla="*/ -157 h 1988"/>
                              <a:gd name="T176" fmla="+- 0 2372 3"/>
                              <a:gd name="T177" fmla="*/ T176 w 5653"/>
                              <a:gd name="T178" fmla="+- 0 -188 -282"/>
                              <a:gd name="T179" fmla="*/ -188 h 1988"/>
                              <a:gd name="T180" fmla="+- 0 2132 3"/>
                              <a:gd name="T181" fmla="*/ T180 w 5653"/>
                              <a:gd name="T182" fmla="+- 0 -216 -282"/>
                              <a:gd name="T183" fmla="*/ -216 h 1988"/>
                              <a:gd name="T184" fmla="+- 0 1892 3"/>
                              <a:gd name="T185" fmla="*/ T184 w 5653"/>
                              <a:gd name="T186" fmla="+- 0 -239 -282"/>
                              <a:gd name="T187" fmla="*/ -239 h 1988"/>
                              <a:gd name="T188" fmla="+- 0 1730 3"/>
                              <a:gd name="T189" fmla="*/ T188 w 5653"/>
                              <a:gd name="T190" fmla="+- 0 -252 -282"/>
                              <a:gd name="T191" fmla="*/ -252 h 1988"/>
                              <a:gd name="T192" fmla="+- 0 1569 3"/>
                              <a:gd name="T193" fmla="*/ T192 w 5653"/>
                              <a:gd name="T194" fmla="+- 0 -263 -282"/>
                              <a:gd name="T195" fmla="*/ -263 h 1988"/>
                              <a:gd name="T196" fmla="+- 0 1406 3"/>
                              <a:gd name="T197" fmla="*/ T196 w 5653"/>
                              <a:gd name="T198" fmla="+- 0 -272 -282"/>
                              <a:gd name="T199" fmla="*/ -272 h 1988"/>
                              <a:gd name="T200" fmla="+- 0 1243 3"/>
                              <a:gd name="T201" fmla="*/ T200 w 5653"/>
                              <a:gd name="T202" fmla="+- 0 -278 -282"/>
                              <a:gd name="T203" fmla="*/ -278 h 1988"/>
                              <a:gd name="T204" fmla="+- 0 1080 3"/>
                              <a:gd name="T205" fmla="*/ T204 w 5653"/>
                              <a:gd name="T206" fmla="+- 0 -282 -282"/>
                              <a:gd name="T207" fmla="*/ -282 h 1988"/>
                              <a:gd name="T208" fmla="+- 0 916 3"/>
                              <a:gd name="T209" fmla="*/ T208 w 5653"/>
                              <a:gd name="T210" fmla="+- 0 -282 -282"/>
                              <a:gd name="T211" fmla="*/ -282 h 1988"/>
                              <a:gd name="T212" fmla="+- 0 5655 3"/>
                              <a:gd name="T213" fmla="*/ T212 w 5653"/>
                              <a:gd name="T214" fmla="+- 0 1006 -282"/>
                              <a:gd name="T215" fmla="*/ 1006 h 1988"/>
                              <a:gd name="T216" fmla="+- 0 4449 3"/>
                              <a:gd name="T217" fmla="*/ T216 w 5653"/>
                              <a:gd name="T218" fmla="+- 0 1006 -282"/>
                              <a:gd name="T219" fmla="*/ 1006 h 1988"/>
                              <a:gd name="T220" fmla="+- 0 4697 3"/>
                              <a:gd name="T221" fmla="*/ T220 w 5653"/>
                              <a:gd name="T222" fmla="+- 0 1008 -282"/>
                              <a:gd name="T223" fmla="*/ 1008 h 1988"/>
                              <a:gd name="T224" fmla="+- 0 4943 3"/>
                              <a:gd name="T225" fmla="*/ T224 w 5653"/>
                              <a:gd name="T226" fmla="+- 0 1015 -282"/>
                              <a:gd name="T227" fmla="*/ 1015 h 1988"/>
                              <a:gd name="T228" fmla="+- 0 5185 3"/>
                              <a:gd name="T229" fmla="*/ T228 w 5653"/>
                              <a:gd name="T230" fmla="+- 0 1025 -282"/>
                              <a:gd name="T231" fmla="*/ 1025 h 1988"/>
                              <a:gd name="T232" fmla="+- 0 5422 3"/>
                              <a:gd name="T233" fmla="*/ T232 w 5653"/>
                              <a:gd name="T234" fmla="+- 0 1039 -282"/>
                              <a:gd name="T235" fmla="*/ 1039 h 1988"/>
                              <a:gd name="T236" fmla="+- 0 5655 3"/>
                              <a:gd name="T237" fmla="*/ T236 w 5653"/>
                              <a:gd name="T238" fmla="+- 0 1057 -282"/>
                              <a:gd name="T239" fmla="*/ 1057 h 1988"/>
                              <a:gd name="T240" fmla="+- 0 5655 3"/>
                              <a:gd name="T241" fmla="*/ T240 w 5653"/>
                              <a:gd name="T242" fmla="+- 0 1006 -282"/>
                              <a:gd name="T243" fmla="*/ 1006 h 1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53" h="1988">
                                <a:moveTo>
                                  <a:pt x="913" y="0"/>
                                </a:moveTo>
                                <a:lnTo>
                                  <a:pt x="831" y="0"/>
                                </a:lnTo>
                                <a:lnTo>
                                  <a:pt x="666" y="4"/>
                                </a:lnTo>
                                <a:lnTo>
                                  <a:pt x="501" y="10"/>
                                </a:lnTo>
                                <a:lnTo>
                                  <a:pt x="335" y="20"/>
                                </a:lnTo>
                                <a:lnTo>
                                  <a:pt x="252" y="26"/>
                                </a:lnTo>
                                <a:lnTo>
                                  <a:pt x="169" y="33"/>
                                </a:lnTo>
                                <a:lnTo>
                                  <a:pt x="86" y="41"/>
                                </a:lnTo>
                                <a:lnTo>
                                  <a:pt x="2" y="50"/>
                                </a:lnTo>
                                <a:lnTo>
                                  <a:pt x="0" y="1987"/>
                                </a:lnTo>
                                <a:lnTo>
                                  <a:pt x="60" y="1962"/>
                                </a:lnTo>
                                <a:lnTo>
                                  <a:pt x="122" y="1938"/>
                                </a:lnTo>
                                <a:lnTo>
                                  <a:pt x="185" y="1915"/>
                                </a:lnTo>
                                <a:lnTo>
                                  <a:pt x="248" y="1892"/>
                                </a:lnTo>
                                <a:lnTo>
                                  <a:pt x="313" y="1869"/>
                                </a:lnTo>
                                <a:lnTo>
                                  <a:pt x="379" y="1847"/>
                                </a:lnTo>
                                <a:lnTo>
                                  <a:pt x="445" y="1825"/>
                                </a:lnTo>
                                <a:lnTo>
                                  <a:pt x="513" y="1804"/>
                                </a:lnTo>
                                <a:lnTo>
                                  <a:pt x="581" y="1783"/>
                                </a:lnTo>
                                <a:lnTo>
                                  <a:pt x="720" y="1742"/>
                                </a:lnTo>
                                <a:lnTo>
                                  <a:pt x="863" y="1703"/>
                                </a:lnTo>
                                <a:lnTo>
                                  <a:pt x="1009" y="1666"/>
                                </a:lnTo>
                                <a:lnTo>
                                  <a:pt x="1157" y="1631"/>
                                </a:lnTo>
                                <a:lnTo>
                                  <a:pt x="1308" y="1597"/>
                                </a:lnTo>
                                <a:lnTo>
                                  <a:pt x="1462" y="1565"/>
                                </a:lnTo>
                                <a:lnTo>
                                  <a:pt x="1618" y="1535"/>
                                </a:lnTo>
                                <a:lnTo>
                                  <a:pt x="1856" y="1493"/>
                                </a:lnTo>
                                <a:lnTo>
                                  <a:pt x="2099" y="1455"/>
                                </a:lnTo>
                                <a:lnTo>
                                  <a:pt x="2344" y="1421"/>
                                </a:lnTo>
                                <a:lnTo>
                                  <a:pt x="2593" y="1391"/>
                                </a:lnTo>
                                <a:lnTo>
                                  <a:pt x="2844" y="1364"/>
                                </a:lnTo>
                                <a:lnTo>
                                  <a:pt x="3097" y="1342"/>
                                </a:lnTo>
                                <a:lnTo>
                                  <a:pt x="3350" y="1323"/>
                                </a:lnTo>
                                <a:lnTo>
                                  <a:pt x="3604" y="1309"/>
                                </a:lnTo>
                                <a:lnTo>
                                  <a:pt x="3858" y="1298"/>
                                </a:lnTo>
                                <a:lnTo>
                                  <a:pt x="4111" y="1291"/>
                                </a:lnTo>
                                <a:lnTo>
                                  <a:pt x="4363" y="1288"/>
                                </a:lnTo>
                                <a:lnTo>
                                  <a:pt x="5652" y="1288"/>
                                </a:lnTo>
                                <a:lnTo>
                                  <a:pt x="5652" y="635"/>
                                </a:lnTo>
                                <a:lnTo>
                                  <a:pt x="5359" y="593"/>
                                </a:lnTo>
                                <a:lnTo>
                                  <a:pt x="4840" y="508"/>
                                </a:lnTo>
                                <a:lnTo>
                                  <a:pt x="3314" y="234"/>
                                </a:lnTo>
                                <a:lnTo>
                                  <a:pt x="2923" y="171"/>
                                </a:lnTo>
                                <a:lnTo>
                                  <a:pt x="2607" y="125"/>
                                </a:lnTo>
                                <a:lnTo>
                                  <a:pt x="2369" y="94"/>
                                </a:lnTo>
                                <a:lnTo>
                                  <a:pt x="2129" y="66"/>
                                </a:lnTo>
                                <a:lnTo>
                                  <a:pt x="1889" y="43"/>
                                </a:lnTo>
                                <a:lnTo>
                                  <a:pt x="1727" y="30"/>
                                </a:lnTo>
                                <a:lnTo>
                                  <a:pt x="1566" y="19"/>
                                </a:lnTo>
                                <a:lnTo>
                                  <a:pt x="1403" y="10"/>
                                </a:lnTo>
                                <a:lnTo>
                                  <a:pt x="1240" y="4"/>
                                </a:lnTo>
                                <a:lnTo>
                                  <a:pt x="1077" y="0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5652" y="1288"/>
                                </a:moveTo>
                                <a:lnTo>
                                  <a:pt x="4446" y="1288"/>
                                </a:lnTo>
                                <a:lnTo>
                                  <a:pt x="4694" y="1290"/>
                                </a:lnTo>
                                <a:lnTo>
                                  <a:pt x="4940" y="1297"/>
                                </a:lnTo>
                                <a:lnTo>
                                  <a:pt x="5182" y="1307"/>
                                </a:lnTo>
                                <a:lnTo>
                                  <a:pt x="5419" y="1321"/>
                                </a:lnTo>
                                <a:lnTo>
                                  <a:pt x="5652" y="1339"/>
                                </a:lnTo>
                                <a:lnTo>
                                  <a:pt x="5652" y="1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436"/>
                            <a:ext cx="5654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1010"/>
                            <a:ext cx="510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.05pt;margin-top:-154.85pt;width:283.55pt;height:250.35pt;z-index:-252357632;mso-position-horizontal-relative:page" coordorigin="-1,-3097" coordsize="5671,5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">
                <v:shape id="Picture 56" o:spid="_x0000_s1027" type="#_x0000_t75" style="position:absolute;left:17;top:-3098;width:5645;height:3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2jW/AAAA2wAAAA8AAABkcnMvZG93bnJldi54bWxET8uKwjAU3Qv+Q7iCGxnTqSLSMS2OoLgS&#10;XzDbS3OnLTY3pYm2/r1ZCC4P573KelOLB7WusqzgexqBIM6trrhQcL1sv5YgnEfWWFsmBU9ykKXD&#10;wQoTbTs+0ePsCxFC2CWooPS+SaR0eUkG3dQ2xIH7t61BH2BbSN1iF8JNLeMoWkiDFYeGEhvalJTf&#10;znejoP87Wd7pS3zoNr/zeDahYyVJqfGoX/+A8NT7j/jt3msF8zA2fAk/QK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pdo1vwAAANsAAAAPAAAAAAAAAAAAAAAAAJ8CAABk&#10;cnMvZG93bnJldi54bWxQSwUGAAAAAAQABAD3AAAAiwMAAAAA&#10;">
                  <v:imagedata r:id="rId21" o:title=""/>
                </v:shape>
                <v:rect id="Rectangle 55" o:spid="_x0000_s1028" style="position:absolute;left:-1;top:1774;width:433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ZsIA&#10;AADbAAAADwAAAGRycy9kb3ducmV2LnhtbESPwWrDMBBE74H+g9hCb4lsE0rjRDYlSYtvpk7IebE2&#10;tqm1MpKauH9fFQo9DjPzhtmVsxnFjZwfLCtIVwkI4tbqgTsF59Pb8gWED8gaR8uk4Js8lMXDYoe5&#10;tnf+oFsTOhEh7HNU0Icw5VL6tieDfmUn4uhdrTMYonSd1A7vEW5GmSXJszQ4cFzocaJ9T+1n82UU&#10;1Nfm/ZIeqa0PTnZZResjn61ST4/z6xZEoDn8h//alVaw3sD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ZmwgAAANsAAAAPAAAAAAAAAAAAAAAAAJgCAABkcnMvZG93&#10;bnJldi54bWxQSwUGAAAAAAQABAD1AAAAhwMAAAAA&#10;" fillcolor="#ca1927" stroked="f"/>
                <v:rect id="Rectangle 54" o:spid="_x0000_s1029" style="position:absolute;left:5245;top:1774;width:425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ZYcEA&#10;AADbAAAADwAAAGRycy9kb3ducmV2LnhtbERPz2vCMBS+D/wfwhN2W9MJK9I1SicIOwysbojHR/PW&#10;FpuXkmQ2++/NYbDjx/e72kYzihs5P1hW8JzlIIhbqwfuFHx97p/WIHxA1jhaJgW/5GG7WTxUWGo7&#10;85Fup9CJFMK+RAV9CFMppW97MugzOxEn7ts6gyFB10ntcE7hZpSrPC+kwYFTQ48T7Xpqr6cfo+Ds&#10;Gj4Ux/oa1vLysWrqtzjXUanHZaxfQQSK4V/8537XCl7S+vQ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GWHBAAAA2wAAAA8AAAAAAAAAAAAAAAAAmAIAAGRycy9kb3du&#10;cmV2LnhtbFBLBQYAAAAABAAEAPUAAACGAwAAAAA=&#10;" fillcolor="#c4c5c5" stroked="f"/>
                <v:rect id="Rectangle 53" o:spid="_x0000_s1030" style="position:absolute;left:4819;top:1774;width:42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x4sQA&#10;AADbAAAADwAAAGRycy9kb3ducmV2LnhtbESP0WoCMRRE3wv+Q7iCbzVrsVVWo2hBaLEvVT/gsrnu&#10;Bjc3axLX3X69KRT6OMzMGWa57mwtWvLBOFYwGWcgiAunDZcKTsfd8xxEiMgaa8ekoKcA69XgaYm5&#10;dnf+pvYQS5EgHHJUUMXY5FKGoiKLYewa4uSdnbcYk/Sl1B7vCW5r+ZJlb9Ki4bRQYUPvFRWXw80q&#10;MKE325+jn31tP89t2U9neG32So2G3WYBIlIX/8N/7Q+t4HUC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ceLEAAAA2wAAAA8AAAAAAAAAAAAAAAAAmAIAAGRycy9k&#10;b3ducmV2LnhtbFBLBQYAAAAABAAEAPUAAACJAwAAAAA=&#10;" fillcolor="#d9d9da" stroked="f"/>
                <v:rect id="Rectangle 52" o:spid="_x0000_s1031" style="position:absolute;left:4330;top:1774;width:489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YOMQA&#10;AADbAAAADwAAAGRycy9kb3ducmV2LnhtbESP0WrCQBRE3wv+w3KFvtWNgbYaXcUIJfWpavsBl+w1&#10;SZu9G3bXJP17Vyj0cZiZM8x6O5pW9OR8Y1nBfJaAIC6tbrhS8PX59rQA4QOyxtYyKfglD9vN5GGN&#10;mbYDn6g/h0pECPsMFdQhdJmUvqzJoJ/Zjjh6F+sMhihdJbXDIcJNK9MkeZEGG44LNXa0r6n8OV+N&#10;gqHIXw/j8eCLb33Nndl/uOVSKvU4HXcrEIHG8B/+a79rBc8p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2DjEAAAA2wAAAA8AAAAAAAAAAAAAAAAAmAIAAGRycy9k&#10;b3ducmV2LnhtbFBLBQYAAAAABAAEAPUAAACJAwAAAAA=&#10;" fillcolor="#ececec" stroked="f"/>
                <v:shape id="AutoShape 51" o:spid="_x0000_s1032" style="position:absolute;left:2;top:-283;width:5653;height:1988;visibility:visible;mso-wrap-style:square;v-text-anchor:top" coordsize="5653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B5sUA&#10;AADbAAAADwAAAGRycy9kb3ducmV2LnhtbESPQWvCQBSE74X+h+UVvNXdKJUSXUOwCoKX1krF2yP7&#10;TEKzb0N2jbG/vlsQehxm5htmkQ22ET11vnasIRkrEMSFMzWXGg6fm+dXED4gG2wck4YbeciWjw8L&#10;TI278gf1+1CKCGGfooYqhDaV0hcVWfRj1xJH7+w6iyHKrpSmw2uE20ZOlJpJizXHhQpbWlVUfO8v&#10;VoN6Ky9ft2SVHN83p591vzu0Pldaj56GfA4i0BD+w/f21mh4mc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4HmxQAAANsAAAAPAAAAAAAAAAAAAAAAAJgCAABkcnMv&#10;ZG93bnJldi54bWxQSwUGAAAAAAQABAD1AAAAigMAAAAA&#10;" path="m913,l831,,666,4,501,10,335,20r-83,6l169,33,86,41,2,50,,1987r60,-25l122,1938r63,-23l248,1892r65,-23l379,1847r66,-22l513,1804r68,-21l720,1742r143,-39l1009,1666r148,-35l1308,1597r154,-32l1618,1535r238,-42l2099,1455r245,-34l2593,1391r251,-27l3097,1342r253,-19l3604,1309r254,-11l4111,1291r252,-3l5652,1288r,-653l5359,593,4840,508,3314,234,2923,171,2607,125,2369,94,2129,66,1889,43,1727,30,1566,19,1403,10,1240,4,1077,,913,xm5652,1288r-1206,l4694,1290r246,7l5182,1307r237,14l5652,1339r,-51xe" fillcolor="#ca1927" stroked="f">
                  <v:path arrowok="t" o:connecttype="custom" o:connectlocs="913,-282;831,-282;666,-278;501,-272;335,-262;252,-256;169,-249;86,-241;2,-232;0,1705;60,1680;122,1656;185,1633;248,1610;313,1587;379,1565;445,1543;513,1522;581,1501;720,1460;863,1421;1009,1384;1157,1349;1308,1315;1462,1283;1618,1253;1856,1211;2099,1173;2344,1139;2593,1109;2844,1082;3097,1060;3350,1041;3604,1027;3858,1016;4111,1009;4363,1006;5652,1006;5652,353;5359,311;4840,226;3314,-48;2923,-111;2607,-157;2369,-188;2129,-216;1889,-239;1727,-252;1566,-263;1403,-272;1240,-278;1077,-282;913,-282;5652,1006;4446,1006;4694,1008;4940,1015;5182,1025;5419,1039;5652,1057;5652,1006" o:connectangles="0,0,0,0,0,0,0,0,0,0,0,0,0,0,0,0,0,0,0,0,0,0,0,0,0,0,0,0,0,0,0,0,0,0,0,0,0,0,0,0,0,0,0,0,0,0,0,0,0,0,0,0,0,0,0,0,0,0,0,0,0"/>
                </v:shape>
                <v:shape id="Picture 50" o:spid="_x0000_s1033" type="#_x0000_t75" style="position:absolute;left:2;top:-436;width:5654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TM7GAAAA2wAAAA8AAABkcnMvZG93bnJldi54bWxEj91qwkAUhO8LfYflFLwR3VTqD9FVRCpU&#10;hFI14O0he8yGZs+m2dWkb+8WhF4OM/MNs1h1thI3anzpWMHrMAFBnDtdcqEgO20HMxA+IGusHJOC&#10;X/KwWj4/LTDVruUD3Y6hEBHCPkUFJoQ6ldLnhiz6oauJo3dxjcUQZVNI3WAb4baSoySZSIslxwWD&#10;NW0M5d/Hq1Ww+1xvzu9t1/854G6cZWY//ervleq9dOs5iEBd+A8/2h9awfgN/r7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tMzsYAAADbAAAADwAAAAAAAAAAAAAA&#10;AACfAgAAZHJzL2Rvd25yZXYueG1sUEsFBgAAAAAEAAQA9wAAAJIDAAAAAA==&#10;">
                  <v:imagedata r:id="rId22" o:title=""/>
                </v:shape>
                <v:shape id="Picture 49" o:spid="_x0000_s1034" type="#_x0000_t75" style="position:absolute;left:549;top:1010;width:5106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iyNLCAAAA2wAAAA8AAABkcnMvZG93bnJldi54bWxEj0FrwkAUhO9C/8PyCt7MplZNSV1FhII3&#10;MUpLb8/sazY0+zZkV43/3hUEj8N8M8PMl71txJk6XztW8JakIIhLp2uuFBz2X6MPED4ga2wck4Ir&#10;eVguXgZzzLW78I7ORahELGGfowITQptL6UtDFn3iWuLo/bnOYoiyq6Tu8BLLbSPHaTqTFmuOCwZb&#10;Whsq/4uTVZD1Nv2Z1Mf3zLaR+f7NCrM9KjV87VefIAL14Qk/0hutYDqF+5f4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sjSwgAAANs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i/>
          <w:color w:val="FFFFFF"/>
          <w:w w:val="105"/>
          <w:sz w:val="24"/>
        </w:rPr>
        <w:t>Ïóëüñîêñèìåòð ìåäèöèíñêèé «Armed»</w:t>
      </w:r>
    </w:p>
    <w:p w:rsidR="0061211C" w:rsidRDefault="008D0AE7">
      <w:pPr>
        <w:spacing w:before="4"/>
        <w:ind w:left="188"/>
        <w:rPr>
          <w:b/>
          <w:sz w:val="60"/>
        </w:rPr>
      </w:pPr>
      <w:r>
        <w:rPr>
          <w:b/>
          <w:color w:val="FFFFFF"/>
          <w:sz w:val="60"/>
        </w:rPr>
        <w:t>YX</w:t>
      </w:r>
      <w:r>
        <w:rPr>
          <w:b/>
          <w:color w:val="FFFFFF"/>
          <w:position w:val="1"/>
          <w:sz w:val="60"/>
        </w:rPr>
        <w:t>300/301/302/200</w:t>
      </w:r>
    </w:p>
    <w:p w:rsidR="0061211C" w:rsidRDefault="008D0AE7">
      <w:pPr>
        <w:spacing w:before="330"/>
        <w:ind w:right="234"/>
        <w:jc w:val="right"/>
        <w:rPr>
          <w:sz w:val="24"/>
        </w:rPr>
      </w:pPr>
      <w:hyperlink r:id="rId24">
        <w:r>
          <w:rPr>
            <w:color w:val="818281"/>
            <w:sz w:val="24"/>
          </w:rPr>
          <w:t>www.armed.ru</w:t>
        </w:r>
      </w:hyperlink>
    </w:p>
    <w:p w:rsidR="0061211C" w:rsidRDefault="0061211C">
      <w:pPr>
        <w:jc w:val="right"/>
        <w:rPr>
          <w:sz w:val="24"/>
        </w:rPr>
        <w:sectPr w:rsidR="0061211C">
          <w:type w:val="continuous"/>
          <w:pgSz w:w="5670" w:h="7940"/>
          <w:pgMar w:top="0" w:right="0" w:bottom="0" w:left="0" w:header="720" w:footer="720" w:gutter="0"/>
          <w:cols w:space="720"/>
        </w:sectPr>
      </w:pPr>
    </w:p>
    <w:p w:rsidR="0061211C" w:rsidRDefault="008D0AE7">
      <w:pPr>
        <w:pStyle w:val="1"/>
        <w:spacing w:before="84"/>
        <w:ind w:left="14" w:right="5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60896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-635</wp:posOffset>
                </wp:positionV>
                <wp:extent cx="3599180" cy="504190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180" cy="50419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.1pt;margin-top:-.05pt;width:283.4pt;height:397pt;z-index:-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" filled="f" strokecolor="#151616" strokeweight=".2mm">
                <w10:wrap anchorx="page" anchory="page"/>
              </v:rect>
            </w:pict>
          </mc:Fallback>
        </mc:AlternateContent>
      </w:r>
      <w:bookmarkStart w:id="2" w:name="Страница_2"/>
      <w:bookmarkEnd w:id="2"/>
      <w:r>
        <w:rPr>
          <w:color w:val="D9D9DA"/>
        </w:rPr>
        <w:t>ПРЕДНАЗНАЧЕНИЕ ИЗДЕЛИЯ</w:t>
      </w:r>
    </w:p>
    <w:p w:rsidR="0061211C" w:rsidRDefault="008D0AE7">
      <w:pPr>
        <w:spacing w:before="17" w:line="256" w:lineRule="auto"/>
        <w:ind w:left="229" w:right="133"/>
        <w:jc w:val="both"/>
        <w:rPr>
          <w:sz w:val="14"/>
        </w:rPr>
      </w:pPr>
      <w:r>
        <w:rPr>
          <w:b/>
          <w:color w:val="151616"/>
          <w:sz w:val="14"/>
        </w:rPr>
        <w:t xml:space="preserve">Пульсоксиметры медицинские «Armed»: YX300, YX301, YX302, YX200 </w:t>
      </w:r>
      <w:r>
        <w:rPr>
          <w:b/>
          <w:color w:val="151616"/>
          <w:spacing w:val="-3"/>
          <w:sz w:val="14"/>
        </w:rPr>
        <w:t xml:space="preserve">(далее </w:t>
      </w:r>
      <w:r>
        <w:rPr>
          <w:b/>
          <w:color w:val="151616"/>
          <w:sz w:val="14"/>
        </w:rPr>
        <w:t xml:space="preserve">по Руководству - пульсоксиметры, приборы или изделия) </w:t>
      </w:r>
      <w:r>
        <w:rPr>
          <w:color w:val="151616"/>
          <w:sz w:val="14"/>
        </w:rPr>
        <w:t xml:space="preserve">представляют </w:t>
      </w:r>
      <w:r>
        <w:rPr>
          <w:color w:val="151616"/>
          <w:spacing w:val="2"/>
          <w:sz w:val="14"/>
        </w:rPr>
        <w:t xml:space="preserve">собой портативное, непроникающее устройство </w:t>
      </w:r>
      <w:r>
        <w:rPr>
          <w:color w:val="151616"/>
          <w:sz w:val="14"/>
        </w:rPr>
        <w:t xml:space="preserve">для </w:t>
      </w:r>
      <w:r>
        <w:rPr>
          <w:color w:val="151616"/>
          <w:spacing w:val="2"/>
          <w:sz w:val="14"/>
        </w:rPr>
        <w:t xml:space="preserve">измерения </w:t>
      </w:r>
      <w:r>
        <w:rPr>
          <w:color w:val="151616"/>
          <w:sz w:val="14"/>
        </w:rPr>
        <w:t xml:space="preserve">на </w:t>
      </w:r>
      <w:r>
        <w:rPr>
          <w:color w:val="151616"/>
          <w:spacing w:val="2"/>
          <w:sz w:val="14"/>
        </w:rPr>
        <w:t xml:space="preserve">месте </w:t>
      </w:r>
      <w:r>
        <w:rPr>
          <w:color w:val="151616"/>
          <w:sz w:val="14"/>
        </w:rPr>
        <w:t>насыщение кислородом артериального гемоглобина (SpO2</w:t>
      </w:r>
      <w:r>
        <w:rPr>
          <w:color w:val="151616"/>
          <w:sz w:val="14"/>
        </w:rPr>
        <w:t>) и частоты пульса у взрослых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и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детей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дома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и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в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больничных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условиях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(включая</w:t>
      </w:r>
      <w:r>
        <w:rPr>
          <w:color w:val="151616"/>
          <w:spacing w:val="-9"/>
          <w:sz w:val="14"/>
        </w:rPr>
        <w:t xml:space="preserve"> </w:t>
      </w:r>
      <w:r>
        <w:rPr>
          <w:color w:val="151616"/>
          <w:sz w:val="14"/>
        </w:rPr>
        <w:t>клиническое</w:t>
      </w:r>
      <w:r>
        <w:rPr>
          <w:color w:val="151616"/>
          <w:spacing w:val="-10"/>
          <w:sz w:val="14"/>
        </w:rPr>
        <w:t xml:space="preserve"> </w:t>
      </w:r>
      <w:r>
        <w:rPr>
          <w:color w:val="151616"/>
          <w:sz w:val="14"/>
        </w:rPr>
        <w:t>использо- вание в терапии/хирургии, при анестезии, интенсивной терапии и пр.). Не предназначен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для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непрерывного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мониторинга.</w:t>
      </w:r>
    </w:p>
    <w:p w:rsidR="0061211C" w:rsidRDefault="008D0AE7">
      <w:pPr>
        <w:pStyle w:val="a3"/>
        <w:spacing w:before="30" w:line="256" w:lineRule="auto"/>
        <w:ind w:left="229" w:right="134"/>
        <w:jc w:val="both"/>
      </w:pPr>
      <w:r>
        <w:rPr>
          <w:color w:val="151616"/>
        </w:rPr>
        <w:t>Пульсоксиметр не требует профилактической к</w:t>
      </w:r>
      <w:r>
        <w:rPr>
          <w:color w:val="151616"/>
        </w:rPr>
        <w:t>алибровки или технического обслуживания (кроме замены батареек).</w:t>
      </w:r>
    </w:p>
    <w:p w:rsidR="0061211C" w:rsidRDefault="008D0AE7">
      <w:pPr>
        <w:pStyle w:val="1"/>
        <w:spacing w:before="63"/>
        <w:ind w:left="24" w:right="5"/>
        <w:jc w:val="center"/>
      </w:pPr>
      <w:r>
        <w:rPr>
          <w:color w:val="D9D9DA"/>
        </w:rPr>
        <w:t>ТЕХНИЧЕСКИЕ ХАРАКТЕРИСТИКИ</w:t>
      </w:r>
    </w:p>
    <w:p w:rsidR="0061211C" w:rsidRDefault="008D0AE7">
      <w:pPr>
        <w:pStyle w:val="a3"/>
        <w:spacing w:before="13" w:line="256" w:lineRule="auto"/>
        <w:ind w:left="229"/>
      </w:pPr>
      <w:r>
        <w:rPr>
          <w:color w:val="151616"/>
        </w:rPr>
        <w:t>Тип дисплея: OLED дисплей (светодиодный дисплей), для модели YX200 двухцветный жидкокристаллический.</w:t>
      </w:r>
    </w:p>
    <w:p w:rsidR="0061211C" w:rsidRDefault="008D0AE7">
      <w:pPr>
        <w:pStyle w:val="a3"/>
        <w:spacing w:before="31"/>
        <w:ind w:left="229"/>
      </w:pPr>
      <w:r>
        <w:rPr>
          <w:color w:val="151616"/>
        </w:rPr>
        <w:t>Диапазон измерения SPO2: 70-100% Точность: ±2%</w:t>
      </w:r>
    </w:p>
    <w:p w:rsidR="0061211C" w:rsidRDefault="008D0AE7">
      <w:pPr>
        <w:pStyle w:val="a3"/>
        <w:spacing w:before="42" w:line="256" w:lineRule="auto"/>
        <w:ind w:left="229" w:right="133"/>
        <w:jc w:val="both"/>
      </w:pPr>
      <w:r>
        <w:rPr>
          <w:color w:val="151616"/>
        </w:rPr>
        <w:t>Диапазон измерения пульса: для YX300 - 25-250 ударов в минуту, для YX301, YX302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—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18-300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ударов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минуту,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YX200—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30-235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ударов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минуту.</w:t>
      </w:r>
      <w:r>
        <w:rPr>
          <w:color w:val="151616"/>
          <w:spacing w:val="-3"/>
        </w:rPr>
        <w:t xml:space="preserve"> </w:t>
      </w:r>
      <w:r>
        <w:rPr>
          <w:color w:val="151616"/>
        </w:rPr>
        <w:t>Точность: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±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1 удар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мин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или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±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1%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(большая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величина)</w:t>
      </w:r>
    </w:p>
    <w:p w:rsidR="0061211C" w:rsidRDefault="008D0AE7">
      <w:pPr>
        <w:pStyle w:val="a3"/>
        <w:spacing w:before="31" w:line="256" w:lineRule="auto"/>
        <w:ind w:left="229" w:right="133"/>
        <w:jc w:val="both"/>
      </w:pPr>
      <w:r>
        <w:rPr>
          <w:color w:val="151616"/>
        </w:rPr>
        <w:t>Модель YX300, YX301 и YX302 — 4 режима режима информации на диспле</w:t>
      </w:r>
      <w:r>
        <w:rPr>
          <w:color w:val="151616"/>
        </w:rPr>
        <w:t>е, YX200 — 2 режима отображения информации.</w:t>
      </w:r>
    </w:p>
    <w:p w:rsidR="0061211C" w:rsidRDefault="008D0AE7">
      <w:pPr>
        <w:pStyle w:val="a3"/>
        <w:spacing w:before="30" w:line="302" w:lineRule="auto"/>
        <w:ind w:left="229" w:right="1351"/>
      </w:pPr>
      <w:r>
        <w:rPr>
          <w:color w:val="151616"/>
        </w:rPr>
        <w:t>Электропитание: две щелочные батарейки AAA 1.5 В Диапазон              напряжения:              2,6-3,6              В Низкое           потребление:           менее            40мА. Точность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измерения: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Spo2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Точно</w:t>
      </w:r>
      <w:r>
        <w:rPr>
          <w:color w:val="151616"/>
        </w:rPr>
        <w:t>сть: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±2%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диапазоне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70%-99% Значения       менее       70%       не        определяются Частота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пульса: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±1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%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(большая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величина)</w:t>
      </w:r>
    </w:p>
    <w:p w:rsidR="0061211C" w:rsidRDefault="008D0AE7">
      <w:pPr>
        <w:pStyle w:val="a3"/>
        <w:spacing w:before="3" w:line="256" w:lineRule="auto"/>
        <w:ind w:left="228" w:right="134"/>
        <w:jc w:val="both"/>
      </w:pPr>
      <w:r>
        <w:rPr>
          <w:color w:val="151616"/>
          <w:spacing w:val="2"/>
        </w:rPr>
        <w:t xml:space="preserve">Измерение </w:t>
      </w:r>
      <w:r>
        <w:rPr>
          <w:color w:val="151616"/>
        </w:rPr>
        <w:t xml:space="preserve">в </w:t>
      </w:r>
      <w:r>
        <w:rPr>
          <w:color w:val="151616"/>
          <w:spacing w:val="2"/>
        </w:rPr>
        <w:t xml:space="preserve">условиях низкой перфузии: </w:t>
      </w:r>
      <w:r>
        <w:rPr>
          <w:color w:val="151616"/>
        </w:rPr>
        <w:t xml:space="preserve">при </w:t>
      </w:r>
      <w:r>
        <w:rPr>
          <w:color w:val="151616"/>
          <w:spacing w:val="2"/>
        </w:rPr>
        <w:t xml:space="preserve">условии наличия </w:t>
      </w:r>
      <w:r>
        <w:rPr>
          <w:color w:val="151616"/>
        </w:rPr>
        <w:t xml:space="preserve">тестового </w:t>
      </w:r>
      <w:r>
        <w:rPr>
          <w:color w:val="151616"/>
          <w:spacing w:val="3"/>
        </w:rPr>
        <w:t xml:space="preserve">оборудования </w:t>
      </w:r>
      <w:r>
        <w:rPr>
          <w:color w:val="151616"/>
        </w:rPr>
        <w:t xml:space="preserve">(Тестер </w:t>
      </w:r>
      <w:r>
        <w:rPr>
          <w:color w:val="151616"/>
          <w:spacing w:val="3"/>
        </w:rPr>
        <w:t xml:space="preserve">пульсоксиметра BIO-TEK INDEX) пульсовая </w:t>
      </w:r>
      <w:r>
        <w:rPr>
          <w:color w:val="151616"/>
          <w:spacing w:val="2"/>
        </w:rPr>
        <w:t xml:space="preserve">волна </w:t>
      </w:r>
      <w:r>
        <w:rPr>
          <w:color w:val="151616"/>
        </w:rPr>
        <w:t>доступна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постоянно,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когда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амплитуда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имитационной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пульсовой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волны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составляет 6%.</w:t>
      </w:r>
    </w:p>
    <w:p w:rsidR="0061211C" w:rsidRDefault="008D0AE7">
      <w:pPr>
        <w:pStyle w:val="a3"/>
        <w:spacing w:before="31" w:line="256" w:lineRule="auto"/>
        <w:ind w:left="228" w:right="134"/>
        <w:jc w:val="both"/>
      </w:pPr>
      <w:r>
        <w:rPr>
          <w:color w:val="151616"/>
        </w:rPr>
        <w:t xml:space="preserve">Антиинтерференционные свойства окружающего освещения: При сравнении результаты измерений при естественном освещении в помещении и </w:t>
      </w:r>
      <w:r>
        <w:rPr>
          <w:color w:val="151616"/>
        </w:rPr>
        <w:t>существую- щие результаты измерений насыщенности кислородом в темноте различаются менее чем на 1%.</w:t>
      </w:r>
    </w:p>
    <w:p w:rsidR="0061211C" w:rsidRDefault="008D0AE7">
      <w:pPr>
        <w:pStyle w:val="a3"/>
        <w:spacing w:before="30" w:line="256" w:lineRule="auto"/>
        <w:ind w:left="228" w:right="134"/>
        <w:jc w:val="both"/>
      </w:pPr>
      <w:r>
        <w:rPr>
          <w:color w:val="151616"/>
        </w:rPr>
        <w:t>Изделие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автоматически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отключается,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когда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сигнал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изделии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отсутствует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более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8 сек.</w:t>
      </w:r>
    </w:p>
    <w:p w:rsidR="0061211C" w:rsidRDefault="008D0AE7">
      <w:pPr>
        <w:spacing w:before="31" w:line="304" w:lineRule="auto"/>
        <w:ind w:left="228" w:right="3045"/>
        <w:rPr>
          <w:sz w:val="14"/>
        </w:rPr>
      </w:pPr>
      <w:r>
        <w:rPr>
          <w:b/>
          <w:color w:val="151616"/>
          <w:sz w:val="14"/>
        </w:rPr>
        <w:t xml:space="preserve">Требования к окружающей среде: </w:t>
      </w:r>
      <w:r>
        <w:rPr>
          <w:color w:val="151616"/>
          <w:sz w:val="14"/>
        </w:rPr>
        <w:t>Требования к окружающей среде: Рабочая температура: 5~40 ºС Температура хранения: -10</w:t>
      </w:r>
      <w:r>
        <w:rPr>
          <w:rFonts w:ascii="PMingLiU" w:eastAsia="PMingLiU" w:hAnsi="PMingLiU" w:hint="eastAsia"/>
          <w:color w:val="151616"/>
          <w:sz w:val="14"/>
        </w:rPr>
        <w:t>～</w:t>
      </w:r>
      <w:r>
        <w:rPr>
          <w:color w:val="151616"/>
          <w:sz w:val="14"/>
        </w:rPr>
        <w:t>40 ºС</w:t>
      </w:r>
    </w:p>
    <w:p w:rsidR="0061211C" w:rsidRDefault="008D0AE7">
      <w:pPr>
        <w:pStyle w:val="a3"/>
        <w:spacing w:line="177" w:lineRule="exact"/>
        <w:ind w:left="228"/>
      </w:pPr>
      <w:r>
        <w:rPr>
          <w:color w:val="151616"/>
        </w:rPr>
        <w:t>Окружающая температура: 15%</w:t>
      </w:r>
      <w:r>
        <w:rPr>
          <w:rFonts w:ascii="PMingLiU" w:eastAsia="PMingLiU" w:hAnsi="PMingLiU" w:hint="eastAsia"/>
          <w:color w:val="151616"/>
        </w:rPr>
        <w:t>～</w:t>
      </w:r>
      <w:r>
        <w:rPr>
          <w:color w:val="151616"/>
        </w:rPr>
        <w:t>80</w:t>
      </w:r>
      <w:r>
        <w:rPr>
          <w:rFonts w:ascii="PMingLiU" w:eastAsia="PMingLiU" w:hAnsi="PMingLiU" w:hint="eastAsia"/>
          <w:color w:val="151616"/>
        </w:rPr>
        <w:t>％</w:t>
      </w:r>
      <w:r>
        <w:rPr>
          <w:rFonts w:ascii="PMingLiU" w:eastAsia="PMingLiU" w:hAnsi="PMingLiU" w:hint="eastAsia"/>
          <w:color w:val="151616"/>
        </w:rPr>
        <w:t xml:space="preserve"> </w:t>
      </w:r>
      <w:r>
        <w:rPr>
          <w:color w:val="151616"/>
        </w:rPr>
        <w:t>в работе</w:t>
      </w:r>
    </w:p>
    <w:p w:rsidR="0061211C" w:rsidRDefault="008D0AE7">
      <w:pPr>
        <w:spacing w:before="1" w:line="173" w:lineRule="exact"/>
        <w:ind w:left="474" w:right="-15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16510</wp:posOffset>
                </wp:positionV>
                <wp:extent cx="295275" cy="9398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3980"/>
                        </a:xfrm>
                        <a:prstGeom prst="rect">
                          <a:avLst/>
                        </a:pr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250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w w:val="95"/>
                                <w:sz w:val="16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.35pt;margin-top:1.3pt;width:23.2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" fillcolor="#989899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250" w:right="-1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w w:val="95"/>
                          <w:sz w:val="16"/>
                        </w:rPr>
                        <w:t>ww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91927"/>
          <w:w w:val="115"/>
          <w:sz w:val="16"/>
          <w:shd w:val="clear" w:color="auto" w:fill="AFB0B0"/>
        </w:rPr>
        <w:t>w.armed.ru</w:t>
      </w:r>
      <w:r>
        <w:rPr>
          <w:i/>
          <w:color w:val="FFFFFF"/>
          <w:w w:val="115"/>
          <w:position w:val="1"/>
          <w:sz w:val="16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Òîðãîâàÿ ìàðêà «ÀÐÌÅÄ» (495) 989-12-88, (812) 702-73-02, (343)</w:t>
      </w:r>
      <w:r>
        <w:rPr>
          <w:i/>
          <w:color w:val="FFFFFF"/>
          <w:spacing w:val="-20"/>
          <w:w w:val="115"/>
          <w:position w:val="1"/>
          <w:sz w:val="10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286-42-73</w:t>
      </w:r>
      <w:r>
        <w:rPr>
          <w:i/>
          <w:color w:val="FFFFFF"/>
          <w:spacing w:val="-6"/>
          <w:position w:val="1"/>
          <w:sz w:val="10"/>
          <w:shd w:val="clear" w:color="auto" w:fill="C91927"/>
        </w:rPr>
        <w:t xml:space="preserve"> </w:t>
      </w:r>
    </w:p>
    <w:p w:rsidR="0061211C" w:rsidRDefault="0061211C">
      <w:pPr>
        <w:spacing w:line="173" w:lineRule="exact"/>
        <w:rPr>
          <w:sz w:val="10"/>
        </w:rPr>
        <w:sectPr w:rsidR="0061211C">
          <w:pgSz w:w="5670" w:h="7940"/>
          <w:pgMar w:top="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49"/>
        <w:gridCol w:w="849"/>
        <w:gridCol w:w="849"/>
        <w:gridCol w:w="849"/>
      </w:tblGrid>
      <w:tr w:rsidR="0061211C">
        <w:trPr>
          <w:trHeight w:val="270"/>
        </w:trPr>
        <w:tc>
          <w:tcPr>
            <w:tcW w:w="1903" w:type="dxa"/>
          </w:tcPr>
          <w:p w:rsidR="0061211C" w:rsidRDefault="008D0AE7">
            <w:pPr>
              <w:pStyle w:val="TableParagraph"/>
              <w:spacing w:before="60"/>
              <w:ind w:left="70"/>
              <w:rPr>
                <w:sz w:val="12"/>
              </w:rPr>
            </w:pPr>
            <w:bookmarkStart w:id="3" w:name="Страница_3"/>
            <w:bookmarkEnd w:id="3"/>
            <w:r>
              <w:rPr>
                <w:color w:val="151616"/>
                <w:sz w:val="12"/>
              </w:rPr>
              <w:lastRenderedPageBreak/>
              <w:t>Параметр/Модель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22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YX300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22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YX301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22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YX302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22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YX200</w:t>
            </w:r>
          </w:p>
        </w:tc>
      </w:tr>
      <w:tr w:rsidR="0061211C">
        <w:trPr>
          <w:trHeight w:val="270"/>
        </w:trPr>
        <w:tc>
          <w:tcPr>
            <w:tcW w:w="1903" w:type="dxa"/>
          </w:tcPr>
          <w:p w:rsidR="0061211C" w:rsidRDefault="008D0AE7">
            <w:pPr>
              <w:pStyle w:val="TableParagraph"/>
              <w:spacing w:before="60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Длина (не более), мм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65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65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70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60</w:t>
            </w:r>
          </w:p>
        </w:tc>
      </w:tr>
      <w:tr w:rsidR="0061211C">
        <w:trPr>
          <w:trHeight w:val="270"/>
        </w:trPr>
        <w:tc>
          <w:tcPr>
            <w:tcW w:w="1903" w:type="dxa"/>
          </w:tcPr>
          <w:p w:rsidR="0061211C" w:rsidRDefault="008D0AE7">
            <w:pPr>
              <w:pStyle w:val="TableParagraph"/>
              <w:spacing w:before="60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Ширина (не более), мм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34</w:t>
            </w:r>
          </w:p>
        </w:tc>
      </w:tr>
      <w:tr w:rsidR="0061211C">
        <w:trPr>
          <w:trHeight w:val="270"/>
        </w:trPr>
        <w:tc>
          <w:tcPr>
            <w:tcW w:w="1903" w:type="dxa"/>
          </w:tcPr>
          <w:p w:rsidR="0061211C" w:rsidRDefault="008D0AE7">
            <w:pPr>
              <w:pStyle w:val="TableParagraph"/>
              <w:spacing w:before="60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Высота (не более), мм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32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35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40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30</w:t>
            </w:r>
          </w:p>
        </w:tc>
      </w:tr>
      <w:tr w:rsidR="0061211C">
        <w:trPr>
          <w:trHeight w:val="270"/>
        </w:trPr>
        <w:tc>
          <w:tcPr>
            <w:tcW w:w="1903" w:type="dxa"/>
          </w:tcPr>
          <w:p w:rsidR="0061211C" w:rsidRDefault="008D0AE7">
            <w:pPr>
              <w:pStyle w:val="TableParagraph"/>
              <w:spacing w:before="60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Вес (не более), гр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54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65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70</w:t>
            </w:r>
          </w:p>
        </w:tc>
        <w:tc>
          <w:tcPr>
            <w:tcW w:w="849" w:type="dxa"/>
          </w:tcPr>
          <w:p w:rsidR="0061211C" w:rsidRDefault="008D0AE7">
            <w:pPr>
              <w:pStyle w:val="TableParagraph"/>
              <w:spacing w:before="60"/>
              <w:ind w:left="207" w:right="196"/>
              <w:jc w:val="center"/>
              <w:rPr>
                <w:sz w:val="12"/>
              </w:rPr>
            </w:pPr>
            <w:r>
              <w:rPr>
                <w:color w:val="151616"/>
                <w:sz w:val="12"/>
              </w:rPr>
              <w:t>50</w:t>
            </w:r>
          </w:p>
        </w:tc>
      </w:tr>
    </w:tbl>
    <w:p w:rsidR="0061211C" w:rsidRDefault="008D0AE7">
      <w:pPr>
        <w:pStyle w:val="1"/>
        <w:spacing w:before="58"/>
        <w:ind w:left="1794"/>
      </w:pPr>
      <w:r>
        <w:rPr>
          <w:color w:val="D9D9DA"/>
        </w:rPr>
        <w:t>ПРИНЦИП ИЗМЕРЕНИЯ</w:t>
      </w:r>
    </w:p>
    <w:p w:rsidR="0061211C" w:rsidRDefault="008D0AE7">
      <w:pPr>
        <w:pStyle w:val="a3"/>
        <w:spacing w:before="22" w:line="256" w:lineRule="auto"/>
        <w:ind w:left="228" w:right="133" w:firstLine="1"/>
        <w:jc w:val="both"/>
      </w:pPr>
      <w:r>
        <w:rPr>
          <w:color w:val="151616"/>
        </w:rPr>
        <w:t>Пульсоксиметр калибруется для выведения на дисплей значения функциональ- ной насыщенности крови кислородом. Работа пульсоксиметра основана на следующем принципе: эмпирическая формула для обработки данных получена на основании закона Ламберта — Бера в соотв</w:t>
      </w:r>
      <w:r>
        <w:rPr>
          <w:color w:val="151616"/>
        </w:rPr>
        <w:t>етствии с характеристиками спектрального поглощения восстановленного гемоглобина (R Hb) и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 xml:space="preserve">оксигемогло- бина (O2 Hb) в красном и в инфракрасном диапазоне. Принцип работы прибора, основанный на технологии фотоэлектрического исследования оксигемоглобина, </w:t>
      </w:r>
      <w:r>
        <w:rPr>
          <w:color w:val="151616"/>
          <w:spacing w:val="3"/>
        </w:rPr>
        <w:t>прим</w:t>
      </w:r>
      <w:r>
        <w:rPr>
          <w:color w:val="151616"/>
          <w:spacing w:val="3"/>
        </w:rPr>
        <w:t xml:space="preserve">еняется </w:t>
      </w:r>
      <w:r>
        <w:rPr>
          <w:color w:val="151616"/>
        </w:rPr>
        <w:t xml:space="preserve">в </w:t>
      </w:r>
      <w:r>
        <w:rPr>
          <w:color w:val="151616"/>
          <w:spacing w:val="3"/>
        </w:rPr>
        <w:t xml:space="preserve">соответствии </w:t>
      </w:r>
      <w:r>
        <w:rPr>
          <w:color w:val="151616"/>
        </w:rPr>
        <w:t xml:space="preserve">с </w:t>
      </w:r>
      <w:r>
        <w:rPr>
          <w:color w:val="151616"/>
          <w:spacing w:val="3"/>
        </w:rPr>
        <w:t xml:space="preserve">технологией импульсного сканирования </w:t>
      </w:r>
      <w:r>
        <w:rPr>
          <w:color w:val="151616"/>
        </w:rPr>
        <w:t xml:space="preserve">и регистрации таким образом, что два световых луча с различной длиной волны (660 нм – красный диапазон и 940 нм – инфракрасный диапазон) могут </w:t>
      </w:r>
      <w:r>
        <w:rPr>
          <w:color w:val="151616"/>
          <w:spacing w:val="-3"/>
        </w:rPr>
        <w:t xml:space="preserve">быть </w:t>
      </w:r>
      <w:r>
        <w:rPr>
          <w:color w:val="151616"/>
        </w:rPr>
        <w:t>сфокусированы на конце ногтя человека через оп</w:t>
      </w:r>
      <w:r>
        <w:rPr>
          <w:color w:val="151616"/>
        </w:rPr>
        <w:t>тический пальцевой датчик с зажимом. Затем измеряемый сигнал может быть получен с помощью фоточу- вствительного элемента, полученная информация через который выводится на дисплей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после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обработки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микропроцессором.</w:t>
      </w:r>
    </w:p>
    <w:p w:rsidR="0061211C" w:rsidRDefault="008D0AE7">
      <w:pPr>
        <w:pStyle w:val="1"/>
        <w:spacing w:before="31"/>
        <w:ind w:left="1791"/>
      </w:pPr>
      <w:r>
        <w:rPr>
          <w:color w:val="D9D9DA"/>
        </w:rPr>
        <w:t>УСТАНОВКА БАТАРЕЕК</w:t>
      </w:r>
    </w:p>
    <w:p w:rsidR="0061211C" w:rsidRDefault="0061211C">
      <w:pPr>
        <w:pStyle w:val="a3"/>
        <w:spacing w:before="9"/>
        <w:rPr>
          <w:b/>
          <w:sz w:val="18"/>
        </w:rPr>
      </w:pPr>
    </w:p>
    <w:p w:rsidR="0061211C" w:rsidRDefault="008D0AE7">
      <w:pPr>
        <w:pStyle w:val="a4"/>
        <w:numPr>
          <w:ilvl w:val="0"/>
          <w:numId w:val="8"/>
        </w:numPr>
        <w:tabs>
          <w:tab w:val="left" w:pos="435"/>
        </w:tabs>
        <w:spacing w:before="0" w:line="256" w:lineRule="auto"/>
        <w:ind w:right="2124" w:firstLine="0"/>
        <w:jc w:val="both"/>
        <w:rPr>
          <w:sz w:val="14"/>
        </w:rPr>
      </w:pPr>
      <w:r>
        <w:rPr>
          <w:color w:val="151616"/>
          <w:spacing w:val="2"/>
          <w:sz w:val="14"/>
        </w:rPr>
        <w:t xml:space="preserve">Вставить </w:t>
      </w:r>
      <w:r>
        <w:rPr>
          <w:color w:val="151616"/>
          <w:sz w:val="14"/>
        </w:rPr>
        <w:t>две батарейки ААА в гнездо для батареек,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соблюдая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полярность.</w:t>
      </w:r>
    </w:p>
    <w:p w:rsidR="0061211C" w:rsidRDefault="008D0AE7">
      <w:pPr>
        <w:pStyle w:val="a4"/>
        <w:numPr>
          <w:ilvl w:val="0"/>
          <w:numId w:val="8"/>
        </w:numPr>
        <w:tabs>
          <w:tab w:val="left" w:pos="436"/>
        </w:tabs>
        <w:spacing w:line="256" w:lineRule="auto"/>
        <w:ind w:right="2124" w:firstLine="0"/>
        <w:jc w:val="both"/>
        <w:rPr>
          <w:sz w:val="14"/>
        </w:rPr>
      </w:pPr>
      <w:r>
        <w:rPr>
          <w:color w:val="151616"/>
          <w:spacing w:val="2"/>
          <w:sz w:val="14"/>
        </w:rPr>
        <w:t xml:space="preserve">Вставить крышку </w:t>
      </w:r>
      <w:r>
        <w:rPr>
          <w:color w:val="151616"/>
          <w:sz w:val="14"/>
        </w:rPr>
        <w:t xml:space="preserve">гнезда </w:t>
      </w:r>
      <w:r>
        <w:rPr>
          <w:color w:val="151616"/>
          <w:spacing w:val="2"/>
          <w:sz w:val="14"/>
        </w:rPr>
        <w:t xml:space="preserve">горизонтально, </w:t>
      </w:r>
      <w:r>
        <w:rPr>
          <w:color w:val="151616"/>
          <w:sz w:val="14"/>
        </w:rPr>
        <w:t>по направлению, указанному стрелкой (см. рисунок справа):</w:t>
      </w:r>
    </w:p>
    <w:p w:rsidR="0061211C" w:rsidRDefault="0061211C">
      <w:pPr>
        <w:pStyle w:val="a3"/>
        <w:spacing w:before="10"/>
        <w:rPr>
          <w:sz w:val="27"/>
        </w:rPr>
      </w:pPr>
    </w:p>
    <w:p w:rsidR="0061211C" w:rsidRDefault="008D0AE7">
      <w:pPr>
        <w:pStyle w:val="a3"/>
        <w:spacing w:before="112" w:line="256" w:lineRule="auto"/>
        <w:ind w:left="229"/>
      </w:pPr>
      <w:r>
        <w:rPr>
          <w:b/>
          <w:color w:val="151616"/>
        </w:rPr>
        <w:t>ПРИМЕЧАНИЕ</w:t>
      </w:r>
      <w:r>
        <w:rPr>
          <w:color w:val="151616"/>
        </w:rPr>
        <w:t>: Батарейки необходимо вставлять правильно, в соответствии с полярностью, в противном с</w:t>
      </w:r>
      <w:r>
        <w:rPr>
          <w:color w:val="151616"/>
        </w:rPr>
        <w:t>лучае прибор может быть поврежден.</w:t>
      </w:r>
    </w:p>
    <w:p w:rsidR="0061211C" w:rsidRDefault="008D0AE7">
      <w:pPr>
        <w:pStyle w:val="a3"/>
        <w:spacing w:before="30" w:line="256" w:lineRule="auto"/>
        <w:ind w:left="229"/>
      </w:pPr>
      <w:r>
        <w:rPr>
          <w:color w:val="151616"/>
        </w:rPr>
        <w:t>Следует вставлять или извлекать батарейки в правильном порядке, чтобы не повредить крепежные детали прибора.</w:t>
      </w:r>
    </w:p>
    <w:p w:rsidR="0061211C" w:rsidRDefault="008D0AE7">
      <w:pPr>
        <w:pStyle w:val="a3"/>
        <w:spacing w:before="31" w:line="256" w:lineRule="auto"/>
        <w:ind w:left="229"/>
      </w:pPr>
      <w:r>
        <w:rPr>
          <w:color w:val="151616"/>
        </w:rPr>
        <w:t>Следует извлекать батарейки, если пульсоксиметр не используется в течение длительного времени.</w:t>
      </w:r>
    </w:p>
    <w:p w:rsidR="0061211C" w:rsidRDefault="0061211C">
      <w:pPr>
        <w:pStyle w:val="a3"/>
        <w:rPr>
          <w:sz w:val="20"/>
        </w:rPr>
      </w:pPr>
    </w:p>
    <w:p w:rsidR="0061211C" w:rsidRDefault="0061211C">
      <w:pPr>
        <w:pStyle w:val="a3"/>
        <w:spacing w:before="6"/>
        <w:rPr>
          <w:sz w:val="25"/>
        </w:rPr>
      </w:pPr>
    </w:p>
    <w:p w:rsidR="0061211C" w:rsidRDefault="0061211C">
      <w:pPr>
        <w:rPr>
          <w:sz w:val="25"/>
        </w:rPr>
        <w:sectPr w:rsidR="0061211C">
          <w:pgSz w:w="5670" w:h="7940"/>
          <w:pgMar w:top="120" w:right="0" w:bottom="0" w:left="0" w:header="720" w:footer="720" w:gutter="0"/>
          <w:cols w:space="720"/>
        </w:sectPr>
      </w:pPr>
    </w:p>
    <w:p w:rsidR="0061211C" w:rsidRDefault="008D0AE7">
      <w:pPr>
        <w:pStyle w:val="a3"/>
        <w:spacing w:before="9"/>
        <w:rPr>
          <w:sz w:val="1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2944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-2540</wp:posOffset>
                </wp:positionV>
                <wp:extent cx="3604260" cy="5045075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5045075"/>
                          <a:chOff x="-6" y="-4"/>
                          <a:chExt cx="5676" cy="7945"/>
                        </a:xfrm>
                      </wpg:grpSpPr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670" cy="7936"/>
                          </a:xfrm>
                          <a:custGeom>
                            <a:avLst/>
                            <a:gdLst>
                              <a:gd name="T0" fmla="*/ 0 w 5670"/>
                              <a:gd name="T1" fmla="+- 0 1 1"/>
                              <a:gd name="T2" fmla="*/ 1 h 7936"/>
                              <a:gd name="T3" fmla="*/ 5669 w 5670"/>
                              <a:gd name="T4" fmla="+- 0 1 1"/>
                              <a:gd name="T5" fmla="*/ 1 h 7936"/>
                              <a:gd name="T6" fmla="*/ 0 w 5670"/>
                              <a:gd name="T7" fmla="+- 0 7937 1"/>
                              <a:gd name="T8" fmla="*/ 7937 h 7936"/>
                              <a:gd name="T9" fmla="*/ 0 w 5670"/>
                              <a:gd name="T10" fmla="+- 0 1 1"/>
                              <a:gd name="T11" fmla="*/ 1 h 79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7936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moveTo>
                                  <a:pt x="0" y="7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04" y="7792"/>
                            <a:ext cx="466" cy="148"/>
                          </a:xfrm>
                          <a:prstGeom prst="rect">
                            <a:avLst/>
                          </a:prstGeom>
                          <a:solidFill>
                            <a:srgbClr val="989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32" y="7792"/>
                            <a:ext cx="472" cy="148"/>
                          </a:xfrm>
                          <a:prstGeom prst="rect">
                            <a:avLst/>
                          </a:prstGeom>
                          <a:solidFill>
                            <a:srgbClr val="AF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60" y="7792"/>
                            <a:ext cx="473" cy="148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" y="7792"/>
                            <a:ext cx="4256" cy="148"/>
                          </a:xfrm>
                          <a:prstGeom prst="rect">
                            <a:avLst/>
                          </a:prstGeom>
                          <a:solidFill>
                            <a:srgbClr val="C9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4640"/>
                            <a:ext cx="1894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.3pt;margin-top:-.2pt;width:283.8pt;height:397.25pt;z-index:-252353536;mso-position-horizontal-relative:page;mso-position-vertical-relative:page" coordorigin="-6,-4" coordsize="5676,7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">
                <v:shape id="AutoShape 45" o:spid="_x0000_s1027" style="position:absolute;top:1;width:5670;height:7936;visibility:visible;mso-wrap-style:square;v-text-anchor:top" coordsize="5670,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MSMIA&#10;AADbAAAADwAAAGRycy9kb3ducmV2LnhtbESPT4vCMBTE78J+h/CEvWmqC6LVKGVR15Pgn4U9Pppn&#10;WmxeSpO19dsbQfA4zMxvmMWqs5W4UeNLxwpGwwQEce50yUbB+bQZTEH4gKyxckwK7uRhtfzoLTDV&#10;ruUD3Y7BiAhhn6KCIoQ6ldLnBVn0Q1cTR+/iGoshysZI3WAb4baS4ySZSIslx4UCa/ouKL8e/22k&#10;TDbtdG+u53W5/fn9YzTZdpYp9dnvsjmIQF14h1/tnVbwNY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QxIwgAAANsAAAAPAAAAAAAAAAAAAAAAAJgCAABkcnMvZG93&#10;bnJldi54bWxQSwUGAAAAAAQABAD1AAAAhwMAAAAA&#10;" path="m,l5669,m,7936l,e" filled="f" strokecolor="#151616" strokeweight=".2mm">
                  <v:path arrowok="t" o:connecttype="custom" o:connectlocs="0,1;5669,1;0,7937;0,1" o:connectangles="0,0,0,0"/>
                </v:shape>
                <v:rect id="Rectangle 44" o:spid="_x0000_s1028" style="position:absolute;left:5204;top:7792;width:46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gh7sA&#10;AADbAAAADwAAAGRycy9kb3ducmV2LnhtbERPvQrCMBDeBd8hnOCmqSIi1ShFENTNVnA9mjMtNpfS&#10;RK1vbwbB8eP73+x624gXdb52rGA2TUAQl07XbBRci8NkBcIHZI2NY1LwIQ+77XCwwVS7N1/olQcj&#10;Ygj7FBVUIbSplL6syKKfupY4cnfXWQwRdkbqDt8x3DZyniRLabHm2FBhS/uKykf+tArm59uxeLpT&#10;kTVXc6csDydz1kqNR322BhGoD3/xz33UChZxffwSf4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+VoIe7AAAA2wAAAA8AAAAAAAAAAAAAAAAAmAIAAGRycy9kb3ducmV2Lnht&#10;bFBLBQYAAAAABAAEAPUAAACAAwAAAAA=&#10;" fillcolor="#989899" stroked="f"/>
                <v:rect id="Rectangle 43" o:spid="_x0000_s1029" style="position:absolute;left:4732;top:7792;width:472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xr8UA&#10;AADbAAAADwAAAGRycy9kb3ducmV2LnhtbESPQWvCQBSE74L/YXkFb2ZjKEVSVykVQejFxBLo7TX7&#10;msRm34bdVaO/vlso9DjMzDfMajOaXlzI+c6ygkWSgiCure64UfB+3M2XIHxA1thbJgU38rBZTycr&#10;zLW9ckGXMjQiQtjnqKANYcil9HVLBn1iB+LofVlnMETpGqkdXiPc9DJL0ydpsOO40OJAry3V3+XZ&#10;KLifMPt82/q6N+7wcdJZVey7SqnZw/jyDCLQGP7Df+29VvC4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HGvxQAAANsAAAAPAAAAAAAAAAAAAAAAAJgCAABkcnMv&#10;ZG93bnJldi54bWxQSwUGAAAAAAQABAD1AAAAigMAAAAA&#10;" fillcolor="#afb0b0" stroked="f"/>
                <v:rect id="Rectangle 42" o:spid="_x0000_s1030" style="position:absolute;left:4260;top:7792;width:47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5SMMA&#10;AADbAAAADwAAAGRycy9kb3ducmV2LnhtbESP0WoCMRRE3wv+Q7iCbzWriMpqFBUKlval6gdcNtfd&#10;4OZmTdJ1t1/fCIU+DjNzhllvO1uLlnwwjhVMxhkI4sJpw6WCy/ntdQkiRGSNtWNS0FOA7WbwssZc&#10;uwd/UXuKpUgQDjkqqGJscilDUZHFMHYNcfKuzluMSfpSao+PBLe1nGbZXFo0nBYqbOhQUXE7fVsF&#10;JvRm/3P2i8/9+7Ut+9kC782HUqNht1uBiNTF//Bf+6gVzKbw/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5SMMAAADbAAAADwAAAAAAAAAAAAAAAACYAgAAZHJzL2Rv&#10;d25yZXYueG1sUEsFBgAAAAAEAAQA9QAAAIgDAAAAAA==&#10;" fillcolor="#d9d9da" stroked="f"/>
                <v:rect id="Rectangle 41" o:spid="_x0000_s1031" style="position:absolute;left:4;top:7792;width:425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PPMMA&#10;AADbAAAADwAAAGRycy9kb3ducmV2LnhtbESPQWsCMRSE74X+h/AKXkSzW4voapRWEEtvrnp/bl53&#10;l25eliTVzb9vCoUeh5n5hllvB9OJGznfWlaQTzMQxJXVLdcKzqf9ZAHCB2SNnWVSEMnDdvP4sMZC&#10;2zsf6VaGWiQI+wIVNCH0hZS+asign9qeOHmf1hkMSbpaaof3BDedfM6yuTTYclposKddQ9VX+W0U&#10;jM/0Fq+8X35cytk4Hlzc5XlUavQ0vK5ABBrCf/iv/a4V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SPPMMAAADbAAAADwAAAAAAAAAAAAAAAACYAgAAZHJzL2Rv&#10;d25yZXYueG1sUEsFBgAAAAAEAAQA9QAAAIgDAAAAAA==&#10;" fillcolor="#c91927" stroked="f"/>
                <v:shape id="Picture 40" o:spid="_x0000_s1032" type="#_x0000_t75" style="position:absolute;left:3640;top:4640;width:1894;height: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7ljDAAAA2wAAAA8AAABkcnMvZG93bnJldi54bWxEj0FrwkAUhO8F/8PyhN6ajW0oEl1FWwpC&#10;kWIU9PjIPrPB7NuQ3Sbpv+8KhR6HmfmGWa5H24ieOl87VjBLUhDEpdM1VwpOx4+nOQgfkDU2jknB&#10;D3lYryYPS8y1G/hAfREqESHsc1RgQmhzKX1pyKJPXEscvavrLIYou0rqDocIt418TtNXabHmuGCw&#10;pTdD5a34tgo0WffyXn/hZ2ac3V3O+2w7C0o9TsfNAkSgMfyH/9o7rSDL4P4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7uWMMAAADbAAAADwAAAAAAAAAAAAAAAACf&#10;AgAAZHJzL2Rvd25yZXYueG1sUEsFBgAAAAAEAAQA9wAAAI8DAAAAAA=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61211C" w:rsidRDefault="008D0AE7">
      <w:pPr>
        <w:ind w:left="207"/>
        <w:rPr>
          <w:i/>
          <w:sz w:val="10"/>
        </w:rPr>
      </w:pPr>
      <w:r>
        <w:rPr>
          <w:i/>
          <w:color w:val="FFFFFF"/>
          <w:w w:val="115"/>
          <w:sz w:val="10"/>
        </w:rPr>
        <w:t>Òîðãîâàÿ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ìàðêà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«ÀÐÌÅÄ»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(495)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989-12-88,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(812)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702-73-02,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(343)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286-42-73</w:t>
      </w:r>
    </w:p>
    <w:p w:rsidR="0061211C" w:rsidRDefault="008D0AE7">
      <w:pPr>
        <w:pStyle w:val="2"/>
        <w:spacing w:before="95" w:line="169" w:lineRule="exact"/>
        <w:ind w:left="207" w:right="0"/>
      </w:pPr>
      <w:r>
        <w:rPr>
          <w:i w:val="0"/>
        </w:rPr>
        <w:br w:type="column"/>
      </w:r>
      <w:hyperlink r:id="rId27">
        <w:r>
          <w:rPr>
            <w:color w:val="C91927"/>
          </w:rPr>
          <w:t>www.armed.ru</w:t>
        </w:r>
      </w:hyperlink>
    </w:p>
    <w:p w:rsidR="0061211C" w:rsidRDefault="0061211C">
      <w:pPr>
        <w:spacing w:line="169" w:lineRule="exact"/>
        <w:sectPr w:rsidR="0061211C">
          <w:type w:val="continuous"/>
          <w:pgSz w:w="5670" w:h="7940"/>
          <w:pgMar w:top="0" w:right="0" w:bottom="0" w:left="0" w:header="720" w:footer="720" w:gutter="0"/>
          <w:cols w:num="2" w:space="720" w:equalWidth="0">
            <w:col w:w="4126" w:space="74"/>
            <w:col w:w="1470"/>
          </w:cols>
        </w:sectPr>
      </w:pPr>
    </w:p>
    <w:p w:rsidR="0061211C" w:rsidRDefault="008D0AE7">
      <w:pPr>
        <w:spacing w:before="94" w:line="201" w:lineRule="exact"/>
        <w:ind w:left="1747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3968" behindDoc="1" locked="0" layoutInCell="1" allowOverlap="1">
                <wp:simplePos x="0" y="0"/>
                <wp:positionH relativeFrom="page">
                  <wp:posOffset>-2540</wp:posOffset>
                </wp:positionH>
                <wp:positionV relativeFrom="page">
                  <wp:posOffset>-3810</wp:posOffset>
                </wp:positionV>
                <wp:extent cx="3606800" cy="504888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048885"/>
                          <a:chOff x="-4" y="-6"/>
                          <a:chExt cx="5680" cy="7951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" y="-1"/>
                            <a:ext cx="5668" cy="794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" y="891"/>
                            <a:ext cx="1142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" y="890"/>
                            <a:ext cx="134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881"/>
                            <a:ext cx="134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.2pt;margin-top:-.3pt;width:284pt;height:397.55pt;z-index:-252352512;mso-position-horizontal-relative:page;mso-position-vertical-relative:page" coordorigin="-4,-6" coordsize="5680,7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">
                <v:rect id="Rectangle 38" o:spid="_x0000_s1027" style="position:absolute;left:1;top:-1;width:5668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+uMMA&#10;AADbAAAADwAAAGRycy9kb3ducmV2LnhtbESP3YrCMBSE7wXfIRxhb0RTV1ekaxQRFhah+LM+wKE5&#10;tl2bk9JE2769EQQvh5n5hlmuW1OKO9WusKxgMo5AEKdWF5wpOP/9jBYgnEfWWFomBR05WK/6vSXG&#10;2jZ8pPvJZyJA2MWoIPe+iqV0aU4G3dhWxMG72NqgD7LOpK6xCXBTys8omkuDBYeFHCva5pReTzej&#10;oKGv3XRfJphMusNwbobJv+m0Uh+DdvMNwlPr3+FX+1crmM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+uMMAAADbAAAADwAAAAAAAAAAAAAAAACYAgAAZHJzL2Rv&#10;d25yZXYueG1sUEsFBgAAAAAEAAQA9QAAAIgDAAAAAA==&#10;" filled="f" strokecolor="#151616" strokeweight=".2mm"/>
                <v:shape id="Picture 37" o:spid="_x0000_s1028" type="#_x0000_t75" style="position:absolute;left:498;top:891;width:1142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/0PCAAAA2wAAAA8AAABkcnMvZG93bnJldi54bWxEj19rwjAUxd8Fv0O4gm+aOlG2ahSRCYp7&#10;sc73S3NtszU3pYla/fRmIOzxcP78OPNlaytxpcYbxwpGwwQEce604ULB93EzeAfhA7LGyjEpuJOH&#10;5aLbmWOq3Y0PdM1CIeII+xQVlCHUqZQ+L8miH7qaOHpn11gMUTaF1A3e4rit5FuSTKVFw5FQYk3r&#10;kvLf7GIj5Ou4/bzvztnp8LEPj9HY/DgySvV77WoGIlAb/sOv9lYrGE/g70v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U/9DwgAAANsAAAAPAAAAAAAAAAAAAAAAAJ8C&#10;AABkcnMvZG93bnJldi54bWxQSwUGAAAAAAQABAD3AAAAjgMAAAAA&#10;">
                  <v:imagedata r:id="rId31" o:title=""/>
                </v:shape>
                <v:shape id="Picture 36" o:spid="_x0000_s1029" type="#_x0000_t75" style="position:absolute;left:2169;top:890;width:1344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XlnHAAAA2wAAAA8AAABkcnMvZG93bnJldi54bWxEj91qwkAUhO8LvsNyBG9K3WiLSHSVIhYL&#10;heJPaW8P2WMSzZ4Nu2uS+vTdguDlMDPfMPNlZyrRkPOlZQWjYQKCOLO65FzB1+HtaQrCB2SNlWVS&#10;8EselovewxxTbVveUbMPuYgQ9ikqKEKoUyl9VpBBP7Q1cfSO1hkMUbpcaodthJtKjpNkIg2WHBcK&#10;rGlVUHbeX4yC5nPl1peXzfr6/XNqP7bjavd4HSk16HevMxCBunAP39rvWsHzBP6/xB8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B/XlnHAAAA2wAAAA8AAAAAAAAAAAAA&#10;AAAAnwIAAGRycy9kb3ducmV2LnhtbFBLBQYAAAAABAAEAPcAAACTAwAAAAA=&#10;">
                  <v:imagedata r:id="rId32" o:title=""/>
                </v:shape>
                <v:shape id="Picture 35" o:spid="_x0000_s1030" type="#_x0000_t75" style="position:absolute;left:3984;top:881;width:134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7IALBAAAA2wAAAA8AAABkcnMvZG93bnJldi54bWxEj0FrAjEUhO8F/0N4greatYFWVqOIUJC9&#10;qdXzY/PcjW5e1k3U9d83hYLHYWa+YebL3jXiTl2wnjVMxhkI4tIby5WGn/33+xREiMgGG8+k4UkB&#10;lovB2xxz4x+8pfsuViJBOOSooY6xzaUMZU0Ow9i3xMk7+c5hTLKrpOnwkeCukR9Z9ikdWk4LNba0&#10;rqm87G5OQ6GUKg/+as/xvG2ft2NhVSi0Hg371QxEpD6+wv/tjdGgvuDvS/o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7IALBAAAA2wAAAA8AAAAAAAAAAAAAAAAAnwIA&#10;AGRycy9kb3ducmV2LnhtbFBLBQYAAAAABAAEAPcAAACNAw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bookmarkStart w:id="4" w:name="Страница_4"/>
      <w:bookmarkEnd w:id="4"/>
      <w:r>
        <w:rPr>
          <w:b/>
          <w:color w:val="D9D9DA"/>
          <w:sz w:val="18"/>
        </w:rPr>
        <w:t>ЗАКРЕПЛЕНИЕ ШНУРКА</w:t>
      </w:r>
    </w:p>
    <w:p w:rsidR="0061211C" w:rsidRDefault="008D0AE7">
      <w:pPr>
        <w:pStyle w:val="a4"/>
        <w:numPr>
          <w:ilvl w:val="0"/>
          <w:numId w:val="7"/>
        </w:numPr>
        <w:tabs>
          <w:tab w:val="left" w:pos="370"/>
        </w:tabs>
        <w:spacing w:before="0" w:line="155" w:lineRule="exact"/>
        <w:ind w:right="0"/>
        <w:rPr>
          <w:sz w:val="14"/>
        </w:rPr>
      </w:pPr>
      <w:r>
        <w:rPr>
          <w:color w:val="151616"/>
          <w:sz w:val="14"/>
        </w:rPr>
        <w:t>Вставить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тонкий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конец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шнурка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в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отверстие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для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шнурка.</w:t>
      </w:r>
    </w:p>
    <w:p w:rsidR="0061211C" w:rsidRDefault="008D0AE7">
      <w:pPr>
        <w:pStyle w:val="a4"/>
        <w:numPr>
          <w:ilvl w:val="0"/>
          <w:numId w:val="7"/>
        </w:numPr>
        <w:tabs>
          <w:tab w:val="left" w:pos="423"/>
        </w:tabs>
        <w:spacing w:before="43" w:line="256" w:lineRule="auto"/>
        <w:ind w:left="229" w:right="133" w:firstLine="0"/>
        <w:rPr>
          <w:sz w:val="14"/>
        </w:rPr>
      </w:pPr>
      <w:r>
        <w:rPr>
          <w:color w:val="151616"/>
          <w:sz w:val="14"/>
        </w:rPr>
        <w:t>Продеть более толстый конец шнурка через вставленный конец и крепко затянуть.</w:t>
      </w:r>
    </w:p>
    <w:p w:rsidR="0061211C" w:rsidRDefault="0061211C">
      <w:pPr>
        <w:pStyle w:val="a3"/>
        <w:rPr>
          <w:sz w:val="20"/>
        </w:rPr>
      </w:pPr>
    </w:p>
    <w:p w:rsidR="0061211C" w:rsidRDefault="0061211C">
      <w:pPr>
        <w:pStyle w:val="a3"/>
        <w:rPr>
          <w:sz w:val="20"/>
        </w:rPr>
      </w:pPr>
    </w:p>
    <w:p w:rsidR="0061211C" w:rsidRDefault="0061211C">
      <w:pPr>
        <w:pStyle w:val="a3"/>
        <w:spacing w:before="8"/>
        <w:rPr>
          <w:sz w:val="27"/>
        </w:rPr>
      </w:pPr>
    </w:p>
    <w:p w:rsidR="0061211C" w:rsidRDefault="008D0AE7">
      <w:pPr>
        <w:pStyle w:val="a3"/>
        <w:tabs>
          <w:tab w:val="left" w:pos="1794"/>
          <w:tab w:val="left" w:pos="3602"/>
        </w:tabs>
        <w:spacing w:before="99"/>
        <w:ind w:right="5"/>
        <w:jc w:val="center"/>
      </w:pPr>
      <w:r>
        <w:rPr>
          <w:color w:val="151616"/>
          <w:u w:val="single" w:color="151616"/>
        </w:rPr>
        <w:t>Ðèñ.</w:t>
      </w:r>
      <w:r>
        <w:rPr>
          <w:color w:val="151616"/>
          <w:spacing w:val="-6"/>
        </w:rPr>
        <w:t xml:space="preserve"> </w:t>
      </w:r>
      <w:r>
        <w:rPr>
          <w:color w:val="151616"/>
          <w:u w:val="single" w:color="151616"/>
        </w:rPr>
        <w:t>1</w:t>
      </w:r>
      <w:r>
        <w:rPr>
          <w:color w:val="151616"/>
        </w:rPr>
        <w:tab/>
      </w:r>
      <w:r>
        <w:rPr>
          <w:color w:val="151616"/>
          <w:u w:val="single" w:color="151616"/>
        </w:rPr>
        <w:t>Ðèñ.</w:t>
      </w:r>
      <w:r>
        <w:rPr>
          <w:color w:val="151616"/>
          <w:spacing w:val="-3"/>
        </w:rPr>
        <w:t xml:space="preserve"> </w:t>
      </w:r>
      <w:r>
        <w:rPr>
          <w:color w:val="151616"/>
          <w:u w:val="single" w:color="151616"/>
        </w:rPr>
        <w:t>2</w:t>
      </w:r>
      <w:r>
        <w:rPr>
          <w:color w:val="151616"/>
        </w:rPr>
        <w:tab/>
      </w:r>
      <w:r>
        <w:rPr>
          <w:color w:val="151616"/>
          <w:u w:val="single" w:color="151616"/>
        </w:rPr>
        <w:t>Ðèñ.</w:t>
      </w:r>
      <w:r>
        <w:rPr>
          <w:color w:val="151616"/>
        </w:rPr>
        <w:t xml:space="preserve"> </w:t>
      </w:r>
      <w:r>
        <w:rPr>
          <w:color w:val="151616"/>
          <w:u w:val="single" w:color="151616"/>
        </w:rPr>
        <w:t>3</w:t>
      </w:r>
    </w:p>
    <w:p w:rsidR="0061211C" w:rsidRDefault="008D0AE7">
      <w:pPr>
        <w:pStyle w:val="1"/>
        <w:spacing w:before="96" w:line="232" w:lineRule="auto"/>
        <w:ind w:left="1300" w:right="1301"/>
        <w:jc w:val="center"/>
      </w:pPr>
      <w:r>
        <w:rPr>
          <w:color w:val="D9D9DA"/>
        </w:rPr>
        <w:t>МЕРЫ ПРЕДОСТОРОЖНОСТИ ПРИ ИСПОЛЬЗОВАНИИ ПРИБОРА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28"/>
        </w:tabs>
        <w:spacing w:before="22" w:line="256" w:lineRule="auto"/>
        <w:ind w:right="133" w:firstLine="0"/>
        <w:rPr>
          <w:sz w:val="14"/>
        </w:rPr>
      </w:pPr>
      <w:r>
        <w:rPr>
          <w:color w:val="151616"/>
          <w:sz w:val="14"/>
        </w:rPr>
        <w:t>На работу пульсоксиметра может оказывать влияние использование аппарата для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электрохирургии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(АЭХ).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63"/>
        </w:tabs>
        <w:spacing w:line="256" w:lineRule="auto"/>
        <w:ind w:right="133" w:firstLine="0"/>
        <w:rPr>
          <w:sz w:val="14"/>
        </w:rPr>
      </w:pPr>
      <w:r>
        <w:rPr>
          <w:color w:val="151616"/>
          <w:sz w:val="14"/>
        </w:rPr>
        <w:t>Пульсок</w:t>
      </w:r>
      <w:r>
        <w:rPr>
          <w:color w:val="151616"/>
          <w:sz w:val="14"/>
        </w:rPr>
        <w:t>симетр должен иметь возможность измерять пульс надлежащим образом для получения точного измерения SpO2. До начала измерения SpO2 необходимо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убедиться,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что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ничто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не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препятствует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измерению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пульса.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08"/>
        </w:tabs>
        <w:spacing w:before="30" w:line="256" w:lineRule="auto"/>
        <w:ind w:right="133" w:firstLine="0"/>
        <w:jc w:val="left"/>
        <w:rPr>
          <w:sz w:val="14"/>
        </w:rPr>
      </w:pPr>
      <w:r>
        <w:rPr>
          <w:color w:val="151616"/>
          <w:sz w:val="14"/>
        </w:rPr>
        <w:t>Нельзя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использовать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пульсоксиметр</w:t>
      </w:r>
      <w:r>
        <w:rPr>
          <w:color w:val="151616"/>
          <w:spacing w:val="-15"/>
          <w:sz w:val="14"/>
        </w:rPr>
        <w:t xml:space="preserve"> </w:t>
      </w:r>
      <w:r>
        <w:rPr>
          <w:color w:val="151616"/>
          <w:sz w:val="14"/>
        </w:rPr>
        <w:t>в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условиях</w:t>
      </w:r>
      <w:r>
        <w:rPr>
          <w:color w:val="151616"/>
          <w:spacing w:val="-15"/>
          <w:sz w:val="14"/>
        </w:rPr>
        <w:t xml:space="preserve"> </w:t>
      </w:r>
      <w:r>
        <w:rPr>
          <w:color w:val="151616"/>
          <w:sz w:val="14"/>
        </w:rPr>
        <w:t>магниторезонансной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визуализа- ции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(MRI)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и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компьютерной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томографии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(СТ).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51"/>
        </w:tabs>
        <w:spacing w:line="256" w:lineRule="auto"/>
        <w:ind w:firstLine="0"/>
        <w:jc w:val="left"/>
        <w:rPr>
          <w:sz w:val="14"/>
        </w:rPr>
      </w:pPr>
      <w:r>
        <w:rPr>
          <w:color w:val="151616"/>
          <w:sz w:val="14"/>
        </w:rPr>
        <w:t>Нельзя использовать пульсоксиметр в случаях, когда требуется сигнальное устройство.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Прибор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не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оборудован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сигнальным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устройством.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02"/>
        </w:tabs>
        <w:ind w:left="301" w:right="0" w:hanging="73"/>
        <w:jc w:val="left"/>
        <w:rPr>
          <w:sz w:val="14"/>
        </w:rPr>
      </w:pPr>
      <w:r>
        <w:rPr>
          <w:color w:val="151616"/>
          <w:sz w:val="14"/>
        </w:rPr>
        <w:t>Взрывоопасность:</w:t>
      </w:r>
      <w:r>
        <w:rPr>
          <w:color w:val="151616"/>
          <w:spacing w:val="-19"/>
          <w:sz w:val="14"/>
        </w:rPr>
        <w:t xml:space="preserve"> </w:t>
      </w:r>
      <w:r>
        <w:rPr>
          <w:color w:val="151616"/>
          <w:sz w:val="14"/>
        </w:rPr>
        <w:t>Нельзя</w:t>
      </w:r>
      <w:r>
        <w:rPr>
          <w:color w:val="151616"/>
          <w:spacing w:val="-19"/>
          <w:sz w:val="14"/>
        </w:rPr>
        <w:t xml:space="preserve"> </w:t>
      </w:r>
      <w:r>
        <w:rPr>
          <w:color w:val="151616"/>
          <w:sz w:val="14"/>
        </w:rPr>
        <w:t>использовать</w:t>
      </w:r>
      <w:r>
        <w:rPr>
          <w:color w:val="151616"/>
          <w:spacing w:val="-19"/>
          <w:sz w:val="14"/>
        </w:rPr>
        <w:t xml:space="preserve"> </w:t>
      </w:r>
      <w:r>
        <w:rPr>
          <w:color w:val="151616"/>
          <w:sz w:val="14"/>
        </w:rPr>
        <w:t>пульсоксиметр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во</w:t>
      </w:r>
      <w:r>
        <w:rPr>
          <w:color w:val="151616"/>
          <w:spacing w:val="-19"/>
          <w:sz w:val="14"/>
        </w:rPr>
        <w:t xml:space="preserve"> </w:t>
      </w:r>
      <w:r>
        <w:rPr>
          <w:color w:val="151616"/>
          <w:sz w:val="14"/>
        </w:rPr>
        <w:t>взрывоопасной</w:t>
      </w:r>
      <w:r>
        <w:rPr>
          <w:color w:val="151616"/>
          <w:spacing w:val="-19"/>
          <w:sz w:val="14"/>
        </w:rPr>
        <w:t xml:space="preserve"> </w:t>
      </w:r>
      <w:r>
        <w:rPr>
          <w:color w:val="151616"/>
          <w:sz w:val="14"/>
        </w:rPr>
        <w:t>среде.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31"/>
        </w:tabs>
        <w:spacing w:before="42" w:line="256" w:lineRule="auto"/>
        <w:ind w:left="228" w:firstLine="0"/>
        <w:rPr>
          <w:sz w:val="14"/>
        </w:rPr>
      </w:pPr>
      <w:r>
        <w:rPr>
          <w:color w:val="151616"/>
          <w:sz w:val="14"/>
        </w:rPr>
        <w:t>Пульсоксиметр предназначен только для использования в качестве вспомога- тельного прибора при оценке состояния пациента. Он должен использоваться совместно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с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другими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методами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оценки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клинических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признаков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и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симптомов.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12"/>
        </w:tabs>
        <w:spacing w:line="256" w:lineRule="auto"/>
        <w:ind w:left="228" w:firstLine="0"/>
        <w:rPr>
          <w:sz w:val="14"/>
        </w:rPr>
      </w:pPr>
      <w:r>
        <w:rPr>
          <w:color w:val="151616"/>
          <w:sz w:val="14"/>
        </w:rPr>
        <w:t>Следует регулярно осматривать место применения датчика пульоксиметра</w:t>
      </w:r>
      <w:r>
        <w:rPr>
          <w:color w:val="151616"/>
          <w:spacing w:val="-28"/>
          <w:sz w:val="14"/>
        </w:rPr>
        <w:t xml:space="preserve"> </w:t>
      </w:r>
      <w:r>
        <w:rPr>
          <w:color w:val="151616"/>
          <w:sz w:val="14"/>
        </w:rPr>
        <w:t>для определения места размещения датчика, кровообращения и чувствительности кожи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пациента.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17"/>
        </w:tabs>
        <w:spacing w:before="30" w:line="256" w:lineRule="auto"/>
        <w:ind w:left="228" w:firstLine="0"/>
        <w:rPr>
          <w:sz w:val="14"/>
        </w:rPr>
      </w:pPr>
      <w:r>
        <w:rPr>
          <w:color w:val="151616"/>
          <w:sz w:val="14"/>
        </w:rPr>
        <w:t>Нельзя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растягивать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липкий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пластырь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при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применении</w:t>
      </w:r>
      <w:r>
        <w:rPr>
          <w:color w:val="151616"/>
          <w:spacing w:val="-4"/>
          <w:sz w:val="14"/>
        </w:rPr>
        <w:t xml:space="preserve"> </w:t>
      </w:r>
      <w:r>
        <w:rPr>
          <w:color w:val="151616"/>
          <w:sz w:val="14"/>
        </w:rPr>
        <w:t>датчика</w:t>
      </w:r>
      <w:r>
        <w:rPr>
          <w:color w:val="151616"/>
          <w:spacing w:val="-5"/>
          <w:sz w:val="14"/>
        </w:rPr>
        <w:t xml:space="preserve"> </w:t>
      </w:r>
      <w:r>
        <w:rPr>
          <w:color w:val="151616"/>
          <w:sz w:val="14"/>
        </w:rPr>
        <w:t>пульсоксиметра. Это может привести к п</w:t>
      </w:r>
      <w:r>
        <w:rPr>
          <w:color w:val="151616"/>
          <w:sz w:val="14"/>
        </w:rPr>
        <w:t>олучению неточных показаний или появлению кожных волдырей.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03"/>
        </w:tabs>
        <w:spacing w:line="256" w:lineRule="auto"/>
        <w:ind w:left="228" w:firstLine="0"/>
        <w:jc w:val="left"/>
        <w:rPr>
          <w:sz w:val="14"/>
        </w:rPr>
      </w:pPr>
      <w:r>
        <w:rPr>
          <w:color w:val="151616"/>
          <w:sz w:val="14"/>
        </w:rPr>
        <w:t>Перед</w:t>
      </w:r>
      <w:r>
        <w:rPr>
          <w:color w:val="151616"/>
          <w:spacing w:val="-21"/>
          <w:sz w:val="14"/>
        </w:rPr>
        <w:t xml:space="preserve"> </w:t>
      </w:r>
      <w:r>
        <w:rPr>
          <w:color w:val="151616"/>
          <w:sz w:val="14"/>
        </w:rPr>
        <w:t>использованием</w:t>
      </w:r>
      <w:r>
        <w:rPr>
          <w:color w:val="151616"/>
          <w:spacing w:val="-21"/>
          <w:sz w:val="14"/>
        </w:rPr>
        <w:t xml:space="preserve"> </w:t>
      </w:r>
      <w:r>
        <w:rPr>
          <w:color w:val="151616"/>
          <w:sz w:val="14"/>
        </w:rPr>
        <w:t>прибора</w:t>
      </w:r>
      <w:r>
        <w:rPr>
          <w:color w:val="151616"/>
          <w:spacing w:val="-21"/>
          <w:sz w:val="14"/>
        </w:rPr>
        <w:t xml:space="preserve"> </w:t>
      </w:r>
      <w:r>
        <w:rPr>
          <w:color w:val="151616"/>
          <w:sz w:val="14"/>
        </w:rPr>
        <w:t>необходимо</w:t>
      </w:r>
      <w:r>
        <w:rPr>
          <w:color w:val="151616"/>
          <w:spacing w:val="-22"/>
          <w:sz w:val="14"/>
        </w:rPr>
        <w:t xml:space="preserve"> </w:t>
      </w:r>
      <w:r>
        <w:rPr>
          <w:color w:val="151616"/>
          <w:sz w:val="14"/>
        </w:rPr>
        <w:t>внимательно</w:t>
      </w:r>
      <w:r>
        <w:rPr>
          <w:color w:val="151616"/>
          <w:spacing w:val="-21"/>
          <w:sz w:val="14"/>
        </w:rPr>
        <w:t xml:space="preserve"> </w:t>
      </w:r>
      <w:r>
        <w:rPr>
          <w:color w:val="151616"/>
          <w:sz w:val="14"/>
        </w:rPr>
        <w:t>прочитать</w:t>
      </w:r>
      <w:r>
        <w:rPr>
          <w:color w:val="151616"/>
          <w:spacing w:val="-21"/>
          <w:sz w:val="14"/>
        </w:rPr>
        <w:t xml:space="preserve"> </w:t>
      </w:r>
      <w:r>
        <w:rPr>
          <w:color w:val="151616"/>
          <w:sz w:val="14"/>
        </w:rPr>
        <w:t>инструкцию по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эксплуатации.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43"/>
        </w:tabs>
        <w:spacing w:line="256" w:lineRule="auto"/>
        <w:ind w:left="228" w:firstLine="0"/>
        <w:rPr>
          <w:sz w:val="14"/>
        </w:rPr>
      </w:pPr>
      <w:r>
        <w:rPr>
          <w:color w:val="151616"/>
          <w:sz w:val="14"/>
        </w:rPr>
        <w:t>Пульсоксиметр не оборудован сигнальным устройством уровня SpO2, он не предназначен для непрерывного монитор</w:t>
      </w:r>
      <w:r>
        <w:rPr>
          <w:color w:val="151616"/>
          <w:sz w:val="14"/>
        </w:rPr>
        <w:t>инга, что отмечено специальным символом.</w:t>
      </w:r>
    </w:p>
    <w:p w:rsidR="0061211C" w:rsidRDefault="008D0AE7">
      <w:pPr>
        <w:pStyle w:val="a4"/>
        <w:numPr>
          <w:ilvl w:val="0"/>
          <w:numId w:val="6"/>
        </w:numPr>
        <w:tabs>
          <w:tab w:val="left" w:pos="302"/>
        </w:tabs>
        <w:spacing w:line="256" w:lineRule="auto"/>
        <w:ind w:left="228" w:firstLine="0"/>
        <w:rPr>
          <w:sz w:val="14"/>
        </w:rPr>
      </w:pPr>
      <w:r>
        <w:rPr>
          <w:color w:val="151616"/>
          <w:sz w:val="14"/>
        </w:rPr>
        <w:t>Продолжительное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использование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пульсоксиметра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или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состояние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пациента</w:t>
      </w:r>
      <w:r>
        <w:rPr>
          <w:color w:val="151616"/>
          <w:spacing w:val="-20"/>
          <w:sz w:val="14"/>
        </w:rPr>
        <w:t xml:space="preserve"> </w:t>
      </w:r>
      <w:r>
        <w:rPr>
          <w:color w:val="151616"/>
          <w:sz w:val="14"/>
        </w:rPr>
        <w:t>могут потребовать периодической смены места применения. Следует изменять место применения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датчика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и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проверять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целостность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кожи,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состояние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кровообращения,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а также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осуществлять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регулировку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каждые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4</w:t>
      </w:r>
      <w:r>
        <w:rPr>
          <w:color w:val="151616"/>
          <w:spacing w:val="-16"/>
          <w:sz w:val="14"/>
        </w:rPr>
        <w:t xml:space="preserve"> </w:t>
      </w:r>
      <w:r>
        <w:rPr>
          <w:color w:val="151616"/>
          <w:sz w:val="14"/>
        </w:rPr>
        <w:t>часа.</w:t>
      </w:r>
    </w:p>
    <w:p w:rsidR="0061211C" w:rsidRDefault="0061211C">
      <w:pPr>
        <w:pStyle w:val="a3"/>
        <w:spacing w:before="10"/>
        <w:rPr>
          <w:sz w:val="10"/>
        </w:rPr>
      </w:pPr>
    </w:p>
    <w:p w:rsidR="0061211C" w:rsidRDefault="008D0AE7">
      <w:pPr>
        <w:spacing w:before="95" w:line="173" w:lineRule="exact"/>
        <w:ind w:left="474" w:right="-15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76200</wp:posOffset>
                </wp:positionV>
                <wp:extent cx="295275" cy="939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3980"/>
                        </a:xfrm>
                        <a:prstGeom prst="rect">
                          <a:avLst/>
                        </a:pr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250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w w:val="95"/>
                                <w:sz w:val="16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.35pt;margin-top:6pt;width:23.2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" fillcolor="#989899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250" w:right="-1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w w:val="95"/>
                          <w:sz w:val="16"/>
                        </w:rPr>
                        <w:t>ww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91927"/>
          <w:w w:val="115"/>
          <w:sz w:val="16"/>
          <w:shd w:val="clear" w:color="auto" w:fill="AFB0B0"/>
        </w:rPr>
        <w:t>w.armed.ru</w:t>
      </w:r>
      <w:r>
        <w:rPr>
          <w:i/>
          <w:color w:val="FFFFFF"/>
          <w:w w:val="115"/>
          <w:position w:val="1"/>
          <w:sz w:val="16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Òîðãîâàÿ ìàðêà «ÀÐÌÅÄ» (495) 989-12-88, (812) 702-73-02, (343)</w:t>
      </w:r>
      <w:r>
        <w:rPr>
          <w:i/>
          <w:color w:val="FFFFFF"/>
          <w:spacing w:val="-20"/>
          <w:w w:val="115"/>
          <w:position w:val="1"/>
          <w:sz w:val="10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286-42-73</w:t>
      </w:r>
      <w:r>
        <w:rPr>
          <w:i/>
          <w:color w:val="FFFFFF"/>
          <w:spacing w:val="-6"/>
          <w:position w:val="1"/>
          <w:sz w:val="10"/>
          <w:shd w:val="clear" w:color="auto" w:fill="C91927"/>
        </w:rPr>
        <w:t xml:space="preserve"> </w:t>
      </w:r>
    </w:p>
    <w:p w:rsidR="0061211C" w:rsidRDefault="0061211C">
      <w:pPr>
        <w:spacing w:line="173" w:lineRule="exact"/>
        <w:rPr>
          <w:sz w:val="10"/>
        </w:rPr>
        <w:sectPr w:rsidR="0061211C">
          <w:pgSz w:w="5670" w:h="7940"/>
          <w:pgMar w:top="0" w:right="0" w:bottom="0" w:left="0" w:header="720" w:footer="720" w:gutter="0"/>
          <w:cols w:space="720"/>
        </w:sectPr>
      </w:pPr>
    </w:p>
    <w:p w:rsidR="0061211C" w:rsidRDefault="008D0AE7">
      <w:pPr>
        <w:pStyle w:val="1"/>
        <w:spacing w:before="88" w:line="198" w:lineRule="exact"/>
        <w:ind w:left="1312"/>
      </w:pPr>
      <w:bookmarkStart w:id="5" w:name="Страница_5"/>
      <w:bookmarkEnd w:id="5"/>
      <w:r>
        <w:rPr>
          <w:color w:val="D9D9DA"/>
        </w:rPr>
        <w:lastRenderedPageBreak/>
        <w:t>ИНСТРУКЦИЯ ПО ЭКСПЛУАТАЦИИ</w:t>
      </w:r>
    </w:p>
    <w:p w:rsidR="0061211C" w:rsidRDefault="008D0AE7">
      <w:pPr>
        <w:pStyle w:val="a3"/>
        <w:spacing w:line="152" w:lineRule="exact"/>
        <w:ind w:left="229"/>
      </w:pPr>
      <w:r>
        <w:rPr>
          <w:color w:val="151616"/>
        </w:rPr>
        <w:t>Вставить две батарейки ААА в гнездо для батареек и закрыть крышку.</w:t>
      </w:r>
    </w:p>
    <w:p w:rsidR="0061211C" w:rsidRDefault="008D0AE7">
      <w:pPr>
        <w:pStyle w:val="a3"/>
        <w:spacing w:before="43" w:line="280" w:lineRule="auto"/>
        <w:ind w:left="229" w:right="133"/>
      </w:pPr>
      <w:r>
        <w:rPr>
          <w:color w:val="151616"/>
        </w:rPr>
        <w:t>Открыть        зажим,        как        показано        на        рисунке        ниже. Вставить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палец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резиновое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отверстие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пульсоксиметра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(палец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следует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вставлять до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конца)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отпустить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заж</w:t>
      </w:r>
      <w:r>
        <w:rPr>
          <w:color w:val="151616"/>
        </w:rPr>
        <w:t>им.</w:t>
      </w:r>
    </w:p>
    <w:p w:rsidR="0061211C" w:rsidRDefault="008D0AE7">
      <w:pPr>
        <w:pStyle w:val="a3"/>
        <w:spacing w:before="13" w:line="280" w:lineRule="auto"/>
        <w:ind w:left="229" w:right="133"/>
      </w:pPr>
      <w:r>
        <w:rPr>
          <w:color w:val="151616"/>
        </w:rPr>
        <w:t>Один      раз      нажать      кнопку      включения      на      передней      панели.  Во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время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работы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пульсоксиметра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палец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не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должен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дрожать.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При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этом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рекоменду- ется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не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двигаться.</w:t>
      </w:r>
    </w:p>
    <w:p w:rsidR="0061211C" w:rsidRDefault="008D0AE7">
      <w:pPr>
        <w:spacing w:before="14" w:line="280" w:lineRule="auto"/>
        <w:ind w:left="229" w:right="133"/>
        <w:rPr>
          <w:b/>
          <w:i/>
          <w:sz w:val="14"/>
        </w:rPr>
      </w:pPr>
      <w:r>
        <w:rPr>
          <w:color w:val="151616"/>
          <w:sz w:val="14"/>
        </w:rPr>
        <w:t>Считать     соответствующие     показания      с      экрана      ди</w:t>
      </w:r>
      <w:r>
        <w:rPr>
          <w:color w:val="151616"/>
          <w:sz w:val="14"/>
        </w:rPr>
        <w:t xml:space="preserve">сплея. </w:t>
      </w:r>
      <w:r>
        <w:rPr>
          <w:b/>
          <w:i/>
          <w:color w:val="151616"/>
          <w:sz w:val="14"/>
        </w:rPr>
        <w:t>Включить</w:t>
      </w:r>
      <w:r>
        <w:rPr>
          <w:b/>
          <w:i/>
          <w:color w:val="151616"/>
          <w:spacing w:val="-16"/>
          <w:sz w:val="14"/>
        </w:rPr>
        <w:t xml:space="preserve"> </w:t>
      </w:r>
      <w:r>
        <w:rPr>
          <w:b/>
          <w:i/>
          <w:color w:val="151616"/>
          <w:sz w:val="14"/>
        </w:rPr>
        <w:t>пульсоксиметр.</w:t>
      </w:r>
      <w:r>
        <w:rPr>
          <w:b/>
          <w:i/>
          <w:color w:val="151616"/>
          <w:spacing w:val="-15"/>
          <w:sz w:val="14"/>
        </w:rPr>
        <w:t xml:space="preserve"> </w:t>
      </w:r>
      <w:r>
        <w:rPr>
          <w:b/>
          <w:i/>
          <w:color w:val="151616"/>
          <w:sz w:val="14"/>
        </w:rPr>
        <w:t>При</w:t>
      </w:r>
      <w:r>
        <w:rPr>
          <w:b/>
          <w:i/>
          <w:color w:val="151616"/>
          <w:spacing w:val="-15"/>
          <w:sz w:val="14"/>
        </w:rPr>
        <w:t xml:space="preserve"> </w:t>
      </w:r>
      <w:r>
        <w:rPr>
          <w:b/>
          <w:i/>
          <w:color w:val="151616"/>
          <w:sz w:val="14"/>
        </w:rPr>
        <w:t>каждом</w:t>
      </w:r>
      <w:r>
        <w:rPr>
          <w:b/>
          <w:i/>
          <w:color w:val="151616"/>
          <w:spacing w:val="-15"/>
          <w:sz w:val="14"/>
        </w:rPr>
        <w:t xml:space="preserve"> </w:t>
      </w:r>
      <w:r>
        <w:rPr>
          <w:b/>
          <w:i/>
          <w:color w:val="151616"/>
          <w:sz w:val="14"/>
        </w:rPr>
        <w:t>нажатии</w:t>
      </w:r>
      <w:r>
        <w:rPr>
          <w:b/>
          <w:i/>
          <w:color w:val="151616"/>
          <w:spacing w:val="-15"/>
          <w:sz w:val="14"/>
        </w:rPr>
        <w:t xml:space="preserve"> </w:t>
      </w:r>
      <w:r>
        <w:rPr>
          <w:b/>
          <w:i/>
          <w:color w:val="151616"/>
          <w:sz w:val="14"/>
        </w:rPr>
        <w:t>выключателя</w:t>
      </w:r>
      <w:r>
        <w:rPr>
          <w:b/>
          <w:i/>
          <w:color w:val="151616"/>
          <w:spacing w:val="-15"/>
          <w:sz w:val="14"/>
        </w:rPr>
        <w:t xml:space="preserve"> </w:t>
      </w:r>
      <w:r>
        <w:rPr>
          <w:b/>
          <w:i/>
          <w:color w:val="151616"/>
          <w:sz w:val="14"/>
        </w:rPr>
        <w:t>пульсокси- метр  переключается  в  другой  режим  работы  дисплея, YX300, YX301</w:t>
      </w:r>
      <w:r>
        <w:rPr>
          <w:b/>
          <w:i/>
          <w:color w:val="151616"/>
          <w:spacing w:val="-7"/>
          <w:sz w:val="14"/>
        </w:rPr>
        <w:t xml:space="preserve"> </w:t>
      </w:r>
      <w:r>
        <w:rPr>
          <w:b/>
          <w:i/>
          <w:color w:val="151616"/>
          <w:spacing w:val="-11"/>
          <w:sz w:val="14"/>
        </w:rPr>
        <w:t>и</w:t>
      </w:r>
    </w:p>
    <w:p w:rsidR="0061211C" w:rsidRDefault="008D0AE7">
      <w:pPr>
        <w:pStyle w:val="4"/>
        <w:spacing w:line="143" w:lineRule="exact"/>
      </w:pPr>
      <w:r>
        <w:rPr>
          <w:color w:val="151616"/>
        </w:rPr>
        <w:t>YX302 отображают 4 режима режима информации на дисплее,  YX200 —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2</w:t>
      </w:r>
    </w:p>
    <w:p w:rsidR="0061211C" w:rsidRDefault="008D0AE7">
      <w:pPr>
        <w:spacing w:before="11"/>
        <w:ind w:left="229"/>
        <w:rPr>
          <w:b/>
          <w:i/>
          <w:sz w:val="14"/>
        </w:rPr>
      </w:pPr>
      <w:r>
        <w:rPr>
          <w:b/>
          <w:i/>
          <w:color w:val="151616"/>
          <w:sz w:val="14"/>
        </w:rPr>
        <w:t>режима отображения информации.</w:t>
      </w:r>
    </w:p>
    <w:p w:rsidR="0061211C" w:rsidRDefault="008D0AE7">
      <w:pPr>
        <w:spacing w:before="42" w:line="256" w:lineRule="auto"/>
        <w:ind w:left="229"/>
        <w:rPr>
          <w:i/>
          <w:sz w:val="14"/>
        </w:rPr>
      </w:pPr>
      <w:r>
        <w:rPr>
          <w:i/>
          <w:color w:val="151616"/>
          <w:sz w:val="14"/>
        </w:rPr>
        <w:t>Когда палец вставлен в пульсоксиметр, он должен быть повернут ногтем вверх.</w:t>
      </w:r>
    </w:p>
    <w:p w:rsidR="0061211C" w:rsidRDefault="0061211C">
      <w:pPr>
        <w:pStyle w:val="a3"/>
        <w:rPr>
          <w:i/>
          <w:sz w:val="20"/>
        </w:rPr>
      </w:pPr>
    </w:p>
    <w:p w:rsidR="0061211C" w:rsidRDefault="0061211C">
      <w:pPr>
        <w:pStyle w:val="a3"/>
        <w:rPr>
          <w:i/>
          <w:sz w:val="20"/>
        </w:rPr>
      </w:pPr>
    </w:p>
    <w:p w:rsidR="0061211C" w:rsidRDefault="0061211C">
      <w:pPr>
        <w:pStyle w:val="a3"/>
        <w:rPr>
          <w:i/>
          <w:sz w:val="20"/>
        </w:rPr>
      </w:pPr>
    </w:p>
    <w:p w:rsidR="0061211C" w:rsidRDefault="0061211C">
      <w:pPr>
        <w:pStyle w:val="a3"/>
        <w:spacing w:before="7"/>
        <w:rPr>
          <w:i/>
          <w:sz w:val="26"/>
        </w:rPr>
      </w:pPr>
    </w:p>
    <w:p w:rsidR="0061211C" w:rsidRDefault="008D0AE7">
      <w:pPr>
        <w:pStyle w:val="1"/>
        <w:spacing w:before="114"/>
        <w:ind w:left="958"/>
      </w:pPr>
      <w:r>
        <w:rPr>
          <w:color w:val="D9D9DA"/>
        </w:rPr>
        <w:t>КРАТКОЕ ОПИСАНИЕ ПЕРЕДНЕЙ ПАНЕЛИ</w:t>
      </w: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spacing w:before="6"/>
        <w:rPr>
          <w:b/>
          <w:sz w:val="21"/>
        </w:rPr>
      </w:pPr>
    </w:p>
    <w:p w:rsidR="0061211C" w:rsidRDefault="008D0AE7">
      <w:pPr>
        <w:pStyle w:val="a3"/>
        <w:spacing w:line="256" w:lineRule="auto"/>
        <w:ind w:left="229" w:right="133"/>
        <w:jc w:val="both"/>
      </w:pPr>
      <w:r>
        <w:rPr>
          <w:color w:val="151616"/>
        </w:rPr>
        <w:t>Сигналы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качества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пульса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пациента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указываются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виде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гистограммы.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Гистограм- ма разделена на 10 уровней, если интенсивность пульса находится на втором- третьем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уровне,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сигнал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пульса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недостаточный.</w:t>
      </w:r>
    </w:p>
    <w:p w:rsidR="0061211C" w:rsidRDefault="008D0AE7">
      <w:pPr>
        <w:pStyle w:val="1"/>
        <w:spacing w:before="49" w:line="203" w:lineRule="exact"/>
        <w:ind w:left="1014"/>
      </w:pPr>
      <w:r>
        <w:rPr>
          <w:color w:val="D9D9DA"/>
        </w:rPr>
        <w:t>ОТЛИЧИТЕЛЬНЫЕ СВОЙСТВА ИЗДЕЛИЙ</w:t>
      </w:r>
    </w:p>
    <w:p w:rsidR="0061211C" w:rsidRDefault="008D0AE7">
      <w:pPr>
        <w:pStyle w:val="a3"/>
        <w:spacing w:line="157" w:lineRule="exact"/>
        <w:ind w:left="229"/>
      </w:pPr>
      <w:r>
        <w:rPr>
          <w:color w:val="151616"/>
        </w:rPr>
        <w:t>Простота и легкость эксплуатации изделия.</w:t>
      </w:r>
    </w:p>
    <w:p w:rsidR="0061211C" w:rsidRDefault="008D0AE7">
      <w:pPr>
        <w:pStyle w:val="a3"/>
        <w:spacing w:before="42" w:line="256" w:lineRule="auto"/>
        <w:ind w:left="229"/>
      </w:pPr>
      <w:r>
        <w:rPr>
          <w:color w:val="151616"/>
        </w:rPr>
        <w:t>Изделие имеет небольшой объем, облегченную конструкцию (общий вес с батарейками около 50 г), его удобно переносить.</w:t>
      </w:r>
    </w:p>
    <w:p w:rsidR="0061211C" w:rsidRDefault="008D0AE7">
      <w:pPr>
        <w:pStyle w:val="a3"/>
        <w:spacing w:before="31" w:line="256" w:lineRule="auto"/>
        <w:ind w:left="229"/>
      </w:pPr>
      <w:r>
        <w:rPr>
          <w:color w:val="151616"/>
        </w:rPr>
        <w:t>Энергопотребление изделия низкое, две батарейки ААА, входящие в комплект поставки, обеспечивают непрерывную работу изделия в течение 30 часо</w:t>
      </w:r>
      <w:r>
        <w:rPr>
          <w:color w:val="151616"/>
        </w:rPr>
        <w:t>в.</w:t>
      </w:r>
    </w:p>
    <w:p w:rsidR="0061211C" w:rsidRDefault="008D0AE7">
      <w:pPr>
        <w:pStyle w:val="a3"/>
        <w:spacing w:before="31" w:line="256" w:lineRule="auto"/>
        <w:ind w:left="229" w:right="128"/>
      </w:pPr>
      <w:r>
        <w:rPr>
          <w:color w:val="151616"/>
        </w:rPr>
        <w:t>Знак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низкого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напряжения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выводится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на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экран,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когда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напряжение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батарейки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падает настолько,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что</w:t>
      </w:r>
      <w:r>
        <w:rPr>
          <w:color w:val="151616"/>
          <w:spacing w:val="-16"/>
        </w:rPr>
        <w:t xml:space="preserve"> </w:t>
      </w:r>
      <w:r>
        <w:rPr>
          <w:color w:val="151616"/>
          <w:spacing w:val="-2"/>
        </w:rPr>
        <w:t>это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влияет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на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нормальную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работу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пульсоксиметра.</w:t>
      </w:r>
    </w:p>
    <w:p w:rsidR="0061211C" w:rsidRDefault="008D0AE7">
      <w:pPr>
        <w:pStyle w:val="a3"/>
        <w:spacing w:before="31" w:line="256" w:lineRule="auto"/>
        <w:ind w:left="229" w:right="131"/>
      </w:pPr>
      <w:r>
        <w:rPr>
          <w:color w:val="151616"/>
        </w:rPr>
        <w:t>Изделие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автоматически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выключается,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когда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сигнал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изделии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отсутствует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более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8 сек.</w:t>
      </w:r>
    </w:p>
    <w:p w:rsidR="0061211C" w:rsidRDefault="0061211C">
      <w:pPr>
        <w:spacing w:line="256" w:lineRule="auto"/>
        <w:sectPr w:rsidR="0061211C">
          <w:pgSz w:w="5670" w:h="7940"/>
          <w:pgMar w:top="20" w:right="0" w:bottom="0" w:left="0" w:header="720" w:footer="720" w:gutter="0"/>
          <w:cols w:space="720"/>
        </w:sectPr>
      </w:pPr>
    </w:p>
    <w:p w:rsidR="0061211C" w:rsidRDefault="008D0AE7">
      <w:pPr>
        <w:pStyle w:val="a3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6016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-2540</wp:posOffset>
                </wp:positionV>
                <wp:extent cx="3603625" cy="504507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5045075"/>
                          <a:chOff x="-6" y="-4"/>
                          <a:chExt cx="5675" cy="7945"/>
                        </a:xfrm>
                      </wpg:grpSpPr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670" cy="7936"/>
                          </a:xfrm>
                          <a:custGeom>
                            <a:avLst/>
                            <a:gdLst>
                              <a:gd name="T0" fmla="*/ 0 w 5670"/>
                              <a:gd name="T1" fmla="+- 0 1 1"/>
                              <a:gd name="T2" fmla="*/ 1 h 7936"/>
                              <a:gd name="T3" fmla="*/ 5669 w 5670"/>
                              <a:gd name="T4" fmla="+- 0 1 1"/>
                              <a:gd name="T5" fmla="*/ 1 h 7936"/>
                              <a:gd name="T6" fmla="*/ 0 w 5670"/>
                              <a:gd name="T7" fmla="+- 0 7937 1"/>
                              <a:gd name="T8" fmla="*/ 7937 h 7936"/>
                              <a:gd name="T9" fmla="*/ 0 w 5670"/>
                              <a:gd name="T10" fmla="+- 0 1 1"/>
                              <a:gd name="T11" fmla="*/ 1 h 79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7936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moveTo>
                                  <a:pt x="0" y="7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" y="7792"/>
                            <a:ext cx="4256" cy="148"/>
                          </a:xfrm>
                          <a:prstGeom prst="rect">
                            <a:avLst/>
                          </a:prstGeom>
                          <a:solidFill>
                            <a:srgbClr val="C9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992"/>
                            <a:ext cx="1757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4311"/>
                            <a:ext cx="3133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.3pt;margin-top:-.2pt;width:283.75pt;height:397.25pt;z-index:-252350464;mso-position-horizontal-relative:page;mso-position-vertical-relative:page" coordorigin="-6,-4" coordsize="5675,7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">
                <v:shape id="AutoShape 32" o:spid="_x0000_s1027" style="position:absolute;top:1;width:5670;height:7936;visibility:visible;mso-wrap-style:square;v-text-anchor:top" coordsize="5670,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/DsMA&#10;AADbAAAADwAAAGRycy9kb3ducmV2LnhtbESPTWvCQBCG70L/wzKF3nSjB7HRVYJU25NQP8DjkB03&#10;wexsyG5N+u+dQ6HH4Z33mXlWm8E36kFdrAMbmE4yUMRlsDU7A+fTbrwAFROyxSYwGfilCJv1y2iF&#10;uQ09f9PjmJwSCMccDVQptbnWsazIY5yElliyW+g8Jhk7p22HvcB9o2dZNtcea5YLFba0rai8H3+8&#10;UOa7fnFw9/NHvf+8XBldsX8vjHl7HYolqERD+l/+a39ZAzN5VlzEA/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Q/DsMAAADbAAAADwAAAAAAAAAAAAAAAACYAgAAZHJzL2Rv&#10;d25yZXYueG1sUEsFBgAAAAAEAAQA9QAAAIgDAAAAAA==&#10;" path="m,l5669,m,7936l,e" filled="f" strokecolor="#151616" strokeweight=".2mm">
                  <v:path arrowok="t" o:connecttype="custom" o:connectlocs="0,1;5669,1;0,7937;0,1" o:connectangles="0,0,0,0"/>
                </v:shape>
                <v:rect id="Rectangle 31" o:spid="_x0000_s1028" style="position:absolute;left:4;top:7792;width:425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ddsMA&#10;AADbAAAADwAAAGRycy9kb3ducmV2LnhtbESPQWvCQBSE74X+h+UJvYhuYqHU6CqtIC29GdP7M/tM&#10;gtm3YXer2X/fLRQ8DjPzDbPejqYXV3K+s6wgn2cgiGurO24UVMf97BWED8gae8ukIJKH7ebxYY2F&#10;tjc+0LUMjUgQ9gUqaEMYCil93ZJBP7cDcfLO1hkMSbpGaoe3BDe9XGTZizTYcVpocaBdS/Wl/DEK&#10;phW9xxPvl1/f5fM0fri4y/Oo1NNkfFuBCDSGe/i//akVLJ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NddsMAAADbAAAADwAAAAAAAAAAAAAAAACYAgAAZHJzL2Rv&#10;d25yZXYueG1sUEsFBgAAAAAEAAQA9QAAAIgDAAAAAA==&#10;" fillcolor="#c91927" stroked="f"/>
                <v:shape id="Picture 30" o:spid="_x0000_s1029" type="#_x0000_t75" style="position:absolute;left:1956;top:2992;width:1757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KIy+AAAA2wAAAA8AAABkcnMvZG93bnJldi54bWxET02LwjAQvQv+hzCCtzVVcdFqFBUE2ZNa&#10;8Tw0Y1PaTEoTtf77zUHw+Hjfq01na/Gk1peOFYxHCQji3OmSCwXX7PAzB+EDssbaMSl4k4fNut9b&#10;Yardi8/0vIRCxBD2KSowITSplD43ZNGPXEMcubtrLYYI20LqFl8x3NZykiS/0mLJscFgQ3tDeXV5&#10;WAV/k3E2qxanramw2Nlsb9zhtlNqOOi2SxCBuvAVf9xHrWAa18cv8QfI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RKIy+AAAA2wAAAA8AAAAAAAAAAAAAAAAAnwIAAGRy&#10;cy9kb3ducmV2LnhtbFBLBQYAAAAABAAEAPcAAACKAwAAAAA=&#10;">
                  <v:imagedata r:id="rId36" o:title=""/>
                </v:shape>
                <v:shape id="Picture 29" o:spid="_x0000_s1030" type="#_x0000_t75" style="position:absolute;left:1272;top:4311;width:3133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2dfEAAAA2wAAAA8AAABkcnMvZG93bnJldi54bWxEj0FrwkAUhO+C/2F5hd50kwqlpK4htVSL&#10;9BL1UG+P7Es2mH0bsltN/71bKHgcZuYbZpmPthMXGnzrWEE6T0AQV0633Cg4Hj5mLyB8QNbYOSYF&#10;v+QhX00nS8y0u3JJl31oRISwz1CBCaHPpPSVIYt+7nri6NVusBiiHBqpB7xGuO3kU5I8S4stxwWD&#10;Pa0NVef9j1WAcrt729b2u3jvCkNfm96W9Umpx4exeAURaAz38H/7UytYpPD3Jf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I2dfEAAAA2wAAAA8AAAAAAAAAAAAAAAAA&#10;nwIAAGRycy9kb3ducmV2LnhtbFBLBQYAAAAABAAEAPcAAACQAwAAAAA=&#10;">
                  <v:imagedata r:id="rId37" o:title=""/>
                </v:shape>
                <w10:wrap anchorx="page" anchory="page"/>
              </v:group>
            </w:pict>
          </mc:Fallback>
        </mc:AlternateContent>
      </w:r>
    </w:p>
    <w:p w:rsidR="0061211C" w:rsidRDefault="008D0AE7">
      <w:pPr>
        <w:ind w:left="207"/>
        <w:rPr>
          <w:i/>
          <w:sz w:val="10"/>
        </w:rPr>
      </w:pPr>
      <w:r>
        <w:rPr>
          <w:i/>
          <w:color w:val="FFFFFF"/>
          <w:w w:val="115"/>
          <w:sz w:val="10"/>
        </w:rPr>
        <w:t>Òîðãîâàÿ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ìàðêà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«ÀÐÌÅÄ»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(495)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989-12-88,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(812)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702-73-02,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(343)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286-42-73</w:t>
      </w:r>
    </w:p>
    <w:p w:rsidR="0061211C" w:rsidRDefault="008D0AE7">
      <w:pPr>
        <w:pStyle w:val="2"/>
        <w:tabs>
          <w:tab w:val="left" w:pos="1504"/>
        </w:tabs>
        <w:spacing w:before="132" w:line="169" w:lineRule="exact"/>
        <w:ind w:left="94"/>
      </w:pPr>
      <w:r>
        <w:rPr>
          <w:i w:val="0"/>
        </w:rPr>
        <w:br w:type="column"/>
      </w:r>
      <w:r>
        <w:rPr>
          <w:color w:val="C91927"/>
          <w:spacing w:val="-16"/>
          <w:w w:val="364"/>
          <w:shd w:val="clear" w:color="auto" w:fill="D9D9DA"/>
        </w:rPr>
        <w:lastRenderedPageBreak/>
        <w:t xml:space="preserve"> </w:t>
      </w:r>
      <w:hyperlink r:id="rId38">
        <w:r>
          <w:rPr>
            <w:color w:val="C91927"/>
            <w:shd w:val="clear" w:color="auto" w:fill="D9D9DA"/>
          </w:rPr>
          <w:t>www.armed.ru</w:t>
        </w:r>
        <w:r>
          <w:rPr>
            <w:color w:val="C91927"/>
            <w:shd w:val="clear" w:color="auto" w:fill="D9D9DA"/>
          </w:rPr>
          <w:tab/>
        </w:r>
      </w:hyperlink>
    </w:p>
    <w:p w:rsidR="0061211C" w:rsidRDefault="0061211C">
      <w:pPr>
        <w:spacing w:line="169" w:lineRule="exact"/>
        <w:sectPr w:rsidR="0061211C">
          <w:type w:val="continuous"/>
          <w:pgSz w:w="5670" w:h="7940"/>
          <w:pgMar w:top="0" w:right="0" w:bottom="0" w:left="0" w:header="720" w:footer="720" w:gutter="0"/>
          <w:cols w:num="2" w:space="720" w:equalWidth="0">
            <w:col w:w="4126" w:space="40"/>
            <w:col w:w="1504"/>
          </w:cols>
        </w:sectPr>
      </w:pPr>
    </w:p>
    <w:p w:rsidR="0061211C" w:rsidRDefault="008D0AE7">
      <w:pPr>
        <w:spacing w:before="91" w:line="232" w:lineRule="auto"/>
        <w:ind w:left="1722" w:right="461" w:hanging="485"/>
        <w:rPr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67040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-635</wp:posOffset>
                </wp:positionV>
                <wp:extent cx="3599180" cy="50419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180" cy="50419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1pt;margin-top:-.05pt;width:283.4pt;height:397pt;z-index:-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BKiQIAABcFAAAOAAAAZHJzL2Uyb0RvYy54bWysVNuO2yAQfa/Uf0C8Z22yTj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" filled="f" strokecolor="#151616" strokeweight=".2mm">
                <w10:wrap anchorx="page" anchory="page"/>
              </v:rect>
            </w:pict>
          </mc:Fallback>
        </mc:AlternateContent>
      </w:r>
      <w:bookmarkStart w:id="6" w:name="Страница_6"/>
      <w:bookmarkEnd w:id="6"/>
      <w:r>
        <w:rPr>
          <w:b/>
          <w:color w:val="D9D9DA"/>
          <w:sz w:val="18"/>
        </w:rPr>
        <w:t>ФАКТОРЫ, СЛУЖАЩИЕ ПРИЧИНОЙ НЕТОЧНЫХ ИЗМЕРЕНИЙ</w:t>
      </w:r>
    </w:p>
    <w:p w:rsidR="0061211C" w:rsidRDefault="008D0AE7">
      <w:pPr>
        <w:pStyle w:val="a3"/>
        <w:spacing w:before="3" w:line="256" w:lineRule="auto"/>
        <w:ind w:left="229" w:right="133"/>
        <w:jc w:val="both"/>
      </w:pPr>
      <w:r>
        <w:rPr>
          <w:color w:val="151616"/>
        </w:rPr>
        <w:t>Нельзя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стерилизовать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прибор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автоклаве,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с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помощью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этиленоксида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или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 xml:space="preserve">погружая в жидкость, поскольку </w:t>
      </w:r>
      <w:r>
        <w:rPr>
          <w:color w:val="151616"/>
          <w:spacing w:val="-2"/>
        </w:rPr>
        <w:t xml:space="preserve">это </w:t>
      </w:r>
      <w:r>
        <w:rPr>
          <w:color w:val="151616"/>
        </w:rPr>
        <w:t xml:space="preserve">может привести к получению неточных </w:t>
      </w:r>
      <w:r>
        <w:rPr>
          <w:color w:val="151616"/>
          <w:spacing w:val="-3"/>
        </w:rPr>
        <w:t xml:space="preserve">результатов </w:t>
      </w:r>
      <w:r>
        <w:rPr>
          <w:color w:val="151616"/>
        </w:rPr>
        <w:t>измерения.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Прибор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не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предназначен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для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стерилизации.</w:t>
      </w:r>
    </w:p>
    <w:p w:rsidR="0061211C" w:rsidRDefault="008D0AE7">
      <w:pPr>
        <w:pStyle w:val="a3"/>
        <w:spacing w:before="30" w:line="256" w:lineRule="auto"/>
        <w:ind w:left="229" w:right="133"/>
        <w:jc w:val="both"/>
      </w:pPr>
      <w:r>
        <w:rPr>
          <w:color w:val="151616"/>
        </w:rPr>
        <w:t>Значительные уровни дисфункционального гемоглобина (например, карбоксиге- моглобин или метгемоглобин).</w:t>
      </w:r>
    </w:p>
    <w:p w:rsidR="0061211C" w:rsidRDefault="008D0AE7">
      <w:pPr>
        <w:pStyle w:val="a3"/>
        <w:spacing w:before="31" w:line="256" w:lineRule="auto"/>
        <w:ind w:left="229" w:right="134"/>
        <w:jc w:val="both"/>
      </w:pPr>
      <w:r>
        <w:rPr>
          <w:color w:val="151616"/>
        </w:rPr>
        <w:t>И</w:t>
      </w:r>
      <w:r>
        <w:rPr>
          <w:color w:val="151616"/>
        </w:rPr>
        <w:t>нтраваскулярные пигменты, например, индоцианиновый зеленый или метиленовый синий.</w:t>
      </w:r>
    </w:p>
    <w:p w:rsidR="0061211C" w:rsidRDefault="008D0AE7">
      <w:pPr>
        <w:pStyle w:val="a3"/>
        <w:spacing w:before="31" w:line="256" w:lineRule="auto"/>
        <w:ind w:left="229" w:right="133"/>
        <w:jc w:val="both"/>
      </w:pPr>
      <w:r>
        <w:rPr>
          <w:color w:val="151616"/>
        </w:rPr>
        <w:t>Яркое окружающее освещение может оказать негативное влияние на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измерение SpO2. Следует заслонять датчик (например, хирургическим полотенцем от прямого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солнечного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света),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если</w:t>
      </w:r>
      <w:r>
        <w:rPr>
          <w:color w:val="151616"/>
          <w:spacing w:val="-16"/>
        </w:rPr>
        <w:t xml:space="preserve"> </w:t>
      </w:r>
      <w:r>
        <w:rPr>
          <w:color w:val="151616"/>
          <w:spacing w:val="-2"/>
        </w:rPr>
        <w:t>это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необходимо.</w:t>
      </w:r>
    </w:p>
    <w:p w:rsidR="0061211C" w:rsidRDefault="008D0AE7">
      <w:pPr>
        <w:pStyle w:val="a3"/>
        <w:spacing w:before="30" w:line="302" w:lineRule="auto"/>
        <w:ind w:left="229" w:right="995"/>
      </w:pPr>
      <w:r>
        <w:rPr>
          <w:color w:val="151616"/>
        </w:rPr>
        <w:t>Чрезмерная             подвижность             пациента. Высокочастотное</w:t>
      </w:r>
      <w:r>
        <w:rPr>
          <w:color w:val="151616"/>
          <w:spacing w:val="-23"/>
        </w:rPr>
        <w:t xml:space="preserve"> </w:t>
      </w:r>
      <w:r>
        <w:rPr>
          <w:color w:val="151616"/>
        </w:rPr>
        <w:t>хирургическое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вмешательство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дефибрилляторы. Венозный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пульс.</w:t>
      </w:r>
    </w:p>
    <w:p w:rsidR="0061211C" w:rsidRDefault="008D0AE7">
      <w:pPr>
        <w:pStyle w:val="a3"/>
        <w:spacing w:before="2" w:line="256" w:lineRule="auto"/>
        <w:ind w:left="229" w:right="116"/>
      </w:pPr>
      <w:r>
        <w:rPr>
          <w:color w:val="151616"/>
        </w:rPr>
        <w:t>Закрепление датчика на конечности с помощью манжеты тонометра, артериаль- ного катетера или интраваскуля</w:t>
      </w:r>
      <w:r>
        <w:rPr>
          <w:color w:val="151616"/>
        </w:rPr>
        <w:t>рное применение.</w:t>
      </w:r>
    </w:p>
    <w:p w:rsidR="0061211C" w:rsidRDefault="008D0AE7">
      <w:pPr>
        <w:pStyle w:val="a3"/>
        <w:spacing w:before="31" w:line="256" w:lineRule="auto"/>
        <w:ind w:left="228" w:right="124"/>
      </w:pPr>
      <w:r>
        <w:rPr>
          <w:color w:val="151616"/>
        </w:rPr>
        <w:t>Гипотензия,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сильный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сосудистый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спазм,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анемия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тяжелой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степени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или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гипотермия у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пациента.</w:t>
      </w:r>
    </w:p>
    <w:p w:rsidR="0061211C" w:rsidRDefault="008D0AE7">
      <w:pPr>
        <w:pStyle w:val="a3"/>
        <w:spacing w:before="31"/>
        <w:ind w:left="228"/>
      </w:pPr>
      <w:r>
        <w:rPr>
          <w:color w:val="151616"/>
        </w:rPr>
        <w:t>Остановка сердечной деятельности или шок у пациента.</w:t>
      </w:r>
    </w:p>
    <w:p w:rsidR="0061211C" w:rsidRDefault="008D0AE7">
      <w:pPr>
        <w:pStyle w:val="a3"/>
        <w:spacing w:before="42" w:line="256" w:lineRule="auto"/>
        <w:ind w:left="228" w:right="134"/>
        <w:jc w:val="both"/>
      </w:pPr>
      <w:r>
        <w:rPr>
          <w:color w:val="151616"/>
        </w:rPr>
        <w:t>Лак для ногтей или искусственные ногти могут привести к неточным показаниям прибора при измерении SpO2.</w:t>
      </w:r>
    </w:p>
    <w:p w:rsidR="0061211C" w:rsidRDefault="008D0AE7">
      <w:pPr>
        <w:pStyle w:val="a3"/>
        <w:spacing w:before="31" w:line="256" w:lineRule="auto"/>
        <w:ind w:left="228" w:right="134"/>
        <w:jc w:val="both"/>
      </w:pPr>
      <w:r>
        <w:rPr>
          <w:color w:val="151616"/>
        </w:rPr>
        <w:t>Необходимо соблюдать местные нормативные акты и инструкции по утилизации отходов при уничтожении или утилизации прибора и его составных элементов, включ</w:t>
      </w:r>
      <w:r>
        <w:rPr>
          <w:color w:val="151616"/>
        </w:rPr>
        <w:t>ая батареи.</w:t>
      </w:r>
    </w:p>
    <w:p w:rsidR="0061211C" w:rsidRDefault="008D0AE7">
      <w:pPr>
        <w:pStyle w:val="1"/>
        <w:spacing w:before="95"/>
        <w:ind w:left="7" w:right="5"/>
        <w:jc w:val="center"/>
      </w:pPr>
      <w:r>
        <w:rPr>
          <w:color w:val="D9D9DA"/>
        </w:rPr>
        <w:t>ОЧИСТКА ПУЛЬСОКСИМЕТРА</w:t>
      </w:r>
    </w:p>
    <w:p w:rsidR="0061211C" w:rsidRDefault="008D0AE7">
      <w:pPr>
        <w:pStyle w:val="a3"/>
        <w:spacing w:before="38" w:line="256" w:lineRule="auto"/>
        <w:ind w:left="229" w:right="133"/>
        <w:jc w:val="both"/>
      </w:pPr>
      <w:r>
        <w:rPr>
          <w:color w:val="151616"/>
        </w:rPr>
        <w:t xml:space="preserve">Внутренние поверхности пульсоксиметра следует очищать мягкой </w:t>
      </w:r>
      <w:r>
        <w:rPr>
          <w:color w:val="151616"/>
          <w:spacing w:val="2"/>
        </w:rPr>
        <w:t xml:space="preserve">тканью, </w:t>
      </w:r>
      <w:r>
        <w:rPr>
          <w:color w:val="151616"/>
        </w:rPr>
        <w:t>смоченной 70%-м этиловым спиртом. Необходимо протирать спиртом</w:t>
      </w:r>
      <w:r>
        <w:rPr>
          <w:color w:val="151616"/>
          <w:spacing w:val="-20"/>
        </w:rPr>
        <w:t xml:space="preserve"> </w:t>
      </w:r>
      <w:r>
        <w:rPr>
          <w:color w:val="151616"/>
        </w:rPr>
        <w:t>отверстие для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пальца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до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после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каждого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измерения.</w:t>
      </w:r>
    </w:p>
    <w:p w:rsidR="0061211C" w:rsidRDefault="008D0AE7">
      <w:pPr>
        <w:pStyle w:val="a3"/>
        <w:spacing w:before="31" w:line="256" w:lineRule="auto"/>
        <w:ind w:left="229" w:right="133"/>
        <w:jc w:val="both"/>
      </w:pPr>
      <w:r>
        <w:rPr>
          <w:color w:val="151616"/>
        </w:rPr>
        <w:t>Нельзя наливать или распылять жидкость</w:t>
      </w:r>
      <w:r>
        <w:rPr>
          <w:color w:val="151616"/>
        </w:rPr>
        <w:t xml:space="preserve"> на пульсоксиметр. Нельзя допускать попадание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жидкости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отверстия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прибора.</w:t>
      </w:r>
    </w:p>
    <w:p w:rsidR="0061211C" w:rsidRDefault="008D0AE7">
      <w:pPr>
        <w:pStyle w:val="a3"/>
        <w:spacing w:before="30" w:line="256" w:lineRule="auto"/>
        <w:ind w:left="229" w:right="133"/>
        <w:jc w:val="both"/>
      </w:pPr>
      <w:r>
        <w:rPr>
          <w:color w:val="151616"/>
        </w:rPr>
        <w:t>До начала дальнейшего использования пульсоксиметра, его нужно тщательно высушить.</w:t>
      </w:r>
    </w:p>
    <w:p w:rsidR="0061211C" w:rsidRDefault="008D0AE7">
      <w:pPr>
        <w:pStyle w:val="1"/>
        <w:spacing w:before="34" w:line="198" w:lineRule="exact"/>
        <w:ind w:left="19" w:right="5"/>
        <w:jc w:val="center"/>
      </w:pPr>
      <w:r>
        <w:rPr>
          <w:color w:val="D9D9DA"/>
        </w:rPr>
        <w:t>ТЕХНИЧЕСКОЕ ОБСЛУЖИВАНИЕ И ХРАНЕНИЕ</w:t>
      </w:r>
    </w:p>
    <w:p w:rsidR="0061211C" w:rsidRDefault="008D0AE7">
      <w:pPr>
        <w:pStyle w:val="a3"/>
        <w:spacing w:line="152" w:lineRule="exact"/>
        <w:ind w:left="229"/>
      </w:pPr>
      <w:r>
        <w:rPr>
          <w:color w:val="151616"/>
        </w:rPr>
        <w:t>Следует своевременно менять батарейки, когда загорается сигнал</w:t>
      </w:r>
      <w:r>
        <w:rPr>
          <w:color w:val="151616"/>
        </w:rPr>
        <w:t xml:space="preserve"> низкого</w:t>
      </w:r>
    </w:p>
    <w:p w:rsidR="0061211C" w:rsidRDefault="008D0AE7">
      <w:pPr>
        <w:pStyle w:val="a3"/>
        <w:spacing w:before="11"/>
        <w:ind w:left="229"/>
      </w:pPr>
      <w:r>
        <w:rPr>
          <w:color w:val="151616"/>
        </w:rPr>
        <w:t>напряжения.</w:t>
      </w:r>
    </w:p>
    <w:p w:rsidR="0061211C" w:rsidRDefault="008D0AE7">
      <w:pPr>
        <w:pStyle w:val="a3"/>
        <w:spacing w:before="42" w:line="256" w:lineRule="auto"/>
        <w:ind w:left="229"/>
      </w:pPr>
      <w:r>
        <w:rPr>
          <w:color w:val="151616"/>
        </w:rPr>
        <w:t>Перед использованием пульсоксиметра для диагностики пациента следует очищать поверхность пульсоксиметра.</w:t>
      </w:r>
    </w:p>
    <w:p w:rsidR="0061211C" w:rsidRDefault="0061211C">
      <w:pPr>
        <w:pStyle w:val="a3"/>
        <w:spacing w:before="1"/>
        <w:rPr>
          <w:sz w:val="23"/>
        </w:rPr>
      </w:pPr>
    </w:p>
    <w:p w:rsidR="0061211C" w:rsidRDefault="008D0AE7">
      <w:pPr>
        <w:spacing w:before="95" w:line="173" w:lineRule="exact"/>
        <w:ind w:left="474" w:right="-15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76200</wp:posOffset>
                </wp:positionV>
                <wp:extent cx="295275" cy="9398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3980"/>
                        </a:xfrm>
                        <a:prstGeom prst="rect">
                          <a:avLst/>
                        </a:pr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250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w w:val="95"/>
                                <w:sz w:val="16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.35pt;margin-top:6pt;width:23.25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" fillcolor="#989899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250" w:right="-1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w w:val="95"/>
                          <w:sz w:val="16"/>
                        </w:rPr>
                        <w:t>ww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91927"/>
          <w:w w:val="115"/>
          <w:sz w:val="16"/>
          <w:shd w:val="clear" w:color="auto" w:fill="AFB0B0"/>
        </w:rPr>
        <w:t>w.armed.ru</w:t>
      </w:r>
      <w:r>
        <w:rPr>
          <w:i/>
          <w:color w:val="FFFFFF"/>
          <w:w w:val="115"/>
          <w:position w:val="1"/>
          <w:sz w:val="16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Òîðãîâàÿ ìàðêà «ÀÐÌÅÄ» (495) 989-12-88, (812) 702-73-02, (343)</w:t>
      </w:r>
      <w:r>
        <w:rPr>
          <w:i/>
          <w:color w:val="FFFFFF"/>
          <w:spacing w:val="-20"/>
          <w:w w:val="115"/>
          <w:position w:val="1"/>
          <w:sz w:val="10"/>
          <w:shd w:val="clear" w:color="auto" w:fill="C91927"/>
        </w:rPr>
        <w:t xml:space="preserve"> </w:t>
      </w:r>
      <w:r>
        <w:rPr>
          <w:i/>
          <w:color w:val="FFFFFF"/>
          <w:w w:val="115"/>
          <w:position w:val="1"/>
          <w:sz w:val="10"/>
          <w:shd w:val="clear" w:color="auto" w:fill="C91927"/>
        </w:rPr>
        <w:t>286-42-73</w:t>
      </w:r>
      <w:r>
        <w:rPr>
          <w:i/>
          <w:color w:val="FFFFFF"/>
          <w:spacing w:val="-6"/>
          <w:position w:val="1"/>
          <w:sz w:val="10"/>
          <w:shd w:val="clear" w:color="auto" w:fill="C91927"/>
        </w:rPr>
        <w:t xml:space="preserve"> </w:t>
      </w:r>
    </w:p>
    <w:p w:rsidR="0061211C" w:rsidRDefault="0061211C">
      <w:pPr>
        <w:spacing w:line="173" w:lineRule="exact"/>
        <w:rPr>
          <w:sz w:val="10"/>
        </w:rPr>
        <w:sectPr w:rsidR="0061211C">
          <w:pgSz w:w="5670" w:h="7940"/>
          <w:pgMar w:top="40" w:right="0" w:bottom="0" w:left="0" w:header="720" w:footer="720" w:gutter="0"/>
          <w:cols w:space="720"/>
        </w:sectPr>
      </w:pPr>
    </w:p>
    <w:p w:rsidR="0061211C" w:rsidRDefault="008D0AE7">
      <w:pPr>
        <w:pStyle w:val="a3"/>
        <w:spacing w:before="84" w:line="256" w:lineRule="auto"/>
        <w:ind w:left="229"/>
      </w:pPr>
      <w:bookmarkStart w:id="7" w:name="Страница_7"/>
      <w:bookmarkEnd w:id="7"/>
      <w:r>
        <w:rPr>
          <w:color w:val="151616"/>
        </w:rPr>
        <w:lastRenderedPageBreak/>
        <w:t>Если пульсоксиметр не используется в течение длительного времени, следует извлекать батарейки из гнезда.</w:t>
      </w:r>
    </w:p>
    <w:p w:rsidR="0061211C" w:rsidRDefault="008D0AE7">
      <w:pPr>
        <w:pStyle w:val="a3"/>
        <w:spacing w:before="31" w:line="256" w:lineRule="auto"/>
        <w:ind w:left="229"/>
      </w:pPr>
      <w:r>
        <w:rPr>
          <w:color w:val="151616"/>
        </w:rPr>
        <w:t>Рекомендуется хранить изделие при температуре 10-40°С (14-104°F) и относи- тельной влажности 10-80%.</w:t>
      </w:r>
    </w:p>
    <w:p w:rsidR="0061211C" w:rsidRDefault="008D0AE7">
      <w:pPr>
        <w:pStyle w:val="a3"/>
        <w:spacing w:before="31" w:line="256" w:lineRule="auto"/>
        <w:ind w:left="229"/>
      </w:pPr>
      <w:r>
        <w:rPr>
          <w:color w:val="151616"/>
        </w:rPr>
        <w:t>Следует хранить изделие в сухом месте. Влажная сре</w:t>
      </w:r>
      <w:r>
        <w:rPr>
          <w:color w:val="151616"/>
        </w:rPr>
        <w:t xml:space="preserve">да может привести </w:t>
      </w:r>
      <w:r>
        <w:rPr>
          <w:color w:val="151616"/>
          <w:spacing w:val="-11"/>
        </w:rPr>
        <w:t xml:space="preserve">к </w:t>
      </w:r>
      <w:r>
        <w:rPr>
          <w:color w:val="151616"/>
        </w:rPr>
        <w:t>сокращению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срока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его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эксплуатации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даже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повредить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изделие.</w:t>
      </w:r>
    </w:p>
    <w:p w:rsidR="0061211C" w:rsidRDefault="008D0AE7">
      <w:pPr>
        <w:pStyle w:val="1"/>
        <w:spacing w:before="27"/>
        <w:ind w:right="5"/>
        <w:jc w:val="center"/>
      </w:pPr>
      <w:r>
        <w:rPr>
          <w:color w:val="D9D9DA"/>
        </w:rPr>
        <w:t>КАЛИБРОВКА</w:t>
      </w:r>
      <w:r>
        <w:rPr>
          <w:color w:val="D9D9DA"/>
          <w:spacing w:val="5"/>
        </w:rPr>
        <w:t xml:space="preserve"> </w:t>
      </w:r>
      <w:r>
        <w:rPr>
          <w:color w:val="D9D9DA"/>
          <w:spacing w:val="-3"/>
        </w:rPr>
        <w:t>ПУЛЬСОКСИМЕТРА</w:t>
      </w:r>
    </w:p>
    <w:p w:rsidR="0061211C" w:rsidRDefault="008D0AE7">
      <w:pPr>
        <w:pStyle w:val="a3"/>
        <w:spacing w:before="20" w:line="256" w:lineRule="auto"/>
        <w:ind w:left="229" w:right="133"/>
        <w:jc w:val="both"/>
      </w:pPr>
      <w:r>
        <w:rPr>
          <w:color w:val="151616"/>
        </w:rPr>
        <w:t>Для оценки точности пульсоксиметра нельзя использовать тестер для функцио- нальной проверки.</w:t>
      </w:r>
    </w:p>
    <w:p w:rsidR="0061211C" w:rsidRDefault="008D0AE7">
      <w:pPr>
        <w:pStyle w:val="a3"/>
        <w:spacing w:before="31" w:line="256" w:lineRule="auto"/>
        <w:ind w:left="229" w:right="133"/>
        <w:jc w:val="both"/>
      </w:pPr>
      <w:r>
        <w:rPr>
          <w:color w:val="151616"/>
        </w:rPr>
        <w:t>Точность измерения SpO2 устанавливается методом клиническ</w:t>
      </w:r>
      <w:r>
        <w:rPr>
          <w:color w:val="151616"/>
        </w:rPr>
        <w:t>их испытаний. С помощью пульсоксиметра измеряют насыщенность артериального гемоглобина кислородом, и полученные значения сравнивают со значениями, полученными в результате исследования образцов артериальной крови с помощью СО- пульсоксимтера.</w:t>
      </w:r>
    </w:p>
    <w:p w:rsidR="0061211C" w:rsidRDefault="008D0AE7">
      <w:pPr>
        <w:pStyle w:val="1"/>
        <w:spacing w:before="61" w:after="50"/>
        <w:ind w:left="15" w:right="5"/>
        <w:jc w:val="center"/>
      </w:pPr>
      <w:r>
        <w:rPr>
          <w:color w:val="D9D9DA"/>
        </w:rPr>
        <w:t>ВОЗМОЖНЫЕ НЕИСПРАВНОСТИ И ИХ УСТРАНЕНИЕ</w:t>
      </w:r>
    </w:p>
    <w:tbl>
      <w:tblPr>
        <w:tblStyle w:val="TableNormal"/>
        <w:tblW w:w="0" w:type="auto"/>
        <w:tblInd w:w="349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866"/>
        <w:gridCol w:w="2037"/>
      </w:tblGrid>
      <w:tr w:rsidR="0061211C">
        <w:trPr>
          <w:trHeight w:val="419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64" w:line="232" w:lineRule="auto"/>
              <w:ind w:left="123" w:right="92" w:firstLine="77"/>
              <w:rPr>
                <w:sz w:val="12"/>
              </w:rPr>
            </w:pPr>
            <w:r>
              <w:rPr>
                <w:color w:val="151616"/>
                <w:sz w:val="12"/>
              </w:rPr>
              <w:t>Проявление неисправности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spacing w:before="60"/>
              <w:ind w:left="370"/>
              <w:rPr>
                <w:sz w:val="12"/>
              </w:rPr>
            </w:pPr>
            <w:r>
              <w:rPr>
                <w:color w:val="151616"/>
                <w:sz w:val="12"/>
              </w:rPr>
              <w:t>Возможная причина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spacing w:before="60"/>
              <w:ind w:left="520"/>
              <w:rPr>
                <w:sz w:val="12"/>
              </w:rPr>
            </w:pPr>
            <w:r>
              <w:rPr>
                <w:color w:val="151616"/>
                <w:sz w:val="12"/>
              </w:rPr>
              <w:t>Меры устранения</w:t>
            </w:r>
          </w:p>
        </w:tc>
      </w:tr>
      <w:tr w:rsidR="0061211C">
        <w:trPr>
          <w:trHeight w:val="199"/>
        </w:trPr>
        <w:tc>
          <w:tcPr>
            <w:tcW w:w="1088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Значение</w:t>
            </w:r>
          </w:p>
        </w:tc>
        <w:tc>
          <w:tcPr>
            <w:tcW w:w="1866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Палец вставлен в прибор</w:t>
            </w:r>
          </w:p>
        </w:tc>
        <w:tc>
          <w:tcPr>
            <w:tcW w:w="2037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Повторить попытку, вставив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SpO2% или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неправильно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палец повторно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частоты пульса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2. Значение SpO2 пациента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2. Устранить чрезмерное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не выводятся на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слишком низкое для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освещение</w:t>
            </w:r>
          </w:p>
        </w:tc>
      </w:tr>
      <w:tr w:rsidR="0061211C">
        <w:trPr>
          <w:trHeight w:val="402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232" w:lineRule="auto"/>
              <w:ind w:left="70" w:right="368"/>
              <w:rPr>
                <w:sz w:val="12"/>
              </w:rPr>
            </w:pPr>
            <w:r>
              <w:rPr>
                <w:color w:val="151616"/>
                <w:sz w:val="12"/>
              </w:rPr>
              <w:t>дисплей нормально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измерения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34" w:lineRule="exact"/>
              <w:ind w:right="106"/>
              <w:rPr>
                <w:sz w:val="12"/>
              </w:rPr>
            </w:pPr>
            <w:r>
              <w:rPr>
                <w:color w:val="151616"/>
                <w:sz w:val="12"/>
              </w:rPr>
              <w:t>3. Провести измерения несколько раз, если можно удостовериться, что в приборе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нет неисправностей. Необходимо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своевременно обратиться в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больницу для постановки точного</w:t>
            </w:r>
          </w:p>
        </w:tc>
      </w:tr>
      <w:tr w:rsidR="0061211C">
        <w:trPr>
          <w:trHeight w:val="199"/>
        </w:trPr>
        <w:tc>
          <w:tcPr>
            <w:tcW w:w="1088" w:type="dxa"/>
            <w:tcBorders>
              <w:top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диагноза</w:t>
            </w:r>
          </w:p>
        </w:tc>
      </w:tr>
      <w:tr w:rsidR="0061211C">
        <w:trPr>
          <w:trHeight w:val="199"/>
        </w:trPr>
        <w:tc>
          <w:tcPr>
            <w:tcW w:w="1088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Значения</w:t>
            </w:r>
          </w:p>
        </w:tc>
        <w:tc>
          <w:tcPr>
            <w:tcW w:w="1866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Палец может быть вставлен</w:t>
            </w:r>
          </w:p>
        </w:tc>
        <w:tc>
          <w:tcPr>
            <w:tcW w:w="2037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Повторить попытку, вставив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SpO2% или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недостаточно глубоко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палец повторно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частоты пульса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2. Пациент совершает лишние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2. Пациент должен вести себя</w:t>
            </w:r>
          </w:p>
        </w:tc>
      </w:tr>
      <w:tr w:rsidR="0061211C">
        <w:trPr>
          <w:trHeight w:val="207"/>
        </w:trPr>
        <w:tc>
          <w:tcPr>
            <w:tcW w:w="1088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нестабильны</w:t>
            </w:r>
          </w:p>
        </w:tc>
        <w:tc>
          <w:tcPr>
            <w:tcW w:w="1866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движения</w:t>
            </w:r>
          </w:p>
        </w:tc>
        <w:tc>
          <w:tcPr>
            <w:tcW w:w="2037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спокойно</w:t>
            </w:r>
          </w:p>
        </w:tc>
      </w:tr>
      <w:tr w:rsidR="0061211C">
        <w:trPr>
          <w:trHeight w:val="199"/>
        </w:trPr>
        <w:tc>
          <w:tcPr>
            <w:tcW w:w="1088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Монитор не</w:t>
            </w:r>
          </w:p>
        </w:tc>
        <w:tc>
          <w:tcPr>
            <w:tcW w:w="1866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Отсутствуют батарейки, или</w:t>
            </w:r>
          </w:p>
        </w:tc>
        <w:tc>
          <w:tcPr>
            <w:tcW w:w="2037" w:type="dxa"/>
            <w:tcBorders>
              <w:bottom w:val="nil"/>
            </w:tcBorders>
          </w:tcPr>
          <w:p w:rsidR="0061211C" w:rsidRDefault="008D0AE7">
            <w:pPr>
              <w:pStyle w:val="TableParagraph"/>
              <w:spacing w:before="60" w:line="119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1. Заменить батарейки</w:t>
            </w:r>
          </w:p>
        </w:tc>
      </w:tr>
      <w:tr w:rsidR="0061211C">
        <w:trPr>
          <w:trHeight w:val="268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33" w:lineRule="exact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включается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батарейки</w:t>
            </w:r>
            <w:r>
              <w:rPr>
                <w:color w:val="151616"/>
                <w:spacing w:val="-12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разрядились</w:t>
            </w:r>
          </w:p>
          <w:p w:rsidR="0061211C" w:rsidRDefault="008D0AE7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2. Возможно,</w:t>
            </w:r>
            <w:r>
              <w:rPr>
                <w:color w:val="151616"/>
                <w:spacing w:val="-12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батарейки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line="131" w:lineRule="exact"/>
              <w:ind w:hanging="168"/>
              <w:rPr>
                <w:sz w:val="12"/>
              </w:rPr>
            </w:pPr>
            <w:r>
              <w:rPr>
                <w:color w:val="151616"/>
                <w:sz w:val="12"/>
              </w:rPr>
              <w:t>Вставить батарейки</w:t>
            </w:r>
            <w:r>
              <w:rPr>
                <w:color w:val="151616"/>
                <w:spacing w:val="-3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снова</w:t>
            </w:r>
          </w:p>
          <w:p w:rsidR="0061211C" w:rsidRDefault="008D0AE7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line="117" w:lineRule="exact"/>
              <w:ind w:hanging="168"/>
              <w:rPr>
                <w:sz w:val="12"/>
              </w:rPr>
            </w:pPr>
            <w:r>
              <w:rPr>
                <w:color w:val="151616"/>
                <w:sz w:val="12"/>
              </w:rPr>
              <w:t>Следует обратиться</w:t>
            </w:r>
            <w:r>
              <w:rPr>
                <w:color w:val="151616"/>
                <w:spacing w:val="-2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в</w:t>
            </w:r>
          </w:p>
        </w:tc>
      </w:tr>
      <w:tr w:rsidR="0061211C">
        <w:trPr>
          <w:trHeight w:val="134"/>
        </w:trPr>
        <w:tc>
          <w:tcPr>
            <w:tcW w:w="1088" w:type="dxa"/>
            <w:tcBorders>
              <w:top w:val="nil"/>
              <w:bottom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вставлены неправильно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61211C" w:rsidRDefault="008D0AE7">
            <w:pPr>
              <w:pStyle w:val="TableParagraph"/>
              <w:spacing w:line="114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местный центр сервисного</w:t>
            </w:r>
          </w:p>
        </w:tc>
      </w:tr>
      <w:tr w:rsidR="0061211C">
        <w:trPr>
          <w:trHeight w:val="199"/>
        </w:trPr>
        <w:tc>
          <w:tcPr>
            <w:tcW w:w="1088" w:type="dxa"/>
            <w:tcBorders>
              <w:top w:val="nil"/>
            </w:tcBorders>
          </w:tcPr>
          <w:p w:rsidR="0061211C" w:rsidRDefault="0061211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3. Монитор поврежден</w:t>
            </w:r>
          </w:p>
        </w:tc>
        <w:tc>
          <w:tcPr>
            <w:tcW w:w="2037" w:type="dxa"/>
            <w:tcBorders>
              <w:top w:val="nil"/>
            </w:tcBorders>
          </w:tcPr>
          <w:p w:rsidR="0061211C" w:rsidRDefault="008D0AE7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color w:val="151616"/>
                <w:sz w:val="12"/>
              </w:rPr>
              <w:t>обслуживания</w:t>
            </w:r>
          </w:p>
        </w:tc>
      </w:tr>
      <w:tr w:rsidR="0061211C">
        <w:trPr>
          <w:trHeight w:val="1083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64" w:line="232" w:lineRule="auto"/>
              <w:ind w:left="70" w:right="92"/>
              <w:rPr>
                <w:sz w:val="12"/>
              </w:rPr>
            </w:pPr>
            <w:r>
              <w:rPr>
                <w:color w:val="151616"/>
                <w:sz w:val="12"/>
              </w:rPr>
              <w:t>Показания прибора неожиданно выключаются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64" w:line="232" w:lineRule="auto"/>
              <w:ind w:right="80" w:firstLine="0"/>
              <w:rPr>
                <w:sz w:val="12"/>
              </w:rPr>
            </w:pPr>
            <w:r>
              <w:rPr>
                <w:color w:val="151616"/>
                <w:sz w:val="12"/>
              </w:rPr>
              <w:t xml:space="preserve">Пульсоксиметр автоматически отключается, если сигнал не </w:t>
            </w:r>
            <w:r>
              <w:rPr>
                <w:color w:val="151616"/>
                <w:spacing w:val="-3"/>
                <w:sz w:val="12"/>
              </w:rPr>
              <w:t xml:space="preserve">обнаруживает- </w:t>
            </w:r>
            <w:r>
              <w:rPr>
                <w:color w:val="151616"/>
                <w:sz w:val="12"/>
              </w:rPr>
              <w:t>ся в течение 8</w:t>
            </w:r>
            <w:r>
              <w:rPr>
                <w:color w:val="151616"/>
                <w:spacing w:val="-1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сек.</w:t>
            </w:r>
          </w:p>
          <w:p w:rsidR="0061211C" w:rsidRDefault="008D0AE7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32" w:lineRule="auto"/>
              <w:ind w:right="67" w:firstLine="0"/>
              <w:rPr>
                <w:sz w:val="12"/>
              </w:rPr>
            </w:pPr>
            <w:r>
              <w:rPr>
                <w:color w:val="151616"/>
                <w:sz w:val="12"/>
              </w:rPr>
              <w:t>Заряд батареек недостаточен для</w:t>
            </w:r>
            <w:r>
              <w:rPr>
                <w:color w:val="151616"/>
                <w:spacing w:val="-21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нормальной работы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60"/>
              <w:ind w:hanging="135"/>
              <w:rPr>
                <w:sz w:val="12"/>
              </w:rPr>
            </w:pPr>
            <w:r>
              <w:rPr>
                <w:color w:val="151616"/>
                <w:sz w:val="12"/>
              </w:rPr>
              <w:t>Нормально</w:t>
            </w:r>
          </w:p>
          <w:p w:rsidR="0061211C" w:rsidRDefault="008D0AE7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130"/>
              <w:ind w:hanging="135"/>
              <w:rPr>
                <w:sz w:val="12"/>
              </w:rPr>
            </w:pPr>
            <w:r>
              <w:rPr>
                <w:color w:val="151616"/>
                <w:sz w:val="12"/>
              </w:rPr>
              <w:t>Заменить</w:t>
            </w:r>
            <w:r>
              <w:rPr>
                <w:color w:val="151616"/>
                <w:spacing w:val="-1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батарейки</w:t>
            </w:r>
          </w:p>
        </w:tc>
      </w:tr>
    </w:tbl>
    <w:p w:rsidR="0061211C" w:rsidRDefault="0061211C">
      <w:pPr>
        <w:rPr>
          <w:sz w:val="12"/>
        </w:rPr>
        <w:sectPr w:rsidR="0061211C">
          <w:pgSz w:w="5670" w:h="7940"/>
          <w:pgMar w:top="40" w:right="0" w:bottom="0" w:left="0" w:header="720" w:footer="720" w:gutter="0"/>
          <w:cols w:space="720"/>
        </w:sectPr>
      </w:pPr>
    </w:p>
    <w:p w:rsidR="0061211C" w:rsidRDefault="008D0AE7">
      <w:pPr>
        <w:spacing w:before="92"/>
        <w:ind w:left="207"/>
        <w:rPr>
          <w:i/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69088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-2540</wp:posOffset>
                </wp:positionV>
                <wp:extent cx="3604260" cy="504507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5045075"/>
                          <a:chOff x="-6" y="-4"/>
                          <a:chExt cx="5676" cy="7945"/>
                        </a:xfrm>
                      </wpg:grpSpPr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670" cy="7936"/>
                          </a:xfrm>
                          <a:custGeom>
                            <a:avLst/>
                            <a:gdLst>
                              <a:gd name="T0" fmla="*/ 0 w 5670"/>
                              <a:gd name="T1" fmla="+- 0 1 1"/>
                              <a:gd name="T2" fmla="*/ 1 h 7936"/>
                              <a:gd name="T3" fmla="*/ 5669 w 5670"/>
                              <a:gd name="T4" fmla="+- 0 1 1"/>
                              <a:gd name="T5" fmla="*/ 1 h 7936"/>
                              <a:gd name="T6" fmla="*/ 0 w 5670"/>
                              <a:gd name="T7" fmla="+- 0 7937 1"/>
                              <a:gd name="T8" fmla="*/ 7937 h 7936"/>
                              <a:gd name="T9" fmla="*/ 0 w 5670"/>
                              <a:gd name="T10" fmla="+- 0 1 1"/>
                              <a:gd name="T11" fmla="*/ 1 h 79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7936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moveTo>
                                  <a:pt x="0" y="7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04" y="7792"/>
                            <a:ext cx="466" cy="148"/>
                          </a:xfrm>
                          <a:prstGeom prst="rect">
                            <a:avLst/>
                          </a:prstGeom>
                          <a:solidFill>
                            <a:srgbClr val="989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32" y="7792"/>
                            <a:ext cx="472" cy="148"/>
                          </a:xfrm>
                          <a:prstGeom prst="rect">
                            <a:avLst/>
                          </a:prstGeom>
                          <a:solidFill>
                            <a:srgbClr val="AF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60" y="7792"/>
                            <a:ext cx="473" cy="148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" y="7792"/>
                            <a:ext cx="4256" cy="148"/>
                          </a:xfrm>
                          <a:prstGeom prst="rect">
                            <a:avLst/>
                          </a:prstGeom>
                          <a:solidFill>
                            <a:srgbClr val="C9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3pt;margin-top:-.2pt;width:283.8pt;height:397.25pt;z-index:-252347392;mso-position-horizontal-relative:page;mso-position-vertical-relative:page" coordorigin="-6,-4" coordsize="5676,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">
                <v:shape id="AutoShape 25" o:spid="_x0000_s1027" style="position:absolute;top:1;width:5670;height:7936;visibility:visible;mso-wrap-style:square;v-text-anchor:top" coordsize="5670,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zCMMA&#10;AADbAAAADwAAAGRycy9kb3ducmV2LnhtbESPTWvCQBCG70L/wzKF3nSjB7HRVYJU25NQP8DjkB03&#10;wexsyG5N+u+dQ6HH4Z33mXlWm8E36kFdrAMbmE4yUMRlsDU7A+fTbrwAFROyxSYwGfilCJv1y2iF&#10;uQ09f9PjmJwSCMccDVQptbnWsazIY5yElliyW+g8Jhk7p22HvcB9o2dZNtcea5YLFba0rai8H3+8&#10;UOa7fnFw9/NHvf+8XBldsX8vjHl7HYolqERD+l/+a39ZAzP5XlzEA/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zCMMAAADbAAAADwAAAAAAAAAAAAAAAACYAgAAZHJzL2Rv&#10;d25yZXYueG1sUEsFBgAAAAAEAAQA9QAAAIgDAAAAAA==&#10;" path="m,l5669,m,7936l,e" filled="f" strokecolor="#151616" strokeweight=".2mm">
                  <v:path arrowok="t" o:connecttype="custom" o:connectlocs="0,1;5669,1;0,7937;0,1" o:connectangles="0,0,0,0"/>
                </v:shape>
                <v:rect id="Rectangle 24" o:spid="_x0000_s1028" style="position:absolute;left:5204;top:7792;width:46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gvL0A&#10;AADbAAAADwAAAGRycy9kb3ducmV2LnhtbESPwQrCMBBE74L/EFbwpqkeRKpRiiCoN1vB69KsabHZ&#10;lCZq/XsjCB6HmTfDrLe9bcSTOl87VjCbJiCIS6drNgouxX6yBOEDssbGMSl4k4ftZjhYY6rdi8/0&#10;zIMRsYR9igqqENpUSl9WZNFPXUscvZvrLIYoOyN1h69Ybhs5T5KFtFhzXKiwpV1F5T1/WAXz0/VQ&#10;PNyxyJqLuVGWh6M5aaXGoz5bgQjUh3/4Rx905Gbw/RJ/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bgvL0AAADbAAAADwAAAAAAAAAAAAAAAACYAgAAZHJzL2Rvd25yZXYu&#10;eG1sUEsFBgAAAAAEAAQA9QAAAIIDAAAAAA==&#10;" fillcolor="#989899" stroked="f"/>
                <v:rect id="Rectangle 23" o:spid="_x0000_s1029" style="position:absolute;left:4732;top:7792;width:472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eMQA&#10;AADbAAAADwAAAGRycy9kb3ducmV2LnhtbESPQWsCMRSE74L/ITyhN82aQylbs4sogtBLtSL09tw8&#10;d1c3L0uS6ra/vikUPA4z8w2zKAfbiRv50DrWMJ9lIIgrZ1quNRw+NtMXECEiG+wck4ZvClAW49EC&#10;c+PuvKPbPtYiQTjkqKGJsc+lDFVDFsPM9cTJOztvMSbpa2k83hPcdlJl2bO02HJaaLCnVUPVdf9l&#10;NfxcUJ3e1qHqrH//vBh13G3bo9ZPk2H5CiLSEB/h//bWaFAK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njEAAAA2wAAAA8AAAAAAAAAAAAAAAAAmAIAAGRycy9k&#10;b3ducmV2LnhtbFBLBQYAAAAABAAEAPUAAACJAwAAAAA=&#10;" fillcolor="#afb0b0" stroked="f"/>
                <v:rect id="Rectangle 22" o:spid="_x0000_s1030" style="position:absolute;left:4260;top:7792;width:47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5c8QA&#10;AADbAAAADwAAAGRycy9kb3ducmV2LnhtbESP0WoCMRRE3wX/IdyCb5qtSi2rUbQgKO1LtR9w2Vx3&#10;g5ubbRLXXb++KRT6OMzMGWa16WwtWvLBOFbwPMlAEBdOGy4VfJ3341cQISJrrB2Tgp4CbNbDwQpz&#10;7e78Se0pliJBOOSooIqxyaUMRUUWw8Q1xMm7OG8xJulLqT3eE9zWcpplL9Ki4bRQYUNvFRXX080q&#10;MKE3u8fZLz52x0tb9vMFfjfvSo2euu0SRKQu/of/2getYDq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OXPEAAAA2wAAAA8AAAAAAAAAAAAAAAAAmAIAAGRycy9k&#10;b3ducmV2LnhtbFBLBQYAAAAABAAEAPUAAACJAwAAAAA=&#10;" fillcolor="#d9d9da" stroked="f"/>
                <v:rect id="Rectangle 21" o:spid="_x0000_s1031" style="position:absolute;left:4;top:7792;width:425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y6MMA&#10;AADbAAAADwAAAGRycy9kb3ducmV2LnhtbESPQWsCMRSE70L/Q3iFXkSza0vR1SgqSEtvbvX+3Lzu&#10;Lt28LEmqm3/fFAoeh5n5hlltBtOJKznfWlaQTzMQxJXVLdcKTp+HyRyED8gaO8ukIJKHzfphtMJC&#10;2xsf6VqGWiQI+wIVNCH0hZS+asign9qeOHlf1hkMSbpaaoe3BDednGXZqzTYclposKd9Q9V3+WMU&#10;jE+0ixc+LD7O5fM4vrm4z/Oo1NPjsF2CCDSEe/i//a4VzF7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y6MMAAADbAAAADwAAAAAAAAAAAAAAAACYAgAAZHJzL2Rv&#10;d25yZXYueG1sUEsFBgAAAAAEAAQA9QAAAIgDAAAAAA==&#10;" fillcolor="#c91927" stroked="f"/>
                <w10:wrap anchorx="page" anchory="page"/>
              </v:group>
            </w:pict>
          </mc:Fallback>
        </mc:AlternateContent>
      </w:r>
      <w:r>
        <w:rPr>
          <w:i/>
          <w:color w:val="FFFFFF"/>
          <w:w w:val="115"/>
          <w:sz w:val="10"/>
        </w:rPr>
        <w:t>Òîðãîâàÿ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ìàðêà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«ÀÐÌÅÄ»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(495)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989-12-88,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(812)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702-73-02,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(343)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286-42-73</w:t>
      </w:r>
    </w:p>
    <w:p w:rsidR="0061211C" w:rsidRDefault="008D0AE7">
      <w:pPr>
        <w:pStyle w:val="2"/>
        <w:spacing w:before="52" w:line="169" w:lineRule="exact"/>
        <w:ind w:left="207" w:right="0"/>
      </w:pPr>
      <w:r>
        <w:rPr>
          <w:i w:val="0"/>
        </w:rPr>
        <w:br w:type="column"/>
      </w:r>
      <w:hyperlink r:id="rId39">
        <w:r>
          <w:rPr>
            <w:color w:val="C91927"/>
          </w:rPr>
          <w:t>www.armed.ru</w:t>
        </w:r>
      </w:hyperlink>
    </w:p>
    <w:p w:rsidR="0061211C" w:rsidRDefault="0061211C">
      <w:pPr>
        <w:spacing w:line="169" w:lineRule="exact"/>
        <w:sectPr w:rsidR="0061211C">
          <w:type w:val="continuous"/>
          <w:pgSz w:w="5670" w:h="7940"/>
          <w:pgMar w:top="0" w:right="0" w:bottom="0" w:left="0" w:header="720" w:footer="720" w:gutter="0"/>
          <w:cols w:num="2" w:space="720" w:equalWidth="0">
            <w:col w:w="4126" w:space="74"/>
            <w:col w:w="1470"/>
          </w:cols>
        </w:sectPr>
      </w:pPr>
    </w:p>
    <w:tbl>
      <w:tblPr>
        <w:tblStyle w:val="TableNormal"/>
        <w:tblW w:w="0" w:type="auto"/>
        <w:tblInd w:w="339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866"/>
        <w:gridCol w:w="2037"/>
      </w:tblGrid>
      <w:tr w:rsidR="0061211C">
        <w:trPr>
          <w:trHeight w:val="419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57" w:line="232" w:lineRule="auto"/>
              <w:ind w:left="123" w:right="92" w:firstLine="77"/>
              <w:rPr>
                <w:sz w:val="12"/>
              </w:rPr>
            </w:pPr>
            <w:bookmarkStart w:id="8" w:name="Страница_8"/>
            <w:bookmarkEnd w:id="8"/>
            <w:r>
              <w:rPr>
                <w:color w:val="151616"/>
                <w:sz w:val="12"/>
              </w:rPr>
              <w:lastRenderedPageBreak/>
              <w:t>Проявление неисправности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spacing w:before="54"/>
              <w:ind w:left="370"/>
              <w:rPr>
                <w:sz w:val="12"/>
              </w:rPr>
            </w:pPr>
            <w:r>
              <w:rPr>
                <w:color w:val="151616"/>
                <w:sz w:val="12"/>
              </w:rPr>
              <w:t>Возможная причина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spacing w:before="54"/>
              <w:ind w:left="520"/>
              <w:rPr>
                <w:sz w:val="12"/>
              </w:rPr>
            </w:pPr>
            <w:r>
              <w:rPr>
                <w:color w:val="151616"/>
                <w:sz w:val="12"/>
              </w:rPr>
              <w:t>Меры устранения</w:t>
            </w:r>
          </w:p>
        </w:tc>
      </w:tr>
      <w:tr w:rsidR="0061211C">
        <w:trPr>
          <w:trHeight w:val="935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57" w:line="232" w:lineRule="auto"/>
              <w:ind w:left="70" w:right="78"/>
              <w:rPr>
                <w:sz w:val="12"/>
              </w:rPr>
            </w:pPr>
            <w:r>
              <w:rPr>
                <w:color w:val="151616"/>
                <w:sz w:val="12"/>
              </w:rPr>
              <w:t>На экране появляется надпись “Error3” или “Error4”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57" w:line="232" w:lineRule="auto"/>
              <w:ind w:right="73" w:firstLine="0"/>
              <w:rPr>
                <w:sz w:val="12"/>
              </w:rPr>
            </w:pPr>
            <w:r>
              <w:rPr>
                <w:color w:val="151616"/>
                <w:sz w:val="12"/>
              </w:rPr>
              <w:t xml:space="preserve">Err 3 </w:t>
            </w:r>
            <w:r>
              <w:rPr>
                <w:color w:val="151616"/>
                <w:spacing w:val="-3"/>
                <w:sz w:val="12"/>
              </w:rPr>
              <w:t xml:space="preserve">означает, </w:t>
            </w:r>
            <w:r>
              <w:rPr>
                <w:color w:val="151616"/>
                <w:sz w:val="12"/>
              </w:rPr>
              <w:t xml:space="preserve">что светодиод красного </w:t>
            </w:r>
            <w:r>
              <w:rPr>
                <w:color w:val="151616"/>
                <w:spacing w:val="-3"/>
                <w:sz w:val="12"/>
              </w:rPr>
              <w:t xml:space="preserve">излучения </w:t>
            </w:r>
            <w:r>
              <w:rPr>
                <w:color w:val="151616"/>
                <w:sz w:val="12"/>
              </w:rPr>
              <w:t>поврежден.</w:t>
            </w:r>
          </w:p>
          <w:p w:rsidR="0061211C" w:rsidRDefault="008D0AE7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" w:line="232" w:lineRule="auto"/>
              <w:ind w:right="319" w:firstLine="0"/>
              <w:rPr>
                <w:sz w:val="12"/>
              </w:rPr>
            </w:pPr>
            <w:r>
              <w:rPr>
                <w:color w:val="151616"/>
                <w:sz w:val="12"/>
              </w:rPr>
              <w:t xml:space="preserve">Err 4 </w:t>
            </w:r>
            <w:r>
              <w:rPr>
                <w:color w:val="151616"/>
                <w:spacing w:val="-3"/>
                <w:sz w:val="12"/>
              </w:rPr>
              <w:t xml:space="preserve">означает, </w:t>
            </w:r>
            <w:r>
              <w:rPr>
                <w:color w:val="151616"/>
                <w:sz w:val="12"/>
              </w:rPr>
              <w:t xml:space="preserve">что светодиод </w:t>
            </w:r>
            <w:r>
              <w:rPr>
                <w:color w:val="151616"/>
                <w:spacing w:val="-3"/>
                <w:sz w:val="12"/>
              </w:rPr>
              <w:t xml:space="preserve">инфракрасного </w:t>
            </w:r>
            <w:r>
              <w:rPr>
                <w:color w:val="151616"/>
                <w:sz w:val="12"/>
              </w:rPr>
              <w:t>излучения</w:t>
            </w:r>
            <w:r>
              <w:rPr>
                <w:color w:val="151616"/>
                <w:spacing w:val="-1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поврежден.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57" w:line="232" w:lineRule="auto"/>
              <w:ind w:right="575" w:firstLine="0"/>
              <w:rPr>
                <w:sz w:val="12"/>
              </w:rPr>
            </w:pPr>
            <w:r>
              <w:rPr>
                <w:color w:val="151616"/>
                <w:sz w:val="12"/>
              </w:rPr>
              <w:t xml:space="preserve">Проверить </w:t>
            </w:r>
            <w:r>
              <w:rPr>
                <w:color w:val="151616"/>
                <w:spacing w:val="-4"/>
                <w:sz w:val="12"/>
              </w:rPr>
              <w:t xml:space="preserve">светодиод </w:t>
            </w:r>
            <w:r>
              <w:rPr>
                <w:color w:val="151616"/>
                <w:sz w:val="12"/>
              </w:rPr>
              <w:t>красного</w:t>
            </w:r>
            <w:r>
              <w:rPr>
                <w:color w:val="151616"/>
                <w:spacing w:val="-1"/>
                <w:sz w:val="12"/>
              </w:rPr>
              <w:t xml:space="preserve"> </w:t>
            </w:r>
            <w:r>
              <w:rPr>
                <w:color w:val="151616"/>
                <w:sz w:val="12"/>
              </w:rPr>
              <w:t>излучения.</w:t>
            </w:r>
          </w:p>
          <w:p w:rsidR="0061211C" w:rsidRDefault="008D0AE7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35" w:line="232" w:lineRule="auto"/>
              <w:ind w:right="452" w:firstLine="0"/>
              <w:rPr>
                <w:sz w:val="12"/>
              </w:rPr>
            </w:pPr>
            <w:r>
              <w:rPr>
                <w:color w:val="151616"/>
                <w:sz w:val="12"/>
              </w:rPr>
              <w:t>Проверить светодиод инфракрасного</w:t>
            </w:r>
            <w:r>
              <w:rPr>
                <w:color w:val="151616"/>
                <w:spacing w:val="6"/>
                <w:sz w:val="12"/>
              </w:rPr>
              <w:t xml:space="preserve"> </w:t>
            </w:r>
            <w:r>
              <w:rPr>
                <w:color w:val="151616"/>
                <w:spacing w:val="-3"/>
                <w:sz w:val="12"/>
              </w:rPr>
              <w:t>излучения.</w:t>
            </w:r>
          </w:p>
        </w:tc>
      </w:tr>
      <w:tr w:rsidR="0061211C">
        <w:trPr>
          <w:trHeight w:val="399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54"/>
              <w:ind w:left="70"/>
              <w:rPr>
                <w:sz w:val="12"/>
              </w:rPr>
            </w:pPr>
            <w:r>
              <w:rPr>
                <w:color w:val="151616"/>
                <w:sz w:val="12"/>
              </w:rPr>
              <w:t>Error 6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spacing w:before="57" w:line="232" w:lineRule="auto"/>
              <w:rPr>
                <w:sz w:val="12"/>
              </w:rPr>
            </w:pPr>
            <w:r>
              <w:rPr>
                <w:color w:val="151616"/>
                <w:sz w:val="12"/>
              </w:rPr>
              <w:t>Err 6 означает неисправность контроллера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151616"/>
                <w:sz w:val="12"/>
              </w:rPr>
              <w:t>Заменить кристалл</w:t>
            </w:r>
          </w:p>
        </w:tc>
      </w:tr>
      <w:tr w:rsidR="0061211C">
        <w:trPr>
          <w:trHeight w:val="675"/>
        </w:trPr>
        <w:tc>
          <w:tcPr>
            <w:tcW w:w="1088" w:type="dxa"/>
          </w:tcPr>
          <w:p w:rsidR="0061211C" w:rsidRDefault="008D0AE7">
            <w:pPr>
              <w:pStyle w:val="TableParagraph"/>
              <w:spacing w:before="57" w:line="232" w:lineRule="auto"/>
              <w:ind w:left="70" w:right="78"/>
              <w:rPr>
                <w:sz w:val="12"/>
              </w:rPr>
            </w:pPr>
            <w:r>
              <w:rPr>
                <w:color w:val="151616"/>
                <w:sz w:val="12"/>
              </w:rPr>
              <w:t>На экране появляется надпись “Error7”</w:t>
            </w:r>
          </w:p>
        </w:tc>
        <w:tc>
          <w:tcPr>
            <w:tcW w:w="1866" w:type="dxa"/>
          </w:tcPr>
          <w:p w:rsidR="0061211C" w:rsidRDefault="008D0AE7">
            <w:pPr>
              <w:pStyle w:val="TableParagraph"/>
              <w:spacing w:before="57" w:line="232" w:lineRule="auto"/>
              <w:ind w:right="53"/>
              <w:rPr>
                <w:sz w:val="12"/>
              </w:rPr>
            </w:pPr>
            <w:r>
              <w:rPr>
                <w:color w:val="151616"/>
                <w:sz w:val="12"/>
              </w:rPr>
              <w:t>Err 7 означает, что повреждены светодиоды излучения или фотодиоды.</w:t>
            </w:r>
          </w:p>
        </w:tc>
        <w:tc>
          <w:tcPr>
            <w:tcW w:w="2037" w:type="dxa"/>
          </w:tcPr>
          <w:p w:rsidR="0061211C" w:rsidRDefault="008D0AE7">
            <w:pPr>
              <w:pStyle w:val="TableParagraph"/>
              <w:spacing w:before="57" w:line="232" w:lineRule="auto"/>
              <w:ind w:right="106"/>
              <w:rPr>
                <w:sz w:val="12"/>
              </w:rPr>
            </w:pPr>
            <w:r>
              <w:rPr>
                <w:color w:val="151616"/>
                <w:sz w:val="12"/>
              </w:rPr>
              <w:t>Проверить светодиоды излучения или фотодиоды.</w:t>
            </w:r>
          </w:p>
        </w:tc>
      </w:tr>
    </w:tbl>
    <w:p w:rsidR="0061211C" w:rsidRDefault="008D0AE7">
      <w:pPr>
        <w:spacing w:before="43"/>
        <w:ind w:left="1548"/>
        <w:rPr>
          <w:b/>
          <w:sz w:val="18"/>
        </w:rPr>
      </w:pPr>
      <w:r>
        <w:rPr>
          <w:b/>
          <w:color w:val="D9D9DA"/>
          <w:sz w:val="18"/>
        </w:rPr>
        <w:t>ИСПОЛЬЗУЕМЫЕ СИМВОЛЫ</w:t>
      </w: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16"/>
        </w:rPr>
      </w:pPr>
    </w:p>
    <w:p w:rsidR="0061211C" w:rsidRDefault="0061211C">
      <w:pPr>
        <w:rPr>
          <w:sz w:val="16"/>
        </w:rPr>
        <w:sectPr w:rsidR="0061211C">
          <w:pgSz w:w="5670" w:h="7940"/>
          <w:pgMar w:top="140" w:right="0" w:bottom="0" w:left="0" w:header="720" w:footer="720" w:gutter="0"/>
          <w:cols w:space="720"/>
        </w:sectPr>
      </w:pPr>
    </w:p>
    <w:p w:rsidR="0061211C" w:rsidRDefault="008D0AE7">
      <w:pPr>
        <w:spacing w:before="135" w:line="99" w:lineRule="exact"/>
        <w:ind w:left="229"/>
        <w:rPr>
          <w:sz w:val="12"/>
        </w:rPr>
      </w:pPr>
      <w:r>
        <w:rPr>
          <w:color w:val="151616"/>
          <w:spacing w:val="-1"/>
          <w:sz w:val="12"/>
          <w:u w:val="single" w:color="151616"/>
        </w:rPr>
        <w:lastRenderedPageBreak/>
        <w:t>Оборудование</w:t>
      </w:r>
    </w:p>
    <w:p w:rsidR="0061211C" w:rsidRDefault="008D0AE7">
      <w:pPr>
        <w:spacing w:before="119" w:line="116" w:lineRule="exact"/>
        <w:ind w:left="133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См. инструкцию</w:t>
      </w:r>
      <w:r>
        <w:rPr>
          <w:color w:val="151616"/>
          <w:sz w:val="12"/>
        </w:rPr>
        <w:t xml:space="preserve"> </w:t>
      </w:r>
      <w:r>
        <w:rPr>
          <w:color w:val="151616"/>
          <w:position w:val="1"/>
          <w:sz w:val="12"/>
          <w:u w:val="single" w:color="151616"/>
        </w:rPr>
        <w:t>Насыщение</w:t>
      </w:r>
    </w:p>
    <w:p w:rsidR="0061211C" w:rsidRDefault="008D0AE7">
      <w:pPr>
        <w:spacing w:before="114" w:line="121" w:lineRule="exact"/>
        <w:ind w:left="229"/>
        <w:rPr>
          <w:sz w:val="12"/>
        </w:rPr>
      </w:pPr>
      <w:r>
        <w:br w:type="column"/>
      </w:r>
      <w:r>
        <w:rPr>
          <w:color w:val="151616"/>
          <w:spacing w:val="-1"/>
          <w:sz w:val="12"/>
          <w:u w:val="single" w:color="151616"/>
        </w:rPr>
        <w:lastRenderedPageBreak/>
        <w:t>Частота</w:t>
      </w:r>
    </w:p>
    <w:p w:rsidR="0061211C" w:rsidRDefault="008D0AE7">
      <w:pPr>
        <w:spacing w:before="110" w:line="125" w:lineRule="exact"/>
        <w:ind w:left="229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Указатель</w:t>
      </w:r>
      <w:r>
        <w:rPr>
          <w:color w:val="151616"/>
          <w:sz w:val="12"/>
        </w:rPr>
        <w:t xml:space="preserve"> </w:t>
      </w:r>
      <w:r>
        <w:rPr>
          <w:color w:val="151616"/>
          <w:position w:val="1"/>
          <w:sz w:val="12"/>
          <w:u w:val="single" w:color="151616"/>
        </w:rPr>
        <w:t>Не</w:t>
      </w:r>
    </w:p>
    <w:p w:rsidR="0061211C" w:rsidRDefault="0061211C">
      <w:pPr>
        <w:spacing w:line="125" w:lineRule="exact"/>
        <w:rPr>
          <w:sz w:val="12"/>
        </w:rPr>
        <w:sectPr w:rsidR="0061211C">
          <w:type w:val="continuous"/>
          <w:pgSz w:w="5670" w:h="7940"/>
          <w:pgMar w:top="0" w:right="0" w:bottom="0" w:left="0" w:header="720" w:footer="720" w:gutter="0"/>
          <w:cols w:num="4" w:space="720" w:equalWidth="0">
            <w:col w:w="1046" w:space="40"/>
            <w:col w:w="1851" w:space="79"/>
            <w:col w:w="675" w:space="78"/>
            <w:col w:w="1901"/>
          </w:cols>
        </w:sectPr>
      </w:pPr>
    </w:p>
    <w:p w:rsidR="0061211C" w:rsidRDefault="008D0AE7">
      <w:pPr>
        <w:spacing w:before="35" w:line="99" w:lineRule="exact"/>
        <w:ind w:left="229"/>
        <w:rPr>
          <w:sz w:val="12"/>
        </w:rPr>
      </w:pPr>
      <w:r>
        <w:rPr>
          <w:color w:val="151616"/>
          <w:sz w:val="12"/>
          <w:u w:val="single" w:color="151616"/>
        </w:rPr>
        <w:lastRenderedPageBreak/>
        <w:t>работает на</w:t>
      </w:r>
    </w:p>
    <w:p w:rsidR="0061211C" w:rsidRDefault="008D0AE7">
      <w:pPr>
        <w:spacing w:before="18" w:line="116" w:lineRule="exact"/>
        <w:ind w:left="229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по эксплуатации</w:t>
      </w:r>
      <w:r>
        <w:rPr>
          <w:color w:val="151616"/>
          <w:sz w:val="12"/>
        </w:rPr>
        <w:t xml:space="preserve"> </w:t>
      </w:r>
      <w:r>
        <w:rPr>
          <w:color w:val="151616"/>
          <w:position w:val="1"/>
          <w:sz w:val="12"/>
          <w:u w:val="single" w:color="151616"/>
        </w:rPr>
        <w:t>гемоглобином</w:t>
      </w:r>
    </w:p>
    <w:p w:rsidR="0061211C" w:rsidRDefault="008D0AE7">
      <w:pPr>
        <w:spacing w:before="13" w:line="121" w:lineRule="exact"/>
        <w:ind w:left="185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пульса</w:t>
      </w:r>
    </w:p>
    <w:p w:rsidR="0061211C" w:rsidRDefault="008D0AE7">
      <w:pPr>
        <w:tabs>
          <w:tab w:val="left" w:pos="962"/>
        </w:tabs>
        <w:spacing w:before="9" w:line="125" w:lineRule="exact"/>
        <w:ind w:left="229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низкого</w:t>
      </w:r>
      <w:r>
        <w:rPr>
          <w:color w:val="151616"/>
          <w:sz w:val="12"/>
        </w:rPr>
        <w:tab/>
      </w:r>
      <w:r>
        <w:rPr>
          <w:color w:val="151616"/>
          <w:position w:val="1"/>
          <w:sz w:val="12"/>
          <w:u w:val="single" w:color="151616"/>
        </w:rPr>
        <w:t>предназначен</w:t>
      </w:r>
    </w:p>
    <w:p w:rsidR="0061211C" w:rsidRDefault="0061211C">
      <w:pPr>
        <w:spacing w:line="125" w:lineRule="exact"/>
        <w:rPr>
          <w:sz w:val="12"/>
        </w:rPr>
        <w:sectPr w:rsidR="0061211C">
          <w:type w:val="continuous"/>
          <w:pgSz w:w="5670" w:h="7940"/>
          <w:pgMar w:top="0" w:right="0" w:bottom="0" w:left="0" w:header="720" w:footer="720" w:gutter="0"/>
          <w:cols w:num="4" w:space="720" w:equalWidth="0">
            <w:col w:w="941" w:space="48"/>
            <w:col w:w="2032" w:space="40"/>
            <w:col w:w="607" w:space="101"/>
            <w:col w:w="1901"/>
          </w:cols>
        </w:sectPr>
      </w:pPr>
    </w:p>
    <w:p w:rsidR="0061211C" w:rsidRDefault="008D0AE7">
      <w:pPr>
        <w:spacing w:before="35"/>
        <w:ind w:left="229"/>
        <w:rPr>
          <w:sz w:val="12"/>
        </w:rPr>
      </w:pPr>
      <w:r>
        <w:rPr>
          <w:color w:val="151616"/>
          <w:sz w:val="12"/>
          <w:u w:val="single" w:color="151616"/>
        </w:rPr>
        <w:lastRenderedPageBreak/>
        <w:t>частоте</w:t>
      </w:r>
    </w:p>
    <w:p w:rsidR="0061211C" w:rsidRDefault="008D0AE7">
      <w:pPr>
        <w:spacing w:before="31" w:line="232" w:lineRule="auto"/>
        <w:ind w:left="229" w:right="21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перед</w:t>
      </w:r>
      <w:r>
        <w:rPr>
          <w:color w:val="151616"/>
          <w:sz w:val="12"/>
        </w:rPr>
        <w:t xml:space="preserve"> </w:t>
      </w:r>
      <w:r>
        <w:rPr>
          <w:color w:val="151616"/>
          <w:sz w:val="12"/>
          <w:u w:val="single" w:color="151616"/>
        </w:rPr>
        <w:t>применением</w:t>
      </w:r>
    </w:p>
    <w:p w:rsidR="0061211C" w:rsidRDefault="008D0AE7">
      <w:pPr>
        <w:spacing w:before="16" w:line="232" w:lineRule="auto"/>
        <w:ind w:left="229" w:right="-4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(ударов</w:t>
      </w:r>
      <w:r>
        <w:rPr>
          <w:color w:val="151616"/>
          <w:sz w:val="12"/>
        </w:rPr>
        <w:t xml:space="preserve"> </w:t>
      </w:r>
      <w:r>
        <w:rPr>
          <w:color w:val="151616"/>
          <w:spacing w:val="-20"/>
          <w:sz w:val="12"/>
          <w:u w:val="single" w:color="151616"/>
        </w:rPr>
        <w:t>в</w:t>
      </w:r>
      <w:r>
        <w:rPr>
          <w:color w:val="151616"/>
          <w:spacing w:val="-20"/>
          <w:sz w:val="12"/>
        </w:rPr>
        <w:t xml:space="preserve"> </w:t>
      </w:r>
      <w:r>
        <w:rPr>
          <w:color w:val="151616"/>
          <w:sz w:val="12"/>
          <w:u w:val="single" w:color="151616"/>
        </w:rPr>
        <w:t>минуту</w:t>
      </w:r>
      <w:r>
        <w:rPr>
          <w:color w:val="151616"/>
          <w:sz w:val="12"/>
        </w:rPr>
        <w:t>)</w:t>
      </w:r>
    </w:p>
    <w:p w:rsidR="0061211C" w:rsidRDefault="008D0AE7">
      <w:pPr>
        <w:spacing w:before="9" w:line="140" w:lineRule="exact"/>
        <w:ind w:left="185"/>
        <w:rPr>
          <w:sz w:val="12"/>
        </w:rPr>
      </w:pPr>
      <w:r>
        <w:br w:type="column"/>
      </w:r>
      <w:r>
        <w:rPr>
          <w:color w:val="151616"/>
          <w:sz w:val="12"/>
          <w:u w:val="single" w:color="151616"/>
        </w:rPr>
        <w:lastRenderedPageBreak/>
        <w:t>напряжения</w:t>
      </w:r>
      <w:r>
        <w:rPr>
          <w:color w:val="151616"/>
          <w:sz w:val="12"/>
        </w:rPr>
        <w:t xml:space="preserve"> </w:t>
      </w:r>
      <w:r>
        <w:rPr>
          <w:color w:val="151616"/>
          <w:position w:val="1"/>
          <w:sz w:val="12"/>
          <w:u w:val="single" w:color="151616"/>
        </w:rPr>
        <w:t>для</w:t>
      </w:r>
    </w:p>
    <w:p w:rsidR="0061211C" w:rsidRDefault="008D0AE7">
      <w:pPr>
        <w:spacing w:line="232" w:lineRule="auto"/>
        <w:ind w:left="918" w:right="205"/>
        <w:rPr>
          <w:sz w:val="12"/>
        </w:rPr>
      </w:pPr>
      <w:r>
        <w:rPr>
          <w:color w:val="151616"/>
          <w:sz w:val="12"/>
          <w:u w:val="single" w:color="151616"/>
        </w:rPr>
        <w:t>постоянного</w:t>
      </w:r>
      <w:r>
        <w:rPr>
          <w:color w:val="151616"/>
          <w:sz w:val="12"/>
        </w:rPr>
        <w:t xml:space="preserve"> </w:t>
      </w:r>
      <w:r>
        <w:rPr>
          <w:color w:val="151616"/>
          <w:sz w:val="12"/>
          <w:u w:val="single" w:color="151616"/>
        </w:rPr>
        <w:t>мониторинга</w:t>
      </w:r>
    </w:p>
    <w:p w:rsidR="0061211C" w:rsidRDefault="0061211C">
      <w:pPr>
        <w:spacing w:line="232" w:lineRule="auto"/>
        <w:rPr>
          <w:sz w:val="12"/>
        </w:rPr>
        <w:sectPr w:rsidR="0061211C">
          <w:type w:val="continuous"/>
          <w:pgSz w:w="5670" w:h="7940"/>
          <w:pgMar w:top="0" w:right="0" w:bottom="0" w:left="0" w:header="720" w:footer="720" w:gutter="0"/>
          <w:cols w:num="4" w:space="720" w:equalWidth="0">
            <w:col w:w="698" w:space="292"/>
            <w:col w:w="1034" w:space="992"/>
            <w:col w:w="757" w:space="39"/>
            <w:col w:w="1858"/>
          </w:cols>
        </w:sectPr>
      </w:pPr>
    </w:p>
    <w:p w:rsidR="0061211C" w:rsidRDefault="0061211C">
      <w:pPr>
        <w:pStyle w:val="a3"/>
        <w:spacing w:before="4"/>
        <w:rPr>
          <w:sz w:val="24"/>
        </w:rPr>
      </w:pPr>
    </w:p>
    <w:p w:rsidR="0061211C" w:rsidRDefault="008D0AE7">
      <w:pPr>
        <w:pStyle w:val="a3"/>
        <w:spacing w:before="1" w:line="302" w:lineRule="auto"/>
        <w:ind w:left="229" w:right="6"/>
      </w:pPr>
      <w:r>
        <w:rPr>
          <w:color w:val="151616"/>
        </w:rPr>
        <w:t>Один шнур Две батарейки</w:t>
      </w:r>
    </w:p>
    <w:p w:rsidR="0061211C" w:rsidRDefault="008D0AE7">
      <w:pPr>
        <w:pStyle w:val="1"/>
        <w:ind w:left="229"/>
      </w:pPr>
      <w:r>
        <w:rPr>
          <w:b w:val="0"/>
        </w:rPr>
        <w:br w:type="column"/>
      </w:r>
      <w:r>
        <w:rPr>
          <w:color w:val="D9D9DA"/>
        </w:rPr>
        <w:lastRenderedPageBreak/>
        <w:t>КОМПЛЕКТУЮЩИЕ ИЗДЕЛИЯ</w:t>
      </w:r>
    </w:p>
    <w:p w:rsidR="0061211C" w:rsidRDefault="0061211C">
      <w:pPr>
        <w:sectPr w:rsidR="0061211C">
          <w:type w:val="continuous"/>
          <w:pgSz w:w="5670" w:h="7940"/>
          <w:pgMar w:top="0" w:right="0" w:bottom="0" w:left="0" w:header="720" w:footer="720" w:gutter="0"/>
          <w:cols w:num="2" w:space="720" w:equalWidth="0">
            <w:col w:w="1205" w:space="77"/>
            <w:col w:w="4388"/>
          </w:cols>
        </w:sectPr>
      </w:pPr>
    </w:p>
    <w:p w:rsidR="0061211C" w:rsidRDefault="008D0AE7">
      <w:pPr>
        <w:pStyle w:val="a3"/>
        <w:spacing w:before="1"/>
        <w:ind w:left="229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70112" behindDoc="1" locked="0" layoutInCell="1" allowOverlap="1">
                <wp:simplePos x="0" y="0"/>
                <wp:positionH relativeFrom="page">
                  <wp:posOffset>-2540</wp:posOffset>
                </wp:positionH>
                <wp:positionV relativeFrom="page">
                  <wp:posOffset>-3810</wp:posOffset>
                </wp:positionV>
                <wp:extent cx="3606800" cy="50488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048885"/>
                          <a:chOff x="-4" y="-6"/>
                          <a:chExt cx="5680" cy="7951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" y="-1"/>
                            <a:ext cx="5668" cy="7940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5" y="7788"/>
                            <a:ext cx="4254" cy="148"/>
                          </a:xfrm>
                          <a:prstGeom prst="rect">
                            <a:avLst/>
                          </a:prstGeom>
                          <a:solidFill>
                            <a:srgbClr val="C9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011"/>
                            <a:ext cx="39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3031"/>
                            <a:ext cx="37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3128"/>
                            <a:ext cx="56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3" y="3008"/>
                            <a:ext cx="45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3031"/>
                            <a:ext cx="12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9" y="3022"/>
                            <a:ext cx="30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.2pt;margin-top:-.3pt;width:284pt;height:397.55pt;z-index:-252346368;mso-position-horizontal-relative:page;mso-position-vertical-relative:page" coordorigin="-4,-6" coordsize="5680,7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">
                <v:rect id="Rectangle 19" o:spid="_x0000_s1027" style="position:absolute;left:1;top:-1;width:5668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BQMAA&#10;AADbAAAADwAAAGRycy9kb3ducmV2LnhtbERP24rCMBB9X/Afwgi+iKZVVqQaRQRBhLK7rh8wNGNb&#10;bSalibb9eyMs7NscznXW285U4kmNKy0riKcRCOLM6pJzBZffw2QJwnlkjZVlUtCTg+1m8LHGRNuW&#10;f+h59rkIIewSVFB4XydSuqwgg25qa+LAXW1j0AfY5FI32IZwU8lZFC2kwZJDQ4E17QvK7ueHUdDS&#10;52n+VaWYxv33eGHG6c30WqnRsNutQHjq/L/4z33UYX4M71/C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dBQMAAAADbAAAADwAAAAAAAAAAAAAAAACYAgAAZHJzL2Rvd25y&#10;ZXYueG1sUEsFBgAAAAAEAAQA9QAAAIUDAAAAAA==&#10;" filled="f" strokecolor="#151616" strokeweight=".2mm"/>
                <v:rect id="Rectangle 18" o:spid="_x0000_s1028" style="position:absolute;left:1415;top:7788;width:4254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FusAA&#10;AADbAAAADwAAAGRycy9kb3ducmV2LnhtbERP32vCMBB+H/g/hBvsRTStg7FVo6ggE9/WufezOduy&#10;5lKSqM1/bwbC3u7j+3mL1WA6cSXnW8sK8mkGgriyuuVawfF7N3kH4QOyxs4yKYjkYbUcPS2w0PbG&#10;X3QtQy1SCPsCFTQh9IWUvmrIoJ/anjhxZ+sMhgRdLbXDWwo3nZxl2Zs02HJqaLCnbUPVb3kxCsZH&#10;2sQT7z4OP+XrOH66uM3zqNTL87Cegwg0hH/xw73Xaf4M/n5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sFusAAAADbAAAADwAAAAAAAAAAAAAAAACYAgAAZHJzL2Rvd25y&#10;ZXYueG1sUEsFBgAAAAAEAAQA9QAAAIUDAAAAAA==&#10;" fillcolor="#c91927" stroked="f"/>
                <v:shape id="Picture 17" o:spid="_x0000_s1029" type="#_x0000_t75" style="position:absolute;left:484;top:3011;width:397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4VobAAAAA2wAAAA8AAABkcnMvZG93bnJldi54bWxET0uLwjAQvgv+hzCCN01XZV1ro4ggeJBd&#10;rF72NjTTB9tMShNr/fdmQfA2H99zkm1vatFR6yrLCj6mEQjizOqKCwXXy2HyBcJ5ZI21ZVLwIAfb&#10;zXCQYKztnc/Upb4QIYRdjApK75tYSpeVZNBNbUMcuNy2Bn2AbSF1i/cQbmo5i6JPabDi0FBiQ/uS&#10;sr/0ZhT8fhu3Wmb61CyqmayvXR7d6Eep8ajfrUF46v1b/HIfdZg/h/9fwgF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hWhsAAAADbAAAADwAAAAAAAAAAAAAAAACfAgAA&#10;ZHJzL2Rvd25yZXYueG1sUEsFBgAAAAAEAAQA9wAAAIwDAAAAAA==&#10;">
                  <v:imagedata r:id="rId46" o:title=""/>
                </v:shape>
                <v:shape id="Picture 16" o:spid="_x0000_s1030" type="#_x0000_t75" style="position:absolute;left:1436;top:3031;width:377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ylTCAAAA2wAAAA8AAABkcnMvZG93bnJldi54bWxET0trAjEQvgv9D2EKvYhmq1Jku1mxBakU&#10;PPiAXofNdLN0M9lu4hr/fSMIvc3H95xiFW0rBup941jB8zQDQVw53XCt4HTcTJYgfEDW2DomBVfy&#10;sCofRgXm2l14T8Mh1CKFsM9RgQmhy6X0lSGLfuo64sR9u95iSLCvpe7xksJtK2dZ9iItNpwaDHb0&#10;bqj6OZytgk9TffzOvuZyux8o243XbzY2Uamnx7h+BREohn/x3b3Vaf4Cbr+kA2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cpUwgAAANsAAAAPAAAAAAAAAAAAAAAAAJ8C&#10;AABkcnMvZG93bnJldi54bWxQSwUGAAAAAAQABAD3AAAAjgMAAAAA&#10;">
                  <v:imagedata r:id="rId47" o:title=""/>
                </v:shape>
                <v:shape id="Picture 15" o:spid="_x0000_s1031" type="#_x0000_t75" style="position:absolute;left:2444;top:3128;width:567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1e3CAAAA2wAAAA8AAABkcnMvZG93bnJldi54bWxET01rwkAQvQv+h2UKvUjdbaEiqZtQlEJL&#10;Lxp76W3IjklIdjburhr/vSsUepvH+5xVMdpenMmH1rGG57kCQVw503Kt4Wf/8bQEESKywd4xabhS&#10;gCKfTlaYGXfhHZ3LWIsUwiFDDU2MQyZlqBqyGOZuIE7cwXmLMUFfS+PxksJtL1+UWkiLLaeGBgda&#10;N1R15clqoG7blcf6pL6l2nTBq6/Dfvar9ePD+P4GItIY/8V/7k+T5r/C/Zd0gM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n9XtwgAAANsAAAAPAAAAAAAAAAAAAAAAAJ8C&#10;AABkcnMvZG93bnJldi54bWxQSwUGAAAAAAQABAD3AAAAjgMAAAAA&#10;">
                  <v:imagedata r:id="rId48" o:title=""/>
                </v:shape>
                <v:shape id="Picture 14" o:spid="_x0000_s1032" type="#_x0000_t75" style="position:absolute;left:3323;top:3008;width:454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XRDBAAAA2wAAAA8AAABkcnMvZG93bnJldi54bWxET02LwjAQvQv7H8IseBGbKliW2iiyiyDC&#10;Hqqu56EZ22IzKU209d9vBMHbPN7nZOvBNOJOnastK5hFMQjiwuqaSwWn43b6BcJ5ZI2NZVLwIAfr&#10;1ccow1TbnnO6H3wpQgi7FBVU3replK6oyKCLbEscuIvtDPoAu1LqDvsQbho5j+NEGqw5NFTY0ndF&#10;xfVwMwq2D5Oc8sm+dz+3/Fzv53/972Km1Phz2CxBeBr8W/xy73SYn8Dzl3C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hXRDBAAAA2wAAAA8AAAAAAAAAAAAAAAAAnwIA&#10;AGRycy9kb3ducmV2LnhtbFBLBQYAAAAABAAEAPcAAACNAwAAAAA=&#10;">
                  <v:imagedata r:id="rId49" o:title=""/>
                </v:shape>
                <v:shape id="Picture 13" o:spid="_x0000_s1033" type="#_x0000_t75" style="position:absolute;left:4297;top:3031;width:127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nEPBAAAA2wAAAA8AAABkcnMvZG93bnJldi54bWxET02LwjAQvS/4H8II3jRVF93tGkUF0cMq&#10;bBW8Ds3YFJtJaaJ2/71ZEPY2j/c5s0VrK3GnxpeOFQwHCQji3OmSCwWn46b/AcIHZI2VY1LwSx4W&#10;887bDFPtHvxD9ywUIoawT1GBCaFOpfS5IYt+4GriyF1cYzFE2BRSN/iI4baSoySZSIslxwaDNa0N&#10;5dfsZhV8186dDa7fPyer1WG5P483md0q1eu2yy8QgdrwL365dzrOn8LfL/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knEPBAAAA2wAAAA8AAAAAAAAAAAAAAAAAnwIA&#10;AGRycy9kb3ducmV2LnhtbFBLBQYAAAAABAAEAPcAAACNAwAAAAA=&#10;">
                  <v:imagedata r:id="rId50" o:title=""/>
                </v:shape>
                <v:shape id="Picture 12" o:spid="_x0000_s1034" type="#_x0000_t75" style="position:absolute;left:4939;top:3022;width:301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++bCAAAA2wAAAA8AAABkcnMvZG93bnJldi54bWxEj0FvwjAMhe+T9h8iI3EbKTugUQgIMSHt&#10;sgOFH2A1XtOROKXJSvn3+IC0m633/N7n9XYMXg3UpzaygfmsAEVcR9tyY+B8Orx9gEoZ2aKPTAbu&#10;lGC7eX1ZY2njjY80VLlREsKpRAMu567UOtWOAqZZ7IhF+4l9wCxr32jb403Cg9fvRbHQAVuWBocd&#10;7R3Vl+ovGGj9cT6M+Rquh+XC+e67+v2s7sZMJ+NuBSrTmP/Nz+svK/gCK7/IAHr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x/vmwgAAANsAAAAPAAAAAAAAAAAAAAAAAJ8C&#10;AABkcnMvZG93bnJldi54bWxQSwUGAAAAAAQABAD3AAAAjgMAAAAA&#10;">
                  <v:imagedata r:id="rId51" o:title=""/>
                </v:shape>
                <w10:wrap anchorx="page" anchory="page"/>
              </v:group>
            </w:pict>
          </mc:Fallback>
        </mc:AlternateContent>
      </w:r>
      <w:r>
        <w:rPr>
          <w:color w:val="151616"/>
        </w:rPr>
        <w:t>Одно руководство по эксплуатации</w:t>
      </w:r>
    </w:p>
    <w:p w:rsidR="0061211C" w:rsidRDefault="008D0AE7">
      <w:pPr>
        <w:pStyle w:val="1"/>
        <w:spacing w:before="69"/>
        <w:ind w:left="1453"/>
      </w:pPr>
      <w:r>
        <w:rPr>
          <w:color w:val="D9D9DA"/>
        </w:rPr>
        <w:t>СВЕДЕНИЯ О СЕРТИФИКАЦИИ</w:t>
      </w:r>
    </w:p>
    <w:p w:rsidR="0061211C" w:rsidRDefault="008D0AE7">
      <w:pPr>
        <w:pStyle w:val="3"/>
      </w:pPr>
      <w:r>
        <w:rPr>
          <w:color w:val="151616"/>
        </w:rPr>
        <w:t>Пульсоксиметры медицинские «Armed»: YX3</w:t>
      </w:r>
      <w:r>
        <w:rPr>
          <w:color w:val="151616"/>
        </w:rPr>
        <w:t>00, YX301, YX302, YX200</w:t>
      </w:r>
    </w:p>
    <w:p w:rsidR="0061211C" w:rsidRDefault="008D0AE7">
      <w:pPr>
        <w:pStyle w:val="a3"/>
        <w:spacing w:before="11" w:line="302" w:lineRule="auto"/>
        <w:ind w:left="229" w:right="461"/>
      </w:pPr>
      <w:r>
        <w:rPr>
          <w:color w:val="151616"/>
        </w:rPr>
        <w:t>соответствуют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техническим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условиям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признаны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годными</w:t>
      </w:r>
      <w:r>
        <w:rPr>
          <w:color w:val="151616"/>
          <w:spacing w:val="-21"/>
        </w:rPr>
        <w:t xml:space="preserve"> </w:t>
      </w:r>
      <w:r>
        <w:rPr>
          <w:color w:val="151616"/>
        </w:rPr>
        <w:t>для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эксплуатации. Регистрационное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удостоверение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ФСЗ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№2010/07461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от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22.07.2010</w:t>
      </w:r>
      <w:r>
        <w:rPr>
          <w:color w:val="151616"/>
          <w:spacing w:val="-16"/>
        </w:rPr>
        <w:t xml:space="preserve"> </w:t>
      </w:r>
      <w:r>
        <w:rPr>
          <w:color w:val="151616"/>
          <w:spacing w:val="-9"/>
        </w:rPr>
        <w:t>г.</w:t>
      </w:r>
    </w:p>
    <w:p w:rsidR="0061211C" w:rsidRDefault="008D0AE7">
      <w:pPr>
        <w:pStyle w:val="a3"/>
        <w:spacing w:before="1" w:line="280" w:lineRule="auto"/>
        <w:ind w:left="229" w:right="133"/>
      </w:pPr>
      <w:r>
        <w:rPr>
          <w:b/>
          <w:color w:val="151616"/>
        </w:rPr>
        <w:t>Изготовитель</w:t>
      </w:r>
      <w:r>
        <w:rPr>
          <w:color w:val="151616"/>
        </w:rPr>
        <w:t>: Jiangsu Yuyue Medical Equipment and Supply Co., Ltd., Danyang, 212310,                                           Jiangsu,                                           China Джангсу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Юю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Медикал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Эквипмент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энд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Сапплай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Ко.,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Лтд.,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3"/>
        </w:rPr>
        <w:t>Даньянг,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212310,</w:t>
      </w:r>
      <w:r>
        <w:rPr>
          <w:color w:val="151616"/>
          <w:spacing w:val="-11"/>
        </w:rPr>
        <w:t xml:space="preserve"> </w:t>
      </w:r>
      <w:r>
        <w:rPr>
          <w:color w:val="151616"/>
          <w:spacing w:val="-3"/>
        </w:rPr>
        <w:t>Джангсу,</w:t>
      </w:r>
    </w:p>
    <w:p w:rsidR="0061211C" w:rsidRDefault="008D0AE7">
      <w:pPr>
        <w:pStyle w:val="a3"/>
        <w:spacing w:line="143" w:lineRule="exact"/>
        <w:ind w:left="229"/>
      </w:pPr>
      <w:r>
        <w:rPr>
          <w:color w:val="151616"/>
        </w:rPr>
        <w:t>Китай</w:t>
      </w:r>
    </w:p>
    <w:p w:rsidR="0061211C" w:rsidRDefault="008D0AE7">
      <w:pPr>
        <w:spacing w:before="42" w:line="302" w:lineRule="auto"/>
        <w:ind w:left="229" w:right="385"/>
        <w:rPr>
          <w:b/>
          <w:sz w:val="14"/>
        </w:rPr>
      </w:pPr>
      <w:r>
        <w:rPr>
          <w:b/>
          <w:color w:val="151616"/>
          <w:sz w:val="14"/>
        </w:rPr>
        <w:t>Дистрибьютор</w:t>
      </w:r>
      <w:r>
        <w:rPr>
          <w:color w:val="151616"/>
          <w:sz w:val="14"/>
        </w:rPr>
        <w:t>:                            ООО                             «Медимпорт» 630091,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Новосибирская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область,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pacing w:val="-9"/>
          <w:sz w:val="14"/>
        </w:rPr>
        <w:t>г.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Новосибирск,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ул.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Советская,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дом</w:t>
      </w:r>
      <w:r>
        <w:rPr>
          <w:color w:val="151616"/>
          <w:spacing w:val="-17"/>
          <w:sz w:val="14"/>
        </w:rPr>
        <w:t xml:space="preserve"> </w:t>
      </w:r>
      <w:r>
        <w:rPr>
          <w:color w:val="151616"/>
          <w:sz w:val="14"/>
        </w:rPr>
        <w:t>52,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>пом.</w:t>
      </w:r>
      <w:r>
        <w:rPr>
          <w:color w:val="151616"/>
          <w:spacing w:val="-18"/>
          <w:sz w:val="14"/>
        </w:rPr>
        <w:t xml:space="preserve"> </w:t>
      </w:r>
      <w:r>
        <w:rPr>
          <w:color w:val="151616"/>
          <w:sz w:val="14"/>
        </w:rPr>
        <w:t xml:space="preserve">14 </w:t>
      </w:r>
      <w:r>
        <w:rPr>
          <w:b/>
          <w:color w:val="151616"/>
          <w:sz w:val="14"/>
        </w:rPr>
        <w:t>Срок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z w:val="14"/>
        </w:rPr>
        <w:t>службы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z w:val="14"/>
        </w:rPr>
        <w:t>-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z w:val="14"/>
        </w:rPr>
        <w:t>не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z w:val="14"/>
        </w:rPr>
        <w:t>менее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z w:val="14"/>
        </w:rPr>
        <w:t>5</w:t>
      </w:r>
      <w:r>
        <w:rPr>
          <w:b/>
          <w:color w:val="151616"/>
          <w:spacing w:val="-16"/>
          <w:sz w:val="14"/>
        </w:rPr>
        <w:t xml:space="preserve"> </w:t>
      </w:r>
      <w:r>
        <w:rPr>
          <w:b/>
          <w:color w:val="151616"/>
          <w:spacing w:val="-5"/>
          <w:sz w:val="14"/>
        </w:rPr>
        <w:t>лет.</w:t>
      </w:r>
    </w:p>
    <w:p w:rsidR="0061211C" w:rsidRDefault="008D0AE7">
      <w:pPr>
        <w:pStyle w:val="a3"/>
        <w:spacing w:before="2" w:line="256" w:lineRule="auto"/>
        <w:ind w:left="229"/>
      </w:pPr>
      <w:r>
        <w:rPr>
          <w:color w:val="151616"/>
        </w:rPr>
        <w:t>Гарантийный срок – 12 месяцев с даты продажи при выполнении требований настоящего Руководства.</w:t>
      </w:r>
    </w:p>
    <w:p w:rsidR="0061211C" w:rsidRDefault="0061211C">
      <w:pPr>
        <w:pStyle w:val="a3"/>
        <w:spacing w:before="9"/>
        <w:rPr>
          <w:sz w:val="9"/>
        </w:rPr>
      </w:pPr>
    </w:p>
    <w:p w:rsidR="0061211C" w:rsidRDefault="008D0AE7">
      <w:pPr>
        <w:tabs>
          <w:tab w:val="left" w:pos="1592"/>
        </w:tabs>
        <w:spacing w:before="95" w:line="173" w:lineRule="exact"/>
        <w:ind w:left="903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76200</wp:posOffset>
                </wp:positionV>
                <wp:extent cx="300355" cy="939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93980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4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sz w:val="16"/>
                              </w:rPr>
                              <w:t>d.ru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7.15pt;margin-top:6pt;width:23.65pt;height:7.4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" fillcolor="#d9d9da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48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sz w:val="16"/>
                        </w:rPr>
                        <w:t>d.ru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2160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76200</wp:posOffset>
                </wp:positionV>
                <wp:extent cx="299720" cy="939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93980"/>
                        </a:xfrm>
                        <a:prstGeom prst="rect">
                          <a:avLst/>
                        </a:prstGeom>
                        <a:solidFill>
                          <a:srgbClr val="AFB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sz w:val="16"/>
                              </w:rPr>
                              <w:t>w.arm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.6pt;margin-top:6pt;width:23.6pt;height:7.4pt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" fillcolor="#afb0b0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sz w:val="16"/>
                        </w:rPr>
                        <w:t>w.arm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76200</wp:posOffset>
                </wp:positionV>
                <wp:extent cx="295275" cy="939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3980"/>
                        </a:xfrm>
                        <a:prstGeom prst="rect">
                          <a:avLst/>
                        </a:pr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1C" w:rsidRDefault="008D0AE7">
                            <w:pPr>
                              <w:spacing w:line="148" w:lineRule="exact"/>
                              <w:ind w:left="250" w:righ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C91927"/>
                                <w:w w:val="95"/>
                                <w:sz w:val="16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.35pt;margin-top:6pt;width:23.25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" fillcolor="#989899" stroked="f">
                <v:textbox inset="0,0,0,0">
                  <w:txbxContent>
                    <w:p w:rsidR="0061211C" w:rsidRDefault="008D0AE7">
                      <w:pPr>
                        <w:spacing w:line="148" w:lineRule="exact"/>
                        <w:ind w:left="250" w:right="-1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C91927"/>
                          <w:w w:val="95"/>
                          <w:sz w:val="16"/>
                        </w:rPr>
                        <w:t>ww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C91927"/>
          <w:w w:val="115"/>
          <w:sz w:val="16"/>
        </w:rPr>
        <w:t>e</w:t>
      </w:r>
      <w:r>
        <w:rPr>
          <w:i/>
          <w:color w:val="C91927"/>
          <w:w w:val="115"/>
          <w:sz w:val="16"/>
        </w:rPr>
        <w:tab/>
      </w:r>
      <w:r>
        <w:rPr>
          <w:i/>
          <w:color w:val="FFFFFF"/>
          <w:w w:val="115"/>
          <w:position w:val="1"/>
          <w:sz w:val="10"/>
        </w:rPr>
        <w:t>Òîðãîâàÿ ìàðêà «ÀÐÌÅÄ» (495) 989-12-88, (812) 702-73-02, (343)</w:t>
      </w:r>
      <w:r>
        <w:rPr>
          <w:i/>
          <w:color w:val="FFFFFF"/>
          <w:spacing w:val="-15"/>
          <w:w w:val="115"/>
          <w:position w:val="1"/>
          <w:sz w:val="10"/>
        </w:rPr>
        <w:t xml:space="preserve"> </w:t>
      </w:r>
      <w:r>
        <w:rPr>
          <w:i/>
          <w:color w:val="FFFFFF"/>
          <w:w w:val="115"/>
          <w:position w:val="1"/>
          <w:sz w:val="10"/>
        </w:rPr>
        <w:t>286-42-73</w:t>
      </w:r>
    </w:p>
    <w:p w:rsidR="0061211C" w:rsidRDefault="0061211C">
      <w:pPr>
        <w:spacing w:line="173" w:lineRule="exact"/>
        <w:rPr>
          <w:sz w:val="10"/>
        </w:rPr>
        <w:sectPr w:rsidR="0061211C">
          <w:type w:val="continuous"/>
          <w:pgSz w:w="5670" w:h="7940"/>
          <w:pgMar w:top="0" w:right="0" w:bottom="0" w:left="0" w:header="720" w:footer="720" w:gutter="0"/>
          <w:cols w:space="720"/>
        </w:sectPr>
      </w:pPr>
    </w:p>
    <w:p w:rsidR="0061211C" w:rsidRDefault="008D0AE7">
      <w:pPr>
        <w:pStyle w:val="a3"/>
        <w:spacing w:before="84" w:line="302" w:lineRule="auto"/>
        <w:ind w:left="229" w:right="824" w:firstLine="23"/>
      </w:pPr>
      <w:bookmarkStart w:id="9" w:name="Страница_9"/>
      <w:bookmarkEnd w:id="9"/>
      <w:r>
        <w:rPr>
          <w:color w:val="151616"/>
        </w:rPr>
        <w:lastRenderedPageBreak/>
        <w:t>На быстроизнашивающиеся части гарантия не расп</w:t>
      </w:r>
      <w:r>
        <w:rPr>
          <w:color w:val="151616"/>
        </w:rPr>
        <w:t>ространяется. Доставка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сервисный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центр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обратно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осуществляется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за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счет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 xml:space="preserve">клиента. </w:t>
      </w:r>
      <w:r>
        <w:rPr>
          <w:b/>
          <w:color w:val="151616"/>
        </w:rPr>
        <w:t>Сервисный</w:t>
      </w:r>
      <w:r>
        <w:rPr>
          <w:b/>
          <w:color w:val="151616"/>
          <w:spacing w:val="-16"/>
        </w:rPr>
        <w:t xml:space="preserve"> </w:t>
      </w:r>
      <w:r>
        <w:rPr>
          <w:b/>
          <w:color w:val="151616"/>
        </w:rPr>
        <w:t>центр</w:t>
      </w:r>
      <w:r>
        <w:rPr>
          <w:color w:val="151616"/>
        </w:rPr>
        <w:t>:</w:t>
      </w:r>
    </w:p>
    <w:p w:rsidR="0061211C" w:rsidRDefault="008D0AE7">
      <w:pPr>
        <w:pStyle w:val="a3"/>
        <w:spacing w:before="2"/>
        <w:ind w:left="229"/>
      </w:pPr>
      <w:r>
        <w:rPr>
          <w:color w:val="151616"/>
        </w:rPr>
        <w:t>195197, г. Санкт-Петербург, пр. Маршала Блюхера, д. 21, корп. 3, лит. А, пом. 13-Н</w:t>
      </w:r>
    </w:p>
    <w:p w:rsidR="0061211C" w:rsidRDefault="008D0AE7">
      <w:pPr>
        <w:pStyle w:val="3"/>
        <w:spacing w:before="42" w:line="302" w:lineRule="auto"/>
        <w:ind w:right="2839"/>
      </w:pPr>
      <w:r>
        <w:rPr>
          <w:color w:val="151616"/>
        </w:rPr>
        <w:t>Телефоны сервисных центров: Моск.</w:t>
      </w:r>
      <w:r>
        <w:rPr>
          <w:color w:val="151616"/>
          <w:spacing w:val="-20"/>
        </w:rPr>
        <w:t xml:space="preserve"> </w:t>
      </w:r>
      <w:r>
        <w:rPr>
          <w:color w:val="151616"/>
        </w:rPr>
        <w:t>обл.</w:t>
      </w:r>
      <w:r>
        <w:rPr>
          <w:color w:val="151616"/>
          <w:spacing w:val="-19"/>
        </w:rPr>
        <w:t xml:space="preserve"> </w:t>
      </w:r>
      <w:r>
        <w:rPr>
          <w:color w:val="151616"/>
          <w:spacing w:val="-8"/>
        </w:rPr>
        <w:t>г.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Балашиха: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(495)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 xml:space="preserve">989-12-89 </w:t>
      </w:r>
      <w:r>
        <w:rPr>
          <w:color w:val="151616"/>
          <w:spacing w:val="-8"/>
        </w:rPr>
        <w:t xml:space="preserve">г.   </w:t>
      </w:r>
      <w:r>
        <w:rPr>
          <w:color w:val="151616"/>
        </w:rPr>
        <w:t>Санкт-Петербург:</w:t>
      </w:r>
      <w:r>
        <w:rPr>
          <w:color w:val="151616"/>
          <w:spacing w:val="38"/>
        </w:rPr>
        <w:t xml:space="preserve"> </w:t>
      </w:r>
      <w:r>
        <w:rPr>
          <w:color w:val="151616"/>
        </w:rPr>
        <w:t xml:space="preserve">(812)  702-73-02 </w:t>
      </w:r>
      <w:r>
        <w:rPr>
          <w:color w:val="151616"/>
          <w:spacing w:val="-8"/>
        </w:rPr>
        <w:t>г.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Екатеринбург: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(343)</w:t>
      </w:r>
      <w:r>
        <w:rPr>
          <w:color w:val="151616"/>
          <w:spacing w:val="-16"/>
        </w:rPr>
        <w:t xml:space="preserve"> </w:t>
      </w:r>
      <w:r>
        <w:rPr>
          <w:color w:val="151616"/>
        </w:rPr>
        <w:t>357-33-61</w:t>
      </w: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pStyle w:val="a3"/>
        <w:rPr>
          <w:b/>
          <w:sz w:val="20"/>
        </w:rPr>
      </w:pPr>
    </w:p>
    <w:p w:rsidR="0061211C" w:rsidRDefault="0061211C">
      <w:pPr>
        <w:rPr>
          <w:sz w:val="20"/>
        </w:rPr>
        <w:sectPr w:rsidR="0061211C">
          <w:pgSz w:w="5670" w:h="7940"/>
          <w:pgMar w:top="40" w:right="0" w:bottom="0" w:left="0" w:header="720" w:footer="720" w:gutter="0"/>
          <w:cols w:space="720"/>
        </w:sectPr>
      </w:pPr>
    </w:p>
    <w:p w:rsidR="0061211C" w:rsidRDefault="008D0AE7">
      <w:pPr>
        <w:pStyle w:val="a3"/>
        <w:rPr>
          <w:b/>
          <w:sz w:val="1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74208" behindDoc="1" locked="0" layoutInCell="1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-2540</wp:posOffset>
                </wp:positionV>
                <wp:extent cx="3604260" cy="50450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5045075"/>
                          <a:chOff x="-6" y="-4"/>
                          <a:chExt cx="5676" cy="7945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670" cy="7936"/>
                          </a:xfrm>
                          <a:custGeom>
                            <a:avLst/>
                            <a:gdLst>
                              <a:gd name="T0" fmla="*/ 0 w 5670"/>
                              <a:gd name="T1" fmla="+- 0 1 1"/>
                              <a:gd name="T2" fmla="*/ 1 h 7936"/>
                              <a:gd name="T3" fmla="*/ 5669 w 5670"/>
                              <a:gd name="T4" fmla="+- 0 1 1"/>
                              <a:gd name="T5" fmla="*/ 1 h 7936"/>
                              <a:gd name="T6" fmla="*/ 0 w 5670"/>
                              <a:gd name="T7" fmla="+- 0 7937 1"/>
                              <a:gd name="T8" fmla="*/ 7937 h 7936"/>
                              <a:gd name="T9" fmla="*/ 0 w 5670"/>
                              <a:gd name="T10" fmla="+- 0 1 1"/>
                              <a:gd name="T11" fmla="*/ 1 h 79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70" h="7936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  <a:moveTo>
                                  <a:pt x="0" y="7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04" y="7792"/>
                            <a:ext cx="466" cy="148"/>
                          </a:xfrm>
                          <a:prstGeom prst="rect">
                            <a:avLst/>
                          </a:prstGeom>
                          <a:solidFill>
                            <a:srgbClr val="989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2" y="7792"/>
                            <a:ext cx="472" cy="148"/>
                          </a:xfrm>
                          <a:prstGeom prst="rect">
                            <a:avLst/>
                          </a:prstGeom>
                          <a:solidFill>
                            <a:srgbClr val="AF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60" y="7792"/>
                            <a:ext cx="473" cy="148"/>
                          </a:xfrm>
                          <a:prstGeom prst="rect">
                            <a:avLst/>
                          </a:pr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7792"/>
                            <a:ext cx="4256" cy="148"/>
                          </a:xfrm>
                          <a:prstGeom prst="rect">
                            <a:avLst/>
                          </a:prstGeom>
                          <a:solidFill>
                            <a:srgbClr val="C9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3pt;margin-top:-.2pt;width:283.8pt;height:397.25pt;z-index:-252342272;mso-position-horizontal-relative:page;mso-position-vertical-relative:page" coordorigin="-6,-4" coordsize="5676,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">
                <v:shape id="AutoShape 7" o:spid="_x0000_s1027" style="position:absolute;top:1;width:5670;height:7936;visibility:visible;mso-wrap-style:square;v-text-anchor:top" coordsize="5670,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TbcEA&#10;AADaAAAADwAAAGRycy9kb3ducmV2LnhtbESPT4vCMBTE78J+h/AW9qbpehCtRimy/jkJqxU8Pppn&#10;WmxeShNt99sbYcHjMDO/YRar3tbiQa2vHCv4HiUgiAunKzYK8tNmOAXhA7LG2jEp+CMPq+XHYIGp&#10;dh3/0uMYjIgQ9ikqKENoUil9UZJFP3INcfSurrUYomyN1C12EW5rOU6SibRYcVwosaF1ScXteLeR&#10;Mtl004O55T/Vdne+MJpsO8uU+vrsszmIQH14h//be61gDK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K023BAAAA2gAAAA8AAAAAAAAAAAAAAAAAmAIAAGRycy9kb3du&#10;cmV2LnhtbFBLBQYAAAAABAAEAPUAAACGAwAAAAA=&#10;" path="m,l5669,m,7936l,e" filled="f" strokecolor="#151616" strokeweight=".2mm">
                  <v:path arrowok="t" o:connecttype="custom" o:connectlocs="0,1;5669,1;0,7937;0,1" o:connectangles="0,0,0,0"/>
                </v:shape>
                <v:rect id="Rectangle 6" o:spid="_x0000_s1028" style="position:absolute;left:5204;top:7792;width:46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C78EA&#10;AADaAAAADwAAAGRycy9kb3ducmV2LnhtbESPQWuDQBSE74X+h+UVcmvWGgjBZhUpFBJvUaHXh/uy&#10;St234q6J/ffdQKHHYWa+YY7Fakdxo9kPjhW8bRMQxJ3TAxsFbfP5egDhA7LG0TEp+CEPRf78dMRM&#10;uztf6FYHIyKEfYYK+hCmTErf9WTRb91EHL2rmy2GKGcj9Yz3CLejTJNkLy0OHBd6nOijp+67XqyC&#10;tPo6NYs7N+XYmiuVdTibSiu1eVnLdxCB1vAf/muftIIdPK7EG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wu/BAAAA2gAAAA8AAAAAAAAAAAAAAAAAmAIAAGRycy9kb3du&#10;cmV2LnhtbFBLBQYAAAAABAAEAPUAAACGAwAAAAA=&#10;" fillcolor="#989899" stroked="f"/>
                <v:rect id="Rectangle 5" o:spid="_x0000_s1029" style="position:absolute;left:4732;top:7792;width:472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9icQA&#10;AADaAAAADwAAAGRycy9kb3ducmV2LnhtbESPQWvCQBSE70L/w/IKvemmoYikrlJahEAvjYrg7TX7&#10;msRm34bdNYn+erdQ8DjMzDfMcj2aVvTkfGNZwfMsAUFcWt1wpWC/20wXIHxA1thaJgUX8rBePUyW&#10;mGk7cEH9NlQiQthnqKAOocuk9GVNBv3MdsTR+7HOYIjSVVI7HCLctDJNkrk02HBcqLGj95rK3+3Z&#10;KLieMP3+/PBla9zX8aTTQ5E3B6WeHse3VxCBxnAP/7dzreAF/q7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vYnEAAAA2gAAAA8AAAAAAAAAAAAAAAAAmAIAAGRycy9k&#10;b3ducmV2LnhtbFBLBQYAAAAABAAEAPUAAACJAwAAAAA=&#10;" fillcolor="#afb0b0" stroked="f"/>
                <v:rect id="Rectangle 4" o:spid="_x0000_s1030" style="position:absolute;left:4260;top:7792;width:47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0O8MA&#10;AADaAAAADwAAAGRycy9kb3ducmV2LnhtbESP3WoCMRSE7wu+QzhC72pWaausRlFBaGlv/HmAw+a4&#10;G9ycrElcd/v0TaHg5TAz3zCLVWdr0ZIPxrGC8SgDQVw4bbhUcDruXmYgQkTWWDsmBT0FWC0HTwvM&#10;tbvzntpDLEWCcMhRQRVjk0sZiooshpFriJN3dt5iTNKXUnu8J7it5STL3qVFw2mhwoa2FRWXw80q&#10;MKE3m5+jn35vPs9t2b9O8dp8KfU87NZzEJG6+Aj/tz+0gj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e0O8MAAADaAAAADwAAAAAAAAAAAAAAAACYAgAAZHJzL2Rv&#10;d25yZXYueG1sUEsFBgAAAAAEAAQA9QAAAIgDAAAAAA==&#10;" fillcolor="#d9d9da" stroked="f"/>
                <v:rect id="Rectangle 3" o:spid="_x0000_s1031" style="position:absolute;left:4;top:7792;width:4256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lysIA&#10;AADaAAAADwAAAGRycy9kb3ducmV2LnhtbESPQWvCQBSE7wX/w/IKXqRuYkHa1FVUEIu3pun9Nfua&#10;hGbfht1Vs//eFQo9DjPzDbPajKYXF3K+s6wgn2cgiGurO24UVJ+HpxcQPiBr7C2TgkgeNuvJwwoL&#10;ba/8QZcyNCJB2BeooA1hKKT0dUsG/dwOxMn7sc5gSNI1Uju8Jrjp5SLLltJgx2mhxYH2LdW/5dko&#10;mFW0i998eD19lc+zeHRxn+dRqenjuH0DEWgM/+G/9rtWsIT7lX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OXKwgAAANoAAAAPAAAAAAAAAAAAAAAAAJgCAABkcnMvZG93&#10;bnJldi54bWxQSwUGAAAAAAQABAD1AAAAhwMAAAAA&#10;" fillcolor="#c91927" stroked="f"/>
                <w10:wrap anchorx="page" anchory="page"/>
              </v:group>
            </w:pict>
          </mc:Fallback>
        </mc:AlternateContent>
      </w:r>
    </w:p>
    <w:p w:rsidR="0061211C" w:rsidRDefault="0061211C">
      <w:pPr>
        <w:pStyle w:val="a3"/>
        <w:spacing w:before="5"/>
        <w:rPr>
          <w:b/>
          <w:sz w:val="13"/>
        </w:rPr>
      </w:pPr>
    </w:p>
    <w:p w:rsidR="0061211C" w:rsidRDefault="008D0AE7">
      <w:pPr>
        <w:ind w:left="207"/>
        <w:rPr>
          <w:i/>
          <w:sz w:val="10"/>
        </w:rPr>
      </w:pPr>
      <w:r>
        <w:rPr>
          <w:i/>
          <w:color w:val="FFFFFF"/>
          <w:w w:val="115"/>
          <w:sz w:val="10"/>
        </w:rPr>
        <w:t>Òîðãîâàÿ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ìàðêà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«ÀÐÌÅÄ»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(495)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989-12-88,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(812)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702-73-02,</w:t>
      </w:r>
      <w:r>
        <w:rPr>
          <w:i/>
          <w:color w:val="FFFFFF"/>
          <w:spacing w:val="-3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(343)</w:t>
      </w:r>
      <w:r>
        <w:rPr>
          <w:i/>
          <w:color w:val="FFFFFF"/>
          <w:spacing w:val="-4"/>
          <w:w w:val="115"/>
          <w:sz w:val="10"/>
        </w:rPr>
        <w:t xml:space="preserve"> </w:t>
      </w:r>
      <w:r>
        <w:rPr>
          <w:i/>
          <w:color w:val="FFFFFF"/>
          <w:w w:val="115"/>
          <w:sz w:val="10"/>
        </w:rPr>
        <w:t>286-42-73</w:t>
      </w:r>
    </w:p>
    <w:p w:rsidR="0061211C" w:rsidRDefault="008D0AE7">
      <w:pPr>
        <w:pStyle w:val="a3"/>
        <w:spacing w:before="10"/>
        <w:rPr>
          <w:i/>
          <w:sz w:val="21"/>
        </w:rPr>
      </w:pPr>
      <w:r>
        <w:br w:type="column"/>
      </w:r>
    </w:p>
    <w:p w:rsidR="0061211C" w:rsidRDefault="008D0AE7">
      <w:pPr>
        <w:spacing w:line="169" w:lineRule="exact"/>
        <w:ind w:left="207"/>
        <w:rPr>
          <w:i/>
          <w:sz w:val="16"/>
        </w:rPr>
      </w:pPr>
      <w:hyperlink r:id="rId52">
        <w:r>
          <w:rPr>
            <w:i/>
            <w:color w:val="C91927"/>
            <w:sz w:val="16"/>
          </w:rPr>
          <w:t>www.armed.ru</w:t>
        </w:r>
      </w:hyperlink>
    </w:p>
    <w:sectPr w:rsidR="0061211C">
      <w:type w:val="continuous"/>
      <w:pgSz w:w="5670" w:h="7940"/>
      <w:pgMar w:top="0" w:right="0" w:bottom="0" w:left="0" w:header="720" w:footer="720" w:gutter="0"/>
      <w:cols w:num="2" w:space="720" w:equalWidth="0">
        <w:col w:w="4126" w:space="74"/>
        <w:col w:w="1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B5"/>
    <w:multiLevelType w:val="hybridMultilevel"/>
    <w:tmpl w:val="379A8A4E"/>
    <w:lvl w:ilvl="0" w:tplc="4BE28E6E">
      <w:start w:val="2"/>
      <w:numFmt w:val="decimal"/>
      <w:lvlText w:val="%1."/>
      <w:lvlJc w:val="left"/>
      <w:pPr>
        <w:ind w:left="236" w:hanging="167"/>
        <w:jc w:val="left"/>
      </w:pPr>
      <w:rPr>
        <w:rFonts w:ascii="Arial" w:eastAsia="Arial" w:hAnsi="Arial" w:cs="Arial" w:hint="default"/>
        <w:color w:val="151616"/>
        <w:spacing w:val="-3"/>
        <w:w w:val="99"/>
        <w:sz w:val="12"/>
        <w:szCs w:val="12"/>
        <w:lang w:val="ru-RU" w:eastAsia="ru-RU" w:bidi="ru-RU"/>
      </w:rPr>
    </w:lvl>
    <w:lvl w:ilvl="1" w:tplc="BC1E7C40">
      <w:numFmt w:val="bullet"/>
      <w:lvlText w:val="•"/>
      <w:lvlJc w:val="left"/>
      <w:pPr>
        <w:ind w:left="418" w:hanging="167"/>
      </w:pPr>
      <w:rPr>
        <w:rFonts w:hint="default"/>
        <w:lang w:val="ru-RU" w:eastAsia="ru-RU" w:bidi="ru-RU"/>
      </w:rPr>
    </w:lvl>
    <w:lvl w:ilvl="2" w:tplc="0D827E76">
      <w:numFmt w:val="bullet"/>
      <w:lvlText w:val="•"/>
      <w:lvlJc w:val="left"/>
      <w:pPr>
        <w:ind w:left="596" w:hanging="167"/>
      </w:pPr>
      <w:rPr>
        <w:rFonts w:hint="default"/>
        <w:lang w:val="ru-RU" w:eastAsia="ru-RU" w:bidi="ru-RU"/>
      </w:rPr>
    </w:lvl>
    <w:lvl w:ilvl="3" w:tplc="DDFEFE9C">
      <w:numFmt w:val="bullet"/>
      <w:lvlText w:val="•"/>
      <w:lvlJc w:val="left"/>
      <w:pPr>
        <w:ind w:left="774" w:hanging="167"/>
      </w:pPr>
      <w:rPr>
        <w:rFonts w:hint="default"/>
        <w:lang w:val="ru-RU" w:eastAsia="ru-RU" w:bidi="ru-RU"/>
      </w:rPr>
    </w:lvl>
    <w:lvl w:ilvl="4" w:tplc="5A363510">
      <w:numFmt w:val="bullet"/>
      <w:lvlText w:val="•"/>
      <w:lvlJc w:val="left"/>
      <w:pPr>
        <w:ind w:left="952" w:hanging="167"/>
      </w:pPr>
      <w:rPr>
        <w:rFonts w:hint="default"/>
        <w:lang w:val="ru-RU" w:eastAsia="ru-RU" w:bidi="ru-RU"/>
      </w:rPr>
    </w:lvl>
    <w:lvl w:ilvl="5" w:tplc="F6667240">
      <w:numFmt w:val="bullet"/>
      <w:lvlText w:val="•"/>
      <w:lvlJc w:val="left"/>
      <w:pPr>
        <w:ind w:left="1131" w:hanging="167"/>
      </w:pPr>
      <w:rPr>
        <w:rFonts w:hint="default"/>
        <w:lang w:val="ru-RU" w:eastAsia="ru-RU" w:bidi="ru-RU"/>
      </w:rPr>
    </w:lvl>
    <w:lvl w:ilvl="6" w:tplc="6C103A52">
      <w:numFmt w:val="bullet"/>
      <w:lvlText w:val="•"/>
      <w:lvlJc w:val="left"/>
      <w:pPr>
        <w:ind w:left="1309" w:hanging="167"/>
      </w:pPr>
      <w:rPr>
        <w:rFonts w:hint="default"/>
        <w:lang w:val="ru-RU" w:eastAsia="ru-RU" w:bidi="ru-RU"/>
      </w:rPr>
    </w:lvl>
    <w:lvl w:ilvl="7" w:tplc="AD680362">
      <w:numFmt w:val="bullet"/>
      <w:lvlText w:val="•"/>
      <w:lvlJc w:val="left"/>
      <w:pPr>
        <w:ind w:left="1487" w:hanging="167"/>
      </w:pPr>
      <w:rPr>
        <w:rFonts w:hint="default"/>
        <w:lang w:val="ru-RU" w:eastAsia="ru-RU" w:bidi="ru-RU"/>
      </w:rPr>
    </w:lvl>
    <w:lvl w:ilvl="8" w:tplc="257A23B0">
      <w:numFmt w:val="bullet"/>
      <w:lvlText w:val="•"/>
      <w:lvlJc w:val="left"/>
      <w:pPr>
        <w:ind w:left="1665" w:hanging="167"/>
      </w:pPr>
      <w:rPr>
        <w:rFonts w:hint="default"/>
        <w:lang w:val="ru-RU" w:eastAsia="ru-RU" w:bidi="ru-RU"/>
      </w:rPr>
    </w:lvl>
  </w:abstractNum>
  <w:abstractNum w:abstractNumId="1">
    <w:nsid w:val="2EDD0DC7"/>
    <w:multiLevelType w:val="hybridMultilevel"/>
    <w:tmpl w:val="7DF48210"/>
    <w:lvl w:ilvl="0" w:tplc="FCFE65C0">
      <w:numFmt w:val="bullet"/>
      <w:lvlText w:val="•"/>
      <w:lvlJc w:val="left"/>
      <w:pPr>
        <w:ind w:left="229" w:hanging="99"/>
      </w:pPr>
      <w:rPr>
        <w:rFonts w:ascii="Arial" w:eastAsia="Arial" w:hAnsi="Arial" w:cs="Arial" w:hint="default"/>
        <w:color w:val="151616"/>
        <w:w w:val="99"/>
        <w:sz w:val="14"/>
        <w:szCs w:val="14"/>
        <w:lang w:val="ru-RU" w:eastAsia="ru-RU" w:bidi="ru-RU"/>
      </w:rPr>
    </w:lvl>
    <w:lvl w:ilvl="1" w:tplc="D2BE5F8C">
      <w:numFmt w:val="bullet"/>
      <w:lvlText w:val="•"/>
      <w:lvlJc w:val="left"/>
      <w:pPr>
        <w:ind w:left="764" w:hanging="99"/>
      </w:pPr>
      <w:rPr>
        <w:rFonts w:hint="default"/>
        <w:lang w:val="ru-RU" w:eastAsia="ru-RU" w:bidi="ru-RU"/>
      </w:rPr>
    </w:lvl>
    <w:lvl w:ilvl="2" w:tplc="D8E66780">
      <w:numFmt w:val="bullet"/>
      <w:lvlText w:val="•"/>
      <w:lvlJc w:val="left"/>
      <w:pPr>
        <w:ind w:left="1309" w:hanging="99"/>
      </w:pPr>
      <w:rPr>
        <w:rFonts w:hint="default"/>
        <w:lang w:val="ru-RU" w:eastAsia="ru-RU" w:bidi="ru-RU"/>
      </w:rPr>
    </w:lvl>
    <w:lvl w:ilvl="3" w:tplc="FF9A5DD2">
      <w:numFmt w:val="bullet"/>
      <w:lvlText w:val="•"/>
      <w:lvlJc w:val="left"/>
      <w:pPr>
        <w:ind w:left="1854" w:hanging="99"/>
      </w:pPr>
      <w:rPr>
        <w:rFonts w:hint="default"/>
        <w:lang w:val="ru-RU" w:eastAsia="ru-RU" w:bidi="ru-RU"/>
      </w:rPr>
    </w:lvl>
    <w:lvl w:ilvl="4" w:tplc="C8C24A00">
      <w:numFmt w:val="bullet"/>
      <w:lvlText w:val="•"/>
      <w:lvlJc w:val="left"/>
      <w:pPr>
        <w:ind w:left="2399" w:hanging="99"/>
      </w:pPr>
      <w:rPr>
        <w:rFonts w:hint="default"/>
        <w:lang w:val="ru-RU" w:eastAsia="ru-RU" w:bidi="ru-RU"/>
      </w:rPr>
    </w:lvl>
    <w:lvl w:ilvl="5" w:tplc="33B89300">
      <w:numFmt w:val="bullet"/>
      <w:lvlText w:val="•"/>
      <w:lvlJc w:val="left"/>
      <w:pPr>
        <w:ind w:left="2944" w:hanging="99"/>
      </w:pPr>
      <w:rPr>
        <w:rFonts w:hint="default"/>
        <w:lang w:val="ru-RU" w:eastAsia="ru-RU" w:bidi="ru-RU"/>
      </w:rPr>
    </w:lvl>
    <w:lvl w:ilvl="6" w:tplc="0D2EE6E4">
      <w:numFmt w:val="bullet"/>
      <w:lvlText w:val="•"/>
      <w:lvlJc w:val="left"/>
      <w:pPr>
        <w:ind w:left="3489" w:hanging="99"/>
      </w:pPr>
      <w:rPr>
        <w:rFonts w:hint="default"/>
        <w:lang w:val="ru-RU" w:eastAsia="ru-RU" w:bidi="ru-RU"/>
      </w:rPr>
    </w:lvl>
    <w:lvl w:ilvl="7" w:tplc="66346910">
      <w:numFmt w:val="bullet"/>
      <w:lvlText w:val="•"/>
      <w:lvlJc w:val="left"/>
      <w:pPr>
        <w:ind w:left="4034" w:hanging="99"/>
      </w:pPr>
      <w:rPr>
        <w:rFonts w:hint="default"/>
        <w:lang w:val="ru-RU" w:eastAsia="ru-RU" w:bidi="ru-RU"/>
      </w:rPr>
    </w:lvl>
    <w:lvl w:ilvl="8" w:tplc="12BAC7BE">
      <w:numFmt w:val="bullet"/>
      <w:lvlText w:val="•"/>
      <w:lvlJc w:val="left"/>
      <w:pPr>
        <w:ind w:left="4579" w:hanging="99"/>
      </w:pPr>
      <w:rPr>
        <w:rFonts w:hint="default"/>
        <w:lang w:val="ru-RU" w:eastAsia="ru-RU" w:bidi="ru-RU"/>
      </w:rPr>
    </w:lvl>
  </w:abstractNum>
  <w:abstractNum w:abstractNumId="2">
    <w:nsid w:val="35327EEF"/>
    <w:multiLevelType w:val="hybridMultilevel"/>
    <w:tmpl w:val="D95C1696"/>
    <w:lvl w:ilvl="0" w:tplc="F1329588">
      <w:start w:val="1"/>
      <w:numFmt w:val="decimal"/>
      <w:lvlText w:val="%1."/>
      <w:lvlJc w:val="left"/>
      <w:pPr>
        <w:ind w:left="369" w:hanging="141"/>
        <w:jc w:val="left"/>
      </w:pPr>
      <w:rPr>
        <w:rFonts w:ascii="Arial" w:eastAsia="Arial" w:hAnsi="Arial" w:cs="Arial" w:hint="default"/>
        <w:b/>
        <w:bCs/>
        <w:color w:val="151616"/>
        <w:w w:val="100"/>
        <w:sz w:val="14"/>
        <w:szCs w:val="14"/>
        <w:lang w:val="ru-RU" w:eastAsia="ru-RU" w:bidi="ru-RU"/>
      </w:rPr>
    </w:lvl>
    <w:lvl w:ilvl="1" w:tplc="0D72171A">
      <w:numFmt w:val="bullet"/>
      <w:lvlText w:val="•"/>
      <w:lvlJc w:val="left"/>
      <w:pPr>
        <w:ind w:left="890" w:hanging="141"/>
      </w:pPr>
      <w:rPr>
        <w:rFonts w:hint="default"/>
        <w:lang w:val="ru-RU" w:eastAsia="ru-RU" w:bidi="ru-RU"/>
      </w:rPr>
    </w:lvl>
    <w:lvl w:ilvl="2" w:tplc="83DE4EC2">
      <w:numFmt w:val="bullet"/>
      <w:lvlText w:val="•"/>
      <w:lvlJc w:val="left"/>
      <w:pPr>
        <w:ind w:left="1421" w:hanging="141"/>
      </w:pPr>
      <w:rPr>
        <w:rFonts w:hint="default"/>
        <w:lang w:val="ru-RU" w:eastAsia="ru-RU" w:bidi="ru-RU"/>
      </w:rPr>
    </w:lvl>
    <w:lvl w:ilvl="3" w:tplc="F834996E">
      <w:numFmt w:val="bullet"/>
      <w:lvlText w:val="•"/>
      <w:lvlJc w:val="left"/>
      <w:pPr>
        <w:ind w:left="1952" w:hanging="141"/>
      </w:pPr>
      <w:rPr>
        <w:rFonts w:hint="default"/>
        <w:lang w:val="ru-RU" w:eastAsia="ru-RU" w:bidi="ru-RU"/>
      </w:rPr>
    </w:lvl>
    <w:lvl w:ilvl="4" w:tplc="757EFEF8">
      <w:numFmt w:val="bullet"/>
      <w:lvlText w:val="•"/>
      <w:lvlJc w:val="left"/>
      <w:pPr>
        <w:ind w:left="2483" w:hanging="141"/>
      </w:pPr>
      <w:rPr>
        <w:rFonts w:hint="default"/>
        <w:lang w:val="ru-RU" w:eastAsia="ru-RU" w:bidi="ru-RU"/>
      </w:rPr>
    </w:lvl>
    <w:lvl w:ilvl="5" w:tplc="2A9AD51C">
      <w:numFmt w:val="bullet"/>
      <w:lvlText w:val="•"/>
      <w:lvlJc w:val="left"/>
      <w:pPr>
        <w:ind w:left="3014" w:hanging="141"/>
      </w:pPr>
      <w:rPr>
        <w:rFonts w:hint="default"/>
        <w:lang w:val="ru-RU" w:eastAsia="ru-RU" w:bidi="ru-RU"/>
      </w:rPr>
    </w:lvl>
    <w:lvl w:ilvl="6" w:tplc="40404160">
      <w:numFmt w:val="bullet"/>
      <w:lvlText w:val="•"/>
      <w:lvlJc w:val="left"/>
      <w:pPr>
        <w:ind w:left="3545" w:hanging="141"/>
      </w:pPr>
      <w:rPr>
        <w:rFonts w:hint="default"/>
        <w:lang w:val="ru-RU" w:eastAsia="ru-RU" w:bidi="ru-RU"/>
      </w:rPr>
    </w:lvl>
    <w:lvl w:ilvl="7" w:tplc="8D080208">
      <w:numFmt w:val="bullet"/>
      <w:lvlText w:val="•"/>
      <w:lvlJc w:val="left"/>
      <w:pPr>
        <w:ind w:left="4076" w:hanging="141"/>
      </w:pPr>
      <w:rPr>
        <w:rFonts w:hint="default"/>
        <w:lang w:val="ru-RU" w:eastAsia="ru-RU" w:bidi="ru-RU"/>
      </w:rPr>
    </w:lvl>
    <w:lvl w:ilvl="8" w:tplc="3AF06E8C">
      <w:numFmt w:val="bullet"/>
      <w:lvlText w:val="•"/>
      <w:lvlJc w:val="left"/>
      <w:pPr>
        <w:ind w:left="4607" w:hanging="141"/>
      </w:pPr>
      <w:rPr>
        <w:rFonts w:hint="default"/>
        <w:lang w:val="ru-RU" w:eastAsia="ru-RU" w:bidi="ru-RU"/>
      </w:rPr>
    </w:lvl>
  </w:abstractNum>
  <w:abstractNum w:abstractNumId="3">
    <w:nsid w:val="398B3B7C"/>
    <w:multiLevelType w:val="hybridMultilevel"/>
    <w:tmpl w:val="87F2D45A"/>
    <w:lvl w:ilvl="0" w:tplc="37DA30DA">
      <w:start w:val="1"/>
      <w:numFmt w:val="decimal"/>
      <w:lvlText w:val="%1."/>
      <w:lvlJc w:val="left"/>
      <w:pPr>
        <w:ind w:left="69" w:hanging="134"/>
        <w:jc w:val="left"/>
      </w:pPr>
      <w:rPr>
        <w:rFonts w:ascii="Arial" w:eastAsia="Arial" w:hAnsi="Arial" w:cs="Arial" w:hint="default"/>
        <w:color w:val="151616"/>
        <w:spacing w:val="-6"/>
        <w:w w:val="99"/>
        <w:sz w:val="12"/>
        <w:szCs w:val="12"/>
        <w:lang w:val="ru-RU" w:eastAsia="ru-RU" w:bidi="ru-RU"/>
      </w:rPr>
    </w:lvl>
    <w:lvl w:ilvl="1" w:tplc="9D8ED928">
      <w:numFmt w:val="bullet"/>
      <w:lvlText w:val="•"/>
      <w:lvlJc w:val="left"/>
      <w:pPr>
        <w:ind w:left="239" w:hanging="134"/>
      </w:pPr>
      <w:rPr>
        <w:rFonts w:hint="default"/>
        <w:lang w:val="ru-RU" w:eastAsia="ru-RU" w:bidi="ru-RU"/>
      </w:rPr>
    </w:lvl>
    <w:lvl w:ilvl="2" w:tplc="5B84366C">
      <w:numFmt w:val="bullet"/>
      <w:lvlText w:val="•"/>
      <w:lvlJc w:val="left"/>
      <w:pPr>
        <w:ind w:left="418" w:hanging="134"/>
      </w:pPr>
      <w:rPr>
        <w:rFonts w:hint="default"/>
        <w:lang w:val="ru-RU" w:eastAsia="ru-RU" w:bidi="ru-RU"/>
      </w:rPr>
    </w:lvl>
    <w:lvl w:ilvl="3" w:tplc="5204CF12">
      <w:numFmt w:val="bullet"/>
      <w:lvlText w:val="•"/>
      <w:lvlJc w:val="left"/>
      <w:pPr>
        <w:ind w:left="597" w:hanging="134"/>
      </w:pPr>
      <w:rPr>
        <w:rFonts w:hint="default"/>
        <w:lang w:val="ru-RU" w:eastAsia="ru-RU" w:bidi="ru-RU"/>
      </w:rPr>
    </w:lvl>
    <w:lvl w:ilvl="4" w:tplc="9168AA6A">
      <w:numFmt w:val="bullet"/>
      <w:lvlText w:val="•"/>
      <w:lvlJc w:val="left"/>
      <w:pPr>
        <w:ind w:left="776" w:hanging="134"/>
      </w:pPr>
      <w:rPr>
        <w:rFonts w:hint="default"/>
        <w:lang w:val="ru-RU" w:eastAsia="ru-RU" w:bidi="ru-RU"/>
      </w:rPr>
    </w:lvl>
    <w:lvl w:ilvl="5" w:tplc="3836018A">
      <w:numFmt w:val="bullet"/>
      <w:lvlText w:val="•"/>
      <w:lvlJc w:val="left"/>
      <w:pPr>
        <w:ind w:left="955" w:hanging="134"/>
      </w:pPr>
      <w:rPr>
        <w:rFonts w:hint="default"/>
        <w:lang w:val="ru-RU" w:eastAsia="ru-RU" w:bidi="ru-RU"/>
      </w:rPr>
    </w:lvl>
    <w:lvl w:ilvl="6" w:tplc="694E721E">
      <w:numFmt w:val="bullet"/>
      <w:lvlText w:val="•"/>
      <w:lvlJc w:val="left"/>
      <w:pPr>
        <w:ind w:left="1134" w:hanging="134"/>
      </w:pPr>
      <w:rPr>
        <w:rFonts w:hint="default"/>
        <w:lang w:val="ru-RU" w:eastAsia="ru-RU" w:bidi="ru-RU"/>
      </w:rPr>
    </w:lvl>
    <w:lvl w:ilvl="7" w:tplc="490A840A">
      <w:numFmt w:val="bullet"/>
      <w:lvlText w:val="•"/>
      <w:lvlJc w:val="left"/>
      <w:pPr>
        <w:ind w:left="1313" w:hanging="134"/>
      </w:pPr>
      <w:rPr>
        <w:rFonts w:hint="default"/>
        <w:lang w:val="ru-RU" w:eastAsia="ru-RU" w:bidi="ru-RU"/>
      </w:rPr>
    </w:lvl>
    <w:lvl w:ilvl="8" w:tplc="0F06C49C">
      <w:numFmt w:val="bullet"/>
      <w:lvlText w:val="•"/>
      <w:lvlJc w:val="left"/>
      <w:pPr>
        <w:ind w:left="1492" w:hanging="134"/>
      </w:pPr>
      <w:rPr>
        <w:rFonts w:hint="default"/>
        <w:lang w:val="ru-RU" w:eastAsia="ru-RU" w:bidi="ru-RU"/>
      </w:rPr>
    </w:lvl>
  </w:abstractNum>
  <w:abstractNum w:abstractNumId="4">
    <w:nsid w:val="3BBF4879"/>
    <w:multiLevelType w:val="hybridMultilevel"/>
    <w:tmpl w:val="0266643E"/>
    <w:lvl w:ilvl="0" w:tplc="2222F58C">
      <w:start w:val="1"/>
      <w:numFmt w:val="decimal"/>
      <w:lvlText w:val="%1."/>
      <w:lvlJc w:val="left"/>
      <w:pPr>
        <w:ind w:left="69" w:hanging="167"/>
        <w:jc w:val="left"/>
      </w:pPr>
      <w:rPr>
        <w:rFonts w:ascii="Arial" w:eastAsia="Arial" w:hAnsi="Arial" w:cs="Arial" w:hint="default"/>
        <w:color w:val="151616"/>
        <w:spacing w:val="-14"/>
        <w:w w:val="99"/>
        <w:sz w:val="12"/>
        <w:szCs w:val="12"/>
        <w:lang w:val="ru-RU" w:eastAsia="ru-RU" w:bidi="ru-RU"/>
      </w:rPr>
    </w:lvl>
    <w:lvl w:ilvl="1" w:tplc="C778D800">
      <w:numFmt w:val="bullet"/>
      <w:lvlText w:val="•"/>
      <w:lvlJc w:val="left"/>
      <w:pPr>
        <w:ind w:left="239" w:hanging="167"/>
      </w:pPr>
      <w:rPr>
        <w:rFonts w:hint="default"/>
        <w:lang w:val="ru-RU" w:eastAsia="ru-RU" w:bidi="ru-RU"/>
      </w:rPr>
    </w:lvl>
    <w:lvl w:ilvl="2" w:tplc="2AB2662E">
      <w:numFmt w:val="bullet"/>
      <w:lvlText w:val="•"/>
      <w:lvlJc w:val="left"/>
      <w:pPr>
        <w:ind w:left="418" w:hanging="167"/>
      </w:pPr>
      <w:rPr>
        <w:rFonts w:hint="default"/>
        <w:lang w:val="ru-RU" w:eastAsia="ru-RU" w:bidi="ru-RU"/>
      </w:rPr>
    </w:lvl>
    <w:lvl w:ilvl="3" w:tplc="8FD68A5A">
      <w:numFmt w:val="bullet"/>
      <w:lvlText w:val="•"/>
      <w:lvlJc w:val="left"/>
      <w:pPr>
        <w:ind w:left="597" w:hanging="167"/>
      </w:pPr>
      <w:rPr>
        <w:rFonts w:hint="default"/>
        <w:lang w:val="ru-RU" w:eastAsia="ru-RU" w:bidi="ru-RU"/>
      </w:rPr>
    </w:lvl>
    <w:lvl w:ilvl="4" w:tplc="349EDAE6">
      <w:numFmt w:val="bullet"/>
      <w:lvlText w:val="•"/>
      <w:lvlJc w:val="left"/>
      <w:pPr>
        <w:ind w:left="776" w:hanging="167"/>
      </w:pPr>
      <w:rPr>
        <w:rFonts w:hint="default"/>
        <w:lang w:val="ru-RU" w:eastAsia="ru-RU" w:bidi="ru-RU"/>
      </w:rPr>
    </w:lvl>
    <w:lvl w:ilvl="5" w:tplc="638441C8">
      <w:numFmt w:val="bullet"/>
      <w:lvlText w:val="•"/>
      <w:lvlJc w:val="left"/>
      <w:pPr>
        <w:ind w:left="955" w:hanging="167"/>
      </w:pPr>
      <w:rPr>
        <w:rFonts w:hint="default"/>
        <w:lang w:val="ru-RU" w:eastAsia="ru-RU" w:bidi="ru-RU"/>
      </w:rPr>
    </w:lvl>
    <w:lvl w:ilvl="6" w:tplc="2502489A">
      <w:numFmt w:val="bullet"/>
      <w:lvlText w:val="•"/>
      <w:lvlJc w:val="left"/>
      <w:pPr>
        <w:ind w:left="1134" w:hanging="167"/>
      </w:pPr>
      <w:rPr>
        <w:rFonts w:hint="default"/>
        <w:lang w:val="ru-RU" w:eastAsia="ru-RU" w:bidi="ru-RU"/>
      </w:rPr>
    </w:lvl>
    <w:lvl w:ilvl="7" w:tplc="C3621D34">
      <w:numFmt w:val="bullet"/>
      <w:lvlText w:val="•"/>
      <w:lvlJc w:val="left"/>
      <w:pPr>
        <w:ind w:left="1313" w:hanging="167"/>
      </w:pPr>
      <w:rPr>
        <w:rFonts w:hint="default"/>
        <w:lang w:val="ru-RU" w:eastAsia="ru-RU" w:bidi="ru-RU"/>
      </w:rPr>
    </w:lvl>
    <w:lvl w:ilvl="8" w:tplc="D526B672">
      <w:numFmt w:val="bullet"/>
      <w:lvlText w:val="•"/>
      <w:lvlJc w:val="left"/>
      <w:pPr>
        <w:ind w:left="1492" w:hanging="167"/>
      </w:pPr>
      <w:rPr>
        <w:rFonts w:hint="default"/>
        <w:lang w:val="ru-RU" w:eastAsia="ru-RU" w:bidi="ru-RU"/>
      </w:rPr>
    </w:lvl>
  </w:abstractNum>
  <w:abstractNum w:abstractNumId="5">
    <w:nsid w:val="418D6DF5"/>
    <w:multiLevelType w:val="hybridMultilevel"/>
    <w:tmpl w:val="5AE42E36"/>
    <w:lvl w:ilvl="0" w:tplc="4F2013EC">
      <w:start w:val="1"/>
      <w:numFmt w:val="decimal"/>
      <w:lvlText w:val="%1."/>
      <w:lvlJc w:val="left"/>
      <w:pPr>
        <w:ind w:left="229" w:hanging="206"/>
        <w:jc w:val="left"/>
      </w:pPr>
      <w:rPr>
        <w:rFonts w:ascii="Arial" w:eastAsia="Arial" w:hAnsi="Arial" w:cs="Arial" w:hint="default"/>
        <w:b/>
        <w:bCs/>
        <w:color w:val="151616"/>
        <w:spacing w:val="0"/>
        <w:w w:val="99"/>
        <w:sz w:val="14"/>
        <w:szCs w:val="14"/>
        <w:lang w:val="ru-RU" w:eastAsia="ru-RU" w:bidi="ru-RU"/>
      </w:rPr>
    </w:lvl>
    <w:lvl w:ilvl="1" w:tplc="910C04A2">
      <w:numFmt w:val="bullet"/>
      <w:lvlText w:val="•"/>
      <w:lvlJc w:val="left"/>
      <w:pPr>
        <w:ind w:left="764" w:hanging="206"/>
      </w:pPr>
      <w:rPr>
        <w:rFonts w:hint="default"/>
        <w:lang w:val="ru-RU" w:eastAsia="ru-RU" w:bidi="ru-RU"/>
      </w:rPr>
    </w:lvl>
    <w:lvl w:ilvl="2" w:tplc="1C7650E2">
      <w:numFmt w:val="bullet"/>
      <w:lvlText w:val="•"/>
      <w:lvlJc w:val="left"/>
      <w:pPr>
        <w:ind w:left="1309" w:hanging="206"/>
      </w:pPr>
      <w:rPr>
        <w:rFonts w:hint="default"/>
        <w:lang w:val="ru-RU" w:eastAsia="ru-RU" w:bidi="ru-RU"/>
      </w:rPr>
    </w:lvl>
    <w:lvl w:ilvl="3" w:tplc="5C5EF746">
      <w:numFmt w:val="bullet"/>
      <w:lvlText w:val="•"/>
      <w:lvlJc w:val="left"/>
      <w:pPr>
        <w:ind w:left="1854" w:hanging="206"/>
      </w:pPr>
      <w:rPr>
        <w:rFonts w:hint="default"/>
        <w:lang w:val="ru-RU" w:eastAsia="ru-RU" w:bidi="ru-RU"/>
      </w:rPr>
    </w:lvl>
    <w:lvl w:ilvl="4" w:tplc="BC6028AC">
      <w:numFmt w:val="bullet"/>
      <w:lvlText w:val="•"/>
      <w:lvlJc w:val="left"/>
      <w:pPr>
        <w:ind w:left="2399" w:hanging="206"/>
      </w:pPr>
      <w:rPr>
        <w:rFonts w:hint="default"/>
        <w:lang w:val="ru-RU" w:eastAsia="ru-RU" w:bidi="ru-RU"/>
      </w:rPr>
    </w:lvl>
    <w:lvl w:ilvl="5" w:tplc="D30E5D9C">
      <w:numFmt w:val="bullet"/>
      <w:lvlText w:val="•"/>
      <w:lvlJc w:val="left"/>
      <w:pPr>
        <w:ind w:left="2944" w:hanging="206"/>
      </w:pPr>
      <w:rPr>
        <w:rFonts w:hint="default"/>
        <w:lang w:val="ru-RU" w:eastAsia="ru-RU" w:bidi="ru-RU"/>
      </w:rPr>
    </w:lvl>
    <w:lvl w:ilvl="6" w:tplc="C0C28B62">
      <w:numFmt w:val="bullet"/>
      <w:lvlText w:val="•"/>
      <w:lvlJc w:val="left"/>
      <w:pPr>
        <w:ind w:left="3489" w:hanging="206"/>
      </w:pPr>
      <w:rPr>
        <w:rFonts w:hint="default"/>
        <w:lang w:val="ru-RU" w:eastAsia="ru-RU" w:bidi="ru-RU"/>
      </w:rPr>
    </w:lvl>
    <w:lvl w:ilvl="7" w:tplc="A1441680">
      <w:numFmt w:val="bullet"/>
      <w:lvlText w:val="•"/>
      <w:lvlJc w:val="left"/>
      <w:pPr>
        <w:ind w:left="4034" w:hanging="206"/>
      </w:pPr>
      <w:rPr>
        <w:rFonts w:hint="default"/>
        <w:lang w:val="ru-RU" w:eastAsia="ru-RU" w:bidi="ru-RU"/>
      </w:rPr>
    </w:lvl>
    <w:lvl w:ilvl="8" w:tplc="AA121F5C">
      <w:numFmt w:val="bullet"/>
      <w:lvlText w:val="•"/>
      <w:lvlJc w:val="left"/>
      <w:pPr>
        <w:ind w:left="4579" w:hanging="206"/>
      </w:pPr>
      <w:rPr>
        <w:rFonts w:hint="default"/>
        <w:lang w:val="ru-RU" w:eastAsia="ru-RU" w:bidi="ru-RU"/>
      </w:rPr>
    </w:lvl>
  </w:abstractNum>
  <w:abstractNum w:abstractNumId="6">
    <w:nsid w:val="5B87233E"/>
    <w:multiLevelType w:val="hybridMultilevel"/>
    <w:tmpl w:val="569630F6"/>
    <w:lvl w:ilvl="0" w:tplc="B8BEED78">
      <w:start w:val="1"/>
      <w:numFmt w:val="decimal"/>
      <w:lvlText w:val="%1."/>
      <w:lvlJc w:val="left"/>
      <w:pPr>
        <w:ind w:left="69" w:hanging="167"/>
        <w:jc w:val="left"/>
      </w:pPr>
      <w:rPr>
        <w:rFonts w:ascii="Arial" w:eastAsia="Arial" w:hAnsi="Arial" w:cs="Arial" w:hint="default"/>
        <w:color w:val="151616"/>
        <w:spacing w:val="-6"/>
        <w:w w:val="99"/>
        <w:sz w:val="12"/>
        <w:szCs w:val="12"/>
        <w:lang w:val="ru-RU" w:eastAsia="ru-RU" w:bidi="ru-RU"/>
      </w:rPr>
    </w:lvl>
    <w:lvl w:ilvl="1" w:tplc="C73CE086">
      <w:numFmt w:val="bullet"/>
      <w:lvlText w:val="•"/>
      <w:lvlJc w:val="left"/>
      <w:pPr>
        <w:ind w:left="256" w:hanging="167"/>
      </w:pPr>
      <w:rPr>
        <w:rFonts w:hint="default"/>
        <w:lang w:val="ru-RU" w:eastAsia="ru-RU" w:bidi="ru-RU"/>
      </w:rPr>
    </w:lvl>
    <w:lvl w:ilvl="2" w:tplc="F3BACAB4">
      <w:numFmt w:val="bullet"/>
      <w:lvlText w:val="•"/>
      <w:lvlJc w:val="left"/>
      <w:pPr>
        <w:ind w:left="452" w:hanging="167"/>
      </w:pPr>
      <w:rPr>
        <w:rFonts w:hint="default"/>
        <w:lang w:val="ru-RU" w:eastAsia="ru-RU" w:bidi="ru-RU"/>
      </w:rPr>
    </w:lvl>
    <w:lvl w:ilvl="3" w:tplc="0FAEFE02">
      <w:numFmt w:val="bullet"/>
      <w:lvlText w:val="•"/>
      <w:lvlJc w:val="left"/>
      <w:pPr>
        <w:ind w:left="648" w:hanging="167"/>
      </w:pPr>
      <w:rPr>
        <w:rFonts w:hint="default"/>
        <w:lang w:val="ru-RU" w:eastAsia="ru-RU" w:bidi="ru-RU"/>
      </w:rPr>
    </w:lvl>
    <w:lvl w:ilvl="4" w:tplc="310E4270">
      <w:numFmt w:val="bullet"/>
      <w:lvlText w:val="•"/>
      <w:lvlJc w:val="left"/>
      <w:pPr>
        <w:ind w:left="844" w:hanging="167"/>
      </w:pPr>
      <w:rPr>
        <w:rFonts w:hint="default"/>
        <w:lang w:val="ru-RU" w:eastAsia="ru-RU" w:bidi="ru-RU"/>
      </w:rPr>
    </w:lvl>
    <w:lvl w:ilvl="5" w:tplc="1F14C742">
      <w:numFmt w:val="bullet"/>
      <w:lvlText w:val="•"/>
      <w:lvlJc w:val="left"/>
      <w:pPr>
        <w:ind w:left="1041" w:hanging="167"/>
      </w:pPr>
      <w:rPr>
        <w:rFonts w:hint="default"/>
        <w:lang w:val="ru-RU" w:eastAsia="ru-RU" w:bidi="ru-RU"/>
      </w:rPr>
    </w:lvl>
    <w:lvl w:ilvl="6" w:tplc="BA3C1A04">
      <w:numFmt w:val="bullet"/>
      <w:lvlText w:val="•"/>
      <w:lvlJc w:val="left"/>
      <w:pPr>
        <w:ind w:left="1237" w:hanging="167"/>
      </w:pPr>
      <w:rPr>
        <w:rFonts w:hint="default"/>
        <w:lang w:val="ru-RU" w:eastAsia="ru-RU" w:bidi="ru-RU"/>
      </w:rPr>
    </w:lvl>
    <w:lvl w:ilvl="7" w:tplc="67A6DE8E">
      <w:numFmt w:val="bullet"/>
      <w:lvlText w:val="•"/>
      <w:lvlJc w:val="left"/>
      <w:pPr>
        <w:ind w:left="1433" w:hanging="167"/>
      </w:pPr>
      <w:rPr>
        <w:rFonts w:hint="default"/>
        <w:lang w:val="ru-RU" w:eastAsia="ru-RU" w:bidi="ru-RU"/>
      </w:rPr>
    </w:lvl>
    <w:lvl w:ilvl="8" w:tplc="92182C36">
      <w:numFmt w:val="bullet"/>
      <w:lvlText w:val="•"/>
      <w:lvlJc w:val="left"/>
      <w:pPr>
        <w:ind w:left="1629" w:hanging="167"/>
      </w:pPr>
      <w:rPr>
        <w:rFonts w:hint="default"/>
        <w:lang w:val="ru-RU" w:eastAsia="ru-RU" w:bidi="ru-RU"/>
      </w:rPr>
    </w:lvl>
  </w:abstractNum>
  <w:abstractNum w:abstractNumId="7">
    <w:nsid w:val="75EA5D0B"/>
    <w:multiLevelType w:val="hybridMultilevel"/>
    <w:tmpl w:val="723A93D8"/>
    <w:lvl w:ilvl="0" w:tplc="2940DDC8">
      <w:start w:val="1"/>
      <w:numFmt w:val="decimal"/>
      <w:lvlText w:val="%1."/>
      <w:lvlJc w:val="left"/>
      <w:pPr>
        <w:ind w:left="203" w:hanging="134"/>
        <w:jc w:val="left"/>
      </w:pPr>
      <w:rPr>
        <w:rFonts w:ascii="Arial" w:eastAsia="Arial" w:hAnsi="Arial" w:cs="Arial" w:hint="default"/>
        <w:color w:val="151616"/>
        <w:w w:val="100"/>
        <w:sz w:val="12"/>
        <w:szCs w:val="12"/>
        <w:lang w:val="ru-RU" w:eastAsia="ru-RU" w:bidi="ru-RU"/>
      </w:rPr>
    </w:lvl>
    <w:lvl w:ilvl="1" w:tplc="EA266526">
      <w:numFmt w:val="bullet"/>
      <w:lvlText w:val="•"/>
      <w:lvlJc w:val="left"/>
      <w:pPr>
        <w:ind w:left="382" w:hanging="134"/>
      </w:pPr>
      <w:rPr>
        <w:rFonts w:hint="default"/>
        <w:lang w:val="ru-RU" w:eastAsia="ru-RU" w:bidi="ru-RU"/>
      </w:rPr>
    </w:lvl>
    <w:lvl w:ilvl="2" w:tplc="FDF4370E">
      <w:numFmt w:val="bullet"/>
      <w:lvlText w:val="•"/>
      <w:lvlJc w:val="left"/>
      <w:pPr>
        <w:ind w:left="564" w:hanging="134"/>
      </w:pPr>
      <w:rPr>
        <w:rFonts w:hint="default"/>
        <w:lang w:val="ru-RU" w:eastAsia="ru-RU" w:bidi="ru-RU"/>
      </w:rPr>
    </w:lvl>
    <w:lvl w:ilvl="3" w:tplc="9A6459C4">
      <w:numFmt w:val="bullet"/>
      <w:lvlText w:val="•"/>
      <w:lvlJc w:val="left"/>
      <w:pPr>
        <w:ind w:left="746" w:hanging="134"/>
      </w:pPr>
      <w:rPr>
        <w:rFonts w:hint="default"/>
        <w:lang w:val="ru-RU" w:eastAsia="ru-RU" w:bidi="ru-RU"/>
      </w:rPr>
    </w:lvl>
    <w:lvl w:ilvl="4" w:tplc="517EAECC">
      <w:numFmt w:val="bullet"/>
      <w:lvlText w:val="•"/>
      <w:lvlJc w:val="left"/>
      <w:pPr>
        <w:ind w:left="928" w:hanging="134"/>
      </w:pPr>
      <w:rPr>
        <w:rFonts w:hint="default"/>
        <w:lang w:val="ru-RU" w:eastAsia="ru-RU" w:bidi="ru-RU"/>
      </w:rPr>
    </w:lvl>
    <w:lvl w:ilvl="5" w:tplc="6F42A6EA">
      <w:numFmt w:val="bullet"/>
      <w:lvlText w:val="•"/>
      <w:lvlJc w:val="left"/>
      <w:pPr>
        <w:ind w:left="1111" w:hanging="134"/>
      </w:pPr>
      <w:rPr>
        <w:rFonts w:hint="default"/>
        <w:lang w:val="ru-RU" w:eastAsia="ru-RU" w:bidi="ru-RU"/>
      </w:rPr>
    </w:lvl>
    <w:lvl w:ilvl="6" w:tplc="C7B4CB86">
      <w:numFmt w:val="bullet"/>
      <w:lvlText w:val="•"/>
      <w:lvlJc w:val="left"/>
      <w:pPr>
        <w:ind w:left="1293" w:hanging="134"/>
      </w:pPr>
      <w:rPr>
        <w:rFonts w:hint="default"/>
        <w:lang w:val="ru-RU" w:eastAsia="ru-RU" w:bidi="ru-RU"/>
      </w:rPr>
    </w:lvl>
    <w:lvl w:ilvl="7" w:tplc="7C6A688E">
      <w:numFmt w:val="bullet"/>
      <w:lvlText w:val="•"/>
      <w:lvlJc w:val="left"/>
      <w:pPr>
        <w:ind w:left="1475" w:hanging="134"/>
      </w:pPr>
      <w:rPr>
        <w:rFonts w:hint="default"/>
        <w:lang w:val="ru-RU" w:eastAsia="ru-RU" w:bidi="ru-RU"/>
      </w:rPr>
    </w:lvl>
    <w:lvl w:ilvl="8" w:tplc="70447A6E">
      <w:numFmt w:val="bullet"/>
      <w:lvlText w:val="•"/>
      <w:lvlJc w:val="left"/>
      <w:pPr>
        <w:ind w:left="1657" w:hanging="13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C"/>
    <w:rsid w:val="0061211C"/>
    <w:rsid w:val="008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4"/>
      <w:ind w:left="4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spacing w:line="148" w:lineRule="exact"/>
      <w:ind w:left="250" w:right="-15"/>
      <w:outlineLvl w:val="1"/>
    </w:pPr>
    <w:rPr>
      <w:i/>
      <w:sz w:val="16"/>
      <w:szCs w:val="16"/>
    </w:rPr>
  </w:style>
  <w:style w:type="paragraph" w:styleId="3">
    <w:name w:val="heading 3"/>
    <w:basedOn w:val="a"/>
    <w:uiPriority w:val="1"/>
    <w:qFormat/>
    <w:pPr>
      <w:spacing w:before="40"/>
      <w:ind w:left="229"/>
      <w:outlineLvl w:val="2"/>
    </w:pPr>
    <w:rPr>
      <w:b/>
      <w:bCs/>
      <w:sz w:val="14"/>
      <w:szCs w:val="14"/>
    </w:rPr>
  </w:style>
  <w:style w:type="paragraph" w:styleId="4">
    <w:name w:val="heading 4"/>
    <w:basedOn w:val="a"/>
    <w:uiPriority w:val="1"/>
    <w:qFormat/>
    <w:pPr>
      <w:ind w:left="229"/>
      <w:outlineLvl w:val="3"/>
    </w:pPr>
    <w:rPr>
      <w:b/>
      <w:bCs/>
      <w:i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31"/>
      <w:ind w:left="229" w:right="1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4"/>
      <w:ind w:left="4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spacing w:line="148" w:lineRule="exact"/>
      <w:ind w:left="250" w:right="-15"/>
      <w:outlineLvl w:val="1"/>
    </w:pPr>
    <w:rPr>
      <w:i/>
      <w:sz w:val="16"/>
      <w:szCs w:val="16"/>
    </w:rPr>
  </w:style>
  <w:style w:type="paragraph" w:styleId="3">
    <w:name w:val="heading 3"/>
    <w:basedOn w:val="a"/>
    <w:uiPriority w:val="1"/>
    <w:qFormat/>
    <w:pPr>
      <w:spacing w:before="40"/>
      <w:ind w:left="229"/>
      <w:outlineLvl w:val="2"/>
    </w:pPr>
    <w:rPr>
      <w:b/>
      <w:bCs/>
      <w:sz w:val="14"/>
      <w:szCs w:val="14"/>
    </w:rPr>
  </w:style>
  <w:style w:type="paragraph" w:styleId="4">
    <w:name w:val="heading 4"/>
    <w:basedOn w:val="a"/>
    <w:uiPriority w:val="1"/>
    <w:qFormat/>
    <w:pPr>
      <w:ind w:left="229"/>
      <w:outlineLvl w:val="3"/>
    </w:pPr>
    <w:rPr>
      <w:b/>
      <w:bCs/>
      <w:i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31"/>
      <w:ind w:left="229" w:right="1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9" Type="http://schemas.openxmlformats.org/officeDocument/2006/relationships/hyperlink" Target="http://www.armed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hyperlink" Target="http://www.armed.ru/" TargetMode="External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armed.ru/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hyperlink" Target="http://www.arme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armed.ru/" TargetMode="External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3.png"/><Relationship Id="rId5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Света.cdr</vt:lpstr>
    </vt:vector>
  </TitlesOfParts>
  <Company>SPecialiST RePack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Света.cdr</dc:title>
  <dc:creator>Маноли Евгения</dc:creator>
  <cp:lastModifiedBy>Равиля К</cp:lastModifiedBy>
  <cp:revision>2</cp:revision>
  <dcterms:created xsi:type="dcterms:W3CDTF">2019-11-25T09:36:00Z</dcterms:created>
  <dcterms:modified xsi:type="dcterms:W3CDTF">2019-11-25T09:36:00Z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2019-11-25T00:00:00Z</vt:filetime>
  </property>
</Properties>
</file>