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FC7" w:rsidRDefault="003E1FC7">
      <w:pPr>
        <w:pStyle w:val="a3"/>
      </w:pPr>
      <w:bookmarkStart w:id="0" w:name="_GoBack"/>
      <w:bookmarkEnd w:id="0"/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a3"/>
        <w:ind w:left="2875"/>
      </w:pPr>
      <w:r>
        <w:rPr>
          <w:noProof/>
          <w:lang w:bidi="ar-SA"/>
        </w:rPr>
        <w:drawing>
          <wp:inline distT="0" distB="0" distL="0" distR="0">
            <wp:extent cx="2785188" cy="5760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8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F412F">
      <w:pPr>
        <w:spacing w:before="235"/>
        <w:ind w:left="720" w:right="349"/>
        <w:jc w:val="center"/>
        <w:rPr>
          <w:sz w:val="68"/>
        </w:rPr>
      </w:pPr>
      <w:r>
        <w:rPr>
          <w:sz w:val="68"/>
        </w:rPr>
        <w:t>Руководство по эксплуатации</w:t>
      </w:r>
    </w:p>
    <w:p w:rsidR="003E1FC7" w:rsidRDefault="003E1FC7">
      <w:pPr>
        <w:pStyle w:val="a3"/>
        <w:rPr>
          <w:sz w:val="74"/>
        </w:rPr>
      </w:pPr>
    </w:p>
    <w:p w:rsidR="003E1FC7" w:rsidRDefault="003E1FC7">
      <w:pPr>
        <w:pStyle w:val="a3"/>
        <w:spacing w:before="2"/>
        <w:rPr>
          <w:sz w:val="70"/>
        </w:rPr>
      </w:pPr>
    </w:p>
    <w:p w:rsidR="003E1FC7" w:rsidRDefault="003F412F">
      <w:pPr>
        <w:ind w:left="720" w:right="318"/>
        <w:jc w:val="center"/>
        <w:rPr>
          <w:sz w:val="68"/>
        </w:rPr>
      </w:pPr>
      <w:r>
        <w:rPr>
          <w:sz w:val="68"/>
        </w:rPr>
        <w:t>Дефибриллятор</w:t>
      </w:r>
    </w:p>
    <w:p w:rsidR="003E1FC7" w:rsidRDefault="003F412F">
      <w:pPr>
        <w:ind w:left="720" w:right="317"/>
        <w:jc w:val="center"/>
        <w:rPr>
          <w:rFonts w:ascii="Calibri"/>
          <w:sz w:val="72"/>
        </w:rPr>
      </w:pPr>
      <w:r>
        <w:rPr>
          <w:rFonts w:ascii="Lucida Sans Unicode"/>
          <w:sz w:val="72"/>
        </w:rPr>
        <w:t xml:space="preserve">PRIMEDIC </w:t>
      </w:r>
      <w:r>
        <w:rPr>
          <w:rFonts w:ascii="Calibri"/>
          <w:sz w:val="72"/>
        </w:rPr>
        <w:t>Defi-B</w:t>
      </w: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E1FC7">
      <w:pPr>
        <w:pStyle w:val="a3"/>
        <w:rPr>
          <w:rFonts w:ascii="Calibri"/>
        </w:rPr>
      </w:pPr>
    </w:p>
    <w:p w:rsidR="003E1FC7" w:rsidRDefault="003F412F">
      <w:pPr>
        <w:pStyle w:val="a3"/>
        <w:spacing w:before="11"/>
        <w:rPr>
          <w:rFonts w:ascii="Calibri"/>
        </w:rPr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3031578</wp:posOffset>
            </wp:positionH>
            <wp:positionV relativeFrom="paragraph">
              <wp:posOffset>187059</wp:posOffset>
            </wp:positionV>
            <wp:extent cx="1844874" cy="565784"/>
            <wp:effectExtent l="0" t="0" r="0" b="0"/>
            <wp:wrapTopAndBottom/>
            <wp:docPr id="3" name="image2.png" descr="D:\XX\met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874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FC7" w:rsidRDefault="003E1FC7">
      <w:pPr>
        <w:pStyle w:val="a3"/>
        <w:spacing w:before="1"/>
        <w:rPr>
          <w:rFonts w:ascii="Calibri"/>
          <w:sz w:val="82"/>
        </w:rPr>
      </w:pPr>
    </w:p>
    <w:p w:rsidR="003E1FC7" w:rsidRDefault="003F412F">
      <w:pPr>
        <w:pStyle w:val="a3"/>
        <w:ind w:left="740"/>
      </w:pPr>
      <w:r>
        <w:t>Дата публикации: 10/2018</w:t>
      </w:r>
    </w:p>
    <w:p w:rsidR="003E1FC7" w:rsidRDefault="003E1FC7">
      <w:pPr>
        <w:sectPr w:rsidR="003E1FC7">
          <w:headerReference w:type="default" r:id="rId10"/>
          <w:footerReference w:type="default" r:id="rId11"/>
          <w:type w:val="continuous"/>
          <w:pgSz w:w="11910" w:h="16840"/>
          <w:pgMar w:top="940" w:right="1080" w:bottom="940" w:left="1060" w:header="729" w:footer="742" w:gutter="0"/>
          <w:pgNumType w:start="1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3"/>
        <w:spacing w:before="1"/>
        <w:ind w:left="740"/>
      </w:pPr>
      <w:r>
        <w:t>ОГЛАВЛЕНИЕ</w:t>
      </w:r>
    </w:p>
    <w:sdt>
      <w:sdtPr>
        <w:rPr>
          <w:i/>
          <w:sz w:val="22"/>
          <w:szCs w:val="22"/>
        </w:rPr>
        <w:id w:val="-1141958892"/>
        <w:docPartObj>
          <w:docPartGallery w:val="Table of Contents"/>
          <w:docPartUnique/>
        </w:docPartObj>
      </w:sdtPr>
      <w:sdtEndPr/>
      <w:sdtContent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2"/>
              <w:tab w:val="left" w:leader="dot" w:pos="8580"/>
            </w:tabs>
            <w:spacing w:before="469"/>
            <w:ind w:hanging="942"/>
            <w:jc w:val="right"/>
          </w:pPr>
          <w:hyperlink w:anchor="_TOC_250022" w:history="1">
            <w:r>
              <w:t>ТЕХНИКА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tab/>
              <w:t>3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1"/>
              <w:tab w:val="left" w:leader="dot" w:pos="8580"/>
            </w:tabs>
            <w:ind w:left="940" w:right="344" w:hanging="941"/>
            <w:jc w:val="right"/>
          </w:pPr>
          <w:hyperlink w:anchor="_TOC_250021" w:history="1">
            <w:r>
              <w:t>СПЕЦИФИКАЦИЯ</w:t>
            </w:r>
            <w:r>
              <w:tab/>
              <w:t>5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1"/>
              <w:tab w:val="left" w:leader="dot" w:pos="8580"/>
            </w:tabs>
            <w:spacing w:before="120"/>
            <w:ind w:left="940" w:right="344" w:hanging="941"/>
            <w:jc w:val="right"/>
          </w:pPr>
          <w:hyperlink w:anchor="_TOC_250020" w:history="1"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tab/>
              <w:t>7</w:t>
            </w:r>
          </w:hyperlink>
        </w:p>
        <w:p w:rsidR="003E1FC7" w:rsidRDefault="003F412F">
          <w:pPr>
            <w:pStyle w:val="20"/>
            <w:numPr>
              <w:ilvl w:val="1"/>
              <w:numId w:val="12"/>
            </w:numPr>
            <w:tabs>
              <w:tab w:val="left" w:pos="291"/>
              <w:tab w:val="left" w:leader="dot" w:pos="8379"/>
            </w:tabs>
            <w:ind w:right="344" w:hanging="1231"/>
            <w:jc w:val="right"/>
            <w:rPr>
              <w:sz w:val="20"/>
            </w:rPr>
          </w:pPr>
          <w:hyperlink w:anchor="_TOC_250019" w:history="1">
            <w:r>
              <w:rPr>
                <w:sz w:val="20"/>
              </w:rPr>
              <w:t>З</w:t>
            </w:r>
            <w:r>
              <w:t>АРЯДКА</w:t>
            </w:r>
            <w:r>
              <w:rPr>
                <w:spacing w:val="-4"/>
              </w:rPr>
              <w:t xml:space="preserve"> </w:t>
            </w:r>
            <w:r>
              <w:t>АККУМУЛЯТОРНОЙ</w:t>
            </w:r>
            <w:r>
              <w:rPr>
                <w:spacing w:val="-4"/>
              </w:rPr>
              <w:t xml:space="preserve"> </w:t>
            </w:r>
            <w:r>
              <w:t>БАТАРЕИ</w:t>
            </w:r>
            <w:r>
              <w:tab/>
            </w:r>
            <w:r>
              <w:rPr>
                <w:sz w:val="20"/>
              </w:rPr>
              <w:t>7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2"/>
              <w:tab w:val="left" w:leader="dot" w:pos="8580"/>
            </w:tabs>
            <w:ind w:hanging="942"/>
            <w:jc w:val="right"/>
          </w:pPr>
          <w:hyperlink w:anchor="_TOC_250018" w:history="1">
            <w:r>
              <w:t>ФУНКЦИОНИРОВАНИЕ</w:t>
            </w:r>
            <w:r>
              <w:rPr>
                <w:spacing w:val="-5"/>
              </w:rPr>
              <w:t xml:space="preserve"> </w:t>
            </w:r>
            <w:r>
              <w:t>ДЕФИБРИЛЛЯТОРА</w:t>
            </w:r>
            <w:r>
              <w:tab/>
              <w:t>8</w:t>
            </w:r>
          </w:hyperlink>
        </w:p>
        <w:p w:rsidR="003E1FC7" w:rsidRDefault="003F412F">
          <w:pPr>
            <w:pStyle w:val="20"/>
            <w:numPr>
              <w:ilvl w:val="1"/>
              <w:numId w:val="12"/>
            </w:numPr>
            <w:tabs>
              <w:tab w:val="left" w:pos="291"/>
              <w:tab w:val="left" w:leader="dot" w:pos="8379"/>
            </w:tabs>
            <w:ind w:hanging="1231"/>
            <w:jc w:val="right"/>
            <w:rPr>
              <w:sz w:val="20"/>
            </w:rPr>
          </w:pPr>
          <w:hyperlink w:anchor="_TOC_250017" w:history="1">
            <w:r>
              <w:rPr>
                <w:sz w:val="20"/>
              </w:rPr>
              <w:t>В</w:t>
            </w:r>
            <w:r>
              <w:t>КЛЮЧЕНИЕ И ВЫКЛЮЧЕНИЕ ДЕФИБРИЛЛЯТОРА</w:t>
            </w:r>
            <w:r>
              <w:rPr>
                <w:spacing w:val="-15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5"/>
                <w:sz w:val="20"/>
              </w:rPr>
              <w:t xml:space="preserve"> </w:t>
            </w:r>
            <w:r>
              <w:t>САМОПРОВЕРКА</w:t>
            </w:r>
            <w:r>
              <w:tab/>
            </w:r>
            <w:r>
              <w:rPr>
                <w:sz w:val="20"/>
              </w:rPr>
              <w:t>8</w:t>
            </w:r>
          </w:hyperlink>
        </w:p>
        <w:p w:rsidR="003E1FC7" w:rsidRDefault="003F412F">
          <w:pPr>
            <w:pStyle w:val="4"/>
            <w:numPr>
              <w:ilvl w:val="1"/>
              <w:numId w:val="12"/>
            </w:numPr>
            <w:tabs>
              <w:tab w:val="left" w:pos="1231"/>
              <w:tab w:val="left" w:leader="dot" w:pos="9320"/>
            </w:tabs>
            <w:spacing w:line="240" w:lineRule="auto"/>
            <w:rPr>
              <w:sz w:val="20"/>
            </w:rPr>
          </w:pPr>
          <w:hyperlink w:anchor="_TOC_250016" w:history="1">
            <w:r>
              <w:rPr>
                <w:sz w:val="20"/>
              </w:rPr>
              <w:t>В</w:t>
            </w:r>
            <w:r>
              <w:t>ЫБОР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  <w:r>
              <w:tab/>
            </w:r>
            <w:r>
              <w:rPr>
                <w:sz w:val="20"/>
              </w:rPr>
              <w:t>9</w:t>
            </w:r>
          </w:hyperlink>
        </w:p>
        <w:p w:rsidR="003E1FC7" w:rsidRDefault="003F412F">
          <w:pPr>
            <w:pStyle w:val="4"/>
            <w:numPr>
              <w:ilvl w:val="1"/>
              <w:numId w:val="12"/>
            </w:numPr>
            <w:tabs>
              <w:tab w:val="left" w:pos="1231"/>
              <w:tab w:val="left" w:leader="dot" w:pos="9320"/>
            </w:tabs>
            <w:spacing w:before="1"/>
            <w:rPr>
              <w:sz w:val="20"/>
            </w:rPr>
          </w:pPr>
          <w:hyperlink w:anchor="_TOC_250015" w:history="1">
            <w:r>
              <w:rPr>
                <w:sz w:val="20"/>
              </w:rPr>
              <w:t>Н</w:t>
            </w:r>
            <w:r>
              <w:t>АБОР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  <w:r>
              <w:tab/>
            </w:r>
            <w:r>
              <w:rPr>
                <w:sz w:val="20"/>
              </w:rPr>
              <w:t>9</w:t>
            </w:r>
          </w:hyperlink>
        </w:p>
        <w:p w:rsidR="003E1FC7" w:rsidRDefault="003F412F">
          <w:pPr>
            <w:pStyle w:val="4"/>
            <w:numPr>
              <w:ilvl w:val="1"/>
              <w:numId w:val="12"/>
            </w:numPr>
            <w:tabs>
              <w:tab w:val="left" w:pos="1231"/>
              <w:tab w:val="left" w:leader="dot" w:pos="9219"/>
            </w:tabs>
            <w:rPr>
              <w:sz w:val="20"/>
            </w:rPr>
          </w:pPr>
          <w:hyperlink w:anchor="_TOC_250014" w:history="1">
            <w:r>
              <w:rPr>
                <w:sz w:val="20"/>
              </w:rPr>
              <w:t>Н</w:t>
            </w:r>
            <w:r>
              <w:t>АЛОЖЕНИЕ</w:t>
            </w:r>
            <w:r>
              <w:rPr>
                <w:spacing w:val="-4"/>
              </w:rPr>
              <w:t xml:space="preserve"> </w:t>
            </w:r>
            <w:r>
              <w:t>ЭЛЕКТРОДОВ</w:t>
            </w:r>
            <w:r>
              <w:tab/>
            </w:r>
            <w:r>
              <w:rPr>
                <w:sz w:val="20"/>
              </w:rPr>
              <w:t>10</w:t>
            </w:r>
          </w:hyperlink>
        </w:p>
        <w:p w:rsidR="003E1FC7" w:rsidRDefault="003F412F">
          <w:pPr>
            <w:pStyle w:val="4"/>
            <w:numPr>
              <w:ilvl w:val="1"/>
              <w:numId w:val="12"/>
            </w:numPr>
            <w:tabs>
              <w:tab w:val="left" w:pos="1231"/>
              <w:tab w:val="left" w:leader="dot" w:pos="9219"/>
            </w:tabs>
            <w:rPr>
              <w:sz w:val="20"/>
            </w:rPr>
          </w:pPr>
          <w:hyperlink w:anchor="_TOC_250013" w:history="1">
            <w:r>
              <w:rPr>
                <w:sz w:val="20"/>
              </w:rPr>
              <w:t>О</w:t>
            </w:r>
            <w:r>
              <w:t>СУЩЕСТВЛЕНИЕ</w:t>
            </w:r>
            <w:r>
              <w:rPr>
                <w:spacing w:val="-4"/>
              </w:rPr>
              <w:t xml:space="preserve"> </w:t>
            </w:r>
            <w:r>
              <w:t>РАЗРЯДА</w:t>
            </w:r>
            <w:r>
              <w:tab/>
            </w:r>
            <w:r>
              <w:rPr>
                <w:sz w:val="20"/>
              </w:rPr>
              <w:t>10</w:t>
            </w:r>
          </w:hyperlink>
        </w:p>
        <w:p w:rsidR="003E1FC7" w:rsidRDefault="003F412F">
          <w:pPr>
            <w:pStyle w:val="4"/>
            <w:numPr>
              <w:ilvl w:val="1"/>
              <w:numId w:val="12"/>
            </w:numPr>
            <w:tabs>
              <w:tab w:val="left" w:pos="1231"/>
              <w:tab w:val="left" w:leader="dot" w:pos="9219"/>
            </w:tabs>
            <w:rPr>
              <w:sz w:val="20"/>
            </w:rPr>
          </w:pPr>
          <w:hyperlink w:anchor="_TOC_250012" w:history="1">
            <w:r>
              <w:rPr>
                <w:sz w:val="20"/>
              </w:rPr>
              <w:t>П</w:t>
            </w:r>
            <w:r>
              <w:t>ЕДИАТРИЧЕСКИЕ</w:t>
            </w:r>
            <w:r>
              <w:rPr>
                <w:spacing w:val="-5"/>
              </w:rPr>
              <w:t xml:space="preserve"> </w:t>
            </w:r>
            <w:r>
              <w:t>ЭЛЕКТРОДЫ</w:t>
            </w:r>
            <w:r>
              <w:tab/>
            </w:r>
            <w:r>
              <w:rPr>
                <w:sz w:val="20"/>
              </w:rPr>
              <w:t>11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2"/>
              <w:tab w:val="left" w:leader="dot" w:pos="8479"/>
            </w:tabs>
            <w:ind w:hanging="942"/>
            <w:jc w:val="right"/>
          </w:pPr>
          <w:hyperlink w:anchor="_TOC_250011" w:history="1">
            <w:r>
              <w:t>ТЕХНИЧЕСКОЕ ОБСЛУЖИВАНИЕ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ДЕЗИНФЕКЦИЯ</w:t>
            </w:r>
            <w:r>
              <w:tab/>
              <w:t>11</w:t>
            </w:r>
          </w:hyperlink>
        </w:p>
        <w:p w:rsidR="003E1FC7" w:rsidRDefault="003F412F">
          <w:pPr>
            <w:pStyle w:val="4"/>
            <w:numPr>
              <w:ilvl w:val="1"/>
              <w:numId w:val="12"/>
            </w:numPr>
            <w:tabs>
              <w:tab w:val="left" w:pos="1231"/>
              <w:tab w:val="left" w:leader="dot" w:pos="9219"/>
            </w:tabs>
            <w:spacing w:before="120" w:line="240" w:lineRule="auto"/>
            <w:rPr>
              <w:sz w:val="20"/>
            </w:rPr>
          </w:pPr>
          <w:hyperlink w:anchor="_TOC_250010" w:history="1">
            <w:r>
              <w:rPr>
                <w:sz w:val="20"/>
              </w:rPr>
              <w:t>О</w:t>
            </w:r>
            <w:r>
              <w:t>БСЛУЖИВАНИЕ</w:t>
            </w:r>
            <w:r>
              <w:rPr>
                <w:spacing w:val="-4"/>
              </w:rPr>
              <w:t xml:space="preserve"> </w:t>
            </w:r>
            <w:r>
              <w:t>АККУМУЛЯТОРА</w:t>
            </w:r>
            <w:r>
              <w:tab/>
            </w:r>
            <w:r>
              <w:rPr>
                <w:sz w:val="20"/>
              </w:rPr>
              <w:t>12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1"/>
              <w:tab w:val="left" w:leader="dot" w:pos="8479"/>
            </w:tabs>
            <w:ind w:left="940" w:hanging="941"/>
            <w:jc w:val="right"/>
          </w:pPr>
          <w:hyperlink w:anchor="_TOC_250009" w:history="1">
            <w:r>
              <w:t>УТИЛИЗАЦИЯ</w:t>
            </w:r>
            <w:r>
              <w:tab/>
              <w:t>12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2"/>
              <w:tab w:val="left" w:leader="dot" w:pos="8479"/>
            </w:tabs>
            <w:spacing w:before="119"/>
            <w:ind w:hanging="942"/>
            <w:jc w:val="right"/>
          </w:pPr>
          <w:hyperlink w:anchor="_TOC_250008" w:history="1">
            <w:r>
              <w:t>ТЕХНИЧЕСКАЯ СПЕЦИФИКАЦИЯ,</w:t>
            </w:r>
            <w:r>
              <w:rPr>
                <w:spacing w:val="-9"/>
              </w:rPr>
              <w:t xml:space="preserve"> </w:t>
            </w:r>
            <w:r>
              <w:t>КОМПЛЕКТУЮЩИЕ,</w:t>
            </w:r>
            <w:r>
              <w:rPr>
                <w:spacing w:val="-6"/>
              </w:rPr>
              <w:t xml:space="preserve"> </w:t>
            </w:r>
            <w:r>
              <w:t>ОБОЗНАЧЕНИЯ</w:t>
            </w:r>
            <w:r>
              <w:tab/>
              <w:t>13</w:t>
            </w:r>
          </w:hyperlink>
        </w:p>
        <w:p w:rsidR="003E1FC7" w:rsidRDefault="003F412F">
          <w:pPr>
            <w:pStyle w:val="30"/>
            <w:numPr>
              <w:ilvl w:val="1"/>
              <w:numId w:val="12"/>
            </w:numPr>
            <w:tabs>
              <w:tab w:val="left" w:pos="291"/>
              <w:tab w:val="left" w:leader="dot" w:pos="8278"/>
            </w:tabs>
            <w:ind w:hanging="1231"/>
            <w:jc w:val="right"/>
            <w:rPr>
              <w:b w:val="0"/>
              <w:i w:val="0"/>
              <w:sz w:val="20"/>
            </w:rPr>
          </w:pPr>
          <w:hyperlink w:anchor="_TOC_250007" w:history="1">
            <w:r>
              <w:rPr>
                <w:b w:val="0"/>
                <w:i w:val="0"/>
                <w:sz w:val="20"/>
              </w:rPr>
              <w:t>Т</w:t>
            </w:r>
            <w:r>
              <w:rPr>
                <w:b w:val="0"/>
                <w:i w:val="0"/>
                <w:sz w:val="16"/>
              </w:rPr>
              <w:t>ЕХНИЧЕСКАЯ СПЕЦИФИКАЦИЯ</w:t>
            </w:r>
            <w:r>
              <w:rPr>
                <w:b w:val="0"/>
                <w:i w:val="0"/>
                <w:spacing w:val="-10"/>
                <w:sz w:val="16"/>
              </w:rPr>
              <w:t xml:space="preserve"> </w:t>
            </w:r>
            <w:r>
              <w:rPr>
                <w:b w:val="0"/>
                <w:i w:val="0"/>
                <w:sz w:val="20"/>
              </w:rPr>
              <w:t>PRIMEDIC</w:t>
            </w:r>
            <w:r>
              <w:rPr>
                <w:rFonts w:ascii="Symbol" w:hAnsi="Symbol"/>
                <w:b w:val="0"/>
                <w:i w:val="0"/>
                <w:position w:val="7"/>
                <w:sz w:val="13"/>
              </w:rPr>
              <w:t></w:t>
            </w:r>
            <w:r>
              <w:rPr>
                <w:b w:val="0"/>
                <w:i w:val="0"/>
                <w:spacing w:val="5"/>
                <w:position w:val="7"/>
                <w:sz w:val="13"/>
              </w:rPr>
              <w:t xml:space="preserve"> </w:t>
            </w:r>
            <w:r>
              <w:rPr>
                <w:b w:val="0"/>
                <w:i w:val="0"/>
                <w:sz w:val="20"/>
              </w:rPr>
              <w:t>D</w:t>
            </w:r>
            <w:r>
              <w:rPr>
                <w:b w:val="0"/>
                <w:i w:val="0"/>
                <w:sz w:val="16"/>
              </w:rPr>
              <w:t>EFI</w:t>
            </w:r>
            <w:r>
              <w:rPr>
                <w:b w:val="0"/>
                <w:i w:val="0"/>
                <w:sz w:val="20"/>
              </w:rPr>
              <w:t>-B</w:t>
            </w:r>
            <w:r>
              <w:rPr>
                <w:b w:val="0"/>
                <w:i w:val="0"/>
                <w:sz w:val="20"/>
              </w:rPr>
              <w:tab/>
              <w:t>13</w:t>
            </w:r>
          </w:hyperlink>
        </w:p>
        <w:p w:rsidR="003E1FC7" w:rsidRDefault="003F412F">
          <w:pPr>
            <w:pStyle w:val="20"/>
            <w:numPr>
              <w:ilvl w:val="1"/>
              <w:numId w:val="12"/>
            </w:numPr>
            <w:tabs>
              <w:tab w:val="left" w:pos="291"/>
              <w:tab w:val="left" w:leader="dot" w:pos="8278"/>
            </w:tabs>
            <w:spacing w:before="2"/>
            <w:ind w:hanging="1231"/>
            <w:jc w:val="right"/>
            <w:rPr>
              <w:sz w:val="20"/>
            </w:rPr>
          </w:pPr>
          <w:hyperlink w:anchor="_TOC_250006" w:history="1">
            <w:r>
              <w:rPr>
                <w:sz w:val="20"/>
              </w:rPr>
              <w:t>Д</w:t>
            </w:r>
            <w:r>
              <w:t>ОПОЛНИТЕЛЬНЫЕ ПРИНАДЛЕЖНОСТИ И</w:t>
            </w:r>
            <w:r>
              <w:rPr>
                <w:spacing w:val="-16"/>
              </w:rPr>
              <w:t xml:space="preserve"> </w:t>
            </w:r>
            <w:r>
              <w:t>РАСХОДНЫЕ</w:t>
            </w:r>
            <w:r>
              <w:rPr>
                <w:spacing w:val="-5"/>
              </w:rPr>
              <w:t xml:space="preserve"> </w:t>
            </w:r>
            <w:r>
              <w:t>МАТЕРИАЛЫ</w:t>
            </w:r>
            <w:r>
              <w:tab/>
            </w:r>
            <w:r>
              <w:rPr>
                <w:sz w:val="20"/>
              </w:rPr>
              <w:t>13</w:t>
            </w:r>
          </w:hyperlink>
        </w:p>
        <w:p w:rsidR="003E1FC7" w:rsidRDefault="003F412F">
          <w:pPr>
            <w:pStyle w:val="4"/>
            <w:numPr>
              <w:ilvl w:val="1"/>
              <w:numId w:val="12"/>
            </w:numPr>
            <w:tabs>
              <w:tab w:val="left" w:pos="1231"/>
              <w:tab w:val="left" w:leader="dot" w:pos="9219"/>
            </w:tabs>
            <w:spacing w:line="240" w:lineRule="auto"/>
            <w:rPr>
              <w:sz w:val="20"/>
            </w:rPr>
          </w:pPr>
          <w:hyperlink w:anchor="_TOC_250005" w:history="1">
            <w:r>
              <w:rPr>
                <w:sz w:val="20"/>
              </w:rPr>
              <w:t>У</w:t>
            </w:r>
            <w:r>
              <w:t>СЛОВНЫЕ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tab/>
            </w:r>
            <w:r>
              <w:rPr>
                <w:sz w:val="20"/>
              </w:rPr>
              <w:t>14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202"/>
              <w:tab w:val="left" w:leader="dot" w:pos="8479"/>
            </w:tabs>
            <w:ind w:hanging="942"/>
            <w:jc w:val="right"/>
          </w:pPr>
          <w:hyperlink w:anchor="_TOC_250004" w:history="1">
            <w:r>
              <w:t>ГАРАНТИЙНЫ</w:t>
            </w:r>
            <w:r>
              <w:t>Е</w:t>
            </w:r>
            <w:r>
              <w:rPr>
                <w:spacing w:val="-5"/>
              </w:rPr>
              <w:t xml:space="preserve"> </w:t>
            </w:r>
            <w:r>
              <w:t>ОБЯЗАТЕЛЬСТВА</w:t>
            </w:r>
            <w:r>
              <w:tab/>
              <w:t>16</w:t>
            </w:r>
          </w:hyperlink>
        </w:p>
        <w:p w:rsidR="003E1FC7" w:rsidRDefault="003F412F">
          <w:pPr>
            <w:pStyle w:val="10"/>
            <w:numPr>
              <w:ilvl w:val="0"/>
              <w:numId w:val="12"/>
            </w:numPr>
            <w:tabs>
              <w:tab w:val="left" w:pos="599"/>
              <w:tab w:val="left" w:pos="600"/>
              <w:tab w:val="left" w:leader="dot" w:pos="8479"/>
            </w:tabs>
            <w:spacing w:before="119"/>
            <w:ind w:left="1340" w:hanging="1340"/>
            <w:jc w:val="right"/>
          </w:pPr>
          <w:hyperlink w:anchor="_TOC_250003" w:history="1">
            <w:r>
              <w:t>ПРИЛОЖЕНИЕ</w:t>
            </w:r>
            <w:r>
              <w:tab/>
              <w:t>17</w:t>
            </w:r>
          </w:hyperlink>
        </w:p>
        <w:p w:rsidR="003E1FC7" w:rsidRDefault="003F412F">
          <w:pPr>
            <w:pStyle w:val="20"/>
            <w:tabs>
              <w:tab w:val="left" w:pos="599"/>
              <w:tab w:val="left" w:leader="dot" w:pos="8278"/>
            </w:tabs>
            <w:ind w:left="0" w:firstLine="0"/>
            <w:rPr>
              <w:sz w:val="20"/>
            </w:rPr>
          </w:pPr>
          <w:hyperlink w:anchor="_TOC_250002" w:history="1">
            <w:r>
              <w:rPr>
                <w:sz w:val="20"/>
              </w:rPr>
              <w:t>А1</w:t>
            </w:r>
            <w:r>
              <w:rPr>
                <w:sz w:val="20"/>
              </w:rPr>
              <w:tab/>
              <w:t>О</w:t>
            </w:r>
            <w:r>
              <w:t xml:space="preserve">БЩЕЕ РУКОВОДСТВО ПО ОБРАЩЕНИЮ С ДЕФИБРИЛЛЯТОРАМИ </w:t>
            </w:r>
            <w:r>
              <w:rPr>
                <w:sz w:val="20"/>
              </w:rPr>
              <w:t>-</w:t>
            </w:r>
            <w:r>
              <w:rPr>
                <w:spacing w:val="-38"/>
                <w:sz w:val="20"/>
              </w:rPr>
              <w:t xml:space="preserve"> </w:t>
            </w:r>
            <w:r>
              <w:t>ИНСТРУКЦИИ И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tab/>
            </w:r>
            <w:r>
              <w:rPr>
                <w:sz w:val="20"/>
              </w:rPr>
              <w:t>17</w:t>
            </w:r>
          </w:hyperlink>
        </w:p>
        <w:p w:rsidR="003E1FC7" w:rsidRDefault="003F412F">
          <w:pPr>
            <w:pStyle w:val="5"/>
            <w:tabs>
              <w:tab w:val="left" w:pos="1540"/>
              <w:tab w:val="left" w:leader="dot" w:pos="9219"/>
            </w:tabs>
            <w:rPr>
              <w:sz w:val="20"/>
            </w:rPr>
          </w:pPr>
          <w:hyperlink w:anchor="_TOC_250001" w:history="1">
            <w:r>
              <w:rPr>
                <w:sz w:val="20"/>
              </w:rPr>
              <w:t>А2</w:t>
            </w:r>
            <w:r>
              <w:rPr>
                <w:sz w:val="20"/>
              </w:rPr>
              <w:tab/>
              <w:t>Г</w:t>
            </w:r>
            <w:r>
              <w:t>РАФИКИ</w:t>
            </w:r>
            <w:r>
              <w:rPr>
                <w:spacing w:val="-4"/>
              </w:rPr>
              <w:t xml:space="preserve"> </w:t>
            </w:r>
            <w:r>
              <w:t>НАПРЯЖЕНИЯ</w:t>
            </w:r>
            <w:r>
              <w:rPr>
                <w:spacing w:val="-4"/>
              </w:rPr>
              <w:t xml:space="preserve"> </w:t>
            </w:r>
            <w:r>
              <w:t>РАЗРЯДА</w:t>
            </w:r>
            <w:r>
              <w:tab/>
            </w:r>
            <w:r>
              <w:rPr>
                <w:sz w:val="20"/>
              </w:rPr>
              <w:t>20</w:t>
            </w:r>
          </w:hyperlink>
        </w:p>
        <w:p w:rsidR="003E1FC7" w:rsidRDefault="003F412F">
          <w:pPr>
            <w:pStyle w:val="6"/>
            <w:tabs>
              <w:tab w:val="left" w:pos="1540"/>
              <w:tab w:val="left" w:leader="dot" w:pos="9219"/>
            </w:tabs>
            <w:rPr>
              <w:b w:val="0"/>
              <w:i w:val="0"/>
              <w:sz w:val="20"/>
            </w:rPr>
          </w:pPr>
          <w:hyperlink w:anchor="_TOC_250000" w:history="1">
            <w:r>
              <w:rPr>
                <w:b w:val="0"/>
                <w:i w:val="0"/>
                <w:sz w:val="20"/>
              </w:rPr>
              <w:t>А3</w:t>
            </w:r>
            <w:r>
              <w:rPr>
                <w:b w:val="0"/>
                <w:i w:val="0"/>
                <w:sz w:val="20"/>
              </w:rPr>
              <w:tab/>
              <w:t>К</w:t>
            </w:r>
            <w:r>
              <w:rPr>
                <w:b w:val="0"/>
                <w:i w:val="0"/>
                <w:sz w:val="16"/>
              </w:rPr>
              <w:t>ОНТРОЛЬ</w:t>
            </w:r>
            <w:r>
              <w:rPr>
                <w:b w:val="0"/>
                <w:i w:val="0"/>
                <w:spacing w:val="-5"/>
                <w:sz w:val="16"/>
              </w:rPr>
              <w:t xml:space="preserve"> </w:t>
            </w:r>
            <w:r>
              <w:rPr>
                <w:b w:val="0"/>
                <w:i w:val="0"/>
                <w:sz w:val="16"/>
              </w:rPr>
              <w:t>БЕЗОПАСНОСТИ</w:t>
            </w:r>
            <w:r>
              <w:rPr>
                <w:b w:val="0"/>
                <w:i w:val="0"/>
                <w:sz w:val="16"/>
              </w:rPr>
              <w:tab/>
            </w:r>
            <w:r>
              <w:rPr>
                <w:b w:val="0"/>
                <w:i w:val="0"/>
                <w:sz w:val="20"/>
              </w:rPr>
              <w:t>22</w:t>
            </w:r>
          </w:hyperlink>
        </w:p>
      </w:sdtContent>
    </w:sdt>
    <w:p w:rsidR="003E1FC7" w:rsidRDefault="003F412F">
      <w:pPr>
        <w:pStyle w:val="a3"/>
        <w:spacing w:before="920"/>
        <w:ind w:left="740" w:hanging="1"/>
      </w:pPr>
      <w:r>
        <w:t>PRIMEDIC является зарегистрированной торговой маркой компании METRAX GmbH, Ротвайль, Германия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  <w:rPr>
          <w:sz w:val="26"/>
        </w:rPr>
      </w:pPr>
    </w:p>
    <w:p w:rsidR="003E1FC7" w:rsidRDefault="003E1FC7">
      <w:pPr>
        <w:pStyle w:val="a3"/>
        <w:rPr>
          <w:sz w:val="26"/>
        </w:rPr>
      </w:pPr>
    </w:p>
    <w:p w:rsidR="003E1FC7" w:rsidRDefault="003E1FC7">
      <w:pPr>
        <w:pStyle w:val="a3"/>
        <w:spacing w:before="5"/>
        <w:rPr>
          <w:sz w:val="31"/>
        </w:rPr>
      </w:pPr>
    </w:p>
    <w:p w:rsidR="003E1FC7" w:rsidRDefault="003F412F">
      <w:pPr>
        <w:pStyle w:val="1"/>
        <w:spacing w:before="1"/>
        <w:ind w:left="740" w:firstLine="0"/>
        <w:rPr>
          <w:rFonts w:ascii="Arial" w:hAnsi="Arial"/>
        </w:rPr>
      </w:pPr>
      <w:bookmarkStart w:id="1" w:name="_TOC_250022"/>
      <w:bookmarkEnd w:id="1"/>
      <w:r>
        <w:rPr>
          <w:rFonts w:ascii="Arial" w:hAnsi="Arial"/>
        </w:rPr>
        <w:t>1. Техника безопасности</w:t>
      </w:r>
    </w:p>
    <w:p w:rsidR="003E1FC7" w:rsidRDefault="003E1FC7">
      <w:pPr>
        <w:pStyle w:val="a3"/>
        <w:spacing w:before="1"/>
        <w:rPr>
          <w:rFonts w:ascii="Arial"/>
          <w:b/>
          <w:sz w:val="29"/>
        </w:rPr>
      </w:pPr>
    </w:p>
    <w:p w:rsidR="003E1FC7" w:rsidRDefault="003F412F">
      <w:pPr>
        <w:pStyle w:val="a3"/>
        <w:ind w:left="739" w:right="387"/>
      </w:pPr>
      <w:r>
        <w:t>В целях безопасного и правильного функционирования аппарата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t>Defi-B и во избежание риска для людей и имущества необходимо принять во внимание следующее: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099"/>
          <w:tab w:val="left" w:pos="1100"/>
        </w:tabs>
        <w:ind w:right="705"/>
        <w:rPr>
          <w:sz w:val="20"/>
        </w:rPr>
      </w:pPr>
      <w:r>
        <w:rPr>
          <w:sz w:val="20"/>
        </w:rPr>
        <w:t>При любом использовании аппарата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 требуется знать и строго выполнять данную инструкцию по</w:t>
      </w:r>
      <w:r>
        <w:rPr>
          <w:spacing w:val="-1"/>
          <w:sz w:val="20"/>
        </w:rPr>
        <w:t xml:space="preserve"> </w:t>
      </w:r>
      <w:r>
        <w:rPr>
          <w:sz w:val="20"/>
        </w:rPr>
        <w:t>эксплуатации.</w:t>
      </w:r>
    </w:p>
    <w:p w:rsidR="003E1FC7" w:rsidRDefault="003E1FC7">
      <w:pPr>
        <w:pStyle w:val="a3"/>
        <w:spacing w:before="11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0"/>
          <w:tab w:val="left" w:pos="1101"/>
        </w:tabs>
        <w:ind w:right="429" w:hanging="360"/>
        <w:rPr>
          <w:sz w:val="20"/>
        </w:rPr>
      </w:pPr>
      <w:r>
        <w:rPr>
          <w:sz w:val="20"/>
        </w:rPr>
        <w:t>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 предназначен и пригоден исключительно для целей, перечисленных или описанных в данном руководстве. Не следует использовать прибор для каких-либо других целей,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упомянутых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руководстве,</w:t>
      </w:r>
      <w:r>
        <w:rPr>
          <w:spacing w:val="-3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-4"/>
          <w:sz w:val="20"/>
        </w:rPr>
        <w:t xml:space="preserve"> </w:t>
      </w:r>
      <w:r>
        <w:rPr>
          <w:sz w:val="20"/>
        </w:rPr>
        <w:t>это</w:t>
      </w:r>
      <w:r>
        <w:rPr>
          <w:spacing w:val="-4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собой</w:t>
      </w:r>
      <w:r>
        <w:rPr>
          <w:spacing w:val="-5"/>
          <w:sz w:val="20"/>
        </w:rPr>
        <w:t xml:space="preserve"> </w:t>
      </w:r>
      <w:r>
        <w:rPr>
          <w:sz w:val="20"/>
        </w:rPr>
        <w:t>риск.</w:t>
      </w:r>
    </w:p>
    <w:p w:rsidR="003E1FC7" w:rsidRDefault="003E1FC7">
      <w:pPr>
        <w:pStyle w:val="a3"/>
        <w:spacing w:before="11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099"/>
          <w:tab w:val="left" w:pos="1101"/>
        </w:tabs>
        <w:ind w:left="1100" w:right="721"/>
        <w:rPr>
          <w:sz w:val="20"/>
        </w:rPr>
      </w:pPr>
      <w:r>
        <w:rPr>
          <w:sz w:val="20"/>
        </w:rPr>
        <w:t>Нельзя использовать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Defi-B, как и все другие дефибрилляторы, вблизи от легко воспламеняемых и взрывоопасных веществ.</w:t>
      </w:r>
    </w:p>
    <w:p w:rsidR="003E1FC7" w:rsidRDefault="003E1FC7">
      <w:pPr>
        <w:pStyle w:val="a3"/>
        <w:spacing w:before="10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0"/>
          <w:tab w:val="left" w:pos="1101"/>
        </w:tabs>
        <w:spacing w:before="1"/>
        <w:ind w:left="1100" w:right="687" w:hanging="360"/>
        <w:rPr>
          <w:sz w:val="20"/>
        </w:rPr>
      </w:pPr>
      <w:r>
        <w:rPr>
          <w:sz w:val="20"/>
        </w:rPr>
        <w:t>На приборе PRIMEDIC</w:t>
      </w:r>
      <w:r>
        <w:rPr>
          <w:rFonts w:ascii="Symbol" w:hAnsi="Symbol"/>
          <w:sz w:val="20"/>
        </w:rPr>
        <w:t></w:t>
      </w:r>
      <w:r>
        <w:rPr>
          <w:sz w:val="20"/>
        </w:rPr>
        <w:t xml:space="preserve"> Defi-B должен работать т</w:t>
      </w:r>
      <w:r>
        <w:rPr>
          <w:sz w:val="20"/>
        </w:rPr>
        <w:t>олько обученный и имеющий разрешение персонал. Чтение инструкции по эксплуатации не заменяет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обучения.</w:t>
      </w:r>
    </w:p>
    <w:p w:rsidR="003E1FC7" w:rsidRDefault="003E1FC7">
      <w:pPr>
        <w:pStyle w:val="a3"/>
        <w:spacing w:before="10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0"/>
          <w:tab w:val="left" w:pos="1101"/>
        </w:tabs>
        <w:ind w:right="369" w:hanging="360"/>
        <w:rPr>
          <w:sz w:val="20"/>
        </w:rPr>
      </w:pPr>
      <w:r>
        <w:rPr>
          <w:sz w:val="20"/>
        </w:rPr>
        <w:t>Любые работы по ремонту, модификации, усовершенствованию и установке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 должны выполняться только тем персоналом, который прошел подготовку в компании METRAX и имеет соответствующее разрешение. Пользователи не должны ремонтировать комплектующие прибора PRIMEDIC</w:t>
      </w:r>
      <w:r>
        <w:rPr>
          <w:rFonts w:ascii="Symbol" w:hAnsi="Symbol"/>
          <w:position w:val="7"/>
          <w:sz w:val="13"/>
        </w:rPr>
        <w:t></w:t>
      </w:r>
      <w:r>
        <w:rPr>
          <w:spacing w:val="16"/>
          <w:position w:val="7"/>
          <w:sz w:val="13"/>
        </w:rPr>
        <w:t xml:space="preserve"> </w:t>
      </w:r>
      <w:r>
        <w:rPr>
          <w:sz w:val="20"/>
        </w:rPr>
        <w:t>Defi-B.</w:t>
      </w:r>
    </w:p>
    <w:p w:rsidR="003E1FC7" w:rsidRDefault="003E1FC7">
      <w:pPr>
        <w:pStyle w:val="a3"/>
        <w:spacing w:before="1"/>
        <w:rPr>
          <w:sz w:val="21"/>
        </w:rPr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099"/>
          <w:tab w:val="left" w:pos="1101"/>
        </w:tabs>
        <w:ind w:right="677" w:hanging="360"/>
        <w:rPr>
          <w:sz w:val="20"/>
        </w:rPr>
      </w:pPr>
      <w:r>
        <w:rPr>
          <w:sz w:val="20"/>
        </w:rPr>
        <w:t>В приборе следует применять только те принадлежно</w:t>
      </w:r>
      <w:r>
        <w:rPr>
          <w:sz w:val="20"/>
        </w:rPr>
        <w:t>сти, изнашиваемые детали и расходные материалы, безопасное использование которых подтверждено инспекционной организацией, уполномоченной тестировать готовые к использованию приборы. В противном случае не гарантируется безопасной и надежной работы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Defi-B. Оригинальные комплектующие и запасные части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удовлетворяют этому</w:t>
      </w:r>
      <w:r>
        <w:rPr>
          <w:spacing w:val="-23"/>
          <w:sz w:val="20"/>
        </w:rPr>
        <w:t xml:space="preserve"> </w:t>
      </w:r>
      <w:r>
        <w:rPr>
          <w:sz w:val="20"/>
        </w:rPr>
        <w:t>условию.</w:t>
      </w:r>
    </w:p>
    <w:p w:rsidR="003E1FC7" w:rsidRDefault="003E1FC7">
      <w:pPr>
        <w:pStyle w:val="a3"/>
        <w:spacing w:before="1"/>
        <w:rPr>
          <w:sz w:val="21"/>
        </w:rPr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0"/>
          <w:tab w:val="left" w:pos="1101"/>
        </w:tabs>
        <w:ind w:left="1100" w:right="502"/>
        <w:rPr>
          <w:sz w:val="20"/>
        </w:rPr>
      </w:pPr>
      <w:r>
        <w:rPr>
          <w:sz w:val="20"/>
        </w:rPr>
        <w:t>Перед использованием оператор должен удостовериться, что прибор находится в безопасном и исправном состоянии. Например, если кабель дефибриллятора поврежден, то де</w:t>
      </w:r>
      <w:r>
        <w:rPr>
          <w:sz w:val="20"/>
        </w:rPr>
        <w:t>фибриллятор 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нельзя.</w:t>
      </w:r>
    </w:p>
    <w:p w:rsidR="003E1FC7" w:rsidRDefault="003E1FC7">
      <w:pPr>
        <w:pStyle w:val="a3"/>
        <w:spacing w:before="9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0"/>
          <w:tab w:val="left" w:pos="1101"/>
        </w:tabs>
        <w:spacing w:before="1"/>
        <w:ind w:left="1100" w:right="344" w:hanging="360"/>
        <w:rPr>
          <w:sz w:val="20"/>
        </w:rPr>
      </w:pPr>
      <w:r>
        <w:rPr>
          <w:sz w:val="20"/>
        </w:rPr>
        <w:t>При использовании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 следует выполнять инструкции и правила, изложенные в Приложении</w:t>
      </w:r>
      <w:r>
        <w:rPr>
          <w:spacing w:val="-2"/>
          <w:sz w:val="20"/>
        </w:rPr>
        <w:t xml:space="preserve"> </w:t>
      </w:r>
      <w:r>
        <w:rPr>
          <w:sz w:val="20"/>
        </w:rPr>
        <w:t>А1.</w:t>
      </w:r>
    </w:p>
    <w:p w:rsidR="003E1FC7" w:rsidRDefault="003E1FC7">
      <w:pPr>
        <w:pStyle w:val="a3"/>
        <w:spacing w:before="10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099"/>
          <w:tab w:val="left" w:pos="1100"/>
        </w:tabs>
        <w:ind w:left="1100"/>
        <w:rPr>
          <w:sz w:val="20"/>
        </w:rPr>
      </w:pPr>
      <w:r>
        <w:rPr>
          <w:sz w:val="20"/>
        </w:rPr>
        <w:t>Перед использованием прибор следует привести в рабочее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состояние.</w:t>
      </w:r>
    </w:p>
    <w:p w:rsidR="003E1FC7" w:rsidRDefault="003E1FC7">
      <w:pPr>
        <w:pStyle w:val="a3"/>
        <w:spacing w:before="10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1"/>
        </w:tabs>
        <w:ind w:right="477" w:hanging="360"/>
        <w:rPr>
          <w:sz w:val="20"/>
        </w:rPr>
      </w:pPr>
      <w:r>
        <w:rPr>
          <w:sz w:val="20"/>
        </w:rPr>
        <w:t>Не используйте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 возле приборов (напр., измерительных), чувствительных к магнитным полям или источников возмущений, которые могут повлиять на функционирование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rPr>
          <w:sz w:val="20"/>
        </w:rPr>
        <w:t>Defi-B. Держите их на достаточном</w:t>
      </w:r>
      <w:r>
        <w:rPr>
          <w:spacing w:val="-21"/>
          <w:sz w:val="20"/>
        </w:rPr>
        <w:t xml:space="preserve"> </w:t>
      </w:r>
      <w:r>
        <w:rPr>
          <w:sz w:val="20"/>
        </w:rPr>
        <w:t>расстоянии.</w:t>
      </w:r>
    </w:p>
    <w:p w:rsidR="003E1FC7" w:rsidRDefault="003E1FC7">
      <w:pPr>
        <w:pStyle w:val="a3"/>
        <w:spacing w:before="1"/>
        <w:rPr>
          <w:sz w:val="21"/>
        </w:rPr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1"/>
        </w:tabs>
        <w:ind w:left="1100" w:hanging="362"/>
        <w:rPr>
          <w:sz w:val="20"/>
        </w:rPr>
      </w:pPr>
      <w:r>
        <w:rPr>
          <w:sz w:val="20"/>
        </w:rPr>
        <w:t>Не производите более 15 зарядов максимальной энергии. Число разрядов не должно</w:t>
      </w:r>
      <w:r>
        <w:rPr>
          <w:spacing w:val="-20"/>
          <w:sz w:val="20"/>
        </w:rPr>
        <w:t xml:space="preserve"> </w:t>
      </w:r>
      <w:r>
        <w:rPr>
          <w:sz w:val="20"/>
        </w:rPr>
        <w:t>превышать</w:t>
      </w:r>
    </w:p>
    <w:p w:rsidR="003E1FC7" w:rsidRDefault="003F412F">
      <w:pPr>
        <w:pStyle w:val="a3"/>
        <w:spacing w:before="1"/>
        <w:ind w:left="1100"/>
      </w:pPr>
      <w:r>
        <w:t>3-х в минуту. После этого дайте прибору остыть в течение более длительного времени.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spacing w:before="8"/>
        <w:rPr>
          <w:sz w:val="17"/>
        </w:rPr>
      </w:pPr>
    </w:p>
    <w:p w:rsidR="003E1FC7" w:rsidRDefault="003F412F">
      <w:pPr>
        <w:pStyle w:val="a3"/>
        <w:ind w:left="740"/>
      </w:pPr>
      <w:r>
        <w:t>Дополнительно для Федеральной Республики Германии:</w:t>
      </w:r>
    </w:p>
    <w:p w:rsidR="003E1FC7" w:rsidRDefault="003E1FC7">
      <w:pPr>
        <w:pStyle w:val="a3"/>
        <w:spacing w:before="10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1"/>
        </w:tabs>
        <w:ind w:left="1100" w:right="762"/>
        <w:rPr>
          <w:sz w:val="20"/>
        </w:rPr>
      </w:pPr>
      <w:r>
        <w:rPr>
          <w:sz w:val="20"/>
        </w:rPr>
        <w:t>Прибор соответствует Директи</w:t>
      </w:r>
      <w:r>
        <w:rPr>
          <w:sz w:val="20"/>
        </w:rPr>
        <w:t>ве по медицинскому оборудованию (Medical Device Directive (MPG)) и подлежит Medizinprodukte-Betreiberverordnung</w:t>
      </w:r>
      <w:r>
        <w:rPr>
          <w:spacing w:val="-6"/>
          <w:sz w:val="20"/>
        </w:rPr>
        <w:t xml:space="preserve"> </w:t>
      </w:r>
      <w:r>
        <w:rPr>
          <w:sz w:val="20"/>
        </w:rPr>
        <w:t>(MPBetreibV).</w:t>
      </w:r>
    </w:p>
    <w:p w:rsidR="003E1FC7" w:rsidRDefault="003E1FC7">
      <w:pPr>
        <w:pStyle w:val="a3"/>
        <w:spacing w:before="10"/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1"/>
        </w:tabs>
        <w:ind w:left="1100" w:right="498"/>
        <w:rPr>
          <w:sz w:val="20"/>
        </w:rPr>
      </w:pPr>
      <w:r>
        <w:rPr>
          <w:sz w:val="20"/>
        </w:rPr>
        <w:t>В соответствии с Medizinprodukte-Betreiberverordnung (MPBetreibV), прибор должен проходить регулярную проверку, как описано в При</w:t>
      </w:r>
      <w:r>
        <w:rPr>
          <w:sz w:val="20"/>
        </w:rPr>
        <w:t>ложении</w:t>
      </w:r>
      <w:r>
        <w:rPr>
          <w:spacing w:val="-6"/>
          <w:sz w:val="20"/>
        </w:rPr>
        <w:t xml:space="preserve"> </w:t>
      </w:r>
      <w:r>
        <w:rPr>
          <w:sz w:val="20"/>
        </w:rPr>
        <w:t>А3.</w:t>
      </w:r>
    </w:p>
    <w:p w:rsidR="003E1FC7" w:rsidRDefault="003E1FC7">
      <w:pPr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a4"/>
        <w:numPr>
          <w:ilvl w:val="0"/>
          <w:numId w:val="11"/>
        </w:numPr>
        <w:tabs>
          <w:tab w:val="left" w:pos="1101"/>
        </w:tabs>
        <w:spacing w:before="1"/>
        <w:ind w:left="1100" w:right="1239"/>
        <w:rPr>
          <w:sz w:val="20"/>
        </w:rPr>
      </w:pPr>
      <w:r>
        <w:rPr>
          <w:sz w:val="20"/>
        </w:rPr>
        <w:t>Согласно MPBetreibV, необходимо вести протокол на медицинский прибор, в котором документально оформляются результаты регулярных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проверок.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740" w:right="1407"/>
      </w:pPr>
      <w:r>
        <w:t>В других странах Европейского Союза применяются свои требования по использованию меди</w:t>
      </w:r>
      <w:r>
        <w:t>цинского оборудования.</w:t>
      </w:r>
    </w:p>
    <w:p w:rsidR="003E1FC7" w:rsidRDefault="003E1FC7">
      <w:pPr>
        <w:pStyle w:val="a3"/>
      </w:pPr>
    </w:p>
    <w:p w:rsidR="003E1FC7" w:rsidRDefault="003F412F">
      <w:pPr>
        <w:pStyle w:val="a3"/>
        <w:tabs>
          <w:tab w:val="left" w:pos="2900"/>
        </w:tabs>
        <w:ind w:left="2900" w:right="5258" w:hanging="2161"/>
      </w:pPr>
      <w:r>
        <w:t>Производитель:</w:t>
      </w:r>
      <w:r>
        <w:tab/>
        <w:t>METRAX GmbH Rheinwaldstra</w:t>
      </w:r>
      <w:r>
        <w:rPr>
          <w:rFonts w:ascii="Symbol" w:hAnsi="Symbol"/>
        </w:rPr>
        <w:t></w:t>
      </w:r>
      <w:r>
        <w:t>e 22 D-78628</w:t>
      </w:r>
      <w:r>
        <w:rPr>
          <w:spacing w:val="-3"/>
        </w:rPr>
        <w:t xml:space="preserve"> </w:t>
      </w:r>
      <w:r>
        <w:t>Rottweil</w:t>
      </w:r>
    </w:p>
    <w:p w:rsidR="003E1FC7" w:rsidRDefault="003F412F">
      <w:pPr>
        <w:pStyle w:val="a3"/>
        <w:spacing w:line="230" w:lineRule="exact"/>
        <w:ind w:left="2900"/>
      </w:pPr>
      <w:r>
        <w:t>Phone +49 (0) 741 / 257-0</w:t>
      </w:r>
    </w:p>
    <w:p w:rsidR="003E1FC7" w:rsidRDefault="003F412F">
      <w:pPr>
        <w:pStyle w:val="a3"/>
        <w:tabs>
          <w:tab w:val="left" w:pos="3501"/>
        </w:tabs>
        <w:spacing w:before="1"/>
        <w:ind w:left="2900"/>
      </w:pPr>
      <w:r>
        <w:t>Fax</w:t>
      </w:r>
      <w:r>
        <w:tab/>
        <w:t>+49 (0) 741 /</w:t>
      </w:r>
      <w:r>
        <w:rPr>
          <w:spacing w:val="-5"/>
        </w:rPr>
        <w:t xml:space="preserve"> </w:t>
      </w:r>
      <w:r>
        <w:t>257-235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5"/>
        <w:rPr>
          <w:sz w:val="23"/>
        </w:rPr>
      </w:pPr>
    </w:p>
    <w:p w:rsidR="003E1FC7" w:rsidRDefault="003F412F">
      <w:pPr>
        <w:pStyle w:val="1"/>
        <w:numPr>
          <w:ilvl w:val="0"/>
          <w:numId w:val="10"/>
        </w:numPr>
        <w:tabs>
          <w:tab w:val="left" w:pos="1008"/>
        </w:tabs>
        <w:jc w:val="left"/>
        <w:rPr>
          <w:rFonts w:ascii="Arial" w:hAnsi="Arial"/>
        </w:rPr>
      </w:pPr>
      <w:bookmarkStart w:id="2" w:name="2._Спецификация"/>
      <w:bookmarkStart w:id="3" w:name="_TOC_250021"/>
      <w:bookmarkEnd w:id="2"/>
      <w:r>
        <w:rPr>
          <w:rFonts w:ascii="Arial" w:hAnsi="Arial"/>
        </w:rPr>
        <w:t>С</w:t>
      </w:r>
      <w:bookmarkEnd w:id="3"/>
      <w:r>
        <w:rPr>
          <w:rFonts w:ascii="Arial" w:hAnsi="Arial"/>
        </w:rPr>
        <w:t>пецификация</w:t>
      </w:r>
    </w:p>
    <w:p w:rsidR="003E1FC7" w:rsidRDefault="003E1FC7">
      <w:pPr>
        <w:pStyle w:val="a3"/>
        <w:spacing w:before="10"/>
        <w:rPr>
          <w:rFonts w:ascii="Arial"/>
          <w:b/>
          <w:sz w:val="13"/>
        </w:rPr>
      </w:pPr>
    </w:p>
    <w:p w:rsidR="003E1FC7" w:rsidRDefault="003F412F">
      <w:pPr>
        <w:pStyle w:val="2"/>
        <w:tabs>
          <w:tab w:val="left" w:pos="3104"/>
          <w:tab w:val="left" w:pos="4430"/>
          <w:tab w:val="left" w:pos="5400"/>
          <w:tab w:val="left" w:pos="6518"/>
        </w:tabs>
        <w:ind w:left="1962"/>
      </w:pPr>
      <w:r>
        <w:rPr>
          <w:w w:val="115"/>
        </w:rPr>
        <w:t>8</w:t>
      </w:r>
      <w:r>
        <w:rPr>
          <w:w w:val="115"/>
        </w:rPr>
        <w:tab/>
        <w:t>9</w:t>
      </w:r>
      <w:r>
        <w:rPr>
          <w:w w:val="115"/>
        </w:rPr>
        <w:tab/>
        <w:t>1</w:t>
      </w:r>
      <w:r>
        <w:rPr>
          <w:w w:val="115"/>
        </w:rPr>
        <w:tab/>
        <w:t>2</w:t>
      </w:r>
      <w:r>
        <w:rPr>
          <w:w w:val="115"/>
        </w:rPr>
        <w:tab/>
        <w:t>3</w:t>
      </w: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spacing w:before="4"/>
        <w:rPr>
          <w:rFonts w:ascii="Arial"/>
          <w:sz w:val="27"/>
        </w:rPr>
      </w:pPr>
    </w:p>
    <w:p w:rsidR="003E1FC7" w:rsidRDefault="00D4313B">
      <w:pPr>
        <w:tabs>
          <w:tab w:val="left" w:pos="7768"/>
        </w:tabs>
        <w:spacing w:before="93"/>
        <w:ind w:left="763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-1641475</wp:posOffset>
                </wp:positionV>
                <wp:extent cx="4253865" cy="3806190"/>
                <wp:effectExtent l="0" t="0" r="0" b="0"/>
                <wp:wrapNone/>
                <wp:docPr id="10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865" cy="3806190"/>
                          <a:chOff x="2040" y="-2585"/>
                          <a:chExt cx="6699" cy="5994"/>
                        </a:xfrm>
                      </wpg:grpSpPr>
                      <pic:pic xmlns:pic="http://schemas.openxmlformats.org/drawingml/2006/picture">
                        <pic:nvPicPr>
                          <pic:cNvPr id="10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-1868"/>
                            <a:ext cx="5812" cy="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131"/>
                        <wps:cNvSpPr>
                          <a:spLocks/>
                        </wps:cNvSpPr>
                        <wps:spPr bwMode="auto">
                          <a:xfrm>
                            <a:off x="4561" y="-1592"/>
                            <a:ext cx="1656" cy="420"/>
                          </a:xfrm>
                          <a:custGeom>
                            <a:avLst/>
                            <a:gdLst>
                              <a:gd name="T0" fmla="+- 0 5387 4561"/>
                              <a:gd name="T1" fmla="*/ T0 w 1656"/>
                              <a:gd name="T2" fmla="+- 0 -1592 -1592"/>
                              <a:gd name="T3" fmla="*/ -1592 h 420"/>
                              <a:gd name="T4" fmla="+- 0 5387 4561"/>
                              <a:gd name="T5" fmla="*/ T4 w 1656"/>
                              <a:gd name="T6" fmla="+- 0 -1592 -1592"/>
                              <a:gd name="T7" fmla="*/ -1592 h 420"/>
                              <a:gd name="T8" fmla="+- 0 6000 4561"/>
                              <a:gd name="T9" fmla="*/ T8 w 1656"/>
                              <a:gd name="T10" fmla="+- 0 -1592 -1592"/>
                              <a:gd name="T11" fmla="*/ -1592 h 420"/>
                              <a:gd name="T12" fmla="+- 0 6027 4561"/>
                              <a:gd name="T13" fmla="*/ T12 w 1656"/>
                              <a:gd name="T14" fmla="+- 0 -1587 -1592"/>
                              <a:gd name="T15" fmla="*/ -1587 h 420"/>
                              <a:gd name="T16" fmla="+- 0 6117 4561"/>
                              <a:gd name="T17" fmla="*/ T16 w 1656"/>
                              <a:gd name="T18" fmla="+- 0 -1542 -1592"/>
                              <a:gd name="T19" fmla="*/ -1542 h 420"/>
                              <a:gd name="T20" fmla="+- 0 6180 4561"/>
                              <a:gd name="T21" fmla="*/ T20 w 1656"/>
                              <a:gd name="T22" fmla="+- 0 -1473 -1592"/>
                              <a:gd name="T23" fmla="*/ -1473 h 420"/>
                              <a:gd name="T24" fmla="+- 0 6212 4561"/>
                              <a:gd name="T25" fmla="*/ T24 w 1656"/>
                              <a:gd name="T26" fmla="+- 0 -1410 -1592"/>
                              <a:gd name="T27" fmla="*/ -1410 h 420"/>
                              <a:gd name="T28" fmla="+- 0 6217 4561"/>
                              <a:gd name="T29" fmla="*/ T28 w 1656"/>
                              <a:gd name="T30" fmla="+- 0 -1382 -1592"/>
                              <a:gd name="T31" fmla="*/ -1382 h 420"/>
                              <a:gd name="T32" fmla="+- 0 6212 4561"/>
                              <a:gd name="T33" fmla="*/ T32 w 1656"/>
                              <a:gd name="T34" fmla="+- 0 -1360 -1592"/>
                              <a:gd name="T35" fmla="*/ -1360 h 420"/>
                              <a:gd name="T36" fmla="+- 0 6180 4561"/>
                              <a:gd name="T37" fmla="*/ T36 w 1656"/>
                              <a:gd name="T38" fmla="+- 0 -1291 -1592"/>
                              <a:gd name="T39" fmla="*/ -1291 h 420"/>
                              <a:gd name="T40" fmla="+- 0 6117 4561"/>
                              <a:gd name="T41" fmla="*/ T40 w 1656"/>
                              <a:gd name="T42" fmla="+- 0 -1227 -1592"/>
                              <a:gd name="T43" fmla="*/ -1227 h 420"/>
                              <a:gd name="T44" fmla="+- 0 6054 4561"/>
                              <a:gd name="T45" fmla="*/ T44 w 1656"/>
                              <a:gd name="T46" fmla="+- 0 -1191 -1592"/>
                              <a:gd name="T47" fmla="*/ -1191 h 420"/>
                              <a:gd name="T48" fmla="+- 0 6000 4561"/>
                              <a:gd name="T49" fmla="*/ T48 w 1656"/>
                              <a:gd name="T50" fmla="+- 0 -1177 -1592"/>
                              <a:gd name="T51" fmla="*/ -1177 h 420"/>
                              <a:gd name="T52" fmla="+- 0 5973 4561"/>
                              <a:gd name="T53" fmla="*/ T52 w 1656"/>
                              <a:gd name="T54" fmla="+- 0 -1173 -1592"/>
                              <a:gd name="T55" fmla="*/ -1173 h 420"/>
                              <a:gd name="T56" fmla="+- 0 4805 4561"/>
                              <a:gd name="T57" fmla="*/ T56 w 1656"/>
                              <a:gd name="T58" fmla="+- 0 -1173 -1592"/>
                              <a:gd name="T59" fmla="*/ -1173 h 420"/>
                              <a:gd name="T60" fmla="+- 0 4773 4561"/>
                              <a:gd name="T61" fmla="*/ T60 w 1656"/>
                              <a:gd name="T62" fmla="+- 0 -1177 -1592"/>
                              <a:gd name="T63" fmla="*/ -1177 h 420"/>
                              <a:gd name="T64" fmla="+- 0 4746 4561"/>
                              <a:gd name="T65" fmla="*/ T64 w 1656"/>
                              <a:gd name="T66" fmla="+- 0 -1182 -1592"/>
                              <a:gd name="T67" fmla="*/ -1182 h 420"/>
                              <a:gd name="T68" fmla="+- 0 4724 4561"/>
                              <a:gd name="T69" fmla="*/ T68 w 1656"/>
                              <a:gd name="T70" fmla="+- 0 -1191 -1592"/>
                              <a:gd name="T71" fmla="*/ -1191 h 420"/>
                              <a:gd name="T72" fmla="+- 0 4701 4561"/>
                              <a:gd name="T73" fmla="*/ T72 w 1656"/>
                              <a:gd name="T74" fmla="+- 0 -1200 -1592"/>
                              <a:gd name="T75" fmla="*/ -1200 h 420"/>
                              <a:gd name="T76" fmla="+- 0 4624 4561"/>
                              <a:gd name="T77" fmla="*/ T76 w 1656"/>
                              <a:gd name="T78" fmla="+- 0 -1259 -1592"/>
                              <a:gd name="T79" fmla="*/ -1259 h 420"/>
                              <a:gd name="T80" fmla="+- 0 4575 4561"/>
                              <a:gd name="T81" fmla="*/ T80 w 1656"/>
                              <a:gd name="T82" fmla="+- 0 -1328 -1592"/>
                              <a:gd name="T83" fmla="*/ -1328 h 420"/>
                              <a:gd name="T84" fmla="+- 0 4561 4561"/>
                              <a:gd name="T85" fmla="*/ T84 w 1656"/>
                              <a:gd name="T86" fmla="+- 0 -1382 -1592"/>
                              <a:gd name="T87" fmla="*/ -1382 h 420"/>
                              <a:gd name="T88" fmla="+- 0 4566 4561"/>
                              <a:gd name="T89" fmla="*/ T88 w 1656"/>
                              <a:gd name="T90" fmla="+- 0 -1410 -1592"/>
                              <a:gd name="T91" fmla="*/ -1410 h 420"/>
                              <a:gd name="T92" fmla="+- 0 4597 4561"/>
                              <a:gd name="T93" fmla="*/ T92 w 1656"/>
                              <a:gd name="T94" fmla="+- 0 -1473 -1592"/>
                              <a:gd name="T95" fmla="*/ -1473 h 420"/>
                              <a:gd name="T96" fmla="+- 0 4656 4561"/>
                              <a:gd name="T97" fmla="*/ T96 w 1656"/>
                              <a:gd name="T98" fmla="+- 0 -1542 -1592"/>
                              <a:gd name="T99" fmla="*/ -1542 h 420"/>
                              <a:gd name="T100" fmla="+- 0 4724 4561"/>
                              <a:gd name="T101" fmla="*/ T100 w 1656"/>
                              <a:gd name="T102" fmla="+- 0 -1578 -1592"/>
                              <a:gd name="T103" fmla="*/ -1578 h 420"/>
                              <a:gd name="T104" fmla="+- 0 4746 4561"/>
                              <a:gd name="T105" fmla="*/ T104 w 1656"/>
                              <a:gd name="T106" fmla="+- 0 -1587 -1592"/>
                              <a:gd name="T107" fmla="*/ -1587 h 420"/>
                              <a:gd name="T108" fmla="+- 0 4773 4561"/>
                              <a:gd name="T109" fmla="*/ T108 w 1656"/>
                              <a:gd name="T110" fmla="+- 0 -1592 -1592"/>
                              <a:gd name="T111" fmla="*/ -1592 h 420"/>
                              <a:gd name="T112" fmla="+- 0 4805 4561"/>
                              <a:gd name="T113" fmla="*/ T112 w 1656"/>
                              <a:gd name="T114" fmla="+- 0 -1592 -1592"/>
                              <a:gd name="T115" fmla="*/ -1592 h 420"/>
                              <a:gd name="T116" fmla="+- 0 4863 4561"/>
                              <a:gd name="T117" fmla="*/ T116 w 1656"/>
                              <a:gd name="T118" fmla="+- 0 -1592 -1592"/>
                              <a:gd name="T119" fmla="*/ -1592 h 420"/>
                              <a:gd name="T120" fmla="+- 0 5305 4561"/>
                              <a:gd name="T121" fmla="*/ T120 w 1656"/>
                              <a:gd name="T122" fmla="+- 0 -1592 -1592"/>
                              <a:gd name="T123" fmla="*/ -1592 h 420"/>
                              <a:gd name="T124" fmla="+- 0 5387 4561"/>
                              <a:gd name="T125" fmla="*/ T124 w 1656"/>
                              <a:gd name="T126" fmla="+- 0 -1592 -1592"/>
                              <a:gd name="T127" fmla="*/ -1592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56" h="420">
                                <a:moveTo>
                                  <a:pt x="826" y="0"/>
                                </a:moveTo>
                                <a:lnTo>
                                  <a:pt x="826" y="0"/>
                                </a:lnTo>
                                <a:lnTo>
                                  <a:pt x="1439" y="0"/>
                                </a:lnTo>
                                <a:lnTo>
                                  <a:pt x="1466" y="5"/>
                                </a:lnTo>
                                <a:lnTo>
                                  <a:pt x="1556" y="50"/>
                                </a:lnTo>
                                <a:lnTo>
                                  <a:pt x="1619" y="119"/>
                                </a:lnTo>
                                <a:lnTo>
                                  <a:pt x="1651" y="182"/>
                                </a:lnTo>
                                <a:lnTo>
                                  <a:pt x="1656" y="210"/>
                                </a:lnTo>
                                <a:lnTo>
                                  <a:pt x="1651" y="232"/>
                                </a:lnTo>
                                <a:lnTo>
                                  <a:pt x="1619" y="301"/>
                                </a:lnTo>
                                <a:lnTo>
                                  <a:pt x="1556" y="365"/>
                                </a:lnTo>
                                <a:lnTo>
                                  <a:pt x="1493" y="401"/>
                                </a:lnTo>
                                <a:lnTo>
                                  <a:pt x="1439" y="415"/>
                                </a:lnTo>
                                <a:lnTo>
                                  <a:pt x="1412" y="419"/>
                                </a:lnTo>
                                <a:lnTo>
                                  <a:pt x="244" y="419"/>
                                </a:lnTo>
                                <a:lnTo>
                                  <a:pt x="212" y="415"/>
                                </a:lnTo>
                                <a:lnTo>
                                  <a:pt x="185" y="410"/>
                                </a:lnTo>
                                <a:lnTo>
                                  <a:pt x="163" y="401"/>
                                </a:lnTo>
                                <a:lnTo>
                                  <a:pt x="140" y="392"/>
                                </a:lnTo>
                                <a:lnTo>
                                  <a:pt x="63" y="333"/>
                                </a:lnTo>
                                <a:lnTo>
                                  <a:pt x="14" y="264"/>
                                </a:lnTo>
                                <a:lnTo>
                                  <a:pt x="0" y="210"/>
                                </a:lnTo>
                                <a:lnTo>
                                  <a:pt x="5" y="182"/>
                                </a:lnTo>
                                <a:lnTo>
                                  <a:pt x="36" y="119"/>
                                </a:lnTo>
                                <a:lnTo>
                                  <a:pt x="95" y="50"/>
                                </a:lnTo>
                                <a:lnTo>
                                  <a:pt x="163" y="14"/>
                                </a:lnTo>
                                <a:lnTo>
                                  <a:pt x="185" y="5"/>
                                </a:lnTo>
                                <a:lnTo>
                                  <a:pt x="212" y="0"/>
                                </a:lnTo>
                                <a:lnTo>
                                  <a:pt x="244" y="0"/>
                                </a:lnTo>
                                <a:lnTo>
                                  <a:pt x="302" y="0"/>
                                </a:lnTo>
                                <a:lnTo>
                                  <a:pt x="744" y="0"/>
                                </a:ln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0"/>
                        <wps:cNvSpPr>
                          <a:spLocks/>
                        </wps:cNvSpPr>
                        <wps:spPr bwMode="auto">
                          <a:xfrm>
                            <a:off x="3636" y="-1743"/>
                            <a:ext cx="1737" cy="575"/>
                          </a:xfrm>
                          <a:custGeom>
                            <a:avLst/>
                            <a:gdLst>
                              <a:gd name="T0" fmla="+- 0 3636 3636"/>
                              <a:gd name="T1" fmla="*/ T0 w 1737"/>
                              <a:gd name="T2" fmla="+- 0 -1168 -1742"/>
                              <a:gd name="T3" fmla="*/ -1168 h 575"/>
                              <a:gd name="T4" fmla="+- 0 3686 3636"/>
                              <a:gd name="T5" fmla="*/ T4 w 1737"/>
                              <a:gd name="T6" fmla="+- 0 -1173 -1742"/>
                              <a:gd name="T7" fmla="*/ -1173 h 575"/>
                              <a:gd name="T8" fmla="+- 0 3767 3636"/>
                              <a:gd name="T9" fmla="*/ T8 w 1737"/>
                              <a:gd name="T10" fmla="+- 0 -1186 -1742"/>
                              <a:gd name="T11" fmla="*/ -1186 h 575"/>
                              <a:gd name="T12" fmla="+- 0 3862 3636"/>
                              <a:gd name="T13" fmla="*/ T12 w 1737"/>
                              <a:gd name="T14" fmla="+- 0 -1209 -1742"/>
                              <a:gd name="T15" fmla="*/ -1209 h 575"/>
                              <a:gd name="T16" fmla="+- 0 3970 3636"/>
                              <a:gd name="T17" fmla="*/ T16 w 1737"/>
                              <a:gd name="T18" fmla="+- 0 -1232 -1742"/>
                              <a:gd name="T19" fmla="*/ -1232 h 575"/>
                              <a:gd name="T20" fmla="+- 0 4079 3636"/>
                              <a:gd name="T21" fmla="*/ T20 w 1737"/>
                              <a:gd name="T22" fmla="+- 0 -1264 -1742"/>
                              <a:gd name="T23" fmla="*/ -1264 h 575"/>
                              <a:gd name="T24" fmla="+- 0 4173 3636"/>
                              <a:gd name="T25" fmla="*/ T24 w 1737"/>
                              <a:gd name="T26" fmla="+- 0 -1296 -1742"/>
                              <a:gd name="T27" fmla="*/ -1296 h 575"/>
                              <a:gd name="T28" fmla="+- 0 4214 3636"/>
                              <a:gd name="T29" fmla="*/ T28 w 1737"/>
                              <a:gd name="T30" fmla="+- 0 -1309 -1742"/>
                              <a:gd name="T31" fmla="*/ -1309 h 575"/>
                              <a:gd name="T32" fmla="+- 0 4245 3636"/>
                              <a:gd name="T33" fmla="*/ T32 w 1737"/>
                              <a:gd name="T34" fmla="+- 0 -1328 -1742"/>
                              <a:gd name="T35" fmla="*/ -1328 h 575"/>
                              <a:gd name="T36" fmla="+- 0 4272 3636"/>
                              <a:gd name="T37" fmla="*/ T36 w 1737"/>
                              <a:gd name="T38" fmla="+- 0 -1341 -1742"/>
                              <a:gd name="T39" fmla="*/ -1341 h 575"/>
                              <a:gd name="T40" fmla="+- 0 4291 3636"/>
                              <a:gd name="T41" fmla="*/ T40 w 1737"/>
                              <a:gd name="T42" fmla="+- 0 -1360 -1742"/>
                              <a:gd name="T43" fmla="*/ -1360 h 575"/>
                              <a:gd name="T44" fmla="+- 0 4336 3636"/>
                              <a:gd name="T45" fmla="*/ T44 w 1737"/>
                              <a:gd name="T46" fmla="+- 0 -1414 -1742"/>
                              <a:gd name="T47" fmla="*/ -1414 h 575"/>
                              <a:gd name="T48" fmla="+- 0 4385 3636"/>
                              <a:gd name="T49" fmla="*/ T48 w 1737"/>
                              <a:gd name="T50" fmla="+- 0 -1478 -1742"/>
                              <a:gd name="T51" fmla="*/ -1478 h 575"/>
                              <a:gd name="T52" fmla="+- 0 4430 3636"/>
                              <a:gd name="T53" fmla="*/ T52 w 1737"/>
                              <a:gd name="T54" fmla="+- 0 -1542 -1742"/>
                              <a:gd name="T55" fmla="*/ -1542 h 575"/>
                              <a:gd name="T56" fmla="+- 0 4471 3636"/>
                              <a:gd name="T57" fmla="*/ T56 w 1737"/>
                              <a:gd name="T58" fmla="+- 0 -1606 -1742"/>
                              <a:gd name="T59" fmla="*/ -1606 h 575"/>
                              <a:gd name="T60" fmla="+- 0 4507 3636"/>
                              <a:gd name="T61" fmla="*/ T60 w 1737"/>
                              <a:gd name="T62" fmla="+- 0 -1660 -1742"/>
                              <a:gd name="T63" fmla="*/ -1660 h 575"/>
                              <a:gd name="T64" fmla="+- 0 4534 3636"/>
                              <a:gd name="T65" fmla="*/ T64 w 1737"/>
                              <a:gd name="T66" fmla="+- 0 -1701 -1742"/>
                              <a:gd name="T67" fmla="*/ -1701 h 575"/>
                              <a:gd name="T68" fmla="+- 0 4552 3636"/>
                              <a:gd name="T69" fmla="*/ T68 w 1737"/>
                              <a:gd name="T70" fmla="+- 0 -1729 -1742"/>
                              <a:gd name="T71" fmla="*/ -1729 h 575"/>
                              <a:gd name="T72" fmla="+- 0 4561 3636"/>
                              <a:gd name="T73" fmla="*/ T72 w 1737"/>
                              <a:gd name="T74" fmla="+- 0 -1742 -1742"/>
                              <a:gd name="T75" fmla="*/ -1742 h 575"/>
                              <a:gd name="T76" fmla="+- 0 4660 3636"/>
                              <a:gd name="T77" fmla="*/ T76 w 1737"/>
                              <a:gd name="T78" fmla="+- 0 -1742 -1742"/>
                              <a:gd name="T79" fmla="*/ -1742 h 575"/>
                              <a:gd name="T80" fmla="+- 0 5274 3636"/>
                              <a:gd name="T81" fmla="*/ T80 w 1737"/>
                              <a:gd name="T82" fmla="+- 0 -1742 -1742"/>
                              <a:gd name="T83" fmla="*/ -1742 h 575"/>
                              <a:gd name="T84" fmla="+- 0 5373 3636"/>
                              <a:gd name="T85" fmla="*/ T84 w 1737"/>
                              <a:gd name="T86" fmla="+- 0 -1742 -1742"/>
                              <a:gd name="T87" fmla="*/ -1742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37" h="575">
                                <a:moveTo>
                                  <a:pt x="0" y="574"/>
                                </a:moveTo>
                                <a:lnTo>
                                  <a:pt x="50" y="569"/>
                                </a:lnTo>
                                <a:lnTo>
                                  <a:pt x="131" y="556"/>
                                </a:lnTo>
                                <a:lnTo>
                                  <a:pt x="226" y="533"/>
                                </a:lnTo>
                                <a:lnTo>
                                  <a:pt x="334" y="510"/>
                                </a:lnTo>
                                <a:lnTo>
                                  <a:pt x="443" y="478"/>
                                </a:lnTo>
                                <a:lnTo>
                                  <a:pt x="537" y="446"/>
                                </a:lnTo>
                                <a:lnTo>
                                  <a:pt x="578" y="433"/>
                                </a:lnTo>
                                <a:lnTo>
                                  <a:pt x="609" y="414"/>
                                </a:lnTo>
                                <a:lnTo>
                                  <a:pt x="636" y="401"/>
                                </a:lnTo>
                                <a:lnTo>
                                  <a:pt x="655" y="382"/>
                                </a:lnTo>
                                <a:lnTo>
                                  <a:pt x="700" y="328"/>
                                </a:lnTo>
                                <a:lnTo>
                                  <a:pt x="749" y="264"/>
                                </a:lnTo>
                                <a:lnTo>
                                  <a:pt x="794" y="200"/>
                                </a:lnTo>
                                <a:lnTo>
                                  <a:pt x="835" y="136"/>
                                </a:lnTo>
                                <a:lnTo>
                                  <a:pt x="871" y="82"/>
                                </a:lnTo>
                                <a:lnTo>
                                  <a:pt x="898" y="41"/>
                                </a:lnTo>
                                <a:lnTo>
                                  <a:pt x="916" y="13"/>
                                </a:lnTo>
                                <a:lnTo>
                                  <a:pt x="925" y="0"/>
                                </a:lnTo>
                                <a:lnTo>
                                  <a:pt x="1024" y="0"/>
                                </a:lnTo>
                                <a:lnTo>
                                  <a:pt x="1638" y="0"/>
                                </a:lnTo>
                                <a:lnTo>
                                  <a:pt x="17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29"/>
                        <wps:cNvSpPr>
                          <a:spLocks/>
                        </wps:cNvSpPr>
                        <wps:spPr bwMode="auto">
                          <a:xfrm>
                            <a:off x="6216" y="-1743"/>
                            <a:ext cx="948" cy="570"/>
                          </a:xfrm>
                          <a:custGeom>
                            <a:avLst/>
                            <a:gdLst>
                              <a:gd name="T0" fmla="+- 0 6217 6217"/>
                              <a:gd name="T1" fmla="*/ T0 w 948"/>
                              <a:gd name="T2" fmla="+- 0 -1742 -1742"/>
                              <a:gd name="T3" fmla="*/ -1742 h 570"/>
                              <a:gd name="T4" fmla="+- 0 6226 6217"/>
                              <a:gd name="T5" fmla="*/ T4 w 948"/>
                              <a:gd name="T6" fmla="+- 0 -1733 -1742"/>
                              <a:gd name="T7" fmla="*/ -1733 h 570"/>
                              <a:gd name="T8" fmla="+- 0 6244 6217"/>
                              <a:gd name="T9" fmla="*/ T8 w 948"/>
                              <a:gd name="T10" fmla="+- 0 -1706 -1742"/>
                              <a:gd name="T11" fmla="*/ -1706 h 570"/>
                              <a:gd name="T12" fmla="+- 0 6275 6217"/>
                              <a:gd name="T13" fmla="*/ T12 w 948"/>
                              <a:gd name="T14" fmla="+- 0 -1665 -1742"/>
                              <a:gd name="T15" fmla="*/ -1665 h 570"/>
                              <a:gd name="T16" fmla="+- 0 6311 6217"/>
                              <a:gd name="T17" fmla="*/ T16 w 948"/>
                              <a:gd name="T18" fmla="+- 0 -1610 -1742"/>
                              <a:gd name="T19" fmla="*/ -1610 h 570"/>
                              <a:gd name="T20" fmla="+- 0 6356 6217"/>
                              <a:gd name="T21" fmla="*/ T20 w 948"/>
                              <a:gd name="T22" fmla="+- 0 -1551 -1742"/>
                              <a:gd name="T23" fmla="*/ -1551 h 570"/>
                              <a:gd name="T24" fmla="+- 0 6406 6217"/>
                              <a:gd name="T25" fmla="*/ T24 w 948"/>
                              <a:gd name="T26" fmla="+- 0 -1483 -1742"/>
                              <a:gd name="T27" fmla="*/ -1483 h 570"/>
                              <a:gd name="T28" fmla="+- 0 6456 6217"/>
                              <a:gd name="T29" fmla="*/ T28 w 948"/>
                              <a:gd name="T30" fmla="+- 0 -1414 -1742"/>
                              <a:gd name="T31" fmla="*/ -1414 h 570"/>
                              <a:gd name="T32" fmla="+- 0 6510 6217"/>
                              <a:gd name="T33" fmla="*/ T32 w 948"/>
                              <a:gd name="T34" fmla="+- 0 -1350 -1742"/>
                              <a:gd name="T35" fmla="*/ -1350 h 570"/>
                              <a:gd name="T36" fmla="+- 0 6523 6217"/>
                              <a:gd name="T37" fmla="*/ T36 w 948"/>
                              <a:gd name="T38" fmla="+- 0 -1332 -1742"/>
                              <a:gd name="T39" fmla="*/ -1332 h 570"/>
                              <a:gd name="T40" fmla="+- 0 6546 6217"/>
                              <a:gd name="T41" fmla="*/ T40 w 948"/>
                              <a:gd name="T42" fmla="+- 0 -1314 -1742"/>
                              <a:gd name="T43" fmla="*/ -1314 h 570"/>
                              <a:gd name="T44" fmla="+- 0 6573 6217"/>
                              <a:gd name="T45" fmla="*/ T44 w 948"/>
                              <a:gd name="T46" fmla="+- 0 -1300 -1742"/>
                              <a:gd name="T47" fmla="*/ -1300 h 570"/>
                              <a:gd name="T48" fmla="+- 0 6609 6217"/>
                              <a:gd name="T49" fmla="*/ T48 w 948"/>
                              <a:gd name="T50" fmla="+- 0 -1282 -1742"/>
                              <a:gd name="T51" fmla="*/ -1282 h 570"/>
                              <a:gd name="T52" fmla="+- 0 6699 6217"/>
                              <a:gd name="T53" fmla="*/ T52 w 948"/>
                              <a:gd name="T54" fmla="+- 0 -1255 -1742"/>
                              <a:gd name="T55" fmla="*/ -1255 h 570"/>
                              <a:gd name="T56" fmla="+- 0 6798 6217"/>
                              <a:gd name="T57" fmla="*/ T56 w 948"/>
                              <a:gd name="T58" fmla="+- 0 -1227 -1742"/>
                              <a:gd name="T59" fmla="*/ -1227 h 570"/>
                              <a:gd name="T60" fmla="+- 0 6907 6217"/>
                              <a:gd name="T61" fmla="*/ T60 w 948"/>
                              <a:gd name="T62" fmla="+- 0 -1205 -1742"/>
                              <a:gd name="T63" fmla="*/ -1205 h 570"/>
                              <a:gd name="T64" fmla="+- 0 7010 6217"/>
                              <a:gd name="T65" fmla="*/ T64 w 948"/>
                              <a:gd name="T66" fmla="+- 0 -1186 -1742"/>
                              <a:gd name="T67" fmla="*/ -1186 h 570"/>
                              <a:gd name="T68" fmla="+- 0 7096 6217"/>
                              <a:gd name="T69" fmla="*/ T68 w 948"/>
                              <a:gd name="T70" fmla="+- 0 -1177 -1742"/>
                              <a:gd name="T71" fmla="*/ -1177 h 570"/>
                              <a:gd name="T72" fmla="+- 0 7164 6217"/>
                              <a:gd name="T73" fmla="*/ T72 w 948"/>
                              <a:gd name="T74" fmla="+- 0 -1173 -1742"/>
                              <a:gd name="T75" fmla="*/ -117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48" h="57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27" y="36"/>
                                </a:lnTo>
                                <a:lnTo>
                                  <a:pt x="58" y="77"/>
                                </a:lnTo>
                                <a:lnTo>
                                  <a:pt x="94" y="132"/>
                                </a:lnTo>
                                <a:lnTo>
                                  <a:pt x="139" y="191"/>
                                </a:lnTo>
                                <a:lnTo>
                                  <a:pt x="189" y="259"/>
                                </a:lnTo>
                                <a:lnTo>
                                  <a:pt x="239" y="328"/>
                                </a:lnTo>
                                <a:lnTo>
                                  <a:pt x="293" y="392"/>
                                </a:lnTo>
                                <a:lnTo>
                                  <a:pt x="306" y="410"/>
                                </a:lnTo>
                                <a:lnTo>
                                  <a:pt x="329" y="428"/>
                                </a:lnTo>
                                <a:lnTo>
                                  <a:pt x="356" y="442"/>
                                </a:lnTo>
                                <a:lnTo>
                                  <a:pt x="392" y="460"/>
                                </a:lnTo>
                                <a:lnTo>
                                  <a:pt x="482" y="487"/>
                                </a:lnTo>
                                <a:lnTo>
                                  <a:pt x="581" y="515"/>
                                </a:lnTo>
                                <a:lnTo>
                                  <a:pt x="690" y="537"/>
                                </a:lnTo>
                                <a:lnTo>
                                  <a:pt x="793" y="556"/>
                                </a:lnTo>
                                <a:lnTo>
                                  <a:pt x="879" y="565"/>
                                </a:lnTo>
                                <a:lnTo>
                                  <a:pt x="947" y="56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28"/>
                        <wps:cNvCnPr/>
                        <wps:spPr bwMode="auto">
                          <a:xfrm>
                            <a:off x="5373" y="-1742"/>
                            <a:ext cx="84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127"/>
                        <wps:cNvSpPr>
                          <a:spLocks/>
                        </wps:cNvSpPr>
                        <wps:spPr bwMode="auto">
                          <a:xfrm>
                            <a:off x="7849" y="1884"/>
                            <a:ext cx="122" cy="1131"/>
                          </a:xfrm>
                          <a:custGeom>
                            <a:avLst/>
                            <a:gdLst>
                              <a:gd name="T0" fmla="+- 0 7971 7849"/>
                              <a:gd name="T1" fmla="*/ T0 w 122"/>
                              <a:gd name="T2" fmla="+- 0 1885 1885"/>
                              <a:gd name="T3" fmla="*/ 1885 h 1131"/>
                              <a:gd name="T4" fmla="+- 0 7971 7849"/>
                              <a:gd name="T5" fmla="*/ T4 w 122"/>
                              <a:gd name="T6" fmla="+- 0 3015 1885"/>
                              <a:gd name="T7" fmla="*/ 3015 h 1131"/>
                              <a:gd name="T8" fmla="+- 0 7849 7849"/>
                              <a:gd name="T9" fmla="*/ T8 w 122"/>
                              <a:gd name="T10" fmla="+- 0 3015 1885"/>
                              <a:gd name="T11" fmla="*/ 3015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1131">
                                <a:moveTo>
                                  <a:pt x="122" y="0"/>
                                </a:moveTo>
                                <a:lnTo>
                                  <a:pt x="122" y="1130"/>
                                </a:ln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26"/>
                        <wps:cNvSpPr>
                          <a:spLocks/>
                        </wps:cNvSpPr>
                        <wps:spPr bwMode="auto">
                          <a:xfrm>
                            <a:off x="2820" y="1821"/>
                            <a:ext cx="136" cy="1194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36"/>
                              <a:gd name="T2" fmla="+- 0 1821 1821"/>
                              <a:gd name="T3" fmla="*/ 1821 h 1194"/>
                              <a:gd name="T4" fmla="+- 0 2825 2820"/>
                              <a:gd name="T5" fmla="*/ T4 w 136"/>
                              <a:gd name="T6" fmla="+- 0 3015 1821"/>
                              <a:gd name="T7" fmla="*/ 3015 h 1194"/>
                              <a:gd name="T8" fmla="+- 0 2955 2820"/>
                              <a:gd name="T9" fmla="*/ T8 w 136"/>
                              <a:gd name="T10" fmla="+- 0 3015 1821"/>
                              <a:gd name="T11" fmla="*/ 3015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6" h="1194">
                                <a:moveTo>
                                  <a:pt x="0" y="0"/>
                                </a:moveTo>
                                <a:lnTo>
                                  <a:pt x="5" y="1194"/>
                                </a:lnTo>
                                <a:lnTo>
                                  <a:pt x="135" y="11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25"/>
                        <wps:cNvCnPr/>
                        <wps:spPr bwMode="auto">
                          <a:xfrm>
                            <a:off x="3316" y="-1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24"/>
                        <wps:cNvCnPr/>
                        <wps:spPr bwMode="auto">
                          <a:xfrm>
                            <a:off x="4146" y="-1783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23"/>
                        <wps:cNvCnPr/>
                        <wps:spPr bwMode="auto">
                          <a:xfrm>
                            <a:off x="5355" y="-1665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22"/>
                        <wps:cNvCnPr/>
                        <wps:spPr bwMode="auto">
                          <a:xfrm>
                            <a:off x="6595" y="-1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21"/>
                        <wps:cNvCnPr/>
                        <wps:spPr bwMode="auto">
                          <a:xfrm>
                            <a:off x="7475" y="-1783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120"/>
                        <wps:cNvSpPr>
                          <a:spLocks/>
                        </wps:cNvSpPr>
                        <wps:spPr bwMode="auto">
                          <a:xfrm>
                            <a:off x="3636" y="-1743"/>
                            <a:ext cx="1737" cy="575"/>
                          </a:xfrm>
                          <a:custGeom>
                            <a:avLst/>
                            <a:gdLst>
                              <a:gd name="T0" fmla="+- 0 3636 3636"/>
                              <a:gd name="T1" fmla="*/ T0 w 1737"/>
                              <a:gd name="T2" fmla="+- 0 -1168 -1742"/>
                              <a:gd name="T3" fmla="*/ -1168 h 575"/>
                              <a:gd name="T4" fmla="+- 0 3686 3636"/>
                              <a:gd name="T5" fmla="*/ T4 w 1737"/>
                              <a:gd name="T6" fmla="+- 0 -1173 -1742"/>
                              <a:gd name="T7" fmla="*/ -1173 h 575"/>
                              <a:gd name="T8" fmla="+- 0 3767 3636"/>
                              <a:gd name="T9" fmla="*/ T8 w 1737"/>
                              <a:gd name="T10" fmla="+- 0 -1186 -1742"/>
                              <a:gd name="T11" fmla="*/ -1186 h 575"/>
                              <a:gd name="T12" fmla="+- 0 3862 3636"/>
                              <a:gd name="T13" fmla="*/ T12 w 1737"/>
                              <a:gd name="T14" fmla="+- 0 -1209 -1742"/>
                              <a:gd name="T15" fmla="*/ -1209 h 575"/>
                              <a:gd name="T16" fmla="+- 0 3970 3636"/>
                              <a:gd name="T17" fmla="*/ T16 w 1737"/>
                              <a:gd name="T18" fmla="+- 0 -1232 -1742"/>
                              <a:gd name="T19" fmla="*/ -1232 h 575"/>
                              <a:gd name="T20" fmla="+- 0 4079 3636"/>
                              <a:gd name="T21" fmla="*/ T20 w 1737"/>
                              <a:gd name="T22" fmla="+- 0 -1264 -1742"/>
                              <a:gd name="T23" fmla="*/ -1264 h 575"/>
                              <a:gd name="T24" fmla="+- 0 4173 3636"/>
                              <a:gd name="T25" fmla="*/ T24 w 1737"/>
                              <a:gd name="T26" fmla="+- 0 -1296 -1742"/>
                              <a:gd name="T27" fmla="*/ -1296 h 575"/>
                              <a:gd name="T28" fmla="+- 0 4214 3636"/>
                              <a:gd name="T29" fmla="*/ T28 w 1737"/>
                              <a:gd name="T30" fmla="+- 0 -1309 -1742"/>
                              <a:gd name="T31" fmla="*/ -1309 h 575"/>
                              <a:gd name="T32" fmla="+- 0 4245 3636"/>
                              <a:gd name="T33" fmla="*/ T32 w 1737"/>
                              <a:gd name="T34" fmla="+- 0 -1328 -1742"/>
                              <a:gd name="T35" fmla="*/ -1328 h 575"/>
                              <a:gd name="T36" fmla="+- 0 4272 3636"/>
                              <a:gd name="T37" fmla="*/ T36 w 1737"/>
                              <a:gd name="T38" fmla="+- 0 -1341 -1742"/>
                              <a:gd name="T39" fmla="*/ -1341 h 575"/>
                              <a:gd name="T40" fmla="+- 0 4291 3636"/>
                              <a:gd name="T41" fmla="*/ T40 w 1737"/>
                              <a:gd name="T42" fmla="+- 0 -1360 -1742"/>
                              <a:gd name="T43" fmla="*/ -1360 h 575"/>
                              <a:gd name="T44" fmla="+- 0 4336 3636"/>
                              <a:gd name="T45" fmla="*/ T44 w 1737"/>
                              <a:gd name="T46" fmla="+- 0 -1414 -1742"/>
                              <a:gd name="T47" fmla="*/ -1414 h 575"/>
                              <a:gd name="T48" fmla="+- 0 4385 3636"/>
                              <a:gd name="T49" fmla="*/ T48 w 1737"/>
                              <a:gd name="T50" fmla="+- 0 -1478 -1742"/>
                              <a:gd name="T51" fmla="*/ -1478 h 575"/>
                              <a:gd name="T52" fmla="+- 0 4430 3636"/>
                              <a:gd name="T53" fmla="*/ T52 w 1737"/>
                              <a:gd name="T54" fmla="+- 0 -1542 -1742"/>
                              <a:gd name="T55" fmla="*/ -1542 h 575"/>
                              <a:gd name="T56" fmla="+- 0 4471 3636"/>
                              <a:gd name="T57" fmla="*/ T56 w 1737"/>
                              <a:gd name="T58" fmla="+- 0 -1606 -1742"/>
                              <a:gd name="T59" fmla="*/ -1606 h 575"/>
                              <a:gd name="T60" fmla="+- 0 4507 3636"/>
                              <a:gd name="T61" fmla="*/ T60 w 1737"/>
                              <a:gd name="T62" fmla="+- 0 -1660 -1742"/>
                              <a:gd name="T63" fmla="*/ -1660 h 575"/>
                              <a:gd name="T64" fmla="+- 0 4534 3636"/>
                              <a:gd name="T65" fmla="*/ T64 w 1737"/>
                              <a:gd name="T66" fmla="+- 0 -1701 -1742"/>
                              <a:gd name="T67" fmla="*/ -1701 h 575"/>
                              <a:gd name="T68" fmla="+- 0 4552 3636"/>
                              <a:gd name="T69" fmla="*/ T68 w 1737"/>
                              <a:gd name="T70" fmla="+- 0 -1729 -1742"/>
                              <a:gd name="T71" fmla="*/ -1729 h 575"/>
                              <a:gd name="T72" fmla="+- 0 4561 3636"/>
                              <a:gd name="T73" fmla="*/ T72 w 1737"/>
                              <a:gd name="T74" fmla="+- 0 -1742 -1742"/>
                              <a:gd name="T75" fmla="*/ -1742 h 575"/>
                              <a:gd name="T76" fmla="+- 0 4660 3636"/>
                              <a:gd name="T77" fmla="*/ T76 w 1737"/>
                              <a:gd name="T78" fmla="+- 0 -1742 -1742"/>
                              <a:gd name="T79" fmla="*/ -1742 h 575"/>
                              <a:gd name="T80" fmla="+- 0 5274 3636"/>
                              <a:gd name="T81" fmla="*/ T80 w 1737"/>
                              <a:gd name="T82" fmla="+- 0 -1742 -1742"/>
                              <a:gd name="T83" fmla="*/ -1742 h 575"/>
                              <a:gd name="T84" fmla="+- 0 5373 3636"/>
                              <a:gd name="T85" fmla="*/ T84 w 1737"/>
                              <a:gd name="T86" fmla="+- 0 -1742 -1742"/>
                              <a:gd name="T87" fmla="*/ -1742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37" h="575">
                                <a:moveTo>
                                  <a:pt x="0" y="574"/>
                                </a:moveTo>
                                <a:lnTo>
                                  <a:pt x="50" y="569"/>
                                </a:lnTo>
                                <a:lnTo>
                                  <a:pt x="131" y="556"/>
                                </a:lnTo>
                                <a:lnTo>
                                  <a:pt x="226" y="533"/>
                                </a:lnTo>
                                <a:lnTo>
                                  <a:pt x="334" y="510"/>
                                </a:lnTo>
                                <a:lnTo>
                                  <a:pt x="443" y="478"/>
                                </a:lnTo>
                                <a:lnTo>
                                  <a:pt x="537" y="446"/>
                                </a:lnTo>
                                <a:lnTo>
                                  <a:pt x="578" y="433"/>
                                </a:lnTo>
                                <a:lnTo>
                                  <a:pt x="609" y="414"/>
                                </a:lnTo>
                                <a:lnTo>
                                  <a:pt x="636" y="401"/>
                                </a:lnTo>
                                <a:lnTo>
                                  <a:pt x="655" y="382"/>
                                </a:lnTo>
                                <a:lnTo>
                                  <a:pt x="700" y="328"/>
                                </a:lnTo>
                                <a:lnTo>
                                  <a:pt x="749" y="264"/>
                                </a:lnTo>
                                <a:lnTo>
                                  <a:pt x="794" y="200"/>
                                </a:lnTo>
                                <a:lnTo>
                                  <a:pt x="835" y="136"/>
                                </a:lnTo>
                                <a:lnTo>
                                  <a:pt x="871" y="82"/>
                                </a:lnTo>
                                <a:lnTo>
                                  <a:pt x="898" y="41"/>
                                </a:lnTo>
                                <a:lnTo>
                                  <a:pt x="916" y="13"/>
                                </a:lnTo>
                                <a:lnTo>
                                  <a:pt x="925" y="0"/>
                                </a:lnTo>
                                <a:lnTo>
                                  <a:pt x="1024" y="0"/>
                                </a:lnTo>
                                <a:lnTo>
                                  <a:pt x="1638" y="0"/>
                                </a:lnTo>
                                <a:lnTo>
                                  <a:pt x="17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216" y="-1743"/>
                            <a:ext cx="948" cy="570"/>
                          </a:xfrm>
                          <a:custGeom>
                            <a:avLst/>
                            <a:gdLst>
                              <a:gd name="T0" fmla="+- 0 6217 6217"/>
                              <a:gd name="T1" fmla="*/ T0 w 948"/>
                              <a:gd name="T2" fmla="+- 0 -1742 -1742"/>
                              <a:gd name="T3" fmla="*/ -1742 h 570"/>
                              <a:gd name="T4" fmla="+- 0 6226 6217"/>
                              <a:gd name="T5" fmla="*/ T4 w 948"/>
                              <a:gd name="T6" fmla="+- 0 -1733 -1742"/>
                              <a:gd name="T7" fmla="*/ -1733 h 570"/>
                              <a:gd name="T8" fmla="+- 0 6244 6217"/>
                              <a:gd name="T9" fmla="*/ T8 w 948"/>
                              <a:gd name="T10" fmla="+- 0 -1706 -1742"/>
                              <a:gd name="T11" fmla="*/ -1706 h 570"/>
                              <a:gd name="T12" fmla="+- 0 6275 6217"/>
                              <a:gd name="T13" fmla="*/ T12 w 948"/>
                              <a:gd name="T14" fmla="+- 0 -1665 -1742"/>
                              <a:gd name="T15" fmla="*/ -1665 h 570"/>
                              <a:gd name="T16" fmla="+- 0 6311 6217"/>
                              <a:gd name="T17" fmla="*/ T16 w 948"/>
                              <a:gd name="T18" fmla="+- 0 -1610 -1742"/>
                              <a:gd name="T19" fmla="*/ -1610 h 570"/>
                              <a:gd name="T20" fmla="+- 0 6356 6217"/>
                              <a:gd name="T21" fmla="*/ T20 w 948"/>
                              <a:gd name="T22" fmla="+- 0 -1551 -1742"/>
                              <a:gd name="T23" fmla="*/ -1551 h 570"/>
                              <a:gd name="T24" fmla="+- 0 6406 6217"/>
                              <a:gd name="T25" fmla="*/ T24 w 948"/>
                              <a:gd name="T26" fmla="+- 0 -1483 -1742"/>
                              <a:gd name="T27" fmla="*/ -1483 h 570"/>
                              <a:gd name="T28" fmla="+- 0 6456 6217"/>
                              <a:gd name="T29" fmla="*/ T28 w 948"/>
                              <a:gd name="T30" fmla="+- 0 -1414 -1742"/>
                              <a:gd name="T31" fmla="*/ -1414 h 570"/>
                              <a:gd name="T32" fmla="+- 0 6510 6217"/>
                              <a:gd name="T33" fmla="*/ T32 w 948"/>
                              <a:gd name="T34" fmla="+- 0 -1350 -1742"/>
                              <a:gd name="T35" fmla="*/ -1350 h 570"/>
                              <a:gd name="T36" fmla="+- 0 6523 6217"/>
                              <a:gd name="T37" fmla="*/ T36 w 948"/>
                              <a:gd name="T38" fmla="+- 0 -1332 -1742"/>
                              <a:gd name="T39" fmla="*/ -1332 h 570"/>
                              <a:gd name="T40" fmla="+- 0 6546 6217"/>
                              <a:gd name="T41" fmla="*/ T40 w 948"/>
                              <a:gd name="T42" fmla="+- 0 -1314 -1742"/>
                              <a:gd name="T43" fmla="*/ -1314 h 570"/>
                              <a:gd name="T44" fmla="+- 0 6573 6217"/>
                              <a:gd name="T45" fmla="*/ T44 w 948"/>
                              <a:gd name="T46" fmla="+- 0 -1300 -1742"/>
                              <a:gd name="T47" fmla="*/ -1300 h 570"/>
                              <a:gd name="T48" fmla="+- 0 6609 6217"/>
                              <a:gd name="T49" fmla="*/ T48 w 948"/>
                              <a:gd name="T50" fmla="+- 0 -1282 -1742"/>
                              <a:gd name="T51" fmla="*/ -1282 h 570"/>
                              <a:gd name="T52" fmla="+- 0 6699 6217"/>
                              <a:gd name="T53" fmla="*/ T52 w 948"/>
                              <a:gd name="T54" fmla="+- 0 -1255 -1742"/>
                              <a:gd name="T55" fmla="*/ -1255 h 570"/>
                              <a:gd name="T56" fmla="+- 0 6798 6217"/>
                              <a:gd name="T57" fmla="*/ T56 w 948"/>
                              <a:gd name="T58" fmla="+- 0 -1227 -1742"/>
                              <a:gd name="T59" fmla="*/ -1227 h 570"/>
                              <a:gd name="T60" fmla="+- 0 6907 6217"/>
                              <a:gd name="T61" fmla="*/ T60 w 948"/>
                              <a:gd name="T62" fmla="+- 0 -1205 -1742"/>
                              <a:gd name="T63" fmla="*/ -1205 h 570"/>
                              <a:gd name="T64" fmla="+- 0 7010 6217"/>
                              <a:gd name="T65" fmla="*/ T64 w 948"/>
                              <a:gd name="T66" fmla="+- 0 -1186 -1742"/>
                              <a:gd name="T67" fmla="*/ -1186 h 570"/>
                              <a:gd name="T68" fmla="+- 0 7096 6217"/>
                              <a:gd name="T69" fmla="*/ T68 w 948"/>
                              <a:gd name="T70" fmla="+- 0 -1177 -1742"/>
                              <a:gd name="T71" fmla="*/ -1177 h 570"/>
                              <a:gd name="T72" fmla="+- 0 7164 6217"/>
                              <a:gd name="T73" fmla="*/ T72 w 948"/>
                              <a:gd name="T74" fmla="+- 0 -1173 -1742"/>
                              <a:gd name="T75" fmla="*/ -117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48" h="57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27" y="36"/>
                                </a:lnTo>
                                <a:lnTo>
                                  <a:pt x="58" y="77"/>
                                </a:lnTo>
                                <a:lnTo>
                                  <a:pt x="94" y="132"/>
                                </a:lnTo>
                                <a:lnTo>
                                  <a:pt x="139" y="191"/>
                                </a:lnTo>
                                <a:lnTo>
                                  <a:pt x="189" y="259"/>
                                </a:lnTo>
                                <a:lnTo>
                                  <a:pt x="239" y="328"/>
                                </a:lnTo>
                                <a:lnTo>
                                  <a:pt x="293" y="392"/>
                                </a:lnTo>
                                <a:lnTo>
                                  <a:pt x="306" y="410"/>
                                </a:lnTo>
                                <a:lnTo>
                                  <a:pt x="329" y="428"/>
                                </a:lnTo>
                                <a:lnTo>
                                  <a:pt x="356" y="442"/>
                                </a:lnTo>
                                <a:lnTo>
                                  <a:pt x="392" y="460"/>
                                </a:lnTo>
                                <a:lnTo>
                                  <a:pt x="482" y="487"/>
                                </a:lnTo>
                                <a:lnTo>
                                  <a:pt x="581" y="515"/>
                                </a:lnTo>
                                <a:lnTo>
                                  <a:pt x="690" y="537"/>
                                </a:lnTo>
                                <a:lnTo>
                                  <a:pt x="793" y="556"/>
                                </a:lnTo>
                                <a:lnTo>
                                  <a:pt x="879" y="565"/>
                                </a:lnTo>
                                <a:lnTo>
                                  <a:pt x="947" y="56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8"/>
                        <wps:cNvCnPr/>
                        <wps:spPr bwMode="auto">
                          <a:xfrm>
                            <a:off x="5373" y="-1742"/>
                            <a:ext cx="84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Freeform 117"/>
                        <wps:cNvSpPr>
                          <a:spLocks/>
                        </wps:cNvSpPr>
                        <wps:spPr bwMode="auto">
                          <a:xfrm>
                            <a:off x="4561" y="-1592"/>
                            <a:ext cx="1656" cy="420"/>
                          </a:xfrm>
                          <a:custGeom>
                            <a:avLst/>
                            <a:gdLst>
                              <a:gd name="T0" fmla="+- 0 5387 4561"/>
                              <a:gd name="T1" fmla="*/ T0 w 1656"/>
                              <a:gd name="T2" fmla="+- 0 -1592 -1592"/>
                              <a:gd name="T3" fmla="*/ -1592 h 420"/>
                              <a:gd name="T4" fmla="+- 0 5387 4561"/>
                              <a:gd name="T5" fmla="*/ T4 w 1656"/>
                              <a:gd name="T6" fmla="+- 0 -1592 -1592"/>
                              <a:gd name="T7" fmla="*/ -1592 h 420"/>
                              <a:gd name="T8" fmla="+- 0 6000 4561"/>
                              <a:gd name="T9" fmla="*/ T8 w 1656"/>
                              <a:gd name="T10" fmla="+- 0 -1592 -1592"/>
                              <a:gd name="T11" fmla="*/ -1592 h 420"/>
                              <a:gd name="T12" fmla="+- 0 6027 4561"/>
                              <a:gd name="T13" fmla="*/ T12 w 1656"/>
                              <a:gd name="T14" fmla="+- 0 -1587 -1592"/>
                              <a:gd name="T15" fmla="*/ -1587 h 420"/>
                              <a:gd name="T16" fmla="+- 0 6117 4561"/>
                              <a:gd name="T17" fmla="*/ T16 w 1656"/>
                              <a:gd name="T18" fmla="+- 0 -1542 -1592"/>
                              <a:gd name="T19" fmla="*/ -1542 h 420"/>
                              <a:gd name="T20" fmla="+- 0 6180 4561"/>
                              <a:gd name="T21" fmla="*/ T20 w 1656"/>
                              <a:gd name="T22" fmla="+- 0 -1473 -1592"/>
                              <a:gd name="T23" fmla="*/ -1473 h 420"/>
                              <a:gd name="T24" fmla="+- 0 6212 4561"/>
                              <a:gd name="T25" fmla="*/ T24 w 1656"/>
                              <a:gd name="T26" fmla="+- 0 -1410 -1592"/>
                              <a:gd name="T27" fmla="*/ -1410 h 420"/>
                              <a:gd name="T28" fmla="+- 0 6217 4561"/>
                              <a:gd name="T29" fmla="*/ T28 w 1656"/>
                              <a:gd name="T30" fmla="+- 0 -1382 -1592"/>
                              <a:gd name="T31" fmla="*/ -1382 h 420"/>
                              <a:gd name="T32" fmla="+- 0 6212 4561"/>
                              <a:gd name="T33" fmla="*/ T32 w 1656"/>
                              <a:gd name="T34" fmla="+- 0 -1360 -1592"/>
                              <a:gd name="T35" fmla="*/ -1360 h 420"/>
                              <a:gd name="T36" fmla="+- 0 6180 4561"/>
                              <a:gd name="T37" fmla="*/ T36 w 1656"/>
                              <a:gd name="T38" fmla="+- 0 -1291 -1592"/>
                              <a:gd name="T39" fmla="*/ -1291 h 420"/>
                              <a:gd name="T40" fmla="+- 0 6117 4561"/>
                              <a:gd name="T41" fmla="*/ T40 w 1656"/>
                              <a:gd name="T42" fmla="+- 0 -1227 -1592"/>
                              <a:gd name="T43" fmla="*/ -1227 h 420"/>
                              <a:gd name="T44" fmla="+- 0 6054 4561"/>
                              <a:gd name="T45" fmla="*/ T44 w 1656"/>
                              <a:gd name="T46" fmla="+- 0 -1191 -1592"/>
                              <a:gd name="T47" fmla="*/ -1191 h 420"/>
                              <a:gd name="T48" fmla="+- 0 6000 4561"/>
                              <a:gd name="T49" fmla="*/ T48 w 1656"/>
                              <a:gd name="T50" fmla="+- 0 -1177 -1592"/>
                              <a:gd name="T51" fmla="*/ -1177 h 420"/>
                              <a:gd name="T52" fmla="+- 0 5973 4561"/>
                              <a:gd name="T53" fmla="*/ T52 w 1656"/>
                              <a:gd name="T54" fmla="+- 0 -1173 -1592"/>
                              <a:gd name="T55" fmla="*/ -1173 h 420"/>
                              <a:gd name="T56" fmla="+- 0 4805 4561"/>
                              <a:gd name="T57" fmla="*/ T56 w 1656"/>
                              <a:gd name="T58" fmla="+- 0 -1173 -1592"/>
                              <a:gd name="T59" fmla="*/ -1173 h 420"/>
                              <a:gd name="T60" fmla="+- 0 4773 4561"/>
                              <a:gd name="T61" fmla="*/ T60 w 1656"/>
                              <a:gd name="T62" fmla="+- 0 -1177 -1592"/>
                              <a:gd name="T63" fmla="*/ -1177 h 420"/>
                              <a:gd name="T64" fmla="+- 0 4746 4561"/>
                              <a:gd name="T65" fmla="*/ T64 w 1656"/>
                              <a:gd name="T66" fmla="+- 0 -1182 -1592"/>
                              <a:gd name="T67" fmla="*/ -1182 h 420"/>
                              <a:gd name="T68" fmla="+- 0 4724 4561"/>
                              <a:gd name="T69" fmla="*/ T68 w 1656"/>
                              <a:gd name="T70" fmla="+- 0 -1191 -1592"/>
                              <a:gd name="T71" fmla="*/ -1191 h 420"/>
                              <a:gd name="T72" fmla="+- 0 4701 4561"/>
                              <a:gd name="T73" fmla="*/ T72 w 1656"/>
                              <a:gd name="T74" fmla="+- 0 -1200 -1592"/>
                              <a:gd name="T75" fmla="*/ -1200 h 420"/>
                              <a:gd name="T76" fmla="+- 0 4624 4561"/>
                              <a:gd name="T77" fmla="*/ T76 w 1656"/>
                              <a:gd name="T78" fmla="+- 0 -1259 -1592"/>
                              <a:gd name="T79" fmla="*/ -1259 h 420"/>
                              <a:gd name="T80" fmla="+- 0 4575 4561"/>
                              <a:gd name="T81" fmla="*/ T80 w 1656"/>
                              <a:gd name="T82" fmla="+- 0 -1328 -1592"/>
                              <a:gd name="T83" fmla="*/ -1328 h 420"/>
                              <a:gd name="T84" fmla="+- 0 4561 4561"/>
                              <a:gd name="T85" fmla="*/ T84 w 1656"/>
                              <a:gd name="T86" fmla="+- 0 -1382 -1592"/>
                              <a:gd name="T87" fmla="*/ -1382 h 420"/>
                              <a:gd name="T88" fmla="+- 0 4566 4561"/>
                              <a:gd name="T89" fmla="*/ T88 w 1656"/>
                              <a:gd name="T90" fmla="+- 0 -1410 -1592"/>
                              <a:gd name="T91" fmla="*/ -1410 h 420"/>
                              <a:gd name="T92" fmla="+- 0 4597 4561"/>
                              <a:gd name="T93" fmla="*/ T92 w 1656"/>
                              <a:gd name="T94" fmla="+- 0 -1473 -1592"/>
                              <a:gd name="T95" fmla="*/ -1473 h 420"/>
                              <a:gd name="T96" fmla="+- 0 4656 4561"/>
                              <a:gd name="T97" fmla="*/ T96 w 1656"/>
                              <a:gd name="T98" fmla="+- 0 -1542 -1592"/>
                              <a:gd name="T99" fmla="*/ -1542 h 420"/>
                              <a:gd name="T100" fmla="+- 0 4724 4561"/>
                              <a:gd name="T101" fmla="*/ T100 w 1656"/>
                              <a:gd name="T102" fmla="+- 0 -1578 -1592"/>
                              <a:gd name="T103" fmla="*/ -1578 h 420"/>
                              <a:gd name="T104" fmla="+- 0 4746 4561"/>
                              <a:gd name="T105" fmla="*/ T104 w 1656"/>
                              <a:gd name="T106" fmla="+- 0 -1587 -1592"/>
                              <a:gd name="T107" fmla="*/ -1587 h 420"/>
                              <a:gd name="T108" fmla="+- 0 4773 4561"/>
                              <a:gd name="T109" fmla="*/ T108 w 1656"/>
                              <a:gd name="T110" fmla="+- 0 -1592 -1592"/>
                              <a:gd name="T111" fmla="*/ -1592 h 420"/>
                              <a:gd name="T112" fmla="+- 0 4805 4561"/>
                              <a:gd name="T113" fmla="*/ T112 w 1656"/>
                              <a:gd name="T114" fmla="+- 0 -1592 -1592"/>
                              <a:gd name="T115" fmla="*/ -1592 h 420"/>
                              <a:gd name="T116" fmla="+- 0 4863 4561"/>
                              <a:gd name="T117" fmla="*/ T116 w 1656"/>
                              <a:gd name="T118" fmla="+- 0 -1592 -1592"/>
                              <a:gd name="T119" fmla="*/ -1592 h 420"/>
                              <a:gd name="T120" fmla="+- 0 5305 4561"/>
                              <a:gd name="T121" fmla="*/ T120 w 1656"/>
                              <a:gd name="T122" fmla="+- 0 -1592 -1592"/>
                              <a:gd name="T123" fmla="*/ -1592 h 420"/>
                              <a:gd name="T124" fmla="+- 0 5387 4561"/>
                              <a:gd name="T125" fmla="*/ T124 w 1656"/>
                              <a:gd name="T126" fmla="+- 0 -1592 -1592"/>
                              <a:gd name="T127" fmla="*/ -1592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56" h="420">
                                <a:moveTo>
                                  <a:pt x="826" y="0"/>
                                </a:moveTo>
                                <a:lnTo>
                                  <a:pt x="826" y="0"/>
                                </a:lnTo>
                                <a:lnTo>
                                  <a:pt x="1439" y="0"/>
                                </a:lnTo>
                                <a:lnTo>
                                  <a:pt x="1466" y="5"/>
                                </a:lnTo>
                                <a:lnTo>
                                  <a:pt x="1556" y="50"/>
                                </a:lnTo>
                                <a:lnTo>
                                  <a:pt x="1619" y="119"/>
                                </a:lnTo>
                                <a:lnTo>
                                  <a:pt x="1651" y="182"/>
                                </a:lnTo>
                                <a:lnTo>
                                  <a:pt x="1656" y="210"/>
                                </a:lnTo>
                                <a:lnTo>
                                  <a:pt x="1651" y="232"/>
                                </a:lnTo>
                                <a:lnTo>
                                  <a:pt x="1619" y="301"/>
                                </a:lnTo>
                                <a:lnTo>
                                  <a:pt x="1556" y="365"/>
                                </a:lnTo>
                                <a:lnTo>
                                  <a:pt x="1493" y="401"/>
                                </a:lnTo>
                                <a:lnTo>
                                  <a:pt x="1439" y="415"/>
                                </a:lnTo>
                                <a:lnTo>
                                  <a:pt x="1412" y="419"/>
                                </a:lnTo>
                                <a:lnTo>
                                  <a:pt x="244" y="419"/>
                                </a:lnTo>
                                <a:lnTo>
                                  <a:pt x="212" y="415"/>
                                </a:lnTo>
                                <a:lnTo>
                                  <a:pt x="185" y="410"/>
                                </a:lnTo>
                                <a:lnTo>
                                  <a:pt x="163" y="401"/>
                                </a:lnTo>
                                <a:lnTo>
                                  <a:pt x="140" y="392"/>
                                </a:lnTo>
                                <a:lnTo>
                                  <a:pt x="63" y="333"/>
                                </a:lnTo>
                                <a:lnTo>
                                  <a:pt x="14" y="264"/>
                                </a:lnTo>
                                <a:lnTo>
                                  <a:pt x="0" y="210"/>
                                </a:lnTo>
                                <a:lnTo>
                                  <a:pt x="5" y="182"/>
                                </a:lnTo>
                                <a:lnTo>
                                  <a:pt x="36" y="119"/>
                                </a:lnTo>
                                <a:lnTo>
                                  <a:pt x="95" y="50"/>
                                </a:lnTo>
                                <a:lnTo>
                                  <a:pt x="163" y="14"/>
                                </a:lnTo>
                                <a:lnTo>
                                  <a:pt x="185" y="5"/>
                                </a:lnTo>
                                <a:lnTo>
                                  <a:pt x="212" y="0"/>
                                </a:lnTo>
                                <a:lnTo>
                                  <a:pt x="244" y="0"/>
                                </a:lnTo>
                                <a:lnTo>
                                  <a:pt x="302" y="0"/>
                                </a:lnTo>
                                <a:lnTo>
                                  <a:pt x="744" y="0"/>
                                </a:ln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6"/>
                        <wps:cNvSpPr>
                          <a:spLocks/>
                        </wps:cNvSpPr>
                        <wps:spPr bwMode="auto">
                          <a:xfrm>
                            <a:off x="2820" y="1821"/>
                            <a:ext cx="136" cy="1194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36"/>
                              <a:gd name="T2" fmla="+- 0 1821 1821"/>
                              <a:gd name="T3" fmla="*/ 1821 h 1194"/>
                              <a:gd name="T4" fmla="+- 0 2825 2820"/>
                              <a:gd name="T5" fmla="*/ T4 w 136"/>
                              <a:gd name="T6" fmla="+- 0 3015 1821"/>
                              <a:gd name="T7" fmla="*/ 3015 h 1194"/>
                              <a:gd name="T8" fmla="+- 0 2955 2820"/>
                              <a:gd name="T9" fmla="*/ T8 w 136"/>
                              <a:gd name="T10" fmla="+- 0 3015 1821"/>
                              <a:gd name="T11" fmla="*/ 3015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6" h="1194">
                                <a:moveTo>
                                  <a:pt x="0" y="0"/>
                                </a:moveTo>
                                <a:lnTo>
                                  <a:pt x="5" y="1194"/>
                                </a:lnTo>
                                <a:lnTo>
                                  <a:pt x="135" y="11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5"/>
                        <wps:cNvSpPr>
                          <a:spLocks/>
                        </wps:cNvSpPr>
                        <wps:spPr bwMode="auto">
                          <a:xfrm>
                            <a:off x="7849" y="1884"/>
                            <a:ext cx="122" cy="1131"/>
                          </a:xfrm>
                          <a:custGeom>
                            <a:avLst/>
                            <a:gdLst>
                              <a:gd name="T0" fmla="+- 0 7971 7849"/>
                              <a:gd name="T1" fmla="*/ T0 w 122"/>
                              <a:gd name="T2" fmla="+- 0 1885 1885"/>
                              <a:gd name="T3" fmla="*/ 1885 h 1131"/>
                              <a:gd name="T4" fmla="+- 0 7971 7849"/>
                              <a:gd name="T5" fmla="*/ T4 w 122"/>
                              <a:gd name="T6" fmla="+- 0 3015 1885"/>
                              <a:gd name="T7" fmla="*/ 3015 h 1131"/>
                              <a:gd name="T8" fmla="+- 0 7849 7849"/>
                              <a:gd name="T9" fmla="*/ T8 w 122"/>
                              <a:gd name="T10" fmla="+- 0 3015 1885"/>
                              <a:gd name="T11" fmla="*/ 3015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1131">
                                <a:moveTo>
                                  <a:pt x="122" y="0"/>
                                </a:moveTo>
                                <a:lnTo>
                                  <a:pt x="122" y="1130"/>
                                </a:ln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14"/>
                        <wps:cNvCnPr/>
                        <wps:spPr bwMode="auto">
                          <a:xfrm>
                            <a:off x="8116" y="-722"/>
                            <a:ext cx="622" cy="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3"/>
                        <wps:cNvCnPr/>
                        <wps:spPr bwMode="auto">
                          <a:xfrm>
                            <a:off x="2608" y="-722"/>
                            <a:ext cx="0" cy="80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2"/>
                        <wps:cNvCnPr/>
                        <wps:spPr bwMode="auto">
                          <a:xfrm>
                            <a:off x="6217" y="1005"/>
                            <a:ext cx="2521" cy="38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11"/>
                        <wps:cNvCnPr/>
                        <wps:spPr bwMode="auto">
                          <a:xfrm>
                            <a:off x="2816" y="2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110"/>
                        <wps:cNvSpPr>
                          <a:spLocks/>
                        </wps:cNvSpPr>
                        <wps:spPr bwMode="auto">
                          <a:xfrm>
                            <a:off x="4786" y="-932"/>
                            <a:ext cx="181" cy="160"/>
                          </a:xfrm>
                          <a:custGeom>
                            <a:avLst/>
                            <a:gdLst>
                              <a:gd name="T0" fmla="+- 0 4877 4787"/>
                              <a:gd name="T1" fmla="*/ T0 w 181"/>
                              <a:gd name="T2" fmla="+- 0 -931 -931"/>
                              <a:gd name="T3" fmla="*/ -931 h 160"/>
                              <a:gd name="T4" fmla="+- 0 4922 4787"/>
                              <a:gd name="T5" fmla="*/ T4 w 181"/>
                              <a:gd name="T6" fmla="+- 0 -849 -931"/>
                              <a:gd name="T7" fmla="*/ -849 h 160"/>
                              <a:gd name="T8" fmla="+- 0 4967 4787"/>
                              <a:gd name="T9" fmla="*/ T8 w 181"/>
                              <a:gd name="T10" fmla="+- 0 -772 -931"/>
                              <a:gd name="T11" fmla="*/ -772 h 160"/>
                              <a:gd name="T12" fmla="+- 0 4877 4787"/>
                              <a:gd name="T13" fmla="*/ T12 w 181"/>
                              <a:gd name="T14" fmla="+- 0 -772 -931"/>
                              <a:gd name="T15" fmla="*/ -772 h 160"/>
                              <a:gd name="T16" fmla="+- 0 4787 4787"/>
                              <a:gd name="T17" fmla="*/ T16 w 181"/>
                              <a:gd name="T18" fmla="+- 0 -772 -931"/>
                              <a:gd name="T19" fmla="*/ -772 h 160"/>
                              <a:gd name="T20" fmla="+- 0 4832 4787"/>
                              <a:gd name="T21" fmla="*/ T20 w 181"/>
                              <a:gd name="T22" fmla="+- 0 -849 -931"/>
                              <a:gd name="T23" fmla="*/ -849 h 160"/>
                              <a:gd name="T24" fmla="+- 0 4877 4787"/>
                              <a:gd name="T25" fmla="*/ T24 w 181"/>
                              <a:gd name="T26" fmla="+- 0 -931 -931"/>
                              <a:gd name="T27" fmla="*/ -9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1" h="160">
                                <a:moveTo>
                                  <a:pt x="90" y="0"/>
                                </a:moveTo>
                                <a:lnTo>
                                  <a:pt x="135" y="82"/>
                                </a:lnTo>
                                <a:lnTo>
                                  <a:pt x="180" y="159"/>
                                </a:lnTo>
                                <a:lnTo>
                                  <a:pt x="90" y="159"/>
                                </a:lnTo>
                                <a:lnTo>
                                  <a:pt x="0" y="159"/>
                                </a:lnTo>
                                <a:lnTo>
                                  <a:pt x="45" y="82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9"/>
                        <wps:cNvSpPr>
                          <a:spLocks/>
                        </wps:cNvSpPr>
                        <wps:spPr bwMode="auto">
                          <a:xfrm>
                            <a:off x="5923" y="-932"/>
                            <a:ext cx="68" cy="142"/>
                          </a:xfrm>
                          <a:custGeom>
                            <a:avLst/>
                            <a:gdLst>
                              <a:gd name="T0" fmla="+- 0 5955 5923"/>
                              <a:gd name="T1" fmla="*/ T0 w 68"/>
                              <a:gd name="T2" fmla="+- 0 -931 -931"/>
                              <a:gd name="T3" fmla="*/ -931 h 142"/>
                              <a:gd name="T4" fmla="+- 0 5923 5923"/>
                              <a:gd name="T5" fmla="*/ T4 w 68"/>
                              <a:gd name="T6" fmla="+- 0 -835 -931"/>
                              <a:gd name="T7" fmla="*/ -835 h 142"/>
                              <a:gd name="T8" fmla="+- 0 5991 5923"/>
                              <a:gd name="T9" fmla="*/ T8 w 68"/>
                              <a:gd name="T10" fmla="+- 0 -890 -931"/>
                              <a:gd name="T11" fmla="*/ -890 h 142"/>
                              <a:gd name="T12" fmla="+- 0 5955 5923"/>
                              <a:gd name="T13" fmla="*/ T12 w 68"/>
                              <a:gd name="T14" fmla="+- 0 -790 -931"/>
                              <a:gd name="T15" fmla="*/ -7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142">
                                <a:moveTo>
                                  <a:pt x="32" y="0"/>
                                </a:moveTo>
                                <a:lnTo>
                                  <a:pt x="0" y="96"/>
                                </a:lnTo>
                                <a:lnTo>
                                  <a:pt x="68" y="41"/>
                                </a:lnTo>
                                <a:lnTo>
                                  <a:pt x="32" y="1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08"/>
                        <wps:cNvSpPr>
                          <a:spLocks/>
                        </wps:cNvSpPr>
                        <wps:spPr bwMode="auto">
                          <a:xfrm>
                            <a:off x="5932" y="-804"/>
                            <a:ext cx="55" cy="60"/>
                          </a:xfrm>
                          <a:custGeom>
                            <a:avLst/>
                            <a:gdLst>
                              <a:gd name="T0" fmla="+- 0 5941 5932"/>
                              <a:gd name="T1" fmla="*/ T0 w 55"/>
                              <a:gd name="T2" fmla="+- 0 -744 -804"/>
                              <a:gd name="T3" fmla="*/ -744 h 60"/>
                              <a:gd name="T4" fmla="+- 0 5932 5932"/>
                              <a:gd name="T5" fmla="*/ T4 w 55"/>
                              <a:gd name="T6" fmla="+- 0 -804 -804"/>
                              <a:gd name="T7" fmla="*/ -804 h 60"/>
                              <a:gd name="T8" fmla="+- 0 5987 5932"/>
                              <a:gd name="T9" fmla="*/ T8 w 55"/>
                              <a:gd name="T10" fmla="+- 0 -785 -804"/>
                              <a:gd name="T11" fmla="*/ -785 h 60"/>
                              <a:gd name="T12" fmla="+- 0 5950 5932"/>
                              <a:gd name="T13" fmla="*/ T12 w 55"/>
                              <a:gd name="T14" fmla="+- 0 -772 -804"/>
                              <a:gd name="T15" fmla="*/ -772 h 60"/>
                              <a:gd name="T16" fmla="+- 0 5972 5932"/>
                              <a:gd name="T17" fmla="*/ T16 w 55"/>
                              <a:gd name="T18" fmla="+- 0 -772 -804"/>
                              <a:gd name="T19" fmla="*/ -772 h 60"/>
                              <a:gd name="T20" fmla="+- 0 5941 5932"/>
                              <a:gd name="T21" fmla="*/ T20 w 55"/>
                              <a:gd name="T22" fmla="+- 0 -744 -804"/>
                              <a:gd name="T23" fmla="*/ -744 h 60"/>
                              <a:gd name="T24" fmla="+- 0 5972 5932"/>
                              <a:gd name="T25" fmla="*/ T24 w 55"/>
                              <a:gd name="T26" fmla="+- 0 -772 -804"/>
                              <a:gd name="T27" fmla="*/ -772 h 60"/>
                              <a:gd name="T28" fmla="+- 0 5950 5932"/>
                              <a:gd name="T29" fmla="*/ T28 w 55"/>
                              <a:gd name="T30" fmla="+- 0 -772 -804"/>
                              <a:gd name="T31" fmla="*/ -772 h 60"/>
                              <a:gd name="T32" fmla="+- 0 5987 5932"/>
                              <a:gd name="T33" fmla="*/ T32 w 55"/>
                              <a:gd name="T34" fmla="+- 0 -785 -804"/>
                              <a:gd name="T35" fmla="*/ -785 h 60"/>
                              <a:gd name="T36" fmla="+- 0 5972 5932"/>
                              <a:gd name="T37" fmla="*/ T36 w 55"/>
                              <a:gd name="T38" fmla="+- 0 -772 -804"/>
                              <a:gd name="T39" fmla="*/ -77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9" y="60"/>
                                </a:moveTo>
                                <a:lnTo>
                                  <a:pt x="0" y="0"/>
                                </a:lnTo>
                                <a:lnTo>
                                  <a:pt x="55" y="19"/>
                                </a:lnTo>
                                <a:lnTo>
                                  <a:pt x="18" y="32"/>
                                </a:lnTo>
                                <a:lnTo>
                                  <a:pt x="40" y="32"/>
                                </a:lnTo>
                                <a:lnTo>
                                  <a:pt x="9" y="60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18" y="32"/>
                                </a:lnTo>
                                <a:lnTo>
                                  <a:pt x="55" y="19"/>
                                </a:lnTo>
                                <a:lnTo>
                                  <a:pt x="4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07"/>
                        <wps:cNvSpPr>
                          <a:spLocks/>
                        </wps:cNvSpPr>
                        <wps:spPr bwMode="auto">
                          <a:xfrm>
                            <a:off x="5143" y="-991"/>
                            <a:ext cx="86" cy="19"/>
                          </a:xfrm>
                          <a:custGeom>
                            <a:avLst/>
                            <a:gdLst>
                              <a:gd name="T0" fmla="+- 0 5193 5143"/>
                              <a:gd name="T1" fmla="*/ T0 w 86"/>
                              <a:gd name="T2" fmla="+- 0 -990 -990"/>
                              <a:gd name="T3" fmla="*/ -990 h 19"/>
                              <a:gd name="T4" fmla="+- 0 5143 5143"/>
                              <a:gd name="T5" fmla="*/ T4 w 86"/>
                              <a:gd name="T6" fmla="+- 0 -990 -990"/>
                              <a:gd name="T7" fmla="*/ -990 h 19"/>
                              <a:gd name="T8" fmla="+- 0 5143 5143"/>
                              <a:gd name="T9" fmla="*/ T8 w 86"/>
                              <a:gd name="T10" fmla="+- 0 -981 -990"/>
                              <a:gd name="T11" fmla="*/ -981 h 19"/>
                              <a:gd name="T12" fmla="+- 0 5143 5143"/>
                              <a:gd name="T13" fmla="*/ T12 w 86"/>
                              <a:gd name="T14" fmla="+- 0 -972 -990"/>
                              <a:gd name="T15" fmla="*/ -972 h 19"/>
                              <a:gd name="T16" fmla="+- 0 5229 5143"/>
                              <a:gd name="T17" fmla="*/ T16 w 86"/>
                              <a:gd name="T18" fmla="+- 0 -972 -990"/>
                              <a:gd name="T19" fmla="*/ -972 h 19"/>
                              <a:gd name="T20" fmla="+- 0 5224 5143"/>
                              <a:gd name="T21" fmla="*/ T20 w 86"/>
                              <a:gd name="T22" fmla="+- 0 -972 -990"/>
                              <a:gd name="T23" fmla="*/ -972 h 19"/>
                              <a:gd name="T24" fmla="+- 0 5224 5143"/>
                              <a:gd name="T25" fmla="*/ T24 w 86"/>
                              <a:gd name="T26" fmla="+- 0 -977 -990"/>
                              <a:gd name="T27" fmla="*/ -977 h 19"/>
                              <a:gd name="T28" fmla="+- 0 5224 5143"/>
                              <a:gd name="T29" fmla="*/ T28 w 86"/>
                              <a:gd name="T30" fmla="+- 0 -981 -990"/>
                              <a:gd name="T31" fmla="*/ -981 h 19"/>
                              <a:gd name="T32" fmla="+- 0 5220 5143"/>
                              <a:gd name="T33" fmla="*/ T32 w 86"/>
                              <a:gd name="T34" fmla="+- 0 -981 -990"/>
                              <a:gd name="T35" fmla="*/ -981 h 19"/>
                              <a:gd name="T36" fmla="+- 0 5220 5143"/>
                              <a:gd name="T37" fmla="*/ T36 w 86"/>
                              <a:gd name="T38" fmla="+- 0 -986 -990"/>
                              <a:gd name="T39" fmla="*/ -986 h 19"/>
                              <a:gd name="T40" fmla="+- 0 5215 5143"/>
                              <a:gd name="T41" fmla="*/ T40 w 86"/>
                              <a:gd name="T42" fmla="+- 0 -990 -990"/>
                              <a:gd name="T43" fmla="*/ -990 h 19"/>
                              <a:gd name="T44" fmla="+- 0 5211 5143"/>
                              <a:gd name="T45" fmla="*/ T44 w 86"/>
                              <a:gd name="T46" fmla="+- 0 -990 -990"/>
                              <a:gd name="T47" fmla="*/ -990 h 19"/>
                              <a:gd name="T48" fmla="+- 0 5206 5143"/>
                              <a:gd name="T49" fmla="*/ T48 w 86"/>
                              <a:gd name="T50" fmla="+- 0 -990 -990"/>
                              <a:gd name="T51" fmla="*/ -990 h 19"/>
                              <a:gd name="T52" fmla="+- 0 5202 5143"/>
                              <a:gd name="T53" fmla="*/ T52 w 86"/>
                              <a:gd name="T54" fmla="+- 0 -990 -990"/>
                              <a:gd name="T55" fmla="*/ -990 h 19"/>
                              <a:gd name="T56" fmla="+- 0 5197 5143"/>
                              <a:gd name="T57" fmla="*/ T56 w 86"/>
                              <a:gd name="T58" fmla="+- 0 -990 -990"/>
                              <a:gd name="T59" fmla="*/ -990 h 19"/>
                              <a:gd name="T60" fmla="+- 0 5193 5143"/>
                              <a:gd name="T61" fmla="*/ T60 w 86"/>
                              <a:gd name="T62" fmla="+- 0 -990 -990"/>
                              <a:gd name="T63" fmla="*/ -99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" h="19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86" y="18"/>
                                </a:lnTo>
                                <a:lnTo>
                                  <a:pt x="81" y="18"/>
                                </a:lnTo>
                                <a:lnTo>
                                  <a:pt x="81" y="13"/>
                                </a:lnTo>
                                <a:lnTo>
                                  <a:pt x="81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4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156" y="-968"/>
                            <a:ext cx="14" cy="2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05"/>
                        <wps:cNvSpPr>
                          <a:spLocks/>
                        </wps:cNvSpPr>
                        <wps:spPr bwMode="auto">
                          <a:xfrm>
                            <a:off x="5332" y="-959"/>
                            <a:ext cx="149" cy="32"/>
                          </a:xfrm>
                          <a:custGeom>
                            <a:avLst/>
                            <a:gdLst>
                              <a:gd name="T0" fmla="+- 0 5409 5332"/>
                              <a:gd name="T1" fmla="*/ T0 w 149"/>
                              <a:gd name="T2" fmla="+- 0 -959 -959"/>
                              <a:gd name="T3" fmla="*/ -959 h 32"/>
                              <a:gd name="T4" fmla="+- 0 5409 5332"/>
                              <a:gd name="T5" fmla="*/ T4 w 149"/>
                              <a:gd name="T6" fmla="+- 0 -959 -959"/>
                              <a:gd name="T7" fmla="*/ -959 h 32"/>
                              <a:gd name="T8" fmla="+- 0 5468 5332"/>
                              <a:gd name="T9" fmla="*/ T8 w 149"/>
                              <a:gd name="T10" fmla="+- 0 -959 -959"/>
                              <a:gd name="T11" fmla="*/ -959 h 32"/>
                              <a:gd name="T12" fmla="+- 0 5472 5332"/>
                              <a:gd name="T13" fmla="*/ T12 w 149"/>
                              <a:gd name="T14" fmla="+- 0 -954 -959"/>
                              <a:gd name="T15" fmla="*/ -954 h 32"/>
                              <a:gd name="T16" fmla="+- 0 5477 5332"/>
                              <a:gd name="T17" fmla="*/ T16 w 149"/>
                              <a:gd name="T18" fmla="+- 0 -954 -959"/>
                              <a:gd name="T19" fmla="*/ -954 h 32"/>
                              <a:gd name="T20" fmla="+- 0 5477 5332"/>
                              <a:gd name="T21" fmla="*/ T20 w 149"/>
                              <a:gd name="T22" fmla="+- 0 -949 -959"/>
                              <a:gd name="T23" fmla="*/ -949 h 32"/>
                              <a:gd name="T24" fmla="+- 0 5481 5332"/>
                              <a:gd name="T25" fmla="*/ T24 w 149"/>
                              <a:gd name="T26" fmla="+- 0 -949 -959"/>
                              <a:gd name="T27" fmla="*/ -949 h 32"/>
                              <a:gd name="T28" fmla="+- 0 5481 5332"/>
                              <a:gd name="T29" fmla="*/ T28 w 149"/>
                              <a:gd name="T30" fmla="+- 0 -945 -959"/>
                              <a:gd name="T31" fmla="*/ -945 h 32"/>
                              <a:gd name="T32" fmla="+- 0 5481 5332"/>
                              <a:gd name="T33" fmla="*/ T32 w 149"/>
                              <a:gd name="T34" fmla="+- 0 -940 -959"/>
                              <a:gd name="T35" fmla="*/ -940 h 32"/>
                              <a:gd name="T36" fmla="+- 0 5477 5332"/>
                              <a:gd name="T37" fmla="*/ T36 w 149"/>
                              <a:gd name="T38" fmla="+- 0 -936 -959"/>
                              <a:gd name="T39" fmla="*/ -936 h 32"/>
                              <a:gd name="T40" fmla="+- 0 5472 5332"/>
                              <a:gd name="T41" fmla="*/ T40 w 149"/>
                              <a:gd name="T42" fmla="+- 0 -931 -959"/>
                              <a:gd name="T43" fmla="*/ -931 h 32"/>
                              <a:gd name="T44" fmla="+- 0 5468 5332"/>
                              <a:gd name="T45" fmla="*/ T44 w 149"/>
                              <a:gd name="T46" fmla="+- 0 -931 -959"/>
                              <a:gd name="T47" fmla="*/ -931 h 32"/>
                              <a:gd name="T48" fmla="+- 0 5463 5332"/>
                              <a:gd name="T49" fmla="*/ T48 w 149"/>
                              <a:gd name="T50" fmla="+- 0 -931 -959"/>
                              <a:gd name="T51" fmla="*/ -931 h 32"/>
                              <a:gd name="T52" fmla="+- 0 5459 5332"/>
                              <a:gd name="T53" fmla="*/ T52 w 149"/>
                              <a:gd name="T54" fmla="+- 0 -927 -959"/>
                              <a:gd name="T55" fmla="*/ -927 h 32"/>
                              <a:gd name="T56" fmla="+- 0 5454 5332"/>
                              <a:gd name="T57" fmla="*/ T56 w 149"/>
                              <a:gd name="T58" fmla="+- 0 -927 -959"/>
                              <a:gd name="T59" fmla="*/ -927 h 32"/>
                              <a:gd name="T60" fmla="+- 0 5450 5332"/>
                              <a:gd name="T61" fmla="*/ T60 w 149"/>
                              <a:gd name="T62" fmla="+- 0 -927 -959"/>
                              <a:gd name="T63" fmla="*/ -927 h 32"/>
                              <a:gd name="T64" fmla="+- 0 5355 5332"/>
                              <a:gd name="T65" fmla="*/ T64 w 149"/>
                              <a:gd name="T66" fmla="+- 0 -927 -959"/>
                              <a:gd name="T67" fmla="*/ -927 h 32"/>
                              <a:gd name="T68" fmla="+- 0 5351 5332"/>
                              <a:gd name="T69" fmla="*/ T68 w 149"/>
                              <a:gd name="T70" fmla="+- 0 -931 -959"/>
                              <a:gd name="T71" fmla="*/ -931 h 32"/>
                              <a:gd name="T72" fmla="+- 0 5346 5332"/>
                              <a:gd name="T73" fmla="*/ T72 w 149"/>
                              <a:gd name="T74" fmla="+- 0 -931 -959"/>
                              <a:gd name="T75" fmla="*/ -931 h 32"/>
                              <a:gd name="T76" fmla="+- 0 5342 5332"/>
                              <a:gd name="T77" fmla="*/ T76 w 149"/>
                              <a:gd name="T78" fmla="+- 0 -931 -959"/>
                              <a:gd name="T79" fmla="*/ -931 h 32"/>
                              <a:gd name="T80" fmla="+- 0 5337 5332"/>
                              <a:gd name="T81" fmla="*/ T80 w 149"/>
                              <a:gd name="T82" fmla="+- 0 -936 -959"/>
                              <a:gd name="T83" fmla="*/ -936 h 32"/>
                              <a:gd name="T84" fmla="+- 0 5337 5332"/>
                              <a:gd name="T85" fmla="*/ T84 w 149"/>
                              <a:gd name="T86" fmla="+- 0 -940 -959"/>
                              <a:gd name="T87" fmla="*/ -940 h 32"/>
                              <a:gd name="T88" fmla="+- 0 5332 5332"/>
                              <a:gd name="T89" fmla="*/ T88 w 149"/>
                              <a:gd name="T90" fmla="+- 0 -940 -959"/>
                              <a:gd name="T91" fmla="*/ -940 h 32"/>
                              <a:gd name="T92" fmla="+- 0 5332 5332"/>
                              <a:gd name="T93" fmla="*/ T92 w 149"/>
                              <a:gd name="T94" fmla="+- 0 -945 -959"/>
                              <a:gd name="T95" fmla="*/ -945 h 32"/>
                              <a:gd name="T96" fmla="+- 0 5337 5332"/>
                              <a:gd name="T97" fmla="*/ T96 w 149"/>
                              <a:gd name="T98" fmla="+- 0 -949 -959"/>
                              <a:gd name="T99" fmla="*/ -949 h 32"/>
                              <a:gd name="T100" fmla="+- 0 5337 5332"/>
                              <a:gd name="T101" fmla="*/ T100 w 149"/>
                              <a:gd name="T102" fmla="+- 0 -954 -959"/>
                              <a:gd name="T103" fmla="*/ -954 h 32"/>
                              <a:gd name="T104" fmla="+- 0 5342 5332"/>
                              <a:gd name="T105" fmla="*/ T104 w 149"/>
                              <a:gd name="T106" fmla="+- 0 -954 -959"/>
                              <a:gd name="T107" fmla="*/ -954 h 32"/>
                              <a:gd name="T108" fmla="+- 0 5346 5332"/>
                              <a:gd name="T109" fmla="*/ T108 w 149"/>
                              <a:gd name="T110" fmla="+- 0 -959 -959"/>
                              <a:gd name="T111" fmla="*/ -959 h 32"/>
                              <a:gd name="T112" fmla="+- 0 5351 5332"/>
                              <a:gd name="T113" fmla="*/ T112 w 149"/>
                              <a:gd name="T114" fmla="+- 0 -959 -959"/>
                              <a:gd name="T115" fmla="*/ -959 h 32"/>
                              <a:gd name="T116" fmla="+- 0 5355 5332"/>
                              <a:gd name="T117" fmla="*/ T116 w 149"/>
                              <a:gd name="T118" fmla="+- 0 -959 -959"/>
                              <a:gd name="T119" fmla="*/ -959 h 32"/>
                              <a:gd name="T120" fmla="+- 0 5400 5332"/>
                              <a:gd name="T121" fmla="*/ T120 w 149"/>
                              <a:gd name="T122" fmla="+- 0 -959 -959"/>
                              <a:gd name="T123" fmla="*/ -959 h 32"/>
                              <a:gd name="T124" fmla="+- 0 5409 5332"/>
                              <a:gd name="T125" fmla="*/ T124 w 149"/>
                              <a:gd name="T126" fmla="+- 0 -959 -959"/>
                              <a:gd name="T127" fmla="*/ -95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9" h="32"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5"/>
                                </a:lnTo>
                                <a:lnTo>
                                  <a:pt x="145" y="5"/>
                                </a:lnTo>
                                <a:lnTo>
                                  <a:pt x="145" y="10"/>
                                </a:lnTo>
                                <a:lnTo>
                                  <a:pt x="149" y="10"/>
                                </a:lnTo>
                                <a:lnTo>
                                  <a:pt x="149" y="14"/>
                                </a:lnTo>
                                <a:lnTo>
                                  <a:pt x="149" y="19"/>
                                </a:lnTo>
                                <a:lnTo>
                                  <a:pt x="145" y="23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1" y="28"/>
                                </a:lnTo>
                                <a:lnTo>
                                  <a:pt x="127" y="32"/>
                                </a:lnTo>
                                <a:lnTo>
                                  <a:pt x="122" y="32"/>
                                </a:lnTo>
                                <a:lnTo>
                                  <a:pt x="118" y="32"/>
                                </a:lnTo>
                                <a:lnTo>
                                  <a:pt x="23" y="32"/>
                                </a:lnTo>
                                <a:lnTo>
                                  <a:pt x="19" y="28"/>
                                </a:lnTo>
                                <a:lnTo>
                                  <a:pt x="14" y="28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04"/>
                        <wps:cNvSpPr>
                          <a:spLocks/>
                        </wps:cNvSpPr>
                        <wps:spPr bwMode="auto">
                          <a:xfrm>
                            <a:off x="5143" y="-991"/>
                            <a:ext cx="262" cy="51"/>
                          </a:xfrm>
                          <a:custGeom>
                            <a:avLst/>
                            <a:gdLst>
                              <a:gd name="T0" fmla="+- 0 5143 5143"/>
                              <a:gd name="T1" fmla="*/ T0 w 262"/>
                              <a:gd name="T2" fmla="+- 0 -940 -990"/>
                              <a:gd name="T3" fmla="*/ -940 h 51"/>
                              <a:gd name="T4" fmla="+- 0 5143 5143"/>
                              <a:gd name="T5" fmla="*/ T4 w 262"/>
                              <a:gd name="T6" fmla="+- 0 -940 -990"/>
                              <a:gd name="T7" fmla="*/ -940 h 51"/>
                              <a:gd name="T8" fmla="+- 0 5238 5143"/>
                              <a:gd name="T9" fmla="*/ T8 w 262"/>
                              <a:gd name="T10" fmla="+- 0 -940 -990"/>
                              <a:gd name="T11" fmla="*/ -940 h 51"/>
                              <a:gd name="T12" fmla="+- 0 5242 5143"/>
                              <a:gd name="T13" fmla="*/ T12 w 262"/>
                              <a:gd name="T14" fmla="+- 0 -945 -990"/>
                              <a:gd name="T15" fmla="*/ -945 h 51"/>
                              <a:gd name="T16" fmla="+- 0 5251 5143"/>
                              <a:gd name="T17" fmla="*/ T16 w 262"/>
                              <a:gd name="T18" fmla="+- 0 -949 -990"/>
                              <a:gd name="T19" fmla="*/ -949 h 51"/>
                              <a:gd name="T20" fmla="+- 0 5256 5143"/>
                              <a:gd name="T21" fmla="*/ T20 w 262"/>
                              <a:gd name="T22" fmla="+- 0 -959 -990"/>
                              <a:gd name="T23" fmla="*/ -959 h 51"/>
                              <a:gd name="T24" fmla="+- 0 5265 5143"/>
                              <a:gd name="T25" fmla="*/ T24 w 262"/>
                              <a:gd name="T26" fmla="+- 0 -968 -990"/>
                              <a:gd name="T27" fmla="*/ -968 h 51"/>
                              <a:gd name="T28" fmla="+- 0 5269 5143"/>
                              <a:gd name="T29" fmla="*/ T28 w 262"/>
                              <a:gd name="T30" fmla="+- 0 -972 -990"/>
                              <a:gd name="T31" fmla="*/ -972 h 51"/>
                              <a:gd name="T32" fmla="+- 0 5274 5143"/>
                              <a:gd name="T33" fmla="*/ T32 w 262"/>
                              <a:gd name="T34" fmla="+- 0 -977 -990"/>
                              <a:gd name="T35" fmla="*/ -977 h 51"/>
                              <a:gd name="T36" fmla="+- 0 5278 5143"/>
                              <a:gd name="T37" fmla="*/ T36 w 262"/>
                              <a:gd name="T38" fmla="+- 0 -986 -990"/>
                              <a:gd name="T39" fmla="*/ -986 h 51"/>
                              <a:gd name="T40" fmla="+- 0 5283 5143"/>
                              <a:gd name="T41" fmla="*/ T40 w 262"/>
                              <a:gd name="T42" fmla="+- 0 -986 -990"/>
                              <a:gd name="T43" fmla="*/ -986 h 51"/>
                              <a:gd name="T44" fmla="+- 0 5283 5143"/>
                              <a:gd name="T45" fmla="*/ T44 w 262"/>
                              <a:gd name="T46" fmla="+- 0 -990 -990"/>
                              <a:gd name="T47" fmla="*/ -990 h 51"/>
                              <a:gd name="T48" fmla="+- 0 5296 5143"/>
                              <a:gd name="T49" fmla="*/ T48 w 262"/>
                              <a:gd name="T50" fmla="+- 0 -990 -990"/>
                              <a:gd name="T51" fmla="*/ -990 h 51"/>
                              <a:gd name="T52" fmla="+- 0 5391 5143"/>
                              <a:gd name="T53" fmla="*/ T52 w 262"/>
                              <a:gd name="T54" fmla="+- 0 -990 -990"/>
                              <a:gd name="T55" fmla="*/ -990 h 51"/>
                              <a:gd name="T56" fmla="+- 0 5405 5143"/>
                              <a:gd name="T57" fmla="*/ T56 w 262"/>
                              <a:gd name="T58" fmla="+- 0 -990 -990"/>
                              <a:gd name="T59" fmla="*/ -99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2" h="51"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95" y="50"/>
                                </a:lnTo>
                                <a:lnTo>
                                  <a:pt x="99" y="45"/>
                                </a:lnTo>
                                <a:lnTo>
                                  <a:pt x="108" y="41"/>
                                </a:lnTo>
                                <a:lnTo>
                                  <a:pt x="113" y="31"/>
                                </a:lnTo>
                                <a:lnTo>
                                  <a:pt x="122" y="22"/>
                                </a:lnTo>
                                <a:lnTo>
                                  <a:pt x="126" y="18"/>
                                </a:lnTo>
                                <a:lnTo>
                                  <a:pt x="131" y="13"/>
                                </a:lnTo>
                                <a:lnTo>
                                  <a:pt x="135" y="4"/>
                                </a:lnTo>
                                <a:lnTo>
                                  <a:pt x="140" y="4"/>
                                </a:lnTo>
                                <a:lnTo>
                                  <a:pt x="140" y="0"/>
                                </a:lnTo>
                                <a:lnTo>
                                  <a:pt x="153" y="0"/>
                                </a:lnTo>
                                <a:lnTo>
                                  <a:pt x="248" y="0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3"/>
                        <wps:cNvSpPr>
                          <a:spLocks/>
                        </wps:cNvSpPr>
                        <wps:spPr bwMode="auto">
                          <a:xfrm>
                            <a:off x="5530" y="-991"/>
                            <a:ext cx="140" cy="55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140"/>
                              <a:gd name="T2" fmla="+- 0 -990 -990"/>
                              <a:gd name="T3" fmla="*/ -990 h 55"/>
                              <a:gd name="T4" fmla="+- 0 5531 5531"/>
                              <a:gd name="T5" fmla="*/ T4 w 140"/>
                              <a:gd name="T6" fmla="+- 0 -986 -990"/>
                              <a:gd name="T7" fmla="*/ -986 h 55"/>
                              <a:gd name="T8" fmla="+- 0 5535 5531"/>
                              <a:gd name="T9" fmla="*/ T8 w 140"/>
                              <a:gd name="T10" fmla="+- 0 -986 -990"/>
                              <a:gd name="T11" fmla="*/ -986 h 55"/>
                              <a:gd name="T12" fmla="+- 0 5540 5531"/>
                              <a:gd name="T13" fmla="*/ T12 w 140"/>
                              <a:gd name="T14" fmla="+- 0 -981 -990"/>
                              <a:gd name="T15" fmla="*/ -981 h 55"/>
                              <a:gd name="T16" fmla="+- 0 5544 5531"/>
                              <a:gd name="T17" fmla="*/ T16 w 140"/>
                              <a:gd name="T18" fmla="+- 0 -972 -990"/>
                              <a:gd name="T19" fmla="*/ -972 h 55"/>
                              <a:gd name="T20" fmla="+- 0 5554 5531"/>
                              <a:gd name="T21" fmla="*/ T20 w 140"/>
                              <a:gd name="T22" fmla="+- 0 -968 -990"/>
                              <a:gd name="T23" fmla="*/ -968 h 55"/>
                              <a:gd name="T24" fmla="+- 0 5558 5531"/>
                              <a:gd name="T25" fmla="*/ T24 w 140"/>
                              <a:gd name="T26" fmla="+- 0 -959 -990"/>
                              <a:gd name="T27" fmla="*/ -959 h 55"/>
                              <a:gd name="T28" fmla="+- 0 5567 5531"/>
                              <a:gd name="T29" fmla="*/ T28 w 140"/>
                              <a:gd name="T30" fmla="+- 0 -949 -990"/>
                              <a:gd name="T31" fmla="*/ -949 h 55"/>
                              <a:gd name="T32" fmla="+- 0 5576 5531"/>
                              <a:gd name="T33" fmla="*/ T32 w 140"/>
                              <a:gd name="T34" fmla="+- 0 -945 -990"/>
                              <a:gd name="T35" fmla="*/ -945 h 55"/>
                              <a:gd name="T36" fmla="+- 0 5581 5531"/>
                              <a:gd name="T37" fmla="*/ T36 w 140"/>
                              <a:gd name="T38" fmla="+- 0 -940 -990"/>
                              <a:gd name="T39" fmla="*/ -940 h 55"/>
                              <a:gd name="T40" fmla="+- 0 5590 5531"/>
                              <a:gd name="T41" fmla="*/ T40 w 140"/>
                              <a:gd name="T42" fmla="+- 0 -940 -990"/>
                              <a:gd name="T43" fmla="*/ -940 h 55"/>
                              <a:gd name="T44" fmla="+- 0 5603 5531"/>
                              <a:gd name="T45" fmla="*/ T44 w 140"/>
                              <a:gd name="T46" fmla="+- 0 -936 -990"/>
                              <a:gd name="T47" fmla="*/ -936 h 55"/>
                              <a:gd name="T48" fmla="+- 0 5617 5531"/>
                              <a:gd name="T49" fmla="*/ T48 w 140"/>
                              <a:gd name="T50" fmla="+- 0 -936 -990"/>
                              <a:gd name="T51" fmla="*/ -936 h 55"/>
                              <a:gd name="T52" fmla="+- 0 5635 5531"/>
                              <a:gd name="T53" fmla="*/ T52 w 140"/>
                              <a:gd name="T54" fmla="+- 0 -936 -990"/>
                              <a:gd name="T55" fmla="*/ -936 h 55"/>
                              <a:gd name="T56" fmla="+- 0 5648 5531"/>
                              <a:gd name="T57" fmla="*/ T56 w 140"/>
                              <a:gd name="T58" fmla="+- 0 -936 -990"/>
                              <a:gd name="T59" fmla="*/ -936 h 55"/>
                              <a:gd name="T60" fmla="+- 0 5662 5531"/>
                              <a:gd name="T61" fmla="*/ T60 w 140"/>
                              <a:gd name="T62" fmla="+- 0 -940 -990"/>
                              <a:gd name="T63" fmla="*/ -940 h 55"/>
                              <a:gd name="T64" fmla="+- 0 5671 5531"/>
                              <a:gd name="T65" fmla="*/ T64 w 140"/>
                              <a:gd name="T66" fmla="+- 0 -940 -990"/>
                              <a:gd name="T67" fmla="*/ -94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0" h="5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9" y="9"/>
                                </a:lnTo>
                                <a:lnTo>
                                  <a:pt x="13" y="18"/>
                                </a:lnTo>
                                <a:lnTo>
                                  <a:pt x="23" y="22"/>
                                </a:lnTo>
                                <a:lnTo>
                                  <a:pt x="27" y="31"/>
                                </a:lnTo>
                                <a:lnTo>
                                  <a:pt x="36" y="41"/>
                                </a:lnTo>
                                <a:lnTo>
                                  <a:pt x="45" y="45"/>
                                </a:lnTo>
                                <a:lnTo>
                                  <a:pt x="50" y="50"/>
                                </a:lnTo>
                                <a:lnTo>
                                  <a:pt x="59" y="50"/>
                                </a:lnTo>
                                <a:lnTo>
                                  <a:pt x="72" y="54"/>
                                </a:lnTo>
                                <a:lnTo>
                                  <a:pt x="86" y="54"/>
                                </a:lnTo>
                                <a:lnTo>
                                  <a:pt x="104" y="54"/>
                                </a:lnTo>
                                <a:lnTo>
                                  <a:pt x="117" y="54"/>
                                </a:lnTo>
                                <a:lnTo>
                                  <a:pt x="131" y="50"/>
                                </a:lnTo>
                                <a:lnTo>
                                  <a:pt x="14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2"/>
                        <wps:cNvSpPr>
                          <a:spLocks/>
                        </wps:cNvSpPr>
                        <wps:spPr bwMode="auto">
                          <a:xfrm>
                            <a:off x="5404" y="-991"/>
                            <a:ext cx="127" cy="2"/>
                          </a:xfrm>
                          <a:custGeom>
                            <a:avLst/>
                            <a:gdLst>
                              <a:gd name="T0" fmla="+- 0 5405 5405"/>
                              <a:gd name="T1" fmla="*/ T0 w 127"/>
                              <a:gd name="T2" fmla="+- 0 5405 5405"/>
                              <a:gd name="T3" fmla="*/ T2 w 127"/>
                              <a:gd name="T4" fmla="+- 0 5513 5405"/>
                              <a:gd name="T5" fmla="*/ T4 w 127"/>
                              <a:gd name="T6" fmla="+- 0 5531 5405"/>
                              <a:gd name="T7" fmla="*/ T6 w 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8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01"/>
                        <wps:cNvCnPr/>
                        <wps:spPr bwMode="auto">
                          <a:xfrm>
                            <a:off x="5143" y="-94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0"/>
                        <wps:cNvCnPr/>
                        <wps:spPr bwMode="auto">
                          <a:xfrm>
                            <a:off x="5671" y="-94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Freeform 99"/>
                        <wps:cNvSpPr>
                          <a:spLocks/>
                        </wps:cNvSpPr>
                        <wps:spPr bwMode="auto">
                          <a:xfrm>
                            <a:off x="5585" y="-991"/>
                            <a:ext cx="86" cy="19"/>
                          </a:xfrm>
                          <a:custGeom>
                            <a:avLst/>
                            <a:gdLst>
                              <a:gd name="T0" fmla="+- 0 5621 5585"/>
                              <a:gd name="T1" fmla="*/ T0 w 86"/>
                              <a:gd name="T2" fmla="+- 0 -990 -990"/>
                              <a:gd name="T3" fmla="*/ -990 h 19"/>
                              <a:gd name="T4" fmla="+- 0 5666 5585"/>
                              <a:gd name="T5" fmla="*/ T4 w 86"/>
                              <a:gd name="T6" fmla="+- 0 -990 -990"/>
                              <a:gd name="T7" fmla="*/ -990 h 19"/>
                              <a:gd name="T8" fmla="+- 0 5671 5585"/>
                              <a:gd name="T9" fmla="*/ T8 w 86"/>
                              <a:gd name="T10" fmla="+- 0 -981 -990"/>
                              <a:gd name="T11" fmla="*/ -981 h 19"/>
                              <a:gd name="T12" fmla="+- 0 5666 5585"/>
                              <a:gd name="T13" fmla="*/ T12 w 86"/>
                              <a:gd name="T14" fmla="+- 0 -972 -990"/>
                              <a:gd name="T15" fmla="*/ -972 h 19"/>
                              <a:gd name="T16" fmla="+- 0 5585 5585"/>
                              <a:gd name="T17" fmla="*/ T16 w 86"/>
                              <a:gd name="T18" fmla="+- 0 -972 -990"/>
                              <a:gd name="T19" fmla="*/ -972 h 19"/>
                              <a:gd name="T20" fmla="+- 0 5590 5585"/>
                              <a:gd name="T21" fmla="*/ T20 w 86"/>
                              <a:gd name="T22" fmla="+- 0 -977 -990"/>
                              <a:gd name="T23" fmla="*/ -977 h 19"/>
                              <a:gd name="T24" fmla="+- 0 5590 5585"/>
                              <a:gd name="T25" fmla="*/ T24 w 86"/>
                              <a:gd name="T26" fmla="+- 0 -981 -990"/>
                              <a:gd name="T27" fmla="*/ -981 h 19"/>
                              <a:gd name="T28" fmla="+- 0 5594 5585"/>
                              <a:gd name="T29" fmla="*/ T28 w 86"/>
                              <a:gd name="T30" fmla="+- 0 -986 -990"/>
                              <a:gd name="T31" fmla="*/ -986 h 19"/>
                              <a:gd name="T32" fmla="+- 0 5594 5585"/>
                              <a:gd name="T33" fmla="*/ T32 w 86"/>
                              <a:gd name="T34" fmla="+- 0 -990 -990"/>
                              <a:gd name="T35" fmla="*/ -990 h 19"/>
                              <a:gd name="T36" fmla="+- 0 5599 5585"/>
                              <a:gd name="T37" fmla="*/ T36 w 86"/>
                              <a:gd name="T38" fmla="+- 0 -990 -990"/>
                              <a:gd name="T39" fmla="*/ -990 h 19"/>
                              <a:gd name="T40" fmla="+- 0 5603 5585"/>
                              <a:gd name="T41" fmla="*/ T40 w 86"/>
                              <a:gd name="T42" fmla="+- 0 -990 -990"/>
                              <a:gd name="T43" fmla="*/ -990 h 19"/>
                              <a:gd name="T44" fmla="+- 0 5608 5585"/>
                              <a:gd name="T45" fmla="*/ T44 w 86"/>
                              <a:gd name="T46" fmla="+- 0 -990 -990"/>
                              <a:gd name="T47" fmla="*/ -990 h 19"/>
                              <a:gd name="T48" fmla="+- 0 5612 5585"/>
                              <a:gd name="T49" fmla="*/ T48 w 86"/>
                              <a:gd name="T50" fmla="+- 0 -990 -990"/>
                              <a:gd name="T51" fmla="*/ -990 h 19"/>
                              <a:gd name="T52" fmla="+- 0 5617 5585"/>
                              <a:gd name="T53" fmla="*/ T52 w 86"/>
                              <a:gd name="T54" fmla="+- 0 -990 -990"/>
                              <a:gd name="T55" fmla="*/ -990 h 19"/>
                              <a:gd name="T56" fmla="+- 0 5621 5585"/>
                              <a:gd name="T57" fmla="*/ T56 w 86"/>
                              <a:gd name="T58" fmla="+- 0 -990 -990"/>
                              <a:gd name="T59" fmla="*/ -99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6" h="19">
                                <a:moveTo>
                                  <a:pt x="36" y="0"/>
                                </a:moveTo>
                                <a:lnTo>
                                  <a:pt x="81" y="0"/>
                                </a:lnTo>
                                <a:lnTo>
                                  <a:pt x="86" y="9"/>
                                </a:lnTo>
                                <a:lnTo>
                                  <a:pt x="81" y="18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98"/>
                        <wps:cNvSpPr>
                          <a:spLocks/>
                        </wps:cNvSpPr>
                        <wps:spPr bwMode="auto">
                          <a:xfrm>
                            <a:off x="23743" y="67259"/>
                            <a:ext cx="1340" cy="440"/>
                          </a:xfrm>
                          <a:custGeom>
                            <a:avLst/>
                            <a:gdLst>
                              <a:gd name="T0" fmla="+- 0 5644 23744"/>
                              <a:gd name="T1" fmla="*/ T0 w 1340"/>
                              <a:gd name="T2" fmla="+- 0 -968 67260"/>
                              <a:gd name="T3" fmla="*/ -968 h 440"/>
                              <a:gd name="T4" fmla="+- 0 5657 23744"/>
                              <a:gd name="T5" fmla="*/ T4 w 1340"/>
                              <a:gd name="T6" fmla="+- 0 -968 67260"/>
                              <a:gd name="T7" fmla="*/ -968 h 440"/>
                              <a:gd name="T8" fmla="+- 0 5657 23744"/>
                              <a:gd name="T9" fmla="*/ T8 w 1340"/>
                              <a:gd name="T10" fmla="+- 0 -940 67260"/>
                              <a:gd name="T11" fmla="*/ -940 h 440"/>
                              <a:gd name="T12" fmla="+- 0 5644 23744"/>
                              <a:gd name="T13" fmla="*/ T12 w 1340"/>
                              <a:gd name="T14" fmla="+- 0 -940 67260"/>
                              <a:gd name="T15" fmla="*/ -940 h 440"/>
                              <a:gd name="T16" fmla="+- 0 5644 23744"/>
                              <a:gd name="T17" fmla="*/ T16 w 1340"/>
                              <a:gd name="T18" fmla="+- 0 -968 67260"/>
                              <a:gd name="T19" fmla="*/ -968 h 440"/>
                              <a:gd name="T20" fmla="+- 0 5355 23744"/>
                              <a:gd name="T21" fmla="*/ T20 w 1340"/>
                              <a:gd name="T22" fmla="+- 0 -899 67260"/>
                              <a:gd name="T23" fmla="*/ -899 h 440"/>
                              <a:gd name="T24" fmla="+- 0 5450 23744"/>
                              <a:gd name="T25" fmla="*/ T24 w 1340"/>
                              <a:gd name="T26" fmla="+- 0 -899 67260"/>
                              <a:gd name="T27" fmla="*/ -899 h 440"/>
                              <a:gd name="T28" fmla="+- 0 5450 23744"/>
                              <a:gd name="T29" fmla="*/ T28 w 1340"/>
                              <a:gd name="T30" fmla="+- 0 -867 67260"/>
                              <a:gd name="T31" fmla="*/ -867 h 440"/>
                              <a:gd name="T32" fmla="+- 0 5355 23744"/>
                              <a:gd name="T33" fmla="*/ T32 w 1340"/>
                              <a:gd name="T34" fmla="+- 0 -867 67260"/>
                              <a:gd name="T35" fmla="*/ -867 h 440"/>
                              <a:gd name="T36" fmla="+- 0 5355 23744"/>
                              <a:gd name="T37" fmla="*/ T36 w 1340"/>
                              <a:gd name="T38" fmla="+- 0 -899 67260"/>
                              <a:gd name="T39" fmla="*/ -89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40" h="440">
                                <a:moveTo>
                                  <a:pt x="-18100" y="-68228"/>
                                </a:moveTo>
                                <a:lnTo>
                                  <a:pt x="-18087" y="-68228"/>
                                </a:lnTo>
                                <a:lnTo>
                                  <a:pt x="-18087" y="-68200"/>
                                </a:lnTo>
                                <a:lnTo>
                                  <a:pt x="-18100" y="-68200"/>
                                </a:lnTo>
                                <a:lnTo>
                                  <a:pt x="-18100" y="-68228"/>
                                </a:lnTo>
                                <a:close/>
                                <a:moveTo>
                                  <a:pt x="-18389" y="-68159"/>
                                </a:moveTo>
                                <a:lnTo>
                                  <a:pt x="-18294" y="-68159"/>
                                </a:lnTo>
                                <a:lnTo>
                                  <a:pt x="-18294" y="-68127"/>
                                </a:lnTo>
                                <a:lnTo>
                                  <a:pt x="-18389" y="-68127"/>
                                </a:lnTo>
                                <a:lnTo>
                                  <a:pt x="-18389" y="-68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97"/>
                        <wps:cNvSpPr>
                          <a:spLocks/>
                        </wps:cNvSpPr>
                        <wps:spPr bwMode="auto">
                          <a:xfrm>
                            <a:off x="5467" y="-900"/>
                            <a:ext cx="32" cy="32"/>
                          </a:xfrm>
                          <a:custGeom>
                            <a:avLst/>
                            <a:gdLst>
                              <a:gd name="T0" fmla="+- 0 5481 5468"/>
                              <a:gd name="T1" fmla="*/ T0 w 32"/>
                              <a:gd name="T2" fmla="+- 0 -899 -899"/>
                              <a:gd name="T3" fmla="*/ -899 h 32"/>
                              <a:gd name="T4" fmla="+- 0 5486 5468"/>
                              <a:gd name="T5" fmla="*/ T4 w 32"/>
                              <a:gd name="T6" fmla="+- 0 -899 -899"/>
                              <a:gd name="T7" fmla="*/ -899 h 32"/>
                              <a:gd name="T8" fmla="+- 0 5490 5468"/>
                              <a:gd name="T9" fmla="*/ T8 w 32"/>
                              <a:gd name="T10" fmla="+- 0 -899 -899"/>
                              <a:gd name="T11" fmla="*/ -899 h 32"/>
                              <a:gd name="T12" fmla="+- 0 5490 5468"/>
                              <a:gd name="T13" fmla="*/ T12 w 32"/>
                              <a:gd name="T14" fmla="+- 0 -895 -899"/>
                              <a:gd name="T15" fmla="*/ -895 h 32"/>
                              <a:gd name="T16" fmla="+- 0 5495 5468"/>
                              <a:gd name="T17" fmla="*/ T16 w 32"/>
                              <a:gd name="T18" fmla="+- 0 -895 -899"/>
                              <a:gd name="T19" fmla="*/ -895 h 32"/>
                              <a:gd name="T20" fmla="+- 0 5495 5468"/>
                              <a:gd name="T21" fmla="*/ T20 w 32"/>
                              <a:gd name="T22" fmla="+- 0 -890 -899"/>
                              <a:gd name="T23" fmla="*/ -890 h 32"/>
                              <a:gd name="T24" fmla="+- 0 5499 5468"/>
                              <a:gd name="T25" fmla="*/ T24 w 32"/>
                              <a:gd name="T26" fmla="+- 0 -886 -899"/>
                              <a:gd name="T27" fmla="*/ -886 h 32"/>
                              <a:gd name="T28" fmla="+- 0 5499 5468"/>
                              <a:gd name="T29" fmla="*/ T28 w 32"/>
                              <a:gd name="T30" fmla="+- 0 -881 -899"/>
                              <a:gd name="T31" fmla="*/ -881 h 32"/>
                              <a:gd name="T32" fmla="+- 0 5495 5468"/>
                              <a:gd name="T33" fmla="*/ T32 w 32"/>
                              <a:gd name="T34" fmla="+- 0 -876 -899"/>
                              <a:gd name="T35" fmla="*/ -876 h 32"/>
                              <a:gd name="T36" fmla="+- 0 5495 5468"/>
                              <a:gd name="T37" fmla="*/ T36 w 32"/>
                              <a:gd name="T38" fmla="+- 0 -872 -899"/>
                              <a:gd name="T39" fmla="*/ -872 h 32"/>
                              <a:gd name="T40" fmla="+- 0 5490 5468"/>
                              <a:gd name="T41" fmla="*/ T40 w 32"/>
                              <a:gd name="T42" fmla="+- 0 -872 -899"/>
                              <a:gd name="T43" fmla="*/ -872 h 32"/>
                              <a:gd name="T44" fmla="+- 0 5490 5468"/>
                              <a:gd name="T45" fmla="*/ T44 w 32"/>
                              <a:gd name="T46" fmla="+- 0 -867 -899"/>
                              <a:gd name="T47" fmla="*/ -867 h 32"/>
                              <a:gd name="T48" fmla="+- 0 5486 5468"/>
                              <a:gd name="T49" fmla="*/ T48 w 32"/>
                              <a:gd name="T50" fmla="+- 0 -867 -899"/>
                              <a:gd name="T51" fmla="*/ -867 h 32"/>
                              <a:gd name="T52" fmla="+- 0 5481 5468"/>
                              <a:gd name="T53" fmla="*/ T52 w 32"/>
                              <a:gd name="T54" fmla="+- 0 -867 -899"/>
                              <a:gd name="T55" fmla="*/ -867 h 32"/>
                              <a:gd name="T56" fmla="+- 0 5477 5468"/>
                              <a:gd name="T57" fmla="*/ T56 w 32"/>
                              <a:gd name="T58" fmla="+- 0 -867 -899"/>
                              <a:gd name="T59" fmla="*/ -867 h 32"/>
                              <a:gd name="T60" fmla="+- 0 5472 5468"/>
                              <a:gd name="T61" fmla="*/ T60 w 32"/>
                              <a:gd name="T62" fmla="+- 0 -872 -899"/>
                              <a:gd name="T63" fmla="*/ -872 h 32"/>
                              <a:gd name="T64" fmla="+- 0 5468 5468"/>
                              <a:gd name="T65" fmla="*/ T64 w 32"/>
                              <a:gd name="T66" fmla="+- 0 -876 -899"/>
                              <a:gd name="T67" fmla="*/ -876 h 32"/>
                              <a:gd name="T68" fmla="+- 0 5468 5468"/>
                              <a:gd name="T69" fmla="*/ T68 w 32"/>
                              <a:gd name="T70" fmla="+- 0 -881 -899"/>
                              <a:gd name="T71" fmla="*/ -881 h 32"/>
                              <a:gd name="T72" fmla="+- 0 5468 5468"/>
                              <a:gd name="T73" fmla="*/ T72 w 32"/>
                              <a:gd name="T74" fmla="+- 0 -886 -899"/>
                              <a:gd name="T75" fmla="*/ -886 h 32"/>
                              <a:gd name="T76" fmla="+- 0 5468 5468"/>
                              <a:gd name="T77" fmla="*/ T76 w 32"/>
                              <a:gd name="T78" fmla="+- 0 -890 -899"/>
                              <a:gd name="T79" fmla="*/ -890 h 32"/>
                              <a:gd name="T80" fmla="+- 0 5472 5468"/>
                              <a:gd name="T81" fmla="*/ T80 w 32"/>
                              <a:gd name="T82" fmla="+- 0 -895 -899"/>
                              <a:gd name="T83" fmla="*/ -895 h 32"/>
                              <a:gd name="T84" fmla="+- 0 5477 5468"/>
                              <a:gd name="T85" fmla="*/ T84 w 32"/>
                              <a:gd name="T86" fmla="+- 0 -899 -899"/>
                              <a:gd name="T87" fmla="*/ -899 h 32"/>
                              <a:gd name="T88" fmla="+- 0 5481 5468"/>
                              <a:gd name="T89" fmla="*/ T88 w 32"/>
                              <a:gd name="T90" fmla="+- 0 -899 -899"/>
                              <a:gd name="T91" fmla="*/ -89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13" y="0"/>
                                </a:move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9"/>
                                </a:lnTo>
                                <a:lnTo>
                                  <a:pt x="31" y="13"/>
                                </a:lnTo>
                                <a:lnTo>
                                  <a:pt x="31" y="18"/>
                                </a:lnTo>
                                <a:lnTo>
                                  <a:pt x="27" y="23"/>
                                </a:lnTo>
                                <a:lnTo>
                                  <a:pt x="27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32"/>
                                </a:lnTo>
                                <a:lnTo>
                                  <a:pt x="18" y="32"/>
                                </a:lnTo>
                                <a:lnTo>
                                  <a:pt x="13" y="32"/>
                                </a:lnTo>
                                <a:lnTo>
                                  <a:pt x="9" y="32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96"/>
                        <wps:cNvSpPr>
                          <a:spLocks/>
                        </wps:cNvSpPr>
                        <wps:spPr bwMode="auto">
                          <a:xfrm>
                            <a:off x="5476" y="-891"/>
                            <a:ext cx="10" cy="14"/>
                          </a:xfrm>
                          <a:custGeom>
                            <a:avLst/>
                            <a:gdLst>
                              <a:gd name="T0" fmla="+- 0 5486 5477"/>
                              <a:gd name="T1" fmla="*/ T0 w 10"/>
                              <a:gd name="T2" fmla="+- 0 -877 -890"/>
                              <a:gd name="T3" fmla="*/ -877 h 14"/>
                              <a:gd name="T4" fmla="+- 0 5481 5477"/>
                              <a:gd name="T5" fmla="*/ T4 w 10"/>
                              <a:gd name="T6" fmla="+- 0 -877 -890"/>
                              <a:gd name="T7" fmla="*/ -877 h 14"/>
                              <a:gd name="T8" fmla="+- 0 5481 5477"/>
                              <a:gd name="T9" fmla="*/ T8 w 10"/>
                              <a:gd name="T10" fmla="+- 0 -881 -890"/>
                              <a:gd name="T11" fmla="*/ -881 h 14"/>
                              <a:gd name="T12" fmla="+- 0 5477 5477"/>
                              <a:gd name="T13" fmla="*/ T12 w 10"/>
                              <a:gd name="T14" fmla="+- 0 -881 -890"/>
                              <a:gd name="T15" fmla="*/ -881 h 14"/>
                              <a:gd name="T16" fmla="+- 0 5477 5477"/>
                              <a:gd name="T17" fmla="*/ T16 w 10"/>
                              <a:gd name="T18" fmla="+- 0 -886 -890"/>
                              <a:gd name="T19" fmla="*/ -886 h 14"/>
                              <a:gd name="T20" fmla="+- 0 5481 5477"/>
                              <a:gd name="T21" fmla="*/ T20 w 10"/>
                              <a:gd name="T22" fmla="+- 0 -886 -890"/>
                              <a:gd name="T23" fmla="*/ -886 h 14"/>
                              <a:gd name="T24" fmla="+- 0 5481 5477"/>
                              <a:gd name="T25" fmla="*/ T24 w 10"/>
                              <a:gd name="T26" fmla="+- 0 -890 -890"/>
                              <a:gd name="T27" fmla="*/ -890 h 14"/>
                              <a:gd name="T28" fmla="+- 0 5486 5477"/>
                              <a:gd name="T29" fmla="*/ T28 w 10"/>
                              <a:gd name="T30" fmla="+- 0 -890 -890"/>
                              <a:gd name="T31" fmla="*/ -890 h 14"/>
                              <a:gd name="T32" fmla="+- 0 5486 5477"/>
                              <a:gd name="T33" fmla="*/ T32 w 10"/>
                              <a:gd name="T34" fmla="+- 0 -877 -890"/>
                              <a:gd name="T35" fmla="*/ -8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9" y="13"/>
                                </a:move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95"/>
                        <wps:cNvSpPr>
                          <a:spLocks/>
                        </wps:cNvSpPr>
                        <wps:spPr bwMode="auto">
                          <a:xfrm>
                            <a:off x="5476" y="-891"/>
                            <a:ext cx="10" cy="14"/>
                          </a:xfrm>
                          <a:custGeom>
                            <a:avLst/>
                            <a:gdLst>
                              <a:gd name="T0" fmla="+- 0 5481 5477"/>
                              <a:gd name="T1" fmla="*/ T0 w 10"/>
                              <a:gd name="T2" fmla="+- 0 -890 -890"/>
                              <a:gd name="T3" fmla="*/ -890 h 14"/>
                              <a:gd name="T4" fmla="+- 0 5486 5477"/>
                              <a:gd name="T5" fmla="*/ T4 w 10"/>
                              <a:gd name="T6" fmla="+- 0 -890 -890"/>
                              <a:gd name="T7" fmla="*/ -890 h 14"/>
                              <a:gd name="T8" fmla="+- 0 5486 5477"/>
                              <a:gd name="T9" fmla="*/ T8 w 10"/>
                              <a:gd name="T10" fmla="+- 0 -886 -890"/>
                              <a:gd name="T11" fmla="*/ -886 h 14"/>
                              <a:gd name="T12" fmla="+- 0 5486 5477"/>
                              <a:gd name="T13" fmla="*/ T12 w 10"/>
                              <a:gd name="T14" fmla="+- 0 -881 -890"/>
                              <a:gd name="T15" fmla="*/ -881 h 14"/>
                              <a:gd name="T16" fmla="+- 0 5486 5477"/>
                              <a:gd name="T17" fmla="*/ T16 w 10"/>
                              <a:gd name="T18" fmla="+- 0 -876 -890"/>
                              <a:gd name="T19" fmla="*/ -876 h 14"/>
                              <a:gd name="T20" fmla="+- 0 5481 5477"/>
                              <a:gd name="T21" fmla="*/ T20 w 10"/>
                              <a:gd name="T22" fmla="+- 0 -876 -890"/>
                              <a:gd name="T23" fmla="*/ -876 h 14"/>
                              <a:gd name="T24" fmla="+- 0 5481 5477"/>
                              <a:gd name="T25" fmla="*/ T24 w 10"/>
                              <a:gd name="T26" fmla="+- 0 -881 -890"/>
                              <a:gd name="T27" fmla="*/ -881 h 14"/>
                              <a:gd name="T28" fmla="+- 0 5477 5477"/>
                              <a:gd name="T29" fmla="*/ T28 w 10"/>
                              <a:gd name="T30" fmla="+- 0 -881 -890"/>
                              <a:gd name="T31" fmla="*/ -881 h 14"/>
                              <a:gd name="T32" fmla="+- 0 5477 5477"/>
                              <a:gd name="T33" fmla="*/ T32 w 10"/>
                              <a:gd name="T34" fmla="+- 0 -886 -890"/>
                              <a:gd name="T35" fmla="*/ -886 h 14"/>
                              <a:gd name="T36" fmla="+- 0 5481 5477"/>
                              <a:gd name="T37" fmla="*/ T36 w 10"/>
                              <a:gd name="T38" fmla="+- 0 -886 -890"/>
                              <a:gd name="T39" fmla="*/ -886 h 14"/>
                              <a:gd name="T40" fmla="+- 0 5481 5477"/>
                              <a:gd name="T41" fmla="*/ T40 w 10"/>
                              <a:gd name="T42" fmla="+- 0 -890 -890"/>
                              <a:gd name="T43" fmla="*/ -8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4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94"/>
                        <wps:cNvSpPr>
                          <a:spLocks/>
                        </wps:cNvSpPr>
                        <wps:spPr bwMode="auto">
                          <a:xfrm>
                            <a:off x="5278" y="-886"/>
                            <a:ext cx="145" cy="128"/>
                          </a:xfrm>
                          <a:custGeom>
                            <a:avLst/>
                            <a:gdLst>
                              <a:gd name="T0" fmla="+- 0 5396 5278"/>
                              <a:gd name="T1" fmla="*/ T0 w 145"/>
                              <a:gd name="T2" fmla="+- 0 -840 -886"/>
                              <a:gd name="T3" fmla="*/ -840 h 128"/>
                              <a:gd name="T4" fmla="+- 0 5369 5278"/>
                              <a:gd name="T5" fmla="*/ T4 w 145"/>
                              <a:gd name="T6" fmla="+- 0 -840 -886"/>
                              <a:gd name="T7" fmla="*/ -840 h 128"/>
                              <a:gd name="T8" fmla="+- 0 5369 5278"/>
                              <a:gd name="T9" fmla="*/ T8 w 145"/>
                              <a:gd name="T10" fmla="+- 0 -845 -886"/>
                              <a:gd name="T11" fmla="*/ -845 h 128"/>
                              <a:gd name="T12" fmla="+- 0 5409 5278"/>
                              <a:gd name="T13" fmla="*/ T12 w 145"/>
                              <a:gd name="T14" fmla="+- 0 -881 -886"/>
                              <a:gd name="T15" fmla="*/ -881 h 128"/>
                              <a:gd name="T16" fmla="+- 0 5414 5278"/>
                              <a:gd name="T17" fmla="*/ T16 w 145"/>
                              <a:gd name="T18" fmla="+- 0 -886 -886"/>
                              <a:gd name="T19" fmla="*/ -886 h 128"/>
                              <a:gd name="T20" fmla="+- 0 5423 5278"/>
                              <a:gd name="T21" fmla="*/ T20 w 145"/>
                              <a:gd name="T22" fmla="+- 0 -886 -886"/>
                              <a:gd name="T23" fmla="*/ -886 h 128"/>
                              <a:gd name="T24" fmla="+- 0 5423 5278"/>
                              <a:gd name="T25" fmla="*/ T24 w 145"/>
                              <a:gd name="T26" fmla="+- 0 -877 -886"/>
                              <a:gd name="T27" fmla="*/ -877 h 128"/>
                              <a:gd name="T28" fmla="+- 0 5396 5278"/>
                              <a:gd name="T29" fmla="*/ T28 w 145"/>
                              <a:gd name="T30" fmla="+- 0 -840 -886"/>
                              <a:gd name="T31" fmla="*/ -840 h 128"/>
                              <a:gd name="T32" fmla="+- 0 5337 5278"/>
                              <a:gd name="T33" fmla="*/ T32 w 145"/>
                              <a:gd name="T34" fmla="+- 0 -849 -886"/>
                              <a:gd name="T35" fmla="*/ -849 h 128"/>
                              <a:gd name="T36" fmla="+- 0 5323 5278"/>
                              <a:gd name="T37" fmla="*/ T36 w 145"/>
                              <a:gd name="T38" fmla="+- 0 -849 -886"/>
                              <a:gd name="T39" fmla="*/ -849 h 128"/>
                              <a:gd name="T40" fmla="+- 0 5328 5278"/>
                              <a:gd name="T41" fmla="*/ T40 w 145"/>
                              <a:gd name="T42" fmla="+- 0 -854 -886"/>
                              <a:gd name="T43" fmla="*/ -854 h 128"/>
                              <a:gd name="T44" fmla="+- 0 5337 5278"/>
                              <a:gd name="T45" fmla="*/ T44 w 145"/>
                              <a:gd name="T46" fmla="+- 0 -854 -886"/>
                              <a:gd name="T47" fmla="*/ -854 h 128"/>
                              <a:gd name="T48" fmla="+- 0 5337 5278"/>
                              <a:gd name="T49" fmla="*/ T48 w 145"/>
                              <a:gd name="T50" fmla="+- 0 -849 -886"/>
                              <a:gd name="T51" fmla="*/ -849 h 128"/>
                              <a:gd name="T52" fmla="+- 0 5310 5278"/>
                              <a:gd name="T53" fmla="*/ T52 w 145"/>
                              <a:gd name="T54" fmla="+- 0 -758 -886"/>
                              <a:gd name="T55" fmla="*/ -758 h 128"/>
                              <a:gd name="T56" fmla="+- 0 5278 5278"/>
                              <a:gd name="T57" fmla="*/ T56 w 145"/>
                              <a:gd name="T58" fmla="+- 0 -785 -886"/>
                              <a:gd name="T59" fmla="*/ -785 h 128"/>
                              <a:gd name="T60" fmla="+- 0 5292 5278"/>
                              <a:gd name="T61" fmla="*/ T60 w 145"/>
                              <a:gd name="T62" fmla="+- 0 -799 -886"/>
                              <a:gd name="T63" fmla="*/ -799 h 128"/>
                              <a:gd name="T64" fmla="+- 0 5292 5278"/>
                              <a:gd name="T65" fmla="*/ T64 w 145"/>
                              <a:gd name="T66" fmla="+- 0 -808 -886"/>
                              <a:gd name="T67" fmla="*/ -808 h 128"/>
                              <a:gd name="T68" fmla="+- 0 5296 5278"/>
                              <a:gd name="T69" fmla="*/ T68 w 145"/>
                              <a:gd name="T70" fmla="+- 0 -813 -886"/>
                              <a:gd name="T71" fmla="*/ -813 h 128"/>
                              <a:gd name="T72" fmla="+- 0 5305 5278"/>
                              <a:gd name="T73" fmla="*/ T72 w 145"/>
                              <a:gd name="T74" fmla="+- 0 -831 -886"/>
                              <a:gd name="T75" fmla="*/ -831 h 128"/>
                              <a:gd name="T76" fmla="+- 0 5314 5278"/>
                              <a:gd name="T77" fmla="*/ T76 w 145"/>
                              <a:gd name="T78" fmla="+- 0 -840 -886"/>
                              <a:gd name="T79" fmla="*/ -840 h 128"/>
                              <a:gd name="T80" fmla="+- 0 5319 5278"/>
                              <a:gd name="T81" fmla="*/ T80 w 145"/>
                              <a:gd name="T82" fmla="+- 0 -849 -886"/>
                              <a:gd name="T83" fmla="*/ -849 h 128"/>
                              <a:gd name="T84" fmla="+- 0 5355 5278"/>
                              <a:gd name="T85" fmla="*/ T84 w 145"/>
                              <a:gd name="T86" fmla="+- 0 -849 -886"/>
                              <a:gd name="T87" fmla="*/ -849 h 128"/>
                              <a:gd name="T88" fmla="+- 0 5355 5278"/>
                              <a:gd name="T89" fmla="*/ T88 w 145"/>
                              <a:gd name="T90" fmla="+- 0 -845 -886"/>
                              <a:gd name="T91" fmla="*/ -845 h 128"/>
                              <a:gd name="T92" fmla="+- 0 5364 5278"/>
                              <a:gd name="T93" fmla="*/ T92 w 145"/>
                              <a:gd name="T94" fmla="+- 0 -845 -886"/>
                              <a:gd name="T95" fmla="*/ -845 h 128"/>
                              <a:gd name="T96" fmla="+- 0 5364 5278"/>
                              <a:gd name="T97" fmla="*/ T96 w 145"/>
                              <a:gd name="T98" fmla="+- 0 -840 -886"/>
                              <a:gd name="T99" fmla="*/ -840 h 128"/>
                              <a:gd name="T100" fmla="+- 0 5396 5278"/>
                              <a:gd name="T101" fmla="*/ T100 w 145"/>
                              <a:gd name="T102" fmla="+- 0 -840 -886"/>
                              <a:gd name="T103" fmla="*/ -840 h 128"/>
                              <a:gd name="T104" fmla="+- 0 5387 5278"/>
                              <a:gd name="T105" fmla="*/ T104 w 145"/>
                              <a:gd name="T106" fmla="+- 0 -826 -886"/>
                              <a:gd name="T107" fmla="*/ -826 h 128"/>
                              <a:gd name="T108" fmla="+- 0 5382 5278"/>
                              <a:gd name="T109" fmla="*/ T108 w 145"/>
                              <a:gd name="T110" fmla="+- 0 -822 -886"/>
                              <a:gd name="T111" fmla="*/ -822 h 128"/>
                              <a:gd name="T112" fmla="+- 0 5382 5278"/>
                              <a:gd name="T113" fmla="*/ T112 w 145"/>
                              <a:gd name="T114" fmla="+- 0 -817 -886"/>
                              <a:gd name="T115" fmla="*/ -817 h 128"/>
                              <a:gd name="T116" fmla="+- 0 5378 5278"/>
                              <a:gd name="T117" fmla="*/ T116 w 145"/>
                              <a:gd name="T118" fmla="+- 0 -808 -886"/>
                              <a:gd name="T119" fmla="*/ -808 h 128"/>
                              <a:gd name="T120" fmla="+- 0 5400 5278"/>
                              <a:gd name="T121" fmla="*/ T120 w 145"/>
                              <a:gd name="T122" fmla="+- 0 -808 -886"/>
                              <a:gd name="T123" fmla="*/ -808 h 128"/>
                              <a:gd name="T124" fmla="+- 0 5391 5278"/>
                              <a:gd name="T125" fmla="*/ T124 w 145"/>
                              <a:gd name="T126" fmla="+- 0 -799 -886"/>
                              <a:gd name="T127" fmla="*/ -799 h 128"/>
                              <a:gd name="T128" fmla="+- 0 5382 5278"/>
                              <a:gd name="T129" fmla="*/ T128 w 145"/>
                              <a:gd name="T130" fmla="+- 0 -794 -886"/>
                              <a:gd name="T131" fmla="*/ -794 h 128"/>
                              <a:gd name="T132" fmla="+- 0 5382 5278"/>
                              <a:gd name="T133" fmla="*/ T132 w 145"/>
                              <a:gd name="T134" fmla="+- 0 -790 -886"/>
                              <a:gd name="T135" fmla="*/ -790 h 128"/>
                              <a:gd name="T136" fmla="+- 0 5378 5278"/>
                              <a:gd name="T137" fmla="*/ T136 w 145"/>
                              <a:gd name="T138" fmla="+- 0 -785 -886"/>
                              <a:gd name="T139" fmla="*/ -785 h 128"/>
                              <a:gd name="T140" fmla="+- 0 5369 5278"/>
                              <a:gd name="T141" fmla="*/ T140 w 145"/>
                              <a:gd name="T142" fmla="+- 0 -781 -886"/>
                              <a:gd name="T143" fmla="*/ -781 h 128"/>
                              <a:gd name="T144" fmla="+- 0 5369 5278"/>
                              <a:gd name="T145" fmla="*/ T144 w 145"/>
                              <a:gd name="T146" fmla="+- 0 -776 -886"/>
                              <a:gd name="T147" fmla="*/ -776 h 128"/>
                              <a:gd name="T148" fmla="+- 0 5364 5278"/>
                              <a:gd name="T149" fmla="*/ T148 w 145"/>
                              <a:gd name="T150" fmla="+- 0 -776 -886"/>
                              <a:gd name="T151" fmla="*/ -776 h 128"/>
                              <a:gd name="T152" fmla="+- 0 5355 5278"/>
                              <a:gd name="T153" fmla="*/ T152 w 145"/>
                              <a:gd name="T154" fmla="+- 0 -772 -886"/>
                              <a:gd name="T155" fmla="*/ -772 h 128"/>
                              <a:gd name="T156" fmla="+- 0 5342 5278"/>
                              <a:gd name="T157" fmla="*/ T156 w 145"/>
                              <a:gd name="T158" fmla="+- 0 -772 -886"/>
                              <a:gd name="T159" fmla="*/ -772 h 128"/>
                              <a:gd name="T160" fmla="+- 0 5332 5278"/>
                              <a:gd name="T161" fmla="*/ T160 w 145"/>
                              <a:gd name="T162" fmla="+- 0 -767 -886"/>
                              <a:gd name="T163" fmla="*/ -767 h 128"/>
                              <a:gd name="T164" fmla="+- 0 5323 5278"/>
                              <a:gd name="T165" fmla="*/ T164 w 145"/>
                              <a:gd name="T166" fmla="+- 0 -767 -886"/>
                              <a:gd name="T167" fmla="*/ -767 h 128"/>
                              <a:gd name="T168" fmla="+- 0 5319 5278"/>
                              <a:gd name="T169" fmla="*/ T168 w 145"/>
                              <a:gd name="T170" fmla="+- 0 -763 -886"/>
                              <a:gd name="T171" fmla="*/ -763 h 128"/>
                              <a:gd name="T172" fmla="+- 0 5310 5278"/>
                              <a:gd name="T173" fmla="*/ T172 w 145"/>
                              <a:gd name="T174" fmla="+- 0 -758 -886"/>
                              <a:gd name="T175" fmla="*/ -758 h 128"/>
                              <a:gd name="T176" fmla="+- 0 5414 5278"/>
                              <a:gd name="T177" fmla="*/ T176 w 145"/>
                              <a:gd name="T178" fmla="+- 0 -813 -886"/>
                              <a:gd name="T179" fmla="*/ -813 h 128"/>
                              <a:gd name="T180" fmla="+- 0 5387 5278"/>
                              <a:gd name="T181" fmla="*/ T180 w 145"/>
                              <a:gd name="T182" fmla="+- 0 -813 -886"/>
                              <a:gd name="T183" fmla="*/ -813 h 128"/>
                              <a:gd name="T184" fmla="+- 0 5396 5278"/>
                              <a:gd name="T185" fmla="*/ T184 w 145"/>
                              <a:gd name="T186" fmla="+- 0 -822 -886"/>
                              <a:gd name="T187" fmla="*/ -822 h 128"/>
                              <a:gd name="T188" fmla="+- 0 5405 5278"/>
                              <a:gd name="T189" fmla="*/ T188 w 145"/>
                              <a:gd name="T190" fmla="+- 0 -822 -886"/>
                              <a:gd name="T191" fmla="*/ -822 h 128"/>
                              <a:gd name="T192" fmla="+- 0 5409 5278"/>
                              <a:gd name="T193" fmla="*/ T192 w 145"/>
                              <a:gd name="T194" fmla="+- 0 -817 -886"/>
                              <a:gd name="T195" fmla="*/ -817 h 128"/>
                              <a:gd name="T196" fmla="+- 0 5414 5278"/>
                              <a:gd name="T197" fmla="*/ T196 w 145"/>
                              <a:gd name="T198" fmla="+- 0 -817 -886"/>
                              <a:gd name="T199" fmla="*/ -817 h 128"/>
                              <a:gd name="T200" fmla="+- 0 5414 5278"/>
                              <a:gd name="T201" fmla="*/ T200 w 145"/>
                              <a:gd name="T202" fmla="+- 0 -813 -886"/>
                              <a:gd name="T203" fmla="*/ -813 h 128"/>
                              <a:gd name="T204" fmla="+- 0 5409 5278"/>
                              <a:gd name="T205" fmla="*/ T204 w 145"/>
                              <a:gd name="T206" fmla="+- 0 -808 -886"/>
                              <a:gd name="T207" fmla="*/ -808 h 128"/>
                              <a:gd name="T208" fmla="+- 0 5378 5278"/>
                              <a:gd name="T209" fmla="*/ T208 w 145"/>
                              <a:gd name="T210" fmla="+- 0 -808 -886"/>
                              <a:gd name="T211" fmla="*/ -808 h 128"/>
                              <a:gd name="T212" fmla="+- 0 5382 5278"/>
                              <a:gd name="T213" fmla="*/ T212 w 145"/>
                              <a:gd name="T214" fmla="+- 0 -813 -886"/>
                              <a:gd name="T215" fmla="*/ -813 h 128"/>
                              <a:gd name="T216" fmla="+- 0 5409 5278"/>
                              <a:gd name="T217" fmla="*/ T216 w 145"/>
                              <a:gd name="T218" fmla="+- 0 -813 -886"/>
                              <a:gd name="T219" fmla="*/ -813 h 128"/>
                              <a:gd name="T220" fmla="+- 0 5409 5278"/>
                              <a:gd name="T221" fmla="*/ T220 w 145"/>
                              <a:gd name="T222" fmla="+- 0 -808 -886"/>
                              <a:gd name="T223" fmla="*/ -80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5" h="128">
                                <a:moveTo>
                                  <a:pt x="118" y="46"/>
                                </a:moveTo>
                                <a:lnTo>
                                  <a:pt x="91" y="46"/>
                                </a:lnTo>
                                <a:lnTo>
                                  <a:pt x="91" y="41"/>
                                </a:lnTo>
                                <a:lnTo>
                                  <a:pt x="131" y="5"/>
                                </a:lnTo>
                                <a:lnTo>
                                  <a:pt x="136" y="0"/>
                                </a:lnTo>
                                <a:lnTo>
                                  <a:pt x="145" y="0"/>
                                </a:lnTo>
                                <a:lnTo>
                                  <a:pt x="145" y="9"/>
                                </a:lnTo>
                                <a:lnTo>
                                  <a:pt x="118" y="46"/>
                                </a:lnTo>
                                <a:close/>
                                <a:moveTo>
                                  <a:pt x="59" y="37"/>
                                </a:moveTo>
                                <a:lnTo>
                                  <a:pt x="45" y="37"/>
                                </a:lnTo>
                                <a:lnTo>
                                  <a:pt x="50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7"/>
                                </a:lnTo>
                                <a:close/>
                                <a:moveTo>
                                  <a:pt x="32" y="128"/>
                                </a:moveTo>
                                <a:lnTo>
                                  <a:pt x="0" y="101"/>
                                </a:lnTo>
                                <a:lnTo>
                                  <a:pt x="14" y="87"/>
                                </a:lnTo>
                                <a:lnTo>
                                  <a:pt x="14" y="78"/>
                                </a:lnTo>
                                <a:lnTo>
                                  <a:pt x="18" y="73"/>
                                </a:lnTo>
                                <a:lnTo>
                                  <a:pt x="27" y="55"/>
                                </a:lnTo>
                                <a:lnTo>
                                  <a:pt x="36" y="46"/>
                                </a:lnTo>
                                <a:lnTo>
                                  <a:pt x="41" y="37"/>
                                </a:lnTo>
                                <a:lnTo>
                                  <a:pt x="77" y="37"/>
                                </a:lnTo>
                                <a:lnTo>
                                  <a:pt x="77" y="41"/>
                                </a:lnTo>
                                <a:lnTo>
                                  <a:pt x="86" y="41"/>
                                </a:lnTo>
                                <a:lnTo>
                                  <a:pt x="86" y="46"/>
                                </a:lnTo>
                                <a:lnTo>
                                  <a:pt x="118" y="46"/>
                                </a:lnTo>
                                <a:lnTo>
                                  <a:pt x="109" y="60"/>
                                </a:lnTo>
                                <a:lnTo>
                                  <a:pt x="104" y="64"/>
                                </a:lnTo>
                                <a:lnTo>
                                  <a:pt x="104" y="69"/>
                                </a:lnTo>
                                <a:lnTo>
                                  <a:pt x="100" y="78"/>
                                </a:lnTo>
                                <a:lnTo>
                                  <a:pt x="122" y="78"/>
                                </a:lnTo>
                                <a:lnTo>
                                  <a:pt x="113" y="87"/>
                                </a:lnTo>
                                <a:lnTo>
                                  <a:pt x="104" y="92"/>
                                </a:lnTo>
                                <a:lnTo>
                                  <a:pt x="104" y="96"/>
                                </a:lnTo>
                                <a:lnTo>
                                  <a:pt x="100" y="101"/>
                                </a:lnTo>
                                <a:lnTo>
                                  <a:pt x="91" y="105"/>
                                </a:lnTo>
                                <a:lnTo>
                                  <a:pt x="91" y="110"/>
                                </a:lnTo>
                                <a:lnTo>
                                  <a:pt x="86" y="110"/>
                                </a:lnTo>
                                <a:lnTo>
                                  <a:pt x="77" y="114"/>
                                </a:lnTo>
                                <a:lnTo>
                                  <a:pt x="64" y="114"/>
                                </a:lnTo>
                                <a:lnTo>
                                  <a:pt x="54" y="119"/>
                                </a:lnTo>
                                <a:lnTo>
                                  <a:pt x="45" y="119"/>
                                </a:lnTo>
                                <a:lnTo>
                                  <a:pt x="41" y="123"/>
                                </a:lnTo>
                                <a:lnTo>
                                  <a:pt x="32" y="128"/>
                                </a:lnTo>
                                <a:close/>
                                <a:moveTo>
                                  <a:pt x="136" y="73"/>
                                </a:moveTo>
                                <a:lnTo>
                                  <a:pt x="109" y="73"/>
                                </a:lnTo>
                                <a:lnTo>
                                  <a:pt x="118" y="64"/>
                                </a:lnTo>
                                <a:lnTo>
                                  <a:pt x="127" y="64"/>
                                </a:lnTo>
                                <a:lnTo>
                                  <a:pt x="131" y="69"/>
                                </a:lnTo>
                                <a:lnTo>
                                  <a:pt x="136" y="69"/>
                                </a:lnTo>
                                <a:lnTo>
                                  <a:pt x="136" y="73"/>
                                </a:lnTo>
                                <a:close/>
                                <a:moveTo>
                                  <a:pt x="131" y="78"/>
                                </a:moveTo>
                                <a:lnTo>
                                  <a:pt x="100" y="78"/>
                                </a:lnTo>
                                <a:lnTo>
                                  <a:pt x="104" y="73"/>
                                </a:lnTo>
                                <a:lnTo>
                                  <a:pt x="131" y="73"/>
                                </a:lnTo>
                                <a:lnTo>
                                  <a:pt x="13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93"/>
                        <wps:cNvSpPr>
                          <a:spLocks/>
                        </wps:cNvSpPr>
                        <wps:spPr bwMode="auto">
                          <a:xfrm>
                            <a:off x="5278" y="-886"/>
                            <a:ext cx="145" cy="128"/>
                          </a:xfrm>
                          <a:custGeom>
                            <a:avLst/>
                            <a:gdLst>
                              <a:gd name="T0" fmla="+- 0 5287 5278"/>
                              <a:gd name="T1" fmla="*/ T0 w 145"/>
                              <a:gd name="T2" fmla="+- 0 -794 -886"/>
                              <a:gd name="T3" fmla="*/ -794 h 128"/>
                              <a:gd name="T4" fmla="+- 0 5292 5278"/>
                              <a:gd name="T5" fmla="*/ T4 w 145"/>
                              <a:gd name="T6" fmla="+- 0 -808 -886"/>
                              <a:gd name="T7" fmla="*/ -808 h 128"/>
                              <a:gd name="T8" fmla="+- 0 5301 5278"/>
                              <a:gd name="T9" fmla="*/ T8 w 145"/>
                              <a:gd name="T10" fmla="+- 0 -822 -886"/>
                              <a:gd name="T11" fmla="*/ -822 h 128"/>
                              <a:gd name="T12" fmla="+- 0 5310 5278"/>
                              <a:gd name="T13" fmla="*/ T12 w 145"/>
                              <a:gd name="T14" fmla="+- 0 -835 -886"/>
                              <a:gd name="T15" fmla="*/ -835 h 128"/>
                              <a:gd name="T16" fmla="+- 0 5319 5278"/>
                              <a:gd name="T17" fmla="*/ T16 w 145"/>
                              <a:gd name="T18" fmla="+- 0 -849 -886"/>
                              <a:gd name="T19" fmla="*/ -849 h 128"/>
                              <a:gd name="T20" fmla="+- 0 5328 5278"/>
                              <a:gd name="T21" fmla="*/ T20 w 145"/>
                              <a:gd name="T22" fmla="+- 0 -854 -886"/>
                              <a:gd name="T23" fmla="*/ -854 h 128"/>
                              <a:gd name="T24" fmla="+- 0 5337 5278"/>
                              <a:gd name="T25" fmla="*/ T24 w 145"/>
                              <a:gd name="T26" fmla="+- 0 -854 -886"/>
                              <a:gd name="T27" fmla="*/ -854 h 128"/>
                              <a:gd name="T28" fmla="+- 0 5342 5278"/>
                              <a:gd name="T29" fmla="*/ T28 w 145"/>
                              <a:gd name="T30" fmla="+- 0 -849 -886"/>
                              <a:gd name="T31" fmla="*/ -849 h 128"/>
                              <a:gd name="T32" fmla="+- 0 5351 5278"/>
                              <a:gd name="T33" fmla="*/ T32 w 145"/>
                              <a:gd name="T34" fmla="+- 0 -849 -886"/>
                              <a:gd name="T35" fmla="*/ -849 h 128"/>
                              <a:gd name="T36" fmla="+- 0 5355 5278"/>
                              <a:gd name="T37" fmla="*/ T36 w 145"/>
                              <a:gd name="T38" fmla="+- 0 -845 -886"/>
                              <a:gd name="T39" fmla="*/ -845 h 128"/>
                              <a:gd name="T40" fmla="+- 0 5364 5278"/>
                              <a:gd name="T41" fmla="*/ T40 w 145"/>
                              <a:gd name="T42" fmla="+- 0 -845 -886"/>
                              <a:gd name="T43" fmla="*/ -845 h 128"/>
                              <a:gd name="T44" fmla="+- 0 5369 5278"/>
                              <a:gd name="T45" fmla="*/ T44 w 145"/>
                              <a:gd name="T46" fmla="+- 0 -840 -886"/>
                              <a:gd name="T47" fmla="*/ -840 h 128"/>
                              <a:gd name="T48" fmla="+- 0 5409 5278"/>
                              <a:gd name="T49" fmla="*/ T48 w 145"/>
                              <a:gd name="T50" fmla="+- 0 -881 -886"/>
                              <a:gd name="T51" fmla="*/ -881 h 128"/>
                              <a:gd name="T52" fmla="+- 0 5418 5278"/>
                              <a:gd name="T53" fmla="*/ T52 w 145"/>
                              <a:gd name="T54" fmla="+- 0 -886 -886"/>
                              <a:gd name="T55" fmla="*/ -886 h 128"/>
                              <a:gd name="T56" fmla="+- 0 5423 5278"/>
                              <a:gd name="T57" fmla="*/ T56 w 145"/>
                              <a:gd name="T58" fmla="+- 0 -881 -886"/>
                              <a:gd name="T59" fmla="*/ -881 h 128"/>
                              <a:gd name="T60" fmla="+- 0 5387 5278"/>
                              <a:gd name="T61" fmla="*/ T60 w 145"/>
                              <a:gd name="T62" fmla="+- 0 -826 -886"/>
                              <a:gd name="T63" fmla="*/ -826 h 128"/>
                              <a:gd name="T64" fmla="+- 0 5382 5278"/>
                              <a:gd name="T65" fmla="*/ T64 w 145"/>
                              <a:gd name="T66" fmla="+- 0 -817 -886"/>
                              <a:gd name="T67" fmla="*/ -817 h 128"/>
                              <a:gd name="T68" fmla="+- 0 5382 5278"/>
                              <a:gd name="T69" fmla="*/ T68 w 145"/>
                              <a:gd name="T70" fmla="+- 0 -813 -886"/>
                              <a:gd name="T71" fmla="*/ -813 h 128"/>
                              <a:gd name="T72" fmla="+- 0 5391 5278"/>
                              <a:gd name="T73" fmla="*/ T72 w 145"/>
                              <a:gd name="T74" fmla="+- 0 -817 -886"/>
                              <a:gd name="T75" fmla="*/ -817 h 128"/>
                              <a:gd name="T76" fmla="+- 0 5400 5278"/>
                              <a:gd name="T77" fmla="*/ T76 w 145"/>
                              <a:gd name="T78" fmla="+- 0 -822 -886"/>
                              <a:gd name="T79" fmla="*/ -822 h 128"/>
                              <a:gd name="T80" fmla="+- 0 5409 5278"/>
                              <a:gd name="T81" fmla="*/ T80 w 145"/>
                              <a:gd name="T82" fmla="+- 0 -817 -886"/>
                              <a:gd name="T83" fmla="*/ -817 h 128"/>
                              <a:gd name="T84" fmla="+- 0 5414 5278"/>
                              <a:gd name="T85" fmla="*/ T84 w 145"/>
                              <a:gd name="T86" fmla="+- 0 -813 -886"/>
                              <a:gd name="T87" fmla="*/ -813 h 128"/>
                              <a:gd name="T88" fmla="+- 0 5409 5278"/>
                              <a:gd name="T89" fmla="*/ T88 w 145"/>
                              <a:gd name="T90" fmla="+- 0 -808 -886"/>
                              <a:gd name="T91" fmla="*/ -808 h 128"/>
                              <a:gd name="T92" fmla="+- 0 5400 5278"/>
                              <a:gd name="T93" fmla="*/ T92 w 145"/>
                              <a:gd name="T94" fmla="+- 0 -808 -886"/>
                              <a:gd name="T95" fmla="*/ -808 h 128"/>
                              <a:gd name="T96" fmla="+- 0 5391 5278"/>
                              <a:gd name="T97" fmla="*/ T96 w 145"/>
                              <a:gd name="T98" fmla="+- 0 -799 -886"/>
                              <a:gd name="T99" fmla="*/ -799 h 128"/>
                              <a:gd name="T100" fmla="+- 0 5382 5278"/>
                              <a:gd name="T101" fmla="*/ T100 w 145"/>
                              <a:gd name="T102" fmla="+- 0 -790 -886"/>
                              <a:gd name="T103" fmla="*/ -790 h 128"/>
                              <a:gd name="T104" fmla="+- 0 5369 5278"/>
                              <a:gd name="T105" fmla="*/ T104 w 145"/>
                              <a:gd name="T106" fmla="+- 0 -781 -886"/>
                              <a:gd name="T107" fmla="*/ -781 h 128"/>
                              <a:gd name="T108" fmla="+- 0 5364 5278"/>
                              <a:gd name="T109" fmla="*/ T108 w 145"/>
                              <a:gd name="T110" fmla="+- 0 -776 -886"/>
                              <a:gd name="T111" fmla="*/ -776 h 128"/>
                              <a:gd name="T112" fmla="+- 0 5342 5278"/>
                              <a:gd name="T113" fmla="*/ T112 w 145"/>
                              <a:gd name="T114" fmla="+- 0 -772 -886"/>
                              <a:gd name="T115" fmla="*/ -772 h 128"/>
                              <a:gd name="T116" fmla="+- 0 5328 5278"/>
                              <a:gd name="T117" fmla="*/ T116 w 145"/>
                              <a:gd name="T118" fmla="+- 0 -767 -886"/>
                              <a:gd name="T119" fmla="*/ -767 h 128"/>
                              <a:gd name="T120" fmla="+- 0 5319 5278"/>
                              <a:gd name="T121" fmla="*/ T120 w 145"/>
                              <a:gd name="T122" fmla="+- 0 -763 -886"/>
                              <a:gd name="T123" fmla="*/ -763 h 128"/>
                              <a:gd name="T124" fmla="+- 0 5278 5278"/>
                              <a:gd name="T125" fmla="*/ T124 w 145"/>
                              <a:gd name="T126" fmla="+- 0 -785 -886"/>
                              <a:gd name="T127" fmla="*/ -78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" h="128">
                                <a:moveTo>
                                  <a:pt x="0" y="101"/>
                                </a:moveTo>
                                <a:lnTo>
                                  <a:pt x="9" y="92"/>
                                </a:lnTo>
                                <a:lnTo>
                                  <a:pt x="14" y="87"/>
                                </a:lnTo>
                                <a:lnTo>
                                  <a:pt x="14" y="78"/>
                                </a:lnTo>
                                <a:lnTo>
                                  <a:pt x="18" y="73"/>
                                </a:lnTo>
                                <a:lnTo>
                                  <a:pt x="23" y="64"/>
                                </a:lnTo>
                                <a:lnTo>
                                  <a:pt x="27" y="55"/>
                                </a:lnTo>
                                <a:lnTo>
                                  <a:pt x="32" y="51"/>
                                </a:lnTo>
                                <a:lnTo>
                                  <a:pt x="36" y="46"/>
                                </a:lnTo>
                                <a:lnTo>
                                  <a:pt x="41" y="37"/>
                                </a:lnTo>
                                <a:lnTo>
                                  <a:pt x="45" y="37"/>
                                </a:lnTo>
                                <a:lnTo>
                                  <a:pt x="50" y="32"/>
                                </a:lnTo>
                                <a:lnTo>
                                  <a:pt x="54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7"/>
                                </a:lnTo>
                                <a:lnTo>
                                  <a:pt x="64" y="37"/>
                                </a:lnTo>
                                <a:lnTo>
                                  <a:pt x="68" y="37"/>
                                </a:lnTo>
                                <a:lnTo>
                                  <a:pt x="73" y="37"/>
                                </a:lnTo>
                                <a:lnTo>
                                  <a:pt x="77" y="37"/>
                                </a:lnTo>
                                <a:lnTo>
                                  <a:pt x="77" y="41"/>
                                </a:lnTo>
                                <a:lnTo>
                                  <a:pt x="82" y="41"/>
                                </a:lnTo>
                                <a:lnTo>
                                  <a:pt x="86" y="41"/>
                                </a:lnTo>
                                <a:lnTo>
                                  <a:pt x="86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1"/>
                                </a:lnTo>
                                <a:lnTo>
                                  <a:pt x="131" y="5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lnTo>
                                  <a:pt x="145" y="0"/>
                                </a:lnTo>
                                <a:lnTo>
                                  <a:pt x="145" y="5"/>
                                </a:lnTo>
                                <a:lnTo>
                                  <a:pt x="145" y="10"/>
                                </a:lnTo>
                                <a:lnTo>
                                  <a:pt x="109" y="60"/>
                                </a:lnTo>
                                <a:lnTo>
                                  <a:pt x="104" y="64"/>
                                </a:lnTo>
                                <a:lnTo>
                                  <a:pt x="104" y="69"/>
                                </a:lnTo>
                                <a:lnTo>
                                  <a:pt x="100" y="78"/>
                                </a:lnTo>
                                <a:lnTo>
                                  <a:pt x="104" y="73"/>
                                </a:lnTo>
                                <a:lnTo>
                                  <a:pt x="109" y="73"/>
                                </a:lnTo>
                                <a:lnTo>
                                  <a:pt x="113" y="69"/>
                                </a:lnTo>
                                <a:lnTo>
                                  <a:pt x="118" y="64"/>
                                </a:lnTo>
                                <a:lnTo>
                                  <a:pt x="122" y="64"/>
                                </a:lnTo>
                                <a:lnTo>
                                  <a:pt x="127" y="64"/>
                                </a:lnTo>
                                <a:lnTo>
                                  <a:pt x="131" y="69"/>
                                </a:lnTo>
                                <a:lnTo>
                                  <a:pt x="136" y="69"/>
                                </a:lnTo>
                                <a:lnTo>
                                  <a:pt x="136" y="73"/>
                                </a:lnTo>
                                <a:lnTo>
                                  <a:pt x="131" y="73"/>
                                </a:lnTo>
                                <a:lnTo>
                                  <a:pt x="131" y="78"/>
                                </a:lnTo>
                                <a:lnTo>
                                  <a:pt x="127" y="78"/>
                                </a:lnTo>
                                <a:lnTo>
                                  <a:pt x="122" y="78"/>
                                </a:lnTo>
                                <a:lnTo>
                                  <a:pt x="118" y="82"/>
                                </a:lnTo>
                                <a:lnTo>
                                  <a:pt x="113" y="87"/>
                                </a:lnTo>
                                <a:lnTo>
                                  <a:pt x="104" y="92"/>
                                </a:lnTo>
                                <a:lnTo>
                                  <a:pt x="104" y="96"/>
                                </a:lnTo>
                                <a:lnTo>
                                  <a:pt x="100" y="101"/>
                                </a:lnTo>
                                <a:lnTo>
                                  <a:pt x="91" y="105"/>
                                </a:lnTo>
                                <a:lnTo>
                                  <a:pt x="91" y="110"/>
                                </a:lnTo>
                                <a:lnTo>
                                  <a:pt x="86" y="110"/>
                                </a:lnTo>
                                <a:lnTo>
                                  <a:pt x="77" y="114"/>
                                </a:lnTo>
                                <a:lnTo>
                                  <a:pt x="64" y="114"/>
                                </a:lnTo>
                                <a:lnTo>
                                  <a:pt x="54" y="119"/>
                                </a:lnTo>
                                <a:lnTo>
                                  <a:pt x="50" y="119"/>
                                </a:lnTo>
                                <a:lnTo>
                                  <a:pt x="45" y="119"/>
                                </a:lnTo>
                                <a:lnTo>
                                  <a:pt x="41" y="123"/>
                                </a:lnTo>
                                <a:lnTo>
                                  <a:pt x="32" y="128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92"/>
                        <wps:cNvSpPr>
                          <a:spLocks/>
                        </wps:cNvSpPr>
                        <wps:spPr bwMode="auto">
                          <a:xfrm>
                            <a:off x="4822" y="-895"/>
                            <a:ext cx="113" cy="101"/>
                          </a:xfrm>
                          <a:custGeom>
                            <a:avLst/>
                            <a:gdLst>
                              <a:gd name="T0" fmla="+- 0 4877 4823"/>
                              <a:gd name="T1" fmla="*/ T0 w 113"/>
                              <a:gd name="T2" fmla="+- 0 -895 -895"/>
                              <a:gd name="T3" fmla="*/ -895 h 101"/>
                              <a:gd name="T4" fmla="+- 0 4908 4823"/>
                              <a:gd name="T5" fmla="*/ T4 w 113"/>
                              <a:gd name="T6" fmla="+- 0 -845 -895"/>
                              <a:gd name="T7" fmla="*/ -845 h 101"/>
                              <a:gd name="T8" fmla="+- 0 4936 4823"/>
                              <a:gd name="T9" fmla="*/ T8 w 113"/>
                              <a:gd name="T10" fmla="+- 0 -794 -895"/>
                              <a:gd name="T11" fmla="*/ -794 h 101"/>
                              <a:gd name="T12" fmla="+- 0 4877 4823"/>
                              <a:gd name="T13" fmla="*/ T12 w 113"/>
                              <a:gd name="T14" fmla="+- 0 -794 -895"/>
                              <a:gd name="T15" fmla="*/ -794 h 101"/>
                              <a:gd name="T16" fmla="+- 0 4823 4823"/>
                              <a:gd name="T17" fmla="*/ T16 w 113"/>
                              <a:gd name="T18" fmla="+- 0 -794 -895"/>
                              <a:gd name="T19" fmla="*/ -794 h 101"/>
                              <a:gd name="T20" fmla="+- 0 4850 4823"/>
                              <a:gd name="T21" fmla="*/ T20 w 113"/>
                              <a:gd name="T22" fmla="+- 0 -845 -895"/>
                              <a:gd name="T23" fmla="*/ -845 h 101"/>
                              <a:gd name="T24" fmla="+- 0 4877 4823"/>
                              <a:gd name="T25" fmla="*/ T24 w 113"/>
                              <a:gd name="T26" fmla="+- 0 -895 -895"/>
                              <a:gd name="T27" fmla="*/ -89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01">
                                <a:moveTo>
                                  <a:pt x="54" y="0"/>
                                </a:moveTo>
                                <a:lnTo>
                                  <a:pt x="85" y="50"/>
                                </a:lnTo>
                                <a:lnTo>
                                  <a:pt x="113" y="101"/>
                                </a:lnTo>
                                <a:lnTo>
                                  <a:pt x="54" y="101"/>
                                </a:lnTo>
                                <a:lnTo>
                                  <a:pt x="0" y="101"/>
                                </a:lnTo>
                                <a:lnTo>
                                  <a:pt x="27" y="50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91"/>
                        <wps:cNvCnPr/>
                        <wps:spPr bwMode="auto">
                          <a:xfrm>
                            <a:off x="4976" y="-981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Freeform 90"/>
                        <wps:cNvSpPr>
                          <a:spLocks/>
                        </wps:cNvSpPr>
                        <wps:spPr bwMode="auto">
                          <a:xfrm>
                            <a:off x="5061" y="-1005"/>
                            <a:ext cx="50" cy="51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50"/>
                              <a:gd name="T2" fmla="+- 0 -954 -1004"/>
                              <a:gd name="T3" fmla="*/ -954 h 51"/>
                              <a:gd name="T4" fmla="+- 0 5062 5062"/>
                              <a:gd name="T5" fmla="*/ T4 w 50"/>
                              <a:gd name="T6" fmla="+- 0 -1004 -1004"/>
                              <a:gd name="T7" fmla="*/ -1004 h 51"/>
                              <a:gd name="T8" fmla="+- 0 5084 5062"/>
                              <a:gd name="T9" fmla="*/ T8 w 50"/>
                              <a:gd name="T10" fmla="+- 0 -990 -1004"/>
                              <a:gd name="T11" fmla="*/ -990 h 51"/>
                              <a:gd name="T12" fmla="+- 0 5111 5062"/>
                              <a:gd name="T13" fmla="*/ T12 w 50"/>
                              <a:gd name="T14" fmla="+- 0 -981 -1004"/>
                              <a:gd name="T15" fmla="*/ -981 h 51"/>
                              <a:gd name="T16" fmla="+- 0 5084 5062"/>
                              <a:gd name="T17" fmla="*/ T16 w 50"/>
                              <a:gd name="T18" fmla="+- 0 -968 -1004"/>
                              <a:gd name="T19" fmla="*/ -968 h 51"/>
                              <a:gd name="T20" fmla="+- 0 5062 5062"/>
                              <a:gd name="T21" fmla="*/ T20 w 50"/>
                              <a:gd name="T22" fmla="+- 0 -954 -1004"/>
                              <a:gd name="T23" fmla="*/ -95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  <a:lnTo>
                                  <a:pt x="22" y="14"/>
                                </a:lnTo>
                                <a:lnTo>
                                  <a:pt x="49" y="23"/>
                                </a:lnTo>
                                <a:lnTo>
                                  <a:pt x="22" y="36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9"/>
                        <wps:cNvSpPr>
                          <a:spLocks/>
                        </wps:cNvSpPr>
                        <wps:spPr bwMode="auto">
                          <a:xfrm>
                            <a:off x="5061" y="-1005"/>
                            <a:ext cx="50" cy="51"/>
                          </a:xfrm>
                          <a:custGeom>
                            <a:avLst/>
                            <a:gdLst>
                              <a:gd name="T0" fmla="+- 0 5111 5062"/>
                              <a:gd name="T1" fmla="*/ T0 w 50"/>
                              <a:gd name="T2" fmla="+- 0 -981 -1004"/>
                              <a:gd name="T3" fmla="*/ -981 h 51"/>
                              <a:gd name="T4" fmla="+- 0 5084 5062"/>
                              <a:gd name="T5" fmla="*/ T4 w 50"/>
                              <a:gd name="T6" fmla="+- 0 -990 -1004"/>
                              <a:gd name="T7" fmla="*/ -990 h 51"/>
                              <a:gd name="T8" fmla="+- 0 5062 5062"/>
                              <a:gd name="T9" fmla="*/ T8 w 50"/>
                              <a:gd name="T10" fmla="+- 0 -1004 -1004"/>
                              <a:gd name="T11" fmla="*/ -1004 h 51"/>
                              <a:gd name="T12" fmla="+- 0 5062 5062"/>
                              <a:gd name="T13" fmla="*/ T12 w 50"/>
                              <a:gd name="T14" fmla="+- 0 -981 -1004"/>
                              <a:gd name="T15" fmla="*/ -981 h 51"/>
                              <a:gd name="T16" fmla="+- 0 5062 5062"/>
                              <a:gd name="T17" fmla="*/ T16 w 50"/>
                              <a:gd name="T18" fmla="+- 0 -954 -1004"/>
                              <a:gd name="T19" fmla="*/ -954 h 51"/>
                              <a:gd name="T20" fmla="+- 0 5084 5062"/>
                              <a:gd name="T21" fmla="*/ T20 w 50"/>
                              <a:gd name="T22" fmla="+- 0 -968 -1004"/>
                              <a:gd name="T23" fmla="*/ -968 h 51"/>
                              <a:gd name="T24" fmla="+- 0 5111 5062"/>
                              <a:gd name="T25" fmla="*/ T24 w 50"/>
                              <a:gd name="T26" fmla="+- 0 -981 -1004"/>
                              <a:gd name="T27" fmla="*/ -98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49" y="23"/>
                                </a:moveTo>
                                <a:lnTo>
                                  <a:pt x="22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50"/>
                                </a:lnTo>
                                <a:lnTo>
                                  <a:pt x="22" y="36"/>
                                </a:lnTo>
                                <a:lnTo>
                                  <a:pt x="49" y="2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88"/>
                        <wps:cNvCnPr/>
                        <wps:spPr bwMode="auto">
                          <a:xfrm>
                            <a:off x="5833" y="-9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Freeform 87"/>
                        <wps:cNvSpPr>
                          <a:spLocks/>
                        </wps:cNvSpPr>
                        <wps:spPr bwMode="auto">
                          <a:xfrm>
                            <a:off x="5697" y="-1005"/>
                            <a:ext cx="50" cy="51"/>
                          </a:xfrm>
                          <a:custGeom>
                            <a:avLst/>
                            <a:gdLst>
                              <a:gd name="T0" fmla="+- 0 5747 5698"/>
                              <a:gd name="T1" fmla="*/ T0 w 50"/>
                              <a:gd name="T2" fmla="+- 0 -954 -1004"/>
                              <a:gd name="T3" fmla="*/ -954 h 51"/>
                              <a:gd name="T4" fmla="+- 0 5725 5698"/>
                              <a:gd name="T5" fmla="*/ T4 w 50"/>
                              <a:gd name="T6" fmla="+- 0 -968 -1004"/>
                              <a:gd name="T7" fmla="*/ -968 h 51"/>
                              <a:gd name="T8" fmla="+- 0 5698 5698"/>
                              <a:gd name="T9" fmla="*/ T8 w 50"/>
                              <a:gd name="T10" fmla="+- 0 -981 -1004"/>
                              <a:gd name="T11" fmla="*/ -981 h 51"/>
                              <a:gd name="T12" fmla="+- 0 5725 5698"/>
                              <a:gd name="T13" fmla="*/ T12 w 50"/>
                              <a:gd name="T14" fmla="+- 0 -990 -1004"/>
                              <a:gd name="T15" fmla="*/ -990 h 51"/>
                              <a:gd name="T16" fmla="+- 0 5747 5698"/>
                              <a:gd name="T17" fmla="*/ T16 w 50"/>
                              <a:gd name="T18" fmla="+- 0 -1004 -1004"/>
                              <a:gd name="T19" fmla="*/ -1004 h 51"/>
                              <a:gd name="T20" fmla="+- 0 5747 5698"/>
                              <a:gd name="T21" fmla="*/ T20 w 50"/>
                              <a:gd name="T22" fmla="+- 0 -954 -1004"/>
                              <a:gd name="T23" fmla="*/ -95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49" y="50"/>
                                </a:moveTo>
                                <a:lnTo>
                                  <a:pt x="27" y="36"/>
                                </a:lnTo>
                                <a:lnTo>
                                  <a:pt x="0" y="23"/>
                                </a:lnTo>
                                <a:lnTo>
                                  <a:pt x="27" y="14"/>
                                </a:lnTo>
                                <a:lnTo>
                                  <a:pt x="49" y="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6"/>
                        <wps:cNvSpPr>
                          <a:spLocks/>
                        </wps:cNvSpPr>
                        <wps:spPr bwMode="auto">
                          <a:xfrm>
                            <a:off x="5697" y="-1005"/>
                            <a:ext cx="50" cy="51"/>
                          </a:xfrm>
                          <a:custGeom>
                            <a:avLst/>
                            <a:gdLst>
                              <a:gd name="T0" fmla="+- 0 5698 5698"/>
                              <a:gd name="T1" fmla="*/ T0 w 50"/>
                              <a:gd name="T2" fmla="+- 0 -981 -1004"/>
                              <a:gd name="T3" fmla="*/ -981 h 51"/>
                              <a:gd name="T4" fmla="+- 0 5725 5698"/>
                              <a:gd name="T5" fmla="*/ T4 w 50"/>
                              <a:gd name="T6" fmla="+- 0 -990 -1004"/>
                              <a:gd name="T7" fmla="*/ -990 h 51"/>
                              <a:gd name="T8" fmla="+- 0 5747 5698"/>
                              <a:gd name="T9" fmla="*/ T8 w 50"/>
                              <a:gd name="T10" fmla="+- 0 -1004 -1004"/>
                              <a:gd name="T11" fmla="*/ -1004 h 51"/>
                              <a:gd name="T12" fmla="+- 0 5747 5698"/>
                              <a:gd name="T13" fmla="*/ T12 w 50"/>
                              <a:gd name="T14" fmla="+- 0 -981 -1004"/>
                              <a:gd name="T15" fmla="*/ -981 h 51"/>
                              <a:gd name="T16" fmla="+- 0 5747 5698"/>
                              <a:gd name="T17" fmla="*/ T16 w 50"/>
                              <a:gd name="T18" fmla="+- 0 -954 -1004"/>
                              <a:gd name="T19" fmla="*/ -954 h 51"/>
                              <a:gd name="T20" fmla="+- 0 5725 5698"/>
                              <a:gd name="T21" fmla="*/ T20 w 50"/>
                              <a:gd name="T22" fmla="+- 0 -968 -1004"/>
                              <a:gd name="T23" fmla="*/ -968 h 51"/>
                              <a:gd name="T24" fmla="+- 0 5698 5698"/>
                              <a:gd name="T25" fmla="*/ T24 w 50"/>
                              <a:gd name="T26" fmla="+- 0 -981 -1004"/>
                              <a:gd name="T27" fmla="*/ -98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0" y="23"/>
                                </a:moveTo>
                                <a:lnTo>
                                  <a:pt x="27" y="14"/>
                                </a:lnTo>
                                <a:lnTo>
                                  <a:pt x="49" y="0"/>
                                </a:lnTo>
                                <a:lnTo>
                                  <a:pt x="49" y="23"/>
                                </a:lnTo>
                                <a:lnTo>
                                  <a:pt x="49" y="50"/>
                                </a:lnTo>
                                <a:lnTo>
                                  <a:pt x="27" y="36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-710"/>
                            <a:ext cx="1304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1FC7" w:rsidRDefault="003F412F">
                              <w:pPr>
                                <w:spacing w:before="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10"/>
                                  <w:sz w:val="7"/>
                                </w:rPr>
                                <w:t xml:space="preserve">Vor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7"/>
                                </w:rPr>
                                <w:t>dem Einschalten Paddles stecken!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680"/>
                            <a:ext cx="203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1FC7" w:rsidRDefault="003F412F">
                              <w:pPr>
                                <w:spacing w:before="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7"/>
                                </w:rPr>
                                <w:t>Joule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left:0;text-align:left;margin-left:102pt;margin-top:-129.25pt;width:334.95pt;height:299.7pt;z-index:-251662848;mso-position-horizontal-relative:page" coordorigin="2040,-2585" coordsize="6699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7" type="#_x0000_t75" style="position:absolute;left:2504;top:-1868;width:5812;height:5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0MbDAAAA3AAAAA8AAABkcnMvZG93bnJldi54bWxET99rwjAQfhf8H8IJe9N0Y4hUo7ixwXSM&#10;YRXBt7M5m7LmUprY1v9+GQh7u4/v5y1Wva1ES40vHSt4nCQgiHOnSy4UHPbv4xkIH5A1Vo5JwY08&#10;rJbDwQJT7TreUZuFQsQQ9ikqMCHUqZQ+N2TRT1xNHLmLayyGCJtC6ga7GG4r+ZQkU2mx5NhgsKZX&#10;Q/lPdrUKjt/Z+Uu31nxuN93pza71tXjRSj2M+vUcRKA+/Ivv7g8d5yfP8PdMv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nQxsMAAADcAAAADwAAAAAAAAAAAAAAAACf&#10;AgAAZHJzL2Rvd25yZXYueG1sUEsFBgAAAAAEAAQA9wAAAI8DAAAAAA==&#10;">
                  <v:imagedata r:id="rId13" o:title=""/>
                </v:shape>
                <v:shape id="Freeform 131" o:spid="_x0000_s1028" style="position:absolute;left:4561;top:-1592;width:1656;height:420;visibility:visible;mso-wrap-style:square;v-text-anchor:top" coordsize="165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UVcEA&#10;AADcAAAADwAAAGRycy9kb3ducmV2LnhtbERP22oCMRB9L/gPYYS+1Wy3KLI1igjiPtVbP2DYjJu1&#10;m0nYRN369UYo9G0O5zqzRW9bcaUuNI4VvI8yEMSV0w3XCr6P67cpiBCRNbaOScEvBVjMBy8zLLS7&#10;8Z6uh1iLFMKhQAUmRl9IGSpDFsPIeeLEnVxnMSbY1VJ3eEvhtpV5lk2kxYZTg0FPK0PVz+FiFdzz&#10;jW5xab4+9qsy3002/rwtvVKvw375CSJSH//Ff+5Sp/nZGJ7Pp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L1FXBAAAA3AAAAA8AAAAAAAAAAAAAAAAAmAIAAGRycy9kb3du&#10;cmV2LnhtbFBLBQYAAAAABAAEAPUAAACGAwAAAAA=&#10;" path="m826,r,l1439,r27,5l1556,50r63,69l1651,182r5,28l1651,232r-32,69l1556,365r-63,36l1439,415r-27,4l244,419r-32,-4l185,410r-22,-9l140,392,63,333,14,264,,210,5,182,36,119,95,50,163,14,185,5,212,r32,l302,,744,r82,e" filled="f" strokecolor="#cdcdcd" strokeweight="0">
                  <v:path arrowok="t" o:connecttype="custom" o:connectlocs="826,-1592;826,-1592;1439,-1592;1466,-1587;1556,-1542;1619,-1473;1651,-1410;1656,-1382;1651,-1360;1619,-1291;1556,-1227;1493,-1191;1439,-1177;1412,-1173;244,-1173;212,-1177;185,-1182;163,-1191;140,-1200;63,-1259;14,-1328;0,-1382;5,-1410;36,-1473;95,-1542;163,-1578;185,-1587;212,-1592;244,-1592;302,-1592;744,-1592;826,-1592" o:connectangles="0,0,0,0,0,0,0,0,0,0,0,0,0,0,0,0,0,0,0,0,0,0,0,0,0,0,0,0,0,0,0,0"/>
                </v:shape>
                <v:shape id="Freeform 130" o:spid="_x0000_s1029" style="position:absolute;left:3636;top:-1743;width:1737;height:575;visibility:visible;mso-wrap-style:square;v-text-anchor:top" coordsize="173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0EcMA&#10;AADcAAAADwAAAGRycy9kb3ducmV2LnhtbERPTWvCQBC9C/0PyxS8NbtV0TZ1IxIq9KamvXibZqdJ&#10;aHY2ZNeY/ntXKHibx/uc9Wa0rRio941jDc+JAkFcOtNwpeHrc/f0AsIHZIOtY9LwRx422cNkjalx&#10;Fz7SUIRKxBD2KWqoQ+hSKX1Zk0WfuI44cj+utxgi7CtperzEcNvKmVJLabHh2FBjR3lN5W9xthrU&#10;efedr2aH+XbvTmrxHvLD66nQevo4bt9ABBrDXfzv/jBxvlrC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U0EcMAAADcAAAADwAAAAAAAAAAAAAAAACYAgAAZHJzL2Rv&#10;d25yZXYueG1sUEsFBgAAAAAEAAQA9QAAAIgDAAAAAA==&#10;" path="m,574r50,-5l131,556r95,-23l334,510,443,478r94,-32l578,433r31,-19l636,401r19,-19l700,328r49,-64l794,200r41,-64l871,82,898,41,916,13,925,r99,l1638,r99,e" filled="f" strokecolor="#cdcdcd" strokeweight="0">
                  <v:path arrowok="t" o:connecttype="custom" o:connectlocs="0,-1168;50,-1173;131,-1186;226,-1209;334,-1232;443,-1264;537,-1296;578,-1309;609,-1328;636,-1341;655,-1360;700,-1414;749,-1478;794,-1542;835,-1606;871,-1660;898,-1701;916,-1729;925,-1742;1024,-1742;1638,-1742;1737,-1742" o:connectangles="0,0,0,0,0,0,0,0,0,0,0,0,0,0,0,0,0,0,0,0,0,0"/>
                </v:shape>
                <v:shape id="Freeform 129" o:spid="_x0000_s1030" style="position:absolute;left:6216;top:-1743;width:948;height:570;visibility:visible;mso-wrap-style:square;v-text-anchor:top" coordsize="948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YpcEA&#10;AADcAAAADwAAAGRycy9kb3ducmV2LnhtbERPTYvCMBC9L/gfwgje1lQRlWoUEbp48WDVirehGdti&#10;MylNVuu/NwsL3ubxPme57kwtHtS6yrKC0TACQZxbXXGh4HRMvucgnEfWWFsmBS9ysF71vpYYa/vk&#10;Az1SX4gQwi5GBaX3TSyly0sy6Ia2IQ7czbYGfYBtIXWLzxBuajmOoqk0WHFoKLGhbUn5Pf01CszP&#10;K032M59lprtuJvs8kZfsrNSg320WIDx1/iP+d+90mB/N4O+ZcIF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/WKXBAAAA3AAAAA8AAAAAAAAAAAAAAAAAmAIAAGRycy9kb3du&#10;cmV2LnhtbFBLBQYAAAAABAAEAPUAAACGAwAAAAA=&#10;" path="m,l9,9,27,36,58,77r36,55l139,191r50,68l239,328r54,64l306,410r23,18l356,442r36,18l482,487r99,28l690,537r103,19l879,565r68,4e" filled="f" strokecolor="#cdcdcd" strokeweight="0">
                  <v:path arrowok="t" o:connecttype="custom" o:connectlocs="0,-1742;9,-1733;27,-1706;58,-1665;94,-1610;139,-1551;189,-1483;239,-1414;293,-1350;306,-1332;329,-1314;356,-1300;392,-1282;482,-1255;581,-1227;690,-1205;793,-1186;879,-1177;947,-1173" o:connectangles="0,0,0,0,0,0,0,0,0,0,0,0,0,0,0,0,0,0,0"/>
                </v:shape>
                <v:line id="Line 128" o:spid="_x0000_s1031" style="position:absolute;visibility:visible;mso-wrap-style:square" from="5373,-1742" to="6217,-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CxsYAAADcAAAADwAAAGRycy9kb3ducmV2LnhtbESPT2vDMAzF74N9B6PBLqO1t8NW0rql&#10;GxuUUSj9c+lNxGqcJpZD7LXZt58Ohd0k3tN7P80WQ2jVhfpUR7bwPDagiMvoaq4sHPZfowmolJEd&#10;tpHJwi8lWMzv72ZYuHjlLV12uVISwqlACz7nrtA6lZ4CpnHsiEU7xT5glrWvtOvxKuGh1S/GvOqA&#10;NUuDx44+PJXN7idY2ND3+xP59cSct5um+YyrY/sWrX18GJZTUJmG/G++Xa+c4BuhlWdkAj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RAsbGAAAA3AAAAA8AAAAAAAAA&#10;AAAAAAAAoQIAAGRycy9kb3ducmV2LnhtbFBLBQYAAAAABAAEAPkAAACUAwAAAAA=&#10;" strokecolor="#cdcdcd" strokeweight="0"/>
                <v:shape id="Freeform 127" o:spid="_x0000_s1032" style="position:absolute;left:7849;top:1884;width:122;height:1131;visibility:visible;mso-wrap-style:square;v-text-anchor:top" coordsize="12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fUsIA&#10;AADcAAAADwAAAGRycy9kb3ducmV2LnhtbERPTWvCQBC9C/0Pywi96a7Bapu6ikiFngpGL70N2WkS&#10;mp1Ndzcx/nu3UOhtHu9zNrvRtmIgHxrHGhZzBYK4dKbhSsPlfJw9gwgR2WDrmDTcKMBu+zDZYG7c&#10;lU80FLESKYRDjhrqGLtcylDWZDHMXUecuC/nLcYEfSWNx2sKt63MlFpJiw2nhho7OtRUfhe91fCx&#10;VueRh/i5XPZvxx9VZcPlyWr9OB33ryAijfFf/Od+N2m+eoHfZ9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Z9SwgAAANwAAAAPAAAAAAAAAAAAAAAAAJgCAABkcnMvZG93&#10;bnJldi54bWxQSwUGAAAAAAQABAD1AAAAhwMAAAAA&#10;" path="m122,r,1130l,1130e" filled="f" strokecolor="#e6e6e6" strokeweight="0">
                  <v:path arrowok="t" o:connecttype="custom" o:connectlocs="122,1885;122,3015;0,3015" o:connectangles="0,0,0"/>
                </v:shape>
                <v:shape id="Freeform 126" o:spid="_x0000_s1033" style="position:absolute;left:2820;top:1821;width:136;height:1194;visibility:visible;mso-wrap-style:square;v-text-anchor:top" coordsize="136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A2cYA&#10;AADcAAAADwAAAGRycy9kb3ducmV2LnhtbESPT2vCQBDF74V+h2UK3urGClKjq0iLIh6k/kE8Dtkx&#10;CWZn0+yapN++cyj0NsN7895v5sveVaqlJpSeDYyGCSjizNuScwPn0/r1HVSIyBYrz2TghwIsF89P&#10;c0yt7/hA7THmSkI4pGigiLFOtQ5ZQQ7D0NfEot184zDK2uTaNthJuKv0W5JMtMOSpaHAmj4Kyu7H&#10;hzNgr8ln/9VOu/3+Mj7vNtkkr8ffxgxe+tUMVKQ+/pv/rrdW8E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vA2cYAAADcAAAADwAAAAAAAAAAAAAAAACYAgAAZHJz&#10;L2Rvd25yZXYueG1sUEsFBgAAAAAEAAQA9QAAAIsDAAAAAA==&#10;" path="m,l5,1194r130,e" filled="f" strokecolor="#e6e6e6" strokeweight="0">
                  <v:path arrowok="t" o:connecttype="custom" o:connectlocs="0,1821;5,3015;135,3015" o:connectangles="0,0,0"/>
                </v:shape>
                <v:line id="Line 125" o:spid="_x0000_s1034" style="position:absolute;visibility:visible;mso-wrap-style:square" from="3316,-1783" to="3316,-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NxsEAAADc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enKTyei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E03GwQAAANwAAAAPAAAAAAAAAAAAAAAA&#10;AKECAABkcnMvZG93bnJldi54bWxQSwUGAAAAAAQABAD5AAAAjwMAAAAA&#10;" strokeweight="0"/>
                <v:line id="Line 124" o:spid="_x0000_s1035" style="position:absolute;visibility:visible;mso-wrap-style:square" from="4146,-1783" to="4250,-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HTscMAAADc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0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B07HDAAAA3AAAAA8AAAAAAAAAAAAA&#10;AAAAoQIAAGRycy9kb3ducmV2LnhtbFBLBQYAAAAABAAEAPkAAACRAwAAAAA=&#10;" strokeweight="0"/>
                <v:line id="Line 123" o:spid="_x0000_s1036" style="position:absolute;visibility:visible;mso-wrap-style:square" from="5355,-1665" to="5576,-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12KsIAAADcAAAADwAAAGRycy9kb3ducmV2LnhtbERPTWvCQBC9C/0PyxR6001aamN0lSKK&#10;9qZWweOQHZPF7GzIrpr+e7cgeJvH+5zJrLO1uFLrjWMF6SABQVw4bbhUsP9d9jMQPiBrrB2Tgj/y&#10;MJu+9CaYa3fjLV13oRQxhH2OCqoQmlxKX1Rk0Q9cQxy5k2sthgjbUuoWbzHc1vI9SYbSouHYUGFD&#10;84qK8+5iFZjNcPX583UYHeRiFdJjds6M3Sv19tp9j0EE6sJT/HCvdZyffsD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12KsIAAADcAAAADwAAAAAAAAAAAAAA&#10;AAChAgAAZHJzL2Rvd25yZXYueG1sUEsFBgAAAAAEAAQA+QAAAJADAAAAAA==&#10;" strokeweight="0"/>
                <v:line id="Line 122" o:spid="_x0000_s1037" style="position:absolute;visibility:visible;mso-wrap-style:square" from="6595,-1802" to="6595,-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uXsIAAADcAAAADwAAAGRycy9kb3ducmV2LnhtbERPTWvCQBC9C/0PyxR6001Ka2N0lSKK&#10;9qZWweOQHZPF7GzIrpr+e7cgeJvH+5zJrLO1uFLrjWMF6SABQVw4bbhUsP9d9jMQPiBrrB2Tgj/y&#10;MJu+9CaYa3fjLV13oRQxhH2OCqoQmlxKX1Rk0Q9cQxy5k2sthgjbUuoWbzHc1vI9SYbSouHYUGFD&#10;84qK8+5iFZjNcPX583UYHeRiFdJjds6M3Sv19tp9j0EE6sJT/HCvdZyffsD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TuXsIAAADcAAAADwAAAAAAAAAAAAAA&#10;AAChAgAAZHJzL2Rvd25yZXYueG1sUEsFBgAAAAAEAAQA+QAAAJADAAAAAA==&#10;" strokeweight="0"/>
                <v:line id="Line 121" o:spid="_x0000_s1038" style="position:absolute;visibility:visible;mso-wrap-style:square" from="7475,-1783" to="7651,-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LxcEAAADc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npCB7Px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EvFwQAAANwAAAAPAAAAAAAAAAAAAAAA&#10;AKECAABkcnMvZG93bnJldi54bWxQSwUGAAAAAAQABAD5AAAAjwMAAAAA&#10;" strokeweight="0"/>
                <v:shape id="Freeform 120" o:spid="_x0000_s1039" style="position:absolute;left:3636;top:-1743;width:1737;height:575;visibility:visible;mso-wrap-style:square;v-text-anchor:top" coordsize="173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izMIA&#10;AADcAAAADwAAAGRycy9kb3ducmV2LnhtbERPTYvCMBC9C/6HMMLeNNEVd+0aRYrC3tTuXryNzWxb&#10;bCalidr990YQvM3jfc5i1dlaXKn1lWMN45ECQZw7U3Gh4fdnO/wE4QOywdoxafgnD6tlv7fAxLgb&#10;H+iahULEEPYJaihDaBIpfV6SRT9yDXHk/lxrMUTYFtK0eIvhtpYTpWbSYsWxocSG0pLyc3axGtRl&#10;e0o/Jvv39c4d1XQT0v38mGn9NujWXyACdeElfrq/TZw/nsH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KLMwgAAANwAAAAPAAAAAAAAAAAAAAAAAJgCAABkcnMvZG93&#10;bnJldi54bWxQSwUGAAAAAAQABAD1AAAAhwMAAAAA&#10;" path="m,574r50,-5l131,556r95,-23l334,510,443,478r94,-32l578,433r31,-19l636,401r19,-19l700,328r49,-64l794,200r41,-64l871,82,898,41,916,13,925,r99,l1638,r99,e" filled="f" strokecolor="#cdcdcd" strokeweight="0">
                  <v:path arrowok="t" o:connecttype="custom" o:connectlocs="0,-1168;50,-1173;131,-1186;226,-1209;334,-1232;443,-1264;537,-1296;578,-1309;609,-1328;636,-1341;655,-1360;700,-1414;749,-1478;794,-1542;835,-1606;871,-1660;898,-1701;916,-1729;925,-1742;1024,-1742;1638,-1742;1737,-1742" o:connectangles="0,0,0,0,0,0,0,0,0,0,0,0,0,0,0,0,0,0,0,0,0,0"/>
                </v:shape>
                <v:shape id="Freeform 119" o:spid="_x0000_s1040" style="position:absolute;left:6216;top:-1743;width:948;height:570;visibility:visible;mso-wrap-style:square;v-text-anchor:top" coordsize="948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OeMMA&#10;AADcAAAADwAAAGRycy9kb3ducmV2LnhtbERPTWuDQBC9B/Iflgn0FteE0hSbTZCApRcPtYmlt8Gd&#10;qtSdFXdr9N93A4He5vE+Z3+cTCdGGlxrWcEmikEQV1a3XCs4f2TrZxDOI2vsLJOCmRwcD8vFHhNt&#10;r/xOY+FrEULYJaig8b5PpHRVQwZdZHviwH3bwaAPcKilHvAawk0nt3H8JA22HBoa7OnUUPVT/BoF&#10;5nUusnzny9JMX+ljXmXys7wo9bCa0hcQnib/L76733SYv9nB7Zl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bOeMMAAADcAAAADwAAAAAAAAAAAAAAAACYAgAAZHJzL2Rv&#10;d25yZXYueG1sUEsFBgAAAAAEAAQA9QAAAIgDAAAAAA==&#10;" path="m,l9,9,27,36,58,77r36,55l139,191r50,68l239,328r54,64l306,410r23,18l356,442r36,18l482,487r99,28l690,537r103,19l879,565r68,4e" filled="f" strokecolor="#cdcdcd" strokeweight="0">
                  <v:path arrowok="t" o:connecttype="custom" o:connectlocs="0,-1742;9,-1733;27,-1706;58,-1665;94,-1610;139,-1551;189,-1483;239,-1414;293,-1350;306,-1332;329,-1314;356,-1300;392,-1282;482,-1255;581,-1227;690,-1205;793,-1186;879,-1177;947,-1173" o:connectangles="0,0,0,0,0,0,0,0,0,0,0,0,0,0,0,0,0,0,0"/>
                </v:shape>
                <v:line id="Line 118" o:spid="_x0000_s1041" style="position:absolute;visibility:visible;mso-wrap-style:square" from="5373,-1742" to="6217,-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iUG8YAAADcAAAADwAAAGRycy9kb3ducmV2LnhtbESPT2vCQBDF7wW/wzJCL0U39tBK6ioq&#10;ClIE8c+ltyE7zabJzobsqum37xyE3mZ4b977zWzR+0bdqItVYAOTcQaKuAi24tLA5bwdTUHFhGyx&#10;CUwGfinCYj54mmFuw52PdDulUkkIxxwNuJTaXOtYOPIYx6ElFu07dB6TrF2pbYd3CfeNfs2yN+2x&#10;Ymlw2NLaUVGfrt7AgT5XL+T20+zneKjrTdh9Ne/BmOdhv/wAlahP/+bH9c4K/kRo5RmZ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lBvGAAAA3AAAAA8AAAAAAAAA&#10;AAAAAAAAoQIAAGRycy9kb3ducmV2LnhtbFBLBQYAAAAABAAEAPkAAACUAwAAAAA=&#10;" strokecolor="#cdcdcd" strokeweight="0"/>
                <v:shape id="Freeform 117" o:spid="_x0000_s1042" style="position:absolute;left:4561;top:-1592;width:1656;height:420;visibility:visible;mso-wrap-style:square;v-text-anchor:top" coordsize="165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IjcEA&#10;AADcAAAADwAAAGRycy9kb3ducmV2LnhtbERP22oCMRB9F/oPYQp906xbEN0aRQRxn1pvHzBspptt&#10;N5Owibr1601B8G0O5zrzZW9bcaEuNI4VjEcZCOLK6YZrBafjZjgFESKyxtYxKfijAMvFy2COhXZX&#10;3tPlEGuRQjgUqMDE6AspQ2XIYhg5T5y4b9dZjAl2tdQdXlO4bWWeZRNpseHUYNDT2lD1ezhbBbd8&#10;q1tcmc/3/brMd5Ot//kqvVJvr/3qA0SkPj7FD3ep0/zxDP6fS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fSI3BAAAA3AAAAA8AAAAAAAAAAAAAAAAAmAIAAGRycy9kb3du&#10;cmV2LnhtbFBLBQYAAAAABAAEAPUAAACGAwAAAAA=&#10;" path="m826,r,l1439,r27,5l1556,50r63,69l1651,182r5,28l1651,232r-32,69l1556,365r-63,36l1439,415r-27,4l244,419r-32,-4l185,410r-22,-9l140,392,63,333,14,264,,210,5,182,36,119,95,50,163,14,185,5,212,r32,l302,,744,r82,e" filled="f" strokecolor="#cdcdcd" strokeweight="0">
                  <v:path arrowok="t" o:connecttype="custom" o:connectlocs="826,-1592;826,-1592;1439,-1592;1466,-1587;1556,-1542;1619,-1473;1651,-1410;1656,-1382;1651,-1360;1619,-1291;1556,-1227;1493,-1191;1439,-1177;1412,-1173;244,-1173;212,-1177;185,-1182;163,-1191;140,-1200;63,-1259;14,-1328;0,-1382;5,-1410;36,-1473;95,-1542;163,-1578;185,-1587;212,-1592;244,-1592;302,-1592;744,-1592;826,-1592" o:connectangles="0,0,0,0,0,0,0,0,0,0,0,0,0,0,0,0,0,0,0,0,0,0,0,0,0,0,0,0,0,0,0,0"/>
                </v:shape>
                <v:shape id="Freeform 116" o:spid="_x0000_s1043" style="position:absolute;left:2820;top:1821;width:136;height:1194;visibility:visible;mso-wrap-style:square;v-text-anchor:top" coordsize="136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KZMYA&#10;AADcAAAADwAAAGRycy9kb3ducmV2LnhtbESPQWvCQBCF7wX/wzKF3uqmCtJGVxGLUnoQtSIeh+yY&#10;BLOzaXabxH/vHITeZnhv3vtmtuhdpVpqQunZwNswAUWceVtybuD4s359BxUissXKMxm4UYDFfPA0&#10;w9T6jvfUHmKuJIRDigaKGOtU65AV5DAMfU0s2sU3DqOsTa5tg52Eu0qPkmSiHZYsDQXWtCooux7+&#10;nAF7Tj77XfvRbben8fF7k03yevxrzMtzv5yCitTHf/Pj+ssK/kjw5RmZQM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cKZMYAAADcAAAADwAAAAAAAAAAAAAAAACYAgAAZHJz&#10;L2Rvd25yZXYueG1sUEsFBgAAAAAEAAQA9QAAAIsDAAAAAA==&#10;" path="m,l5,1194r130,e" filled="f" strokecolor="#e6e6e6" strokeweight="0">
                  <v:path arrowok="t" o:connecttype="custom" o:connectlocs="0,1821;5,3015;135,3015" o:connectangles="0,0,0"/>
                </v:shape>
                <v:shape id="Freeform 115" o:spid="_x0000_s1044" style="position:absolute;left:7849;top:1884;width:122;height:1131;visibility:visible;mso-wrap-style:square;v-text-anchor:top" coordsize="12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PNMEA&#10;AADcAAAADwAAAGRycy9kb3ducmV2LnhtbERPS4vCMBC+C/sfwgjeNLH4WLpGEVHYk6D1srehmW2L&#10;zaTbxNr990YQvM3H95zVpre16Kj1lWMN04kCQZw7U3Gh4ZIdxp8gfEA2WDsmDf/kYbP+GKwwNe7O&#10;J+rOoRAxhH2KGsoQmlRKn5dk0U9cQxy5X9daDBG2hTQt3mO4rWWi1EJarDg2lNjQrqT8er5ZDcel&#10;ynruws9sdtsf/lSRdJe51Xo07LdfIAL14S1+ub9NnJ9M4flMv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azzTBAAAA3AAAAA8AAAAAAAAAAAAAAAAAmAIAAGRycy9kb3du&#10;cmV2LnhtbFBLBQYAAAAABAAEAPUAAACGAwAAAAA=&#10;" path="m122,r,1130l,1130e" filled="f" strokecolor="#e6e6e6" strokeweight="0">
                  <v:path arrowok="t" o:connecttype="custom" o:connectlocs="122,1885;122,3015;0,3015" o:connectangles="0,0,0"/>
                </v:shape>
                <v:line id="Line 114" o:spid="_x0000_s1045" style="position:absolute;visibility:visible;mso-wrap-style:square" from="8116,-722" to="8738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ZDMMAAADcAAAADwAAAGRycy9kb3ducmV2LnhtbERPTWvCQBC9C/0PywjedGNAm0Y3UkqL&#10;9tamCh6H7Jgsyc6G7Fbjv+8WCr3N433OdjfaTlxp8MaxguUiAUFcOW24VnD8eptnIHxA1tg5JgV3&#10;8rArHiZbzLW78Sddy1CLGMI+RwVNCH0upa8asugXrieO3MUNFkOEQy31gLcYbjuZJslaWjQcGxrs&#10;6aWhqi2/rQLzsd6v3h9PTyf5ug/Lc9Zmxh6Vmk3H5w2IQGP4F/+5DzrOT1P4fSZeI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tGQzDAAAA3AAAAA8AAAAAAAAAAAAA&#10;AAAAoQIAAGRycy9kb3ducmV2LnhtbFBLBQYAAAAABAAEAPkAAACRAwAAAAA=&#10;" strokeweight="0"/>
                <v:line id="Line 113" o:spid="_x0000_s1046" style="position:absolute;visibility:visible;mso-wrap-style:square" from="2608,-722" to="2608,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8l8IAAADc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8l8IAAADcAAAADwAAAAAAAAAAAAAA&#10;AAChAgAAZHJzL2Rvd25yZXYueG1sUEsFBgAAAAAEAAQA+QAAAJADAAAAAA==&#10;" strokeweight="0"/>
                <v:line id="Line 112" o:spid="_x0000_s1047" style="position:absolute;visibility:visible;mso-wrap-style:square" from="6217,1005" to="8738,1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k48IAAADc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gk48IAAADcAAAADwAAAAAAAAAAAAAA&#10;AAChAgAAZHJzL2Rvd25yZXYueG1sUEsFBgAAAAAEAAQA+QAAAJADAAAAAA==&#10;" strokeweight="0"/>
                <v:line id="Line 111" o:spid="_x0000_s1048" style="position:absolute;visibility:visible;mso-wrap-style:square" from="2816,2746" to="2816,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BeMMAAADcAAAADwAAAGRycy9kb3ducmV2LnhtbERPTWvCQBC9F/wPywjemo2CNk1dRaQS&#10;e2tThR6H7DRZzM6G7NbEf98tFLzN433OejvaVlyp98axgnmSgiCunDZcKzh9Hh4zED4ga2wdk4Ib&#10;edhuJg9rzLUb+IOuZahFDGGfo4ImhC6X0lcNWfSJ64gj9+16iyHCvpa6xyGG21Yu0nQlLRqODQ12&#10;tG+oupQ/VoF5XxXLt6fz81m+FmH+lV0yY09Kzabj7gVEoDHcxf/uo47zF0v4eyZ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gXjDAAAA3AAAAA8AAAAAAAAAAAAA&#10;AAAAoQIAAGRycy9kb3ducmV2LnhtbFBLBQYAAAAABAAEAPkAAACRAwAAAAA=&#10;" strokeweight="0"/>
                <v:shape id="Freeform 110" o:spid="_x0000_s1049" style="position:absolute;left:4786;top:-932;width:181;height:160;visibility:visible;mso-wrap-style:square;v-text-anchor:top" coordsize="18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R8MQA&#10;AADcAAAADwAAAGRycy9kb3ducmV2LnhtbERPS2vCQBC+F/wPyxS8iG4aQTS6ihXF9uDBx8XbmJ0m&#10;IdnZkF1N/PfdgtDbfHzPWaw6U4kHNa6wrOBjFIEgTq0uOFNwOe+GUxDOI2usLJOCJzlYLXtvC0y0&#10;bflIj5PPRAhhl6CC3Ps6kdKlORl0I1sTB+7HNgZ9gE0mdYNtCDeVjKNoIg0WHBpyrGmTU1qe7kbB&#10;brwt2/H++n0rPgeZjNtDPCtnSvXfu/UchKfO/4tf7i8d5scT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9kfDEAAAA3AAAAA8AAAAAAAAAAAAAAAAAmAIAAGRycy9k&#10;b3ducmV2LnhtbFBLBQYAAAAABAAEAPUAAACJAwAAAAA=&#10;" path="m90,r45,82l180,159r-90,l,159,45,82,90,e" filled="f" strokeweight="0">
                  <v:path arrowok="t" o:connecttype="custom" o:connectlocs="90,-931;135,-849;180,-772;90,-772;0,-772;45,-849;90,-931" o:connectangles="0,0,0,0,0,0,0"/>
                </v:shape>
                <v:shape id="Freeform 109" o:spid="_x0000_s1050" style="position:absolute;left:5923;top:-932;width:68;height:142;visibility:visible;mso-wrap-style:square;v-text-anchor:top" coordsize="6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ufsMA&#10;AADcAAAADwAAAGRycy9kb3ducmV2LnhtbERP32vCMBB+F/wfwgm+aWqRTTqjiDAYuDmsju3xaM62&#10;2FxqErX7781g4Nt9fD9vvuxMI67kfG1ZwWScgCAurK65VHDYv45mIHxA1thYJgW/5GG56PfmmGl7&#10;4x1d81CKGMI+QwVVCG0mpS8qMujHtiWO3NE6gyFCV0rt8BbDTSPTJHmSBmuODRW2tK6oOOUXo2Ba&#10;1l8f33k63U42ifvBz/Pl3ZyVGg661QuIQF14iP/dbzrOT5/h7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0ufsMAAADcAAAADwAAAAAAAAAAAAAAAACYAgAAZHJzL2Rv&#10;d25yZXYueG1sUEsFBgAAAAAEAAQA9QAAAIgDAAAAAA==&#10;" path="m32,l,96,68,41,32,141e" filled="f" strokeweight="0">
                  <v:path arrowok="t" o:connecttype="custom" o:connectlocs="32,-931;0,-835;68,-890;32,-790" o:connectangles="0,0,0,0"/>
                </v:shape>
                <v:shape id="AutoShape 108" o:spid="_x0000_s1051" style="position:absolute;left:5932;top:-804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W/8UA&#10;AADcAAAADwAAAGRycy9kb3ducmV2LnhtbESPQUsDMRCF74L/IUzBi9istYiuTYsIUg9S2K54Hjbj&#10;ZulmEpK03f575yB4m+G9ee+b1WbyozpRykNgA/fzChRxF+zAvYGv9v3uCVQuyBbHwGTgQhk26+ur&#10;FdY2nLmh0770SkI412jAlRJrrXPnyGOeh0gs2k9IHousqdc24VnC/agXVfWoPQ4sDQ4jvTnqDvuj&#10;N9AMPj1v466Ly/a7ce3n8WG5uzXmZja9voAqNJV/89/1h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Zb/xQAAANwAAAAPAAAAAAAAAAAAAAAAAJgCAABkcnMv&#10;ZG93bnJldi54bWxQSwUGAAAAAAQABAD1AAAAigMAAAAA&#10;" path="m9,60l,,55,19,18,32r22,l9,60xm40,32r-22,l55,19,40,32xe" fillcolor="black" stroked="f">
                  <v:path arrowok="t" o:connecttype="custom" o:connectlocs="9,-744;0,-804;55,-785;18,-772;40,-772;9,-744;40,-772;18,-772;55,-785;40,-772" o:connectangles="0,0,0,0,0,0,0,0,0,0"/>
                </v:shape>
                <v:shape id="Freeform 107" o:spid="_x0000_s1052" style="position:absolute;left:5143;top:-991;width:86;height:19;visibility:visible;mso-wrap-style:square;v-text-anchor:top" coordsize="8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G1MEA&#10;AADcAAAADwAAAGRycy9kb3ducmV2LnhtbERPTWvCQBC9F/oflin0Vjf1EGt0lRCUCp6Meh+zY5I2&#10;O5tm1xj/vSsIvc3jfc58OZhG9NS52rKCz1EEgriwuuZSwWG//vgC4TyyxsYyKbiRg+Xi9WWOibZX&#10;3lGf+1KEEHYJKqi8bxMpXVGRQTeyLXHgzrYz6APsSqk7vIZw08hxFMXSYM2hocKWsoqK3/xiFKxa&#10;3B7r71z+pStjT5OfOGOLSr2/DekMhKfB/4uf7o0O88dTeDwTL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4RtTBAAAA3AAAAA8AAAAAAAAAAAAAAAAAmAIAAGRycy9kb3du&#10;cmV2LnhtbFBLBQYAAAAABAAEAPUAAACGAwAAAAA=&#10;" path="m50,l,,,9r,9l86,18r-5,l81,13r,-4l77,9r,-5l72,,68,,63,,59,,54,,50,e" filled="f" strokeweight="0">
                  <v:path arrowok="t" o:connecttype="custom" o:connectlocs="50,-990;0,-990;0,-981;0,-972;86,-972;81,-972;81,-977;81,-981;77,-981;77,-986;72,-990;68,-990;63,-990;59,-990;54,-990;50,-990" o:connectangles="0,0,0,0,0,0,0,0,0,0,0,0,0,0,0,0"/>
                </v:shape>
                <v:rect id="Rectangle 106" o:spid="_x0000_s1053" style="position:absolute;left:5156;top:-968;width:14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0LcUA&#10;AADcAAAADwAAAGRycy9kb3ducmV2LnhtbESPT2vCQBDF74V+h2UK3upGpSrRVaQg9GTrH0qPY3aa&#10;hOzOhuxW47fvHARvM7w37/1mue69UxfqYh3YwGiYgSIugq25NHA6bl/noGJCtugCk4EbRVivnp+W&#10;mNtw5T1dDqlUEsIxRwNVSm2udSwq8hiHoSUW7Td0HpOsXalth1cJ906Ps2yqPdYsDRW29F5R0Rz+&#10;vIH529k1p9nkZzf7HH035DYUd1/GDF76zQJUoj49zPfrDyv4E8G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3QtxQAAANwAAAAPAAAAAAAAAAAAAAAAAJgCAABkcnMv&#10;ZG93bnJldi54bWxQSwUGAAAAAAQABAD1AAAAigMAAAAA&#10;" filled="f" strokeweight="0"/>
                <v:shape id="Freeform 105" o:spid="_x0000_s1054" style="position:absolute;left:5332;top:-959;width:149;height:32;visibility:visible;mso-wrap-style:square;v-text-anchor:top" coordsize="14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wOMMA&#10;AADcAAAADwAAAGRycy9kb3ducmV2LnhtbERP22oCMRB9F/yHMIJvmlWhlNUoainYglAvFPo23Ux3&#10;F5PJsoma+vWmUPBtDuc6s0W0Rlyo9bVjBaNhBoK4cLrmUsHx8Dp4BuEDskbjmBT8kofFvNuZYa7d&#10;lXd02YdSpBD2OSqoQmhyKX1RkUU/dA1x4n5cazEk2JZSt3hN4dbIcZY9SYs1p4YKG1pXVJz2Z6tg&#10;PNm82xfm7dfWfNLb7XsVP0xUqt+LyymIQDE8xP/ujU7zJyP4ey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EwOMMAAADcAAAADwAAAAAAAAAAAAAAAACYAgAAZHJzL2Rv&#10;d25yZXYueG1sUEsFBgAAAAAEAAQA9QAAAIgDAAAAAA==&#10;" path="m77,r,l136,r4,5l145,5r,5l149,10r,4l149,19r-4,4l140,28r-4,l131,28r-4,4l122,32r-4,l23,32,19,28r-5,l10,28,5,23r,-4l,19,,14,5,10,5,5r5,l14,r5,l23,,68,r9,e" filled="f" strokeweight="0">
                  <v:path arrowok="t" o:connecttype="custom" o:connectlocs="77,-959;77,-959;136,-959;140,-954;145,-954;145,-949;149,-949;149,-945;149,-940;145,-936;140,-931;136,-931;131,-931;127,-927;122,-927;118,-927;23,-927;19,-931;14,-931;10,-931;5,-936;5,-940;0,-940;0,-945;5,-949;5,-954;10,-954;14,-959;19,-959;23,-959;68,-959;77,-959" o:connectangles="0,0,0,0,0,0,0,0,0,0,0,0,0,0,0,0,0,0,0,0,0,0,0,0,0,0,0,0,0,0,0,0"/>
                </v:shape>
                <v:shape id="Freeform 104" o:spid="_x0000_s1055" style="position:absolute;left:5143;top:-991;width:262;height:51;visibility:visible;mso-wrap-style:square;v-text-anchor:top" coordsize="2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igMEA&#10;AADcAAAADwAAAGRycy9kb3ducmV2LnhtbERPS4vCMBC+L/gfwgje1lQFH12jqCj1uiq716GZbavN&#10;pDSxVn+9WRC8zcf3nPmyNaVoqHaFZQWDfgSCOLW64EzB6bj7nIJwHlljaZkU3MnBctH5mGOs7Y2/&#10;qTn4TIQQdjEqyL2vYildmpNB17cVceD+bG3QB1hnUtd4C+GmlMMoGkuDBYeGHCva5JReDlejYPIz&#10;e1Rrn/0eN+dtkugmmY1dolSv266+QHhq/Vv8cu91mD8awv8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4oDBAAAA3AAAAA8AAAAAAAAAAAAAAAAAmAIAAGRycy9kb3du&#10;cmV2LnhtbFBLBQYAAAAABAAEAPUAAACGAwAAAAA=&#10;" path="m,50r,l95,50r4,-5l108,41r5,-10l122,22r4,-4l131,13r4,-9l140,4r,-4l153,r95,l262,e" filled="f" strokeweight="0">
                  <v:path arrowok="t" o:connecttype="custom" o:connectlocs="0,-940;0,-940;95,-940;99,-945;108,-949;113,-959;122,-968;126,-972;131,-977;135,-986;140,-986;140,-990;153,-990;248,-990;262,-990" o:connectangles="0,0,0,0,0,0,0,0,0,0,0,0,0,0,0"/>
                </v:shape>
                <v:shape id="Freeform 103" o:spid="_x0000_s1056" style="position:absolute;left:5530;top:-991;width:140;height:55;visibility:visible;mso-wrap-style:square;v-text-anchor:top" coordsize="1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+k8QA&#10;AADcAAAADwAAAGRycy9kb3ducmV2LnhtbERPzWrCQBC+C32HZQpepG5qUErqGoq0Em0viT7AkJ0m&#10;odnZkN0m8e3dQsHbfHy/s00n04qBetdYVvC8jEAQl1Y3XCm4nD+eXkA4j6yxtUwKruQg3T3Mtpho&#10;O3JOQ+ErEULYJaig9r5LpHRlTQbd0nbEgfu2vUEfYF9J3eMYwk0rV1G0kQYbDg01drSvqfwpfo2C&#10;9zxbLaye8v3i63NzOF6LU7ZulJo/Tm+vIDxN/i7+d2c6zI9j+HsmX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vpPEAAAA3AAAAA8AAAAAAAAAAAAAAAAAmAIAAGRycy9k&#10;b3ducmV2LnhtbFBLBQYAAAAABAAEAPUAAACJAwAAAAA=&#10;" path="m,l,4r4,l9,9r4,9l23,22r4,9l36,41r9,4l50,50r9,l72,54r14,l104,54r13,l131,50r9,e" filled="f" strokeweight="0">
                  <v:path arrowok="t" o:connecttype="custom" o:connectlocs="0,-990;0,-986;4,-986;9,-981;13,-972;23,-968;27,-959;36,-949;45,-945;50,-940;59,-940;72,-936;86,-936;104,-936;117,-936;131,-940;140,-940" o:connectangles="0,0,0,0,0,0,0,0,0,0,0,0,0,0,0,0,0"/>
                </v:shape>
                <v:shape id="Freeform 102" o:spid="_x0000_s1057" style="position:absolute;left:5404;top:-991;width:127;height:2;visibility:visible;mso-wrap-style:square;v-text-anchor:top" coordsize="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/L8MA&#10;AADcAAAADwAAAGRycy9kb3ducmV2LnhtbERPS2sCMRC+F/wPYYTeatbWiqxGEW2pFDz4OOht2Iyb&#10;xc1kSVJ3++9NoeBtPr7nzBadrcWNfKgcKxgOMhDEhdMVlwqOh8+XCYgQkTXWjknBLwVYzHtPM8y1&#10;a3lHt30sRQrhkKMCE2OTSxkKQxbDwDXEibs4bzEm6EupPbYp3NbyNcvG0mLFqcFgQytDxXX/YxV8&#10;bT8m/n1tcPx94mV7OGsarbVSz/1uOQURqYsP8b97o9P8txH8PZ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l/L8MAAADcAAAADwAAAAAAAAAAAAAAAACYAgAAZHJzL2Rv&#10;d25yZXYueG1sUEsFBgAAAAAEAAQA9QAAAIgDAAAAAA==&#10;" path="m,l,,108,r18,e" filled="f" strokeweight="0">
                  <v:path arrowok="t" o:connecttype="custom" o:connectlocs="0,0;0,0;108,0;126,0" o:connectangles="0,0,0,0"/>
                </v:shape>
                <v:line id="Line 101" o:spid="_x0000_s1058" style="position:absolute;visibility:visible;mso-wrap-style:square" from="5143,-940" to="5143,-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XpcIAAADc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nDEfw9Ey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0XpcIAAADcAAAADwAAAAAAAAAAAAAA&#10;AAChAgAAZHJzL2Rvd25yZXYueG1sUEsFBgAAAAAEAAQA+QAAAJADAAAAAA==&#10;" strokeweight="0"/>
                <v:line id="Line 100" o:spid="_x0000_s1059" style="position:absolute;visibility:visible;mso-wrap-style:square" from="5671,-940" to="5671,-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J0sMAAADc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LC3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PidLDAAAA3AAAAA8AAAAAAAAAAAAA&#10;AAAAoQIAAGRycy9kb3ducmV2LnhtbFBLBQYAAAAABAAEAPkAAACRAwAAAAA=&#10;" strokeweight="0"/>
                <v:shape id="Freeform 99" o:spid="_x0000_s1060" style="position:absolute;left:5585;top:-991;width:86;height:19;visibility:visible;mso-wrap-style:square;v-text-anchor:top" coordsize="8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h4MAA&#10;AADcAAAADwAAAGRycy9kb3ducmV2LnhtbERPTYvCMBC9C/6HMIK3NVVBpZoWEWUX9mTV+9iMbbWZ&#10;1Car3X+/ERa8zeN9zirtTC0e1LrKsoLxKAJBnFtdcaHgeNh9LEA4j6yxtkwKfslBmvR7K4y1ffKe&#10;HpkvRAhhF6OC0vsmltLlJRl0I9sQB+5iW4M+wLaQusVnCDe1nETRTBqsODSU2NCmpPyW/RgF2wa/&#10;T9VnJu/rrbHn+XW2YYtKDQfdegnCU+ff4n/3lw7zp3N4PRMu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Lh4MAAAADcAAAADwAAAAAAAAAAAAAAAACYAgAAZHJzL2Rvd25y&#10;ZXYueG1sUEsFBgAAAAAEAAQA9QAAAIUDAAAAAA==&#10;" path="m36,l81,r5,9l81,18,,18,5,13,5,9,9,4,9,r5,l18,r5,l27,r5,l36,e" filled="f" strokeweight="0">
                  <v:path arrowok="t" o:connecttype="custom" o:connectlocs="36,-990;81,-990;86,-981;81,-972;0,-972;5,-977;5,-981;9,-986;9,-990;14,-990;18,-990;23,-990;27,-990;32,-990;36,-990" o:connectangles="0,0,0,0,0,0,0,0,0,0,0,0,0,0,0"/>
                </v:shape>
                <v:shape id="AutoShape 98" o:spid="_x0000_s1061" style="position:absolute;left:23743;top:67259;width:1340;height:440;visibility:visible;mso-wrap-style:square;v-text-anchor:top" coordsize="134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K1ccA&#10;AADcAAAADwAAAGRycy9kb3ducmV2LnhtbESPT2vCQBDF74V+h2UKvTUb/1BKdJVSEEUPUi1qb9Ps&#10;NEnNzobsVuO3dw6Ctxnem/d+M552rlYnakPl2UAvSUER595WXBj42s5e3kCFiGyx9kwGLhRgOnl8&#10;GGNm/Zk/6bSJhZIQDhkaKGNsMq1DXpLDkPiGWLRf3zqMsraFti2eJdzVup+mr9phxdJQYkMfJeXH&#10;zb8z8PdjexdeH78Hu2G3mh+2y2KfL415fureR6AidfFuvl0vrOAPhFaekQn0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2ytXHAAAA3AAAAA8AAAAAAAAAAAAAAAAAmAIAAGRy&#10;cy9kb3ducmV2LnhtbFBLBQYAAAAABAAEAPUAAACMAwAAAAA=&#10;" path="m-18100,-68228r13,l-18087,-68200r-13,l-18100,-68228xm-18389,-68159r95,l-18294,-68127r-95,l-18389,-68159xe" filled="f" strokeweight="0">
                  <v:path arrowok="t" o:connecttype="custom" o:connectlocs="-18100,-968;-18087,-968;-18087,-940;-18100,-940;-18100,-968;-18389,-899;-18294,-899;-18294,-867;-18389,-867;-18389,-899" o:connectangles="0,0,0,0,0,0,0,0,0,0"/>
                </v:shape>
                <v:shape id="Freeform 97" o:spid="_x0000_s1062" style="position:absolute;left:5467;top:-90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z5sMA&#10;AADcAAAADwAAAGRycy9kb3ducmV2LnhtbERPyWrDMBC9F/IPYgK9xXLTrK6V0DQUUnrKAr2Orall&#10;ao2MpSbO31eBQG/zeOvk69424kydrx0reEpSEMSl0zVXCk7H99EChA/IGhvHpOBKHtarwUOOmXYX&#10;3tP5ECoRQ9hnqMCE0GZS+tKQRZ+4ljhy366zGCLsKqk7vMRw28hxms6kxZpjg8GW3gyVP4dfq2C7&#10;1PrT1fMmFB/F5mtqduPNdaLU47B/fQERqA//4rt7p+P85yXc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z5sMAAADcAAAADwAAAAAAAAAAAAAAAACYAgAAZHJzL2Rv&#10;d25yZXYueG1sUEsFBgAAAAAEAAQA9QAAAIgDAAAAAA==&#10;" path="m13,r5,l22,r,4l27,4r,5l31,13r,5l27,23r,4l22,27r,5l18,32r-5,l9,32,4,27,,23,,18,,13,,9,4,4,9,r4,e" filled="f" strokeweight="0">
                  <v:path arrowok="t" o:connecttype="custom" o:connectlocs="13,-899;18,-899;22,-899;22,-895;27,-895;27,-890;31,-886;31,-881;27,-876;27,-872;22,-872;22,-867;18,-867;13,-867;9,-867;4,-872;0,-876;0,-881;0,-886;0,-890;4,-895;9,-899;13,-899" o:connectangles="0,0,0,0,0,0,0,0,0,0,0,0,0,0,0,0,0,0,0,0,0,0,0"/>
                </v:shape>
                <v:shape id="Freeform 96" o:spid="_x0000_s1063" style="position:absolute;left:5476;top:-891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7ZcYA&#10;AADcAAAADwAAAGRycy9kb3ducmV2LnhtbESPQUsDMRCF74L/IYzgzWZb3FK2TUsRhPYg4rY9eBs3&#10;0010M1k2sV3/vXMQvM3w3rz3zWozhk5daEg+soHppABF3ETruTVwPDw/LECljGyxi0wGfijBZn17&#10;s8LKxiu/0aXOrZIQThUacDn3ldapcRQwTWJPLNo5DgGzrEOr7YBXCQ+dnhXFXAf0LA0Oe3py1HzV&#10;38HAzHv7sn/3r0eH87Le78rPj1NpzP3duF2CyjTmf/Pf9c4K/qP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Q7ZcYAAADcAAAADwAAAAAAAAAAAAAAAACYAgAAZHJz&#10;L2Rvd25yZXYueG1sUEsFBgAAAAAEAAQA9QAAAIsDAAAAAA==&#10;" path="m9,13r-5,l4,9,,9,,4r4,l4,,9,r,13xe" fillcolor="black" stroked="f">
                  <v:path arrowok="t" o:connecttype="custom" o:connectlocs="9,-877;4,-877;4,-881;0,-881;0,-886;4,-886;4,-890;9,-890;9,-877" o:connectangles="0,0,0,0,0,0,0,0,0"/>
                </v:shape>
                <v:shape id="Freeform 95" o:spid="_x0000_s1064" style="position:absolute;left:5476;top:-891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BTcEA&#10;AADcAAAADwAAAGRycy9kb3ducmV2LnhtbERP24rCMBB9X/Afwgi+rWkXWZZqFBEEVxd3vXzA2Ixt&#10;sZmUJNb690YQ9m0O5zqTWWdq0ZLzlWUF6TABQZxbXXGh4HhYvn+B8AFZY22ZFNzJw2zae5tgpu2N&#10;d9TuQyFiCPsMFZQhNJmUPi/JoB/ahjhyZ+sMhghdIbXDWww3tfxIkk9psOLYUGJDi5Lyy/5qFGxs&#10;GO3ytL3+nI7bb7dml/7+nZQa9Lv5GESgLvyLX+6VjvNH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XQU3BAAAA3AAAAA8AAAAAAAAAAAAAAAAAmAIAAGRycy9kb3du&#10;cmV2LnhtbFBLBQYAAAAABAAEAPUAAACGAwAAAAA=&#10;" path="m4,l9,r,4l9,9r,5l4,14,4,9,,9,,4r4,l4,e" filled="f" strokeweight="0">
                  <v:path arrowok="t" o:connecttype="custom" o:connectlocs="4,-890;9,-890;9,-886;9,-881;9,-876;4,-876;4,-881;0,-881;0,-886;4,-886;4,-890" o:connectangles="0,0,0,0,0,0,0,0,0,0,0"/>
                </v:shape>
                <v:shape id="AutoShape 94" o:spid="_x0000_s1065" style="position:absolute;left:5278;top:-886;width:145;height:128;visibility:visible;mso-wrap-style:square;v-text-anchor:top" coordsize="14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FiMAA&#10;AADcAAAADwAAAGRycy9kb3ducmV2LnhtbERPS4vCMBC+L/gfwgje1tQHq1SjqIu4x/XR+9CMbbGZ&#10;lCRr6783C4K3+fies1x3phZ3cr6yrGA0TEAQ51ZXXCi4nPefcxA+IGusLZOCB3lYr3ofS0y1bflI&#10;91MoRAxhn6KCMoQmldLnJRn0Q9sQR+5qncEQoSukdtjGcFPLcZJ8SYMVx4YSG9qVlN9Of0bB3kw3&#10;j8wdsu9s291aY2e/54lTatDvNgsQgbrwFr/cPzrOn47h/5l4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CFiMAAAADcAAAADwAAAAAAAAAAAAAAAACYAgAAZHJzL2Rvd25y&#10;ZXYueG1sUEsFBgAAAAAEAAQA9QAAAIUDAAAAAA==&#10;" path="m118,46r-27,l91,41,131,5,136,r9,l145,9,118,46xm59,37r-14,l50,32r9,l59,37xm32,128l,101,14,87r,-9l18,73,27,55r9,-9l41,37r36,l77,41r9,l86,46r32,l109,60r-5,4l104,69r-4,9l122,78r-9,9l104,92r,4l100,101r-9,4l91,110r-5,l77,114r-13,l54,119r-9,l41,123r-9,5xm136,73r-27,l118,64r9,l131,69r5,l136,73xm131,78r-31,l104,73r27,l131,78xe" stroked="f">
                  <v:path arrowok="t" o:connecttype="custom" o:connectlocs="118,-840;91,-840;91,-845;131,-881;136,-886;145,-886;145,-877;118,-840;59,-849;45,-849;50,-854;59,-854;59,-849;32,-758;0,-785;14,-799;14,-808;18,-813;27,-831;36,-840;41,-849;77,-849;77,-845;86,-845;86,-840;118,-840;109,-826;104,-822;104,-817;100,-808;122,-808;113,-799;104,-794;104,-790;100,-785;91,-781;91,-776;86,-776;77,-772;64,-772;54,-767;45,-767;41,-763;32,-758;136,-813;109,-813;118,-822;127,-822;131,-817;136,-817;136,-813;131,-808;100,-808;104,-813;131,-813;131,-808" o:connectangles="0,0,0,0,0,0,0,0,0,0,0,0,0,0,0,0,0,0,0,0,0,0,0,0,0,0,0,0,0,0,0,0,0,0,0,0,0,0,0,0,0,0,0,0,0,0,0,0,0,0,0,0,0,0,0,0"/>
                </v:shape>
                <v:shape id="Freeform 93" o:spid="_x0000_s1066" style="position:absolute;left:5278;top:-886;width:145;height:128;visibility:visible;mso-wrap-style:square;v-text-anchor:top" coordsize="14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Kt78A&#10;AADcAAAADwAAAGRycy9kb3ducmV2LnhtbERPTYvCMBC9C/sfwgh700RXxK1GWQVhLx607n1oxqbY&#10;TEoTtf33G0HwNo/3OatN52pxpzZUnjVMxgoEceFNxaWGc74fLUCEiGyw9kwaegqwWX8MVpgZ/+Aj&#10;3U+xFCmEQ4YabIxNJmUoLDkMY98QJ+7iW4cxwbaUpsVHCne1nCo1lw4rTg0WG9pZKq6nm9PAe9r+&#10;2a2aHnubc39R333ID1p/DrufJYhIXXyLX+5fk+bPvuD5TLp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vEq3vwAAANwAAAAPAAAAAAAAAAAAAAAAAJgCAABkcnMvZG93bnJl&#10;di54bWxQSwUGAAAAAAQABAD1AAAAhAMAAAAA&#10;" path="m,101l9,92r5,-5l14,78r4,-5l23,64r4,-9l32,51r4,-5l41,37r4,l50,32r4,l59,32r,5l64,37r4,l73,37r4,l77,41r5,l86,41r,5l91,46r,-5l131,5,136,r4,l145,r,5l145,10,109,60r-5,4l104,69r-4,9l104,73r5,l113,69r5,-5l122,64r5,l131,69r5,l136,73r-5,l131,78r-4,l122,78r-4,4l113,87r-9,5l104,96r-4,5l91,105r,5l86,110r-9,4l64,114r-10,5l50,119r-5,l41,123r-9,5l,101e" filled="f" strokeweight="0">
                  <v:path arrowok="t" o:connecttype="custom" o:connectlocs="9,-794;14,-808;23,-822;32,-835;41,-849;50,-854;59,-854;64,-849;73,-849;77,-845;86,-845;91,-840;131,-881;140,-886;145,-881;109,-826;104,-817;104,-813;113,-817;122,-822;131,-817;136,-813;131,-808;122,-808;113,-799;104,-790;91,-781;86,-776;64,-772;50,-767;41,-763;0,-785" o:connectangles="0,0,0,0,0,0,0,0,0,0,0,0,0,0,0,0,0,0,0,0,0,0,0,0,0,0,0,0,0,0,0,0"/>
                </v:shape>
                <v:shape id="Freeform 92" o:spid="_x0000_s1067" style="position:absolute;left:4822;top:-895;width:113;height:101;visibility:visible;mso-wrap-style:square;v-text-anchor:top" coordsize="11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LVcEA&#10;AADcAAAADwAAAGRycy9kb3ducmV2LnhtbERPTWsCMRC9F/wPYYTealZRWbZGqUKhp6K29jxsZjdL&#10;N5Mlibr6640geJvH+5zFqretOJEPjWMF41EGgrh0uuFawe/P51sOIkRkja1jUnChAKvl4GWBhXZn&#10;3tFpH2uRQjgUqMDE2BVShtKQxTByHXHiKuctxgR9LbXHcwq3rZxk2VxabDg1GOxoY6j83x+tgrW5&#10;5k1FMz8vwzde8uPhr9oelHod9h/vICL18Sl+uL90mj+dwv2Zd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Iy1XBAAAA3AAAAA8AAAAAAAAAAAAAAAAAmAIAAGRycy9kb3du&#10;cmV2LnhtbFBLBQYAAAAABAAEAPUAAACGAwAAAAA=&#10;" path="m54,l85,50r28,51l54,101,,101,27,50,54,e" filled="f" strokeweight="0">
                  <v:path arrowok="t" o:connecttype="custom" o:connectlocs="54,-895;85,-845;113,-794;54,-794;0,-794;27,-845;54,-895" o:connectangles="0,0,0,0,0,0,0"/>
                </v:shape>
                <v:line id="Line 91" o:spid="_x0000_s1068" style="position:absolute;visibility:visible;mso-wrap-style:square" from="4976,-981" to="5066,-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k2MIAAADc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OHI/h7Jl4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tk2MIAAADcAAAADwAAAAAAAAAAAAAA&#10;AAChAgAAZHJzL2Rvd25yZXYueG1sUEsFBgAAAAAEAAQA+QAAAJADAAAAAA==&#10;" strokeweight="0"/>
                <v:shape id="Freeform 90" o:spid="_x0000_s1069" style="position:absolute;left:5061;top:-1005;width:50;height:51;visibility:visible;mso-wrap-style:square;v-text-anchor:top" coordsize="5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pFcAA&#10;AADcAAAADwAAAGRycy9kb3ducmV2LnhtbERPTYvCMBC9C/6HMMLeNFWW4lajyC5CD16sBfc4NGNb&#10;bCaliZr99xtB8DaP9znrbTCduNPgWssK5rMEBHFldcu1gvK0ny5BOI+ssbNMCv7IwXYzHq0x0/bB&#10;R7oXvhYxhF2GChrv+0xKVzVk0M1sTxy5ix0M+giHWuoBHzHcdHKRJKk02HJsaLCn74aqa3EzCoz7&#10;XVw6SsvidA4+fIX84H5ypT4mYbcC4Sn4t/jlznWc/5nC85l4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fpFcAAAADcAAAADwAAAAAAAAAAAAAAAACYAgAAZHJzL2Rvd25y&#10;ZXYueG1sUEsFBgAAAAAEAAQA9QAAAIUDAAAAAA==&#10;" path="m,50l,,22,14r27,9l22,36,,50xe" fillcolor="black" stroked="f">
                  <v:path arrowok="t" o:connecttype="custom" o:connectlocs="0,-954;0,-1004;22,-990;49,-981;22,-968;0,-954" o:connectangles="0,0,0,0,0,0"/>
                </v:shape>
                <v:shape id="Freeform 89" o:spid="_x0000_s1070" style="position:absolute;left:5061;top:-1005;width:50;height:51;visibility:visible;mso-wrap-style:square;v-text-anchor:top" coordsize="5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c3cQA&#10;AADcAAAADwAAAGRycy9kb3ducmV2LnhtbERP30vDMBB+F/wfwgl7c6lj6FaXDREKIkywG9seb83Z&#10;VJtLSWJX/evNQNjbfXw/b7EabCt68qFxrOBunIEgrpxuuFaw3RS3MxAhImtsHZOCHwqwWl5fLTDX&#10;7sTv1JexFimEQ44KTIxdLmWoDFkMY9cRJ+7DeYsxQV9L7fGUwm0rJ1l2Ly02nBoMdvRsqPoqv62C&#10;9W6+9q+Hst+0x2I/kW+/hfGfSo1uhqdHEJGGeBH/u190mj99gPMz6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nN3EAAAA3AAAAA8AAAAAAAAAAAAAAAAAmAIAAGRycy9k&#10;b3ducmV2LnhtbFBLBQYAAAAABAAEAPUAAACJAwAAAAA=&#10;" path="m49,23l22,14,,,,23,,50,22,36,49,23e" filled="f" strokeweight="0">
                  <v:path arrowok="t" o:connecttype="custom" o:connectlocs="49,-981;22,-990;0,-1004;0,-981;0,-954;22,-968;49,-981" o:connectangles="0,0,0,0,0,0,0"/>
                </v:shape>
                <v:line id="Line 88" o:spid="_x0000_s1071" style="position:absolute;visibility:visible;mso-wrap-style:square" from="5833,-981" to="5833,-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LRsYAAADc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xZ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ay0bGAAAA3AAAAA8AAAAAAAAA&#10;AAAAAAAAoQIAAGRycy9kb3ducmV2LnhtbFBLBQYAAAAABAAEAPkAAACUAwAAAAA=&#10;" strokeweight="0"/>
                <v:shape id="Freeform 87" o:spid="_x0000_s1072" style="position:absolute;left:5697;top:-1005;width:50;height:51;visibility:visible;mso-wrap-style:square;v-text-anchor:top" coordsize="5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9Z8IA&#10;AADcAAAADwAAAGRycy9kb3ducmV2LnhtbERPTWuDQBC9F/Iflgn01qwNRap1DaWl4CGXqpAcB3ei&#10;UndW3G2y+ffZQKG3ebzPKXbBTOJMixstK3jeJCCIO6tH7hW0zdfTKwjnkTVOlknBlRzsytVDgbm2&#10;F/6mc+17EUPY5ahg8H7OpXTdQAbdxs7EkTvZxaCPcOmlXvASw80kt0mSSoMjx4YBZ/oYqPupf40C&#10;447b00RpWzeH4EMWqr37rJR6XIf3NxCegv8X/7krHee/ZHB/Jl4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H1nwgAAANwAAAAPAAAAAAAAAAAAAAAAAJgCAABkcnMvZG93&#10;bnJldi54bWxQSwUGAAAAAAQABAD1AAAAhwMAAAAA&#10;" path="m49,50l27,36,,23,27,14,49,r,50xe" fillcolor="black" stroked="f">
                  <v:path arrowok="t" o:connecttype="custom" o:connectlocs="49,-954;27,-968;0,-981;27,-990;49,-1004;49,-954" o:connectangles="0,0,0,0,0,0"/>
                </v:shape>
                <v:shape id="Freeform 86" o:spid="_x0000_s1073" style="position:absolute;left:5697;top:-1005;width:50;height:51;visibility:visible;mso-wrap-style:square;v-text-anchor:top" coordsize="5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SdMYA&#10;AADcAAAADwAAAGRycy9kb3ducmV2LnhtbESPQUvDQBCF74L/YRnBm920oNjYbSlCQIQKpkU9jtkx&#10;G83Oht01jf565yD0NsN78943q83kezVSTF1gA/NZAYq4Cbbj1sBhX13dgkoZ2WIfmAz8UILN+vxs&#10;haUNR36msc6tkhBOJRpwOQ+l1qlx5DHNwkAs2keIHrOssdU24lHCfa8XRXGjPXYsDQ4HunfUfNXf&#10;3sDuZbmLj2/1uO/fq9eFfvqtXPw05vJi2t6ByjTlk/n/+sEK/rX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2SdMYAAADcAAAADwAAAAAAAAAAAAAAAACYAgAAZHJz&#10;L2Rvd25yZXYueG1sUEsFBgAAAAAEAAQA9QAAAIsDAAAAAA==&#10;" path="m,23l27,14,49,r,23l49,50,27,36,,23e" filled="f" strokeweight="0">
                  <v:path arrowok="t" o:connecttype="custom" o:connectlocs="0,-981;27,-990;49,-1004;49,-981;49,-954;27,-968;0,-98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74" type="#_x0000_t202" style="position:absolute;left:4764;top:-710;width:1304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3E1FC7" w:rsidRDefault="003F412F">
                        <w:pPr>
                          <w:spacing w:before="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10"/>
                            <w:sz w:val="7"/>
                          </w:rPr>
                          <w:t xml:space="preserve">Vor </w:t>
                        </w:r>
                        <w:r>
                          <w:rPr>
                            <w:rFonts w:ascii="Arial"/>
                            <w:w w:val="110"/>
                            <w:sz w:val="7"/>
                          </w:rPr>
                          <w:t>dem Einschalten Paddles stecken!</w:t>
                        </w:r>
                      </w:p>
                    </w:txbxContent>
                  </v:textbox>
                </v:shape>
                <v:shape id="Text Box 84" o:spid="_x0000_s1075" type="#_x0000_t202" style="position:absolute;left:6442;top:680;width:203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3E1FC7" w:rsidRDefault="003F412F">
                        <w:pPr>
                          <w:spacing w:before="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7"/>
                          </w:rPr>
                          <w:t>Joule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412F">
        <w:rPr>
          <w:rFonts w:ascii="Arial"/>
          <w:w w:val="115"/>
          <w:sz w:val="21"/>
        </w:rPr>
        <w:t>7</w:t>
      </w:r>
      <w:r w:rsidR="003F412F">
        <w:rPr>
          <w:rFonts w:ascii="Arial"/>
          <w:w w:val="115"/>
          <w:sz w:val="21"/>
        </w:rPr>
        <w:tab/>
      </w:r>
      <w:r w:rsidR="003F412F">
        <w:rPr>
          <w:rFonts w:ascii="Arial"/>
          <w:w w:val="115"/>
          <w:position w:val="-8"/>
          <w:sz w:val="21"/>
        </w:rPr>
        <w:t>4</w:t>
      </w:r>
    </w:p>
    <w:p w:rsidR="003E1FC7" w:rsidRDefault="003E1FC7">
      <w:pPr>
        <w:pStyle w:val="a3"/>
        <w:rPr>
          <w:rFonts w:ascii="Arial"/>
          <w:sz w:val="32"/>
        </w:rPr>
      </w:pPr>
    </w:p>
    <w:p w:rsidR="003E1FC7" w:rsidRDefault="003E1FC7">
      <w:pPr>
        <w:pStyle w:val="a3"/>
        <w:spacing w:before="2"/>
        <w:rPr>
          <w:rFonts w:ascii="Arial"/>
          <w:sz w:val="42"/>
        </w:rPr>
      </w:pPr>
    </w:p>
    <w:p w:rsidR="003E1FC7" w:rsidRDefault="003F412F">
      <w:pPr>
        <w:ind w:right="1863"/>
        <w:jc w:val="right"/>
        <w:rPr>
          <w:rFonts w:ascii="Arial"/>
          <w:sz w:val="21"/>
        </w:rPr>
      </w:pPr>
      <w:r>
        <w:rPr>
          <w:rFonts w:ascii="Arial"/>
          <w:w w:val="113"/>
          <w:sz w:val="21"/>
        </w:rPr>
        <w:t>5</w:t>
      </w: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  <w:sz w:val="29"/>
        </w:rPr>
      </w:pPr>
    </w:p>
    <w:p w:rsidR="003E1FC7" w:rsidRDefault="003F412F">
      <w:pPr>
        <w:spacing w:before="93"/>
        <w:ind w:left="763"/>
        <w:rPr>
          <w:rFonts w:ascii="Arial"/>
          <w:sz w:val="21"/>
        </w:rPr>
      </w:pPr>
      <w:r>
        <w:rPr>
          <w:rFonts w:ascii="Arial"/>
          <w:w w:val="113"/>
          <w:sz w:val="21"/>
        </w:rPr>
        <w:t>6</w:t>
      </w: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spacing w:before="4"/>
        <w:rPr>
          <w:rFonts w:ascii="Arial"/>
          <w:sz w:val="21"/>
        </w:rPr>
      </w:pPr>
    </w:p>
    <w:p w:rsidR="003E1FC7" w:rsidRDefault="003F412F">
      <w:pPr>
        <w:pStyle w:val="a3"/>
        <w:spacing w:before="99"/>
        <w:ind w:left="740"/>
      </w:pPr>
      <w:r>
        <w:t>Рис. 1. Общий вид прибора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t>Defi-B.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4"/>
        <w:numPr>
          <w:ilvl w:val="0"/>
          <w:numId w:val="9"/>
        </w:numPr>
        <w:tabs>
          <w:tab w:val="left" w:pos="1459"/>
          <w:tab w:val="left" w:pos="1460"/>
        </w:tabs>
        <w:rPr>
          <w:sz w:val="20"/>
        </w:rPr>
      </w:pPr>
      <w:r>
        <w:rPr>
          <w:sz w:val="20"/>
        </w:rPr>
        <w:t>Ручка для</w:t>
      </w:r>
      <w:r>
        <w:rPr>
          <w:spacing w:val="-1"/>
          <w:sz w:val="20"/>
        </w:rPr>
        <w:t xml:space="preserve"> </w:t>
      </w:r>
      <w:r>
        <w:rPr>
          <w:sz w:val="20"/>
        </w:rPr>
        <w:t>переноса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59"/>
          <w:tab w:val="left" w:pos="1460"/>
        </w:tabs>
        <w:spacing w:before="1" w:line="230" w:lineRule="exact"/>
        <w:rPr>
          <w:sz w:val="20"/>
        </w:rPr>
      </w:pPr>
      <w:r>
        <w:rPr>
          <w:sz w:val="20"/>
        </w:rPr>
        <w:t>Кнопка</w:t>
      </w:r>
      <w:r>
        <w:rPr>
          <w:spacing w:val="-1"/>
          <w:sz w:val="20"/>
        </w:rPr>
        <w:t xml:space="preserve"> </w:t>
      </w:r>
      <w:r>
        <w:rPr>
          <w:sz w:val="20"/>
        </w:rPr>
        <w:t>разряда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spacing w:line="230" w:lineRule="exact"/>
        <w:ind w:left="1460"/>
        <w:rPr>
          <w:sz w:val="20"/>
        </w:rPr>
      </w:pPr>
      <w:r>
        <w:rPr>
          <w:sz w:val="20"/>
        </w:rPr>
        <w:t>Ручка правого электрода</w:t>
      </w:r>
      <w:r>
        <w:rPr>
          <w:spacing w:val="-3"/>
          <w:sz w:val="20"/>
        </w:rPr>
        <w:t xml:space="preserve"> </w:t>
      </w:r>
      <w:r>
        <w:rPr>
          <w:sz w:val="20"/>
        </w:rPr>
        <w:t>(APEX)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ind w:left="1460"/>
        <w:rPr>
          <w:sz w:val="20"/>
        </w:rPr>
      </w:pPr>
      <w:r>
        <w:rPr>
          <w:sz w:val="20"/>
        </w:rPr>
        <w:t>Кабель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электрода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spacing w:before="1" w:line="230" w:lineRule="exact"/>
        <w:ind w:left="1460"/>
        <w:rPr>
          <w:sz w:val="20"/>
        </w:rPr>
      </w:pPr>
      <w:bookmarkStart w:id="4" w:name="5_Панель_дефибриллятора_с_органами_управ"/>
      <w:bookmarkEnd w:id="4"/>
      <w:r>
        <w:rPr>
          <w:sz w:val="20"/>
        </w:rPr>
        <w:t>Панель дефибриллятора с органами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управления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spacing w:line="230" w:lineRule="exact"/>
        <w:ind w:left="1460"/>
        <w:rPr>
          <w:sz w:val="20"/>
        </w:rPr>
      </w:pPr>
      <w:r>
        <w:rPr>
          <w:sz w:val="20"/>
        </w:rPr>
        <w:t>Шнур для подключения к сети</w:t>
      </w:r>
      <w:r>
        <w:rPr>
          <w:spacing w:val="-1"/>
          <w:sz w:val="20"/>
        </w:rPr>
        <w:t xml:space="preserve"> </w:t>
      </w:r>
      <w:r>
        <w:rPr>
          <w:sz w:val="20"/>
        </w:rPr>
        <w:t>220В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ind w:left="1460"/>
        <w:rPr>
          <w:sz w:val="20"/>
        </w:rPr>
      </w:pPr>
      <w:r>
        <w:rPr>
          <w:sz w:val="20"/>
        </w:rPr>
        <w:t>Кабель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электрода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spacing w:before="1" w:line="230" w:lineRule="exact"/>
        <w:ind w:left="1460"/>
        <w:rPr>
          <w:sz w:val="20"/>
        </w:rPr>
      </w:pPr>
      <w:r>
        <w:rPr>
          <w:sz w:val="20"/>
        </w:rPr>
        <w:t>Ручка левого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электрода</w:t>
      </w:r>
    </w:p>
    <w:p w:rsidR="003E1FC7" w:rsidRDefault="003F412F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spacing w:line="230" w:lineRule="exact"/>
        <w:ind w:left="1460"/>
        <w:rPr>
          <w:sz w:val="20"/>
        </w:rPr>
      </w:pPr>
      <w:r>
        <w:rPr>
          <w:sz w:val="20"/>
        </w:rPr>
        <w:t>Кнопка</w:t>
      </w:r>
      <w:r>
        <w:rPr>
          <w:spacing w:val="-1"/>
          <w:sz w:val="20"/>
        </w:rPr>
        <w:t xml:space="preserve"> </w:t>
      </w:r>
      <w:r>
        <w:rPr>
          <w:sz w:val="20"/>
        </w:rPr>
        <w:t>разряда</w:t>
      </w:r>
    </w:p>
    <w:p w:rsidR="003E1FC7" w:rsidRDefault="003E1FC7">
      <w:pPr>
        <w:spacing w:line="230" w:lineRule="exact"/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3"/>
        <w:rPr>
          <w:sz w:val="19"/>
        </w:rPr>
      </w:pPr>
    </w:p>
    <w:p w:rsidR="003E1FC7" w:rsidRDefault="003F412F">
      <w:pPr>
        <w:tabs>
          <w:tab w:val="left" w:pos="757"/>
          <w:tab w:val="left" w:pos="1505"/>
        </w:tabs>
        <w:ind w:right="476"/>
        <w:jc w:val="center"/>
        <w:rPr>
          <w:rFonts w:ascii="Arial"/>
        </w:rPr>
      </w:pPr>
      <w:r>
        <w:rPr>
          <w:rFonts w:ascii="Arial"/>
          <w:spacing w:val="-11"/>
          <w:w w:val="115"/>
        </w:rPr>
        <w:t>27</w:t>
      </w:r>
      <w:r>
        <w:rPr>
          <w:rFonts w:ascii="Arial"/>
          <w:spacing w:val="-11"/>
          <w:w w:val="115"/>
        </w:rPr>
        <w:tab/>
      </w:r>
      <w:r>
        <w:rPr>
          <w:rFonts w:ascii="Arial"/>
          <w:spacing w:val="-4"/>
          <w:w w:val="115"/>
        </w:rPr>
        <w:t>28</w:t>
      </w:r>
      <w:r>
        <w:rPr>
          <w:rFonts w:ascii="Arial"/>
          <w:spacing w:val="-4"/>
          <w:w w:val="115"/>
        </w:rPr>
        <w:tab/>
      </w:r>
      <w:r>
        <w:rPr>
          <w:rFonts w:ascii="Arial"/>
          <w:spacing w:val="-7"/>
          <w:w w:val="115"/>
        </w:rPr>
        <w:t>29</w:t>
      </w: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spacing w:before="2"/>
        <w:rPr>
          <w:rFonts w:ascii="Arial"/>
          <w:sz w:val="26"/>
        </w:rPr>
      </w:pPr>
    </w:p>
    <w:p w:rsidR="003E1FC7" w:rsidRDefault="00D4313B">
      <w:pPr>
        <w:spacing w:before="93"/>
        <w:ind w:left="764"/>
        <w:rPr>
          <w:rFonts w:ascii="Arial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-443230</wp:posOffset>
                </wp:positionV>
                <wp:extent cx="4225290" cy="4419600"/>
                <wp:effectExtent l="0" t="0" r="0" b="0"/>
                <wp:wrapNone/>
                <wp:docPr id="9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4419600"/>
                          <a:chOff x="2184" y="-698"/>
                          <a:chExt cx="6654" cy="6960"/>
                        </a:xfrm>
                      </wpg:grpSpPr>
                      <pic:pic xmlns:pic="http://schemas.openxmlformats.org/drawingml/2006/picture">
                        <pic:nvPicPr>
                          <pic:cNvPr id="9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-142"/>
                            <a:ext cx="6002" cy="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399" y="256"/>
                            <a:ext cx="552" cy="374"/>
                          </a:xfrm>
                          <a:prstGeom prst="rect">
                            <a:avLst/>
                          </a:pr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80"/>
                        <wps:cNvCnPr/>
                        <wps:spPr bwMode="auto">
                          <a:xfrm>
                            <a:off x="4625" y="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79"/>
                        <wps:cNvCnPr/>
                        <wps:spPr bwMode="auto">
                          <a:xfrm>
                            <a:off x="4529" y="22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78"/>
                        <wps:cNvCnPr/>
                        <wps:spPr bwMode="auto">
                          <a:xfrm>
                            <a:off x="4649" y="2534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7"/>
                        <wps:cNvCnPr/>
                        <wps:spPr bwMode="auto">
                          <a:xfrm>
                            <a:off x="5373" y="33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6"/>
                        <wps:cNvCnPr/>
                        <wps:spPr bwMode="auto">
                          <a:xfrm>
                            <a:off x="4827" y="358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5"/>
                        <wps:cNvCnPr/>
                        <wps:spPr bwMode="auto">
                          <a:xfrm>
                            <a:off x="4827" y="5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4"/>
                        <wps:cNvCnPr/>
                        <wps:spPr bwMode="auto">
                          <a:xfrm>
                            <a:off x="4841" y="581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3"/>
                        <wps:cNvCnPr/>
                        <wps:spPr bwMode="auto">
                          <a:xfrm>
                            <a:off x="5834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72"/>
                        <wps:cNvCnPr/>
                        <wps:spPr bwMode="auto">
                          <a:xfrm>
                            <a:off x="5493" y="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1"/>
                        <wps:cNvCnPr/>
                        <wps:spPr bwMode="auto">
                          <a:xfrm>
                            <a:off x="5824" y="592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109.2pt;margin-top:-34.9pt;width:332.7pt;height:348pt;z-index:251666944;mso-position-horizontal-relative:page" coordorigin="2184,-698" coordsize="6654,6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">
                <v:shape id="Picture 82" o:spid="_x0000_s1027" type="#_x0000_t75" style="position:absolute;left:2836;top:-142;width:6002;height:6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yc7HAAAA2wAAAA8AAABkcnMvZG93bnJldi54bWxEj0FrAjEUhO9C/0N4hV6kZlfF1q1RRCjW&#10;gxRtL96em9fN1s3Lsom69dcbQehxmJlvmMmstZU4UeNLxwrSXgKCOHe65ELB99f78ysIH5A1Vo5J&#10;wR95mE0fOhPMtDvzhk7bUIgIYZ+hAhNCnUnpc0MWfc/VxNH7cY3FEGVTSN3gOcJtJftJMpIWS44L&#10;BmtaGMoP26NVMFz/vmxSM/7M61F3NeD9bnnZ75R6emznbyACteE/fG9/aAXjFG5f4g+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Oyc7HAAAA2wAAAA8AAAAAAAAAAAAA&#10;AAAAnwIAAGRycy9kb3ducmV2LnhtbFBLBQYAAAAABAAEAPcAAACTAwAAAAA=&#10;">
                  <v:imagedata r:id="rId15" o:title=""/>
                </v:shape>
                <v:rect id="Rectangle 81" o:spid="_x0000_s1028" style="position:absolute;left:4399;top:25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TmMQA&#10;AADbAAAADwAAAGRycy9kb3ducmV2LnhtbESPQWvCQBSE74X+h+UJXopuGkQ0ukqxFJSeGtuDt0f2&#10;JbuYfRuyW5P++65Q6HGY+WaY7X50rbhRH6xnBc/zDARx5bXlRsHn+W22AhEissbWMyn4oQD73ePD&#10;FgvtB/6gWxkbkUo4FKjAxNgVUobKkMMw9x1x8mrfO4xJ9o3UPQ6p3LUyz7KldGg5LRjs6GCoupbf&#10;TsH6/FUe6u7y9Lo8vQ+5Wdh6MVilppPxZQMi0hj/w3/0UScuh/uX9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U5jEAAAA2wAAAA8AAAAAAAAAAAAAAAAAmAIAAGRycy9k&#10;b3ducmV2LnhtbFBLBQYAAAAABAAEAPUAAACJAwAAAAA=&#10;" fillcolor="#9a9a9a" stroked="f"/>
                <v:line id="Line 80" o:spid="_x0000_s1029" style="position:absolute;visibility:visible;mso-wrap-style:square" from="4625,448" to="4625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YQBcQAAADbAAAADwAAAGRycy9kb3ducmV2LnhtbESPQWvCQBSE70L/w/IKvenGF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hAFxAAAANsAAAAPAAAAAAAAAAAA&#10;AAAAAKECAABkcnMvZG93bnJldi54bWxQSwUGAAAAAAQABAD5AAAAkgMAAAAA&#10;" strokeweight="0"/>
                <v:line id="Line 79" o:spid="_x0000_s1030" style="position:absolute;visibility:visible;mso-wrap-style:square" from="4529,2217" to="4529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+IccQAAADbAAAADwAAAGRycy9kb3ducmV2LnhtbESPQWvCQBSE70L/w/IKvenGU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4hxxAAAANsAAAAPAAAAAAAAAAAA&#10;AAAAAKECAABkcnMvZG93bnJldi54bWxQSwUGAAAAAAQABAD5AAAAkgMAAAAA&#10;" strokeweight="0"/>
                <v:line id="Line 78" o:spid="_x0000_s1031" style="position:absolute;visibility:visible;mso-wrap-style:square" from="4649,2534" to="4649,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Mt6sQAAADbAAAADwAAAGRycy9kb3ducmV2LnhtbESPQWvCQBSE7wX/w/IK3upGQZukriJS&#10;SXurUaHHR/Y1Wcy+DdmtSf99t1DwOMzMN8x6O9pW3Kj3xrGC+SwBQVw5bbhWcD4dnlIQPiBrbB2T&#10;gh/ysN1MHtaYazfwkW5lqEWEsM9RQRNCl0vpq4Ys+pnriKP35XqLIcq+lrrHIcJtKxdJspIWDceF&#10;BjvaN1Rdy2+rwHysiuX78yW7yNcizD/Ta2rsWanp47h7ARFoDPfwf/tNK8iW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y3qxAAAANsAAAAPAAAAAAAAAAAA&#10;AAAAAKECAABkcnMvZG93bnJldi54bWxQSwUGAAAAAAQABAD5AAAAkgMAAAAA&#10;" strokeweight="0"/>
                <v:line id="Line 77" o:spid="_x0000_s1032" style="position:absolute;visibility:visible;mso-wrap-style:square" from="5373,3377" to="5373,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zncQAAADb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5hm8Psl/g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bOdxAAAANsAAAAPAAAAAAAAAAAA&#10;AAAAAKECAABkcnMvZG93bnJldi54bWxQSwUGAAAAAAQABAD5AAAAkgMAAAAA&#10;" strokeweight="0"/>
                <v:line id="Line 76" o:spid="_x0000_s1033" style="position:absolute;visibility:visible;mso-wrap-style:square" from="4827,3588" to="4827,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0WBsQAAADb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8iX8Pcl/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RYGxAAAANsAAAAPAAAAAAAAAAAA&#10;AAAAAKECAABkcnMvZG93bnJldi54bWxQSwUGAAAAAAQABAD5AAAAkgMAAAAA&#10;" strokeweight="0"/>
                <v:line id="Line 75" o:spid="_x0000_s1034" style="position:absolute;visibility:visible;mso-wrap-style:square" from="4827,5487" to="4827,5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KCdMAAAADbAAAADwAAAGRycy9kb3ducmV2LnhtbERPTYvCMBC9C/sfwix401RBrdUoy+Ki&#10;3rSrsMehGdtgMylNVuu/NwfB4+N9L9edrcWNWm8cKxgNExDEhdOGSwWn359BCsIHZI21Y1LwIA/r&#10;1UdviZl2dz7SLQ+liCHsM1RQhdBkUvqiIot+6BriyF1cazFE2JZSt3iP4baW4ySZSouGY0OFDX1X&#10;VFzzf6vAHKbbyX52np/lZhtGf+k1NfakVP+z+1qACNSFt/jl3mkF8zg2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ignTAAAAA2wAAAA8AAAAAAAAAAAAAAAAA&#10;oQIAAGRycy9kb3ducmV2LnhtbFBLBQYAAAAABAAEAPkAAACOAwAAAAA=&#10;" strokeweight="0"/>
                <v:line id="Line 74" o:spid="_x0000_s1035" style="position:absolute;visibility:visible;mso-wrap-style:square" from="4841,5818" to="4841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4n78MAAADbAAAADwAAAGRycy9kb3ducmV2LnhtbESPQWvCQBSE70L/w/IK3nSjoCapq5Ri&#10;0d40VejxkX1NFrNvQ3ar8d93BcHjMDPfMMt1bxtxoc4bxwom4wQEcem04UrB8ftzlILwAVlj45gU&#10;3MjDevUyWGKu3ZUPdClCJSKEfY4K6hDaXEpf1mTRj11LHL1f11kMUXaV1B1eI9w2cpokc2nRcFyo&#10;saWPmspz8WcVmP18O/tanLKT3GzD5Cc9p8YelRq+9u9vIAL14Rl+tHdaQZbB/Uv8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uJ+/DAAAA2wAAAA8AAAAAAAAAAAAA&#10;AAAAoQIAAGRycy9kb3ducmV2LnhtbFBLBQYAAAAABAAEAPkAAACRAwAAAAA=&#10;" strokeweight="0"/>
                <v:line id="Line 73" o:spid="_x0000_s1036" style="position:absolute;visibility:visible;mso-wrap-style:square" from="5834,247" to="5834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+gMUAAADc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X8TPD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Z+gMUAAADcAAAADwAAAAAAAAAA&#10;AAAAAAChAgAAZHJzL2Rvd25yZXYueG1sUEsFBgAAAAAEAAQA+QAAAJMDAAAAAA==&#10;" strokeweight="0"/>
                <v:line id="Line 72" o:spid="_x0000_s1037" style="position:absolute;visibility:visible;mso-wrap-style:square" from="5493,606" to="5493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bG8EAAADc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cnKTyei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ytsbwQAAANwAAAAPAAAAAAAAAAAAAAAA&#10;AKECAABkcnMvZG93bnJldi54bWxQSwUGAAAAAAQABAD5AAAAjwMAAAAA&#10;" strokeweight="0"/>
                <v:line id="Line 71" o:spid="_x0000_s1038" style="position:absolute;visibility:visible;mso-wrap-style:square" from="5824,592" to="6395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FbMEAAADcAAAADwAAAGRycy9kb3ducmV2LnhtbERPTYvCMBC9C/sfwix401RB7VajLMuK&#10;elNXwePQzLbBZlKaqPXfG0HwNo/3ObNFaytxpcYbxwoG/QQEce604ULB4W/ZS0H4gKyxckwK7uRh&#10;Mf/ozDDT7sY7uu5DIWII+wwVlCHUmZQ+L8mi77uaOHL/rrEYImwKqRu8xXBbyWGSjKVFw7GhxJp+&#10;SsrP+4tVYLbj1WgzOX4d5e8qDE7pOTX2oFT3s/2eggjUhrf45V7rOD8ZwvOZeIG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GEVswQAAANwAAAAPAAAAAAAAAAAAAAAA&#10;AKECAABkcnMvZG93bnJldi54bWxQSwUGAAAAAAQABAD5AAAAjwMAAAAA&#10;" strokeweight="0"/>
                <w10:wrap anchorx="page"/>
              </v:group>
            </w:pict>
          </mc:Fallback>
        </mc:AlternateContent>
      </w:r>
      <w:r w:rsidR="003F412F">
        <w:rPr>
          <w:rFonts w:ascii="Arial"/>
          <w:spacing w:val="-7"/>
          <w:w w:val="115"/>
        </w:rPr>
        <w:t>20</w:t>
      </w: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spacing w:before="1"/>
        <w:rPr>
          <w:rFonts w:ascii="Arial"/>
          <w:sz w:val="23"/>
        </w:rPr>
      </w:pPr>
    </w:p>
    <w:p w:rsidR="003E1FC7" w:rsidRDefault="003F412F">
      <w:pPr>
        <w:spacing w:before="1"/>
        <w:ind w:left="774"/>
        <w:rPr>
          <w:rFonts w:ascii="Arial"/>
        </w:rPr>
      </w:pPr>
      <w:r>
        <w:rPr>
          <w:rFonts w:ascii="Arial"/>
          <w:spacing w:val="-26"/>
          <w:w w:val="115"/>
        </w:rPr>
        <w:t>21</w:t>
      </w:r>
    </w:p>
    <w:p w:rsidR="003E1FC7" w:rsidRDefault="003E1FC7">
      <w:pPr>
        <w:pStyle w:val="a3"/>
        <w:rPr>
          <w:rFonts w:ascii="Arial"/>
          <w:sz w:val="28"/>
        </w:rPr>
      </w:pPr>
    </w:p>
    <w:p w:rsidR="003E1FC7" w:rsidRDefault="003F412F">
      <w:pPr>
        <w:ind w:left="764"/>
        <w:rPr>
          <w:rFonts w:ascii="Arial"/>
        </w:rPr>
      </w:pPr>
      <w:r>
        <w:rPr>
          <w:rFonts w:ascii="Arial"/>
          <w:spacing w:val="-7"/>
          <w:w w:val="115"/>
        </w:rPr>
        <w:t>22</w:t>
      </w:r>
    </w:p>
    <w:p w:rsidR="003E1FC7" w:rsidRDefault="003F412F">
      <w:pPr>
        <w:spacing w:before="159"/>
        <w:ind w:left="764"/>
        <w:rPr>
          <w:rFonts w:ascii="Arial"/>
        </w:rPr>
      </w:pPr>
      <w:r>
        <w:rPr>
          <w:rFonts w:ascii="Arial"/>
          <w:spacing w:val="-7"/>
          <w:w w:val="115"/>
        </w:rPr>
        <w:t>23</w:t>
      </w:r>
    </w:p>
    <w:p w:rsidR="003E1FC7" w:rsidRDefault="003E1FC7">
      <w:pPr>
        <w:pStyle w:val="a3"/>
        <w:spacing w:before="7"/>
        <w:rPr>
          <w:rFonts w:ascii="Arial"/>
          <w:sz w:val="22"/>
        </w:rPr>
      </w:pPr>
    </w:p>
    <w:p w:rsidR="003E1FC7" w:rsidRDefault="003F412F">
      <w:pPr>
        <w:ind w:left="769"/>
        <w:rPr>
          <w:rFonts w:ascii="Arial"/>
        </w:rPr>
      </w:pPr>
      <w:r>
        <w:rPr>
          <w:rFonts w:ascii="Arial"/>
          <w:spacing w:val="-11"/>
          <w:w w:val="115"/>
        </w:rPr>
        <w:t>24</w:t>
      </w: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rPr>
          <w:rFonts w:ascii="Arial"/>
          <w:sz w:val="24"/>
        </w:rPr>
      </w:pPr>
    </w:p>
    <w:p w:rsidR="003E1FC7" w:rsidRDefault="003E1FC7">
      <w:pPr>
        <w:pStyle w:val="a3"/>
        <w:spacing w:before="2"/>
        <w:rPr>
          <w:rFonts w:ascii="Arial"/>
          <w:sz w:val="24"/>
        </w:rPr>
      </w:pPr>
    </w:p>
    <w:p w:rsidR="003E1FC7" w:rsidRDefault="003F412F">
      <w:pPr>
        <w:spacing w:before="1"/>
        <w:ind w:left="764"/>
        <w:rPr>
          <w:rFonts w:ascii="Arial"/>
        </w:rPr>
      </w:pPr>
      <w:r>
        <w:rPr>
          <w:rFonts w:ascii="Arial"/>
          <w:spacing w:val="-7"/>
          <w:w w:val="115"/>
        </w:rPr>
        <w:t>25</w:t>
      </w:r>
    </w:p>
    <w:p w:rsidR="003E1FC7" w:rsidRDefault="003E1FC7">
      <w:pPr>
        <w:pStyle w:val="a3"/>
        <w:spacing w:before="3"/>
        <w:rPr>
          <w:rFonts w:ascii="Arial"/>
          <w:sz w:val="29"/>
        </w:rPr>
      </w:pPr>
    </w:p>
    <w:p w:rsidR="003E1FC7" w:rsidRDefault="003F412F">
      <w:pPr>
        <w:ind w:left="764"/>
        <w:rPr>
          <w:rFonts w:ascii="Arial"/>
        </w:rPr>
      </w:pPr>
      <w:r>
        <w:rPr>
          <w:rFonts w:ascii="Arial"/>
          <w:spacing w:val="-7"/>
          <w:w w:val="115"/>
        </w:rPr>
        <w:t>26</w:t>
      </w:r>
    </w:p>
    <w:p w:rsidR="003E1FC7" w:rsidRDefault="003E1FC7">
      <w:pPr>
        <w:pStyle w:val="a3"/>
        <w:rPr>
          <w:rFonts w:ascii="Arial"/>
        </w:rPr>
      </w:pPr>
    </w:p>
    <w:p w:rsidR="003E1FC7" w:rsidRDefault="003E1FC7">
      <w:pPr>
        <w:pStyle w:val="a3"/>
        <w:rPr>
          <w:rFonts w:ascii="Arial"/>
          <w:sz w:val="27"/>
        </w:rPr>
      </w:pPr>
    </w:p>
    <w:p w:rsidR="003E1FC7" w:rsidRDefault="003F412F">
      <w:pPr>
        <w:pStyle w:val="a3"/>
        <w:spacing w:before="93"/>
        <w:ind w:left="739"/>
      </w:pPr>
      <w:r>
        <w:t>Рис. 2. Панель дефибриллятора с органами управления и индикации</w:t>
      </w:r>
    </w:p>
    <w:p w:rsidR="003E1FC7" w:rsidRDefault="003E1FC7">
      <w:pPr>
        <w:pStyle w:val="a3"/>
        <w:spacing w:before="8"/>
      </w:pPr>
    </w:p>
    <w:tbl>
      <w:tblPr>
        <w:tblStyle w:val="TableNormal"/>
        <w:tblW w:w="0" w:type="auto"/>
        <w:tblInd w:w="547" w:type="dxa"/>
        <w:tblLayout w:type="fixed"/>
        <w:tblLook w:val="01E0" w:firstRow="1" w:lastRow="1" w:firstColumn="1" w:lastColumn="1" w:noHBand="0" w:noVBand="0"/>
      </w:tblPr>
      <w:tblGrid>
        <w:gridCol w:w="568"/>
        <w:gridCol w:w="2963"/>
        <w:gridCol w:w="5174"/>
      </w:tblGrid>
      <w:tr w:rsidR="003E1FC7">
        <w:trPr>
          <w:trHeight w:val="455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2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2" w:lineRule="exact"/>
              <w:ind w:left="165"/>
              <w:rPr>
                <w:sz w:val="20"/>
              </w:rPr>
            </w:pPr>
            <w:r>
              <w:rPr>
                <w:sz w:val="20"/>
              </w:rPr>
              <w:t>Выключатель электропитания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1" w:lineRule="exact"/>
              <w:ind w:left="178"/>
              <w:rPr>
                <w:sz w:val="20"/>
              </w:rPr>
            </w:pPr>
            <w:r>
              <w:rPr>
                <w:sz w:val="20"/>
              </w:rPr>
              <w:t>Используется для включения «ВКЛ» или выключения</w:t>
            </w:r>
          </w:p>
          <w:p w:rsidR="003E1FC7" w:rsidRDefault="003F412F"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«ВЫКЛ» прибора</w:t>
            </w:r>
          </w:p>
        </w:tc>
      </w:tr>
      <w:tr w:rsidR="003E1FC7">
        <w:trPr>
          <w:trHeight w:val="230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10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Индикатор уровня энергии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Отображает уровень энергии</w:t>
            </w:r>
          </w:p>
        </w:tc>
      </w:tr>
      <w:tr w:rsidR="003E1FC7">
        <w:trPr>
          <w:trHeight w:val="459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6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Кнопки выбора энергии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Кнопки со значениями энергии используются для</w:t>
            </w:r>
          </w:p>
          <w:p w:rsidR="003E1FC7" w:rsidRDefault="003F412F"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выбора нужного уровня энергии</w:t>
            </w:r>
          </w:p>
        </w:tc>
      </w:tr>
      <w:tr w:rsidR="003E1FC7">
        <w:trPr>
          <w:trHeight w:val="460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6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sz w:val="20"/>
              </w:rPr>
              <w:t>Индикатор набора энергии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Сигнализирует об идущем процессе набора энергии для</w:t>
            </w:r>
          </w:p>
          <w:p w:rsidR="003E1FC7" w:rsidRDefault="003F412F"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дефибрилляции</w:t>
            </w:r>
          </w:p>
        </w:tc>
      </w:tr>
      <w:tr w:rsidR="003E1FC7">
        <w:trPr>
          <w:trHeight w:val="459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5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Кнопка включения набора</w:t>
            </w:r>
          </w:p>
          <w:p w:rsidR="003E1FC7" w:rsidRDefault="003F412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энергии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5" w:lineRule="exact"/>
              <w:ind w:left="178"/>
              <w:rPr>
                <w:sz w:val="20"/>
              </w:rPr>
            </w:pPr>
            <w:r>
              <w:rPr>
                <w:sz w:val="20"/>
              </w:rPr>
              <w:t>Начало набора энергии для дефибрилляции</w:t>
            </w:r>
          </w:p>
        </w:tc>
      </w:tr>
      <w:tr w:rsidR="003E1FC7">
        <w:trPr>
          <w:trHeight w:val="460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Индикатор «OK» (достижения</w:t>
            </w:r>
          </w:p>
          <w:p w:rsidR="003E1FC7" w:rsidRDefault="003F412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выбранного уровня энергии)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5" w:lineRule="exact"/>
              <w:ind w:left="178"/>
              <w:rPr>
                <w:sz w:val="20"/>
              </w:rPr>
            </w:pPr>
            <w:r>
              <w:rPr>
                <w:sz w:val="20"/>
              </w:rPr>
              <w:t>Сигнализирует о том, что выбранный уровень энергии</w:t>
            </w:r>
          </w:p>
          <w:p w:rsidR="003E1FC7" w:rsidRDefault="003F412F"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достигнут и можно производить разряд</w:t>
            </w:r>
          </w:p>
        </w:tc>
      </w:tr>
      <w:tr w:rsidR="003E1FC7">
        <w:trPr>
          <w:trHeight w:val="229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10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Индикатор «!» («Внимание»)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Сигнализирует о неправильной работе прибора</w:t>
            </w:r>
          </w:p>
        </w:tc>
      </w:tr>
      <w:tr w:rsidR="003E1FC7">
        <w:trPr>
          <w:trHeight w:val="460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5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Красный индикатор состояния</w:t>
            </w:r>
          </w:p>
          <w:p w:rsidR="003E1FC7" w:rsidRDefault="003F412F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аккумуляторной батареи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5" w:lineRule="exact"/>
              <w:ind w:left="178"/>
              <w:rPr>
                <w:sz w:val="20"/>
              </w:rPr>
            </w:pPr>
            <w:r>
              <w:rPr>
                <w:sz w:val="20"/>
              </w:rPr>
              <w:t>Сигнализирует о необходимости зарядить аккумулятор</w:t>
            </w:r>
          </w:p>
        </w:tc>
      </w:tr>
      <w:tr w:rsidR="003E1FC7">
        <w:trPr>
          <w:trHeight w:val="459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6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sz w:val="20"/>
              </w:rPr>
              <w:t>Индикатор процесса зарядки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Мигает или горит, когда аккумуляторная батарея</w:t>
            </w:r>
          </w:p>
          <w:p w:rsidR="003E1FC7" w:rsidRDefault="003F412F"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заряжается</w:t>
            </w:r>
          </w:p>
        </w:tc>
      </w:tr>
      <w:tr w:rsidR="003E1FC7">
        <w:trPr>
          <w:trHeight w:val="456"/>
        </w:trPr>
        <w:tc>
          <w:tcPr>
            <w:tcW w:w="568" w:type="dxa"/>
          </w:tcPr>
          <w:p w:rsidR="003E1FC7" w:rsidRDefault="003F412F">
            <w:pPr>
              <w:pStyle w:val="TableParagraph"/>
              <w:spacing w:line="226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963" w:type="dxa"/>
          </w:tcPr>
          <w:p w:rsidR="003E1FC7" w:rsidRDefault="003F412F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sz w:val="20"/>
              </w:rPr>
              <w:t>Зеленый индикатор состояния</w:t>
            </w:r>
          </w:p>
          <w:p w:rsidR="003E1FC7" w:rsidRDefault="003F412F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аккумуляторной батареи</w:t>
            </w:r>
          </w:p>
        </w:tc>
        <w:tc>
          <w:tcPr>
            <w:tcW w:w="5174" w:type="dxa"/>
          </w:tcPr>
          <w:p w:rsidR="003E1FC7" w:rsidRDefault="003F412F"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Горит, когда аккумулятор и дефибриллятор готовы к</w:t>
            </w:r>
          </w:p>
          <w:p w:rsidR="003E1FC7" w:rsidRDefault="003F412F"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работе</w:t>
            </w:r>
          </w:p>
        </w:tc>
      </w:tr>
    </w:tbl>
    <w:p w:rsidR="003E1FC7" w:rsidRDefault="003E1FC7">
      <w:pPr>
        <w:spacing w:line="210" w:lineRule="exact"/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5"/>
        <w:rPr>
          <w:sz w:val="23"/>
        </w:rPr>
      </w:pPr>
    </w:p>
    <w:p w:rsidR="003E1FC7" w:rsidRDefault="003F412F">
      <w:pPr>
        <w:pStyle w:val="3"/>
        <w:numPr>
          <w:ilvl w:val="0"/>
          <w:numId w:val="10"/>
        </w:numPr>
        <w:tabs>
          <w:tab w:val="left" w:pos="1104"/>
        </w:tabs>
        <w:spacing w:before="1"/>
        <w:ind w:left="1103" w:hanging="223"/>
        <w:jc w:val="left"/>
        <w:rPr>
          <w:rFonts w:ascii="Arial" w:hAnsi="Arial"/>
        </w:rPr>
      </w:pPr>
      <w:bookmarkStart w:id="5" w:name="3._Подготовка_к_работе"/>
      <w:bookmarkStart w:id="6" w:name="_TOC_250020"/>
      <w:bookmarkEnd w:id="5"/>
      <w:r>
        <w:rPr>
          <w:rFonts w:ascii="Arial" w:hAnsi="Arial"/>
        </w:rPr>
        <w:t>Подготовка к</w:t>
      </w:r>
      <w:r>
        <w:rPr>
          <w:rFonts w:ascii="Arial" w:hAnsi="Arial"/>
          <w:spacing w:val="-2"/>
        </w:rPr>
        <w:t xml:space="preserve"> </w:t>
      </w:r>
      <w:bookmarkEnd w:id="6"/>
      <w:r>
        <w:rPr>
          <w:rFonts w:ascii="Arial" w:hAnsi="Arial"/>
        </w:rPr>
        <w:t>работе</w:t>
      </w:r>
    </w:p>
    <w:p w:rsidR="003E1FC7" w:rsidRDefault="003E1FC7">
      <w:pPr>
        <w:pStyle w:val="a3"/>
        <w:spacing w:before="1"/>
        <w:rPr>
          <w:rFonts w:ascii="Arial"/>
          <w:b/>
          <w:sz w:val="25"/>
        </w:rPr>
      </w:pPr>
    </w:p>
    <w:p w:rsidR="003E1FC7" w:rsidRDefault="003F412F">
      <w:pPr>
        <w:pStyle w:val="a3"/>
        <w:ind w:left="881" w:right="1137" w:hanging="1"/>
      </w:pPr>
      <w:r>
        <w:t>Прибор можно использовать как в горизонтальном, так и в вертикальном положении. При встроенной аккумуляторной батарее нет зависимости от внешнего источника энергии.</w:t>
      </w:r>
    </w:p>
    <w:p w:rsidR="003E1FC7" w:rsidRDefault="003E1FC7">
      <w:pPr>
        <w:pStyle w:val="a3"/>
      </w:pPr>
    </w:p>
    <w:p w:rsidR="003E1FC7" w:rsidRDefault="003F412F">
      <w:pPr>
        <w:pStyle w:val="3"/>
        <w:numPr>
          <w:ilvl w:val="1"/>
          <w:numId w:val="10"/>
        </w:numPr>
        <w:tabs>
          <w:tab w:val="left" w:pos="1183"/>
        </w:tabs>
        <w:spacing w:before="1"/>
        <w:ind w:left="1183" w:hanging="302"/>
      </w:pPr>
      <w:bookmarkStart w:id="7" w:name="3.1_Зарядка_аккумуляторной_батареи"/>
      <w:bookmarkStart w:id="8" w:name="_TOC_250019"/>
      <w:bookmarkEnd w:id="7"/>
      <w:r>
        <w:t>Зарядка аккумуляторной</w:t>
      </w:r>
      <w:r>
        <w:rPr>
          <w:spacing w:val="-4"/>
        </w:rPr>
        <w:t xml:space="preserve"> </w:t>
      </w:r>
      <w:bookmarkEnd w:id="8"/>
      <w:r>
        <w:t>батареи</w:t>
      </w:r>
    </w:p>
    <w:p w:rsidR="003E1FC7" w:rsidRDefault="003E1FC7">
      <w:pPr>
        <w:pStyle w:val="a3"/>
        <w:spacing w:before="10"/>
        <w:rPr>
          <w:b/>
          <w:sz w:val="19"/>
        </w:rPr>
      </w:pPr>
    </w:p>
    <w:p w:rsidR="003E1FC7" w:rsidRDefault="003F412F">
      <w:pPr>
        <w:pStyle w:val="a3"/>
        <w:spacing w:before="1"/>
        <w:ind w:left="881" w:right="611"/>
      </w:pPr>
      <w:r>
        <w:t xml:space="preserve">Для достижения оптимальной продолжительности срока службы аккумулятора, пожалуйста, следуйте следующим инструкциям: Дефибриллятор должен подключаться к розетке сети переменного тока только для зарядки аккумулятора. После 4 часов зарядки прибор должен быть </w:t>
      </w:r>
      <w:r>
        <w:t>отключен от розетки. Непрерывная зарядка аккумулятора уменьшает срок его службы.</w:t>
      </w:r>
    </w:p>
    <w:p w:rsidR="003E1FC7" w:rsidRDefault="003F412F">
      <w:pPr>
        <w:pStyle w:val="a3"/>
        <w:ind w:left="881" w:right="373"/>
      </w:pPr>
      <w:r>
        <w:t xml:space="preserve">Рекомендуется производить тестирование аккумулятора ежедневно или, </w:t>
      </w:r>
      <w:r>
        <w:rPr>
          <w:u w:val="single"/>
        </w:rPr>
        <w:t>по крайней мере, один раз</w:t>
      </w:r>
      <w:r>
        <w:t xml:space="preserve"> </w:t>
      </w:r>
      <w:r>
        <w:rPr>
          <w:u w:val="single"/>
        </w:rPr>
        <w:t>в неделю.</w:t>
      </w:r>
    </w:p>
    <w:p w:rsidR="003E1FC7" w:rsidRDefault="003E1FC7">
      <w:pPr>
        <w:pStyle w:val="a3"/>
      </w:pP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3"/>
        <w:ind w:left="881"/>
      </w:pPr>
      <w:r>
        <w:t>Описание процедуры</w:t>
      </w:r>
    </w:p>
    <w:p w:rsidR="003E1FC7" w:rsidRDefault="003E1FC7">
      <w:pPr>
        <w:pStyle w:val="a3"/>
        <w:rPr>
          <w:b/>
        </w:rPr>
      </w:pPr>
    </w:p>
    <w:tbl>
      <w:tblPr>
        <w:tblStyle w:val="TableNormal"/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3412"/>
      </w:tblGrid>
      <w:tr w:rsidR="003E1FC7">
        <w:trPr>
          <w:trHeight w:val="1379"/>
        </w:trPr>
        <w:tc>
          <w:tcPr>
            <w:tcW w:w="2376" w:type="dxa"/>
          </w:tcPr>
          <w:p w:rsidR="003E1FC7" w:rsidRDefault="003F412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 Прибор включен:</w:t>
            </w:r>
          </w:p>
        </w:tc>
        <w:tc>
          <w:tcPr>
            <w:tcW w:w="3119" w:type="dxa"/>
          </w:tcPr>
          <w:p w:rsidR="003E1FC7" w:rsidRDefault="003F412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Индикатор (29) горит зеленым&gt;</w:t>
            </w:r>
          </w:p>
          <w:p w:rsidR="003E1FC7" w:rsidRDefault="003E1FC7">
            <w:pPr>
              <w:pStyle w:val="TableParagraph"/>
              <w:rPr>
                <w:b/>
              </w:rPr>
            </w:pPr>
          </w:p>
          <w:p w:rsidR="003E1FC7" w:rsidRDefault="003E1FC7">
            <w:pPr>
              <w:pStyle w:val="TableParagraph"/>
              <w:rPr>
                <w:b/>
                <w:sz w:val="18"/>
              </w:rPr>
            </w:pPr>
          </w:p>
          <w:p w:rsidR="003E1FC7" w:rsidRDefault="003F412F">
            <w:pPr>
              <w:pStyle w:val="TableParagraph"/>
              <w:ind w:left="107" w:right="144"/>
              <w:rPr>
                <w:sz w:val="20"/>
              </w:rPr>
            </w:pPr>
            <w:r>
              <w:rPr>
                <w:sz w:val="20"/>
              </w:rPr>
              <w:t>Индикатор (27) горит или мигает красным</w:t>
            </w:r>
          </w:p>
        </w:tc>
        <w:tc>
          <w:tcPr>
            <w:tcW w:w="3412" w:type="dxa"/>
          </w:tcPr>
          <w:p w:rsidR="003E1FC7" w:rsidRDefault="003F412F">
            <w:pPr>
              <w:pStyle w:val="TableParagraph"/>
              <w:ind w:left="107" w:right="934"/>
              <w:rPr>
                <w:sz w:val="20"/>
              </w:rPr>
            </w:pPr>
            <w:r>
              <w:rPr>
                <w:sz w:val="20"/>
              </w:rPr>
              <w:t>Прибор готов к работе, НЕ ЗАРЯЖАЙТЕ аккумулятор</w:t>
            </w:r>
          </w:p>
          <w:p w:rsidR="003E1FC7" w:rsidRDefault="003E1FC7">
            <w:pPr>
              <w:pStyle w:val="TableParagraph"/>
              <w:rPr>
                <w:b/>
                <w:sz w:val="20"/>
              </w:rPr>
            </w:pPr>
          </w:p>
          <w:p w:rsidR="003E1FC7" w:rsidRDefault="003F412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Требуется подзарядка аккумулятора</w:t>
            </w:r>
          </w:p>
        </w:tc>
      </w:tr>
      <w:tr w:rsidR="003E1FC7">
        <w:trPr>
          <w:trHeight w:val="1150"/>
        </w:trPr>
        <w:tc>
          <w:tcPr>
            <w:tcW w:w="2376" w:type="dxa"/>
          </w:tcPr>
          <w:p w:rsidR="003E1FC7" w:rsidRDefault="003F412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 Зарядка аккумулятора:</w:t>
            </w:r>
          </w:p>
        </w:tc>
        <w:tc>
          <w:tcPr>
            <w:tcW w:w="6531" w:type="dxa"/>
            <w:gridSpan w:val="2"/>
          </w:tcPr>
          <w:p w:rsidR="003E1FC7" w:rsidRDefault="003F412F"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sz w:val="20"/>
              </w:rPr>
              <w:t>Сначала выключите прибор кнопкой ВКЛ/ВЫКЛ и только потом подключите его к розетке сети переменного тока. З</w:t>
            </w:r>
            <w:r>
              <w:rPr>
                <w:sz w:val="20"/>
              </w:rPr>
              <w:t xml:space="preserve">арядка продолжается 4 часа. В процессе зарядки индикатор (28) мигает зеленым. </w:t>
            </w:r>
            <w:r>
              <w:rPr>
                <w:sz w:val="20"/>
                <w:u w:val="single"/>
              </w:rPr>
              <w:t>После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окончания зарядки отключите прибор от розетки.</w:t>
            </w:r>
          </w:p>
        </w:tc>
      </w:tr>
      <w:tr w:rsidR="003E1FC7">
        <w:trPr>
          <w:trHeight w:val="1379"/>
        </w:trPr>
        <w:tc>
          <w:tcPr>
            <w:tcW w:w="2376" w:type="dxa"/>
          </w:tcPr>
          <w:p w:rsidR="003E1FC7" w:rsidRDefault="003F412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 Тестирование:</w:t>
            </w:r>
          </w:p>
        </w:tc>
        <w:tc>
          <w:tcPr>
            <w:tcW w:w="6531" w:type="dxa"/>
            <w:gridSpan w:val="2"/>
          </w:tcPr>
          <w:p w:rsidR="003E1FC7" w:rsidRDefault="003F412F"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sz w:val="20"/>
              </w:rPr>
              <w:t>Включите прибор, нажав кнопку ВКЛ/ВЫКЛ. После успешного прохождения короткого самотестирования индикатор (29) должен загореться зеленым. Если индикатор (27) остается красным - повторите процедуру еще раз. Аккумулятор следует заменить, если индикатор (27) с</w:t>
            </w:r>
            <w:r>
              <w:rPr>
                <w:sz w:val="20"/>
              </w:rPr>
              <w:t>нова загорится красным светом.</w:t>
            </w:r>
          </w:p>
        </w:tc>
      </w:tr>
      <w:tr w:rsidR="003E1FC7">
        <w:trPr>
          <w:trHeight w:val="230"/>
        </w:trPr>
        <w:tc>
          <w:tcPr>
            <w:tcW w:w="8907" w:type="dxa"/>
            <w:gridSpan w:val="3"/>
          </w:tcPr>
          <w:p w:rsidR="003E1FC7" w:rsidRDefault="003F412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4. Выключите прибор кнопкой ВКЛ/ВЫКЛ</w:t>
            </w:r>
          </w:p>
        </w:tc>
      </w:tr>
    </w:tbl>
    <w:p w:rsidR="003E1FC7" w:rsidRDefault="003E1FC7">
      <w:pPr>
        <w:spacing w:line="210" w:lineRule="exact"/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  <w:rPr>
          <w:b/>
        </w:rPr>
      </w:pPr>
    </w:p>
    <w:p w:rsidR="003E1FC7" w:rsidRDefault="003E1FC7">
      <w:pPr>
        <w:pStyle w:val="a3"/>
        <w:rPr>
          <w:b/>
        </w:rPr>
      </w:pPr>
    </w:p>
    <w:p w:rsidR="003E1FC7" w:rsidRDefault="003F412F">
      <w:pPr>
        <w:pStyle w:val="1"/>
        <w:numPr>
          <w:ilvl w:val="0"/>
          <w:numId w:val="10"/>
        </w:numPr>
        <w:tabs>
          <w:tab w:val="left" w:pos="4127"/>
        </w:tabs>
        <w:spacing w:before="210"/>
        <w:ind w:left="4126" w:hanging="269"/>
        <w:jc w:val="left"/>
        <w:rPr>
          <w:rFonts w:ascii="Arial" w:hAnsi="Arial"/>
        </w:rPr>
      </w:pPr>
      <w:bookmarkStart w:id="9" w:name="4._Функционирование_дефибриллятора"/>
      <w:bookmarkStart w:id="10" w:name="_TOC_250018"/>
      <w:bookmarkEnd w:id="9"/>
      <w:r>
        <w:rPr>
          <w:rFonts w:ascii="Arial" w:hAnsi="Arial"/>
        </w:rPr>
        <w:t>Функционирование</w:t>
      </w:r>
      <w:r>
        <w:rPr>
          <w:rFonts w:ascii="Arial" w:hAnsi="Arial"/>
          <w:spacing w:val="-1"/>
        </w:rPr>
        <w:t xml:space="preserve"> </w:t>
      </w:r>
      <w:bookmarkEnd w:id="10"/>
      <w:r>
        <w:rPr>
          <w:rFonts w:ascii="Arial" w:hAnsi="Arial"/>
        </w:rPr>
        <w:t>дефибриллятора</w:t>
      </w:r>
    </w:p>
    <w:p w:rsidR="003E1FC7" w:rsidRDefault="003E1FC7">
      <w:pPr>
        <w:pStyle w:val="a3"/>
        <w:spacing w:before="2"/>
        <w:rPr>
          <w:rFonts w:ascii="Arial"/>
          <w:b/>
          <w:sz w:val="29"/>
        </w:rPr>
      </w:pPr>
    </w:p>
    <w:p w:rsidR="003E1FC7" w:rsidRDefault="003F412F">
      <w:pPr>
        <w:pStyle w:val="a4"/>
        <w:numPr>
          <w:ilvl w:val="1"/>
          <w:numId w:val="10"/>
        </w:numPr>
        <w:tabs>
          <w:tab w:val="left" w:pos="4219"/>
        </w:tabs>
        <w:ind w:left="3858" w:right="647" w:firstLine="0"/>
        <w:rPr>
          <w:b/>
          <w:sz w:val="24"/>
        </w:rPr>
      </w:pPr>
      <w:bookmarkStart w:id="11" w:name="4.1_Включение_и_выключение_дефибриллятор"/>
      <w:bookmarkStart w:id="12" w:name="_TOC_250017"/>
      <w:bookmarkEnd w:id="11"/>
      <w:r>
        <w:rPr>
          <w:b/>
          <w:sz w:val="24"/>
        </w:rPr>
        <w:t>Вкл</w:t>
      </w:r>
      <w:bookmarkEnd w:id="12"/>
      <w:r>
        <w:rPr>
          <w:b/>
          <w:sz w:val="24"/>
        </w:rPr>
        <w:t>ючение и выключение дефибриллятора / самопроверка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ind w:left="3858" w:right="939"/>
      </w:pPr>
      <w:r>
        <w:t>Включите дефибриллятор при помощи выключателя (20). Зеленая лампочка выключателя показывает, что прибор включен.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 w:right="446"/>
      </w:pPr>
      <w:r>
        <w:t xml:space="preserve">При включении прибор проводит внутреннюю самопроверку важных функций и сигнальных устройств. Прибор готов к работе после короткого гудка. При </w:t>
      </w:r>
      <w:r>
        <w:t>этом мигает индикатор (21), соответствующий уровню энергии 20 джоулей.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Предостережение:</w:t>
      </w:r>
    </w:p>
    <w:p w:rsidR="003E1FC7" w:rsidRDefault="003F412F">
      <w:pPr>
        <w:pStyle w:val="a3"/>
        <w:ind w:left="3858" w:right="637"/>
      </w:pPr>
      <w:r>
        <w:t>При проведении внутренней самопроверки неисправный элемент может вызвать разряд высокого напряжения через пластины-электроды. Каждый раз удостоверяйтесь в том, что электроды во время самопроверки зафиксированы в соответствующих держателях во избежание конт</w:t>
      </w:r>
      <w:r>
        <w:t>акта с пациентом или оператором!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3858" w:right="566"/>
      </w:pPr>
      <w:r>
        <w:t>Если во время самопроверки обнаружена ошибка или неправильное функционирование прибора, то загорается красный индикатор (26) и раздается повторяющийся звуковой сигнал (бип).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 w:right="495"/>
      </w:pPr>
      <w:r>
        <w:t>В этом случае следует нажать кнопку набора энер</w:t>
      </w:r>
      <w:r>
        <w:t>гии (24), это даст системе команду устранить ошибку. Индикаторы уровней энергии начнут последовательно зажигаться и гаснуть, как</w:t>
      </w:r>
    </w:p>
    <w:p w:rsidR="003E1FC7" w:rsidRDefault="003F412F">
      <w:pPr>
        <w:pStyle w:val="a3"/>
        <w:ind w:left="3858" w:right="377"/>
      </w:pPr>
      <w:r>
        <w:t xml:space="preserve">«бегущий огонек». Если ошибка была устранена, то после повторного нажатия кнопки набора энергии (24) дефибриллятор снова готов </w:t>
      </w:r>
      <w:r>
        <w:t>к работе. Если прибор остался в режиме неправильного функционирования или ошибки, то следует проинформировать сервисный отдел, поскольку прибор неисправен.</w:t>
      </w:r>
    </w:p>
    <w:p w:rsidR="003E1FC7" w:rsidRDefault="003E1FC7">
      <w:pPr>
        <w:pStyle w:val="a3"/>
      </w:pPr>
    </w:p>
    <w:p w:rsidR="003E1FC7" w:rsidRDefault="003F412F">
      <w:pPr>
        <w:pStyle w:val="3"/>
        <w:ind w:left="3858"/>
      </w:pPr>
      <w:r>
        <w:t>Ограниченная готовность к работе</w:t>
      </w:r>
    </w:p>
    <w:p w:rsidR="003E1FC7" w:rsidRDefault="003F412F">
      <w:pPr>
        <w:pStyle w:val="a3"/>
        <w:spacing w:before="1"/>
        <w:ind w:left="3858" w:right="728"/>
      </w:pPr>
      <w:r>
        <w:t>Самопроверка определяет, что запаса энергии аккумулятора хватит по</w:t>
      </w:r>
      <w:r>
        <w:t xml:space="preserve"> крайней мере на 20 разрядов по 360 Дж. Об этом свидетельствует горящий красный индикатор состояния аккумулятора (27).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3"/>
        <w:ind w:left="3858"/>
      </w:pPr>
      <w:r>
        <w:t>Условная готовность к работе</w:t>
      </w:r>
    </w:p>
    <w:p w:rsidR="003E1FC7" w:rsidRDefault="003F412F">
      <w:pPr>
        <w:pStyle w:val="a3"/>
        <w:spacing w:before="1"/>
        <w:ind w:left="3858" w:right="510"/>
      </w:pPr>
      <w:r>
        <w:t xml:space="preserve">Если самопроверка показала, что запаса энергии аккумулятора хватит на 10 или меньше разрядов по 360 Дж, то </w:t>
      </w:r>
      <w:r>
        <w:t>красный индикатор (27) будет мигать.</w:t>
      </w:r>
    </w:p>
    <w:p w:rsidR="003E1FC7" w:rsidRDefault="003E1FC7">
      <w:pPr>
        <w:pStyle w:val="a3"/>
      </w:pPr>
    </w:p>
    <w:p w:rsidR="003E1FC7" w:rsidRDefault="003F412F">
      <w:pPr>
        <w:pStyle w:val="3"/>
        <w:spacing w:line="230" w:lineRule="exact"/>
        <w:ind w:left="3858"/>
      </w:pPr>
      <w:r>
        <w:t>Батареи разряжены</w:t>
      </w:r>
    </w:p>
    <w:p w:rsidR="003E1FC7" w:rsidRDefault="003F412F">
      <w:pPr>
        <w:pStyle w:val="a3"/>
        <w:ind w:left="3858" w:right="368"/>
      </w:pPr>
      <w:r>
        <w:t>При включении прибора мигает красный индикатор состояния аккумулятора (27) и раздаются пульсирующие гудки. Прибор не готов к работе. Чтобы обеспечить готовность прибора к работе, как можно скорее подк</w:t>
      </w:r>
      <w:r>
        <w:t>лючите его к сети 220В.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1"/>
        <w:numPr>
          <w:ilvl w:val="1"/>
          <w:numId w:val="10"/>
        </w:numPr>
        <w:tabs>
          <w:tab w:val="left" w:pos="4219"/>
        </w:tabs>
        <w:spacing w:before="1"/>
        <w:ind w:hanging="361"/>
      </w:pPr>
      <w:bookmarkStart w:id="13" w:name="4.2_Выбор_уровня_энергии"/>
      <w:bookmarkStart w:id="14" w:name="_TOC_250016"/>
      <w:bookmarkEnd w:id="13"/>
      <w:r>
        <w:t>Выбор уровня</w:t>
      </w:r>
      <w:r>
        <w:rPr>
          <w:spacing w:val="-2"/>
        </w:rPr>
        <w:t xml:space="preserve"> </w:t>
      </w:r>
      <w:bookmarkEnd w:id="14"/>
      <w:r>
        <w:t>энергии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ind w:left="3858" w:right="564"/>
      </w:pPr>
      <w:r>
        <w:t>Для выбора уровня энергии нажмите одну из кнопок (22). Для подтверждения выбранной энергии над соответствующей цифрой загорается индикатор (21).</w:t>
      </w:r>
    </w:p>
    <w:p w:rsidR="003E1FC7" w:rsidRDefault="003F412F">
      <w:pPr>
        <w:pStyle w:val="a3"/>
        <w:spacing w:line="230" w:lineRule="exact"/>
        <w:ind w:left="3858"/>
      </w:pPr>
      <w:r>
        <w:t>Примечание:</w:t>
      </w:r>
    </w:p>
    <w:p w:rsidR="003E1FC7" w:rsidRDefault="003F412F">
      <w:pPr>
        <w:pStyle w:val="a3"/>
        <w:ind w:left="3858" w:right="1151"/>
      </w:pPr>
      <w:r>
        <w:t>Значение энергии, необходимой для проведения дефибрилляции, зависит от пациента - его веса, роста и состояния (См. приложение А1).</w:t>
      </w:r>
    </w:p>
    <w:p w:rsidR="003E1FC7" w:rsidRDefault="003E1FC7">
      <w:pPr>
        <w:pStyle w:val="a3"/>
      </w:pPr>
    </w:p>
    <w:p w:rsidR="003E1FC7" w:rsidRDefault="003F412F">
      <w:pPr>
        <w:pStyle w:val="a3"/>
        <w:spacing w:line="230" w:lineRule="exact"/>
        <w:ind w:left="3858"/>
      </w:pPr>
      <w:r>
        <w:t>Совет:</w:t>
      </w:r>
    </w:p>
    <w:p w:rsidR="003E1FC7" w:rsidRDefault="003F412F">
      <w:pPr>
        <w:pStyle w:val="a3"/>
        <w:ind w:left="3858" w:right="338"/>
      </w:pPr>
      <w:r>
        <w:t>Если выбрано неверное значение энергии, можно изменить его, нажав на кнопку с нужной цифрой. Однако это возможно толь</w:t>
      </w:r>
      <w:r>
        <w:t>ко в том случае, если еще не начат набор энергии.</w:t>
      </w:r>
    </w:p>
    <w:p w:rsidR="003E1FC7" w:rsidRDefault="003E1FC7">
      <w:pPr>
        <w:pStyle w:val="a3"/>
      </w:pPr>
    </w:p>
    <w:p w:rsidR="003E1FC7" w:rsidRDefault="003F412F">
      <w:pPr>
        <w:pStyle w:val="a3"/>
        <w:spacing w:before="1"/>
        <w:ind w:left="3858" w:right="637"/>
      </w:pPr>
      <w:r>
        <w:t>Если кнопка набора энергии уже была нажата, исправить ситуацию можно, только выключив прибор и снова включив, либо подождать 15 секунд и тем самым набранная энергия разрядится самостоятельно внутри прибора</w:t>
      </w:r>
      <w:r>
        <w:t>.</w:t>
      </w:r>
    </w:p>
    <w:p w:rsidR="003E1FC7" w:rsidRDefault="003E1FC7">
      <w:pPr>
        <w:pStyle w:val="a3"/>
        <w:spacing w:before="11"/>
        <w:rPr>
          <w:sz w:val="23"/>
        </w:rPr>
      </w:pPr>
    </w:p>
    <w:p w:rsidR="003E1FC7" w:rsidRDefault="003F412F">
      <w:pPr>
        <w:pStyle w:val="1"/>
        <w:numPr>
          <w:ilvl w:val="1"/>
          <w:numId w:val="10"/>
        </w:numPr>
        <w:tabs>
          <w:tab w:val="left" w:pos="4219"/>
        </w:tabs>
        <w:ind w:hanging="361"/>
      </w:pPr>
      <w:bookmarkStart w:id="15" w:name="4.3_Набор_энергии"/>
      <w:bookmarkStart w:id="16" w:name="_TOC_250015"/>
      <w:bookmarkEnd w:id="15"/>
      <w:r>
        <w:t>Набор</w:t>
      </w:r>
      <w:r>
        <w:rPr>
          <w:spacing w:val="-2"/>
        </w:rPr>
        <w:t xml:space="preserve"> </w:t>
      </w:r>
      <w:bookmarkEnd w:id="16"/>
      <w:r>
        <w:t>энергии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ind w:left="3858" w:right="958"/>
      </w:pPr>
      <w:r>
        <w:t>Выбранная энергия набирается нажатием кнопки набора энергии (24), через некоторое время можно осуществлять разряд.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3858" w:right="346"/>
      </w:pPr>
      <w:r>
        <w:t>Загорается индикатор (23), что свидетельствует о том, что набирается энергия. Время набора заряда зависит от выбранного значения энергии. При полных аккумуляторах оно равно примерно 7 секунд до уровня 360 Дж.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 w:right="713"/>
      </w:pPr>
      <w:r>
        <w:t>После набора заряда энергия будет доступна в т</w:t>
      </w:r>
      <w:r>
        <w:t>ечение 15 секунд. О том, что прибор готов к разряду, свидетельствует постоянный звуковой сигнал и включение индикатора «ОК» (25). Если в течение этого времени не произведена дефибрилляция, то в целях безопасности будет осуществлен</w:t>
      </w:r>
    </w:p>
    <w:p w:rsidR="003E1FC7" w:rsidRDefault="003F412F">
      <w:pPr>
        <w:pStyle w:val="a3"/>
        <w:spacing w:before="1"/>
        <w:ind w:left="3858" w:right="430"/>
        <w:jc w:val="both"/>
      </w:pPr>
      <w:r>
        <w:t>«внутренний разряд» (безо</w:t>
      </w:r>
      <w:r>
        <w:t>пасный сброс энергии). После этого дефибриллятор сразу готов к работе. Во избежание поломки не рекомендуется производить сброс энергии нажатием на кнопки электродов (разряд «в воздух») - подождите 15 секунд и прибор сам сделает безопасный «внутренний разря</w:t>
      </w:r>
      <w:r>
        <w:t>д».</w:t>
      </w:r>
    </w:p>
    <w:p w:rsidR="003E1FC7" w:rsidRDefault="003E1FC7">
      <w:pPr>
        <w:pStyle w:val="a3"/>
      </w:pPr>
    </w:p>
    <w:p w:rsidR="003E1FC7" w:rsidRDefault="003F412F">
      <w:pPr>
        <w:pStyle w:val="a3"/>
        <w:spacing w:before="1"/>
        <w:ind w:left="3858" w:right="411"/>
        <w:jc w:val="both"/>
      </w:pPr>
      <w:r>
        <w:t>Если в процессе накопления заряда возникает ошибка, появится прерывистый предупредительный сигнал и зажжется индикатор</w:t>
      </w:r>
    </w:p>
    <w:p w:rsidR="003E1FC7" w:rsidRDefault="003F412F">
      <w:pPr>
        <w:pStyle w:val="a3"/>
        <w:spacing w:line="230" w:lineRule="exact"/>
        <w:ind w:left="3858"/>
      </w:pPr>
      <w:r>
        <w:t>«!» («Внимание»-26).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ind w:left="3858" w:right="636"/>
      </w:pPr>
      <w:r>
        <w:t>Если загорается индикатор «Внимание» (26), то попробуйте выключить прибор и снова включить, при этом</w:t>
      </w:r>
      <w:r>
        <w:t xml:space="preserve"> произойдет самопроверка. Если сигнал пропал, то прибор готов к работе.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ind w:left="3858" w:right="612"/>
        <w:jc w:val="both"/>
        <w:rPr>
          <w:sz w:val="24"/>
        </w:rPr>
      </w:pPr>
      <w:r>
        <w:t>Если после выключения и включения прибора индикатор по- прежнему горит, прибор неисправен и неисправность следует немедленно устранить</w:t>
      </w:r>
      <w:r>
        <w:rPr>
          <w:sz w:val="24"/>
        </w:rPr>
        <w:t>.</w:t>
      </w:r>
    </w:p>
    <w:p w:rsidR="003E1FC7" w:rsidRDefault="003E1FC7">
      <w:pPr>
        <w:jc w:val="both"/>
        <w:rPr>
          <w:sz w:val="24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1"/>
        <w:numPr>
          <w:ilvl w:val="1"/>
          <w:numId w:val="10"/>
        </w:numPr>
        <w:tabs>
          <w:tab w:val="left" w:pos="4219"/>
        </w:tabs>
        <w:spacing w:before="1"/>
        <w:ind w:hanging="361"/>
      </w:pPr>
      <w:bookmarkStart w:id="17" w:name="4.4_Наложение_электродов"/>
      <w:bookmarkStart w:id="18" w:name="_TOC_250014"/>
      <w:bookmarkEnd w:id="17"/>
      <w:r>
        <w:t>Наложение</w:t>
      </w:r>
      <w:r>
        <w:rPr>
          <w:spacing w:val="-1"/>
        </w:rPr>
        <w:t xml:space="preserve"> </w:t>
      </w:r>
      <w:bookmarkEnd w:id="18"/>
      <w:r>
        <w:t>электродов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ind w:left="3818" w:right="1242"/>
      </w:pPr>
      <w:r>
        <w:rPr>
          <w:noProof/>
          <w:lang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67614</wp:posOffset>
            </wp:positionV>
            <wp:extent cx="1925319" cy="172404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19" cy="1724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Возьмите электроды (3 и 8) за рукоятки и извлеките из держателей, потянув, соответственно, влево и вправо.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17" w:right="950"/>
      </w:pPr>
      <w:r>
        <w:t>Электроды должны располагаться вдоль оси сердца. Электрод APEX (Верхушка) нужно расположить по левой подмышечной линии над верхушкой се</w:t>
      </w:r>
      <w:r>
        <w:t>рдца.</w:t>
      </w:r>
    </w:p>
    <w:p w:rsidR="003E1FC7" w:rsidRDefault="003F412F">
      <w:pPr>
        <w:pStyle w:val="a3"/>
        <w:ind w:left="3817" w:right="1279"/>
      </w:pPr>
      <w:r>
        <w:t>Электрод STERNUM (Грудина) - по правой срединно- ключичной линии под ключицей.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3817"/>
      </w:pPr>
      <w:r>
        <w:t>Внимание:</w:t>
      </w:r>
    </w:p>
    <w:p w:rsidR="003E1FC7" w:rsidRDefault="003F412F">
      <w:pPr>
        <w:pStyle w:val="a3"/>
        <w:ind w:left="3817" w:right="510"/>
      </w:pPr>
      <w:r>
        <w:t>Во избежание ожогов кожи, исключительно важно наносить на поверхности электродов достаточное количество геля.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spacing w:before="1"/>
        <w:ind w:left="3858" w:right="639"/>
      </w:pPr>
      <w:r>
        <w:t xml:space="preserve">Оба электрода следует плотно прижать к </w:t>
      </w:r>
      <w:r>
        <w:t>груди (давление – около 10 кг), это обеспечит надежное прохождение разряда и позволит избежать повреждения кожи под электродами.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ind w:left="3858" w:right="924"/>
      </w:pPr>
      <w:r>
        <w:t>Убедитесь, что электроды не контактируют друг с другом (между ними нет «дорожки» из проводящего геля).</w:t>
      </w:r>
    </w:p>
    <w:p w:rsidR="003E1FC7" w:rsidRDefault="003E1FC7">
      <w:pPr>
        <w:pStyle w:val="a3"/>
        <w:rPr>
          <w:sz w:val="24"/>
        </w:rPr>
      </w:pPr>
    </w:p>
    <w:p w:rsidR="003E1FC7" w:rsidRDefault="003F412F">
      <w:pPr>
        <w:pStyle w:val="1"/>
        <w:numPr>
          <w:ilvl w:val="1"/>
          <w:numId w:val="10"/>
        </w:numPr>
        <w:tabs>
          <w:tab w:val="left" w:pos="4219"/>
        </w:tabs>
        <w:ind w:hanging="361"/>
      </w:pPr>
      <w:bookmarkStart w:id="19" w:name="4.5_Осуществление_разряда"/>
      <w:bookmarkStart w:id="20" w:name="_TOC_250013"/>
      <w:bookmarkEnd w:id="19"/>
      <w:r>
        <w:t>Осуще</w:t>
      </w:r>
      <w:r>
        <w:t>ствление</w:t>
      </w:r>
      <w:r>
        <w:rPr>
          <w:spacing w:val="-1"/>
        </w:rPr>
        <w:t xml:space="preserve"> </w:t>
      </w:r>
      <w:bookmarkEnd w:id="20"/>
      <w:r>
        <w:t>разряда</w:t>
      </w:r>
    </w:p>
    <w:p w:rsidR="003E1FC7" w:rsidRDefault="003E1FC7">
      <w:pPr>
        <w:pStyle w:val="a3"/>
        <w:spacing w:before="10"/>
        <w:rPr>
          <w:b/>
          <w:sz w:val="23"/>
        </w:rPr>
      </w:pPr>
    </w:p>
    <w:p w:rsidR="003E1FC7" w:rsidRDefault="003F412F">
      <w:pPr>
        <w:ind w:left="3858"/>
        <w:rPr>
          <w:sz w:val="20"/>
        </w:rPr>
      </w:pPr>
      <w:r>
        <w:rPr>
          <w:sz w:val="20"/>
        </w:rPr>
        <w:t xml:space="preserve">Для проведения разряда нажмите </w:t>
      </w:r>
      <w:r>
        <w:rPr>
          <w:b/>
          <w:sz w:val="20"/>
        </w:rPr>
        <w:t xml:space="preserve">одновременно </w:t>
      </w:r>
      <w:r>
        <w:rPr>
          <w:sz w:val="20"/>
        </w:rPr>
        <w:t>кнопки разряда</w:t>
      </w:r>
    </w:p>
    <w:p w:rsidR="003E1FC7" w:rsidRDefault="003F412F">
      <w:pPr>
        <w:pStyle w:val="a3"/>
        <w:spacing w:before="1"/>
        <w:ind w:left="3858" w:right="399"/>
      </w:pPr>
      <w:r>
        <w:t>(2) и (9). Разряд происходит немедленно после того, как нажаты обе кнопки.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 w:right="501"/>
      </w:pPr>
      <w:r>
        <w:t>После дефибрилляции начинает мигать индикатор выбранного ранее уровня энергии (21). Это свидетельствует о том, что дефибрилляция действительно имела место.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ind w:left="3858" w:right="360"/>
      </w:pPr>
      <w:r>
        <w:t>Перед дефибрилляцией все присутствующие должны сделать шаг назад и находиться на расстоян</w:t>
      </w:r>
      <w:r>
        <w:t>ии до окончания дефибрилляции, при этом не должно быть контакта с пациентом или проводящими предметами (например с кроватью). Перед разрядом отсоедините от пациента все устройства, не имеющие защиты от дефибрилляции.</w:t>
      </w:r>
    </w:p>
    <w:p w:rsidR="003E1FC7" w:rsidRDefault="003E1FC7">
      <w:pPr>
        <w:pStyle w:val="a3"/>
        <w:rPr>
          <w:sz w:val="24"/>
        </w:rPr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ind w:left="3858" w:right="662"/>
      </w:pPr>
      <w:r>
        <w:t>Категорически избегайте дела</w:t>
      </w:r>
      <w:r>
        <w:t>ть разряд энергии на прибор, когда электроды зафиксированы на приборе (путем одновременного нажатия кнопок разряда). В этом случае создается сильное магнитное поле, которое может повредить оборудование. Разряд можно делать только на пациента или путем авто</w:t>
      </w:r>
      <w:r>
        <w:t>матического безопасного сброса внутри прибора через 15 секунд после набора энергии.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9"/>
        <w:rPr>
          <w:sz w:val="18"/>
        </w:rPr>
      </w:pPr>
    </w:p>
    <w:p w:rsidR="003E1FC7" w:rsidRDefault="003F412F">
      <w:pPr>
        <w:pStyle w:val="1"/>
        <w:numPr>
          <w:ilvl w:val="1"/>
          <w:numId w:val="10"/>
        </w:numPr>
        <w:tabs>
          <w:tab w:val="left" w:pos="4219"/>
        </w:tabs>
        <w:spacing w:before="90"/>
        <w:ind w:hanging="361"/>
      </w:pPr>
      <w:r>
        <w:rPr>
          <w:noProof/>
          <w:lang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739932</wp:posOffset>
            </wp:positionH>
            <wp:positionV relativeFrom="paragraph">
              <wp:posOffset>247436</wp:posOffset>
            </wp:positionV>
            <wp:extent cx="2094707" cy="1892934"/>
            <wp:effectExtent l="0" t="0" r="0" b="0"/>
            <wp:wrapNone/>
            <wp:docPr id="7" name="image6.png" descr="Картинки\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07" cy="189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4.6_Педиатрические_электроды"/>
      <w:bookmarkStart w:id="22" w:name="_TOC_250012"/>
      <w:bookmarkEnd w:id="21"/>
      <w:r>
        <w:t>Педиатрические</w:t>
      </w:r>
      <w:r>
        <w:rPr>
          <w:spacing w:val="-1"/>
        </w:rPr>
        <w:t xml:space="preserve"> </w:t>
      </w:r>
      <w:bookmarkEnd w:id="22"/>
      <w:r>
        <w:t>электроды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ind w:left="3858" w:right="427"/>
      </w:pPr>
      <w:r>
        <w:t>При дефибрилляции детей следует использовать электроды с меньшей поверхностью соприкосновения. Педиатрические электроды нахо</w:t>
      </w:r>
      <w:r>
        <w:t>дятся под пластинами электродов для взрослых. Отсоедините пластины взрослых электродов поворотом против часовой стрелки.</w:t>
      </w:r>
    </w:p>
    <w:p w:rsidR="003E1FC7" w:rsidRDefault="003E1FC7">
      <w:pPr>
        <w:pStyle w:val="a3"/>
        <w:spacing w:before="10"/>
        <w:rPr>
          <w:sz w:val="19"/>
        </w:rPr>
      </w:pPr>
    </w:p>
    <w:p w:rsidR="003E1FC7" w:rsidRDefault="003F412F">
      <w:pPr>
        <w:pStyle w:val="a3"/>
        <w:spacing w:before="1"/>
        <w:ind w:left="3858" w:right="593"/>
      </w:pPr>
      <w:r>
        <w:t>Чтобы подсоединить пластины взрослых электродов обратно, поверните их по часовой стрелке.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Примечание:</w:t>
      </w:r>
    </w:p>
    <w:p w:rsidR="003E1FC7" w:rsidRDefault="003F412F">
      <w:pPr>
        <w:pStyle w:val="a3"/>
        <w:ind w:left="3858" w:right="1018"/>
      </w:pPr>
      <w:r>
        <w:t>После использования и перед тем, как надеть взрослые электроды, педиатрические электроды следует очистить.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spacing w:before="1"/>
        <w:ind w:left="3858" w:right="867"/>
      </w:pPr>
      <w:r>
        <w:t>Плотно прикрепите пластины взрослых электродов, чтобы между детскими и взрослыми электродами был хороший контакт.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spacing w:before="9"/>
        <w:rPr>
          <w:sz w:val="22"/>
        </w:rPr>
      </w:pPr>
    </w:p>
    <w:p w:rsidR="003E1FC7" w:rsidRDefault="003F412F">
      <w:pPr>
        <w:pStyle w:val="1"/>
        <w:numPr>
          <w:ilvl w:val="0"/>
          <w:numId w:val="10"/>
        </w:numPr>
        <w:tabs>
          <w:tab w:val="left" w:pos="4127"/>
        </w:tabs>
        <w:ind w:left="4126" w:hanging="269"/>
        <w:jc w:val="left"/>
        <w:rPr>
          <w:rFonts w:ascii="Arial" w:hAnsi="Arial"/>
        </w:rPr>
      </w:pPr>
      <w:bookmarkStart w:id="23" w:name="5._Техническое_обслуживание_и_дезинфекци"/>
      <w:bookmarkStart w:id="24" w:name="_TOC_250011"/>
      <w:bookmarkEnd w:id="23"/>
      <w:r>
        <w:rPr>
          <w:rFonts w:ascii="Arial" w:hAnsi="Arial"/>
        </w:rPr>
        <w:t>Техническое обслуживан</w:t>
      </w:r>
      <w:r>
        <w:rPr>
          <w:rFonts w:ascii="Arial" w:hAnsi="Arial"/>
        </w:rPr>
        <w:t>ие и</w:t>
      </w:r>
      <w:r>
        <w:rPr>
          <w:rFonts w:ascii="Arial" w:hAnsi="Arial"/>
          <w:spacing w:val="-6"/>
        </w:rPr>
        <w:t xml:space="preserve"> </w:t>
      </w:r>
      <w:bookmarkEnd w:id="24"/>
      <w:r>
        <w:rPr>
          <w:rFonts w:ascii="Arial" w:hAnsi="Arial"/>
        </w:rPr>
        <w:t>дезинфекция</w:t>
      </w:r>
    </w:p>
    <w:p w:rsidR="003E1FC7" w:rsidRDefault="003E1FC7">
      <w:pPr>
        <w:pStyle w:val="a3"/>
        <w:spacing w:before="2"/>
        <w:rPr>
          <w:rFonts w:ascii="Arial"/>
          <w:b/>
          <w:sz w:val="25"/>
        </w:rPr>
      </w:pPr>
    </w:p>
    <w:p w:rsidR="003E1FC7" w:rsidRDefault="003F412F">
      <w:pPr>
        <w:pStyle w:val="a3"/>
        <w:ind w:left="3858"/>
      </w:pPr>
      <w:r>
        <w:t>Убедитесь, что прибор выключен.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3858" w:right="465"/>
      </w:pPr>
      <w:r>
        <w:t>Для чистки прибора используйте обычные чистящие средства, используемые в медицинском учреждении. Всегда пользуйтесь чистой тканью.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3858" w:right="333"/>
      </w:pPr>
      <w:r>
        <w:t>Для дезинфекции пластин-электродов используйте имеющиеся в продаже дезинф</w:t>
      </w:r>
      <w:r>
        <w:t>ицирующие средства (напр., Gigasept FF).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spacing w:before="1"/>
        <w:ind w:left="3858" w:right="524"/>
      </w:pPr>
      <w:r>
        <w:t>Нельзя использовать мокрую ткань. Ни в коем случае не лейте воду на прибор и, тем более, не опускайте его в воду.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 w:right="641"/>
      </w:pPr>
      <w:r>
        <w:t>Независимо от того, использовался прибор или нет, мы рекомендуем проводить осмотр и обслуживание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t>Defi-B и его компонентов.</w:t>
      </w:r>
    </w:p>
    <w:p w:rsidR="003E1FC7" w:rsidRDefault="003E1FC7">
      <w:pPr>
        <w:pStyle w:val="a3"/>
      </w:pPr>
    </w:p>
    <w:p w:rsidR="003E1FC7" w:rsidRDefault="003F412F">
      <w:pPr>
        <w:pStyle w:val="a3"/>
        <w:spacing w:line="230" w:lineRule="exact"/>
        <w:ind w:left="3858"/>
      </w:pPr>
      <w:r>
        <w:t>Обратите внимание на следующее:</w:t>
      </w:r>
    </w:p>
    <w:p w:rsidR="003E1FC7" w:rsidRDefault="003F412F">
      <w:pPr>
        <w:pStyle w:val="a4"/>
        <w:numPr>
          <w:ilvl w:val="0"/>
          <w:numId w:val="8"/>
        </w:numPr>
        <w:tabs>
          <w:tab w:val="left" w:pos="4339"/>
          <w:tab w:val="left" w:pos="4341"/>
        </w:tabs>
        <w:spacing w:line="230" w:lineRule="exact"/>
        <w:ind w:hanging="483"/>
        <w:rPr>
          <w:sz w:val="20"/>
        </w:rPr>
      </w:pPr>
      <w:r>
        <w:rPr>
          <w:sz w:val="20"/>
        </w:rPr>
        <w:t>Проверьте, не поврежден ли</w:t>
      </w:r>
      <w:r>
        <w:rPr>
          <w:spacing w:val="-5"/>
          <w:sz w:val="20"/>
        </w:rPr>
        <w:t xml:space="preserve"> </w:t>
      </w:r>
      <w:r>
        <w:rPr>
          <w:sz w:val="20"/>
        </w:rPr>
        <w:t>корпус.</w:t>
      </w:r>
    </w:p>
    <w:p w:rsidR="003E1FC7" w:rsidRDefault="003F412F">
      <w:pPr>
        <w:pStyle w:val="a4"/>
        <w:numPr>
          <w:ilvl w:val="0"/>
          <w:numId w:val="8"/>
        </w:numPr>
        <w:tabs>
          <w:tab w:val="left" w:pos="4339"/>
          <w:tab w:val="left" w:pos="4341"/>
        </w:tabs>
        <w:spacing w:before="1"/>
        <w:ind w:hanging="483"/>
        <w:rPr>
          <w:sz w:val="20"/>
        </w:rPr>
      </w:pPr>
      <w:r>
        <w:rPr>
          <w:sz w:val="20"/>
        </w:rPr>
        <w:t>Проверьте, не повреждена ли изоляция кабеля</w:t>
      </w:r>
      <w:r>
        <w:rPr>
          <w:spacing w:val="-13"/>
          <w:sz w:val="20"/>
        </w:rPr>
        <w:t xml:space="preserve"> </w:t>
      </w:r>
      <w:r>
        <w:rPr>
          <w:sz w:val="20"/>
        </w:rPr>
        <w:t>электродов.</w:t>
      </w:r>
    </w:p>
    <w:p w:rsidR="003E1FC7" w:rsidRDefault="003F412F">
      <w:pPr>
        <w:pStyle w:val="a4"/>
        <w:numPr>
          <w:ilvl w:val="0"/>
          <w:numId w:val="8"/>
        </w:numPr>
        <w:tabs>
          <w:tab w:val="left" w:pos="4340"/>
          <w:tab w:val="left" w:pos="4341"/>
        </w:tabs>
        <w:ind w:left="3858" w:right="333" w:firstLine="0"/>
        <w:rPr>
          <w:sz w:val="20"/>
        </w:rPr>
      </w:pPr>
      <w:r>
        <w:rPr>
          <w:sz w:val="20"/>
        </w:rPr>
        <w:t>Удалите с пластин-электродов остатки геля и других веществ, чтобы обеспечить надежный контакт между детскими и взрослыми электродами и предотвратить тем самым появление напряжения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искрения.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 w:right="472"/>
      </w:pPr>
      <w:r>
        <w:t>Для гарантии безупречного функционирования прибора необходимо, ч</w:t>
      </w:r>
      <w:r>
        <w:t>тобы он был оборудован аккумулятором в рабочем состоянии. С полностью заряженным аккумулятором прибор должен быть способен производить 15 разрядов. Если это не так, METRAX рекомендует поменять аккумулятор через сервисный отдел компании.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3859" w:right="337"/>
      </w:pPr>
      <w:r>
        <w:t>Емкость аккумулято</w:t>
      </w:r>
      <w:r>
        <w:t>ра можно проверить, полностью его зарядив и сделав 15 разрядов (см. п. 6 приложения А6 «Контроль безопасности»).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a3"/>
        <w:ind w:left="3858"/>
      </w:pPr>
      <w:r>
        <w:t>Внимание:</w:t>
      </w:r>
    </w:p>
    <w:p w:rsidR="003E1FC7" w:rsidRDefault="003F412F">
      <w:pPr>
        <w:pStyle w:val="a3"/>
        <w:ind w:left="3858" w:right="509"/>
      </w:pPr>
      <w:r>
        <w:t>Необходимо сразу же заменять поврежденные части корпуса и изоляции.</w:t>
      </w:r>
    </w:p>
    <w:p w:rsidR="003E1FC7" w:rsidRDefault="003E1FC7">
      <w:pPr>
        <w:pStyle w:val="a3"/>
      </w:pPr>
    </w:p>
    <w:p w:rsidR="003E1FC7" w:rsidRDefault="003F412F">
      <w:pPr>
        <w:pStyle w:val="a3"/>
        <w:spacing w:before="1"/>
        <w:ind w:left="3858"/>
      </w:pPr>
      <w:r>
        <w:t>Совет:</w:t>
      </w:r>
    </w:p>
    <w:p w:rsidR="003E1FC7" w:rsidRDefault="003F412F">
      <w:pPr>
        <w:pStyle w:val="a3"/>
        <w:ind w:left="3858" w:right="403"/>
      </w:pPr>
      <w:r>
        <w:t>Дополнительная информация по проведению регулярного контроля технической безопасности согласно руководству Medizinprodukte-Betreiberverordnung (MPBetreibV) содержится в приложении А3.</w:t>
      </w:r>
    </w:p>
    <w:p w:rsidR="003E1FC7" w:rsidRDefault="003E1FC7">
      <w:pPr>
        <w:pStyle w:val="a3"/>
        <w:spacing w:before="10"/>
        <w:rPr>
          <w:sz w:val="23"/>
        </w:rPr>
      </w:pPr>
    </w:p>
    <w:p w:rsidR="003E1FC7" w:rsidRDefault="003F412F">
      <w:pPr>
        <w:pStyle w:val="1"/>
        <w:numPr>
          <w:ilvl w:val="1"/>
          <w:numId w:val="10"/>
        </w:numPr>
        <w:tabs>
          <w:tab w:val="left" w:pos="4219"/>
        </w:tabs>
        <w:ind w:hanging="361"/>
      </w:pPr>
      <w:bookmarkStart w:id="25" w:name="5.1_Обслуживание_аккумулятора"/>
      <w:bookmarkStart w:id="26" w:name="_TOC_250010"/>
      <w:bookmarkEnd w:id="25"/>
      <w:r>
        <w:t>Обслуживание</w:t>
      </w:r>
      <w:r>
        <w:rPr>
          <w:spacing w:val="-1"/>
        </w:rPr>
        <w:t xml:space="preserve"> </w:t>
      </w:r>
      <w:bookmarkEnd w:id="26"/>
      <w:r>
        <w:t>аккумулятора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spacing w:before="1"/>
        <w:ind w:left="3858" w:right="931"/>
      </w:pPr>
      <w:r>
        <w:t>Для того, чтобы аккумулятор служил долго, не</w:t>
      </w:r>
      <w:r>
        <w:t>обходимо использовать как можно бόльшую часть его емкости. При использовании только части емкости, появляется так называемый «эффект памяти». Это может повредить аккумулятор.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3858"/>
      </w:pPr>
      <w:r>
        <w:t>Чтобы этого не произошло, примите во внимание следующее:</w:t>
      </w:r>
    </w:p>
    <w:p w:rsidR="003E1FC7" w:rsidRDefault="003F412F">
      <w:pPr>
        <w:pStyle w:val="a4"/>
        <w:numPr>
          <w:ilvl w:val="0"/>
          <w:numId w:val="7"/>
        </w:numPr>
        <w:tabs>
          <w:tab w:val="left" w:pos="4339"/>
          <w:tab w:val="left" w:pos="4340"/>
        </w:tabs>
        <w:spacing w:before="1"/>
        <w:ind w:right="417" w:firstLine="0"/>
        <w:rPr>
          <w:sz w:val="20"/>
        </w:rPr>
      </w:pPr>
      <w:r>
        <w:rPr>
          <w:sz w:val="20"/>
        </w:rPr>
        <w:t xml:space="preserve">Зарядите аккумулятор / </w:t>
      </w:r>
      <w:r>
        <w:rPr>
          <w:sz w:val="20"/>
        </w:rPr>
        <w:t>прибор в течение не менее 4 часов от сети переменного тока</w:t>
      </w:r>
      <w:r>
        <w:rPr>
          <w:spacing w:val="-4"/>
          <w:sz w:val="20"/>
        </w:rPr>
        <w:t xml:space="preserve"> </w:t>
      </w:r>
      <w:r>
        <w:rPr>
          <w:sz w:val="20"/>
        </w:rPr>
        <w:t>220В.</w:t>
      </w:r>
    </w:p>
    <w:p w:rsidR="003E1FC7" w:rsidRDefault="003F412F">
      <w:pPr>
        <w:pStyle w:val="a4"/>
        <w:numPr>
          <w:ilvl w:val="0"/>
          <w:numId w:val="7"/>
        </w:numPr>
        <w:tabs>
          <w:tab w:val="left" w:pos="4339"/>
          <w:tab w:val="left" w:pos="4340"/>
        </w:tabs>
        <w:spacing w:line="243" w:lineRule="exact"/>
        <w:ind w:left="4339"/>
        <w:rPr>
          <w:sz w:val="20"/>
        </w:rPr>
      </w:pPr>
      <w:r>
        <w:rPr>
          <w:sz w:val="20"/>
        </w:rPr>
        <w:t>Отсоедините прибор от</w:t>
      </w:r>
      <w:r>
        <w:rPr>
          <w:spacing w:val="-3"/>
          <w:sz w:val="20"/>
        </w:rPr>
        <w:t xml:space="preserve"> </w:t>
      </w:r>
      <w:r>
        <w:rPr>
          <w:sz w:val="20"/>
        </w:rPr>
        <w:t>сети.</w:t>
      </w:r>
    </w:p>
    <w:p w:rsidR="003E1FC7" w:rsidRDefault="003F412F">
      <w:pPr>
        <w:pStyle w:val="a4"/>
        <w:numPr>
          <w:ilvl w:val="0"/>
          <w:numId w:val="7"/>
        </w:numPr>
        <w:tabs>
          <w:tab w:val="left" w:pos="4339"/>
          <w:tab w:val="left" w:pos="4340"/>
        </w:tabs>
        <w:ind w:right="345" w:firstLine="0"/>
        <w:rPr>
          <w:sz w:val="20"/>
        </w:rPr>
      </w:pPr>
      <w:r>
        <w:rPr>
          <w:sz w:val="20"/>
        </w:rPr>
        <w:t>Используйте прибор до тех пор, пока не зажжется красный индикатор состояния аккумулятора (27) - если Вы не делаете дефибрилляцию пациенту - разряды следует производить с помощью функции автоматического безопасного сброса энергии через 15 секунд после набор</w:t>
      </w:r>
      <w:r>
        <w:rPr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энергии.</w:t>
      </w:r>
    </w:p>
    <w:p w:rsidR="003E1FC7" w:rsidRDefault="003F412F">
      <w:pPr>
        <w:pStyle w:val="a4"/>
        <w:numPr>
          <w:ilvl w:val="0"/>
          <w:numId w:val="7"/>
        </w:numPr>
        <w:tabs>
          <w:tab w:val="left" w:pos="4339"/>
          <w:tab w:val="left" w:pos="4340"/>
        </w:tabs>
        <w:ind w:right="485" w:firstLine="0"/>
        <w:rPr>
          <w:sz w:val="20"/>
        </w:rPr>
      </w:pPr>
      <w:r>
        <w:rPr>
          <w:sz w:val="20"/>
        </w:rPr>
        <w:t>Снова подключите прибор к сети и зарядите аккумулятор (прибор при этом должен быть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выключен</w:t>
      </w:r>
      <w:r>
        <w:rPr>
          <w:sz w:val="20"/>
        </w:rPr>
        <w:t>).</w:t>
      </w:r>
    </w:p>
    <w:p w:rsidR="003E1FC7" w:rsidRDefault="003F412F">
      <w:pPr>
        <w:pStyle w:val="a4"/>
        <w:numPr>
          <w:ilvl w:val="0"/>
          <w:numId w:val="7"/>
        </w:numPr>
        <w:tabs>
          <w:tab w:val="left" w:pos="4339"/>
          <w:tab w:val="left" w:pos="4340"/>
        </w:tabs>
        <w:spacing w:line="244" w:lineRule="exact"/>
        <w:ind w:left="4339"/>
        <w:rPr>
          <w:sz w:val="20"/>
        </w:rPr>
      </w:pPr>
      <w:r>
        <w:rPr>
          <w:sz w:val="20"/>
        </w:rPr>
        <w:t>После зарядки аккумулятора отсоедините прибор от</w:t>
      </w:r>
      <w:r>
        <w:rPr>
          <w:spacing w:val="-13"/>
          <w:sz w:val="20"/>
        </w:rPr>
        <w:t xml:space="preserve"> </w:t>
      </w:r>
      <w:r>
        <w:rPr>
          <w:sz w:val="20"/>
        </w:rPr>
        <w:t>сети.</w:t>
      </w:r>
    </w:p>
    <w:p w:rsidR="003E1FC7" w:rsidRDefault="003E1FC7">
      <w:pPr>
        <w:pStyle w:val="a3"/>
        <w:spacing w:before="10"/>
        <w:rPr>
          <w:sz w:val="19"/>
        </w:rPr>
      </w:pPr>
    </w:p>
    <w:p w:rsidR="003E1FC7" w:rsidRDefault="003F412F">
      <w:pPr>
        <w:pStyle w:val="3"/>
        <w:ind w:left="3858" w:right="572"/>
      </w:pPr>
      <w:r>
        <w:t>Если начать заряжать аккумулятор до того как он разрядился, когда индикатор (29) еще горит зеле</w:t>
      </w:r>
      <w:r>
        <w:t>ным, есть риск ухудшить работу аккумулятора («эффект памяти»).</w:t>
      </w:r>
    </w:p>
    <w:p w:rsidR="003E1FC7" w:rsidRDefault="003E1FC7">
      <w:pPr>
        <w:pStyle w:val="a3"/>
        <w:rPr>
          <w:b/>
          <w:sz w:val="22"/>
        </w:rPr>
      </w:pPr>
    </w:p>
    <w:p w:rsidR="003E1FC7" w:rsidRDefault="003E1FC7">
      <w:pPr>
        <w:pStyle w:val="a3"/>
        <w:spacing w:before="10"/>
        <w:rPr>
          <w:b/>
          <w:sz w:val="22"/>
        </w:rPr>
      </w:pPr>
    </w:p>
    <w:p w:rsidR="003E1FC7" w:rsidRDefault="003F412F">
      <w:pPr>
        <w:pStyle w:val="1"/>
        <w:numPr>
          <w:ilvl w:val="0"/>
          <w:numId w:val="6"/>
        </w:numPr>
        <w:tabs>
          <w:tab w:val="left" w:pos="4127"/>
        </w:tabs>
        <w:ind w:hanging="269"/>
        <w:jc w:val="left"/>
        <w:rPr>
          <w:rFonts w:ascii="Arial" w:hAnsi="Arial"/>
        </w:rPr>
      </w:pPr>
      <w:bookmarkStart w:id="27" w:name="6._Утилизация"/>
      <w:bookmarkStart w:id="28" w:name="_TOC_250009"/>
      <w:bookmarkEnd w:id="27"/>
      <w:r>
        <w:rPr>
          <w:rFonts w:ascii="Arial" w:hAnsi="Arial"/>
        </w:rPr>
        <w:t>У</w:t>
      </w:r>
      <w:bookmarkEnd w:id="28"/>
      <w:r>
        <w:rPr>
          <w:rFonts w:ascii="Arial" w:hAnsi="Arial"/>
        </w:rPr>
        <w:t>тилизация</w:t>
      </w:r>
    </w:p>
    <w:p w:rsidR="003E1FC7" w:rsidRDefault="003E1FC7">
      <w:pPr>
        <w:pStyle w:val="a3"/>
        <w:spacing w:before="1"/>
        <w:rPr>
          <w:rFonts w:ascii="Arial"/>
          <w:b/>
          <w:sz w:val="29"/>
        </w:rPr>
      </w:pPr>
    </w:p>
    <w:p w:rsidR="003E1FC7" w:rsidRDefault="003F412F">
      <w:pPr>
        <w:pStyle w:val="a3"/>
        <w:spacing w:before="1"/>
        <w:ind w:left="3858" w:right="550"/>
      </w:pPr>
      <w:r>
        <w:t>Упаковку прибора следует отправить на переработку. Металлические детали – сдать на металлолом. Пластмассовые детали, компоненты электроники и платы нужно отправить на переработку электроники. Аккумуляторные батареи нужно снять с прибора и сдать в местную п</w:t>
      </w:r>
      <w:r>
        <w:t>ерерабатывающую компанию. Не выбрасывайте их с обычным мусором. За более подробной информацией обратитесь в местную перерабатывающую компанию.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5"/>
        <w:rPr>
          <w:sz w:val="23"/>
        </w:rPr>
      </w:pPr>
    </w:p>
    <w:p w:rsidR="003E1FC7" w:rsidRDefault="003F412F">
      <w:pPr>
        <w:pStyle w:val="1"/>
        <w:numPr>
          <w:ilvl w:val="0"/>
          <w:numId w:val="6"/>
        </w:numPr>
        <w:tabs>
          <w:tab w:val="left" w:pos="1008"/>
        </w:tabs>
        <w:ind w:left="1007"/>
        <w:jc w:val="left"/>
        <w:rPr>
          <w:rFonts w:ascii="Arial" w:hAnsi="Arial"/>
        </w:rPr>
      </w:pPr>
      <w:bookmarkStart w:id="29" w:name="7._Техническая_спецификация,_комплектующ"/>
      <w:bookmarkStart w:id="30" w:name="_TOC_250008"/>
      <w:bookmarkEnd w:id="29"/>
      <w:r>
        <w:rPr>
          <w:rFonts w:ascii="Arial" w:hAnsi="Arial"/>
        </w:rPr>
        <w:t>Техническая спецификация, комплектующие,</w:t>
      </w:r>
      <w:r>
        <w:rPr>
          <w:rFonts w:ascii="Arial" w:hAnsi="Arial"/>
          <w:spacing w:val="-3"/>
        </w:rPr>
        <w:t xml:space="preserve"> </w:t>
      </w:r>
      <w:bookmarkEnd w:id="30"/>
      <w:r>
        <w:rPr>
          <w:rFonts w:ascii="Arial" w:hAnsi="Arial"/>
        </w:rPr>
        <w:t>обозначения</w:t>
      </w:r>
    </w:p>
    <w:p w:rsidR="003E1FC7" w:rsidRDefault="003E1FC7">
      <w:pPr>
        <w:pStyle w:val="a3"/>
        <w:spacing w:before="2"/>
        <w:rPr>
          <w:rFonts w:ascii="Arial"/>
          <w:b/>
          <w:sz w:val="29"/>
        </w:rPr>
      </w:pPr>
    </w:p>
    <w:p w:rsidR="003E1FC7" w:rsidRDefault="003F412F">
      <w:pPr>
        <w:pStyle w:val="1"/>
        <w:numPr>
          <w:ilvl w:val="1"/>
          <w:numId w:val="6"/>
        </w:numPr>
        <w:tabs>
          <w:tab w:val="left" w:pos="1100"/>
        </w:tabs>
        <w:spacing w:before="1"/>
      </w:pPr>
      <w:bookmarkStart w:id="31" w:name="7.1_Техническая_спецификация_PRIMEDIC(_D"/>
      <w:bookmarkStart w:id="32" w:name="_TOC_250007"/>
      <w:bookmarkEnd w:id="31"/>
      <w:r>
        <w:t>Техническая спецификация PRIMEDIC</w:t>
      </w:r>
      <w:r>
        <w:rPr>
          <w:rFonts w:ascii="Symbol" w:hAnsi="Symbol"/>
          <w:position w:val="8"/>
          <w:sz w:val="16"/>
        </w:rPr>
        <w:t></w:t>
      </w:r>
      <w:r>
        <w:rPr>
          <w:spacing w:val="19"/>
          <w:position w:val="8"/>
          <w:sz w:val="16"/>
        </w:rPr>
        <w:t xml:space="preserve"> </w:t>
      </w:r>
      <w:bookmarkEnd w:id="32"/>
      <w:r>
        <w:t>Defi-B</w:t>
      </w:r>
    </w:p>
    <w:p w:rsidR="003E1FC7" w:rsidRDefault="003E1FC7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55" w:type="dxa"/>
        <w:tblLayout w:type="fixed"/>
        <w:tblLook w:val="01E0" w:firstRow="1" w:lastRow="1" w:firstColumn="1" w:lastColumn="1" w:noHBand="0" w:noVBand="0"/>
      </w:tblPr>
      <w:tblGrid>
        <w:gridCol w:w="2604"/>
        <w:gridCol w:w="5820"/>
      </w:tblGrid>
      <w:tr w:rsidR="003E1FC7">
        <w:trPr>
          <w:trHeight w:val="450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21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Дефибрилляция:</w:t>
            </w:r>
          </w:p>
          <w:p w:rsidR="003E1FC7" w:rsidRDefault="003F412F"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Режим работы:</w:t>
            </w:r>
          </w:p>
        </w:tc>
        <w:tc>
          <w:tcPr>
            <w:tcW w:w="5820" w:type="dxa"/>
          </w:tcPr>
          <w:p w:rsidR="003E1FC7" w:rsidRDefault="003E1FC7">
            <w:pPr>
              <w:pStyle w:val="TableParagraph"/>
              <w:spacing w:before="2"/>
              <w:rPr>
                <w:b/>
                <w:sz w:val="19"/>
              </w:rPr>
            </w:pPr>
          </w:p>
          <w:p w:rsidR="003E1FC7" w:rsidRDefault="003F412F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Несинхронизированная с ЭКГ внешняя дефибрилляция</w:t>
            </w:r>
          </w:p>
        </w:tc>
      </w:tr>
      <w:tr w:rsidR="003E1FC7">
        <w:trPr>
          <w:trHeight w:val="249"/>
        </w:trPr>
        <w:tc>
          <w:tcPr>
            <w:tcW w:w="2604" w:type="dxa"/>
          </w:tcPr>
          <w:p w:rsidR="003E1FC7" w:rsidRDefault="003F412F">
            <w:pPr>
              <w:pStyle w:val="TableParagraph"/>
              <w:spacing w:before="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Уровни энергии: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 xml:space="preserve">20, 50, 100, 160, 250, 360 Дж (50 </w:t>
            </w:r>
            <w:r>
              <w:rPr>
                <w:rFonts w:ascii="Symbol" w:hAnsi="Symbol"/>
                <w:sz w:val="20"/>
              </w:rPr>
              <w:t></w:t>
            </w:r>
            <w:r>
              <w:rPr>
                <w:sz w:val="20"/>
              </w:rPr>
              <w:t>)</w:t>
            </w:r>
          </w:p>
        </w:tc>
      </w:tr>
      <w:tr w:rsidR="003E1FC7">
        <w:trPr>
          <w:trHeight w:val="230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Время накопления заряда: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Около 7 сек (360 Дж)</w:t>
            </w:r>
          </w:p>
        </w:tc>
      </w:tr>
      <w:tr w:rsidR="003E1FC7">
        <w:trPr>
          <w:trHeight w:val="574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26" w:lineRule="exact"/>
              <w:ind w:left="200"/>
              <w:rPr>
                <w:sz w:val="20"/>
              </w:rPr>
            </w:pPr>
            <w:r>
              <w:rPr>
                <w:sz w:val="20"/>
              </w:rPr>
              <w:t>Электроды: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ind w:left="113" w:right="229"/>
              <w:rPr>
                <w:sz w:val="20"/>
              </w:rPr>
            </w:pPr>
            <w:r>
              <w:rPr>
                <w:sz w:val="20"/>
              </w:rPr>
              <w:t>Многоразовые, электроды для детей встроены под электродами для взрослых</w:t>
            </w:r>
          </w:p>
        </w:tc>
      </w:tr>
      <w:tr w:rsidR="003E1FC7">
        <w:trPr>
          <w:trHeight w:val="804"/>
        </w:trPr>
        <w:tc>
          <w:tcPr>
            <w:tcW w:w="2604" w:type="dxa"/>
          </w:tcPr>
          <w:p w:rsidR="003E1FC7" w:rsidRDefault="003F412F">
            <w:pPr>
              <w:pStyle w:val="TableParagraph"/>
              <w:spacing w:before="111" w:line="23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Безопасность:</w:t>
            </w:r>
          </w:p>
          <w:p w:rsidR="003E1FC7" w:rsidRDefault="003F412F">
            <w:pPr>
              <w:pStyle w:val="TableParagraph"/>
              <w:spacing w:line="230" w:lineRule="exact"/>
              <w:ind w:left="200"/>
              <w:rPr>
                <w:sz w:val="20"/>
              </w:rPr>
            </w:pPr>
            <w:r>
              <w:rPr>
                <w:sz w:val="20"/>
              </w:rPr>
              <w:t>Классификация:</w:t>
            </w:r>
          </w:p>
        </w:tc>
        <w:tc>
          <w:tcPr>
            <w:tcW w:w="5820" w:type="dxa"/>
          </w:tcPr>
          <w:p w:rsidR="003E1FC7" w:rsidRDefault="003E1FC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E1FC7" w:rsidRDefault="003F412F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Тип защиты II, Тип BF, Медицинский прибор класса 2b</w:t>
            </w:r>
          </w:p>
        </w:tc>
      </w:tr>
      <w:tr w:rsidR="003E1FC7">
        <w:trPr>
          <w:trHeight w:val="460"/>
        </w:trPr>
        <w:tc>
          <w:tcPr>
            <w:tcW w:w="2604" w:type="dxa"/>
          </w:tcPr>
          <w:p w:rsidR="003E1FC7" w:rsidRDefault="003E1FC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3E1FC7" w:rsidRDefault="003F412F">
            <w:pPr>
              <w:pStyle w:val="TableParagraph"/>
              <w:spacing w:line="214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Другие данные:</w:t>
            </w:r>
          </w:p>
        </w:tc>
        <w:tc>
          <w:tcPr>
            <w:tcW w:w="5820" w:type="dxa"/>
          </w:tcPr>
          <w:p w:rsidR="003E1FC7" w:rsidRDefault="003E1FC7">
            <w:pPr>
              <w:pStyle w:val="TableParagraph"/>
              <w:rPr>
                <w:sz w:val="20"/>
              </w:rPr>
            </w:pPr>
          </w:p>
        </w:tc>
      </w:tr>
      <w:tr w:rsidR="003E1FC7">
        <w:trPr>
          <w:trHeight w:val="230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Электропитание: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от аккумулятора 14,4 В / 1,5 Ач</w:t>
            </w:r>
          </w:p>
        </w:tc>
      </w:tr>
      <w:tr w:rsidR="003E1FC7">
        <w:trPr>
          <w:trHeight w:val="229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Номинальное напряжение: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220 В / 50 Гц</w:t>
            </w:r>
          </w:p>
        </w:tc>
      </w:tr>
      <w:tr w:rsidR="003E1FC7">
        <w:trPr>
          <w:trHeight w:val="229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Время зарядки: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5,5 часа (100%)</w:t>
            </w:r>
          </w:p>
        </w:tc>
      </w:tr>
      <w:tr w:rsidR="003E1FC7">
        <w:trPr>
          <w:trHeight w:val="225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06" w:lineRule="exact"/>
              <w:ind w:left="200"/>
              <w:rPr>
                <w:sz w:val="20"/>
              </w:rPr>
            </w:pPr>
            <w:r>
              <w:rPr>
                <w:sz w:val="20"/>
              </w:rPr>
              <w:t>Емкость аккумулятора: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06" w:lineRule="exact"/>
              <w:ind w:left="113"/>
              <w:rPr>
                <w:sz w:val="20"/>
              </w:rPr>
            </w:pPr>
            <w:r>
              <w:rPr>
                <w:sz w:val="20"/>
              </w:rPr>
              <w:t>35 разрядов + 10 в резерве (360 Дж)</w:t>
            </w:r>
          </w:p>
        </w:tc>
      </w:tr>
      <w:tr w:rsidR="003E1FC7">
        <w:trPr>
          <w:trHeight w:val="474"/>
        </w:trPr>
        <w:tc>
          <w:tcPr>
            <w:tcW w:w="2604" w:type="dxa"/>
          </w:tcPr>
          <w:p w:rsidR="003E1FC7" w:rsidRDefault="003F412F">
            <w:pPr>
              <w:pStyle w:val="TableParagraph"/>
              <w:spacing w:before="3" w:line="230" w:lineRule="exact"/>
              <w:ind w:left="200" w:right="677"/>
              <w:rPr>
                <w:sz w:val="20"/>
              </w:rPr>
            </w:pPr>
            <w:r>
              <w:rPr>
                <w:sz w:val="20"/>
              </w:rPr>
              <w:t>Условия функционирования: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45" w:lineRule="exact"/>
              <w:ind w:left="113"/>
              <w:rPr>
                <w:sz w:val="20"/>
              </w:rPr>
            </w:pPr>
            <w:r>
              <w:rPr>
                <w:sz w:val="20"/>
              </w:rPr>
              <w:t>0-40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С, относит. влажн. 30…95% без конденсации влаги,</w:t>
            </w:r>
          </w:p>
          <w:p w:rsidR="003E1FC7" w:rsidRDefault="003F412F">
            <w:pPr>
              <w:pStyle w:val="TableParagraph"/>
              <w:spacing w:before="1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700-1060 гПа</w:t>
            </w:r>
          </w:p>
        </w:tc>
      </w:tr>
      <w:tr w:rsidR="003E1FC7">
        <w:trPr>
          <w:trHeight w:val="244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Условия хранения: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-20-+70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С, относ. влажн. 20-95% без конденсации, 500-1060 гПа</w:t>
            </w:r>
          </w:p>
        </w:tc>
      </w:tr>
      <w:tr w:rsidR="003E1FC7">
        <w:trPr>
          <w:trHeight w:val="249"/>
        </w:trPr>
        <w:tc>
          <w:tcPr>
            <w:tcW w:w="2604" w:type="dxa"/>
          </w:tcPr>
          <w:p w:rsidR="003E1FC7" w:rsidRDefault="003F412F">
            <w:pPr>
              <w:pStyle w:val="TableParagraph"/>
              <w:spacing w:before="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Габаритные размеры: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30" w:lineRule="exact"/>
              <w:ind w:left="113"/>
              <w:rPr>
                <w:sz w:val="20"/>
              </w:rPr>
            </w:pPr>
            <w:r>
              <w:rPr>
                <w:sz w:val="20"/>
              </w:rPr>
              <w:t xml:space="preserve">40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 xml:space="preserve"> 48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 xml:space="preserve"> 12 см (ширина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 xml:space="preserve"> длина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 xml:space="preserve"> высота)</w:t>
            </w:r>
          </w:p>
        </w:tc>
      </w:tr>
      <w:tr w:rsidR="003E1FC7">
        <w:trPr>
          <w:trHeight w:val="226"/>
        </w:trPr>
        <w:tc>
          <w:tcPr>
            <w:tcW w:w="2604" w:type="dxa"/>
          </w:tcPr>
          <w:p w:rsidR="003E1FC7" w:rsidRDefault="003F412F">
            <w:pPr>
              <w:pStyle w:val="TableParagraph"/>
              <w:spacing w:line="206" w:lineRule="exact"/>
              <w:ind w:left="200"/>
              <w:rPr>
                <w:sz w:val="20"/>
              </w:rPr>
            </w:pPr>
            <w:r>
              <w:rPr>
                <w:sz w:val="20"/>
              </w:rPr>
              <w:t>Вес:</w:t>
            </w:r>
          </w:p>
        </w:tc>
        <w:tc>
          <w:tcPr>
            <w:tcW w:w="5820" w:type="dxa"/>
          </w:tcPr>
          <w:p w:rsidR="003E1FC7" w:rsidRDefault="003F412F">
            <w:pPr>
              <w:pStyle w:val="TableParagraph"/>
              <w:spacing w:line="206" w:lineRule="exact"/>
              <w:ind w:left="113"/>
              <w:rPr>
                <w:sz w:val="20"/>
              </w:rPr>
            </w:pPr>
            <w:r>
              <w:rPr>
                <w:sz w:val="20"/>
              </w:rPr>
              <w:t>9 кг</w:t>
            </w:r>
          </w:p>
        </w:tc>
      </w:tr>
    </w:tbl>
    <w:p w:rsidR="003E1FC7" w:rsidRDefault="003F412F">
      <w:pPr>
        <w:spacing w:before="183"/>
        <w:ind w:left="765"/>
        <w:rPr>
          <w:b/>
          <w:sz w:val="18"/>
        </w:rPr>
      </w:pPr>
      <w:r>
        <w:rPr>
          <w:b/>
          <w:sz w:val="18"/>
        </w:rPr>
        <w:t>Производитель вправе менять технические характеристики прибора без предварительного уведомления!</w:t>
      </w:r>
    </w:p>
    <w:p w:rsidR="003E1FC7" w:rsidRDefault="003E1FC7">
      <w:pPr>
        <w:pStyle w:val="a3"/>
        <w:rPr>
          <w:b/>
        </w:rPr>
      </w:pPr>
    </w:p>
    <w:p w:rsidR="003E1FC7" w:rsidRDefault="003E1FC7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655" w:type="dxa"/>
        <w:tblLayout w:type="fixed"/>
        <w:tblLook w:val="01E0" w:firstRow="1" w:lastRow="1" w:firstColumn="1" w:lastColumn="1" w:noHBand="0" w:noVBand="0"/>
      </w:tblPr>
      <w:tblGrid>
        <w:gridCol w:w="400"/>
        <w:gridCol w:w="4004"/>
        <w:gridCol w:w="3715"/>
      </w:tblGrid>
      <w:tr w:rsidR="003E1FC7">
        <w:trPr>
          <w:trHeight w:val="222"/>
        </w:trPr>
        <w:tc>
          <w:tcPr>
            <w:tcW w:w="4404" w:type="dxa"/>
            <w:gridSpan w:val="2"/>
          </w:tcPr>
          <w:p w:rsidR="003E1FC7" w:rsidRDefault="003F412F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sz w:val="20"/>
                <w:u w:val="single"/>
              </w:rPr>
              <w:t>Комплект поставки:</w:t>
            </w:r>
          </w:p>
        </w:tc>
        <w:tc>
          <w:tcPr>
            <w:tcW w:w="3715" w:type="dxa"/>
          </w:tcPr>
          <w:p w:rsidR="003E1FC7" w:rsidRDefault="003F412F">
            <w:pPr>
              <w:pStyle w:val="TableParagraph"/>
              <w:spacing w:line="202" w:lineRule="exact"/>
              <w:ind w:left="1858"/>
              <w:rPr>
                <w:sz w:val="20"/>
              </w:rPr>
            </w:pPr>
            <w:bookmarkStart w:id="33" w:name="Каталожный_номер_"/>
            <w:bookmarkEnd w:id="33"/>
            <w:r>
              <w:rPr>
                <w:sz w:val="20"/>
                <w:u w:val="single"/>
              </w:rPr>
              <w:t>Каталожный номер</w:t>
            </w:r>
          </w:p>
        </w:tc>
      </w:tr>
      <w:tr w:rsidR="003E1FC7">
        <w:trPr>
          <w:trHeight w:val="247"/>
        </w:trPr>
        <w:tc>
          <w:tcPr>
            <w:tcW w:w="400" w:type="dxa"/>
          </w:tcPr>
          <w:p w:rsidR="003E1FC7" w:rsidRDefault="003F412F">
            <w:pPr>
              <w:pStyle w:val="TableParagraph"/>
              <w:spacing w:before="13" w:line="214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004" w:type="dxa"/>
          </w:tcPr>
          <w:p w:rsidR="003E1FC7" w:rsidRDefault="003F412F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PRIMEDIC</w:t>
            </w:r>
            <w:r>
              <w:rPr>
                <w:rFonts w:ascii="Symbol" w:hAnsi="Symbol"/>
                <w:position w:val="7"/>
                <w:sz w:val="13"/>
              </w:rPr>
              <w:t></w:t>
            </w:r>
            <w:r>
              <w:rPr>
                <w:position w:val="7"/>
                <w:sz w:val="13"/>
              </w:rPr>
              <w:t xml:space="preserve"> </w:t>
            </w:r>
            <w:r>
              <w:rPr>
                <w:sz w:val="20"/>
              </w:rPr>
              <w:t>Defi-B</w:t>
            </w:r>
          </w:p>
        </w:tc>
        <w:tc>
          <w:tcPr>
            <w:tcW w:w="3715" w:type="dxa"/>
          </w:tcPr>
          <w:p w:rsidR="003E1FC7" w:rsidRDefault="003F412F">
            <w:pPr>
              <w:pStyle w:val="TableParagraph"/>
              <w:spacing w:line="228" w:lineRule="exact"/>
              <w:ind w:left="1858"/>
              <w:rPr>
                <w:sz w:val="20"/>
              </w:rPr>
            </w:pPr>
            <w:r>
              <w:rPr>
                <w:sz w:val="20"/>
              </w:rPr>
              <w:t>91427</w:t>
            </w:r>
          </w:p>
        </w:tc>
      </w:tr>
      <w:tr w:rsidR="003E1FC7">
        <w:trPr>
          <w:trHeight w:val="230"/>
        </w:trPr>
        <w:tc>
          <w:tcPr>
            <w:tcW w:w="400" w:type="dxa"/>
          </w:tcPr>
          <w:p w:rsidR="003E1FC7" w:rsidRDefault="003F412F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004" w:type="dxa"/>
          </w:tcPr>
          <w:p w:rsidR="003E1FC7" w:rsidRDefault="003F412F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Проводящий гель, 100 г</w:t>
            </w:r>
          </w:p>
        </w:tc>
        <w:tc>
          <w:tcPr>
            <w:tcW w:w="3715" w:type="dxa"/>
          </w:tcPr>
          <w:p w:rsidR="003E1FC7" w:rsidRDefault="003F412F">
            <w:pPr>
              <w:pStyle w:val="TableParagraph"/>
              <w:spacing w:line="210" w:lineRule="exact"/>
              <w:ind w:left="1858"/>
              <w:rPr>
                <w:sz w:val="20"/>
              </w:rPr>
            </w:pPr>
            <w:r>
              <w:rPr>
                <w:sz w:val="20"/>
              </w:rPr>
              <w:t>96364</w:t>
            </w:r>
          </w:p>
        </w:tc>
      </w:tr>
      <w:tr w:rsidR="003E1FC7">
        <w:trPr>
          <w:trHeight w:val="226"/>
        </w:trPr>
        <w:tc>
          <w:tcPr>
            <w:tcW w:w="400" w:type="dxa"/>
          </w:tcPr>
          <w:p w:rsidR="003E1FC7" w:rsidRDefault="003F412F">
            <w:pPr>
              <w:pStyle w:val="TableParagraph"/>
              <w:spacing w:line="206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004" w:type="dxa"/>
          </w:tcPr>
          <w:p w:rsidR="003E1FC7" w:rsidRDefault="003F412F">
            <w:pPr>
              <w:pStyle w:val="TableParagraph"/>
              <w:spacing w:line="206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Инструкция по эксплуатации</w:t>
            </w:r>
          </w:p>
        </w:tc>
        <w:tc>
          <w:tcPr>
            <w:tcW w:w="3715" w:type="dxa"/>
          </w:tcPr>
          <w:p w:rsidR="003E1FC7" w:rsidRDefault="003E1FC7">
            <w:pPr>
              <w:pStyle w:val="TableParagraph"/>
              <w:rPr>
                <w:sz w:val="16"/>
              </w:rPr>
            </w:pPr>
          </w:p>
        </w:tc>
      </w:tr>
    </w:tbl>
    <w:p w:rsidR="003E1FC7" w:rsidRDefault="003E1FC7">
      <w:pPr>
        <w:pStyle w:val="a3"/>
        <w:rPr>
          <w:b/>
        </w:rPr>
      </w:pPr>
    </w:p>
    <w:p w:rsidR="003E1FC7" w:rsidRDefault="003E1FC7">
      <w:pPr>
        <w:pStyle w:val="a3"/>
        <w:spacing w:before="2"/>
        <w:rPr>
          <w:b/>
        </w:rPr>
      </w:pPr>
    </w:p>
    <w:p w:rsidR="003E1FC7" w:rsidRDefault="003F412F">
      <w:pPr>
        <w:pStyle w:val="1"/>
        <w:numPr>
          <w:ilvl w:val="1"/>
          <w:numId w:val="6"/>
        </w:numPr>
        <w:tabs>
          <w:tab w:val="left" w:pos="1100"/>
        </w:tabs>
        <w:spacing w:before="90"/>
      </w:pPr>
      <w:bookmarkStart w:id="34" w:name="7.2_Дополнительные_принадлежности_и_расх"/>
      <w:bookmarkStart w:id="35" w:name="_TOC_250006"/>
      <w:bookmarkEnd w:id="34"/>
      <w:r>
        <w:t>Дополнительные принадлежности и расходные</w:t>
      </w:r>
      <w:r>
        <w:rPr>
          <w:spacing w:val="-5"/>
        </w:rPr>
        <w:t xml:space="preserve"> </w:t>
      </w:r>
      <w:bookmarkEnd w:id="35"/>
      <w:r>
        <w:t>материалы</w:t>
      </w:r>
    </w:p>
    <w:p w:rsidR="003E1FC7" w:rsidRDefault="003E1FC7">
      <w:pPr>
        <w:pStyle w:val="a3"/>
        <w:rPr>
          <w:b/>
        </w:rPr>
      </w:pPr>
    </w:p>
    <w:p w:rsidR="003E1FC7" w:rsidRDefault="003E1FC7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655" w:type="dxa"/>
        <w:tblLayout w:type="fixed"/>
        <w:tblLook w:val="01E0" w:firstRow="1" w:lastRow="1" w:firstColumn="1" w:lastColumn="1" w:noHBand="0" w:noVBand="0"/>
      </w:tblPr>
      <w:tblGrid>
        <w:gridCol w:w="6065"/>
        <w:gridCol w:w="2056"/>
      </w:tblGrid>
      <w:tr w:rsidR="003E1FC7">
        <w:trPr>
          <w:trHeight w:val="226"/>
        </w:trPr>
        <w:tc>
          <w:tcPr>
            <w:tcW w:w="6065" w:type="dxa"/>
          </w:tcPr>
          <w:p w:rsidR="003E1FC7" w:rsidRDefault="003E1FC7">
            <w:pPr>
              <w:pStyle w:val="TableParagraph"/>
              <w:rPr>
                <w:sz w:val="16"/>
              </w:rPr>
            </w:pPr>
          </w:p>
        </w:tc>
        <w:tc>
          <w:tcPr>
            <w:tcW w:w="2056" w:type="dxa"/>
          </w:tcPr>
          <w:p w:rsidR="003E1FC7" w:rsidRDefault="003F412F">
            <w:pPr>
              <w:pStyle w:val="TableParagraph"/>
              <w:spacing w:line="206" w:lineRule="exact"/>
              <w:ind w:left="197"/>
              <w:rPr>
                <w:sz w:val="20"/>
              </w:rPr>
            </w:pPr>
            <w:bookmarkStart w:id="36" w:name="Каталожный_номер"/>
            <w:bookmarkEnd w:id="36"/>
            <w:r>
              <w:rPr>
                <w:sz w:val="20"/>
                <w:u w:val="single"/>
              </w:rPr>
              <w:t>Каталожный номер</w:t>
            </w:r>
          </w:p>
        </w:tc>
      </w:tr>
      <w:tr w:rsidR="003E1FC7">
        <w:trPr>
          <w:trHeight w:val="229"/>
        </w:trPr>
        <w:tc>
          <w:tcPr>
            <w:tcW w:w="6065" w:type="dxa"/>
          </w:tcPr>
          <w:p w:rsidR="003E1FC7" w:rsidRDefault="003F412F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Чехол/сумка с двумя карманами</w:t>
            </w:r>
          </w:p>
        </w:tc>
        <w:tc>
          <w:tcPr>
            <w:tcW w:w="2056" w:type="dxa"/>
          </w:tcPr>
          <w:p w:rsidR="003E1FC7" w:rsidRDefault="003F412F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14467</w:t>
            </w:r>
          </w:p>
        </w:tc>
      </w:tr>
      <w:tr w:rsidR="003E1FC7">
        <w:trPr>
          <w:trHeight w:val="229"/>
        </w:trPr>
        <w:tc>
          <w:tcPr>
            <w:tcW w:w="6065" w:type="dxa"/>
          </w:tcPr>
          <w:p w:rsidR="003E1FC7" w:rsidRDefault="003F412F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Перезаряжаемый аккумулятор 14,4 В / 1,5 Ач, Никель-Кадмиевый</w:t>
            </w:r>
          </w:p>
        </w:tc>
        <w:tc>
          <w:tcPr>
            <w:tcW w:w="2056" w:type="dxa"/>
          </w:tcPr>
          <w:p w:rsidR="003E1FC7" w:rsidRDefault="003F412F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96708</w:t>
            </w:r>
          </w:p>
        </w:tc>
      </w:tr>
      <w:tr w:rsidR="003E1FC7">
        <w:trPr>
          <w:trHeight w:val="226"/>
        </w:trPr>
        <w:tc>
          <w:tcPr>
            <w:tcW w:w="6065" w:type="dxa"/>
          </w:tcPr>
          <w:p w:rsidR="003E1FC7" w:rsidRDefault="003F412F">
            <w:pPr>
              <w:pStyle w:val="TableParagraph"/>
              <w:spacing w:line="206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Проводящий гель, 100 г (15 туб)</w:t>
            </w:r>
          </w:p>
        </w:tc>
        <w:tc>
          <w:tcPr>
            <w:tcW w:w="2056" w:type="dxa"/>
          </w:tcPr>
          <w:p w:rsidR="003E1FC7" w:rsidRDefault="003F412F">
            <w:pPr>
              <w:pStyle w:val="TableParagraph"/>
              <w:spacing w:line="206" w:lineRule="exact"/>
              <w:ind w:left="197"/>
              <w:rPr>
                <w:sz w:val="20"/>
              </w:rPr>
            </w:pPr>
            <w:r>
              <w:rPr>
                <w:sz w:val="20"/>
              </w:rPr>
              <w:t>96364</w:t>
            </w:r>
          </w:p>
        </w:tc>
      </w:tr>
    </w:tbl>
    <w:p w:rsidR="003E1FC7" w:rsidRDefault="003E1FC7">
      <w:pPr>
        <w:spacing w:line="206" w:lineRule="exact"/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D4313B">
      <w:pPr>
        <w:pStyle w:val="a3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8031480</wp:posOffset>
                </wp:positionV>
                <wp:extent cx="832485" cy="613410"/>
                <wp:effectExtent l="0" t="0" r="0" b="0"/>
                <wp:wrapNone/>
                <wp:docPr id="8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485" cy="613410"/>
                          <a:chOff x="2571" y="12648"/>
                          <a:chExt cx="1311" cy="966"/>
                        </a:xfrm>
                      </wpg:grpSpPr>
                      <pic:pic xmlns:pic="http://schemas.openxmlformats.org/drawingml/2006/picture">
                        <pic:nvPicPr>
                          <pic:cNvPr id="8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12648"/>
                            <a:ext cx="32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68"/>
                        <wps:cNvSpPr>
                          <a:spLocks/>
                        </wps:cNvSpPr>
                        <wps:spPr bwMode="auto">
                          <a:xfrm>
                            <a:off x="3310" y="12768"/>
                            <a:ext cx="572" cy="116"/>
                          </a:xfrm>
                          <a:custGeom>
                            <a:avLst/>
                            <a:gdLst>
                              <a:gd name="T0" fmla="+- 0 3598 3310"/>
                              <a:gd name="T1" fmla="*/ T0 w 572"/>
                              <a:gd name="T2" fmla="+- 0 12768 12768"/>
                              <a:gd name="T3" fmla="*/ 12768 h 116"/>
                              <a:gd name="T4" fmla="+- 0 3598 3310"/>
                              <a:gd name="T5" fmla="*/ T4 w 572"/>
                              <a:gd name="T6" fmla="+- 0 12768 12768"/>
                              <a:gd name="T7" fmla="*/ 12768 h 116"/>
                              <a:gd name="T8" fmla="+- 0 3800 3310"/>
                              <a:gd name="T9" fmla="*/ T8 w 572"/>
                              <a:gd name="T10" fmla="+- 0 12768 12768"/>
                              <a:gd name="T11" fmla="*/ 12768 h 116"/>
                              <a:gd name="T12" fmla="+- 0 3819 3310"/>
                              <a:gd name="T13" fmla="*/ T12 w 572"/>
                              <a:gd name="T14" fmla="+- 0 12773 12768"/>
                              <a:gd name="T15" fmla="*/ 12773 h 116"/>
                              <a:gd name="T16" fmla="+- 0 3833 3310"/>
                              <a:gd name="T17" fmla="*/ T16 w 572"/>
                              <a:gd name="T18" fmla="+- 0 12778 12768"/>
                              <a:gd name="T19" fmla="*/ 12778 h 116"/>
                              <a:gd name="T20" fmla="+- 0 3848 3310"/>
                              <a:gd name="T21" fmla="*/ T20 w 572"/>
                              <a:gd name="T22" fmla="+- 0 12783 12768"/>
                              <a:gd name="T23" fmla="*/ 12783 h 116"/>
                              <a:gd name="T24" fmla="+- 0 3862 3310"/>
                              <a:gd name="T25" fmla="*/ T24 w 572"/>
                              <a:gd name="T26" fmla="+- 0 12792 12768"/>
                              <a:gd name="T27" fmla="*/ 12792 h 116"/>
                              <a:gd name="T28" fmla="+- 0 3867 3310"/>
                              <a:gd name="T29" fmla="*/ T28 w 572"/>
                              <a:gd name="T30" fmla="+- 0 12802 12768"/>
                              <a:gd name="T31" fmla="*/ 12802 h 116"/>
                              <a:gd name="T32" fmla="+- 0 3876 3310"/>
                              <a:gd name="T33" fmla="*/ T32 w 572"/>
                              <a:gd name="T34" fmla="+- 0 12812 12768"/>
                              <a:gd name="T35" fmla="*/ 12812 h 116"/>
                              <a:gd name="T36" fmla="+- 0 3881 3310"/>
                              <a:gd name="T37" fmla="*/ T36 w 572"/>
                              <a:gd name="T38" fmla="+- 0 12821 12768"/>
                              <a:gd name="T39" fmla="*/ 12821 h 116"/>
                              <a:gd name="T40" fmla="+- 0 3881 3310"/>
                              <a:gd name="T41" fmla="*/ T40 w 572"/>
                              <a:gd name="T42" fmla="+- 0 12826 12768"/>
                              <a:gd name="T43" fmla="*/ 12826 h 116"/>
                              <a:gd name="T44" fmla="+- 0 3881 3310"/>
                              <a:gd name="T45" fmla="*/ T44 w 572"/>
                              <a:gd name="T46" fmla="+- 0 12831 12768"/>
                              <a:gd name="T47" fmla="*/ 12831 h 116"/>
                              <a:gd name="T48" fmla="+- 0 3876 3310"/>
                              <a:gd name="T49" fmla="*/ T48 w 572"/>
                              <a:gd name="T50" fmla="+- 0 12840 12768"/>
                              <a:gd name="T51" fmla="*/ 12840 h 116"/>
                              <a:gd name="T52" fmla="+- 0 3867 3310"/>
                              <a:gd name="T53" fmla="*/ T52 w 572"/>
                              <a:gd name="T54" fmla="+- 0 12850 12768"/>
                              <a:gd name="T55" fmla="*/ 12850 h 116"/>
                              <a:gd name="T56" fmla="+- 0 3862 3310"/>
                              <a:gd name="T57" fmla="*/ T56 w 572"/>
                              <a:gd name="T58" fmla="+- 0 12860 12768"/>
                              <a:gd name="T59" fmla="*/ 12860 h 116"/>
                              <a:gd name="T60" fmla="+- 0 3848 3310"/>
                              <a:gd name="T61" fmla="*/ T60 w 572"/>
                              <a:gd name="T62" fmla="+- 0 12869 12768"/>
                              <a:gd name="T63" fmla="*/ 12869 h 116"/>
                              <a:gd name="T64" fmla="+- 0 3833 3310"/>
                              <a:gd name="T65" fmla="*/ T64 w 572"/>
                              <a:gd name="T66" fmla="+- 0 12879 12768"/>
                              <a:gd name="T67" fmla="*/ 12879 h 116"/>
                              <a:gd name="T68" fmla="+- 0 3819 3310"/>
                              <a:gd name="T69" fmla="*/ T68 w 572"/>
                              <a:gd name="T70" fmla="+- 0 12884 12768"/>
                              <a:gd name="T71" fmla="*/ 12884 h 116"/>
                              <a:gd name="T72" fmla="+- 0 3800 3310"/>
                              <a:gd name="T73" fmla="*/ T72 w 572"/>
                              <a:gd name="T74" fmla="+- 0 12884 12768"/>
                              <a:gd name="T75" fmla="*/ 12884 h 116"/>
                              <a:gd name="T76" fmla="+- 0 3776 3310"/>
                              <a:gd name="T77" fmla="*/ T76 w 572"/>
                              <a:gd name="T78" fmla="+- 0 12884 12768"/>
                              <a:gd name="T79" fmla="*/ 12884 h 116"/>
                              <a:gd name="T80" fmla="+- 0 3377 3310"/>
                              <a:gd name="T81" fmla="*/ T80 w 572"/>
                              <a:gd name="T82" fmla="+- 0 12884 12768"/>
                              <a:gd name="T83" fmla="*/ 12884 h 116"/>
                              <a:gd name="T84" fmla="+- 0 3358 3310"/>
                              <a:gd name="T85" fmla="*/ T84 w 572"/>
                              <a:gd name="T86" fmla="+- 0 12879 12768"/>
                              <a:gd name="T87" fmla="*/ 12879 h 116"/>
                              <a:gd name="T88" fmla="+- 0 3344 3310"/>
                              <a:gd name="T89" fmla="*/ T88 w 572"/>
                              <a:gd name="T90" fmla="+- 0 12869 12768"/>
                              <a:gd name="T91" fmla="*/ 12869 h 116"/>
                              <a:gd name="T92" fmla="+- 0 3334 3310"/>
                              <a:gd name="T93" fmla="*/ T92 w 572"/>
                              <a:gd name="T94" fmla="+- 0 12860 12768"/>
                              <a:gd name="T95" fmla="*/ 12860 h 116"/>
                              <a:gd name="T96" fmla="+- 0 3325 3310"/>
                              <a:gd name="T97" fmla="*/ T96 w 572"/>
                              <a:gd name="T98" fmla="+- 0 12850 12768"/>
                              <a:gd name="T99" fmla="*/ 12850 h 116"/>
                              <a:gd name="T100" fmla="+- 0 3315 3310"/>
                              <a:gd name="T101" fmla="*/ T100 w 572"/>
                              <a:gd name="T102" fmla="+- 0 12840 12768"/>
                              <a:gd name="T103" fmla="*/ 12840 h 116"/>
                              <a:gd name="T104" fmla="+- 0 3310 3310"/>
                              <a:gd name="T105" fmla="*/ T104 w 572"/>
                              <a:gd name="T106" fmla="+- 0 12831 12768"/>
                              <a:gd name="T107" fmla="*/ 12831 h 116"/>
                              <a:gd name="T108" fmla="+- 0 3310 3310"/>
                              <a:gd name="T109" fmla="*/ T108 w 572"/>
                              <a:gd name="T110" fmla="+- 0 12826 12768"/>
                              <a:gd name="T111" fmla="*/ 12826 h 116"/>
                              <a:gd name="T112" fmla="+- 0 3310 3310"/>
                              <a:gd name="T113" fmla="*/ T112 w 572"/>
                              <a:gd name="T114" fmla="+- 0 12821 12768"/>
                              <a:gd name="T115" fmla="*/ 12821 h 116"/>
                              <a:gd name="T116" fmla="+- 0 3315 3310"/>
                              <a:gd name="T117" fmla="*/ T116 w 572"/>
                              <a:gd name="T118" fmla="+- 0 12812 12768"/>
                              <a:gd name="T119" fmla="*/ 12812 h 116"/>
                              <a:gd name="T120" fmla="+- 0 3325 3310"/>
                              <a:gd name="T121" fmla="*/ T120 w 572"/>
                              <a:gd name="T122" fmla="+- 0 12802 12768"/>
                              <a:gd name="T123" fmla="*/ 12802 h 116"/>
                              <a:gd name="T124" fmla="+- 0 3334 3310"/>
                              <a:gd name="T125" fmla="*/ T124 w 572"/>
                              <a:gd name="T126" fmla="+- 0 12792 12768"/>
                              <a:gd name="T127" fmla="*/ 12792 h 116"/>
                              <a:gd name="T128" fmla="+- 0 3344 3310"/>
                              <a:gd name="T129" fmla="*/ T128 w 572"/>
                              <a:gd name="T130" fmla="+- 0 12783 12768"/>
                              <a:gd name="T131" fmla="*/ 12783 h 116"/>
                              <a:gd name="T132" fmla="+- 0 3358 3310"/>
                              <a:gd name="T133" fmla="*/ T132 w 572"/>
                              <a:gd name="T134" fmla="+- 0 12778 12768"/>
                              <a:gd name="T135" fmla="*/ 12778 h 116"/>
                              <a:gd name="T136" fmla="+- 0 3377 3310"/>
                              <a:gd name="T137" fmla="*/ T136 w 572"/>
                              <a:gd name="T138" fmla="+- 0 12773 12768"/>
                              <a:gd name="T139" fmla="*/ 12773 h 116"/>
                              <a:gd name="T140" fmla="+- 0 3392 3310"/>
                              <a:gd name="T141" fmla="*/ T140 w 572"/>
                              <a:gd name="T142" fmla="+- 0 12768 12768"/>
                              <a:gd name="T143" fmla="*/ 12768 h 116"/>
                              <a:gd name="T144" fmla="+- 0 3565 3310"/>
                              <a:gd name="T145" fmla="*/ T144 w 572"/>
                              <a:gd name="T146" fmla="+- 0 12768 12768"/>
                              <a:gd name="T147" fmla="*/ 12768 h 116"/>
                              <a:gd name="T148" fmla="+- 0 3598 3310"/>
                              <a:gd name="T149" fmla="*/ T148 w 572"/>
                              <a:gd name="T150" fmla="+- 0 12768 12768"/>
                              <a:gd name="T151" fmla="*/ 1276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72" h="116">
                                <a:moveTo>
                                  <a:pt x="288" y="0"/>
                                </a:moveTo>
                                <a:lnTo>
                                  <a:pt x="288" y="0"/>
                                </a:lnTo>
                                <a:lnTo>
                                  <a:pt x="490" y="0"/>
                                </a:lnTo>
                                <a:lnTo>
                                  <a:pt x="509" y="5"/>
                                </a:lnTo>
                                <a:lnTo>
                                  <a:pt x="523" y="10"/>
                                </a:lnTo>
                                <a:lnTo>
                                  <a:pt x="538" y="15"/>
                                </a:lnTo>
                                <a:lnTo>
                                  <a:pt x="552" y="24"/>
                                </a:lnTo>
                                <a:lnTo>
                                  <a:pt x="557" y="34"/>
                                </a:lnTo>
                                <a:lnTo>
                                  <a:pt x="566" y="44"/>
                                </a:lnTo>
                                <a:lnTo>
                                  <a:pt x="571" y="53"/>
                                </a:lnTo>
                                <a:lnTo>
                                  <a:pt x="571" y="58"/>
                                </a:lnTo>
                                <a:lnTo>
                                  <a:pt x="571" y="63"/>
                                </a:lnTo>
                                <a:lnTo>
                                  <a:pt x="566" y="72"/>
                                </a:lnTo>
                                <a:lnTo>
                                  <a:pt x="557" y="82"/>
                                </a:lnTo>
                                <a:lnTo>
                                  <a:pt x="552" y="92"/>
                                </a:lnTo>
                                <a:lnTo>
                                  <a:pt x="538" y="101"/>
                                </a:lnTo>
                                <a:lnTo>
                                  <a:pt x="523" y="111"/>
                                </a:lnTo>
                                <a:lnTo>
                                  <a:pt x="509" y="116"/>
                                </a:lnTo>
                                <a:lnTo>
                                  <a:pt x="490" y="116"/>
                                </a:lnTo>
                                <a:lnTo>
                                  <a:pt x="466" y="116"/>
                                </a:lnTo>
                                <a:lnTo>
                                  <a:pt x="67" y="116"/>
                                </a:lnTo>
                                <a:lnTo>
                                  <a:pt x="48" y="111"/>
                                </a:lnTo>
                                <a:lnTo>
                                  <a:pt x="34" y="101"/>
                                </a:lnTo>
                                <a:lnTo>
                                  <a:pt x="24" y="92"/>
                                </a:lnTo>
                                <a:lnTo>
                                  <a:pt x="15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63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44"/>
                                </a:lnTo>
                                <a:lnTo>
                                  <a:pt x="15" y="34"/>
                                </a:lnTo>
                                <a:lnTo>
                                  <a:pt x="24" y="24"/>
                                </a:lnTo>
                                <a:lnTo>
                                  <a:pt x="34" y="15"/>
                                </a:lnTo>
                                <a:lnTo>
                                  <a:pt x="48" y="10"/>
                                </a:lnTo>
                                <a:lnTo>
                                  <a:pt x="67" y="5"/>
                                </a:lnTo>
                                <a:lnTo>
                                  <a:pt x="82" y="0"/>
                                </a:lnTo>
                                <a:lnTo>
                                  <a:pt x="255" y="0"/>
                                </a:ln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7"/>
                        <wps:cNvSpPr>
                          <a:spLocks/>
                        </wps:cNvSpPr>
                        <wps:spPr bwMode="auto">
                          <a:xfrm>
                            <a:off x="2575" y="12653"/>
                            <a:ext cx="1013" cy="193"/>
                          </a:xfrm>
                          <a:custGeom>
                            <a:avLst/>
                            <a:gdLst>
                              <a:gd name="T0" fmla="+- 0 2576 2576"/>
                              <a:gd name="T1" fmla="*/ T0 w 1013"/>
                              <a:gd name="T2" fmla="+- 0 12845 12653"/>
                              <a:gd name="T3" fmla="*/ 12845 h 193"/>
                              <a:gd name="T4" fmla="+- 0 2576 2576"/>
                              <a:gd name="T5" fmla="*/ T4 w 1013"/>
                              <a:gd name="T6" fmla="+- 0 12845 12653"/>
                              <a:gd name="T7" fmla="*/ 12845 h 193"/>
                              <a:gd name="T8" fmla="+- 0 2835 2576"/>
                              <a:gd name="T9" fmla="*/ T8 w 1013"/>
                              <a:gd name="T10" fmla="+- 0 12845 12653"/>
                              <a:gd name="T11" fmla="*/ 12845 h 193"/>
                              <a:gd name="T12" fmla="+- 0 2888 2576"/>
                              <a:gd name="T13" fmla="*/ T12 w 1013"/>
                              <a:gd name="T14" fmla="+- 0 12840 12653"/>
                              <a:gd name="T15" fmla="*/ 12840 h 193"/>
                              <a:gd name="T16" fmla="+- 0 2955 2576"/>
                              <a:gd name="T17" fmla="*/ T16 w 1013"/>
                              <a:gd name="T18" fmla="+- 0 12821 12653"/>
                              <a:gd name="T19" fmla="*/ 12821 h 193"/>
                              <a:gd name="T20" fmla="+- 0 3013 2576"/>
                              <a:gd name="T21" fmla="*/ T20 w 1013"/>
                              <a:gd name="T22" fmla="+- 0 12768 12653"/>
                              <a:gd name="T23" fmla="*/ 12768 h 193"/>
                              <a:gd name="T24" fmla="+- 0 3037 2576"/>
                              <a:gd name="T25" fmla="*/ T24 w 1013"/>
                              <a:gd name="T26" fmla="+- 0 12740 12653"/>
                              <a:gd name="T27" fmla="*/ 12740 h 193"/>
                              <a:gd name="T28" fmla="+- 0 3061 2576"/>
                              <a:gd name="T29" fmla="*/ T28 w 1013"/>
                              <a:gd name="T30" fmla="+- 0 12716 12653"/>
                              <a:gd name="T31" fmla="*/ 12716 h 193"/>
                              <a:gd name="T32" fmla="+- 0 3085 2576"/>
                              <a:gd name="T33" fmla="*/ T32 w 1013"/>
                              <a:gd name="T34" fmla="+- 0 12692 12653"/>
                              <a:gd name="T35" fmla="*/ 12692 h 193"/>
                              <a:gd name="T36" fmla="+- 0 3099 2576"/>
                              <a:gd name="T37" fmla="*/ T36 w 1013"/>
                              <a:gd name="T38" fmla="+- 0 12672 12653"/>
                              <a:gd name="T39" fmla="*/ 12672 h 193"/>
                              <a:gd name="T40" fmla="+- 0 3109 2576"/>
                              <a:gd name="T41" fmla="*/ T40 w 1013"/>
                              <a:gd name="T42" fmla="+- 0 12658 12653"/>
                              <a:gd name="T43" fmla="*/ 12658 h 193"/>
                              <a:gd name="T44" fmla="+- 0 3113 2576"/>
                              <a:gd name="T45" fmla="*/ T44 w 1013"/>
                              <a:gd name="T46" fmla="+- 0 12653 12653"/>
                              <a:gd name="T47" fmla="*/ 12653 h 193"/>
                              <a:gd name="T48" fmla="+- 0 3526 2576"/>
                              <a:gd name="T49" fmla="*/ T48 w 1013"/>
                              <a:gd name="T50" fmla="+- 0 12653 12653"/>
                              <a:gd name="T51" fmla="*/ 12653 h 193"/>
                              <a:gd name="T52" fmla="+- 0 3588 2576"/>
                              <a:gd name="T53" fmla="*/ T52 w 1013"/>
                              <a:gd name="T54" fmla="+- 0 12653 12653"/>
                              <a:gd name="T55" fmla="*/ 1265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3" h="193">
                                <a:moveTo>
                                  <a:pt x="0" y="192"/>
                                </a:moveTo>
                                <a:lnTo>
                                  <a:pt x="0" y="192"/>
                                </a:lnTo>
                                <a:lnTo>
                                  <a:pt x="259" y="192"/>
                                </a:lnTo>
                                <a:lnTo>
                                  <a:pt x="312" y="187"/>
                                </a:lnTo>
                                <a:lnTo>
                                  <a:pt x="379" y="168"/>
                                </a:lnTo>
                                <a:lnTo>
                                  <a:pt x="437" y="115"/>
                                </a:lnTo>
                                <a:lnTo>
                                  <a:pt x="461" y="87"/>
                                </a:lnTo>
                                <a:lnTo>
                                  <a:pt x="485" y="63"/>
                                </a:lnTo>
                                <a:lnTo>
                                  <a:pt x="509" y="39"/>
                                </a:lnTo>
                                <a:lnTo>
                                  <a:pt x="523" y="19"/>
                                </a:lnTo>
                                <a:lnTo>
                                  <a:pt x="533" y="5"/>
                                </a:lnTo>
                                <a:lnTo>
                                  <a:pt x="537" y="0"/>
                                </a:lnTo>
                                <a:lnTo>
                                  <a:pt x="950" y="0"/>
                                </a:lnTo>
                                <a:lnTo>
                                  <a:pt x="10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66"/>
                        <wps:cNvCnPr/>
                        <wps:spPr bwMode="auto">
                          <a:xfrm>
                            <a:off x="2571" y="12845"/>
                            <a:ext cx="0" cy="7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28.55pt;margin-top:632.4pt;width:65.55pt;height:48.3pt;z-index:-251661824;mso-position-horizontal-relative:page;mso-position-vertical-relative:page" coordorigin="2571,12648" coordsize="1311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">
                <v:shape id="Picture 69" o:spid="_x0000_s1027" type="#_x0000_t75" style="position:absolute;left:2570;top:12648;width:327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Po7fDAAAA2wAAAA8AAABkcnMvZG93bnJldi54bWxEj1FrwjAUhd8H/odwhb3NdDKqVKOMDcGh&#10;L1Z/wKW5a8qam5JEbffrjSD4eDjnfIezXPe2FRfyoXGs4H2SgSCunG64VnA6bt7mIEJE1tg6JgUD&#10;BVivRi9LLLS78oEuZaxFgnAoUIGJsSukDJUhi2HiOuLk/TpvMSbpa6k9XhPctnKaZbm02HBaMNjR&#10;l6HqrzxbBefZj9nndtjGw8dMfvN/ufPdoNTruP9cgIjUx2f40d5qBfMc7l/S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+jt8MAAADbAAAADwAAAAAAAAAAAAAAAACf&#10;AgAAZHJzL2Rvd25yZXYueG1sUEsFBgAAAAAEAAQA9wAAAI8DAAAAAA==&#10;">
                  <v:imagedata r:id="rId19" o:title=""/>
                </v:shape>
                <v:shape id="Freeform 68" o:spid="_x0000_s1028" style="position:absolute;left:3310;top:12768;width:572;height:116;visibility:visible;mso-wrap-style:square;v-text-anchor:top" coordsize="5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Ut8MA&#10;AADbAAAADwAAAGRycy9kb3ducmV2LnhtbESPT4vCMBTE74LfITxhb5oq61qqUUQQxIPYKnh9NK9/&#10;sHkpTdZ2v71ZWNjjMDO/YTa7wTTiRZ2rLSuYzyIQxLnVNZcK7rfjNAbhPLLGxjIp+CEHu+14tMFE&#10;255TemW+FAHCLkEFlfdtIqXLKzLoZrYlDl5hO4M+yK6UusM+wE0jF1H0JQ3WHBYqbOlQUf7Mvo2C&#10;y/KcPorcpvPidoxP2bX/bK57pT4mw34NwtPg/8N/7ZNWEK/g90v4AX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JUt8MAAADbAAAADwAAAAAAAAAAAAAAAACYAgAAZHJzL2Rv&#10;d25yZXYueG1sUEsFBgAAAAAEAAQA9QAAAIgDAAAAAA==&#10;" path="m288,r,l490,r19,5l523,10r15,5l552,24r5,10l566,44r5,9l571,58r,5l566,72r-9,10l552,92r-14,9l523,111r-14,5l490,116r-24,l67,116,48,111,34,101,24,92,15,82,5,72,,63,,58,,53,5,44,15,34,24,24,34,15,48,10,67,5,82,,255,r33,e" filled="f" strokeweight="0">
                  <v:path arrowok="t" o:connecttype="custom" o:connectlocs="288,12768;288,12768;490,12768;509,12773;523,12778;538,12783;552,12792;557,12802;566,12812;571,12821;571,12826;571,12831;566,12840;557,12850;552,12860;538,12869;523,12879;509,12884;490,12884;466,12884;67,12884;48,12879;34,12869;24,12860;15,12850;5,12840;0,12831;0,12826;0,12821;5,12812;15,12802;24,12792;34,12783;48,12778;67,12773;82,12768;255,12768;288,12768" o:connectangles="0,0,0,0,0,0,0,0,0,0,0,0,0,0,0,0,0,0,0,0,0,0,0,0,0,0,0,0,0,0,0,0,0,0,0,0,0,0"/>
                </v:shape>
                <v:shape id="Freeform 67" o:spid="_x0000_s1029" style="position:absolute;left:2575;top:12653;width:1013;height:193;visibility:visible;mso-wrap-style:square;v-text-anchor:top" coordsize="101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h4b0A&#10;AADbAAAADwAAAGRycy9kb3ducmV2LnhtbERPSwrCMBDdC94hjOBGNFVQpBpFBEWX/nE3NGNbbCa1&#10;iVpvbxaCy8f7T+e1KcSLKpdbVtDvRSCIE6tzThUcD6vuGITzyBoLy6TgQw7ms2ZjirG2b97Ra+9T&#10;EULYxagg876MpXRJRgZdz5bEgbvZyqAPsEqlrvAdwk0hB1E0kgZzDg0ZlrTMKLnvn0bB4STXdy4u&#10;S6Ofj060GV1v5+1QqXarXkxAeKr9X/xzb7SCcRgbvo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6h4b0AAADbAAAADwAAAAAAAAAAAAAAAACYAgAAZHJzL2Rvd25yZXYu&#10;eG1sUEsFBgAAAAAEAAQA9QAAAIIDAAAAAA==&#10;" path="m,192r,l259,192r53,-5l379,168r58,-53l461,87,485,63,509,39,523,19,533,5,537,,950,r62,e" filled="f" strokeweight="0">
                  <v:path arrowok="t" o:connecttype="custom" o:connectlocs="0,12845;0,12845;259,12845;312,12840;379,12821;437,12768;461,12740;485,12716;509,12692;523,12672;533,12658;537,12653;950,12653;1012,12653" o:connectangles="0,0,0,0,0,0,0,0,0,0,0,0,0,0"/>
                </v:shape>
                <v:line id="Line 66" o:spid="_x0000_s1030" style="position:absolute;visibility:visible;mso-wrap-style:square" from="2571,12845" to="2571,1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xMsQAAADbAAAADwAAAGRycy9kb3ducmV2LnhtbESPQWvCQBSE7wX/w/KE3urGQm0SXUWk&#10;kvbWRgWPj+wzWcy+DdnVpP++Wyj0OMzMN8xqM9pW3Kn3xrGC+SwBQVw5bbhWcDzsn1IQPiBrbB2T&#10;gm/ysFlPHlaYazfwF93LUIsIYZ+jgiaELpfSVw1Z9DPXEUfv4nqLIcq+lrrHIcJtK5+TZCEtGo4L&#10;DXa0a6i6ljerwHwuipeP11N2km9FmJ/Ta2rsUanH6bhdggg0hv/wX/tdK0gz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7EyxAAAANsAAAAPAAAAAAAAAAAA&#10;AAAAAKECAABkcnMvZG93bnJldi54bWxQSwUGAAAAAAQABAD5AAAAkgMAAAAA&#10;" strokeweight="0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ge">
                  <wp:posOffset>8031480</wp:posOffset>
                </wp:positionV>
                <wp:extent cx="344805" cy="128270"/>
                <wp:effectExtent l="0" t="0" r="0" b="0"/>
                <wp:wrapNone/>
                <wp:docPr id="8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128270"/>
                          <a:chOff x="4073" y="12648"/>
                          <a:chExt cx="543" cy="202"/>
                        </a:xfrm>
                      </wpg:grpSpPr>
                      <wps:wsp>
                        <wps:cNvPr id="83" name="Freeform 64"/>
                        <wps:cNvSpPr>
                          <a:spLocks/>
                        </wps:cNvSpPr>
                        <wps:spPr bwMode="auto">
                          <a:xfrm>
                            <a:off x="4073" y="12653"/>
                            <a:ext cx="543" cy="197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543"/>
                              <a:gd name="T2" fmla="+- 0 12653 12653"/>
                              <a:gd name="T3" fmla="*/ 12653 h 197"/>
                              <a:gd name="T4" fmla="+- 0 4078 4073"/>
                              <a:gd name="T5" fmla="*/ T4 w 543"/>
                              <a:gd name="T6" fmla="+- 0 12658 12653"/>
                              <a:gd name="T7" fmla="*/ 12658 h 197"/>
                              <a:gd name="T8" fmla="+- 0 4088 4073"/>
                              <a:gd name="T9" fmla="*/ T8 w 543"/>
                              <a:gd name="T10" fmla="+- 0 12672 12653"/>
                              <a:gd name="T11" fmla="*/ 12672 h 197"/>
                              <a:gd name="T12" fmla="+- 0 4107 4073"/>
                              <a:gd name="T13" fmla="*/ T12 w 543"/>
                              <a:gd name="T14" fmla="+- 0 12692 12653"/>
                              <a:gd name="T15" fmla="*/ 12692 h 197"/>
                              <a:gd name="T16" fmla="+- 0 4131 4073"/>
                              <a:gd name="T17" fmla="*/ T16 w 543"/>
                              <a:gd name="T18" fmla="+- 0 12711 12653"/>
                              <a:gd name="T19" fmla="*/ 12711 h 197"/>
                              <a:gd name="T20" fmla="+- 0 4155 4073"/>
                              <a:gd name="T21" fmla="*/ T20 w 543"/>
                              <a:gd name="T22" fmla="+- 0 12740 12653"/>
                              <a:gd name="T23" fmla="*/ 12740 h 197"/>
                              <a:gd name="T24" fmla="+- 0 4184 4073"/>
                              <a:gd name="T25" fmla="*/ T24 w 543"/>
                              <a:gd name="T26" fmla="+- 0 12768 12653"/>
                              <a:gd name="T27" fmla="*/ 12768 h 197"/>
                              <a:gd name="T28" fmla="+- 0 4246 4073"/>
                              <a:gd name="T29" fmla="*/ T28 w 543"/>
                              <a:gd name="T30" fmla="+- 0 12826 12653"/>
                              <a:gd name="T31" fmla="*/ 12826 h 197"/>
                              <a:gd name="T32" fmla="+- 0 4352 4073"/>
                              <a:gd name="T33" fmla="*/ T32 w 543"/>
                              <a:gd name="T34" fmla="+- 0 12850 12653"/>
                              <a:gd name="T35" fmla="*/ 12850 h 197"/>
                              <a:gd name="T36" fmla="+- 0 4409 4073"/>
                              <a:gd name="T37" fmla="*/ T36 w 543"/>
                              <a:gd name="T38" fmla="+- 0 12850 12653"/>
                              <a:gd name="T39" fmla="*/ 12850 h 197"/>
                              <a:gd name="T40" fmla="+- 0 4467 4073"/>
                              <a:gd name="T41" fmla="*/ T40 w 543"/>
                              <a:gd name="T42" fmla="+- 0 12850 12653"/>
                              <a:gd name="T43" fmla="*/ 12850 h 197"/>
                              <a:gd name="T44" fmla="+- 0 4524 4073"/>
                              <a:gd name="T45" fmla="*/ T44 w 543"/>
                              <a:gd name="T46" fmla="+- 0 12850 12653"/>
                              <a:gd name="T47" fmla="*/ 12850 h 197"/>
                              <a:gd name="T48" fmla="+- 0 4577 4073"/>
                              <a:gd name="T49" fmla="*/ T48 w 543"/>
                              <a:gd name="T50" fmla="+- 0 12845 12653"/>
                              <a:gd name="T51" fmla="*/ 12845 h 197"/>
                              <a:gd name="T52" fmla="+- 0 4616 4073"/>
                              <a:gd name="T53" fmla="*/ T52 w 543"/>
                              <a:gd name="T54" fmla="+- 0 12845 12653"/>
                              <a:gd name="T55" fmla="*/ 1284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3" h="197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5" y="19"/>
                                </a:lnTo>
                                <a:lnTo>
                                  <a:pt x="34" y="39"/>
                                </a:lnTo>
                                <a:lnTo>
                                  <a:pt x="58" y="58"/>
                                </a:lnTo>
                                <a:lnTo>
                                  <a:pt x="82" y="87"/>
                                </a:lnTo>
                                <a:lnTo>
                                  <a:pt x="111" y="115"/>
                                </a:lnTo>
                                <a:lnTo>
                                  <a:pt x="173" y="173"/>
                                </a:lnTo>
                                <a:lnTo>
                                  <a:pt x="279" y="197"/>
                                </a:lnTo>
                                <a:lnTo>
                                  <a:pt x="336" y="197"/>
                                </a:lnTo>
                                <a:lnTo>
                                  <a:pt x="394" y="197"/>
                                </a:lnTo>
                                <a:lnTo>
                                  <a:pt x="451" y="197"/>
                                </a:lnTo>
                                <a:lnTo>
                                  <a:pt x="504" y="192"/>
                                </a:lnTo>
                                <a:lnTo>
                                  <a:pt x="543" y="19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12648"/>
                            <a:ext cx="33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03.65pt;margin-top:632.4pt;width:27.15pt;height:10.1pt;z-index:-251660800;mso-position-horizontal-relative:page;mso-position-vertical-relative:page" coordorigin="4073,12648" coordsize="543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">
                <v:shape id="Freeform 64" o:spid="_x0000_s1027" style="position:absolute;left:4073;top:12653;width:543;height:197;visibility:visible;mso-wrap-style:square;v-text-anchor:top" coordsize="54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n0sMA&#10;AADbAAAADwAAAGRycy9kb3ducmV2LnhtbESPQWvCQBSE7wX/w/KE3urGFEWiq6jY4K2Yinh8Zp9J&#10;MPs2ZDcm/ffdQqHHYWa+YVabwdTiSa2rLCuYTiIQxLnVFRcKzl8fbwsQziNrrC2Tgm9ysFmPXlaY&#10;aNvziZ6ZL0SAsEtQQel9k0jp8pIMuoltiIN3t61BH2RbSN1iH+CmlnEUzaXBisNCiQ3tS8ofWWcU&#10;xNf7jA5xVDeX22HuXHr6TLudUq/jYbsE4Wnw/+G/9lErWLzD75fw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Rn0sMAAADbAAAADwAAAAAAAAAAAAAAAACYAgAAZHJzL2Rv&#10;d25yZXYueG1sUEsFBgAAAAAEAAQA9QAAAIgDAAAAAA==&#10;" path="m,l5,5,15,19,34,39,58,58,82,87r29,28l173,173r106,24l336,197r58,l451,197r53,-5l543,192e" filled="f" strokeweight="0">
                  <v:path arrowok="t" o:connecttype="custom" o:connectlocs="0,12653;5,12658;15,12672;34,12692;58,12711;82,12740;111,12768;173,12826;279,12850;336,12850;394,12850;451,12850;504,12845;543,12845" o:connectangles="0,0,0,0,0,0,0,0,0,0,0,0,0,0"/>
                </v:shape>
                <v:shape id="Picture 63" o:spid="_x0000_s1028" type="#_x0000_t75" style="position:absolute;left:4279;top:12648;width:33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0HOTCAAAA2wAAAA8AAABkcnMvZG93bnJldi54bWxEj1FrwjAUhd8H+w/hDnyb6YYT6YxSCsLq&#10;U9X+gEtz14Q1N6WJWv+9EQY+Hs75zuGst5PrxYXGYD0r+JhnIIhbry13CprT7n0FIkRkjb1nUnCj&#10;ANvN68sac+2vfKDLMXYilXDIUYGJccilDK0hh2HuB+Lk/frRYUxy7KQe8ZrKXS8/s2wpHVpOCwYH&#10;Kg21f8ezU7CqzKKu+1th91/NobWnKmvKQanZ21R8g4g0xWf4n/7RiVvA40v6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NBzkwgAAANsAAAAPAAAAAAAAAAAAAAAAAJ8C&#10;AABkcnMvZG93bnJldi54bWxQSwUGAAAAAAQABAD3AAAAjgM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1964690</wp:posOffset>
                </wp:positionH>
                <wp:positionV relativeFrom="page">
                  <wp:posOffset>8251190</wp:posOffset>
                </wp:positionV>
                <wp:extent cx="426720" cy="351155"/>
                <wp:effectExtent l="0" t="0" r="0" b="0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351155"/>
                          <a:chOff x="3094" y="12994"/>
                          <a:chExt cx="672" cy="553"/>
                        </a:xfrm>
                      </wpg:grpSpPr>
                      <wps:wsp>
                        <wps:cNvPr id="7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396" y="12994"/>
                            <a:ext cx="370" cy="1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0"/>
                        <wps:cNvSpPr>
                          <a:spLocks/>
                        </wps:cNvSpPr>
                        <wps:spPr bwMode="auto">
                          <a:xfrm>
                            <a:off x="3094" y="13046"/>
                            <a:ext cx="562" cy="500"/>
                          </a:xfrm>
                          <a:custGeom>
                            <a:avLst/>
                            <a:gdLst>
                              <a:gd name="T0" fmla="+- 0 3449 3094"/>
                              <a:gd name="T1" fmla="*/ T0 w 562"/>
                              <a:gd name="T2" fmla="+- 0 13215 13047"/>
                              <a:gd name="T3" fmla="*/ 13215 h 500"/>
                              <a:gd name="T4" fmla="+- 0 3622 3094"/>
                              <a:gd name="T5" fmla="*/ T4 w 562"/>
                              <a:gd name="T6" fmla="+- 0 13047 13047"/>
                              <a:gd name="T7" fmla="*/ 13047 h 500"/>
                              <a:gd name="T8" fmla="+- 0 3651 3094"/>
                              <a:gd name="T9" fmla="*/ T8 w 562"/>
                              <a:gd name="T10" fmla="+- 0 13057 13047"/>
                              <a:gd name="T11" fmla="*/ 13057 h 500"/>
                              <a:gd name="T12" fmla="+- 0 3651 3094"/>
                              <a:gd name="T13" fmla="*/ T12 w 562"/>
                              <a:gd name="T14" fmla="+- 0 13076 13047"/>
                              <a:gd name="T15" fmla="*/ 13076 h 500"/>
                              <a:gd name="T16" fmla="+- 0 3552 3094"/>
                              <a:gd name="T17" fmla="*/ T16 w 562"/>
                              <a:gd name="T18" fmla="+- 0 13215 13047"/>
                              <a:gd name="T19" fmla="*/ 13215 h 500"/>
                              <a:gd name="T20" fmla="+- 0 3094 3094"/>
                              <a:gd name="T21" fmla="*/ T20 w 562"/>
                              <a:gd name="T22" fmla="+- 0 13431 13047"/>
                              <a:gd name="T23" fmla="*/ 13431 h 500"/>
                              <a:gd name="T24" fmla="+- 0 3181 3094"/>
                              <a:gd name="T25" fmla="*/ T24 w 562"/>
                              <a:gd name="T26" fmla="+- 0 13297 13047"/>
                              <a:gd name="T27" fmla="*/ 13297 h 500"/>
                              <a:gd name="T28" fmla="+- 0 3224 3094"/>
                              <a:gd name="T29" fmla="*/ T28 w 562"/>
                              <a:gd name="T30" fmla="+- 0 13244 13047"/>
                              <a:gd name="T31" fmla="*/ 13244 h 500"/>
                              <a:gd name="T32" fmla="+- 0 3262 3094"/>
                              <a:gd name="T33" fmla="*/ T32 w 562"/>
                              <a:gd name="T34" fmla="+- 0 13196 13047"/>
                              <a:gd name="T35" fmla="*/ 13196 h 500"/>
                              <a:gd name="T36" fmla="+- 0 3286 3094"/>
                              <a:gd name="T37" fmla="*/ T36 w 562"/>
                              <a:gd name="T38" fmla="+- 0 13177 13047"/>
                              <a:gd name="T39" fmla="*/ 13177 h 500"/>
                              <a:gd name="T40" fmla="+- 0 3315 3094"/>
                              <a:gd name="T41" fmla="*/ T40 w 562"/>
                              <a:gd name="T42" fmla="+- 0 13181 13047"/>
                              <a:gd name="T43" fmla="*/ 13181 h 500"/>
                              <a:gd name="T44" fmla="+- 0 3363 3094"/>
                              <a:gd name="T45" fmla="*/ T44 w 562"/>
                              <a:gd name="T46" fmla="+- 0 13186 13047"/>
                              <a:gd name="T47" fmla="*/ 13186 h 500"/>
                              <a:gd name="T48" fmla="+- 0 3397 3094"/>
                              <a:gd name="T49" fmla="*/ T48 w 562"/>
                              <a:gd name="T50" fmla="+- 0 13196 13047"/>
                              <a:gd name="T51" fmla="*/ 13196 h 500"/>
                              <a:gd name="T52" fmla="+- 0 3421 3094"/>
                              <a:gd name="T53" fmla="*/ T52 w 562"/>
                              <a:gd name="T54" fmla="+- 0 13210 13047"/>
                              <a:gd name="T55" fmla="*/ 13210 h 500"/>
                              <a:gd name="T56" fmla="+- 0 3552 3094"/>
                              <a:gd name="T57" fmla="*/ T56 w 562"/>
                              <a:gd name="T58" fmla="+- 0 13215 13047"/>
                              <a:gd name="T59" fmla="*/ 13215 h 500"/>
                              <a:gd name="T60" fmla="+- 0 3507 3094"/>
                              <a:gd name="T61" fmla="*/ T60 w 562"/>
                              <a:gd name="T62" fmla="+- 0 13287 13047"/>
                              <a:gd name="T63" fmla="*/ 13287 h 500"/>
                              <a:gd name="T64" fmla="+- 0 3493 3094"/>
                              <a:gd name="T65" fmla="*/ T64 w 562"/>
                              <a:gd name="T66" fmla="+- 0 13311 13047"/>
                              <a:gd name="T67" fmla="*/ 13311 h 500"/>
                              <a:gd name="T68" fmla="+- 0 3593 3094"/>
                              <a:gd name="T69" fmla="*/ T68 w 562"/>
                              <a:gd name="T70" fmla="+- 0 13340 13047"/>
                              <a:gd name="T71" fmla="*/ 13340 h 500"/>
                              <a:gd name="T72" fmla="+- 0 3526 3094"/>
                              <a:gd name="T73" fmla="*/ T72 w 562"/>
                              <a:gd name="T74" fmla="+- 0 13383 13047"/>
                              <a:gd name="T75" fmla="*/ 13383 h 500"/>
                              <a:gd name="T76" fmla="+- 0 3473 3094"/>
                              <a:gd name="T77" fmla="*/ T76 w 562"/>
                              <a:gd name="T78" fmla="+- 0 13441 13047"/>
                              <a:gd name="T79" fmla="*/ 13441 h 500"/>
                              <a:gd name="T80" fmla="+- 0 3445 3094"/>
                              <a:gd name="T81" fmla="*/ T80 w 562"/>
                              <a:gd name="T82" fmla="+- 0 13465 13047"/>
                              <a:gd name="T83" fmla="*/ 13465 h 500"/>
                              <a:gd name="T84" fmla="+- 0 3392 3094"/>
                              <a:gd name="T85" fmla="*/ T84 w 562"/>
                              <a:gd name="T86" fmla="+- 0 13479 13047"/>
                              <a:gd name="T87" fmla="*/ 13479 h 500"/>
                              <a:gd name="T88" fmla="+- 0 3310 3094"/>
                              <a:gd name="T89" fmla="*/ T88 w 562"/>
                              <a:gd name="T90" fmla="+- 0 13494 13047"/>
                              <a:gd name="T91" fmla="*/ 13494 h 500"/>
                              <a:gd name="T92" fmla="+- 0 3277 3094"/>
                              <a:gd name="T93" fmla="*/ T92 w 562"/>
                              <a:gd name="T94" fmla="+- 0 13503 13047"/>
                              <a:gd name="T95" fmla="*/ 13503 h 500"/>
                              <a:gd name="T96" fmla="+- 0 3224 3094"/>
                              <a:gd name="T97" fmla="*/ T96 w 562"/>
                              <a:gd name="T98" fmla="+- 0 13546 13047"/>
                              <a:gd name="T99" fmla="*/ 13546 h 500"/>
                              <a:gd name="T100" fmla="+- 0 3488 3094"/>
                              <a:gd name="T101" fmla="*/ T100 w 562"/>
                              <a:gd name="T102" fmla="+- 0 13340 13047"/>
                              <a:gd name="T103" fmla="*/ 13340 h 500"/>
                              <a:gd name="T104" fmla="+- 0 3512 3094"/>
                              <a:gd name="T105" fmla="*/ T104 w 562"/>
                              <a:gd name="T106" fmla="+- 0 13321 13047"/>
                              <a:gd name="T107" fmla="*/ 13321 h 500"/>
                              <a:gd name="T108" fmla="+- 0 3555 3094"/>
                              <a:gd name="T109" fmla="*/ T108 w 562"/>
                              <a:gd name="T110" fmla="+- 0 13301 13047"/>
                              <a:gd name="T111" fmla="*/ 13301 h 500"/>
                              <a:gd name="T112" fmla="+- 0 3588 3094"/>
                              <a:gd name="T113" fmla="*/ T112 w 562"/>
                              <a:gd name="T114" fmla="+- 0 13297 13047"/>
                              <a:gd name="T115" fmla="*/ 13297 h 500"/>
                              <a:gd name="T116" fmla="+- 0 3612 3094"/>
                              <a:gd name="T117" fmla="*/ T116 w 562"/>
                              <a:gd name="T118" fmla="+- 0 13311 13047"/>
                              <a:gd name="T119" fmla="*/ 13311 h 500"/>
                              <a:gd name="T120" fmla="+- 0 3617 3094"/>
                              <a:gd name="T121" fmla="*/ T120 w 562"/>
                              <a:gd name="T122" fmla="+- 0 13325 13047"/>
                              <a:gd name="T123" fmla="*/ 13325 h 500"/>
                              <a:gd name="T124" fmla="+- 0 3608 3094"/>
                              <a:gd name="T125" fmla="*/ T124 w 562"/>
                              <a:gd name="T126" fmla="+- 0 13335 13047"/>
                              <a:gd name="T127" fmla="*/ 13335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62" h="500">
                                <a:moveTo>
                                  <a:pt x="458" y="168"/>
                                </a:moveTo>
                                <a:lnTo>
                                  <a:pt x="355" y="168"/>
                                </a:lnTo>
                                <a:lnTo>
                                  <a:pt x="509" y="10"/>
                                </a:lnTo>
                                <a:lnTo>
                                  <a:pt x="528" y="0"/>
                                </a:lnTo>
                                <a:lnTo>
                                  <a:pt x="547" y="0"/>
                                </a:lnTo>
                                <a:lnTo>
                                  <a:pt x="557" y="10"/>
                                </a:lnTo>
                                <a:lnTo>
                                  <a:pt x="562" y="19"/>
                                </a:lnTo>
                                <a:lnTo>
                                  <a:pt x="557" y="29"/>
                                </a:lnTo>
                                <a:lnTo>
                                  <a:pt x="552" y="34"/>
                                </a:lnTo>
                                <a:lnTo>
                                  <a:pt x="458" y="168"/>
                                </a:lnTo>
                                <a:close/>
                                <a:moveTo>
                                  <a:pt x="130" y="499"/>
                                </a:moveTo>
                                <a:lnTo>
                                  <a:pt x="0" y="384"/>
                                </a:lnTo>
                                <a:lnTo>
                                  <a:pt x="39" y="346"/>
                                </a:lnTo>
                                <a:lnTo>
                                  <a:pt x="87" y="250"/>
                                </a:lnTo>
                                <a:lnTo>
                                  <a:pt x="111" y="216"/>
                                </a:lnTo>
                                <a:lnTo>
                                  <a:pt x="130" y="197"/>
                                </a:lnTo>
                                <a:lnTo>
                                  <a:pt x="149" y="168"/>
                                </a:lnTo>
                                <a:lnTo>
                                  <a:pt x="168" y="149"/>
                                </a:lnTo>
                                <a:lnTo>
                                  <a:pt x="183" y="139"/>
                                </a:lnTo>
                                <a:lnTo>
                                  <a:pt x="192" y="130"/>
                                </a:lnTo>
                                <a:lnTo>
                                  <a:pt x="211" y="130"/>
                                </a:lnTo>
                                <a:lnTo>
                                  <a:pt x="221" y="134"/>
                                </a:lnTo>
                                <a:lnTo>
                                  <a:pt x="259" y="134"/>
                                </a:lnTo>
                                <a:lnTo>
                                  <a:pt x="269" y="139"/>
                                </a:lnTo>
                                <a:lnTo>
                                  <a:pt x="279" y="149"/>
                                </a:lnTo>
                                <a:lnTo>
                                  <a:pt x="303" y="149"/>
                                </a:lnTo>
                                <a:lnTo>
                                  <a:pt x="307" y="154"/>
                                </a:lnTo>
                                <a:lnTo>
                                  <a:pt x="327" y="163"/>
                                </a:lnTo>
                                <a:lnTo>
                                  <a:pt x="331" y="168"/>
                                </a:lnTo>
                                <a:lnTo>
                                  <a:pt x="458" y="168"/>
                                </a:lnTo>
                                <a:lnTo>
                                  <a:pt x="418" y="226"/>
                                </a:lnTo>
                                <a:lnTo>
                                  <a:pt x="413" y="240"/>
                                </a:lnTo>
                                <a:lnTo>
                                  <a:pt x="403" y="250"/>
                                </a:lnTo>
                                <a:lnTo>
                                  <a:pt x="399" y="264"/>
                                </a:lnTo>
                                <a:lnTo>
                                  <a:pt x="394" y="293"/>
                                </a:lnTo>
                                <a:lnTo>
                                  <a:pt x="499" y="293"/>
                                </a:lnTo>
                                <a:lnTo>
                                  <a:pt x="490" y="298"/>
                                </a:lnTo>
                                <a:lnTo>
                                  <a:pt x="432" y="336"/>
                                </a:lnTo>
                                <a:lnTo>
                                  <a:pt x="413" y="360"/>
                                </a:lnTo>
                                <a:lnTo>
                                  <a:pt x="379" y="394"/>
                                </a:lnTo>
                                <a:lnTo>
                                  <a:pt x="360" y="408"/>
                                </a:lnTo>
                                <a:lnTo>
                                  <a:pt x="351" y="418"/>
                                </a:lnTo>
                                <a:lnTo>
                                  <a:pt x="331" y="423"/>
                                </a:lnTo>
                                <a:lnTo>
                                  <a:pt x="298" y="432"/>
                                </a:lnTo>
                                <a:lnTo>
                                  <a:pt x="255" y="442"/>
                                </a:lnTo>
                                <a:lnTo>
                                  <a:pt x="216" y="447"/>
                                </a:lnTo>
                                <a:lnTo>
                                  <a:pt x="197" y="451"/>
                                </a:lnTo>
                                <a:lnTo>
                                  <a:pt x="183" y="456"/>
                                </a:lnTo>
                                <a:lnTo>
                                  <a:pt x="159" y="471"/>
                                </a:lnTo>
                                <a:lnTo>
                                  <a:pt x="130" y="499"/>
                                </a:lnTo>
                                <a:close/>
                                <a:moveTo>
                                  <a:pt x="499" y="293"/>
                                </a:moveTo>
                                <a:lnTo>
                                  <a:pt x="394" y="293"/>
                                </a:lnTo>
                                <a:lnTo>
                                  <a:pt x="403" y="283"/>
                                </a:lnTo>
                                <a:lnTo>
                                  <a:pt x="418" y="274"/>
                                </a:lnTo>
                                <a:lnTo>
                                  <a:pt x="442" y="259"/>
                                </a:lnTo>
                                <a:lnTo>
                                  <a:pt x="461" y="254"/>
                                </a:lnTo>
                                <a:lnTo>
                                  <a:pt x="475" y="250"/>
                                </a:lnTo>
                                <a:lnTo>
                                  <a:pt x="494" y="250"/>
                                </a:lnTo>
                                <a:lnTo>
                                  <a:pt x="509" y="259"/>
                                </a:lnTo>
                                <a:lnTo>
                                  <a:pt x="518" y="264"/>
                                </a:lnTo>
                                <a:lnTo>
                                  <a:pt x="523" y="269"/>
                                </a:lnTo>
                                <a:lnTo>
                                  <a:pt x="523" y="278"/>
                                </a:lnTo>
                                <a:lnTo>
                                  <a:pt x="518" y="288"/>
                                </a:lnTo>
                                <a:lnTo>
                                  <a:pt x="514" y="288"/>
                                </a:lnTo>
                                <a:lnTo>
                                  <a:pt x="499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9"/>
                        <wps:cNvSpPr>
                          <a:spLocks/>
                        </wps:cNvSpPr>
                        <wps:spPr bwMode="auto">
                          <a:xfrm>
                            <a:off x="3094" y="13046"/>
                            <a:ext cx="562" cy="500"/>
                          </a:xfrm>
                          <a:custGeom>
                            <a:avLst/>
                            <a:gdLst>
                              <a:gd name="T0" fmla="+- 0 3133 3094"/>
                              <a:gd name="T1" fmla="*/ T0 w 562"/>
                              <a:gd name="T2" fmla="+- 0 13393 13047"/>
                              <a:gd name="T3" fmla="*/ 13393 h 500"/>
                              <a:gd name="T4" fmla="+- 0 3152 3094"/>
                              <a:gd name="T5" fmla="*/ T4 w 562"/>
                              <a:gd name="T6" fmla="+- 0 13354 13047"/>
                              <a:gd name="T7" fmla="*/ 13354 h 500"/>
                              <a:gd name="T8" fmla="+- 0 3181 3094"/>
                              <a:gd name="T9" fmla="*/ T8 w 562"/>
                              <a:gd name="T10" fmla="+- 0 13297 13047"/>
                              <a:gd name="T11" fmla="*/ 13297 h 500"/>
                              <a:gd name="T12" fmla="+- 0 3224 3094"/>
                              <a:gd name="T13" fmla="*/ T12 w 562"/>
                              <a:gd name="T14" fmla="+- 0 13244 13047"/>
                              <a:gd name="T15" fmla="*/ 13244 h 500"/>
                              <a:gd name="T16" fmla="+- 0 3262 3094"/>
                              <a:gd name="T17" fmla="*/ T16 w 562"/>
                              <a:gd name="T18" fmla="+- 0 13196 13047"/>
                              <a:gd name="T19" fmla="*/ 13196 h 500"/>
                              <a:gd name="T20" fmla="+- 0 3286 3094"/>
                              <a:gd name="T21" fmla="*/ T20 w 562"/>
                              <a:gd name="T22" fmla="+- 0 13177 13047"/>
                              <a:gd name="T23" fmla="*/ 13177 h 500"/>
                              <a:gd name="T24" fmla="+- 0 3305 3094"/>
                              <a:gd name="T25" fmla="*/ T24 w 562"/>
                              <a:gd name="T26" fmla="+- 0 13177 13047"/>
                              <a:gd name="T27" fmla="*/ 13177 h 500"/>
                              <a:gd name="T28" fmla="+- 0 3325 3094"/>
                              <a:gd name="T29" fmla="*/ T28 w 562"/>
                              <a:gd name="T30" fmla="+- 0 13181 13047"/>
                              <a:gd name="T31" fmla="*/ 13181 h 500"/>
                              <a:gd name="T32" fmla="+- 0 3334 3094"/>
                              <a:gd name="T33" fmla="*/ T32 w 562"/>
                              <a:gd name="T34" fmla="+- 0 13181 13047"/>
                              <a:gd name="T35" fmla="*/ 13181 h 500"/>
                              <a:gd name="T36" fmla="+- 0 3353 3094"/>
                              <a:gd name="T37" fmla="*/ T36 w 562"/>
                              <a:gd name="T38" fmla="+- 0 13181 13047"/>
                              <a:gd name="T39" fmla="*/ 13181 h 500"/>
                              <a:gd name="T40" fmla="+- 0 3368 3094"/>
                              <a:gd name="T41" fmla="*/ T40 w 562"/>
                              <a:gd name="T42" fmla="+- 0 13191 13047"/>
                              <a:gd name="T43" fmla="*/ 13191 h 500"/>
                              <a:gd name="T44" fmla="+- 0 3377 3094"/>
                              <a:gd name="T45" fmla="*/ T44 w 562"/>
                              <a:gd name="T46" fmla="+- 0 13196 13047"/>
                              <a:gd name="T47" fmla="*/ 13196 h 500"/>
                              <a:gd name="T48" fmla="+- 0 3397 3094"/>
                              <a:gd name="T49" fmla="*/ T48 w 562"/>
                              <a:gd name="T50" fmla="+- 0 13196 13047"/>
                              <a:gd name="T51" fmla="*/ 13196 h 500"/>
                              <a:gd name="T52" fmla="+- 0 3411 3094"/>
                              <a:gd name="T53" fmla="*/ T52 w 562"/>
                              <a:gd name="T54" fmla="+- 0 13205 13047"/>
                              <a:gd name="T55" fmla="*/ 13205 h 500"/>
                              <a:gd name="T56" fmla="+- 0 3425 3094"/>
                              <a:gd name="T57" fmla="*/ T56 w 562"/>
                              <a:gd name="T58" fmla="+- 0 13215 13047"/>
                              <a:gd name="T59" fmla="*/ 13215 h 500"/>
                              <a:gd name="T60" fmla="+- 0 3445 3094"/>
                              <a:gd name="T61" fmla="*/ T60 w 562"/>
                              <a:gd name="T62" fmla="+- 0 13215 13047"/>
                              <a:gd name="T63" fmla="*/ 13215 h 500"/>
                              <a:gd name="T64" fmla="+- 0 3603 3094"/>
                              <a:gd name="T65" fmla="*/ T64 w 562"/>
                              <a:gd name="T66" fmla="+- 0 13057 13047"/>
                              <a:gd name="T67" fmla="*/ 13057 h 500"/>
                              <a:gd name="T68" fmla="+- 0 3622 3094"/>
                              <a:gd name="T69" fmla="*/ T68 w 562"/>
                              <a:gd name="T70" fmla="+- 0 13047 13047"/>
                              <a:gd name="T71" fmla="*/ 13047 h 500"/>
                              <a:gd name="T72" fmla="+- 0 3641 3094"/>
                              <a:gd name="T73" fmla="*/ T72 w 562"/>
                              <a:gd name="T74" fmla="+- 0 13047 13047"/>
                              <a:gd name="T75" fmla="*/ 13047 h 500"/>
                              <a:gd name="T76" fmla="+- 0 3651 3094"/>
                              <a:gd name="T77" fmla="*/ T76 w 562"/>
                              <a:gd name="T78" fmla="+- 0 13057 13047"/>
                              <a:gd name="T79" fmla="*/ 13057 h 500"/>
                              <a:gd name="T80" fmla="+- 0 3651 3094"/>
                              <a:gd name="T81" fmla="*/ T80 w 562"/>
                              <a:gd name="T82" fmla="+- 0 13076 13047"/>
                              <a:gd name="T83" fmla="*/ 13076 h 500"/>
                              <a:gd name="T84" fmla="+- 0 3512 3094"/>
                              <a:gd name="T85" fmla="*/ T84 w 562"/>
                              <a:gd name="T86" fmla="+- 0 13273 13047"/>
                              <a:gd name="T87" fmla="*/ 13273 h 500"/>
                              <a:gd name="T88" fmla="+- 0 3497 3094"/>
                              <a:gd name="T89" fmla="*/ T88 w 562"/>
                              <a:gd name="T90" fmla="+- 0 13297 13047"/>
                              <a:gd name="T91" fmla="*/ 13297 h 500"/>
                              <a:gd name="T92" fmla="+- 0 3488 3094"/>
                              <a:gd name="T93" fmla="*/ T92 w 562"/>
                              <a:gd name="T94" fmla="+- 0 13340 13047"/>
                              <a:gd name="T95" fmla="*/ 13340 h 500"/>
                              <a:gd name="T96" fmla="+- 0 3512 3094"/>
                              <a:gd name="T97" fmla="*/ T96 w 562"/>
                              <a:gd name="T98" fmla="+- 0 13321 13047"/>
                              <a:gd name="T99" fmla="*/ 13321 h 500"/>
                              <a:gd name="T100" fmla="+- 0 3555 3094"/>
                              <a:gd name="T101" fmla="*/ T100 w 562"/>
                              <a:gd name="T102" fmla="+- 0 13301 13047"/>
                              <a:gd name="T103" fmla="*/ 13301 h 500"/>
                              <a:gd name="T104" fmla="+- 0 3589 3094"/>
                              <a:gd name="T105" fmla="*/ T104 w 562"/>
                              <a:gd name="T106" fmla="+- 0 13297 13047"/>
                              <a:gd name="T107" fmla="*/ 13297 h 500"/>
                              <a:gd name="T108" fmla="+- 0 3612 3094"/>
                              <a:gd name="T109" fmla="*/ T108 w 562"/>
                              <a:gd name="T110" fmla="+- 0 13311 13047"/>
                              <a:gd name="T111" fmla="*/ 13311 h 500"/>
                              <a:gd name="T112" fmla="+- 0 3617 3094"/>
                              <a:gd name="T113" fmla="*/ T112 w 562"/>
                              <a:gd name="T114" fmla="+- 0 13325 13047"/>
                              <a:gd name="T115" fmla="*/ 13325 h 500"/>
                              <a:gd name="T116" fmla="+- 0 3608 3094"/>
                              <a:gd name="T117" fmla="*/ T116 w 562"/>
                              <a:gd name="T118" fmla="+- 0 13335 13047"/>
                              <a:gd name="T119" fmla="*/ 13335 h 500"/>
                              <a:gd name="T120" fmla="+- 0 3584 3094"/>
                              <a:gd name="T121" fmla="*/ T120 w 562"/>
                              <a:gd name="T122" fmla="+- 0 13345 13047"/>
                              <a:gd name="T123" fmla="*/ 13345 h 500"/>
                              <a:gd name="T124" fmla="+- 0 3555 3094"/>
                              <a:gd name="T125" fmla="*/ T124 w 562"/>
                              <a:gd name="T126" fmla="+- 0 13364 13047"/>
                              <a:gd name="T127" fmla="*/ 13364 h 500"/>
                              <a:gd name="T128" fmla="+- 0 3507 3094"/>
                              <a:gd name="T129" fmla="*/ T128 w 562"/>
                              <a:gd name="T130" fmla="+- 0 13407 13047"/>
                              <a:gd name="T131" fmla="*/ 13407 h 500"/>
                              <a:gd name="T132" fmla="+- 0 3473 3094"/>
                              <a:gd name="T133" fmla="*/ T132 w 562"/>
                              <a:gd name="T134" fmla="+- 0 13441 13047"/>
                              <a:gd name="T135" fmla="*/ 13441 h 500"/>
                              <a:gd name="T136" fmla="+- 0 3445 3094"/>
                              <a:gd name="T137" fmla="*/ T136 w 562"/>
                              <a:gd name="T138" fmla="+- 0 13465 13047"/>
                              <a:gd name="T139" fmla="*/ 13465 h 500"/>
                              <a:gd name="T140" fmla="+- 0 3392 3094"/>
                              <a:gd name="T141" fmla="*/ T140 w 562"/>
                              <a:gd name="T142" fmla="+- 0 13479 13047"/>
                              <a:gd name="T143" fmla="*/ 13479 h 500"/>
                              <a:gd name="T144" fmla="+- 0 3277 3094"/>
                              <a:gd name="T145" fmla="*/ T144 w 562"/>
                              <a:gd name="T146" fmla="+- 0 13503 13047"/>
                              <a:gd name="T147" fmla="*/ 13503 h 500"/>
                              <a:gd name="T148" fmla="+- 0 3094 3094"/>
                              <a:gd name="T149" fmla="*/ T148 w 562"/>
                              <a:gd name="T150" fmla="+- 0 13431 13047"/>
                              <a:gd name="T151" fmla="*/ 1343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2" h="500">
                                <a:moveTo>
                                  <a:pt x="0" y="384"/>
                                </a:moveTo>
                                <a:lnTo>
                                  <a:pt x="39" y="346"/>
                                </a:lnTo>
                                <a:lnTo>
                                  <a:pt x="48" y="326"/>
                                </a:lnTo>
                                <a:lnTo>
                                  <a:pt x="58" y="307"/>
                                </a:lnTo>
                                <a:lnTo>
                                  <a:pt x="72" y="278"/>
                                </a:lnTo>
                                <a:lnTo>
                                  <a:pt x="87" y="250"/>
                                </a:lnTo>
                                <a:lnTo>
                                  <a:pt x="111" y="216"/>
                                </a:lnTo>
                                <a:lnTo>
                                  <a:pt x="130" y="197"/>
                                </a:lnTo>
                                <a:lnTo>
                                  <a:pt x="149" y="168"/>
                                </a:lnTo>
                                <a:lnTo>
                                  <a:pt x="168" y="149"/>
                                </a:lnTo>
                                <a:lnTo>
                                  <a:pt x="183" y="139"/>
                                </a:lnTo>
                                <a:lnTo>
                                  <a:pt x="192" y="130"/>
                                </a:lnTo>
                                <a:lnTo>
                                  <a:pt x="207" y="130"/>
                                </a:lnTo>
                                <a:lnTo>
                                  <a:pt x="211" y="130"/>
                                </a:lnTo>
                                <a:lnTo>
                                  <a:pt x="221" y="134"/>
                                </a:lnTo>
                                <a:lnTo>
                                  <a:pt x="231" y="134"/>
                                </a:lnTo>
                                <a:lnTo>
                                  <a:pt x="235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59" y="134"/>
                                </a:lnTo>
                                <a:lnTo>
                                  <a:pt x="269" y="139"/>
                                </a:lnTo>
                                <a:lnTo>
                                  <a:pt x="274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83" y="149"/>
                                </a:lnTo>
                                <a:lnTo>
                                  <a:pt x="293" y="149"/>
                                </a:lnTo>
                                <a:lnTo>
                                  <a:pt x="303" y="149"/>
                                </a:lnTo>
                                <a:lnTo>
                                  <a:pt x="307" y="154"/>
                                </a:lnTo>
                                <a:lnTo>
                                  <a:pt x="317" y="158"/>
                                </a:lnTo>
                                <a:lnTo>
                                  <a:pt x="327" y="163"/>
                                </a:lnTo>
                                <a:lnTo>
                                  <a:pt x="331" y="168"/>
                                </a:lnTo>
                                <a:lnTo>
                                  <a:pt x="341" y="168"/>
                                </a:lnTo>
                                <a:lnTo>
                                  <a:pt x="351" y="168"/>
                                </a:lnTo>
                                <a:lnTo>
                                  <a:pt x="355" y="168"/>
                                </a:lnTo>
                                <a:lnTo>
                                  <a:pt x="509" y="10"/>
                                </a:lnTo>
                                <a:lnTo>
                                  <a:pt x="518" y="5"/>
                                </a:lnTo>
                                <a:lnTo>
                                  <a:pt x="528" y="0"/>
                                </a:lnTo>
                                <a:lnTo>
                                  <a:pt x="538" y="0"/>
                                </a:lnTo>
                                <a:lnTo>
                                  <a:pt x="547" y="0"/>
                                </a:lnTo>
                                <a:lnTo>
                                  <a:pt x="552" y="5"/>
                                </a:lnTo>
                                <a:lnTo>
                                  <a:pt x="557" y="10"/>
                                </a:lnTo>
                                <a:lnTo>
                                  <a:pt x="562" y="19"/>
                                </a:lnTo>
                                <a:lnTo>
                                  <a:pt x="557" y="29"/>
                                </a:lnTo>
                                <a:lnTo>
                                  <a:pt x="552" y="34"/>
                                </a:lnTo>
                                <a:lnTo>
                                  <a:pt x="418" y="226"/>
                                </a:lnTo>
                                <a:lnTo>
                                  <a:pt x="413" y="240"/>
                                </a:lnTo>
                                <a:lnTo>
                                  <a:pt x="403" y="250"/>
                                </a:lnTo>
                                <a:lnTo>
                                  <a:pt x="399" y="264"/>
                                </a:lnTo>
                                <a:lnTo>
                                  <a:pt x="394" y="293"/>
                                </a:lnTo>
                                <a:lnTo>
                                  <a:pt x="403" y="283"/>
                                </a:lnTo>
                                <a:lnTo>
                                  <a:pt x="418" y="274"/>
                                </a:lnTo>
                                <a:lnTo>
                                  <a:pt x="442" y="259"/>
                                </a:lnTo>
                                <a:lnTo>
                                  <a:pt x="461" y="254"/>
                                </a:lnTo>
                                <a:lnTo>
                                  <a:pt x="475" y="250"/>
                                </a:lnTo>
                                <a:lnTo>
                                  <a:pt x="495" y="250"/>
                                </a:lnTo>
                                <a:lnTo>
                                  <a:pt x="509" y="259"/>
                                </a:lnTo>
                                <a:lnTo>
                                  <a:pt x="518" y="264"/>
                                </a:lnTo>
                                <a:lnTo>
                                  <a:pt x="523" y="269"/>
                                </a:lnTo>
                                <a:lnTo>
                                  <a:pt x="523" y="278"/>
                                </a:lnTo>
                                <a:lnTo>
                                  <a:pt x="518" y="288"/>
                                </a:lnTo>
                                <a:lnTo>
                                  <a:pt x="514" y="288"/>
                                </a:lnTo>
                                <a:lnTo>
                                  <a:pt x="499" y="293"/>
                                </a:lnTo>
                                <a:lnTo>
                                  <a:pt x="490" y="298"/>
                                </a:lnTo>
                                <a:lnTo>
                                  <a:pt x="475" y="307"/>
                                </a:lnTo>
                                <a:lnTo>
                                  <a:pt x="461" y="317"/>
                                </a:lnTo>
                                <a:lnTo>
                                  <a:pt x="432" y="336"/>
                                </a:lnTo>
                                <a:lnTo>
                                  <a:pt x="413" y="360"/>
                                </a:lnTo>
                                <a:lnTo>
                                  <a:pt x="399" y="375"/>
                                </a:lnTo>
                                <a:lnTo>
                                  <a:pt x="379" y="394"/>
                                </a:lnTo>
                                <a:lnTo>
                                  <a:pt x="360" y="408"/>
                                </a:lnTo>
                                <a:lnTo>
                                  <a:pt x="351" y="418"/>
                                </a:lnTo>
                                <a:lnTo>
                                  <a:pt x="331" y="423"/>
                                </a:lnTo>
                                <a:lnTo>
                                  <a:pt x="298" y="432"/>
                                </a:lnTo>
                                <a:lnTo>
                                  <a:pt x="255" y="442"/>
                                </a:lnTo>
                                <a:lnTo>
                                  <a:pt x="183" y="456"/>
                                </a:lnTo>
                                <a:lnTo>
                                  <a:pt x="130" y="499"/>
                                </a:lnTo>
                                <a:lnTo>
                                  <a:pt x="0" y="38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54.7pt;margin-top:649.7pt;width:33.6pt;height:27.65pt;z-index:-251659776;mso-position-horizontal-relative:page;mso-position-vertical-relative:page" coordorigin="3094,12994" coordsize="672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">
                <v:rect id="Rectangle 61" o:spid="_x0000_s1027" style="position:absolute;left:3396;top:12994;width:37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uD8QA&#10;AADbAAAADwAAAGRycy9kb3ducmV2LnhtbESPQWvCQBSE74L/YXlCb7rR0sbGbEQKhZ7UWik9PrPP&#10;JGT3bchuNf33rlDocZiZb5h8PVgjLtT7xrGC+SwBQVw63XCl4Pj5Nl2C8AFZo3FMCn7Jw7oYj3LM&#10;tLvyB10OoRIRwj5DBXUIXSalL2uy6GeuI47e2fUWQ5R9JXWP1wi3Ri6S5FlabDgu1NjRa01le/ix&#10;CpZPJ9Me08fvbbqbf7VkNuS3e6UeJsNmBSLQEP7Df+13rSB9gfuX+A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dbg/EAAAA2wAAAA8AAAAAAAAAAAAAAAAAmAIAAGRycy9k&#10;b3ducmV2LnhtbFBLBQYAAAAABAAEAPUAAACJAwAAAAA=&#10;" filled="f" strokeweight="0"/>
                <v:shape id="AutoShape 60" o:spid="_x0000_s1028" style="position:absolute;left:3094;top:13046;width:562;height:500;visibility:visible;mso-wrap-style:square;v-text-anchor:top" coordsize="56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/JcEA&#10;AADbAAAADwAAAGRycy9kb3ducmV2LnhtbERPz2vCMBS+D/wfwhO8zVSHo3ZGkW5iJ150Y+dH82yK&#10;zUvXRNv998thsOPH93u1GWwj7tT52rGC2TQBQVw6XXOl4PNj95iC8AFZY+OYFPyQh8169LDCTLue&#10;T3Q/h0rEEPYZKjAhtJmUvjRk0U9dSxy5i+sshgi7SuoO+xhuGzlPkmdpsebYYLCl3FB5Pd+sgten&#10;9+/jly3ebnlvFjkfQjHbL5WajIftC4hAQ/gX/7kLrSCN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pfyXBAAAA2wAAAA8AAAAAAAAAAAAAAAAAmAIAAGRycy9kb3du&#10;cmV2LnhtbFBLBQYAAAAABAAEAPUAAACGAwAAAAA=&#10;" path="m458,168r-103,l509,10,528,r19,l557,10r5,9l557,29r-5,5l458,168xm130,499l,384,39,346,87,250r24,-34l130,197r19,-29l168,149r15,-10l192,130r19,l221,134r38,l269,139r10,10l303,149r4,5l327,163r4,5l458,168r-40,58l413,240r-10,10l399,264r-5,29l499,293r-9,5l432,336r-19,24l379,394r-19,14l351,418r-20,5l298,432r-43,10l216,447r-19,4l183,456r-24,15l130,499xm499,293r-105,l403,283r15,-9l442,259r19,-5l475,250r19,l509,259r9,5l523,269r,9l518,288r-4,l499,293xe" stroked="f">
                  <v:path arrowok="t" o:connecttype="custom" o:connectlocs="355,13215;528,13047;557,13057;557,13076;458,13215;0,13431;87,13297;130,13244;168,13196;192,13177;221,13181;269,13186;303,13196;327,13210;458,13215;413,13287;399,13311;499,13340;432,13383;379,13441;351,13465;298,13479;216,13494;183,13503;130,13546;394,13340;418,13321;461,13301;494,13297;518,13311;523,13325;514,13335" o:connectangles="0,0,0,0,0,0,0,0,0,0,0,0,0,0,0,0,0,0,0,0,0,0,0,0,0,0,0,0,0,0,0,0"/>
                </v:shape>
                <v:shape id="Freeform 59" o:spid="_x0000_s1029" style="position:absolute;left:3094;top:13046;width:562;height:500;visibility:visible;mso-wrap-style:square;v-text-anchor:top" coordsize="56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/UMEA&#10;AADbAAAADwAAAGRycy9kb3ducmV2LnhtbESPQYvCMBSE74L/ITzBm00VEekaxVVEL7LYXdjro3mb&#10;FpuX0kRb/70RFjwOM/MNs9r0thZ3an3lWME0SUEQF05XbBT8fB8mSxA+IGusHZOCB3nYrIeDFWba&#10;dXyhex6MiBD2GSooQ2gyKX1RkkWfuIY4en+utRiibI3ULXYRbms5S9OFtFhxXCixoV1JxTW/WQVH&#10;87u9Gj53e5d/Leah0eknn5Uaj/rtB4hAfXiH/9snrWA5hdeX+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Af1DBAAAA2wAAAA8AAAAAAAAAAAAAAAAAmAIAAGRycy9kb3du&#10;cmV2LnhtbFBLBQYAAAAABAAEAPUAAACGAwAAAAA=&#10;" path="m,384l39,346r9,-20l58,307,72,278,87,250r24,-34l130,197r19,-29l168,149r15,-10l192,130r15,l211,130r10,4l231,134r4,l240,134r10,l259,134r10,5l274,144r5,5l283,149r10,l303,149r4,5l317,158r10,5l331,168r10,l351,168r4,l509,10r9,-5l528,r10,l547,r5,5l557,10r5,9l557,29r-5,5l418,226r-5,14l403,250r-4,14l394,293r9,-10l418,274r24,-15l461,254r14,-4l495,250r14,9l518,264r5,5l523,278r-5,10l514,288r-15,5l490,298r-15,9l461,317r-29,19l413,360r-14,15l379,394r-19,14l351,418r-20,5l298,432r-43,10l183,456r-53,43l,384e" filled="f" strokeweight="0">
                  <v:path arrowok="t" o:connecttype="custom" o:connectlocs="39,13393;58,13354;87,13297;130,13244;168,13196;192,13177;211,13177;231,13181;240,13181;259,13181;274,13191;283,13196;303,13196;317,13205;331,13215;351,13215;509,13057;528,13047;547,13047;557,13057;557,13076;418,13273;403,13297;394,13340;418,13321;461,13301;495,13297;518,13311;523,13325;514,13335;490,13345;461,13364;413,13407;379,13441;351,13465;298,13479;183,13503;0,13431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F412F">
        <w:rPr>
          <w:noProof/>
          <w:lang w:bidi="ar-SA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2997982</wp:posOffset>
            </wp:positionH>
            <wp:positionV relativeFrom="page">
              <wp:posOffset>7998201</wp:posOffset>
            </wp:positionV>
            <wp:extent cx="329560" cy="119062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FC7" w:rsidRDefault="003E1FC7">
      <w:pPr>
        <w:pStyle w:val="a3"/>
        <w:rPr>
          <w:b/>
        </w:rPr>
      </w:pPr>
    </w:p>
    <w:p w:rsidR="003E1FC7" w:rsidRDefault="003E1FC7">
      <w:pPr>
        <w:pStyle w:val="a3"/>
        <w:spacing w:before="9"/>
        <w:rPr>
          <w:b/>
          <w:sz w:val="18"/>
        </w:rPr>
      </w:pPr>
    </w:p>
    <w:p w:rsidR="003E1FC7" w:rsidRDefault="003F412F">
      <w:pPr>
        <w:pStyle w:val="1"/>
        <w:numPr>
          <w:ilvl w:val="1"/>
          <w:numId w:val="6"/>
        </w:numPr>
        <w:tabs>
          <w:tab w:val="left" w:pos="1100"/>
        </w:tabs>
        <w:spacing w:before="90"/>
      </w:pPr>
      <w:bookmarkStart w:id="37" w:name="7.3_Условные_обозначения"/>
      <w:bookmarkStart w:id="38" w:name="_TOC_250005"/>
      <w:bookmarkEnd w:id="37"/>
      <w:r>
        <w:t>Условные</w:t>
      </w:r>
      <w:r>
        <w:rPr>
          <w:spacing w:val="-1"/>
        </w:rPr>
        <w:t xml:space="preserve"> </w:t>
      </w:r>
      <w:bookmarkEnd w:id="38"/>
      <w:r>
        <w:t>обозначения</w:t>
      </w:r>
    </w:p>
    <w:p w:rsidR="003E1FC7" w:rsidRDefault="003F412F">
      <w:pPr>
        <w:pStyle w:val="a3"/>
        <w:spacing w:before="229"/>
        <w:ind w:left="740"/>
      </w:pPr>
      <w:r>
        <w:t>На приборе использованы следующие условные обозначения: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3"/>
        <w:ind w:left="740"/>
        <w:rPr>
          <w:b w:val="0"/>
        </w:rPr>
      </w:pPr>
      <w:r>
        <w:t>Паспортная табличка</w:t>
      </w:r>
      <w:r>
        <w:rPr>
          <w:b w:val="0"/>
        </w:rPr>
        <w:t>: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F412F">
      <w:pPr>
        <w:pStyle w:val="a3"/>
        <w:spacing w:before="137"/>
        <w:ind w:left="4708"/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1834595</wp:posOffset>
            </wp:positionH>
            <wp:positionV relativeFrom="paragraph">
              <wp:posOffset>-206256</wp:posOffset>
            </wp:positionV>
            <wp:extent cx="808273" cy="3200399"/>
            <wp:effectExtent l="0" t="0" r="0" b="0"/>
            <wp:wrapNone/>
            <wp:docPr id="11" name="image10.png" descr="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73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Тип_защиты"/>
      <w:bookmarkEnd w:id="39"/>
      <w:r>
        <w:t>Тип защиты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F412F">
      <w:pPr>
        <w:pStyle w:val="a3"/>
        <w:spacing w:before="162"/>
        <w:ind w:left="4708"/>
      </w:pPr>
      <w:r>
        <w:t>Защита от брызг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F412F">
      <w:pPr>
        <w:pStyle w:val="a3"/>
        <w:spacing w:before="161"/>
        <w:ind w:left="4708"/>
      </w:pPr>
      <w:r>
        <w:t>Обратитесь к инструкции по эксплуатации!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F412F">
      <w:pPr>
        <w:pStyle w:val="a3"/>
        <w:spacing w:before="139"/>
        <w:ind w:left="4708"/>
      </w:pPr>
      <w:r>
        <w:t>Степень защиты BF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F412F">
      <w:pPr>
        <w:pStyle w:val="a3"/>
        <w:spacing w:before="161"/>
        <w:ind w:left="4340" w:right="721"/>
      </w:pPr>
      <w:r>
        <w:rPr>
          <w:noProof/>
          <w:lang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1982810</wp:posOffset>
            </wp:positionH>
            <wp:positionV relativeFrom="paragraph">
              <wp:posOffset>129504</wp:posOffset>
            </wp:positionV>
            <wp:extent cx="399708" cy="541019"/>
            <wp:effectExtent l="0" t="0" r="0" b="0"/>
            <wp:wrapNone/>
            <wp:docPr id="13" name="image11.png" descr="Bildzeichen G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08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Знак маркировки РСТ (РОСТЕСТ) – знак соответствия требованиям нормативных документов ГОСТ Р ГОССТАНДАРТА России (Центр сертификации медицинских изделий ВНИИМП)</w:t>
      </w: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18"/>
        </w:rPr>
      </w:pPr>
    </w:p>
    <w:p w:rsidR="003E1FC7" w:rsidRDefault="003F412F">
      <w:pPr>
        <w:pStyle w:val="3"/>
        <w:ind w:left="740"/>
      </w:pPr>
      <w:r>
        <w:t>Электроды / Корпус</w:t>
      </w:r>
    </w:p>
    <w:p w:rsidR="003E1FC7" w:rsidRDefault="003F412F">
      <w:pPr>
        <w:pStyle w:val="a3"/>
        <w:spacing w:before="6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1227199</wp:posOffset>
            </wp:positionH>
            <wp:positionV relativeFrom="paragraph">
              <wp:posOffset>1328906</wp:posOffset>
            </wp:positionV>
            <wp:extent cx="329561" cy="119062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13B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1975485</wp:posOffset>
                </wp:positionH>
                <wp:positionV relativeFrom="paragraph">
                  <wp:posOffset>145415</wp:posOffset>
                </wp:positionV>
                <wp:extent cx="4831715" cy="1830070"/>
                <wp:effectExtent l="0" t="0" r="0" b="0"/>
                <wp:wrapTopAndBottom/>
                <wp:docPr id="7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715" cy="183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0"/>
                              <w:gridCol w:w="6109"/>
                            </w:tblGrid>
                            <w:tr w:rsidR="003E1FC7">
                              <w:trPr>
                                <w:trHeight w:val="945"/>
                              </w:trPr>
                              <w:tc>
                                <w:tcPr>
                                  <w:tcW w:w="1500" w:type="dxa"/>
                                </w:tcPr>
                                <w:p w:rsidR="003E1FC7" w:rsidRDefault="003E1FC7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:rsidR="003E1FC7" w:rsidRDefault="003F412F">
                                  <w:pPr>
                                    <w:pStyle w:val="TableParagraph"/>
                                    <w:ind w:left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61305" cy="381380"/>
                                        <wp:effectExtent l="0" t="0" r="0" b="0"/>
                                        <wp:docPr id="17" name="image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3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305" cy="381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109" w:type="dxa"/>
                                </w:tcPr>
                                <w:p w:rsidR="003E1FC7" w:rsidRDefault="003E1FC7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3E1FC7" w:rsidRDefault="003F412F">
                                  <w:pPr>
                                    <w:pStyle w:val="TableParagraph"/>
                                    <w:spacing w:before="1"/>
                                    <w:ind w:left="8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Опасное электрическое напряжение (высокое напряжение)</w:t>
                                  </w:r>
                                </w:p>
                              </w:tc>
                            </w:tr>
                            <w:tr w:rsidR="003E1FC7">
                              <w:trPr>
                                <w:trHeight w:val="973"/>
                              </w:trPr>
                              <w:tc>
                                <w:tcPr>
                                  <w:tcW w:w="150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E1FC7" w:rsidRDefault="003F412F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469997" cy="409575"/>
                                        <wp:effectExtent l="0" t="0" r="0" b="0"/>
                                        <wp:docPr id="19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4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9997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109" w:type="dxa"/>
                                </w:tcPr>
                                <w:p w:rsidR="003E1FC7" w:rsidRDefault="003E1FC7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E1FC7" w:rsidRDefault="003F412F">
                                  <w:pPr>
                                    <w:pStyle w:val="TableParagraph"/>
                                    <w:ind w:left="8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Опасность</w:t>
                                  </w:r>
                                </w:p>
                              </w:tc>
                            </w:tr>
                            <w:tr w:rsidR="003E1FC7">
                              <w:trPr>
                                <w:trHeight w:val="957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3E1FC7" w:rsidRDefault="003E1FC7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3E1FC7" w:rsidRDefault="003F412F">
                                  <w:pPr>
                                    <w:pStyle w:val="TableParagraph"/>
                                    <w:spacing w:line="114" w:lineRule="exact"/>
                                    <w:ind w:left="71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1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72834" cy="72866"/>
                                        <wp:effectExtent l="0" t="0" r="0" b="0"/>
                                        <wp:docPr id="21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5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34" cy="728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10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3E1FC7" w:rsidRDefault="003F412F">
                                  <w:pPr>
                                    <w:pStyle w:val="TableParagraph"/>
                                    <w:spacing w:before="145"/>
                                    <w:ind w:left="866" w:right="6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Перед включением прибора зафиксируйте пластины- электроды в держателях</w:t>
                                  </w:r>
                                </w:p>
                              </w:tc>
                            </w:tr>
                          </w:tbl>
                          <w:p w:rsidR="003E1FC7" w:rsidRDefault="003E1FC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6" type="#_x0000_t202" style="position:absolute;margin-left:155.55pt;margin-top:11.45pt;width:380.45pt;height:144.1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s3tgIAALM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0"/>
                        <w:gridCol w:w="6109"/>
                      </w:tblGrid>
                      <w:tr w:rsidR="003E1FC7">
                        <w:trPr>
                          <w:trHeight w:val="945"/>
                        </w:trPr>
                        <w:tc>
                          <w:tcPr>
                            <w:tcW w:w="1500" w:type="dxa"/>
                          </w:tcPr>
                          <w:p w:rsidR="003E1FC7" w:rsidRDefault="003E1FC7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3E1FC7" w:rsidRDefault="003F412F">
                            <w:pPr>
                              <w:pStyle w:val="TableParagraph"/>
                              <w:ind w:left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61305" cy="381380"/>
                                  <wp:effectExtent l="0" t="0" r="0" b="0"/>
                                  <wp:docPr id="17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3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05" cy="381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109" w:type="dxa"/>
                          </w:tcPr>
                          <w:p w:rsidR="003E1FC7" w:rsidRDefault="003E1FC7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3E1FC7" w:rsidRDefault="003F412F">
                            <w:pPr>
                              <w:pStyle w:val="TableParagraph"/>
                              <w:spacing w:before="1"/>
                              <w:ind w:left="8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Опасное электрическое напряжение (высокое напряжение)</w:t>
                            </w:r>
                          </w:p>
                        </w:tc>
                      </w:tr>
                      <w:tr w:rsidR="003E1FC7">
                        <w:trPr>
                          <w:trHeight w:val="973"/>
                        </w:trPr>
                        <w:tc>
                          <w:tcPr>
                            <w:tcW w:w="1500" w:type="dxa"/>
                            <w:tcBorders>
                              <w:bottom w:val="single" w:sz="2" w:space="0" w:color="000000"/>
                            </w:tcBorders>
                          </w:tcPr>
                          <w:p w:rsidR="003E1FC7" w:rsidRDefault="003F412F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469997" cy="409575"/>
                                  <wp:effectExtent l="0" t="0" r="0" b="0"/>
                                  <wp:docPr id="19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4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997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109" w:type="dxa"/>
                          </w:tcPr>
                          <w:p w:rsidR="003E1FC7" w:rsidRDefault="003E1FC7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3E1FC7" w:rsidRDefault="003F412F">
                            <w:pPr>
                              <w:pStyle w:val="TableParagraph"/>
                              <w:ind w:left="8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Опасность</w:t>
                            </w:r>
                          </w:p>
                        </w:tc>
                      </w:tr>
                      <w:tr w:rsidR="003E1FC7">
                        <w:trPr>
                          <w:trHeight w:val="957"/>
                        </w:trPr>
                        <w:tc>
                          <w:tcPr>
                            <w:tcW w:w="1500" w:type="dxa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:rsidR="003E1FC7" w:rsidRDefault="003E1FC7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3E1FC7" w:rsidRDefault="003F412F">
                            <w:pPr>
                              <w:pStyle w:val="TableParagraph"/>
                              <w:spacing w:line="114" w:lineRule="exact"/>
                              <w:ind w:left="717"/>
                              <w:rPr>
                                <w:sz w:val="11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1"/>
                                <w:lang w:bidi="ar-SA"/>
                              </w:rPr>
                              <w:drawing>
                                <wp:inline distT="0" distB="0" distL="0" distR="0">
                                  <wp:extent cx="72834" cy="72866"/>
                                  <wp:effectExtent l="0" t="0" r="0" b="0"/>
                                  <wp:docPr id="21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5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" cy="7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109" w:type="dxa"/>
                            <w:tcBorders>
                              <w:left w:val="single" w:sz="2" w:space="0" w:color="000000"/>
                            </w:tcBorders>
                          </w:tcPr>
                          <w:p w:rsidR="003E1FC7" w:rsidRDefault="003F412F">
                            <w:pPr>
                              <w:pStyle w:val="TableParagraph"/>
                              <w:spacing w:before="145"/>
                              <w:ind w:left="866" w:right="6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Перед включением прибора зафиксируйте пластины- электроды в держателях</w:t>
                            </w:r>
                          </w:p>
                        </w:tc>
                      </w:tr>
                    </w:tbl>
                    <w:p w:rsidR="003E1FC7" w:rsidRDefault="003E1FC7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1FC7" w:rsidRDefault="003E1FC7">
      <w:pPr>
        <w:rPr>
          <w:sz w:val="16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D4313B">
      <w:pPr>
        <w:pStyle w:val="a3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2110105</wp:posOffset>
                </wp:positionH>
                <wp:positionV relativeFrom="page">
                  <wp:posOffset>4928870</wp:posOffset>
                </wp:positionV>
                <wp:extent cx="460375" cy="72390"/>
                <wp:effectExtent l="0" t="0" r="0" b="0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72390"/>
                          <a:chOff x="3323" y="7762"/>
                          <a:chExt cx="725" cy="114"/>
                        </a:xfrm>
                      </wpg:grpSpPr>
                      <wps:wsp>
                        <wps:cNvPr id="75" name="Freeform 56"/>
                        <wps:cNvSpPr>
                          <a:spLocks/>
                        </wps:cNvSpPr>
                        <wps:spPr bwMode="auto">
                          <a:xfrm>
                            <a:off x="3471" y="7761"/>
                            <a:ext cx="577" cy="114"/>
                          </a:xfrm>
                          <a:custGeom>
                            <a:avLst/>
                            <a:gdLst>
                              <a:gd name="T0" fmla="+- 0 4047 3471"/>
                              <a:gd name="T1" fmla="*/ T0 w 577"/>
                              <a:gd name="T2" fmla="+- 0 7829 7762"/>
                              <a:gd name="T3" fmla="*/ 7829 h 114"/>
                              <a:gd name="T4" fmla="+- 0 3772 3471"/>
                              <a:gd name="T5" fmla="*/ T4 w 577"/>
                              <a:gd name="T6" fmla="+- 0 7762 7762"/>
                              <a:gd name="T7" fmla="*/ 7762 h 114"/>
                              <a:gd name="T8" fmla="+- 0 3857 3471"/>
                              <a:gd name="T9" fmla="*/ T8 w 577"/>
                              <a:gd name="T10" fmla="+- 0 7840 7762"/>
                              <a:gd name="T11" fmla="*/ 7840 h 114"/>
                              <a:gd name="T12" fmla="+- 0 3598 3471"/>
                              <a:gd name="T13" fmla="*/ T12 w 577"/>
                              <a:gd name="T14" fmla="+- 0 7788 7762"/>
                              <a:gd name="T15" fmla="*/ 7788 h 114"/>
                              <a:gd name="T16" fmla="+- 0 3735 3471"/>
                              <a:gd name="T17" fmla="*/ T16 w 577"/>
                              <a:gd name="T18" fmla="+- 0 7876 7762"/>
                              <a:gd name="T19" fmla="*/ 7876 h 114"/>
                              <a:gd name="T20" fmla="+- 0 3471 3471"/>
                              <a:gd name="T21" fmla="*/ T20 w 577"/>
                              <a:gd name="T22" fmla="+- 0 7819 7762"/>
                              <a:gd name="T23" fmla="*/ 781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7" h="114">
                                <a:moveTo>
                                  <a:pt x="576" y="67"/>
                                </a:moveTo>
                                <a:lnTo>
                                  <a:pt x="301" y="0"/>
                                </a:lnTo>
                                <a:lnTo>
                                  <a:pt x="386" y="78"/>
                                </a:lnTo>
                                <a:lnTo>
                                  <a:pt x="127" y="26"/>
                                </a:lnTo>
                                <a:lnTo>
                                  <a:pt x="264" y="114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55"/>
                        <wps:cNvSpPr>
                          <a:spLocks/>
                        </wps:cNvSpPr>
                        <wps:spPr bwMode="auto">
                          <a:xfrm>
                            <a:off x="3323" y="7772"/>
                            <a:ext cx="154" cy="94"/>
                          </a:xfrm>
                          <a:custGeom>
                            <a:avLst/>
                            <a:gdLst>
                              <a:gd name="T0" fmla="+- 0 3460 3323"/>
                              <a:gd name="T1" fmla="*/ T0 w 154"/>
                              <a:gd name="T2" fmla="+- 0 7865 7772"/>
                              <a:gd name="T3" fmla="*/ 7865 h 94"/>
                              <a:gd name="T4" fmla="+- 0 3323 3323"/>
                              <a:gd name="T5" fmla="*/ T4 w 154"/>
                              <a:gd name="T6" fmla="+- 0 7788 7772"/>
                              <a:gd name="T7" fmla="*/ 7788 h 94"/>
                              <a:gd name="T8" fmla="+- 0 3476 3323"/>
                              <a:gd name="T9" fmla="*/ T8 w 154"/>
                              <a:gd name="T10" fmla="+- 0 7772 7772"/>
                              <a:gd name="T11" fmla="*/ 7772 h 94"/>
                              <a:gd name="T12" fmla="+- 0 3472 3323"/>
                              <a:gd name="T13" fmla="*/ T12 w 154"/>
                              <a:gd name="T14" fmla="+- 0 7798 7772"/>
                              <a:gd name="T15" fmla="*/ 7798 h 94"/>
                              <a:gd name="T16" fmla="+- 0 3376 3323"/>
                              <a:gd name="T17" fmla="*/ T16 w 154"/>
                              <a:gd name="T18" fmla="+- 0 7798 7772"/>
                              <a:gd name="T19" fmla="*/ 7798 h 94"/>
                              <a:gd name="T20" fmla="+- 0 3460 3323"/>
                              <a:gd name="T21" fmla="*/ T20 w 154"/>
                              <a:gd name="T22" fmla="+- 0 7865 7772"/>
                              <a:gd name="T23" fmla="*/ 7865 h 94"/>
                              <a:gd name="T24" fmla="+- 0 3460 3323"/>
                              <a:gd name="T25" fmla="*/ T24 w 154"/>
                              <a:gd name="T26" fmla="+- 0 7865 7772"/>
                              <a:gd name="T27" fmla="*/ 7865 h 94"/>
                              <a:gd name="T28" fmla="+- 0 3376 3323"/>
                              <a:gd name="T29" fmla="*/ T28 w 154"/>
                              <a:gd name="T30" fmla="+- 0 7798 7772"/>
                              <a:gd name="T31" fmla="*/ 7798 h 94"/>
                              <a:gd name="T32" fmla="+- 0 3472 3323"/>
                              <a:gd name="T33" fmla="*/ T32 w 154"/>
                              <a:gd name="T34" fmla="+- 0 7798 7772"/>
                              <a:gd name="T35" fmla="*/ 7798 h 94"/>
                              <a:gd name="T36" fmla="+- 0 3460 3323"/>
                              <a:gd name="T37" fmla="*/ T36 w 154"/>
                              <a:gd name="T38" fmla="+- 0 7865 7772"/>
                              <a:gd name="T39" fmla="*/ 786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" h="94">
                                <a:moveTo>
                                  <a:pt x="137" y="93"/>
                                </a:moveTo>
                                <a:lnTo>
                                  <a:pt x="0" y="16"/>
                                </a:lnTo>
                                <a:lnTo>
                                  <a:pt x="153" y="0"/>
                                </a:lnTo>
                                <a:lnTo>
                                  <a:pt x="149" y="26"/>
                                </a:lnTo>
                                <a:lnTo>
                                  <a:pt x="53" y="26"/>
                                </a:lnTo>
                                <a:lnTo>
                                  <a:pt x="137" y="93"/>
                                </a:lnTo>
                                <a:close/>
                                <a:moveTo>
                                  <a:pt x="137" y="93"/>
                                </a:moveTo>
                                <a:lnTo>
                                  <a:pt x="53" y="26"/>
                                </a:lnTo>
                                <a:lnTo>
                                  <a:pt x="149" y="26"/>
                                </a:lnTo>
                                <a:lnTo>
                                  <a:pt x="13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66.15pt;margin-top:388.1pt;width:36.25pt;height:5.7pt;z-index:-251654656;mso-position-horizontal-relative:page;mso-position-vertical-relative:page" coordorigin="3323,7762" coordsize="72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">
                <v:shape id="Freeform 56" o:spid="_x0000_s1027" style="position:absolute;left:3471;top:7761;width:577;height:114;visibility:visible;mso-wrap-style:square;v-text-anchor:top" coordsize="57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vksMA&#10;AADbAAAADwAAAGRycy9kb3ducmV2LnhtbESPQWvCQBSE70L/w/IK3nSjGCPRTSiFQmnpQduDx0f2&#10;mQR334bsmqT/visIPQ4z8w1zKCdrxEC9bx0rWC0TEMSV0y3XCn6+3xY7ED4gazSOScEveSiLp9kB&#10;c+1GPtJwCrWIEPY5KmhC6HIpfdWQRb90HXH0Lq63GKLsa6l7HCPcGrlOkq202HJcaLCj14aq6+lm&#10;FXylFM5UtSbtxiGj4+bzY2sypebP08seRKAp/Icf7XetIEvh/iX+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SvksMAAADbAAAADwAAAAAAAAAAAAAAAACYAgAAZHJzL2Rv&#10;d25yZXYueG1sUEsFBgAAAAAEAAQA9QAAAIgDAAAAAA==&#10;" path="m576,67l301,r85,78l127,26r137,88l,57e" filled="f" strokeweight="0">
                  <v:path arrowok="t" o:connecttype="custom" o:connectlocs="576,7829;301,7762;386,7840;127,7788;264,7876;0,7819" o:connectangles="0,0,0,0,0,0"/>
                </v:shape>
                <v:shape id="AutoShape 55" o:spid="_x0000_s1028" style="position:absolute;left:3323;top:7772;width:154;height:94;visibility:visible;mso-wrap-style:square;v-text-anchor:top" coordsize="1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yicUA&#10;AADbAAAADwAAAGRycy9kb3ducmV2LnhtbESPQWvCQBSE70L/w/IEb7rRg5bUVWyrtAcpaK14fMm+&#10;ZkOzb0N2o/Hfu4LQ4zAz3zDzZWcrcabGl44VjEcJCOLc6ZILBYfvzfAZhA/IGivHpOBKHpaLp94c&#10;U+0uvKPzPhQiQtinqMCEUKdS+tyQRT9yNXH0fl1jMUTZFFI3eIlwW8lJkkylxZLjgsGa3gzlf/vW&#10;Kmhbzra71692e1odfw70kb2vTabUoN+tXkAE6sJ/+NH+1ApmU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PKJxQAAANsAAAAPAAAAAAAAAAAAAAAAAJgCAABkcnMv&#10;ZG93bnJldi54bWxQSwUGAAAAAAQABAD1AAAAigMAAAAA&#10;" path="m137,93l,16,153,r-4,26l53,26r84,67xm137,93l53,26r96,l137,93xe" fillcolor="black" stroked="f">
                  <v:path arrowok="t" o:connecttype="custom" o:connectlocs="137,7865;0,7788;153,7772;149,7798;53,7798;137,7865;137,7865;53,7798;149,7798;137,786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1237615</wp:posOffset>
                </wp:positionH>
                <wp:positionV relativeFrom="page">
                  <wp:posOffset>5220335</wp:posOffset>
                </wp:positionV>
                <wp:extent cx="1499870" cy="455930"/>
                <wp:effectExtent l="0" t="0" r="0" b="0"/>
                <wp:wrapNone/>
                <wp:docPr id="6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455930"/>
                          <a:chOff x="1949" y="8221"/>
                          <a:chExt cx="2362" cy="718"/>
                        </a:xfrm>
                      </wpg:grpSpPr>
                      <pic:pic xmlns:pic="http://schemas.openxmlformats.org/drawingml/2006/picture">
                        <pic:nvPicPr>
                          <pic:cNvPr id="6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8220"/>
                            <a:ext cx="65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8233"/>
                            <a:ext cx="759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Line 51"/>
                        <wps:cNvCnPr/>
                        <wps:spPr bwMode="auto">
                          <a:xfrm>
                            <a:off x="2673" y="8463"/>
                            <a:ext cx="24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0"/>
                        <wps:cNvCnPr/>
                        <wps:spPr bwMode="auto">
                          <a:xfrm>
                            <a:off x="2738" y="8696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8596"/>
                            <a:ext cx="65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97.45pt;margin-top:411.05pt;width:118.1pt;height:35.9pt;z-index:-251653632;mso-position-horizontal-relative:page;mso-position-vertical-relative:page" coordorigin="1949,8221" coordsize="2362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">
                <v:shape id="Picture 53" o:spid="_x0000_s1027" type="#_x0000_t75" style="position:absolute;left:2987;top:8220;width:65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0qzBAAAA2wAAAA8AAABkcnMvZG93bnJldi54bWxEj0+LwjAUxO+C3yE8YW+aKkt3t2sUEQWv&#10;dv94fTTPpti81CRq/fabBcHjMDO/YebL3rbiSj40jhVMJxkI4srphmsF31/b8TuIEJE1to5JwZ0C&#10;LBfDwRwL7W68p2sZa5EgHApUYGLsCilDZchimLiOOHlH5y3GJH0ttcdbgttWzrIslxYbTgsGO1ob&#10;qk7lxSrI9pfDJp+VZA5vv68/ns5Wb89KvYz61SeISH18hh/tnVaQf8D/l/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f0qzBAAAA2wAAAA8AAAAAAAAAAAAAAAAAnwIA&#10;AGRycy9kb3ducmV2LnhtbFBLBQYAAAAABAAEAPcAAACNAwAAAAA=&#10;">
                  <v:imagedata r:id="rId32" o:title=""/>
                </v:shape>
                <v:shape id="Picture 52" o:spid="_x0000_s1028" type="#_x0000_t75" style="position:absolute;left:1949;top:8233;width:759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BMfDAAAA2wAAAA8AAABkcnMvZG93bnJldi54bWxET8tqwkAU3Qv+w3CFbkQnFnw0dRJaHyhu&#10;2qaBbi+Z2yQ0cyfNjJr+fWchuDyc9zrtTSMu1LnasoLZNAJBXFhdc6kg/9xPViCcR9bYWCYFf+Qg&#10;TYaDNcbaXvmDLpkvRQhhF6OCyvs2ltIVFRl0U9sSB+7bdgZ9gF0pdYfXEG4a+RhFC2mw5tBQYUub&#10;ioqf7GwUZO9f27H7fZpv8PW0K/KDnLntm1IPo/7lGYSn3t/FN/dRK1iG9eFL+AE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YEx8MAAADbAAAADwAAAAAAAAAAAAAAAACf&#10;AgAAZHJzL2Rvd25yZXYueG1sUEsFBgAAAAAEAAQA9wAAAI8DAAAAAA==&#10;">
                  <v:imagedata r:id="rId33" o:title=""/>
                </v:shape>
                <v:line id="Line 51" o:spid="_x0000_s1029" style="position:absolute;visibility:visible;mso-wrap-style:square" from="2673,8463" to="2919,8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NE8QAAADb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M0TxAAAANsAAAAPAAAAAAAAAAAA&#10;AAAAAKECAABkcnMvZG93bnJldi54bWxQSwUGAAAAAAQABAD5AAAAkgMAAAAA&#10;" strokeweight="0"/>
                <v:line id="Line 50" o:spid="_x0000_s1030" style="position:absolute;visibility:visible;mso-wrap-style:square" from="2738,8696" to="3578,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TZM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e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ZTZMIAAADbAAAADwAAAAAAAAAAAAAA&#10;AAChAgAAZHJzL2Rvd25yZXYueG1sUEsFBgAAAAAEAAQA+QAAAJADAAAAAA==&#10;" strokeweight="0"/>
                <v:shape id="Picture 49" o:spid="_x0000_s1031" type="#_x0000_t75" style="position:absolute;left:3655;top:8596;width:65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A67HAAAA2wAAAA8AAABkcnMvZG93bnJldi54bWxEj0FrAjEUhO+F/ofwBG+atdJat0YpikWK&#10;LVS9eHvdPHeXbl7WJK6rv74pCD0OM/MNM5m1phINOV9aVjDoJyCIM6tLzhXstsveMwgfkDVWlknB&#10;hTzMpvd3E0y1PfMXNZuQiwhhn6KCIoQ6ldJnBRn0fVsTR+9gncEQpculdniOcFPJhyR5kgZLjgsF&#10;1jQvKPvZnIyC664Zu8f9ejxYv+fH6+Lj+3P4NlKq22lfX0AEasN/+NZeaQWjIfx9iT9A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hA67HAAAA2wAAAA8AAAAAAAAAAAAA&#10;AAAAnwIAAGRycy9kb3ducmV2LnhtbFBLBQYAAAAABAAEAPcAAACTAw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3F412F">
        <w:rPr>
          <w:noProof/>
          <w:lang w:bidi="ar-SA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1752982</wp:posOffset>
            </wp:positionH>
            <wp:positionV relativeFrom="page">
              <wp:posOffset>6527631</wp:posOffset>
            </wp:positionV>
            <wp:extent cx="469999" cy="409575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FC7" w:rsidRDefault="003E1FC7">
      <w:pPr>
        <w:pStyle w:val="a3"/>
        <w:spacing w:before="6"/>
        <w:rPr>
          <w:b/>
          <w:sz w:val="22"/>
        </w:rPr>
      </w:pPr>
    </w:p>
    <w:p w:rsidR="003E1FC7" w:rsidRDefault="00D4313B">
      <w:pPr>
        <w:spacing w:before="1"/>
        <w:ind w:left="740"/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1748790</wp:posOffset>
                </wp:positionH>
                <wp:positionV relativeFrom="paragraph">
                  <wp:posOffset>304800</wp:posOffset>
                </wp:positionV>
                <wp:extent cx="478790" cy="382270"/>
                <wp:effectExtent l="0" t="0" r="0" b="0"/>
                <wp:wrapNone/>
                <wp:docPr id="5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82270"/>
                          <a:chOff x="2754" y="480"/>
                          <a:chExt cx="754" cy="602"/>
                        </a:xfrm>
                      </wpg:grpSpPr>
                      <wps:wsp>
                        <wps:cNvPr id="5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840" y="570"/>
                            <a:ext cx="96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840" y="570"/>
                            <a:ext cx="96" cy="5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5"/>
                        <wps:cNvSpPr>
                          <a:spLocks/>
                        </wps:cNvSpPr>
                        <wps:spPr bwMode="auto">
                          <a:xfrm>
                            <a:off x="2753" y="613"/>
                            <a:ext cx="754" cy="469"/>
                          </a:xfrm>
                          <a:custGeom>
                            <a:avLst/>
                            <a:gdLst>
                              <a:gd name="T0" fmla="+- 0 3507 2754"/>
                              <a:gd name="T1" fmla="*/ T0 w 754"/>
                              <a:gd name="T2" fmla="+- 0 1058 614"/>
                              <a:gd name="T3" fmla="*/ 1058 h 469"/>
                              <a:gd name="T4" fmla="+- 0 3464 2754"/>
                              <a:gd name="T5" fmla="*/ T4 w 754"/>
                              <a:gd name="T6" fmla="+- 0 1058 614"/>
                              <a:gd name="T7" fmla="*/ 1058 h 469"/>
                              <a:gd name="T8" fmla="+- 0 3483 2754"/>
                              <a:gd name="T9" fmla="*/ T8 w 754"/>
                              <a:gd name="T10" fmla="+- 0 1039 614"/>
                              <a:gd name="T11" fmla="*/ 1039 h 469"/>
                              <a:gd name="T12" fmla="+- 0 2797 2754"/>
                              <a:gd name="T13" fmla="*/ T12 w 754"/>
                              <a:gd name="T14" fmla="+- 0 1039 614"/>
                              <a:gd name="T15" fmla="*/ 1039 h 469"/>
                              <a:gd name="T16" fmla="+- 0 2797 2754"/>
                              <a:gd name="T17" fmla="*/ T16 w 754"/>
                              <a:gd name="T18" fmla="+- 0 614 614"/>
                              <a:gd name="T19" fmla="*/ 614 h 469"/>
                              <a:gd name="T20" fmla="+- 0 2754 2754"/>
                              <a:gd name="T21" fmla="*/ T20 w 754"/>
                              <a:gd name="T22" fmla="+- 0 614 614"/>
                              <a:gd name="T23" fmla="*/ 614 h 469"/>
                              <a:gd name="T24" fmla="+- 0 2754 2754"/>
                              <a:gd name="T25" fmla="*/ T24 w 754"/>
                              <a:gd name="T26" fmla="+- 0 1058 614"/>
                              <a:gd name="T27" fmla="*/ 1058 h 469"/>
                              <a:gd name="T28" fmla="+- 0 2754 2754"/>
                              <a:gd name="T29" fmla="*/ T28 w 754"/>
                              <a:gd name="T30" fmla="+- 0 1082 614"/>
                              <a:gd name="T31" fmla="*/ 1082 h 469"/>
                              <a:gd name="T32" fmla="+- 0 2778 2754"/>
                              <a:gd name="T33" fmla="*/ T32 w 754"/>
                              <a:gd name="T34" fmla="+- 0 1082 614"/>
                              <a:gd name="T35" fmla="*/ 1082 h 469"/>
                              <a:gd name="T36" fmla="+- 0 3483 2754"/>
                              <a:gd name="T37" fmla="*/ T36 w 754"/>
                              <a:gd name="T38" fmla="+- 0 1082 614"/>
                              <a:gd name="T39" fmla="*/ 1082 h 469"/>
                              <a:gd name="T40" fmla="+- 0 3507 2754"/>
                              <a:gd name="T41" fmla="*/ T40 w 754"/>
                              <a:gd name="T42" fmla="+- 0 1082 614"/>
                              <a:gd name="T43" fmla="*/ 1082 h 469"/>
                              <a:gd name="T44" fmla="+- 0 3507 2754"/>
                              <a:gd name="T45" fmla="*/ T44 w 754"/>
                              <a:gd name="T46" fmla="+- 0 1058 614"/>
                              <a:gd name="T47" fmla="*/ 105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4" h="469">
                                <a:moveTo>
                                  <a:pt x="753" y="444"/>
                                </a:moveTo>
                                <a:lnTo>
                                  <a:pt x="710" y="444"/>
                                </a:lnTo>
                                <a:lnTo>
                                  <a:pt x="729" y="425"/>
                                </a:lnTo>
                                <a:lnTo>
                                  <a:pt x="43" y="425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"/>
                                </a:lnTo>
                                <a:lnTo>
                                  <a:pt x="0" y="468"/>
                                </a:lnTo>
                                <a:lnTo>
                                  <a:pt x="24" y="468"/>
                                </a:lnTo>
                                <a:lnTo>
                                  <a:pt x="729" y="468"/>
                                </a:lnTo>
                                <a:lnTo>
                                  <a:pt x="753" y="468"/>
                                </a:lnTo>
                                <a:lnTo>
                                  <a:pt x="753" y="4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4"/>
                        <wps:cNvSpPr>
                          <a:spLocks/>
                        </wps:cNvSpPr>
                        <wps:spPr bwMode="auto">
                          <a:xfrm>
                            <a:off x="3051" y="547"/>
                            <a:ext cx="168" cy="168"/>
                          </a:xfrm>
                          <a:custGeom>
                            <a:avLst/>
                            <a:gdLst>
                              <a:gd name="T0" fmla="+- 0 3051 3051"/>
                              <a:gd name="T1" fmla="*/ T0 w 168"/>
                              <a:gd name="T2" fmla="+- 0 547 547"/>
                              <a:gd name="T3" fmla="*/ 547 h 168"/>
                              <a:gd name="T4" fmla="+- 0 3133 3051"/>
                              <a:gd name="T5" fmla="*/ T4 w 168"/>
                              <a:gd name="T6" fmla="+- 0 714 547"/>
                              <a:gd name="T7" fmla="*/ 714 h 168"/>
                              <a:gd name="T8" fmla="+- 0 3219 3051"/>
                              <a:gd name="T9" fmla="*/ T8 w 168"/>
                              <a:gd name="T10" fmla="+- 0 547 547"/>
                              <a:gd name="T11" fmla="*/ 547 h 168"/>
                              <a:gd name="T12" fmla="+- 0 3051 3051"/>
                              <a:gd name="T13" fmla="*/ T12 w 168"/>
                              <a:gd name="T14" fmla="+- 0 547 547"/>
                              <a:gd name="T15" fmla="*/ 54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0" y="0"/>
                                </a:moveTo>
                                <a:lnTo>
                                  <a:pt x="82" y="167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3051" y="771"/>
                            <a:ext cx="168" cy="168"/>
                          </a:xfrm>
                          <a:custGeom>
                            <a:avLst/>
                            <a:gdLst>
                              <a:gd name="T0" fmla="+- 0 3051 3051"/>
                              <a:gd name="T1" fmla="*/ T0 w 168"/>
                              <a:gd name="T2" fmla="+- 0 772 772"/>
                              <a:gd name="T3" fmla="*/ 772 h 168"/>
                              <a:gd name="T4" fmla="+- 0 3133 3051"/>
                              <a:gd name="T5" fmla="*/ T4 w 168"/>
                              <a:gd name="T6" fmla="+- 0 939 772"/>
                              <a:gd name="T7" fmla="*/ 939 h 168"/>
                              <a:gd name="T8" fmla="+- 0 3219 3051"/>
                              <a:gd name="T9" fmla="*/ T8 w 168"/>
                              <a:gd name="T10" fmla="+- 0 772 772"/>
                              <a:gd name="T11" fmla="*/ 772 h 168"/>
                              <a:gd name="T12" fmla="+- 0 3051 3051"/>
                              <a:gd name="T13" fmla="*/ T12 w 168"/>
                              <a:gd name="T14" fmla="+- 0 772 772"/>
                              <a:gd name="T15" fmla="*/ 77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0" y="0"/>
                                </a:moveTo>
                                <a:lnTo>
                                  <a:pt x="82" y="167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2"/>
                        <wps:cNvCnPr/>
                        <wps:spPr bwMode="auto">
                          <a:xfrm>
                            <a:off x="3133" y="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1"/>
                        <wps:cNvCnPr/>
                        <wps:spPr bwMode="auto">
                          <a:xfrm>
                            <a:off x="2759" y="614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242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325" y="570"/>
                            <a:ext cx="96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325" y="570"/>
                            <a:ext cx="96" cy="5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8"/>
                        <wps:cNvCnPr/>
                        <wps:spPr bwMode="auto">
                          <a:xfrm>
                            <a:off x="3210" y="614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242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37.7pt;margin-top:24pt;width:37.7pt;height:30.1pt;z-index:-251658752;mso-position-horizontal-relative:page" coordorigin="2754,480" coordsize="754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">
                <v:rect id="Rectangle 47" o:spid="_x0000_s1027" style="position:absolute;left:2840;top:570;width:9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<v:rect id="Rectangle 46" o:spid="_x0000_s1028" style="position:absolute;left:2840;top:570;width:9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yb8QA&#10;AADbAAAADwAAAGRycy9kb3ducmV2LnhtbESPQWvCQBSE70L/w/IKvekmLVZNXYMUCj2pTUU8PrOv&#10;Scju25DdavrvXaHgcZiZb5hlPlgjztT7xrGCdJKAIC6dbrhSsP/+GM9B+ICs0TgmBX/kIV89jJaY&#10;aXfhLzoXoRIRwj5DBXUIXSalL2uy6CeuI47ej+sthij7SuoeLxFujXxOkldpseG4UGNH7zWVbfFr&#10;FcynJ9PuZy/HzWybHloya/KbnVJPj8P6DUSgIdzD/+1PrWC6gNuX+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oMm/EAAAA2wAAAA8AAAAAAAAAAAAAAAAAmAIAAGRycy9k&#10;b3ducmV2LnhtbFBLBQYAAAAABAAEAPUAAACJAwAAAAA=&#10;" filled="f" strokeweight="0"/>
                <v:shape id="Freeform 45" o:spid="_x0000_s1029" style="position:absolute;left:2753;top:613;width:754;height:469;visibility:visible;mso-wrap-style:square;v-text-anchor:top" coordsize="754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qL8MA&#10;AADbAAAADwAAAGRycy9kb3ducmV2LnhtbERPz2vCMBS+C/sfwhvspunEyehMZQwFB3qwjo3dHs1b&#10;G2xeShJr519vDoLHj+/3YjnYVvTkg3Gs4HmSgSCunDZcK/g6rMevIEJE1tg6JgX/FGBZPIwWmGt3&#10;5j31ZaxFCuGQo4Imxi6XMlQNWQwT1xEn7s95izFBX0vt8ZzCbSunWTaXFg2nhgY7+mioOpYnqyCb&#10;/R4v2/XLfjctv/3ndmV+6tIo9fQ4vL+BiDTEu/jm3mgF87Q+fUk/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rqL8MAAADbAAAADwAAAAAAAAAAAAAAAACYAgAAZHJzL2Rv&#10;d25yZXYueG1sUEsFBgAAAAAEAAQA9QAAAIgDAAAAAA==&#10;" path="m753,444r-43,l729,425r-686,l43,,,,,444r,24l24,468r705,l753,468r,-24e" fillcolor="black" stroked="f">
                  <v:path arrowok="t" o:connecttype="custom" o:connectlocs="753,1058;710,1058;729,1039;43,1039;43,614;0,614;0,1058;0,1082;24,1082;729,1082;753,1082;753,1058" o:connectangles="0,0,0,0,0,0,0,0,0,0,0,0"/>
                </v:shape>
                <v:shape id="Freeform 44" o:spid="_x0000_s1030" style="position:absolute;left:3051;top:547;width:168;height:16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Yk8IA&#10;AADbAAAADwAAAGRycy9kb3ducmV2LnhtbESPzWrDMBCE74W8g9hAbo3sBELiRgklEJNbyd99sbaW&#10;a2tlJMVx374qFHocZuYbZrsfbScG8qFxrCCfZyCIK6cbrhXcrsfXNYgQkTV2jknBNwXY7yYvWyy0&#10;e/KZhkusRYJwKFCBibEvpAyVIYth7nri5H06bzEm6WupPT4T3HZykWUrabHhtGCwp4Ohqr08rILh&#10;7O+Hr03XVqUps7YvP+p8KZWaTcf3NxCRxvgf/muftIJVDr9f0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FiTwgAAANsAAAAPAAAAAAAAAAAAAAAAAJgCAABkcnMvZG93&#10;bnJldi54bWxQSwUGAAAAAAQABAD1AAAAhwMAAAAA&#10;" path="m,l82,167,168,,,e" filled="f" strokeweight="0">
                  <v:path arrowok="t" o:connecttype="custom" o:connectlocs="0,547;82,714;168,547;0,547" o:connectangles="0,0,0,0"/>
                </v:shape>
                <v:shape id="Freeform 43" o:spid="_x0000_s1031" style="position:absolute;left:3051;top:771;width:168;height:16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G5MEA&#10;AADbAAAADwAAAGRycy9kb3ducmV2LnhtbESPQYvCMBSE7wv+h/AEb2uqgqzVKCJYvC26u/dH82xq&#10;m5eSxNr995sFweMwM98wm91gW9GTD7VjBbNpBoK4dLrmSsH31/H9A0SIyBpbx6TglwLstqO3Deba&#10;PfhM/SVWIkE45KjAxNjlUobSkMUwdR1x8q7OW4xJ+kpqj48Et62cZ9lSWqw5LRjs6GCobC53q6A/&#10;+5/DbdU2ZWGKrOmKz2q2kEpNxsN+DSLSEF/hZ/ukFSzn8P8l/Q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+xuTBAAAA2wAAAA8AAAAAAAAAAAAAAAAAmAIAAGRycy9kb3du&#10;cmV2LnhtbFBLBQYAAAAABAAEAPUAAACGAwAAAAA=&#10;" path="m,l82,167,168,,,e" filled="f" strokeweight="0">
                  <v:path arrowok="t" o:connecttype="custom" o:connectlocs="0,772;82,939;168,772;0,772" o:connectangles="0,0,0,0"/>
                </v:shape>
                <v:line id="Line 42" o:spid="_x0000_s1032" style="position:absolute;visibility:visible;mso-wrap-style:square" from="3133,547" to="3133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gIsQAAADb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0hn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2AixAAAANsAAAAPAAAAAAAAAAAA&#10;AAAAAKECAABkcnMvZG93bnJldi54bWxQSwUGAAAAAAQABAD5AAAAkgMAAAAA&#10;" strokeweight="0"/>
                <v:line id="Line 41" o:spid="_x0000_s1033" style="position:absolute;visibility:visible;mso-wrap-style:square" from="2759,614" to="3056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oHMEAAADbAAAADwAAAGRycy9kb3ducmV2LnhtbESPQYvCMBSE7wv+h/AEb2tqEVm6jSIF&#10;wZvo6v3RvG1Lm5eQxFr312+EhT0OM/MNU+4mM4iRfOgsK1gtMxDEtdUdNwquX4f3DxAhImscLJOC&#10;JwXYbWdvJRbaPvhM4yU2IkE4FKigjdEVUoa6JYNhaR1x8r6tNxiT9I3UHh8JbgaZZ9lGGuw4LbTo&#10;qGqp7i93oyA/3k69r/Kmu95/dH7yLuibU2oxn/afICJN8T/81z5qBZs1vL6k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KugcwQAAANsAAAAPAAAAAAAAAAAAAAAA&#10;AKECAABkcnMvZG93bnJldi54bWxQSwUGAAAAAAQABAD5AAAAjwMAAAAA&#10;" strokeweight=".67389mm"/>
                <v:rect id="Rectangle 40" o:spid="_x0000_s1034" style="position:absolute;left:3325;top:570;width:9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  <v:rect id="Rectangle 39" o:spid="_x0000_s1035" style="position:absolute;left:3325;top:570;width:9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soMQA&#10;AADbAAAADwAAAGRycy9kb3ducmV2LnhtbESPQWvCQBSE7wX/w/IEb3Wj0iipmyCC4ElbK6XH1+wz&#10;Cdl9G7Krxn/fLRR6HGbmG2ZdDNaIG/W+caxgNk1AEJdON1wpOH/snlcgfEDWaByTggd5KPLR0xoz&#10;7e78TrdTqESEsM9QQR1Cl0npy5os+qnriKN3cb3FEGVfSd3jPcKtkfMkSaXFhuNCjR1tayrb09Uq&#10;WL18m/a8XHwdlsfZZ0tmQ/7wptRkPGxeQQQawn/4r73XCtI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bKDEAAAA2wAAAA8AAAAAAAAAAAAAAAAAmAIAAGRycy9k&#10;b3ducmV2LnhtbFBLBQYAAAAABAAEAPUAAACJAwAAAAA=&#10;" filled="f" strokeweight="0"/>
                <v:line id="Line 38" o:spid="_x0000_s1036" style="position:absolute;visibility:visible;mso-wrap-style:square" from="3210,614" to="3503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h2a8EAAADbAAAADwAAAGRycy9kb3ducmV2LnhtbESPT4vCMBTE78J+h/AW9mZTe1CppkWE&#10;BW+y/rk/mmdbbF5CErW7n34jCB6HmfkNs65HM4g7+dBbVjDLchDEjdU9twpOx+/pEkSIyBoHy6Tg&#10;lwLU1cdkjaW2D/6h+yG2IkE4lKigi9GVUoamI4Mhs444eRfrDcYkfSu1x0eCm0EWeT6XBntOCx06&#10;2nbUXA83o6DYnfdXvy3a/nT708Xeu6DPTqmvz3GzAhFpjO/wq73TCuYLeH5JP0BW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+HZrwQAAANsAAAAPAAAAAAAAAAAAAAAA&#10;AKECAABkcnMvZG93bnJldi54bWxQSwUGAAAAAAQABAD5AAAAjwMAAAAA&#10;" strokeweight=".67389mm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2108200</wp:posOffset>
                </wp:positionH>
                <wp:positionV relativeFrom="paragraph">
                  <wp:posOffset>819150</wp:posOffset>
                </wp:positionV>
                <wp:extent cx="116205" cy="315595"/>
                <wp:effectExtent l="0" t="0" r="0" b="0"/>
                <wp:wrapNone/>
                <wp:docPr id="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315595"/>
                          <a:chOff x="3320" y="1290"/>
                          <a:chExt cx="183" cy="497"/>
                        </a:xfrm>
                      </wpg:grpSpPr>
                      <wps:wsp>
                        <wps:cNvPr id="55" name="AutoShape 36"/>
                        <wps:cNvSpPr>
                          <a:spLocks/>
                        </wps:cNvSpPr>
                        <wps:spPr bwMode="auto">
                          <a:xfrm>
                            <a:off x="3320" y="1290"/>
                            <a:ext cx="183" cy="497"/>
                          </a:xfrm>
                          <a:custGeom>
                            <a:avLst/>
                            <a:gdLst>
                              <a:gd name="T0" fmla="+- 0 3421 3320"/>
                              <a:gd name="T1" fmla="*/ T0 w 183"/>
                              <a:gd name="T2" fmla="+- 0 1290 1290"/>
                              <a:gd name="T3" fmla="*/ 1290 h 497"/>
                              <a:gd name="T4" fmla="+- 0 3320 3320"/>
                              <a:gd name="T5" fmla="*/ T4 w 183"/>
                              <a:gd name="T6" fmla="+- 0 1290 1290"/>
                              <a:gd name="T7" fmla="*/ 1290 h 497"/>
                              <a:gd name="T8" fmla="+- 0 3320 3320"/>
                              <a:gd name="T9" fmla="*/ T8 w 183"/>
                              <a:gd name="T10" fmla="+- 0 1319 1290"/>
                              <a:gd name="T11" fmla="*/ 1319 h 497"/>
                              <a:gd name="T12" fmla="+- 0 3421 3320"/>
                              <a:gd name="T13" fmla="*/ T12 w 183"/>
                              <a:gd name="T14" fmla="+- 0 1319 1290"/>
                              <a:gd name="T15" fmla="*/ 1319 h 497"/>
                              <a:gd name="T16" fmla="+- 0 3421 3320"/>
                              <a:gd name="T17" fmla="*/ T16 w 183"/>
                              <a:gd name="T18" fmla="+- 0 1290 1290"/>
                              <a:gd name="T19" fmla="*/ 1290 h 497"/>
                              <a:gd name="T20" fmla="+- 0 3503 3320"/>
                              <a:gd name="T21" fmla="*/ T20 w 183"/>
                              <a:gd name="T22" fmla="+- 0 1338 1290"/>
                              <a:gd name="T23" fmla="*/ 1338 h 497"/>
                              <a:gd name="T24" fmla="+- 0 3464 3320"/>
                              <a:gd name="T25" fmla="*/ T24 w 183"/>
                              <a:gd name="T26" fmla="+- 0 1338 1290"/>
                              <a:gd name="T27" fmla="*/ 1338 h 497"/>
                              <a:gd name="T28" fmla="+- 0 3464 3320"/>
                              <a:gd name="T29" fmla="*/ T28 w 183"/>
                              <a:gd name="T30" fmla="+- 0 1763 1290"/>
                              <a:gd name="T31" fmla="*/ 1763 h 497"/>
                              <a:gd name="T32" fmla="+- 0 3483 3320"/>
                              <a:gd name="T33" fmla="*/ T32 w 183"/>
                              <a:gd name="T34" fmla="+- 0 1743 1290"/>
                              <a:gd name="T35" fmla="*/ 1743 h 497"/>
                              <a:gd name="T36" fmla="+- 0 3483 3320"/>
                              <a:gd name="T37" fmla="*/ T36 w 183"/>
                              <a:gd name="T38" fmla="+- 0 1787 1290"/>
                              <a:gd name="T39" fmla="*/ 1787 h 497"/>
                              <a:gd name="T40" fmla="+- 0 3503 3320"/>
                              <a:gd name="T41" fmla="*/ T40 w 183"/>
                              <a:gd name="T42" fmla="+- 0 1787 1290"/>
                              <a:gd name="T43" fmla="*/ 1787 h 497"/>
                              <a:gd name="T44" fmla="+- 0 3503 3320"/>
                              <a:gd name="T45" fmla="*/ T44 w 183"/>
                              <a:gd name="T46" fmla="+- 0 1763 1290"/>
                              <a:gd name="T47" fmla="*/ 1763 h 497"/>
                              <a:gd name="T48" fmla="+- 0 3503 3320"/>
                              <a:gd name="T49" fmla="*/ T48 w 183"/>
                              <a:gd name="T50" fmla="+- 0 1743 1290"/>
                              <a:gd name="T51" fmla="*/ 1743 h 497"/>
                              <a:gd name="T52" fmla="+- 0 3503 3320"/>
                              <a:gd name="T53" fmla="*/ T52 w 183"/>
                              <a:gd name="T54" fmla="+- 0 1338 1290"/>
                              <a:gd name="T55" fmla="*/ 133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497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0"/>
                                </a:lnTo>
                                <a:moveTo>
                                  <a:pt x="183" y="48"/>
                                </a:moveTo>
                                <a:lnTo>
                                  <a:pt x="144" y="48"/>
                                </a:lnTo>
                                <a:lnTo>
                                  <a:pt x="144" y="473"/>
                                </a:lnTo>
                                <a:lnTo>
                                  <a:pt x="163" y="453"/>
                                </a:lnTo>
                                <a:lnTo>
                                  <a:pt x="163" y="497"/>
                                </a:lnTo>
                                <a:lnTo>
                                  <a:pt x="183" y="497"/>
                                </a:lnTo>
                                <a:lnTo>
                                  <a:pt x="183" y="473"/>
                                </a:lnTo>
                                <a:lnTo>
                                  <a:pt x="183" y="453"/>
                                </a:lnTo>
                                <a:lnTo>
                                  <a:pt x="183" y="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320" y="1290"/>
                            <a:ext cx="101" cy="2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66pt;margin-top:64.5pt;width:9.15pt;height:24.85pt;z-index:-251657728;mso-position-horizontal-relative:page" coordorigin="3320,1290" coordsize="183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">
                <v:shape id="AutoShape 36" o:spid="_x0000_s1027" style="position:absolute;left:3320;top:1290;width:183;height:497;visibility:visible;mso-wrap-style:square;v-text-anchor:top" coordsize="18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2qMIA&#10;AADbAAAADwAAAGRycy9kb3ducmV2LnhtbESPQYvCMBSE78L+h/CEvWmqoEg1isgWPHjQ6g94bd42&#10;ZZuX0kRb99dvFgSPw8x8w2x2g23EgzpfO1YwmyYgiEuna64U3K7ZZAXCB2SNjWNS8CQPu+3HaIOp&#10;dj1f6JGHSkQI+xQVmBDaVEpfGrLop64ljt636yyGKLtK6g77CLeNnCfJUlqsOS4YbOlgqPzJ71ZB&#10;8XXOpWmOh14Wv6dsmGV9cs6U+hwP+zWIQEN4h1/to1awWMD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7aowgAAANsAAAAPAAAAAAAAAAAAAAAAAJgCAABkcnMvZG93&#10;bnJldi54bWxQSwUGAAAAAAQABAD1AAAAhwMAAAAA&#10;" path="m101,l,,,29r101,l101,t82,48l144,48r,425l163,453r,44l183,497r,-24l183,453r,-405e" fillcolor="black" stroked="f">
                  <v:path arrowok="t" o:connecttype="custom" o:connectlocs="101,1290;0,1290;0,1319;101,1319;101,1290;183,1338;144,1338;144,1763;163,1743;163,1787;183,1787;183,1763;183,1743;183,1338" o:connectangles="0,0,0,0,0,0,0,0,0,0,0,0,0,0"/>
                </v:shape>
                <v:rect id="Rectangle 35" o:spid="_x0000_s1028" style="position:absolute;left:3320;top:1290;width:10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mHcMA&#10;AADbAAAADwAAAGRycy9kb3ducmV2LnhtbESPW4vCMBSE34X9D+Es+KapK16oRpEFwSd3vSA+Hptj&#10;W5qclCZq/febBcHHYWa+YebL1hpxp8aXjhUM+gkI4szpknMFx8O6NwXhA7JG45gUPMnDcvHRmWOq&#10;3YN3dN+HXEQI+xQVFCHUqZQ+K8ii77uaOHpX11gMUTa51A0+Itwa+ZUkY2mx5LhQYE3fBWXV/mYV&#10;TEcXUx0nw/N28jM4VWRW5Le/SnU/29UMRKA2vMOv9kYrGI3h/0v8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mHcMAAADbAAAADwAAAAAAAAAAAAAAAACYAgAAZHJzL2Rv&#10;d25yZXYueG1sUEsFBgAAAAAEAAQA9QAAAIgDAAAAAA==&#10;" filled="f" strokeweight="0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819150</wp:posOffset>
                </wp:positionV>
                <wp:extent cx="109855" cy="300355"/>
                <wp:effectExtent l="0" t="0" r="0" b="0"/>
                <wp:wrapNone/>
                <wp:docPr id="5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300355"/>
                          <a:chOff x="2759" y="1290"/>
                          <a:chExt cx="173" cy="473"/>
                        </a:xfrm>
                      </wpg:grpSpPr>
                      <wps:wsp>
                        <wps:cNvPr id="52" name="AutoShape 33"/>
                        <wps:cNvSpPr>
                          <a:spLocks/>
                        </wps:cNvSpPr>
                        <wps:spPr bwMode="auto">
                          <a:xfrm>
                            <a:off x="2758" y="1290"/>
                            <a:ext cx="173" cy="473"/>
                          </a:xfrm>
                          <a:custGeom>
                            <a:avLst/>
                            <a:gdLst>
                              <a:gd name="T0" fmla="+- 0 2797 2759"/>
                              <a:gd name="T1" fmla="*/ T0 w 173"/>
                              <a:gd name="T2" fmla="+- 0 1338 1290"/>
                              <a:gd name="T3" fmla="*/ 1338 h 473"/>
                              <a:gd name="T4" fmla="+- 0 2778 2759"/>
                              <a:gd name="T5" fmla="*/ T4 w 173"/>
                              <a:gd name="T6" fmla="+- 0 1363 1290"/>
                              <a:gd name="T7" fmla="*/ 1363 h 473"/>
                              <a:gd name="T8" fmla="+- 0 2778 2759"/>
                              <a:gd name="T9" fmla="*/ T8 w 173"/>
                              <a:gd name="T10" fmla="+- 0 1319 1290"/>
                              <a:gd name="T11" fmla="*/ 1319 h 473"/>
                              <a:gd name="T12" fmla="+- 0 2759 2759"/>
                              <a:gd name="T13" fmla="*/ T12 w 173"/>
                              <a:gd name="T14" fmla="+- 0 1319 1290"/>
                              <a:gd name="T15" fmla="*/ 1319 h 473"/>
                              <a:gd name="T16" fmla="+- 0 2759 2759"/>
                              <a:gd name="T17" fmla="*/ T16 w 173"/>
                              <a:gd name="T18" fmla="+- 0 1338 1290"/>
                              <a:gd name="T19" fmla="*/ 1338 h 473"/>
                              <a:gd name="T20" fmla="+- 0 2759 2759"/>
                              <a:gd name="T21" fmla="*/ T20 w 173"/>
                              <a:gd name="T22" fmla="+- 0 1763 1290"/>
                              <a:gd name="T23" fmla="*/ 1763 h 473"/>
                              <a:gd name="T24" fmla="+- 0 2797 2759"/>
                              <a:gd name="T25" fmla="*/ T24 w 173"/>
                              <a:gd name="T26" fmla="+- 0 1763 1290"/>
                              <a:gd name="T27" fmla="*/ 1763 h 473"/>
                              <a:gd name="T28" fmla="+- 0 2797 2759"/>
                              <a:gd name="T29" fmla="*/ T28 w 173"/>
                              <a:gd name="T30" fmla="+- 0 1363 1290"/>
                              <a:gd name="T31" fmla="*/ 1363 h 473"/>
                              <a:gd name="T32" fmla="+- 0 2797 2759"/>
                              <a:gd name="T33" fmla="*/ T32 w 173"/>
                              <a:gd name="T34" fmla="+- 0 1338 1290"/>
                              <a:gd name="T35" fmla="*/ 1338 h 473"/>
                              <a:gd name="T36" fmla="+- 0 2931 2759"/>
                              <a:gd name="T37" fmla="*/ T36 w 173"/>
                              <a:gd name="T38" fmla="+- 0 1290 1290"/>
                              <a:gd name="T39" fmla="*/ 1290 h 473"/>
                              <a:gd name="T40" fmla="+- 0 2831 2759"/>
                              <a:gd name="T41" fmla="*/ T40 w 173"/>
                              <a:gd name="T42" fmla="+- 0 1290 1290"/>
                              <a:gd name="T43" fmla="*/ 1290 h 473"/>
                              <a:gd name="T44" fmla="+- 0 2831 2759"/>
                              <a:gd name="T45" fmla="*/ T44 w 173"/>
                              <a:gd name="T46" fmla="+- 0 1319 1290"/>
                              <a:gd name="T47" fmla="*/ 1319 h 473"/>
                              <a:gd name="T48" fmla="+- 0 2931 2759"/>
                              <a:gd name="T49" fmla="*/ T48 w 173"/>
                              <a:gd name="T50" fmla="+- 0 1319 1290"/>
                              <a:gd name="T51" fmla="*/ 1319 h 473"/>
                              <a:gd name="T52" fmla="+- 0 2931 2759"/>
                              <a:gd name="T53" fmla="*/ T52 w 173"/>
                              <a:gd name="T54" fmla="+- 0 1290 1290"/>
                              <a:gd name="T55" fmla="*/ 129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3" h="473">
                                <a:moveTo>
                                  <a:pt x="38" y="48"/>
                                </a:moveTo>
                                <a:lnTo>
                                  <a:pt x="19" y="73"/>
                                </a:lnTo>
                                <a:lnTo>
                                  <a:pt x="1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473"/>
                                </a:lnTo>
                                <a:lnTo>
                                  <a:pt x="38" y="473"/>
                                </a:lnTo>
                                <a:lnTo>
                                  <a:pt x="38" y="73"/>
                                </a:lnTo>
                                <a:lnTo>
                                  <a:pt x="38" y="48"/>
                                </a:lnTo>
                                <a:moveTo>
                                  <a:pt x="1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29"/>
                                </a:lnTo>
                                <a:lnTo>
                                  <a:pt x="172" y="29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830" y="1290"/>
                            <a:ext cx="101" cy="2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37.95pt;margin-top:64.5pt;width:8.65pt;height:23.65pt;z-index:-251656704;mso-position-horizontal-relative:page" coordorigin="2759,1290" coordsize="173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">
                <v:shape id="AutoShape 33" o:spid="_x0000_s1027" style="position:absolute;left:2758;top:1290;width:173;height:473;visibility:visible;mso-wrap-style:square;v-text-anchor:top" coordsize="173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O0cMA&#10;AADbAAAADwAAAGRycy9kb3ducmV2LnhtbESPwWrDMBBE74X+g9hCLiWRHUjbOJFNKASMb0lDz4u0&#10;sU2slWOptvv3VaHQ4zAzb5h9MdtOjDT41rGCdJWAINbOtFwruHwcl28gfEA22DkmBd/kocgfH/aY&#10;GTfxicZzqEWEsM9QQRNCn0npdUMW/cr1xNG7usFiiHKopRlwinDbyXWSvEiLLceFBnt6b0jfzl9W&#10;QbVJT/ayLSvtnqfP+60tq1dySi2e5sMORKA5/If/2qVRsFnD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dO0cMAAADbAAAADwAAAAAAAAAAAAAAAACYAgAAZHJzL2Rv&#10;d25yZXYueG1sUEsFBgAAAAAEAAQA9QAAAIgDAAAAAA==&#10;" path="m38,48l19,73r,-44l,29,,48,,473r38,l38,73r,-25m172,l72,r,29l172,29,172,e" fillcolor="black" stroked="f">
                  <v:path arrowok="t" o:connecttype="custom" o:connectlocs="38,1338;19,1363;19,1319;0,1319;0,1338;0,1763;38,1763;38,1363;38,1338;172,1290;72,1290;72,1319;172,1319;172,1290" o:connectangles="0,0,0,0,0,0,0,0,0,0,0,0,0,0"/>
                </v:shape>
                <v:rect id="Rectangle 32" o:spid="_x0000_s1028" style="position:absolute;left:2830;top:1290;width:10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FhcQA&#10;AADbAAAADwAAAGRycy9kb3ducmV2LnhtbESPQWvCQBSE7wX/w/KE3upGQ1RSVxGh0FNaUyk9vmZf&#10;k5DdtyG71fTfdwXB4zAz3zCb3WiNONPgW8cK5rMEBHHldMu1gtPHy9MahA/IGo1jUvBHHnbbycMG&#10;c+0ufKRzGWoRIexzVNCE0OdS+qohi37meuLo/bjBYohyqKUe8BLh1shFkiylxZbjQoM9HRqquvLX&#10;Klhn36Y7rdKvYvU2/+zI7MkX70o9Tsf9M4hAY7iHb+1XrSBL4fol/g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BYXEAAAA2wAAAA8AAAAAAAAAAAAAAAAAmAIAAGRycy9k&#10;b3ducmV2LnhtbFBLBQYAAAAABAAEAPUAAACJAwAAAAA=&#10;" filled="f" strokeweight="0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1696085</wp:posOffset>
                </wp:positionH>
                <wp:positionV relativeFrom="paragraph">
                  <wp:posOffset>1265555</wp:posOffset>
                </wp:positionV>
                <wp:extent cx="577215" cy="369570"/>
                <wp:effectExtent l="0" t="0" r="0" b="0"/>
                <wp:wrapNone/>
                <wp:docPr id="4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" cy="369570"/>
                          <a:chOff x="2671" y="1993"/>
                          <a:chExt cx="909" cy="582"/>
                        </a:xfrm>
                      </wpg:grpSpPr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2040"/>
                            <a:ext cx="40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3075" y="2167"/>
                            <a:ext cx="484" cy="222"/>
                          </a:xfrm>
                          <a:custGeom>
                            <a:avLst/>
                            <a:gdLst>
                              <a:gd name="T0" fmla="+- 0 3475 3075"/>
                              <a:gd name="T1" fmla="*/ T0 w 484"/>
                              <a:gd name="T2" fmla="+- 0 2384 2167"/>
                              <a:gd name="T3" fmla="*/ 2384 h 222"/>
                              <a:gd name="T4" fmla="+- 0 3075 3075"/>
                              <a:gd name="T5" fmla="*/ T4 w 484"/>
                              <a:gd name="T6" fmla="+- 0 2226 2167"/>
                              <a:gd name="T7" fmla="*/ 2226 h 222"/>
                              <a:gd name="T8" fmla="+- 0 3096 3075"/>
                              <a:gd name="T9" fmla="*/ T8 w 484"/>
                              <a:gd name="T10" fmla="+- 0 2167 2167"/>
                              <a:gd name="T11" fmla="*/ 2167 h 222"/>
                              <a:gd name="T12" fmla="+- 0 3559 3075"/>
                              <a:gd name="T13" fmla="*/ T12 w 484"/>
                              <a:gd name="T14" fmla="+- 0 2352 2167"/>
                              <a:gd name="T15" fmla="*/ 2352 h 222"/>
                              <a:gd name="T16" fmla="+- 0 3554 3075"/>
                              <a:gd name="T17" fmla="*/ T16 w 484"/>
                              <a:gd name="T18" fmla="+- 0 2352 2167"/>
                              <a:gd name="T19" fmla="*/ 2352 h 222"/>
                              <a:gd name="T20" fmla="+- 0 3554 3075"/>
                              <a:gd name="T21" fmla="*/ T20 w 484"/>
                              <a:gd name="T22" fmla="+- 0 2358 2167"/>
                              <a:gd name="T23" fmla="*/ 2358 h 222"/>
                              <a:gd name="T24" fmla="+- 0 3554 3075"/>
                              <a:gd name="T25" fmla="*/ T24 w 484"/>
                              <a:gd name="T26" fmla="+- 0 2363 2167"/>
                              <a:gd name="T27" fmla="*/ 2363 h 222"/>
                              <a:gd name="T28" fmla="+- 0 3548 3075"/>
                              <a:gd name="T29" fmla="*/ T28 w 484"/>
                              <a:gd name="T30" fmla="+- 0 2368 2167"/>
                              <a:gd name="T31" fmla="*/ 2368 h 222"/>
                              <a:gd name="T32" fmla="+- 0 3543 3075"/>
                              <a:gd name="T33" fmla="*/ T32 w 484"/>
                              <a:gd name="T34" fmla="+- 0 2373 2167"/>
                              <a:gd name="T35" fmla="*/ 2373 h 222"/>
                              <a:gd name="T36" fmla="+- 0 3533 3075"/>
                              <a:gd name="T37" fmla="*/ T36 w 484"/>
                              <a:gd name="T38" fmla="+- 0 2379 2167"/>
                              <a:gd name="T39" fmla="*/ 2379 h 222"/>
                              <a:gd name="T40" fmla="+- 0 3527 3075"/>
                              <a:gd name="T41" fmla="*/ T40 w 484"/>
                              <a:gd name="T42" fmla="+- 0 2384 2167"/>
                              <a:gd name="T43" fmla="*/ 2384 h 222"/>
                              <a:gd name="T44" fmla="+- 0 3517 3075"/>
                              <a:gd name="T45" fmla="*/ T44 w 484"/>
                              <a:gd name="T46" fmla="+- 0 2389 2167"/>
                              <a:gd name="T47" fmla="*/ 2389 h 222"/>
                              <a:gd name="T48" fmla="+- 0 3480 3075"/>
                              <a:gd name="T49" fmla="*/ T48 w 484"/>
                              <a:gd name="T50" fmla="+- 0 2389 2167"/>
                              <a:gd name="T51" fmla="*/ 2389 h 222"/>
                              <a:gd name="T52" fmla="+- 0 3475 3075"/>
                              <a:gd name="T53" fmla="*/ T52 w 484"/>
                              <a:gd name="T54" fmla="+- 0 2384 2167"/>
                              <a:gd name="T55" fmla="*/ 2384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4" h="222">
                                <a:moveTo>
                                  <a:pt x="400" y="217"/>
                                </a:moveTo>
                                <a:lnTo>
                                  <a:pt x="0" y="59"/>
                                </a:lnTo>
                                <a:lnTo>
                                  <a:pt x="21" y="0"/>
                                </a:lnTo>
                                <a:lnTo>
                                  <a:pt x="484" y="185"/>
                                </a:lnTo>
                                <a:lnTo>
                                  <a:pt x="479" y="185"/>
                                </a:lnTo>
                                <a:lnTo>
                                  <a:pt x="479" y="191"/>
                                </a:lnTo>
                                <a:lnTo>
                                  <a:pt x="479" y="196"/>
                                </a:lnTo>
                                <a:lnTo>
                                  <a:pt x="473" y="201"/>
                                </a:lnTo>
                                <a:lnTo>
                                  <a:pt x="468" y="206"/>
                                </a:lnTo>
                                <a:lnTo>
                                  <a:pt x="458" y="212"/>
                                </a:lnTo>
                                <a:lnTo>
                                  <a:pt x="452" y="217"/>
                                </a:lnTo>
                                <a:lnTo>
                                  <a:pt x="442" y="222"/>
                                </a:lnTo>
                                <a:lnTo>
                                  <a:pt x="405" y="222"/>
                                </a:lnTo>
                                <a:lnTo>
                                  <a:pt x="400" y="2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8"/>
                        <wps:cNvSpPr>
                          <a:spLocks/>
                        </wps:cNvSpPr>
                        <wps:spPr bwMode="auto">
                          <a:xfrm>
                            <a:off x="3054" y="2225"/>
                            <a:ext cx="431" cy="201"/>
                          </a:xfrm>
                          <a:custGeom>
                            <a:avLst/>
                            <a:gdLst>
                              <a:gd name="T0" fmla="+- 0 3112 3054"/>
                              <a:gd name="T1" fmla="*/ T0 w 431"/>
                              <a:gd name="T2" fmla="+- 0 2299 2226"/>
                              <a:gd name="T3" fmla="*/ 2299 h 201"/>
                              <a:gd name="T4" fmla="+- 0 3054 3054"/>
                              <a:gd name="T5" fmla="*/ T4 w 431"/>
                              <a:gd name="T6" fmla="+- 0 2278 2226"/>
                              <a:gd name="T7" fmla="*/ 2278 h 201"/>
                              <a:gd name="T8" fmla="+- 0 3075 3054"/>
                              <a:gd name="T9" fmla="*/ T8 w 431"/>
                              <a:gd name="T10" fmla="+- 0 2226 2226"/>
                              <a:gd name="T11" fmla="*/ 2226 h 201"/>
                              <a:gd name="T12" fmla="+- 0 3133 3054"/>
                              <a:gd name="T13" fmla="*/ T12 w 431"/>
                              <a:gd name="T14" fmla="+- 0 2247 2226"/>
                              <a:gd name="T15" fmla="*/ 2247 h 201"/>
                              <a:gd name="T16" fmla="+- 0 3485 3054"/>
                              <a:gd name="T17" fmla="*/ T16 w 431"/>
                              <a:gd name="T18" fmla="+- 0 2389 2226"/>
                              <a:gd name="T19" fmla="*/ 2389 h 201"/>
                              <a:gd name="T20" fmla="+- 0 3485 3054"/>
                              <a:gd name="T21" fmla="*/ T20 w 431"/>
                              <a:gd name="T22" fmla="+- 0 2395 2226"/>
                              <a:gd name="T23" fmla="*/ 2395 h 201"/>
                              <a:gd name="T24" fmla="+- 0 3480 3054"/>
                              <a:gd name="T25" fmla="*/ T24 w 431"/>
                              <a:gd name="T26" fmla="+- 0 2400 2226"/>
                              <a:gd name="T27" fmla="*/ 2400 h 201"/>
                              <a:gd name="T28" fmla="+- 0 3475 3054"/>
                              <a:gd name="T29" fmla="*/ T28 w 431"/>
                              <a:gd name="T30" fmla="+- 0 2405 2226"/>
                              <a:gd name="T31" fmla="*/ 2405 h 201"/>
                              <a:gd name="T32" fmla="+- 0 3469 3054"/>
                              <a:gd name="T33" fmla="*/ T32 w 431"/>
                              <a:gd name="T34" fmla="+- 0 2410 2226"/>
                              <a:gd name="T35" fmla="*/ 2410 h 201"/>
                              <a:gd name="T36" fmla="+- 0 3464 3054"/>
                              <a:gd name="T37" fmla="*/ T36 w 431"/>
                              <a:gd name="T38" fmla="+- 0 2416 2226"/>
                              <a:gd name="T39" fmla="*/ 2416 h 201"/>
                              <a:gd name="T40" fmla="+- 0 3459 3054"/>
                              <a:gd name="T41" fmla="*/ T40 w 431"/>
                              <a:gd name="T42" fmla="+- 0 2421 2226"/>
                              <a:gd name="T43" fmla="*/ 2421 h 201"/>
                              <a:gd name="T44" fmla="+- 0 3448 3054"/>
                              <a:gd name="T45" fmla="*/ T44 w 431"/>
                              <a:gd name="T46" fmla="+- 0 2421 2226"/>
                              <a:gd name="T47" fmla="*/ 2421 h 201"/>
                              <a:gd name="T48" fmla="+- 0 3443 3054"/>
                              <a:gd name="T49" fmla="*/ T48 w 431"/>
                              <a:gd name="T50" fmla="+- 0 2426 2226"/>
                              <a:gd name="T51" fmla="*/ 2426 h 201"/>
                              <a:gd name="T52" fmla="+- 0 3438 3054"/>
                              <a:gd name="T53" fmla="*/ T52 w 431"/>
                              <a:gd name="T54" fmla="+- 0 2426 2226"/>
                              <a:gd name="T55" fmla="*/ 2426 h 201"/>
                              <a:gd name="T56" fmla="+- 0 3433 3054"/>
                              <a:gd name="T57" fmla="*/ T56 w 431"/>
                              <a:gd name="T58" fmla="+- 0 2426 2226"/>
                              <a:gd name="T59" fmla="*/ 2426 h 201"/>
                              <a:gd name="T60" fmla="+- 0 3427 3054"/>
                              <a:gd name="T61" fmla="*/ T60 w 431"/>
                              <a:gd name="T62" fmla="+- 0 2426 2226"/>
                              <a:gd name="T63" fmla="*/ 2426 h 201"/>
                              <a:gd name="T64" fmla="+- 0 3422 3054"/>
                              <a:gd name="T65" fmla="*/ T64 w 431"/>
                              <a:gd name="T66" fmla="+- 0 2426 2226"/>
                              <a:gd name="T67" fmla="*/ 2426 h 201"/>
                              <a:gd name="T68" fmla="+- 0 3417 3054"/>
                              <a:gd name="T69" fmla="*/ T68 w 431"/>
                              <a:gd name="T70" fmla="+- 0 2421 2226"/>
                              <a:gd name="T71" fmla="*/ 2421 h 201"/>
                              <a:gd name="T72" fmla="+- 0 3412 3054"/>
                              <a:gd name="T73" fmla="*/ T72 w 431"/>
                              <a:gd name="T74" fmla="+- 0 2421 2226"/>
                              <a:gd name="T75" fmla="*/ 2421 h 201"/>
                              <a:gd name="T76" fmla="+- 0 3154 3054"/>
                              <a:gd name="T77" fmla="*/ T76 w 431"/>
                              <a:gd name="T78" fmla="+- 0 2315 2226"/>
                              <a:gd name="T79" fmla="*/ 231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1" h="201">
                                <a:moveTo>
                                  <a:pt x="58" y="73"/>
                                </a:moveTo>
                                <a:lnTo>
                                  <a:pt x="0" y="52"/>
                                </a:lnTo>
                                <a:lnTo>
                                  <a:pt x="21" y="0"/>
                                </a:lnTo>
                                <a:lnTo>
                                  <a:pt x="79" y="21"/>
                                </a:lnTo>
                                <a:lnTo>
                                  <a:pt x="431" y="163"/>
                                </a:lnTo>
                                <a:lnTo>
                                  <a:pt x="431" y="169"/>
                                </a:lnTo>
                                <a:lnTo>
                                  <a:pt x="426" y="174"/>
                                </a:lnTo>
                                <a:lnTo>
                                  <a:pt x="421" y="179"/>
                                </a:lnTo>
                                <a:lnTo>
                                  <a:pt x="415" y="184"/>
                                </a:lnTo>
                                <a:lnTo>
                                  <a:pt x="410" y="190"/>
                                </a:lnTo>
                                <a:lnTo>
                                  <a:pt x="405" y="195"/>
                                </a:lnTo>
                                <a:lnTo>
                                  <a:pt x="394" y="195"/>
                                </a:lnTo>
                                <a:lnTo>
                                  <a:pt x="389" y="200"/>
                                </a:lnTo>
                                <a:lnTo>
                                  <a:pt x="384" y="200"/>
                                </a:lnTo>
                                <a:lnTo>
                                  <a:pt x="379" y="200"/>
                                </a:lnTo>
                                <a:lnTo>
                                  <a:pt x="373" y="200"/>
                                </a:lnTo>
                                <a:lnTo>
                                  <a:pt x="368" y="200"/>
                                </a:lnTo>
                                <a:lnTo>
                                  <a:pt x="363" y="195"/>
                                </a:lnTo>
                                <a:lnTo>
                                  <a:pt x="358" y="195"/>
                                </a:lnTo>
                                <a:lnTo>
                                  <a:pt x="100" y="8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7"/>
                        <wps:cNvSpPr>
                          <a:spLocks/>
                        </wps:cNvSpPr>
                        <wps:spPr bwMode="auto">
                          <a:xfrm>
                            <a:off x="3064" y="2246"/>
                            <a:ext cx="106" cy="191"/>
                          </a:xfrm>
                          <a:custGeom>
                            <a:avLst/>
                            <a:gdLst>
                              <a:gd name="T0" fmla="+- 0 3102 3065"/>
                              <a:gd name="T1" fmla="*/ T0 w 106"/>
                              <a:gd name="T2" fmla="+- 0 2437 2247"/>
                              <a:gd name="T3" fmla="*/ 2437 h 191"/>
                              <a:gd name="T4" fmla="+- 0 3065 3065"/>
                              <a:gd name="T5" fmla="*/ T4 w 106"/>
                              <a:gd name="T6" fmla="+- 0 2421 2247"/>
                              <a:gd name="T7" fmla="*/ 2421 h 191"/>
                              <a:gd name="T8" fmla="+- 0 3133 3065"/>
                              <a:gd name="T9" fmla="*/ T8 w 106"/>
                              <a:gd name="T10" fmla="+- 0 2247 2247"/>
                              <a:gd name="T11" fmla="*/ 2247 h 191"/>
                              <a:gd name="T12" fmla="+- 0 3170 3065"/>
                              <a:gd name="T13" fmla="*/ T12 w 106"/>
                              <a:gd name="T14" fmla="+- 0 2262 2247"/>
                              <a:gd name="T15" fmla="*/ 2262 h 191"/>
                              <a:gd name="T16" fmla="+- 0 3102 3065"/>
                              <a:gd name="T17" fmla="*/ T16 w 106"/>
                              <a:gd name="T18" fmla="+- 0 2437 2247"/>
                              <a:gd name="T19" fmla="*/ 243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191">
                                <a:moveTo>
                                  <a:pt x="37" y="190"/>
                                </a:moveTo>
                                <a:lnTo>
                                  <a:pt x="0" y="174"/>
                                </a:lnTo>
                                <a:lnTo>
                                  <a:pt x="68" y="0"/>
                                </a:lnTo>
                                <a:lnTo>
                                  <a:pt x="105" y="15"/>
                                </a:lnTo>
                                <a:lnTo>
                                  <a:pt x="37" y="19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6"/>
                        <wps:cNvSpPr>
                          <a:spLocks/>
                        </wps:cNvSpPr>
                        <wps:spPr bwMode="auto">
                          <a:xfrm>
                            <a:off x="3075" y="2167"/>
                            <a:ext cx="484" cy="222"/>
                          </a:xfrm>
                          <a:custGeom>
                            <a:avLst/>
                            <a:gdLst>
                              <a:gd name="T0" fmla="+- 0 3475 3075"/>
                              <a:gd name="T1" fmla="*/ T0 w 484"/>
                              <a:gd name="T2" fmla="+- 0 2384 2167"/>
                              <a:gd name="T3" fmla="*/ 2384 h 222"/>
                              <a:gd name="T4" fmla="+- 0 3075 3075"/>
                              <a:gd name="T5" fmla="*/ T4 w 484"/>
                              <a:gd name="T6" fmla="+- 0 2226 2167"/>
                              <a:gd name="T7" fmla="*/ 2226 h 222"/>
                              <a:gd name="T8" fmla="+- 0 3096 3075"/>
                              <a:gd name="T9" fmla="*/ T8 w 484"/>
                              <a:gd name="T10" fmla="+- 0 2167 2167"/>
                              <a:gd name="T11" fmla="*/ 2167 h 222"/>
                              <a:gd name="T12" fmla="+- 0 3559 3075"/>
                              <a:gd name="T13" fmla="*/ T12 w 484"/>
                              <a:gd name="T14" fmla="+- 0 2352 2167"/>
                              <a:gd name="T15" fmla="*/ 2352 h 222"/>
                              <a:gd name="T16" fmla="+- 0 3554 3075"/>
                              <a:gd name="T17" fmla="*/ T16 w 484"/>
                              <a:gd name="T18" fmla="+- 0 2352 2167"/>
                              <a:gd name="T19" fmla="*/ 2352 h 222"/>
                              <a:gd name="T20" fmla="+- 0 3554 3075"/>
                              <a:gd name="T21" fmla="*/ T20 w 484"/>
                              <a:gd name="T22" fmla="+- 0 2358 2167"/>
                              <a:gd name="T23" fmla="*/ 2358 h 222"/>
                              <a:gd name="T24" fmla="+- 0 3554 3075"/>
                              <a:gd name="T25" fmla="*/ T24 w 484"/>
                              <a:gd name="T26" fmla="+- 0 2363 2167"/>
                              <a:gd name="T27" fmla="*/ 2363 h 222"/>
                              <a:gd name="T28" fmla="+- 0 3548 3075"/>
                              <a:gd name="T29" fmla="*/ T28 w 484"/>
                              <a:gd name="T30" fmla="+- 0 2368 2167"/>
                              <a:gd name="T31" fmla="*/ 2368 h 222"/>
                              <a:gd name="T32" fmla="+- 0 3543 3075"/>
                              <a:gd name="T33" fmla="*/ T32 w 484"/>
                              <a:gd name="T34" fmla="+- 0 2373 2167"/>
                              <a:gd name="T35" fmla="*/ 2373 h 222"/>
                              <a:gd name="T36" fmla="+- 0 3533 3075"/>
                              <a:gd name="T37" fmla="*/ T36 w 484"/>
                              <a:gd name="T38" fmla="+- 0 2379 2167"/>
                              <a:gd name="T39" fmla="*/ 2379 h 222"/>
                              <a:gd name="T40" fmla="+- 0 3527 3075"/>
                              <a:gd name="T41" fmla="*/ T40 w 484"/>
                              <a:gd name="T42" fmla="+- 0 2384 2167"/>
                              <a:gd name="T43" fmla="*/ 2384 h 222"/>
                              <a:gd name="T44" fmla="+- 0 3517 3075"/>
                              <a:gd name="T45" fmla="*/ T44 w 484"/>
                              <a:gd name="T46" fmla="+- 0 2389 2167"/>
                              <a:gd name="T47" fmla="*/ 2389 h 222"/>
                              <a:gd name="T48" fmla="+- 0 3480 3075"/>
                              <a:gd name="T49" fmla="*/ T48 w 484"/>
                              <a:gd name="T50" fmla="+- 0 2389 2167"/>
                              <a:gd name="T51" fmla="*/ 2389 h 222"/>
                              <a:gd name="T52" fmla="+- 0 3475 3075"/>
                              <a:gd name="T53" fmla="*/ T52 w 484"/>
                              <a:gd name="T54" fmla="+- 0 2384 2167"/>
                              <a:gd name="T55" fmla="*/ 2384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4" h="222">
                                <a:moveTo>
                                  <a:pt x="400" y="217"/>
                                </a:moveTo>
                                <a:lnTo>
                                  <a:pt x="0" y="59"/>
                                </a:lnTo>
                                <a:lnTo>
                                  <a:pt x="21" y="0"/>
                                </a:lnTo>
                                <a:lnTo>
                                  <a:pt x="484" y="185"/>
                                </a:lnTo>
                                <a:lnTo>
                                  <a:pt x="479" y="185"/>
                                </a:lnTo>
                                <a:lnTo>
                                  <a:pt x="479" y="191"/>
                                </a:lnTo>
                                <a:lnTo>
                                  <a:pt x="479" y="196"/>
                                </a:lnTo>
                                <a:lnTo>
                                  <a:pt x="473" y="201"/>
                                </a:lnTo>
                                <a:lnTo>
                                  <a:pt x="468" y="206"/>
                                </a:lnTo>
                                <a:lnTo>
                                  <a:pt x="458" y="212"/>
                                </a:lnTo>
                                <a:lnTo>
                                  <a:pt x="452" y="217"/>
                                </a:lnTo>
                                <a:lnTo>
                                  <a:pt x="442" y="222"/>
                                </a:lnTo>
                                <a:lnTo>
                                  <a:pt x="405" y="222"/>
                                </a:lnTo>
                                <a:lnTo>
                                  <a:pt x="400" y="2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2410"/>
                            <a:ext cx="38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1993"/>
                            <a:ext cx="19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33.55pt;margin-top:99.65pt;width:45.45pt;height:29.1pt;z-index:-251655680;mso-position-horizontal-relative:page" coordorigin="2671,1993" coordsize="909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">
                <v:shape id="Picture 30" o:spid="_x0000_s1027" type="#_x0000_t75" style="position:absolute;left:2670;top:2040;width:40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SYPDAAAA2wAAAA8AAABkcnMvZG93bnJldi54bWxEj8FqwzAQRO+B/oPYQm+JXBNK4kYJIaFg&#10;MKHYKfS6WFvL1FoZS7Xdv48KhRyHmXnD7A6z7cRIg28dK3heJSCIa6dbbhR8XN+WGxA+IGvsHJOC&#10;X/Jw2D8sdphpN3FJYxUaESHsM1RgQugzKX1tyKJfuZ44el9usBiiHBqpB5wi3HYyTZIXabHluGCw&#10;p5Oh+rv6sQrk5bOcinSbo0n797QOTaHPR6WeHufjK4hAc7iH/9u5VrBew9+X+APk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VJg8MAAADbAAAADwAAAAAAAAAAAAAAAACf&#10;AgAAZHJzL2Rvd25yZXYueG1sUEsFBgAAAAAEAAQA9wAAAI8DAAAAAA==&#10;">
                  <v:imagedata r:id="rId39" o:title=""/>
                </v:shape>
                <v:shape id="Freeform 29" o:spid="_x0000_s1028" style="position:absolute;left:3075;top:2167;width:484;height:222;visibility:visible;mso-wrap-style:square;v-text-anchor:top" coordsize="48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S/8QA&#10;AADbAAAADwAAAGRycy9kb3ducmV2LnhtbESPQWsCMRSE74L/ITzBS6nZSpWyGkW6aD3oQW3B42Pz&#10;3KxuXpZN1O2/b4SCx2FmvmGm89ZW4kaNLx0reBskIIhzp0suFHwflq8fIHxA1lg5JgW/5GE+63am&#10;mGp35x3d9qEQEcI+RQUmhDqV0ueGLPqBq4mjd3KNxRBlU0jd4D3CbSWHSTKWFkuOCwZr+jSUX/ZX&#10;q+A4qvMXn/nt+seG6+r8lW20yZTq99rFBESgNjzD/+21VvA+gseX+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Uv/EAAAA2wAAAA8AAAAAAAAAAAAAAAAAmAIAAGRycy9k&#10;b3ducmV2LnhtbFBLBQYAAAAABAAEAPUAAACJAwAAAAA=&#10;" path="m400,217l,59,21,,484,185r-5,l479,191r,5l473,201r-5,5l458,212r-6,5l442,222r-37,l400,217e" filled="f" strokeweight="0">
                  <v:path arrowok="t" o:connecttype="custom" o:connectlocs="400,2384;0,2226;21,2167;484,2352;479,2352;479,2358;479,2363;473,2368;468,2373;458,2379;452,2384;442,2389;405,2389;400,2384" o:connectangles="0,0,0,0,0,0,0,0,0,0,0,0,0,0"/>
                </v:shape>
                <v:shape id="Freeform 28" o:spid="_x0000_s1029" style="position:absolute;left:3054;top:2225;width:431;height:201;visibility:visible;mso-wrap-style:square;v-text-anchor:top" coordsize="4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b28MA&#10;AADbAAAADwAAAGRycy9kb3ducmV2LnhtbESP0WoCMRRE34X+Q7gF3zSrFJWtUWyhsBR8cPUDLpvb&#10;zdLNzZKka/TrG6HQx2FmzjDbfbK9GMmHzrGCxbwAQdw43XGr4HL+mG1AhIissXdMCm4UYL97mmyx&#10;1O7KJxrr2IoM4VCiAhPjUEoZGkMWw9wNxNn7ct5izNK3Unu8Zrjt5bIoVtJix3nB4EDvhprv+scq&#10;8OvP5dsx9YtLONyrW12ZYaSk1PQ5HV5BRErxP/zXrrSClxU8vu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mb28MAAADbAAAADwAAAAAAAAAAAAAAAACYAgAAZHJzL2Rv&#10;d25yZXYueG1sUEsFBgAAAAAEAAQA9QAAAIgDAAAAAA==&#10;" path="m58,73l,52,21,,79,21,431,163r,6l426,174r-5,5l415,184r-5,6l405,195r-11,l389,200r-5,l379,200r-6,l368,200r-5,-5l358,195,100,89e" filled="f" strokeweight="0">
                  <v:path arrowok="t" o:connecttype="custom" o:connectlocs="58,2299;0,2278;21,2226;79,2247;431,2389;431,2395;426,2400;421,2405;415,2410;410,2416;405,2421;394,2421;389,2426;384,2426;379,2426;373,2426;368,2426;363,2421;358,2421;100,2315" o:connectangles="0,0,0,0,0,0,0,0,0,0,0,0,0,0,0,0,0,0,0,0"/>
                </v:shape>
                <v:shape id="Freeform 27" o:spid="_x0000_s1030" style="position:absolute;left:3064;top:2246;width:106;height:191;visibility:visible;mso-wrap-style:square;v-text-anchor:top" coordsize="10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OQ8QA&#10;AADbAAAADwAAAGRycy9kb3ducmV2LnhtbESPQWvCQBSE7wX/w/IEL6IbS6k2uooIlZ4Cpio9PrLP&#10;JJh9G7Nrkv77riD0OMzMN8xq05tKtNS40rKC2TQCQZxZXXKu4Pj9OVmAcB5ZY2WZFPySg8168LLC&#10;WNuOD9SmPhcBwi5GBYX3dSylywoy6Ka2Jg7exTYGfZBNLnWDXYCbSr5G0bs0WHJYKLCmXUHZNb0b&#10;Bedkd6D7cWyTUzTeX3/mt4+bRaVGw367BOGp9//hZ/tLK3ibw+N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jkPEAAAA2wAAAA8AAAAAAAAAAAAAAAAAmAIAAGRycy9k&#10;b3ducmV2LnhtbFBLBQYAAAAABAAEAPUAAACJAwAAAAA=&#10;" path="m37,190l,174,68,r37,15l37,190e" filled="f" strokeweight="0">
                  <v:path arrowok="t" o:connecttype="custom" o:connectlocs="37,2437;0,2421;68,2247;105,2262;37,2437" o:connectangles="0,0,0,0,0"/>
                </v:shape>
                <v:shape id="Freeform 26" o:spid="_x0000_s1031" style="position:absolute;left:3075;top:2167;width:484;height:222;visibility:visible;mso-wrap-style:square;v-text-anchor:top" coordsize="48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9YcIA&#10;AADbAAAADwAAAGRycy9kb3ducmV2LnhtbERPz2vCMBS+D/wfwhO8DE0nc0g1LbKi8+AO6xQ8Ppq3&#10;prN5KU3U7r9fDoMdP77f63ywrbhR7xvHCp5mCQjiyumGawXHz+10CcIHZI2tY1LwQx7ybPSwxlS7&#10;O3/QrQy1iCHsU1RgQuhSKX1lyKKfuY44cl+utxgi7Gupe7zHcNvKeZK8SIsNxwaDHb0aqi7l1So4&#10;L7rq0Rf+fX+y4br7fisO2hRKTcbDZgUi0BD+xX/uvVbwHMfG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7/1hwgAAANsAAAAPAAAAAAAAAAAAAAAAAJgCAABkcnMvZG93&#10;bnJldi54bWxQSwUGAAAAAAQABAD1AAAAhwMAAAAA&#10;" path="m400,217l,59,21,,484,185r-5,l479,191r,5l473,201r-5,5l458,212r-6,5l442,222r-37,l400,217e" filled="f" strokeweight="0">
                  <v:path arrowok="t" o:connecttype="custom" o:connectlocs="400,2384;0,2226;21,2167;484,2352;479,2352;479,2358;479,2363;473,2368;468,2373;458,2379;452,2384;442,2389;405,2389;400,2384" o:connectangles="0,0,0,0,0,0,0,0,0,0,0,0,0,0"/>
                </v:shape>
                <v:shape id="Picture 25" o:spid="_x0000_s1032" type="#_x0000_t75" style="position:absolute;left:3022;top:2410;width:38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/pjjGAAAA2wAAAA8AAABkcnMvZG93bnJldi54bWxEj0FLw0AUhO9C/8PyCl6k2UREatptEEUw&#10;iIXWInh7ZF+TtNm3a3ZNo7/eFYQeh5n5hlkWo+nEQL1vLSvIkhQEcWV1y7WC3dvTbA7CB2SNnWVS&#10;8E0eitXkYom5tife0LANtYgQ9jkqaEJwuZS+asigT6wjjt7e9gZDlH0tdY+nCDedvE7TW2mw5bjQ&#10;oKOHhqrj9ssoeP/4xLIMP0P2Ur7awZmrg3tcK3U5He8XIAKN4Rz+bz9rBTd38Pcl/gC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+mOMYAAADbAAAADwAAAAAAAAAAAAAA&#10;AACfAgAAZHJzL2Rvd25yZXYueG1sUEsFBgAAAAAEAAQA9wAAAJIDAAAAAA==&#10;">
                  <v:imagedata r:id="rId40" o:title=""/>
                </v:shape>
                <v:shape id="Picture 24" o:spid="_x0000_s1033" type="#_x0000_t75" style="position:absolute;left:3385;top:1993;width:19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rCzBAAAA2wAAAA8AAABkcnMvZG93bnJldi54bWxET8tqAjEU3Rf6D+EW3NXEgqVMzYgK1rop&#10;dNruL5M7D5zcjEnUcb6+WQguD+e9WA62E2fyoXWsYTZVIIhLZ1quNfz+bJ/fQISIbLBzTBquFGCZ&#10;Pz4sMDPuwt90LmItUgiHDDU0MfaZlKFsyGKYup44cZXzFmOCvpbG4yWF206+KPUqLbacGhrsadNQ&#10;eShOVsPHQRXH0e//2qPaVV/jtV+vxr3Wk6dh9Q4i0hDv4pv702iYp/XpS/oB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0rCzBAAAA2wAAAA8AAAAAAAAAAAAAAAAAnwIA&#10;AGRycy9kb3ducmV2LnhtbFBLBQYAAAAABAAEAPcAAACNAwAAAAA=&#10;">
                  <v:imagedata r:id="rId41" o:title=""/>
                </v:shape>
                <w10:wrap anchorx="page"/>
              </v:group>
            </w:pict>
          </mc:Fallback>
        </mc:AlternateContent>
      </w:r>
      <w:r w:rsidR="003F412F">
        <w:rPr>
          <w:b/>
          <w:sz w:val="20"/>
        </w:rPr>
        <w:t>Органы управления:</w:t>
      </w:r>
    </w:p>
    <w:p w:rsidR="003E1FC7" w:rsidRDefault="003E1FC7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696" w:type="dxa"/>
        <w:tblLayout w:type="fixed"/>
        <w:tblLook w:val="01E0" w:firstRow="1" w:lastRow="1" w:firstColumn="1" w:lastColumn="1" w:noHBand="0" w:noVBand="0"/>
      </w:tblPr>
      <w:tblGrid>
        <w:gridCol w:w="1740"/>
        <w:gridCol w:w="5915"/>
      </w:tblGrid>
      <w:tr w:rsidR="003E1FC7">
        <w:trPr>
          <w:trHeight w:val="812"/>
        </w:trPr>
        <w:tc>
          <w:tcPr>
            <w:tcW w:w="1740" w:type="dxa"/>
            <w:tcBorders>
              <w:bottom w:val="single" w:sz="18" w:space="0" w:color="000000"/>
              <w:right w:val="single" w:sz="18" w:space="0" w:color="000000"/>
            </w:tcBorders>
          </w:tcPr>
          <w:p w:rsidR="003E1FC7" w:rsidRDefault="003F412F">
            <w:pPr>
              <w:pStyle w:val="TableParagraph"/>
              <w:tabs>
                <w:tab w:val="left" w:pos="451"/>
              </w:tabs>
              <w:spacing w:before="136"/>
              <w:ind w:right="5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5"/>
                <w:position w:val="1"/>
                <w:sz w:val="15"/>
              </w:rPr>
              <w:t>-</w:t>
            </w:r>
            <w:r>
              <w:rPr>
                <w:rFonts w:ascii="Arial"/>
                <w:w w:val="105"/>
                <w:position w:val="1"/>
                <w:sz w:val="15"/>
              </w:rPr>
              <w:tab/>
            </w:r>
            <w:r>
              <w:rPr>
                <w:rFonts w:ascii="Arial"/>
                <w:w w:val="105"/>
                <w:sz w:val="15"/>
              </w:rPr>
              <w:t>+</w:t>
            </w:r>
          </w:p>
        </w:tc>
        <w:tc>
          <w:tcPr>
            <w:tcW w:w="5915" w:type="dxa"/>
            <w:tcBorders>
              <w:left w:val="single" w:sz="18" w:space="0" w:color="000000"/>
            </w:tcBorders>
          </w:tcPr>
          <w:p w:rsidR="003E1FC7" w:rsidRDefault="003E1FC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3E1FC7" w:rsidRDefault="003F412F">
            <w:pPr>
              <w:pStyle w:val="TableParagraph"/>
              <w:ind w:left="1056"/>
              <w:rPr>
                <w:sz w:val="20"/>
              </w:rPr>
            </w:pPr>
            <w:bookmarkStart w:id="40" w:name="Зарядка_аккумулятора_"/>
            <w:bookmarkEnd w:id="40"/>
            <w:r>
              <w:rPr>
                <w:sz w:val="20"/>
              </w:rPr>
              <w:t>Зарядка аккумулятора</w:t>
            </w:r>
          </w:p>
        </w:tc>
      </w:tr>
      <w:tr w:rsidR="003E1FC7">
        <w:trPr>
          <w:trHeight w:val="405"/>
        </w:trPr>
        <w:tc>
          <w:tcPr>
            <w:tcW w:w="1740" w:type="dxa"/>
            <w:tcBorders>
              <w:top w:val="single" w:sz="18" w:space="0" w:color="000000"/>
              <w:bottom w:val="single" w:sz="18" w:space="0" w:color="000000"/>
            </w:tcBorders>
          </w:tcPr>
          <w:p w:rsidR="003E1FC7" w:rsidRDefault="003F412F">
            <w:pPr>
              <w:pStyle w:val="TableParagraph"/>
              <w:spacing w:before="40" w:line="74" w:lineRule="auto"/>
              <w:ind w:right="8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position w:val="1"/>
                <w:sz w:val="16"/>
              </w:rPr>
              <w:t xml:space="preserve">- </w:t>
            </w:r>
            <w:r>
              <w:rPr>
                <w:rFonts w:ascii="Arial"/>
                <w:position w:val="-19"/>
                <w:sz w:val="36"/>
              </w:rPr>
              <w:t xml:space="preserve">? </w:t>
            </w:r>
            <w:r>
              <w:rPr>
                <w:rFonts w:ascii="Arial"/>
                <w:sz w:val="16"/>
              </w:rPr>
              <w:t>+</w:t>
            </w:r>
          </w:p>
        </w:tc>
        <w:tc>
          <w:tcPr>
            <w:tcW w:w="5915" w:type="dxa"/>
          </w:tcPr>
          <w:p w:rsidR="003E1FC7" w:rsidRDefault="003F412F">
            <w:pPr>
              <w:pStyle w:val="TableParagraph"/>
              <w:spacing w:before="131" w:line="228" w:lineRule="exact"/>
              <w:ind w:left="1079"/>
              <w:rPr>
                <w:sz w:val="20"/>
              </w:rPr>
            </w:pPr>
            <w:r>
              <w:rPr>
                <w:sz w:val="20"/>
              </w:rPr>
              <w:t>Состояние аккумулятора</w:t>
            </w:r>
          </w:p>
        </w:tc>
      </w:tr>
      <w:tr w:rsidR="003E1FC7">
        <w:trPr>
          <w:trHeight w:val="844"/>
        </w:trPr>
        <w:tc>
          <w:tcPr>
            <w:tcW w:w="1740" w:type="dxa"/>
            <w:tcBorders>
              <w:top w:val="single" w:sz="18" w:space="0" w:color="000000"/>
            </w:tcBorders>
          </w:tcPr>
          <w:p w:rsidR="003E1FC7" w:rsidRDefault="003E1FC7">
            <w:pPr>
              <w:pStyle w:val="TableParagraph"/>
              <w:rPr>
                <w:sz w:val="20"/>
              </w:rPr>
            </w:pP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rPr>
                <w:b/>
              </w:rPr>
            </w:pPr>
          </w:p>
          <w:p w:rsidR="003E1FC7" w:rsidRDefault="003F412F">
            <w:pPr>
              <w:pStyle w:val="TableParagraph"/>
              <w:spacing w:before="144"/>
              <w:ind w:left="1079"/>
              <w:rPr>
                <w:sz w:val="20"/>
              </w:rPr>
            </w:pPr>
            <w:r>
              <w:rPr>
                <w:sz w:val="20"/>
              </w:rPr>
              <w:t>Нанесите на пластины электродов проводящий гель</w:t>
            </w:r>
          </w:p>
        </w:tc>
      </w:tr>
      <w:tr w:rsidR="003E1FC7">
        <w:trPr>
          <w:trHeight w:val="558"/>
        </w:trPr>
        <w:tc>
          <w:tcPr>
            <w:tcW w:w="1740" w:type="dxa"/>
          </w:tcPr>
          <w:p w:rsidR="003E1FC7" w:rsidRDefault="003E1FC7">
            <w:pPr>
              <w:pStyle w:val="TableParagraph"/>
              <w:rPr>
                <w:sz w:val="20"/>
              </w:rPr>
            </w:pP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E1FC7" w:rsidRDefault="003F412F">
            <w:pPr>
              <w:pStyle w:val="TableParagraph"/>
              <w:ind w:left="1079"/>
              <w:rPr>
                <w:sz w:val="20"/>
              </w:rPr>
            </w:pPr>
            <w:r>
              <w:rPr>
                <w:sz w:val="20"/>
              </w:rPr>
              <w:t>Выберите уровень энергии в зависимости от веса тела</w:t>
            </w:r>
          </w:p>
        </w:tc>
      </w:tr>
      <w:tr w:rsidR="003E1FC7">
        <w:trPr>
          <w:trHeight w:val="690"/>
        </w:trPr>
        <w:tc>
          <w:tcPr>
            <w:tcW w:w="1740" w:type="dxa"/>
          </w:tcPr>
          <w:p w:rsidR="003E1FC7" w:rsidRDefault="003E1FC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3E1FC7" w:rsidRDefault="003F412F">
            <w:pPr>
              <w:pStyle w:val="TableParagraph"/>
              <w:ind w:left="12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09875" cy="238125"/>
                  <wp:effectExtent l="0" t="0" r="0" b="0"/>
                  <wp:docPr id="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5" w:type="dxa"/>
          </w:tcPr>
          <w:p w:rsidR="003E1FC7" w:rsidRDefault="003F412F">
            <w:pPr>
              <w:pStyle w:val="TableParagraph"/>
              <w:tabs>
                <w:tab w:val="left" w:pos="3239"/>
              </w:tabs>
              <w:spacing w:before="111"/>
              <w:ind w:left="1079"/>
              <w:rPr>
                <w:sz w:val="20"/>
              </w:rPr>
            </w:pPr>
            <w:r>
              <w:rPr>
                <w:sz w:val="20"/>
              </w:rPr>
              <w:t>20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Дж</w:t>
            </w:r>
            <w:r>
              <w:rPr>
                <w:sz w:val="20"/>
              </w:rPr>
              <w:tab/>
              <w:t>Вес тела – 10-30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3E1FC7">
        <w:trPr>
          <w:trHeight w:val="919"/>
        </w:trPr>
        <w:tc>
          <w:tcPr>
            <w:tcW w:w="1740" w:type="dxa"/>
          </w:tcPr>
          <w:p w:rsidR="003E1FC7" w:rsidRDefault="003E1FC7">
            <w:pPr>
              <w:pStyle w:val="TableParagraph"/>
              <w:spacing w:before="1" w:after="1"/>
              <w:rPr>
                <w:b/>
                <w:sz w:val="12"/>
              </w:rPr>
            </w:pPr>
          </w:p>
          <w:p w:rsidR="003E1FC7" w:rsidRDefault="00D4313B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93370" cy="334010"/>
                      <wp:effectExtent l="9525" t="9525" r="11430" b="8890"/>
                      <wp:docPr id="4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334010"/>
                                <a:chOff x="0" y="0"/>
                                <a:chExt cx="462" cy="526"/>
                              </a:xfrm>
                            </wpg:grpSpPr>
                            <wps:wsp>
                              <wps:cNvPr id="41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" y="0"/>
                                  <a:ext cx="131" cy="94"/>
                                </a:xfrm>
                                <a:custGeom>
                                  <a:avLst/>
                                  <a:gdLst>
                                    <a:gd name="T0" fmla="+- 0 284 166"/>
                                    <a:gd name="T1" fmla="*/ T0 w 131"/>
                                    <a:gd name="T2" fmla="*/ 90 h 94"/>
                                    <a:gd name="T3" fmla="+- 0 280 166"/>
                                    <a:gd name="T4" fmla="*/ T3 w 131"/>
                                    <a:gd name="T5" fmla="*/ 94 h 94"/>
                                    <a:gd name="T6" fmla="+- 0 284 166"/>
                                    <a:gd name="T7" fmla="*/ T6 w 131"/>
                                    <a:gd name="T8" fmla="*/ 90 h 94"/>
                                    <a:gd name="T9" fmla="+- 0 284 166"/>
                                    <a:gd name="T10" fmla="*/ T9 w 131"/>
                                    <a:gd name="T11" fmla="*/ 86 h 94"/>
                                    <a:gd name="T12" fmla="+- 0 288 166"/>
                                    <a:gd name="T13" fmla="*/ T12 w 131"/>
                                    <a:gd name="T14" fmla="*/ 77 h 94"/>
                                    <a:gd name="T15" fmla="+- 0 292 166"/>
                                    <a:gd name="T16" fmla="*/ T15 w 131"/>
                                    <a:gd name="T17" fmla="*/ 69 h 94"/>
                                    <a:gd name="T18" fmla="+- 0 292 166"/>
                                    <a:gd name="T19" fmla="*/ T18 w 131"/>
                                    <a:gd name="T20" fmla="*/ 57 h 94"/>
                                    <a:gd name="T21" fmla="+- 0 296 166"/>
                                    <a:gd name="T22" fmla="*/ T21 w 131"/>
                                    <a:gd name="T23" fmla="*/ 49 h 94"/>
                                    <a:gd name="T24" fmla="+- 0 296 166"/>
                                    <a:gd name="T25" fmla="*/ T24 w 131"/>
                                    <a:gd name="T26" fmla="*/ 41 h 94"/>
                                    <a:gd name="T27" fmla="+- 0 296 166"/>
                                    <a:gd name="T28" fmla="*/ T27 w 131"/>
                                    <a:gd name="T29" fmla="*/ 33 h 94"/>
                                    <a:gd name="T30" fmla="+- 0 292 166"/>
                                    <a:gd name="T31" fmla="*/ T30 w 131"/>
                                    <a:gd name="T32" fmla="*/ 20 h 94"/>
                                    <a:gd name="T33" fmla="+- 0 288 166"/>
                                    <a:gd name="T34" fmla="*/ T33 w 131"/>
                                    <a:gd name="T35" fmla="*/ 16 h 94"/>
                                    <a:gd name="T36" fmla="+- 0 280 166"/>
                                    <a:gd name="T37" fmla="*/ T36 w 131"/>
                                    <a:gd name="T38" fmla="*/ 8 h 94"/>
                                    <a:gd name="T39" fmla="+- 0 272 166"/>
                                    <a:gd name="T40" fmla="*/ T39 w 131"/>
                                    <a:gd name="T41" fmla="*/ 4 h 94"/>
                                    <a:gd name="T42" fmla="+- 0 260 166"/>
                                    <a:gd name="T43" fmla="*/ T42 w 131"/>
                                    <a:gd name="T44" fmla="*/ 0 h 94"/>
                                    <a:gd name="T45" fmla="+- 0 249 166"/>
                                    <a:gd name="T46" fmla="*/ T45 w 131"/>
                                    <a:gd name="T47" fmla="*/ 0 h 94"/>
                                    <a:gd name="T48" fmla="+- 0 233 166"/>
                                    <a:gd name="T49" fmla="*/ T48 w 131"/>
                                    <a:gd name="T50" fmla="*/ 0 h 94"/>
                                    <a:gd name="T51" fmla="+- 0 217 166"/>
                                    <a:gd name="T52" fmla="*/ T51 w 131"/>
                                    <a:gd name="T53" fmla="*/ 0 h 94"/>
                                    <a:gd name="T54" fmla="+- 0 201 166"/>
                                    <a:gd name="T55" fmla="*/ T54 w 131"/>
                                    <a:gd name="T56" fmla="*/ 0 h 94"/>
                                    <a:gd name="T57" fmla="+- 0 193 166"/>
                                    <a:gd name="T58" fmla="*/ T57 w 131"/>
                                    <a:gd name="T59" fmla="*/ 4 h 94"/>
                                    <a:gd name="T60" fmla="+- 0 182 166"/>
                                    <a:gd name="T61" fmla="*/ T60 w 131"/>
                                    <a:gd name="T62" fmla="*/ 8 h 94"/>
                                    <a:gd name="T63" fmla="+- 0 174 166"/>
                                    <a:gd name="T64" fmla="*/ T63 w 131"/>
                                    <a:gd name="T65" fmla="*/ 16 h 94"/>
                                    <a:gd name="T66" fmla="+- 0 170 166"/>
                                    <a:gd name="T67" fmla="*/ T66 w 131"/>
                                    <a:gd name="T68" fmla="*/ 24 h 94"/>
                                    <a:gd name="T69" fmla="+- 0 166 166"/>
                                    <a:gd name="T70" fmla="*/ T69 w 131"/>
                                    <a:gd name="T71" fmla="*/ 33 h 94"/>
                                    <a:gd name="T72" fmla="+- 0 166 166"/>
                                    <a:gd name="T73" fmla="*/ T72 w 131"/>
                                    <a:gd name="T74" fmla="*/ 69 h 94"/>
                                    <a:gd name="T75" fmla="+- 0 170 166"/>
                                    <a:gd name="T76" fmla="*/ T75 w 131"/>
                                    <a:gd name="T77" fmla="*/ 73 h 94"/>
                                    <a:gd name="T78" fmla="+- 0 170 166"/>
                                    <a:gd name="T79" fmla="*/ T78 w 131"/>
                                    <a:gd name="T80" fmla="*/ 82 h 94"/>
                                    <a:gd name="T81" fmla="+- 0 174 166"/>
                                    <a:gd name="T82" fmla="*/ T81 w 131"/>
                                    <a:gd name="T83" fmla="*/ 86 h 94"/>
                                    <a:gd name="T84" fmla="+- 0 178 166"/>
                                    <a:gd name="T85" fmla="*/ T84 w 131"/>
                                    <a:gd name="T86" fmla="*/ 90 h 9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</a:cxnLst>
                                  <a:rect l="0" t="0" r="r" b="b"/>
                                  <a:pathLst>
                                    <a:path w="131" h="94">
                                      <a:moveTo>
                                        <a:pt x="118" y="90"/>
                                      </a:moveTo>
                                      <a:lnTo>
                                        <a:pt x="114" y="94"/>
                                      </a:lnTo>
                                      <a:lnTo>
                                        <a:pt x="118" y="90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6" y="57"/>
                                      </a:lnTo>
                                      <a:lnTo>
                                        <a:pt x="130" y="49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12" y="9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9"/>
                                  <a:ext cx="462" cy="437"/>
                                </a:xfrm>
                                <a:custGeom>
                                  <a:avLst/>
                                  <a:gdLst>
                                    <a:gd name="T0" fmla="*/ 462 w 462"/>
                                    <a:gd name="T1" fmla="+- 0 200 90"/>
                                    <a:gd name="T2" fmla="*/ 200 h 437"/>
                                    <a:gd name="T3" fmla="*/ 462 w 462"/>
                                    <a:gd name="T4" fmla="+- 0 216 90"/>
                                    <a:gd name="T5" fmla="*/ 216 h 437"/>
                                    <a:gd name="T6" fmla="*/ 454 w 462"/>
                                    <a:gd name="T7" fmla="+- 0 224 90"/>
                                    <a:gd name="T8" fmla="*/ 224 h 437"/>
                                    <a:gd name="T9" fmla="*/ 442 w 462"/>
                                    <a:gd name="T10" fmla="+- 0 232 90"/>
                                    <a:gd name="T11" fmla="*/ 232 h 437"/>
                                    <a:gd name="T12" fmla="*/ 320 w 462"/>
                                    <a:gd name="T13" fmla="+- 0 175 90"/>
                                    <a:gd name="T14" fmla="*/ 175 h 437"/>
                                    <a:gd name="T15" fmla="*/ 308 w 462"/>
                                    <a:gd name="T16" fmla="+- 0 273 90"/>
                                    <a:gd name="T17" fmla="*/ 273 h 437"/>
                                    <a:gd name="T18" fmla="*/ 312 w 462"/>
                                    <a:gd name="T19" fmla="+- 0 330 90"/>
                                    <a:gd name="T20" fmla="*/ 330 h 437"/>
                                    <a:gd name="T21" fmla="*/ 316 w 462"/>
                                    <a:gd name="T22" fmla="+- 0 383 90"/>
                                    <a:gd name="T23" fmla="*/ 383 h 437"/>
                                    <a:gd name="T24" fmla="*/ 320 w 462"/>
                                    <a:gd name="T25" fmla="+- 0 444 90"/>
                                    <a:gd name="T26" fmla="*/ 444 h 437"/>
                                    <a:gd name="T27" fmla="*/ 324 w 462"/>
                                    <a:gd name="T28" fmla="+- 0 514 90"/>
                                    <a:gd name="T29" fmla="*/ 514 h 437"/>
                                    <a:gd name="T30" fmla="*/ 308 w 462"/>
                                    <a:gd name="T31" fmla="+- 0 522 90"/>
                                    <a:gd name="T32" fmla="*/ 522 h 437"/>
                                    <a:gd name="T33" fmla="*/ 288 w 462"/>
                                    <a:gd name="T34" fmla="+- 0 526 90"/>
                                    <a:gd name="T35" fmla="*/ 526 h 437"/>
                                    <a:gd name="T36" fmla="*/ 268 w 462"/>
                                    <a:gd name="T37" fmla="+- 0 522 90"/>
                                    <a:gd name="T38" fmla="*/ 522 h 437"/>
                                    <a:gd name="T39" fmla="*/ 249 w 462"/>
                                    <a:gd name="T40" fmla="+- 0 518 90"/>
                                    <a:gd name="T41" fmla="*/ 518 h 437"/>
                                    <a:gd name="T42" fmla="*/ 229 w 462"/>
                                    <a:gd name="T43" fmla="+- 0 359 90"/>
                                    <a:gd name="T44" fmla="*/ 359 h 437"/>
                                    <a:gd name="T45" fmla="*/ 225 w 462"/>
                                    <a:gd name="T46" fmla="+- 0 404 90"/>
                                    <a:gd name="T47" fmla="*/ 404 h 437"/>
                                    <a:gd name="T48" fmla="*/ 221 w 462"/>
                                    <a:gd name="T49" fmla="+- 0 448 90"/>
                                    <a:gd name="T50" fmla="*/ 448 h 437"/>
                                    <a:gd name="T51" fmla="*/ 217 w 462"/>
                                    <a:gd name="T52" fmla="+- 0 493 90"/>
                                    <a:gd name="T53" fmla="*/ 493 h 437"/>
                                    <a:gd name="T54" fmla="*/ 205 w 462"/>
                                    <a:gd name="T55" fmla="+- 0 522 90"/>
                                    <a:gd name="T56" fmla="*/ 522 h 437"/>
                                    <a:gd name="T57" fmla="*/ 189 w 462"/>
                                    <a:gd name="T58" fmla="+- 0 526 90"/>
                                    <a:gd name="T59" fmla="*/ 526 h 437"/>
                                    <a:gd name="T60" fmla="*/ 170 w 462"/>
                                    <a:gd name="T61" fmla="+- 0 526 90"/>
                                    <a:gd name="T62" fmla="*/ 526 h 437"/>
                                    <a:gd name="T63" fmla="*/ 146 w 462"/>
                                    <a:gd name="T64" fmla="+- 0 522 90"/>
                                    <a:gd name="T65" fmla="*/ 522 h 437"/>
                                    <a:gd name="T66" fmla="*/ 150 w 462"/>
                                    <a:gd name="T67" fmla="+- 0 273 90"/>
                                    <a:gd name="T68" fmla="*/ 273 h 437"/>
                                    <a:gd name="T69" fmla="*/ 138 w 462"/>
                                    <a:gd name="T70" fmla="+- 0 175 90"/>
                                    <a:gd name="T71" fmla="*/ 175 h 437"/>
                                    <a:gd name="T72" fmla="*/ 16 w 462"/>
                                    <a:gd name="T73" fmla="+- 0 232 90"/>
                                    <a:gd name="T74" fmla="*/ 232 h 437"/>
                                    <a:gd name="T75" fmla="*/ 8 w 462"/>
                                    <a:gd name="T76" fmla="+- 0 228 90"/>
                                    <a:gd name="T77" fmla="*/ 228 h 437"/>
                                    <a:gd name="T78" fmla="*/ 4 w 462"/>
                                    <a:gd name="T79" fmla="+- 0 220 90"/>
                                    <a:gd name="T80" fmla="*/ 220 h 437"/>
                                    <a:gd name="T81" fmla="*/ 0 w 462"/>
                                    <a:gd name="T82" fmla="+- 0 208 90"/>
                                    <a:gd name="T83" fmla="*/ 208 h 437"/>
                                    <a:gd name="T84" fmla="*/ 28 w 462"/>
                                    <a:gd name="T85" fmla="+- 0 183 90"/>
                                    <a:gd name="T86" fmla="*/ 183 h 437"/>
                                    <a:gd name="T87" fmla="*/ 75 w 462"/>
                                    <a:gd name="T88" fmla="+- 0 155 90"/>
                                    <a:gd name="T89" fmla="*/ 155 h 437"/>
                                    <a:gd name="T90" fmla="*/ 114 w 462"/>
                                    <a:gd name="T91" fmla="+- 0 130 90"/>
                                    <a:gd name="T92" fmla="*/ 130 h 437"/>
                                    <a:gd name="T93" fmla="*/ 154 w 462"/>
                                    <a:gd name="T94" fmla="+- 0 106 90"/>
                                    <a:gd name="T95" fmla="*/ 106 h 43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462" h="437">
                                      <a:moveTo>
                                        <a:pt x="280" y="0"/>
                                      </a:moveTo>
                                      <a:lnTo>
                                        <a:pt x="462" y="110"/>
                                      </a:lnTo>
                                      <a:lnTo>
                                        <a:pt x="462" y="118"/>
                                      </a:lnTo>
                                      <a:lnTo>
                                        <a:pt x="462" y="126"/>
                                      </a:lnTo>
                                      <a:lnTo>
                                        <a:pt x="458" y="130"/>
                                      </a:lnTo>
                                      <a:lnTo>
                                        <a:pt x="454" y="134"/>
                                      </a:lnTo>
                                      <a:lnTo>
                                        <a:pt x="446" y="138"/>
                                      </a:lnTo>
                                      <a:lnTo>
                                        <a:pt x="442" y="142"/>
                                      </a:lnTo>
                                      <a:lnTo>
                                        <a:pt x="434" y="142"/>
                                      </a:lnTo>
                                      <a:lnTo>
                                        <a:pt x="320" y="85"/>
                                      </a:lnTo>
                                      <a:lnTo>
                                        <a:pt x="308" y="93"/>
                                      </a:lnTo>
                                      <a:lnTo>
                                        <a:pt x="308" y="183"/>
                                      </a:lnTo>
                                      <a:lnTo>
                                        <a:pt x="312" y="212"/>
                                      </a:lnTo>
                                      <a:lnTo>
                                        <a:pt x="312" y="240"/>
                                      </a:lnTo>
                                      <a:lnTo>
                                        <a:pt x="316" y="269"/>
                                      </a:lnTo>
                                      <a:lnTo>
                                        <a:pt x="316" y="293"/>
                                      </a:lnTo>
                                      <a:lnTo>
                                        <a:pt x="320" y="322"/>
                                      </a:lnTo>
                                      <a:lnTo>
                                        <a:pt x="320" y="354"/>
                                      </a:lnTo>
                                      <a:lnTo>
                                        <a:pt x="324" y="387"/>
                                      </a:lnTo>
                                      <a:lnTo>
                                        <a:pt x="324" y="424"/>
                                      </a:lnTo>
                                      <a:lnTo>
                                        <a:pt x="316" y="428"/>
                                      </a:lnTo>
                                      <a:lnTo>
                                        <a:pt x="308" y="432"/>
                                      </a:lnTo>
                                      <a:lnTo>
                                        <a:pt x="296" y="436"/>
                                      </a:lnTo>
                                      <a:lnTo>
                                        <a:pt x="288" y="436"/>
                                      </a:lnTo>
                                      <a:lnTo>
                                        <a:pt x="276" y="436"/>
                                      </a:lnTo>
                                      <a:lnTo>
                                        <a:pt x="268" y="432"/>
                                      </a:lnTo>
                                      <a:lnTo>
                                        <a:pt x="257" y="432"/>
                                      </a:lnTo>
                                      <a:lnTo>
                                        <a:pt x="249" y="428"/>
                                      </a:lnTo>
                                      <a:lnTo>
                                        <a:pt x="233" y="248"/>
                                      </a:lnTo>
                                      <a:lnTo>
                                        <a:pt x="229" y="269"/>
                                      </a:lnTo>
                                      <a:lnTo>
                                        <a:pt x="225" y="293"/>
                                      </a:lnTo>
                                      <a:lnTo>
                                        <a:pt x="225" y="314"/>
                                      </a:lnTo>
                                      <a:lnTo>
                                        <a:pt x="221" y="338"/>
                                      </a:lnTo>
                                      <a:lnTo>
                                        <a:pt x="221" y="358"/>
                                      </a:lnTo>
                                      <a:lnTo>
                                        <a:pt x="217" y="383"/>
                                      </a:lnTo>
                                      <a:lnTo>
                                        <a:pt x="217" y="403"/>
                                      </a:lnTo>
                                      <a:lnTo>
                                        <a:pt x="213" y="428"/>
                                      </a:lnTo>
                                      <a:lnTo>
                                        <a:pt x="205" y="432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189" y="436"/>
                                      </a:lnTo>
                                      <a:lnTo>
                                        <a:pt x="178" y="436"/>
                                      </a:lnTo>
                                      <a:lnTo>
                                        <a:pt x="170" y="436"/>
                                      </a:lnTo>
                                      <a:lnTo>
                                        <a:pt x="158" y="436"/>
                                      </a:lnTo>
                                      <a:lnTo>
                                        <a:pt x="146" y="432"/>
                                      </a:lnTo>
                                      <a:lnTo>
                                        <a:pt x="134" y="428"/>
                                      </a:lnTo>
                                      <a:lnTo>
                                        <a:pt x="150" y="183"/>
                                      </a:lnTo>
                                      <a:lnTo>
                                        <a:pt x="150" y="93"/>
                                      </a:lnTo>
                                      <a:lnTo>
                                        <a:pt x="138" y="85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16" y="142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75" y="65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114" y="40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54" y="16"/>
                                      </a:lnTo>
                                      <a:lnTo>
                                        <a:pt x="178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23.1pt;height:26.3pt;mso-position-horizontal-relative:char;mso-position-vertical-relative:line" coordsize="46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">
                      <v:shape id="Freeform 22" o:spid="_x0000_s1027" style="position:absolute;left:165;width:131;height:94;visibility:visible;mso-wrap-style:square;v-text-anchor:top" coordsize="1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RuMMA&#10;AADbAAAADwAAAGRycy9kb3ducmV2LnhtbESPT4vCMBTE78J+h/AWvGnqH9ylaxQRFPEi1l31+Gie&#10;bdnmpTSx1m9vBMHjMPObYabz1pSiodoVlhUM+hEI4tTqgjMFv4dV7xuE88gaS8uk4E4O5rOPzhRj&#10;bW+8pybxmQgl7GJUkHtfxVK6NCeDrm8r4uBdbG3QB1lnUtd4C+WmlMMomkiDBYeFHCta5pT+J1ej&#10;YLw7VhdzHh3XUTL5+mtOmKT3rVLdz3bxA8JT69/hF73RgRvA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RuMMAAADbAAAADwAAAAAAAAAAAAAAAACYAgAAZHJzL2Rv&#10;d25yZXYueG1sUEsFBgAAAAAEAAQA9QAAAIgDAAAAAA==&#10;" path="m118,90r-4,4l118,90r,-4l122,77r4,-8l126,57r4,-8l130,41r,-8l126,20r-4,-4l114,8,106,4,94,,83,,67,,51,,35,,27,4,16,8,8,16,4,24,,33,,69r4,4l4,82r4,4l12,90e" filled="f" strokeweight="0">
                        <v:path arrowok="t" o:connecttype="custom" o:connectlocs="118,90;114,94;118,90;118,86;122,77;126,69;126,57;130,49;130,41;130,33;126,20;122,16;114,8;106,4;94,0;83,0;67,0;51,0;35,0;27,4;16,8;8,16;4,24;0,33;0,69;4,73;4,82;8,86;12,90" o:connectangles="0,0,0,0,0,0,0,0,0,0,0,0,0,0,0,0,0,0,0,0,0,0,0,0,0,0,0,0,0"/>
                      </v:shape>
                      <v:shape id="Freeform 21" o:spid="_x0000_s1028" style="position:absolute;top:89;width:462;height:437;visibility:visible;mso-wrap-style:square;v-text-anchor:top" coordsize="46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P88IA&#10;AADbAAAADwAAAGRycy9kb3ducmV2LnhtbESPQYvCMBSE74L/ITxhb5raVVm7RhFB8KKsdfX8aN62&#10;xealNLHWf2+EBY/DzHzDLFadqURLjSstKxiPIhDEmdUl5wp+T9vhFwjnkTVWlknBgxyslv3eAhNt&#10;73ykNvW5CBB2CSoovK8TKV1WkEE3sjVx8P5sY9AH2eRSN3gPcFPJOIpm0mDJYaHAmjYFZdf0ZhS0&#10;FzbRJd7vnZtO5ofzpzz85K1SH4Nu/Q3CU+ff4f/2TiuYxPD6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Q/zwgAAANsAAAAPAAAAAAAAAAAAAAAAAJgCAABkcnMvZG93&#10;bnJldi54bWxQSwUGAAAAAAQABAD1AAAAhwMAAAAA&#10;" path="m280,l462,110r,8l462,126r-4,4l454,134r-8,4l442,142r-8,l320,85r-12,8l308,183r4,29l312,240r4,29l316,293r4,29l320,354r4,33l324,424r-8,4l308,432r-12,4l288,436r-12,l268,432r-11,l249,428,233,248r-4,21l225,293r,21l221,338r,20l217,383r,20l213,428r-8,4l197,436r-8,l178,436r-8,l158,436r-12,-4l134,428,150,183r,-90l138,85,24,146r-8,-4l12,138r-4,l4,134r,-4l,122r,-4l,110,28,93,51,77,75,65,95,53,114,40,134,28,154,16,178,4e" filled="f" strokeweight="0">
                        <v:path arrowok="t" o:connecttype="custom" o:connectlocs="462,200;462,216;454,224;442,232;320,175;308,273;312,330;316,383;320,444;324,514;308,522;288,526;268,522;249,518;229,359;225,404;221,448;217,493;205,522;189,526;170,526;146,522;150,273;138,175;16,232;8,228;4,220;0,208;28,183;75,155;114,130;154,106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E1FC7" w:rsidRDefault="003F412F">
            <w:pPr>
              <w:pStyle w:val="TableParagraph"/>
              <w:tabs>
                <w:tab w:val="left" w:pos="3270"/>
              </w:tabs>
              <w:ind w:left="1079"/>
              <w:rPr>
                <w:sz w:val="20"/>
              </w:rPr>
            </w:pPr>
            <w:r>
              <w:rPr>
                <w:sz w:val="20"/>
              </w:rPr>
              <w:t>100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Дж</w:t>
            </w:r>
            <w:r>
              <w:rPr>
                <w:sz w:val="20"/>
              </w:rPr>
              <w:tab/>
              <w:t>Вес тела –30-50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3E1FC7">
        <w:trPr>
          <w:trHeight w:val="919"/>
        </w:trPr>
        <w:tc>
          <w:tcPr>
            <w:tcW w:w="1740" w:type="dxa"/>
          </w:tcPr>
          <w:p w:rsidR="003E1FC7" w:rsidRDefault="003E1FC7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3E1FC7" w:rsidRDefault="00D4313B">
            <w:pPr>
              <w:pStyle w:val="TableParagraph"/>
              <w:ind w:left="1076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87985" cy="429260"/>
                      <wp:effectExtent l="9525" t="0" r="12065" b="8890"/>
                      <wp:docPr id="3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985" cy="429260"/>
                                <a:chOff x="0" y="0"/>
                                <a:chExt cx="611" cy="6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" y="0"/>
                                  <a:ext cx="173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15"/>
                                  <a:ext cx="611" cy="561"/>
                                </a:xfrm>
                                <a:custGeom>
                                  <a:avLst/>
                                  <a:gdLst>
                                    <a:gd name="T0" fmla="*/ 611 w 611"/>
                                    <a:gd name="T1" fmla="+- 0 257 115"/>
                                    <a:gd name="T2" fmla="*/ 257 h 561"/>
                                    <a:gd name="T3" fmla="*/ 611 w 611"/>
                                    <a:gd name="T4" fmla="+- 0 278 115"/>
                                    <a:gd name="T5" fmla="*/ 278 h 561"/>
                                    <a:gd name="T6" fmla="*/ 600 w 611"/>
                                    <a:gd name="T7" fmla="+- 0 288 115"/>
                                    <a:gd name="T8" fmla="*/ 288 h 561"/>
                                    <a:gd name="T9" fmla="*/ 585 w 611"/>
                                    <a:gd name="T10" fmla="+- 0 299 115"/>
                                    <a:gd name="T11" fmla="*/ 299 h 561"/>
                                    <a:gd name="T12" fmla="*/ 423 w 611"/>
                                    <a:gd name="T13" fmla="+- 0 225 115"/>
                                    <a:gd name="T14" fmla="*/ 225 h 561"/>
                                    <a:gd name="T15" fmla="*/ 407 w 611"/>
                                    <a:gd name="T16" fmla="+- 0 351 115"/>
                                    <a:gd name="T17" fmla="*/ 351 h 561"/>
                                    <a:gd name="T18" fmla="*/ 412 w 611"/>
                                    <a:gd name="T19" fmla="+- 0 424 115"/>
                                    <a:gd name="T20" fmla="*/ 424 h 561"/>
                                    <a:gd name="T21" fmla="*/ 418 w 611"/>
                                    <a:gd name="T22" fmla="+- 0 492 115"/>
                                    <a:gd name="T23" fmla="*/ 492 h 561"/>
                                    <a:gd name="T24" fmla="*/ 423 w 611"/>
                                    <a:gd name="T25" fmla="+- 0 571 115"/>
                                    <a:gd name="T26" fmla="*/ 571 h 561"/>
                                    <a:gd name="T27" fmla="*/ 428 w 611"/>
                                    <a:gd name="T28" fmla="+- 0 660 115"/>
                                    <a:gd name="T29" fmla="*/ 660 h 561"/>
                                    <a:gd name="T30" fmla="*/ 407 w 611"/>
                                    <a:gd name="T31" fmla="+- 0 670 115"/>
                                    <a:gd name="T32" fmla="*/ 670 h 561"/>
                                    <a:gd name="T33" fmla="*/ 381 w 611"/>
                                    <a:gd name="T34" fmla="+- 0 676 115"/>
                                    <a:gd name="T35" fmla="*/ 676 h 561"/>
                                    <a:gd name="T36" fmla="*/ 355 w 611"/>
                                    <a:gd name="T37" fmla="+- 0 670 115"/>
                                    <a:gd name="T38" fmla="*/ 670 h 561"/>
                                    <a:gd name="T39" fmla="*/ 329 w 611"/>
                                    <a:gd name="T40" fmla="+- 0 665 115"/>
                                    <a:gd name="T41" fmla="*/ 665 h 561"/>
                                    <a:gd name="T42" fmla="*/ 303 w 611"/>
                                    <a:gd name="T43" fmla="+- 0 461 115"/>
                                    <a:gd name="T44" fmla="*/ 461 h 561"/>
                                    <a:gd name="T45" fmla="*/ 298 w 611"/>
                                    <a:gd name="T46" fmla="+- 0 519 115"/>
                                    <a:gd name="T47" fmla="*/ 519 h 561"/>
                                    <a:gd name="T48" fmla="*/ 292 w 611"/>
                                    <a:gd name="T49" fmla="+- 0 576 115"/>
                                    <a:gd name="T50" fmla="*/ 576 h 561"/>
                                    <a:gd name="T51" fmla="*/ 287 w 611"/>
                                    <a:gd name="T52" fmla="+- 0 634 115"/>
                                    <a:gd name="T53" fmla="*/ 634 h 561"/>
                                    <a:gd name="T54" fmla="*/ 272 w 611"/>
                                    <a:gd name="T55" fmla="+- 0 670 115"/>
                                    <a:gd name="T56" fmla="*/ 670 h 561"/>
                                    <a:gd name="T57" fmla="*/ 251 w 611"/>
                                    <a:gd name="T58" fmla="+- 0 676 115"/>
                                    <a:gd name="T59" fmla="*/ 676 h 561"/>
                                    <a:gd name="T60" fmla="*/ 225 w 611"/>
                                    <a:gd name="T61" fmla="+- 0 676 115"/>
                                    <a:gd name="T62" fmla="*/ 676 h 561"/>
                                    <a:gd name="T63" fmla="*/ 193 w 611"/>
                                    <a:gd name="T64" fmla="+- 0 670 115"/>
                                    <a:gd name="T65" fmla="*/ 670 h 561"/>
                                    <a:gd name="T66" fmla="*/ 198 w 611"/>
                                    <a:gd name="T67" fmla="+- 0 351 115"/>
                                    <a:gd name="T68" fmla="*/ 351 h 561"/>
                                    <a:gd name="T69" fmla="*/ 183 w 611"/>
                                    <a:gd name="T70" fmla="+- 0 225 115"/>
                                    <a:gd name="T71" fmla="*/ 225 h 561"/>
                                    <a:gd name="T72" fmla="*/ 21 w 611"/>
                                    <a:gd name="T73" fmla="+- 0 299 115"/>
                                    <a:gd name="T74" fmla="*/ 299 h 561"/>
                                    <a:gd name="T75" fmla="*/ 10 w 611"/>
                                    <a:gd name="T76" fmla="+- 0 293 115"/>
                                    <a:gd name="T77" fmla="*/ 293 h 561"/>
                                    <a:gd name="T78" fmla="*/ 5 w 611"/>
                                    <a:gd name="T79" fmla="+- 0 283 115"/>
                                    <a:gd name="T80" fmla="*/ 283 h 561"/>
                                    <a:gd name="T81" fmla="*/ 0 w 611"/>
                                    <a:gd name="T82" fmla="+- 0 267 115"/>
                                    <a:gd name="T83" fmla="*/ 267 h 561"/>
                                    <a:gd name="T84" fmla="*/ 37 w 611"/>
                                    <a:gd name="T85" fmla="+- 0 236 115"/>
                                    <a:gd name="T86" fmla="*/ 236 h 561"/>
                                    <a:gd name="T87" fmla="*/ 99 w 611"/>
                                    <a:gd name="T88" fmla="+- 0 199 115"/>
                                    <a:gd name="T89" fmla="*/ 199 h 561"/>
                                    <a:gd name="T90" fmla="*/ 151 w 611"/>
                                    <a:gd name="T91" fmla="+- 0 168 115"/>
                                    <a:gd name="T92" fmla="*/ 168 h 561"/>
                                    <a:gd name="T93" fmla="*/ 204 w 611"/>
                                    <a:gd name="T94" fmla="+- 0 136 115"/>
                                    <a:gd name="T95" fmla="*/ 136 h 56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611" h="561">
                                      <a:moveTo>
                                        <a:pt x="371" y="0"/>
                                      </a:moveTo>
                                      <a:lnTo>
                                        <a:pt x="611" y="142"/>
                                      </a:lnTo>
                                      <a:lnTo>
                                        <a:pt x="611" y="152"/>
                                      </a:lnTo>
                                      <a:lnTo>
                                        <a:pt x="611" y="163"/>
                                      </a:lnTo>
                                      <a:lnTo>
                                        <a:pt x="606" y="168"/>
                                      </a:lnTo>
                                      <a:lnTo>
                                        <a:pt x="600" y="173"/>
                                      </a:lnTo>
                                      <a:lnTo>
                                        <a:pt x="590" y="178"/>
                                      </a:lnTo>
                                      <a:lnTo>
                                        <a:pt x="585" y="184"/>
                                      </a:lnTo>
                                      <a:lnTo>
                                        <a:pt x="574" y="184"/>
                                      </a:lnTo>
                                      <a:lnTo>
                                        <a:pt x="423" y="110"/>
                                      </a:lnTo>
                                      <a:lnTo>
                                        <a:pt x="407" y="121"/>
                                      </a:lnTo>
                                      <a:lnTo>
                                        <a:pt x="407" y="236"/>
                                      </a:lnTo>
                                      <a:lnTo>
                                        <a:pt x="412" y="273"/>
                                      </a:lnTo>
                                      <a:lnTo>
                                        <a:pt x="412" y="309"/>
                                      </a:lnTo>
                                      <a:lnTo>
                                        <a:pt x="418" y="346"/>
                                      </a:lnTo>
                                      <a:lnTo>
                                        <a:pt x="418" y="377"/>
                                      </a:lnTo>
                                      <a:lnTo>
                                        <a:pt x="423" y="414"/>
                                      </a:lnTo>
                                      <a:lnTo>
                                        <a:pt x="423" y="456"/>
                                      </a:lnTo>
                                      <a:lnTo>
                                        <a:pt x="428" y="498"/>
                                      </a:lnTo>
                                      <a:lnTo>
                                        <a:pt x="428" y="545"/>
                                      </a:lnTo>
                                      <a:lnTo>
                                        <a:pt x="418" y="550"/>
                                      </a:lnTo>
                                      <a:lnTo>
                                        <a:pt x="407" y="555"/>
                                      </a:lnTo>
                                      <a:lnTo>
                                        <a:pt x="392" y="561"/>
                                      </a:lnTo>
                                      <a:lnTo>
                                        <a:pt x="381" y="561"/>
                                      </a:lnTo>
                                      <a:lnTo>
                                        <a:pt x="365" y="561"/>
                                      </a:lnTo>
                                      <a:lnTo>
                                        <a:pt x="355" y="555"/>
                                      </a:lnTo>
                                      <a:lnTo>
                                        <a:pt x="339" y="555"/>
                                      </a:lnTo>
                                      <a:lnTo>
                                        <a:pt x="329" y="550"/>
                                      </a:lnTo>
                                      <a:lnTo>
                                        <a:pt x="308" y="320"/>
                                      </a:lnTo>
                                      <a:lnTo>
                                        <a:pt x="303" y="346"/>
                                      </a:lnTo>
                                      <a:lnTo>
                                        <a:pt x="298" y="377"/>
                                      </a:lnTo>
                                      <a:lnTo>
                                        <a:pt x="298" y="404"/>
                                      </a:lnTo>
                                      <a:lnTo>
                                        <a:pt x="292" y="435"/>
                                      </a:lnTo>
                                      <a:lnTo>
                                        <a:pt x="292" y="461"/>
                                      </a:lnTo>
                                      <a:lnTo>
                                        <a:pt x="287" y="493"/>
                                      </a:lnTo>
                                      <a:lnTo>
                                        <a:pt x="287" y="519"/>
                                      </a:lnTo>
                                      <a:lnTo>
                                        <a:pt x="282" y="550"/>
                                      </a:lnTo>
                                      <a:lnTo>
                                        <a:pt x="272" y="555"/>
                                      </a:lnTo>
                                      <a:lnTo>
                                        <a:pt x="261" y="561"/>
                                      </a:lnTo>
                                      <a:lnTo>
                                        <a:pt x="251" y="561"/>
                                      </a:lnTo>
                                      <a:lnTo>
                                        <a:pt x="235" y="561"/>
                                      </a:lnTo>
                                      <a:lnTo>
                                        <a:pt x="225" y="561"/>
                                      </a:lnTo>
                                      <a:lnTo>
                                        <a:pt x="209" y="561"/>
                                      </a:lnTo>
                                      <a:lnTo>
                                        <a:pt x="193" y="555"/>
                                      </a:lnTo>
                                      <a:lnTo>
                                        <a:pt x="178" y="550"/>
                                      </a:lnTo>
                                      <a:lnTo>
                                        <a:pt x="198" y="236"/>
                                      </a:lnTo>
                                      <a:lnTo>
                                        <a:pt x="198" y="121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31" y="189"/>
                                      </a:lnTo>
                                      <a:lnTo>
                                        <a:pt x="21" y="184"/>
                                      </a:lnTo>
                                      <a:lnTo>
                                        <a:pt x="16" y="178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68" y="100"/>
                                      </a:lnTo>
                                      <a:lnTo>
                                        <a:pt x="99" y="84"/>
                                      </a:lnTo>
                                      <a:lnTo>
                                        <a:pt x="125" y="68"/>
                                      </a:lnTo>
                                      <a:lnTo>
                                        <a:pt x="151" y="53"/>
                                      </a:lnTo>
                                      <a:lnTo>
                                        <a:pt x="178" y="37"/>
                                      </a:lnTo>
                                      <a:lnTo>
                                        <a:pt x="204" y="21"/>
                                      </a:lnTo>
                                      <a:lnTo>
                                        <a:pt x="235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30.55pt;height:33.8pt;mso-position-horizontal-relative:char;mso-position-vertical-relative:line" coordsize="611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">
                      <v:shape id="Picture 19" o:spid="_x0000_s1027" type="#_x0000_t75" style="position:absolute;left:219;width:173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/qdi/AAAA2wAAAA8AAABkcnMvZG93bnJldi54bWxET8uKwjAU3QvzD+EOuNNEBZWOUWYEQRhR&#10;fMz+0lybYnNTmmg7f28WgsvDeS9WnavEg5pQetYwGioQxLk3JRcaLufNYA4iRGSDlWfS8E8BVsuP&#10;3gIz41s+0uMUC5FCOGSowcZYZ1KG3JLDMPQ1ceKuvnEYE2wKaRpsU7ir5FipqXRYcmqwWNPaUn47&#10;3Z2G33O9VX/3y3pW7S2qUZv/HHCndf+z+/4CEamLb/HLvTUaJmls+pJ+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v6nYvwAAANsAAAAPAAAAAAAAAAAAAAAAAJ8CAABk&#10;cnMvZG93bnJldi54bWxQSwUGAAAAAAQABAD3AAAAiwMAAAAA&#10;">
                        <v:imagedata r:id="rId44" o:title=""/>
                      </v:shape>
                      <v:shape id="Freeform 18" o:spid="_x0000_s1028" style="position:absolute;top:115;width:611;height:561;visibility:visible;mso-wrap-style:square;v-text-anchor:top" coordsize="611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z4cQA&#10;AADbAAAADwAAAGRycy9kb3ducmV2LnhtbESPQWsCMRSE74X+h/AKvdWsSqWuRhFB3F4UbbE9PjbP&#10;7GrysmxS3f57UxB6HGbmG2Y675wVF2pD7VlBv5eBIC69rtko+PxYvbyBCBFZo/VMCn4pwHz2+DDF&#10;XPsr7+iyj0YkCIccFVQxNrmUoazIYej5hjh5R986jEm2RuoWrwnurBxk2Ug6rDktVNjQsqLyvP9x&#10;CmzxtVmtD+9b4zc7Y0av37Y8FUo9P3WLCYhIXfwP39uFVjAcw9+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lM+HEAAAA2wAAAA8AAAAAAAAAAAAAAAAAmAIAAGRycy9k&#10;b3ducmV2LnhtbFBLBQYAAAAABAAEAPUAAACJAwAAAAA=&#10;" path="m371,l611,142r,10l611,163r-5,5l600,173r-10,5l585,184r-11,l423,110r-16,11l407,236r5,37l412,309r6,37l418,377r5,37l423,456r5,42l428,545r-10,5l407,555r-15,6l381,561r-16,l355,555r-16,l329,550,308,320r-5,26l298,377r,27l292,435r,26l287,493r,26l282,550r-10,5l261,561r-10,l235,561r-10,l209,561r-16,-6l178,550,198,236r,-115l183,110,31,189,21,184r-5,-6l10,178,5,173r,-5l,157r,-5l,142,37,121,68,100,99,84,125,68,151,53,178,37,204,21,235,5e" filled="f" strokeweight="0">
                        <v:path arrowok="t" o:connecttype="custom" o:connectlocs="611,257;611,278;600,288;585,299;423,225;407,351;412,424;418,492;423,571;428,660;407,670;381,676;355,670;329,665;303,461;298,519;292,576;287,634;272,670;251,676;225,676;193,670;198,351;183,225;21,299;10,293;5,283;0,267;37,236;99,199;151,168;204,136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E1FC7" w:rsidRDefault="003F412F">
            <w:pPr>
              <w:pStyle w:val="TableParagraph"/>
              <w:tabs>
                <w:tab w:val="left" w:pos="3270"/>
              </w:tabs>
              <w:ind w:left="1079"/>
              <w:rPr>
                <w:sz w:val="20"/>
              </w:rPr>
            </w:pPr>
            <w:r>
              <w:rPr>
                <w:sz w:val="20"/>
              </w:rPr>
              <w:t>250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Дж</w:t>
            </w:r>
            <w:r>
              <w:rPr>
                <w:sz w:val="20"/>
              </w:rPr>
              <w:tab/>
              <w:t>Вес тела – более 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3E1FC7">
        <w:trPr>
          <w:trHeight w:val="822"/>
        </w:trPr>
        <w:tc>
          <w:tcPr>
            <w:tcW w:w="1740" w:type="dxa"/>
          </w:tcPr>
          <w:p w:rsidR="003E1FC7" w:rsidRDefault="003E1FC7">
            <w:pPr>
              <w:pStyle w:val="TableParagraph"/>
              <w:spacing w:before="3"/>
              <w:rPr>
                <w:b/>
                <w:sz w:val="13"/>
              </w:rPr>
            </w:pPr>
          </w:p>
          <w:p w:rsidR="003E1FC7" w:rsidRDefault="00D4313B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584200" cy="299085"/>
                      <wp:effectExtent l="47625" t="0" r="0" b="0"/>
                      <wp:docPr id="2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200" cy="299085"/>
                                <a:chOff x="0" y="0"/>
                                <a:chExt cx="920" cy="4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6" y="320"/>
                                  <a:ext cx="423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6"/>
                                  <a:ext cx="497" cy="176"/>
                                </a:xfrm>
                                <a:custGeom>
                                  <a:avLst/>
                                  <a:gdLst>
                                    <a:gd name="T0" fmla="*/ 79 w 497"/>
                                    <a:gd name="T1" fmla="+- 0 202 197"/>
                                    <a:gd name="T2" fmla="*/ 202 h 176"/>
                                    <a:gd name="T3" fmla="*/ 497 w 497"/>
                                    <a:gd name="T4" fmla="+- 0 315 197"/>
                                    <a:gd name="T5" fmla="*/ 315 h 176"/>
                                    <a:gd name="T6" fmla="*/ 481 w 497"/>
                                    <a:gd name="T7" fmla="+- 0 372 197"/>
                                    <a:gd name="T8" fmla="*/ 372 h 176"/>
                                    <a:gd name="T9" fmla="*/ 0 w 497"/>
                                    <a:gd name="T10" fmla="+- 0 238 197"/>
                                    <a:gd name="T11" fmla="*/ 238 h 176"/>
                                    <a:gd name="T12" fmla="*/ 5 w 497"/>
                                    <a:gd name="T13" fmla="+- 0 238 197"/>
                                    <a:gd name="T14" fmla="*/ 238 h 176"/>
                                    <a:gd name="T15" fmla="*/ 5 w 497"/>
                                    <a:gd name="T16" fmla="+- 0 233 197"/>
                                    <a:gd name="T17" fmla="*/ 233 h 176"/>
                                    <a:gd name="T18" fmla="*/ 5 w 497"/>
                                    <a:gd name="T19" fmla="+- 0 228 197"/>
                                    <a:gd name="T20" fmla="*/ 228 h 176"/>
                                    <a:gd name="T21" fmla="*/ 11 w 497"/>
                                    <a:gd name="T22" fmla="+- 0 222 197"/>
                                    <a:gd name="T23" fmla="*/ 222 h 176"/>
                                    <a:gd name="T24" fmla="*/ 16 w 497"/>
                                    <a:gd name="T25" fmla="+- 0 217 197"/>
                                    <a:gd name="T26" fmla="*/ 217 h 176"/>
                                    <a:gd name="T27" fmla="*/ 21 w 497"/>
                                    <a:gd name="T28" fmla="+- 0 212 197"/>
                                    <a:gd name="T29" fmla="*/ 212 h 176"/>
                                    <a:gd name="T30" fmla="*/ 32 w 497"/>
                                    <a:gd name="T31" fmla="+- 0 207 197"/>
                                    <a:gd name="T32" fmla="*/ 207 h 176"/>
                                    <a:gd name="T33" fmla="*/ 42 w 497"/>
                                    <a:gd name="T34" fmla="+- 0 202 197"/>
                                    <a:gd name="T35" fmla="*/ 202 h 176"/>
                                    <a:gd name="T36" fmla="*/ 48 w 497"/>
                                    <a:gd name="T37" fmla="+- 0 197 197"/>
                                    <a:gd name="T38" fmla="*/ 197 h 176"/>
                                    <a:gd name="T39" fmla="*/ 53 w 497"/>
                                    <a:gd name="T40" fmla="+- 0 197 197"/>
                                    <a:gd name="T41" fmla="*/ 197 h 176"/>
                                    <a:gd name="T42" fmla="*/ 58 w 497"/>
                                    <a:gd name="T43" fmla="+- 0 197 197"/>
                                    <a:gd name="T44" fmla="*/ 197 h 176"/>
                                    <a:gd name="T45" fmla="*/ 63 w 497"/>
                                    <a:gd name="T46" fmla="+- 0 197 197"/>
                                    <a:gd name="T47" fmla="*/ 197 h 176"/>
                                    <a:gd name="T48" fmla="*/ 69 w 497"/>
                                    <a:gd name="T49" fmla="+- 0 197 197"/>
                                    <a:gd name="T50" fmla="*/ 197 h 176"/>
                                    <a:gd name="T51" fmla="*/ 74 w 497"/>
                                    <a:gd name="T52" fmla="+- 0 197 197"/>
                                    <a:gd name="T53" fmla="*/ 197 h 176"/>
                                    <a:gd name="T54" fmla="*/ 79 w 497"/>
                                    <a:gd name="T55" fmla="+- 0 202 197"/>
                                    <a:gd name="T56" fmla="*/ 202 h 17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497" h="176">
                                      <a:moveTo>
                                        <a:pt x="79" y="5"/>
                                      </a:moveTo>
                                      <a:lnTo>
                                        <a:pt x="497" y="118"/>
                                      </a:lnTo>
                                      <a:lnTo>
                                        <a:pt x="481" y="17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11" y="25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9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" y="155"/>
                                  <a:ext cx="444" cy="161"/>
                                </a:xfrm>
                                <a:custGeom>
                                  <a:avLst/>
                                  <a:gdLst>
                                    <a:gd name="T0" fmla="+- 0 455 69"/>
                                    <a:gd name="T1" fmla="*/ T0 w 444"/>
                                    <a:gd name="T2" fmla="+- 0 248 155"/>
                                    <a:gd name="T3" fmla="*/ 248 h 161"/>
                                    <a:gd name="T4" fmla="+- 0 513 69"/>
                                    <a:gd name="T5" fmla="*/ T4 w 444"/>
                                    <a:gd name="T6" fmla="+- 0 264 155"/>
                                    <a:gd name="T7" fmla="*/ 264 h 161"/>
                                    <a:gd name="T8" fmla="+- 0 497 69"/>
                                    <a:gd name="T9" fmla="*/ T8 w 444"/>
                                    <a:gd name="T10" fmla="+- 0 315 155"/>
                                    <a:gd name="T11" fmla="*/ 315 h 161"/>
                                    <a:gd name="T12" fmla="+- 0 439 69"/>
                                    <a:gd name="T13" fmla="*/ T12 w 444"/>
                                    <a:gd name="T14" fmla="+- 0 300 155"/>
                                    <a:gd name="T15" fmla="*/ 300 h 161"/>
                                    <a:gd name="T16" fmla="+- 0 69 69"/>
                                    <a:gd name="T17" fmla="*/ T16 w 444"/>
                                    <a:gd name="T18" fmla="+- 0 197 155"/>
                                    <a:gd name="T19" fmla="*/ 197 h 161"/>
                                    <a:gd name="T20" fmla="+- 0 69 69"/>
                                    <a:gd name="T21" fmla="*/ T20 w 444"/>
                                    <a:gd name="T22" fmla="+- 0 191 155"/>
                                    <a:gd name="T23" fmla="*/ 191 h 161"/>
                                    <a:gd name="T24" fmla="+- 0 74 69"/>
                                    <a:gd name="T25" fmla="*/ T24 w 444"/>
                                    <a:gd name="T26" fmla="+- 0 186 155"/>
                                    <a:gd name="T27" fmla="*/ 186 h 161"/>
                                    <a:gd name="T28" fmla="+- 0 79 69"/>
                                    <a:gd name="T29" fmla="*/ T28 w 444"/>
                                    <a:gd name="T30" fmla="+- 0 181 155"/>
                                    <a:gd name="T31" fmla="*/ 181 h 161"/>
                                    <a:gd name="T32" fmla="+- 0 79 69"/>
                                    <a:gd name="T33" fmla="*/ T32 w 444"/>
                                    <a:gd name="T34" fmla="+- 0 176 155"/>
                                    <a:gd name="T35" fmla="*/ 176 h 161"/>
                                    <a:gd name="T36" fmla="+- 0 90 69"/>
                                    <a:gd name="T37" fmla="*/ T36 w 444"/>
                                    <a:gd name="T38" fmla="+- 0 171 155"/>
                                    <a:gd name="T39" fmla="*/ 171 h 161"/>
                                    <a:gd name="T40" fmla="+- 0 95 69"/>
                                    <a:gd name="T41" fmla="*/ T40 w 444"/>
                                    <a:gd name="T42" fmla="+- 0 166 155"/>
                                    <a:gd name="T43" fmla="*/ 166 h 161"/>
                                    <a:gd name="T44" fmla="+- 0 106 69"/>
                                    <a:gd name="T45" fmla="*/ T44 w 444"/>
                                    <a:gd name="T46" fmla="+- 0 160 155"/>
                                    <a:gd name="T47" fmla="*/ 160 h 161"/>
                                    <a:gd name="T48" fmla="+- 0 111 69"/>
                                    <a:gd name="T49" fmla="*/ T48 w 444"/>
                                    <a:gd name="T50" fmla="+- 0 155 155"/>
                                    <a:gd name="T51" fmla="*/ 155 h 161"/>
                                    <a:gd name="T52" fmla="+- 0 116 69"/>
                                    <a:gd name="T53" fmla="*/ T52 w 444"/>
                                    <a:gd name="T54" fmla="+- 0 155 155"/>
                                    <a:gd name="T55" fmla="*/ 155 h 161"/>
                                    <a:gd name="T56" fmla="+- 0 122 69"/>
                                    <a:gd name="T57" fmla="*/ T56 w 444"/>
                                    <a:gd name="T58" fmla="+- 0 155 155"/>
                                    <a:gd name="T59" fmla="*/ 155 h 161"/>
                                    <a:gd name="T60" fmla="+- 0 127 69"/>
                                    <a:gd name="T61" fmla="*/ T60 w 444"/>
                                    <a:gd name="T62" fmla="+- 0 155 155"/>
                                    <a:gd name="T63" fmla="*/ 155 h 161"/>
                                    <a:gd name="T64" fmla="+- 0 132 69"/>
                                    <a:gd name="T65" fmla="*/ T64 w 444"/>
                                    <a:gd name="T66" fmla="+- 0 155 155"/>
                                    <a:gd name="T67" fmla="*/ 155 h 161"/>
                                    <a:gd name="T68" fmla="+- 0 143 69"/>
                                    <a:gd name="T69" fmla="*/ T68 w 444"/>
                                    <a:gd name="T70" fmla="+- 0 160 155"/>
                                    <a:gd name="T71" fmla="*/ 160 h 161"/>
                                    <a:gd name="T72" fmla="+- 0 412 69"/>
                                    <a:gd name="T73" fmla="*/ T72 w 444"/>
                                    <a:gd name="T74" fmla="+- 0 233 155"/>
                                    <a:gd name="T75" fmla="*/ 233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444" h="161">
                                      <a:moveTo>
                                        <a:pt x="386" y="93"/>
                                      </a:moveTo>
                                      <a:lnTo>
                                        <a:pt x="444" y="109"/>
                                      </a:lnTo>
                                      <a:lnTo>
                                        <a:pt x="428" y="160"/>
                                      </a:lnTo>
                                      <a:lnTo>
                                        <a:pt x="370" y="14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343" y="7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" y="113"/>
                                  <a:ext cx="96" cy="187"/>
                                </a:xfrm>
                                <a:custGeom>
                                  <a:avLst/>
                                  <a:gdLst>
                                    <a:gd name="T0" fmla="+- 0 449 396"/>
                                    <a:gd name="T1" fmla="*/ T0 w 96"/>
                                    <a:gd name="T2" fmla="+- 0 114 114"/>
                                    <a:gd name="T3" fmla="*/ 114 h 187"/>
                                    <a:gd name="T4" fmla="+- 0 492 396"/>
                                    <a:gd name="T5" fmla="*/ T4 w 96"/>
                                    <a:gd name="T6" fmla="+- 0 124 114"/>
                                    <a:gd name="T7" fmla="*/ 124 h 187"/>
                                    <a:gd name="T8" fmla="+- 0 439 396"/>
                                    <a:gd name="T9" fmla="*/ T8 w 96"/>
                                    <a:gd name="T10" fmla="+- 0 300 114"/>
                                    <a:gd name="T11" fmla="*/ 300 h 187"/>
                                    <a:gd name="T12" fmla="+- 0 396 396"/>
                                    <a:gd name="T13" fmla="*/ T12 w 96"/>
                                    <a:gd name="T14" fmla="+- 0 290 114"/>
                                    <a:gd name="T15" fmla="*/ 290 h 187"/>
                                    <a:gd name="T16" fmla="+- 0 449 396"/>
                                    <a:gd name="T17" fmla="*/ T16 w 96"/>
                                    <a:gd name="T18" fmla="+- 0 114 114"/>
                                    <a:gd name="T19" fmla="*/ 114 h 1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6" h="187">
                                      <a:moveTo>
                                        <a:pt x="53" y="0"/>
                                      </a:moveTo>
                                      <a:lnTo>
                                        <a:pt x="96" y="10"/>
                                      </a:lnTo>
                                      <a:lnTo>
                                        <a:pt x="43" y="186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5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6"/>
                                  <a:ext cx="497" cy="176"/>
                                </a:xfrm>
                                <a:custGeom>
                                  <a:avLst/>
                                  <a:gdLst>
                                    <a:gd name="T0" fmla="*/ 79 w 497"/>
                                    <a:gd name="T1" fmla="+- 0 202 197"/>
                                    <a:gd name="T2" fmla="*/ 202 h 176"/>
                                    <a:gd name="T3" fmla="*/ 497 w 497"/>
                                    <a:gd name="T4" fmla="+- 0 315 197"/>
                                    <a:gd name="T5" fmla="*/ 315 h 176"/>
                                    <a:gd name="T6" fmla="*/ 481 w 497"/>
                                    <a:gd name="T7" fmla="+- 0 372 197"/>
                                    <a:gd name="T8" fmla="*/ 372 h 176"/>
                                    <a:gd name="T9" fmla="*/ 0 w 497"/>
                                    <a:gd name="T10" fmla="+- 0 238 197"/>
                                    <a:gd name="T11" fmla="*/ 238 h 176"/>
                                    <a:gd name="T12" fmla="*/ 5 w 497"/>
                                    <a:gd name="T13" fmla="+- 0 238 197"/>
                                    <a:gd name="T14" fmla="*/ 238 h 176"/>
                                    <a:gd name="T15" fmla="*/ 5 w 497"/>
                                    <a:gd name="T16" fmla="+- 0 233 197"/>
                                    <a:gd name="T17" fmla="*/ 233 h 176"/>
                                    <a:gd name="T18" fmla="*/ 5 w 497"/>
                                    <a:gd name="T19" fmla="+- 0 228 197"/>
                                    <a:gd name="T20" fmla="*/ 228 h 176"/>
                                    <a:gd name="T21" fmla="*/ 11 w 497"/>
                                    <a:gd name="T22" fmla="+- 0 222 197"/>
                                    <a:gd name="T23" fmla="*/ 222 h 176"/>
                                    <a:gd name="T24" fmla="*/ 16 w 497"/>
                                    <a:gd name="T25" fmla="+- 0 217 197"/>
                                    <a:gd name="T26" fmla="*/ 217 h 176"/>
                                    <a:gd name="T27" fmla="*/ 21 w 497"/>
                                    <a:gd name="T28" fmla="+- 0 212 197"/>
                                    <a:gd name="T29" fmla="*/ 212 h 176"/>
                                    <a:gd name="T30" fmla="*/ 32 w 497"/>
                                    <a:gd name="T31" fmla="+- 0 207 197"/>
                                    <a:gd name="T32" fmla="*/ 207 h 176"/>
                                    <a:gd name="T33" fmla="*/ 42 w 497"/>
                                    <a:gd name="T34" fmla="+- 0 202 197"/>
                                    <a:gd name="T35" fmla="*/ 202 h 176"/>
                                    <a:gd name="T36" fmla="*/ 48 w 497"/>
                                    <a:gd name="T37" fmla="+- 0 197 197"/>
                                    <a:gd name="T38" fmla="*/ 197 h 176"/>
                                    <a:gd name="T39" fmla="*/ 53 w 497"/>
                                    <a:gd name="T40" fmla="+- 0 197 197"/>
                                    <a:gd name="T41" fmla="*/ 197 h 176"/>
                                    <a:gd name="T42" fmla="*/ 58 w 497"/>
                                    <a:gd name="T43" fmla="+- 0 197 197"/>
                                    <a:gd name="T44" fmla="*/ 197 h 176"/>
                                    <a:gd name="T45" fmla="*/ 63 w 497"/>
                                    <a:gd name="T46" fmla="+- 0 197 197"/>
                                    <a:gd name="T47" fmla="*/ 197 h 176"/>
                                    <a:gd name="T48" fmla="*/ 69 w 497"/>
                                    <a:gd name="T49" fmla="+- 0 197 197"/>
                                    <a:gd name="T50" fmla="*/ 197 h 176"/>
                                    <a:gd name="T51" fmla="*/ 74 w 497"/>
                                    <a:gd name="T52" fmla="+- 0 197 197"/>
                                    <a:gd name="T53" fmla="*/ 197 h 176"/>
                                    <a:gd name="T54" fmla="*/ 79 w 497"/>
                                    <a:gd name="T55" fmla="+- 0 202 197"/>
                                    <a:gd name="T56" fmla="*/ 202 h 17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497" h="176">
                                      <a:moveTo>
                                        <a:pt x="79" y="5"/>
                                      </a:moveTo>
                                      <a:lnTo>
                                        <a:pt x="497" y="118"/>
                                      </a:lnTo>
                                      <a:lnTo>
                                        <a:pt x="481" y="17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11" y="25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9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" y="0"/>
                                  <a:ext cx="397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46pt;height:23.55pt;mso-position-horizontal-relative:char;mso-position-vertical-relative:line" coordsize="920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">
                      <v:shape id="Picture 16" o:spid="_x0000_s1027" type="#_x0000_t75" style="position:absolute;left:496;top:320;width:423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mVnAAAAA2wAAAA8AAABkcnMvZG93bnJldi54bWxET89rwjAUvgv7H8Ib7KapMmTUpjLmxoqe&#10;VvX+SJ5NsXmpTWa7/345DHb8+H4X28l14k5DaD0rWC4yEMTam5YbBafjx/wFRIjIBjvPpOCHAmzL&#10;h1mBufEjf9G9jo1IIRxyVGBj7HMpg7bkMCx8T5y4ix8cxgSHRpoBxxTuOrnKsrV02HJqsNjTmyV9&#10;rb+dgp2u9p9HJ6vn0R60PR/eb/UyU+rpcXrdgIg0xX/xn7syClZpbPqSfoAs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mKZWcAAAADbAAAADwAAAAAAAAAAAAAAAACfAgAA&#10;ZHJzL2Rvd25yZXYueG1sUEsFBgAAAAAEAAQA9wAAAIwDAAAAAA==&#10;">
                        <v:imagedata r:id="rId47" o:title=""/>
                      </v:shape>
                      <v:shape id="Freeform 15" o:spid="_x0000_s1028" style="position:absolute;top:196;width:497;height:176;visibility:visible;mso-wrap-style:square;v-text-anchor:top" coordsize="49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7Rx8EA&#10;AADbAAAADwAAAGRycy9kb3ducmV2LnhtbERPz2vCMBS+D/wfwhN2W9M6JqMaiwobY7CDdYjHR/Ns&#10;gs1LaTKt++uXw8Djx/d7WY2uExcagvWsoMhyEMSN15ZbBd/7t6dXECEia+w8k4IbBahWk4clltpf&#10;eUeXOrYihXAoUYGJsS+lDI0hhyHzPXHiTn5wGBMcWqkHvKZw18lZns+lQ8upwWBPW0PNuf5xCuqX&#10;TZ3/fgbjj+HGu21x+LL2XanH6bhegIg0xrv43/2hFTyn9elL+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u0cfBAAAA2wAAAA8AAAAAAAAAAAAAAAAAmAIAAGRycy9kb3du&#10;cmV2LnhtbFBLBQYAAAAABAAEAPUAAACGAwAAAAA=&#10;" path="m79,5l497,118r-16,57l,41r5,l5,36r,-5l11,25r5,-5l21,15,32,10,42,5,48,r5,l58,r5,l69,r5,l79,5e" filled="f" strokeweight="0">
                        <v:path arrowok="t" o:connecttype="custom" o:connectlocs="79,202;497,315;481,372;0,238;5,238;5,233;5,228;11,222;16,217;21,212;32,207;42,202;48,197;53,197;58,197;63,197;69,197;74,197;79,202" o:connectangles="0,0,0,0,0,0,0,0,0,0,0,0,0,0,0,0,0,0,0"/>
                      </v:shape>
                      <v:shape id="Freeform 14" o:spid="_x0000_s1029" style="position:absolute;left:68;top:155;width:444;height:161;visibility:visible;mso-wrap-style:square;v-text-anchor:top" coordsize="44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/uGMMA&#10;AADbAAAADwAAAGRycy9kb3ducmV2LnhtbESPT2vCQBTE70K/w/IK3nTTCCKpq5RCpUe16Z/ja/Z1&#10;E5J9G7LrGr+9KxQ8DjPzG2a9HW0nIg2+cazgaZ6BIK6cbtgoKD/eZisQPiBr7ByTggt52G4eJmss&#10;tDvzgeIxGJEg7AtUUIfQF1L6qiaLfu564uT9ucFiSHIwUg94TnDbyTzLltJiw2mhxp5ea6ra48kq&#10;sDsT+efQ7n6/vseyjNGg/NwrNX0cX55BBBrDPfzfftcKFjncvqQf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/uGMMAAADbAAAADwAAAAAAAAAAAAAAAACYAgAAZHJzL2Rv&#10;d25yZXYueG1sUEsFBgAAAAAEAAQA9QAAAIgDAAAAAA==&#10;" path="m386,93r58,16l428,160,370,145,,42,,36,5,31r5,-5l10,21,21,16r5,-5l37,5,42,r5,l53,r5,l63,,74,5,343,78e" filled="f" strokeweight="0">
                        <v:path arrowok="t" o:connecttype="custom" o:connectlocs="386,248;444,264;428,315;370,300;0,197;0,191;5,186;10,181;10,176;21,171;26,166;37,160;42,155;47,155;53,155;58,155;63,155;74,160;343,233" o:connectangles="0,0,0,0,0,0,0,0,0,0,0,0,0,0,0,0,0,0,0"/>
                      </v:shape>
                      <v:shape id="Freeform 13" o:spid="_x0000_s1030" style="position:absolute;left:396;top:113;width:96;height:187;visibility:visible;mso-wrap-style:square;v-text-anchor:top" coordsize="9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ES8EA&#10;AADbAAAADwAAAGRycy9kb3ducmV2LnhtbESPUWvCMBSF3wf+h3CFvc1UHaNUo0hx4OPm/AGX5toE&#10;m5uSpLXu1y+DwR4P55zvcLb7yXVipBCtZwXLRQGCuPHacqvg8vX+UoKICVlj55kUPCjCfjd72mKl&#10;/Z0/aTynVmQIxwoVmJT6SsrYGHIYF74nzt7VB4cpy9BKHfCe4a6Tq6J4kw4t5wWDPdWGmtt5cAqO&#10;wX/bcTg6O5T+o+zqx2jaWqnn+XTYgEg0pf/wX/ukFaxf4fdL/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GxEvBAAAA2wAAAA8AAAAAAAAAAAAAAAAAmAIAAGRycy9kb3du&#10;cmV2LnhtbFBLBQYAAAAABAAEAPUAAACGAwAAAAA=&#10;" path="m53,l96,10,43,186,,176,53,e" filled="f" strokeweight="0">
                        <v:path arrowok="t" o:connecttype="custom" o:connectlocs="53,114;96,124;43,300;0,290;53,114" o:connectangles="0,0,0,0,0"/>
                      </v:shape>
                      <v:shape id="Freeform 12" o:spid="_x0000_s1031" style="position:absolute;top:196;width:497;height:176;visibility:visible;mso-wrap-style:square;v-text-anchor:top" coordsize="49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yX8QA&#10;AADbAAAADwAAAGRycy9kb3ducmV2LnhtbESPQWsCMRSE70L/Q3iF3jS7FktZjdIuKKXgwW0pHh+b&#10;5ya4eVk2Udf++kYoeBxm5htmsRpcK87UB+tZQT7JQBDXXltuFHx/rcevIEJE1th6JgVXCrBaPowW&#10;WGh/4R2dq9iIBOFQoAITY1dIGWpDDsPEd8TJO/jeYUyyb6Tu8ZLgrpXTLHuRDi2nBYMdlYbqY3Vy&#10;CqrZe5X9fgbj9+HKuzL/2Vq7UerpcXibg4g0xHv4v/2hFTzP4P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cl/EAAAA2wAAAA8AAAAAAAAAAAAAAAAAmAIAAGRycy9k&#10;b3ducmV2LnhtbFBLBQYAAAAABAAEAPUAAACJAwAAAAA=&#10;" path="m79,5l497,118r-16,57l,41r5,l5,36r,-5l11,25r5,-5l21,15,32,10,42,5,48,r5,l58,r5,l69,r5,l79,5e" filled="f" strokeweight="0">
                        <v:path arrowok="t" o:connecttype="custom" o:connectlocs="79,202;497,315;481,372;0,238;5,238;5,233;5,228;11,222;16,217;21,212;32,207;42,202;48,197;53,197;58,197;63,197;69,197;74,197;79,202" o:connectangles="0,0,0,0,0,0,0,0,0,0,0,0,0,0,0,0,0,0,0"/>
                      </v:shape>
                      <v:shape id="Picture 11" o:spid="_x0000_s1032" type="#_x0000_t75" style="position:absolute;left:132;width:397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EYDEAAAA2wAAAA8AAABkcnMvZG93bnJldi54bWxEj91qAjEUhO8LvkM4gnc1a2vFrkaRQkEE&#10;FX+gt8fNcXd1c7IkcV3fvikUvBxm5htmOm9NJRpyvrSsYNBPQBBnVpecKzgevl/HIHxA1lhZJgUP&#10;8jCfdV6mmGp75x01+5CLCGGfooIihDqV0mcFGfR9WxNH72ydwRCly6V2eI9wU8m3JBlJgyXHhQJr&#10;+ioou+5vRkEyzDbrz+ayHRw+fk6r25GCyzdK9brtYgIiUBue4f/2Uit4H8Hfl/g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yEYDEAAAA2wAAAA8AAAAAAAAAAAAAAAAA&#10;nwIAAGRycy9kb3ducmV2LnhtbFBLBQYAAAAABAAEAPcAAACQAwAAAAA=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E1FC7" w:rsidRDefault="003F412F">
            <w:pPr>
              <w:pStyle w:val="TableParagraph"/>
              <w:ind w:left="1079"/>
              <w:rPr>
                <w:sz w:val="20"/>
              </w:rPr>
            </w:pPr>
            <w:r>
              <w:rPr>
                <w:sz w:val="20"/>
              </w:rPr>
              <w:t>Набрать энергию для разряда</w:t>
            </w:r>
          </w:p>
        </w:tc>
      </w:tr>
      <w:tr w:rsidR="003E1FC7">
        <w:trPr>
          <w:trHeight w:val="1137"/>
        </w:trPr>
        <w:tc>
          <w:tcPr>
            <w:tcW w:w="1740" w:type="dxa"/>
          </w:tcPr>
          <w:p w:rsidR="003E1FC7" w:rsidRDefault="003E1FC7">
            <w:pPr>
              <w:pStyle w:val="TableParagraph"/>
              <w:rPr>
                <w:sz w:val="20"/>
              </w:rPr>
            </w:pP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rPr>
                <w:b/>
              </w:rPr>
            </w:pPr>
          </w:p>
          <w:p w:rsidR="003E1FC7" w:rsidRDefault="003F412F">
            <w:pPr>
              <w:pStyle w:val="TableParagraph"/>
              <w:spacing w:before="185"/>
              <w:ind w:left="1079"/>
              <w:rPr>
                <w:sz w:val="20"/>
              </w:rPr>
            </w:pPr>
            <w:r>
              <w:rPr>
                <w:sz w:val="20"/>
              </w:rPr>
              <w:t>Наложить электроды</w:t>
            </w:r>
          </w:p>
        </w:tc>
      </w:tr>
      <w:tr w:rsidR="003E1FC7">
        <w:trPr>
          <w:trHeight w:val="913"/>
        </w:trPr>
        <w:tc>
          <w:tcPr>
            <w:tcW w:w="1740" w:type="dxa"/>
          </w:tcPr>
          <w:p w:rsidR="003E1FC7" w:rsidRDefault="003E1FC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3E1FC7" w:rsidRDefault="003F412F">
            <w:pPr>
              <w:pStyle w:val="TableParagraph"/>
              <w:ind w:left="1011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69998" cy="409575"/>
                  <wp:effectExtent l="0" t="0" r="0" b="0"/>
                  <wp:docPr id="2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98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spacing w:before="2"/>
              <w:rPr>
                <w:b/>
                <w:sz w:val="19"/>
              </w:rPr>
            </w:pPr>
          </w:p>
          <w:p w:rsidR="003E1FC7" w:rsidRDefault="003F412F">
            <w:pPr>
              <w:pStyle w:val="TableParagraph"/>
              <w:ind w:left="1079" w:right="3187"/>
              <w:rPr>
                <w:sz w:val="20"/>
              </w:rPr>
            </w:pPr>
            <w:r>
              <w:rPr>
                <w:sz w:val="20"/>
              </w:rPr>
              <w:t>Разрядить энергию Произвести разряд</w:t>
            </w:r>
          </w:p>
        </w:tc>
      </w:tr>
      <w:tr w:rsidR="003E1FC7">
        <w:trPr>
          <w:trHeight w:val="686"/>
        </w:trPr>
        <w:tc>
          <w:tcPr>
            <w:tcW w:w="1740" w:type="dxa"/>
          </w:tcPr>
          <w:p w:rsidR="003E1FC7" w:rsidRDefault="003E1FC7">
            <w:pPr>
              <w:pStyle w:val="TableParagraph"/>
              <w:rPr>
                <w:sz w:val="20"/>
              </w:rPr>
            </w:pPr>
          </w:p>
        </w:tc>
        <w:tc>
          <w:tcPr>
            <w:tcW w:w="5915" w:type="dxa"/>
          </w:tcPr>
          <w:p w:rsidR="003E1FC7" w:rsidRDefault="003E1FC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3E1FC7" w:rsidRDefault="003F412F">
            <w:pPr>
              <w:pStyle w:val="TableParagraph"/>
              <w:spacing w:line="230" w:lineRule="atLeast"/>
              <w:ind w:left="1079" w:right="2301"/>
              <w:rPr>
                <w:sz w:val="20"/>
              </w:rPr>
            </w:pPr>
            <w:r>
              <w:rPr>
                <w:sz w:val="20"/>
              </w:rPr>
              <w:t>В системе ошибка! Дефибрилляция невозможна!</w:t>
            </w:r>
          </w:p>
        </w:tc>
      </w:tr>
    </w:tbl>
    <w:p w:rsidR="003E1FC7" w:rsidRDefault="003E1FC7">
      <w:pPr>
        <w:spacing w:line="230" w:lineRule="atLeast"/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  <w:rPr>
          <w:b/>
        </w:rPr>
      </w:pPr>
    </w:p>
    <w:p w:rsidR="003E1FC7" w:rsidRDefault="003E1FC7">
      <w:pPr>
        <w:pStyle w:val="a3"/>
        <w:spacing w:before="6"/>
        <w:rPr>
          <w:b/>
          <w:sz w:val="22"/>
        </w:rPr>
      </w:pPr>
    </w:p>
    <w:p w:rsidR="003E1FC7" w:rsidRDefault="003F412F">
      <w:pPr>
        <w:pStyle w:val="1"/>
        <w:numPr>
          <w:ilvl w:val="0"/>
          <w:numId w:val="6"/>
        </w:numPr>
        <w:tabs>
          <w:tab w:val="left" w:pos="1008"/>
        </w:tabs>
        <w:spacing w:before="1"/>
        <w:ind w:left="1007"/>
        <w:jc w:val="left"/>
        <w:rPr>
          <w:rFonts w:ascii="Arial" w:hAnsi="Arial"/>
        </w:rPr>
      </w:pPr>
      <w:bookmarkStart w:id="41" w:name="8._Гарантийные_обязательства"/>
      <w:bookmarkStart w:id="42" w:name="_TOC_250004"/>
      <w:bookmarkEnd w:id="41"/>
      <w:r>
        <w:rPr>
          <w:rFonts w:ascii="Arial" w:hAnsi="Arial"/>
        </w:rPr>
        <w:t>Гарантийные</w:t>
      </w:r>
      <w:r>
        <w:rPr>
          <w:rFonts w:ascii="Arial" w:hAnsi="Arial"/>
          <w:spacing w:val="-1"/>
        </w:rPr>
        <w:t xml:space="preserve"> </w:t>
      </w:r>
      <w:bookmarkEnd w:id="42"/>
      <w:r>
        <w:rPr>
          <w:rFonts w:ascii="Arial" w:hAnsi="Arial"/>
        </w:rPr>
        <w:t>обязательства</w:t>
      </w:r>
    </w:p>
    <w:p w:rsidR="003E1FC7" w:rsidRDefault="003E1FC7">
      <w:pPr>
        <w:pStyle w:val="a3"/>
        <w:spacing w:before="2"/>
        <w:rPr>
          <w:rFonts w:ascii="Arial"/>
          <w:b/>
          <w:sz w:val="29"/>
        </w:rPr>
      </w:pPr>
    </w:p>
    <w:p w:rsidR="003E1FC7" w:rsidRDefault="003F412F">
      <w:pPr>
        <w:pStyle w:val="a3"/>
        <w:ind w:left="739" w:right="488"/>
      </w:pPr>
      <w:r>
        <w:t>METRAX, как производитель, дает гарантию на свой прибор сроком действия 2 года с момента покупки (срок действия гарантии на встроенный аккумулятор 6 месяцев!). В течение этого периода METRAX бесплатно устраняет неисправности, если установлено, что они появ</w:t>
      </w:r>
      <w:r>
        <w:t>ились из-за недоброкачественности материалов или производственного брака. Сервисное обслуживание заключается в ремонте или замене деталей (по усмотрению METRAX). При этом изначальный гарантийный срок не продляется.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739" w:right="778"/>
      </w:pPr>
      <w:r>
        <w:t>Срок гарантии на изнашиваемые компоненты</w:t>
      </w:r>
      <w:r>
        <w:t>, такие как встроенный аккумулятор, пластиковый корпус, органы управления, принадлежности и расходные материалы - 6 месяцев.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739" w:right="489"/>
      </w:pPr>
      <w:r>
        <w:t>Дальнейшие претензии к METRAX по контракту и вне контракта исключены, кроме случаев, когда они основаны на намеренной или значител</w:t>
      </w:r>
      <w:r>
        <w:t>ьной халатности или обязательных гарантийных стандартах.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739" w:right="622"/>
      </w:pPr>
      <w:r>
        <w:t>Гарантия не распространяется на ущерб, причиненный неправильным использованием, применением силы или действиями третьих лиц. Гарантийные притязания покупателя к продавцу (агенту) данной гарантией не ограничиваются.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739" w:right="352"/>
      </w:pPr>
      <w:r>
        <w:t>В случае претензий, подпадающих под дейс</w:t>
      </w:r>
      <w:r>
        <w:t>твие гарантии, свяжитесь с вашим продавцом (агентом) или вышлите прибор с закупочным документом, напр., счетом, указав свое имя и адрес, в компанию:</w:t>
      </w:r>
    </w:p>
    <w:p w:rsidR="003E1FC7" w:rsidRDefault="003E1FC7">
      <w:pPr>
        <w:pStyle w:val="a3"/>
        <w:spacing w:before="7"/>
      </w:pPr>
    </w:p>
    <w:tbl>
      <w:tblPr>
        <w:tblStyle w:val="TableNormal"/>
        <w:tblW w:w="0" w:type="auto"/>
        <w:tblInd w:w="655" w:type="dxa"/>
        <w:tblLayout w:type="fixed"/>
        <w:tblLook w:val="01E0" w:firstRow="1" w:lastRow="1" w:firstColumn="1" w:lastColumn="1" w:noHBand="0" w:noVBand="0"/>
      </w:tblPr>
      <w:tblGrid>
        <w:gridCol w:w="3583"/>
        <w:gridCol w:w="4576"/>
      </w:tblGrid>
      <w:tr w:rsidR="003E1FC7">
        <w:trPr>
          <w:trHeight w:val="1832"/>
        </w:trPr>
        <w:tc>
          <w:tcPr>
            <w:tcW w:w="3583" w:type="dxa"/>
          </w:tcPr>
          <w:p w:rsidR="003E1FC7" w:rsidRDefault="003F412F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bookmarkStart w:id="43" w:name="Technischer_Kundendienst"/>
            <w:bookmarkEnd w:id="43"/>
            <w:r>
              <w:rPr>
                <w:sz w:val="20"/>
              </w:rPr>
              <w:t>METRAX GmbH</w:t>
            </w:r>
          </w:p>
          <w:p w:rsidR="003E1FC7" w:rsidRDefault="003F412F">
            <w:pPr>
              <w:pStyle w:val="TableParagraph"/>
              <w:ind w:left="200" w:right="1224"/>
              <w:rPr>
                <w:sz w:val="20"/>
              </w:rPr>
            </w:pPr>
            <w:bookmarkStart w:id="44" w:name="Rheinwaldstra(e_22"/>
            <w:bookmarkEnd w:id="44"/>
            <w:r>
              <w:rPr>
                <w:sz w:val="20"/>
              </w:rPr>
              <w:t>Technischer Kundendienst Rheinwaldstra</w:t>
            </w:r>
            <w:r>
              <w:rPr>
                <w:rFonts w:ascii="Symbol" w:hAnsi="Symbol"/>
                <w:sz w:val="20"/>
              </w:rPr>
              <w:t></w:t>
            </w:r>
            <w:r>
              <w:rPr>
                <w:sz w:val="20"/>
              </w:rPr>
              <w:t>e 22</w:t>
            </w:r>
          </w:p>
          <w:p w:rsidR="003E1FC7" w:rsidRDefault="003F412F">
            <w:pPr>
              <w:pStyle w:val="TableParagraph"/>
              <w:spacing w:line="230" w:lineRule="exact"/>
              <w:ind w:left="200"/>
              <w:rPr>
                <w:sz w:val="20"/>
              </w:rPr>
            </w:pPr>
            <w:r>
              <w:rPr>
                <w:sz w:val="20"/>
              </w:rPr>
              <w:t>D-78628 Rottweil</w:t>
            </w:r>
          </w:p>
          <w:p w:rsidR="003E1FC7" w:rsidRDefault="003F412F">
            <w:pPr>
              <w:pStyle w:val="TableParagraph"/>
              <w:spacing w:line="230" w:lineRule="exact"/>
              <w:ind w:left="200"/>
              <w:rPr>
                <w:sz w:val="20"/>
              </w:rPr>
            </w:pPr>
            <w:r>
              <w:rPr>
                <w:sz w:val="20"/>
              </w:rPr>
              <w:t>Phone  +49 (0) 741 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257-275</w:t>
            </w:r>
          </w:p>
          <w:p w:rsidR="003E1FC7" w:rsidRDefault="003F412F">
            <w:pPr>
              <w:pStyle w:val="TableParagraph"/>
              <w:tabs>
                <w:tab w:val="left" w:pos="801"/>
              </w:tabs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Fax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+49 (0) 741 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257-265</w:t>
            </w:r>
          </w:p>
          <w:p w:rsidR="003E1FC7" w:rsidRDefault="003F412F">
            <w:pPr>
              <w:pStyle w:val="TableParagraph"/>
              <w:ind w:left="200"/>
              <w:rPr>
                <w:sz w:val="20"/>
              </w:rPr>
            </w:pPr>
            <w:hyperlink r:id="rId50">
              <w:r>
                <w:rPr>
                  <w:color w:val="0000FF"/>
                  <w:sz w:val="20"/>
                  <w:u w:val="single" w:color="0000FF"/>
                </w:rPr>
                <w:t>www.primedic.com</w:t>
              </w:r>
            </w:hyperlink>
          </w:p>
        </w:tc>
        <w:tc>
          <w:tcPr>
            <w:tcW w:w="4576" w:type="dxa"/>
          </w:tcPr>
          <w:p w:rsidR="003E1FC7" w:rsidRDefault="003F412F">
            <w:pPr>
              <w:pStyle w:val="TableParagraph"/>
              <w:spacing w:line="222" w:lineRule="exact"/>
              <w:ind w:left="1013"/>
              <w:rPr>
                <w:sz w:val="20"/>
              </w:rPr>
            </w:pPr>
            <w:r>
              <w:rPr>
                <w:sz w:val="20"/>
              </w:rPr>
              <w:t>METRAX GmbH</w:t>
            </w:r>
          </w:p>
          <w:p w:rsidR="003E1FC7" w:rsidRDefault="003F412F">
            <w:pPr>
              <w:pStyle w:val="TableParagraph"/>
              <w:ind w:left="1013" w:right="605"/>
              <w:rPr>
                <w:sz w:val="20"/>
              </w:rPr>
            </w:pPr>
            <w:r>
              <w:rPr>
                <w:sz w:val="20"/>
              </w:rPr>
              <w:t>Представительство в странах СНГ 119334 Москва Россия</w:t>
            </w:r>
          </w:p>
          <w:p w:rsidR="003E1FC7" w:rsidRDefault="003F412F">
            <w:pPr>
              <w:pStyle w:val="TableParagraph"/>
              <w:spacing w:line="230" w:lineRule="exact"/>
              <w:ind w:left="1013"/>
              <w:rPr>
                <w:sz w:val="20"/>
              </w:rPr>
            </w:pPr>
            <w:r>
              <w:rPr>
                <w:sz w:val="20"/>
              </w:rPr>
              <w:t>ул.Вавилова, д.5, корп.3, офис 406-3</w:t>
            </w:r>
          </w:p>
          <w:p w:rsidR="003E1FC7" w:rsidRDefault="003F412F">
            <w:pPr>
              <w:pStyle w:val="TableParagraph"/>
              <w:spacing w:before="1"/>
              <w:ind w:left="1013"/>
              <w:rPr>
                <w:sz w:val="20"/>
              </w:rPr>
            </w:pPr>
            <w:r>
              <w:rPr>
                <w:sz w:val="20"/>
              </w:rPr>
              <w:t>тел.: +7 495 231 7061 / +7 495 722 1705</w:t>
            </w:r>
          </w:p>
          <w:p w:rsidR="003E1FC7" w:rsidRDefault="003F412F">
            <w:pPr>
              <w:pStyle w:val="TableParagraph"/>
              <w:ind w:left="1013" w:right="2264"/>
              <w:rPr>
                <w:sz w:val="20"/>
              </w:rPr>
            </w:pPr>
            <w:hyperlink r:id="rId51">
              <w:r>
                <w:rPr>
                  <w:color w:val="0000FF"/>
                  <w:sz w:val="20"/>
                  <w:u w:val="single" w:color="0000FF"/>
                </w:rPr>
                <w:t>info@metrax.ru</w:t>
              </w:r>
            </w:hyperlink>
            <w:r>
              <w:rPr>
                <w:color w:val="0000FF"/>
                <w:sz w:val="20"/>
              </w:rPr>
              <w:t xml:space="preserve"> </w:t>
            </w:r>
            <w:hyperlink r:id="rId52">
              <w:r>
                <w:rPr>
                  <w:color w:val="0000FF"/>
                  <w:sz w:val="20"/>
                  <w:u w:val="single" w:color="0000FF"/>
                </w:rPr>
                <w:t>www.metrax.ru</w:t>
              </w:r>
            </w:hyperlink>
          </w:p>
          <w:p w:rsidR="003E1FC7" w:rsidRDefault="003F412F">
            <w:pPr>
              <w:pStyle w:val="TableParagraph"/>
              <w:spacing w:line="209" w:lineRule="exact"/>
              <w:ind w:left="1013"/>
              <w:rPr>
                <w:sz w:val="20"/>
              </w:rPr>
            </w:pPr>
            <w:hyperlink r:id="rId53">
              <w:r>
                <w:rPr>
                  <w:color w:val="0000FF"/>
                  <w:sz w:val="20"/>
                  <w:u w:val="single" w:color="0000FF"/>
                </w:rPr>
                <w:t>www.primedic.com.ru</w:t>
              </w:r>
            </w:hyperlink>
          </w:p>
        </w:tc>
      </w:tr>
    </w:tbl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22"/>
        </w:rPr>
      </w:pPr>
    </w:p>
    <w:p w:rsidR="003E1FC7" w:rsidRDefault="003F412F">
      <w:pPr>
        <w:pStyle w:val="a3"/>
        <w:spacing w:before="160"/>
        <w:ind w:left="740" w:right="853"/>
      </w:pPr>
      <w:r>
        <w:t xml:space="preserve">По истечении гарантийного срока Вы также можете связаться со службой поддержки клиентов компании METRAX - </w:t>
      </w:r>
      <w:hyperlink r:id="rId54">
        <w:r>
          <w:rPr>
            <w:color w:val="0000FF"/>
            <w:u w:val="single" w:color="0000FF"/>
          </w:rPr>
          <w:t>http://www.primedic.com.ru/tehser.html</w:t>
        </w:r>
      </w:hyperlink>
      <w:r>
        <w:rPr>
          <w:color w:val="0000FF"/>
        </w:rPr>
        <w:t xml:space="preserve"> </w:t>
      </w:r>
      <w:r>
        <w:t>!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5"/>
        <w:rPr>
          <w:sz w:val="23"/>
        </w:rPr>
      </w:pPr>
    </w:p>
    <w:p w:rsidR="003E1FC7" w:rsidRDefault="003F412F">
      <w:pPr>
        <w:pStyle w:val="1"/>
        <w:numPr>
          <w:ilvl w:val="0"/>
          <w:numId w:val="6"/>
        </w:numPr>
        <w:tabs>
          <w:tab w:val="left" w:pos="1459"/>
          <w:tab w:val="left" w:pos="1460"/>
        </w:tabs>
        <w:ind w:left="1460" w:hanging="720"/>
        <w:jc w:val="left"/>
        <w:rPr>
          <w:rFonts w:ascii="Arial" w:hAnsi="Arial"/>
        </w:rPr>
      </w:pPr>
      <w:bookmarkStart w:id="45" w:name="9.__Приложение"/>
      <w:bookmarkStart w:id="46" w:name="_TOC_250003"/>
      <w:bookmarkEnd w:id="45"/>
      <w:r>
        <w:rPr>
          <w:rFonts w:ascii="Arial" w:hAnsi="Arial"/>
        </w:rPr>
        <w:t>П</w:t>
      </w:r>
      <w:bookmarkEnd w:id="46"/>
      <w:r>
        <w:rPr>
          <w:rFonts w:ascii="Arial" w:hAnsi="Arial"/>
        </w:rPr>
        <w:t>риложение</w:t>
      </w:r>
    </w:p>
    <w:p w:rsidR="003E1FC7" w:rsidRDefault="003F412F">
      <w:pPr>
        <w:tabs>
          <w:tab w:val="left" w:pos="1459"/>
        </w:tabs>
        <w:spacing w:before="60"/>
        <w:ind w:left="739" w:right="477"/>
        <w:rPr>
          <w:b/>
          <w:sz w:val="24"/>
        </w:rPr>
      </w:pPr>
      <w:bookmarkStart w:id="47" w:name="_TOC_250002"/>
      <w:bookmarkEnd w:id="47"/>
      <w:r>
        <w:rPr>
          <w:b/>
          <w:sz w:val="24"/>
        </w:rPr>
        <w:t>А1</w:t>
      </w:r>
      <w:r>
        <w:rPr>
          <w:b/>
          <w:sz w:val="24"/>
        </w:rPr>
        <w:tab/>
      </w:r>
      <w:r>
        <w:rPr>
          <w:b/>
          <w:sz w:val="24"/>
        </w:rPr>
        <w:t>Общее руководство по обращению с дефибрилляторами - инструкции и правила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spacing w:line="230" w:lineRule="exact"/>
        <w:ind w:left="740"/>
      </w:pPr>
      <w:r>
        <w:t>Что такое дефибриллятор?</w:t>
      </w:r>
    </w:p>
    <w:p w:rsidR="003E1FC7" w:rsidRDefault="003F412F">
      <w:pPr>
        <w:pStyle w:val="a3"/>
        <w:ind w:left="740" w:right="359"/>
      </w:pPr>
      <w:r>
        <w:t>Во время дефибрилляции через сердечную мышцу за очень короткий промежуток времени проходит разряд электрического тока. Вызванное сокращение и деполяризация с</w:t>
      </w:r>
      <w:r>
        <w:t>ердечной мышцы устраняет опасные для жизни хаотичные нерегулярные сокращения миокарда (фибрилляцию).</w:t>
      </w:r>
    </w:p>
    <w:p w:rsidR="003E1FC7" w:rsidRDefault="003E1FC7">
      <w:pPr>
        <w:pStyle w:val="a3"/>
      </w:pPr>
    </w:p>
    <w:p w:rsidR="003E1FC7" w:rsidRDefault="003F412F">
      <w:pPr>
        <w:pStyle w:val="a3"/>
        <w:spacing w:before="1"/>
        <w:ind w:left="739" w:right="656"/>
      </w:pPr>
      <w:r>
        <w:t>Фибрилляция - это не скоординированная электрическая и механическая деятельность сердечной мышцы.</w:t>
      </w:r>
    </w:p>
    <w:p w:rsidR="003E1FC7" w:rsidRDefault="003E1FC7">
      <w:pPr>
        <w:pStyle w:val="a3"/>
        <w:spacing w:before="10"/>
        <w:rPr>
          <w:sz w:val="19"/>
        </w:rPr>
      </w:pPr>
    </w:p>
    <w:tbl>
      <w:tblPr>
        <w:tblStyle w:val="TableNormal"/>
        <w:tblW w:w="0" w:type="auto"/>
        <w:tblInd w:w="747" w:type="dxa"/>
        <w:tblLayout w:type="fixed"/>
        <w:tblLook w:val="01E0" w:firstRow="1" w:lastRow="1" w:firstColumn="1" w:lastColumn="1" w:noHBand="0" w:noVBand="0"/>
      </w:tblPr>
      <w:tblGrid>
        <w:gridCol w:w="4261"/>
        <w:gridCol w:w="4261"/>
      </w:tblGrid>
      <w:tr w:rsidR="003E1FC7">
        <w:trPr>
          <w:trHeight w:val="230"/>
        </w:trPr>
        <w:tc>
          <w:tcPr>
            <w:tcW w:w="4261" w:type="dxa"/>
            <w:tcBorders>
              <w:bottom w:val="single" w:sz="6" w:space="0" w:color="000000"/>
              <w:right w:val="single" w:sz="6" w:space="0" w:color="000000"/>
            </w:tcBorders>
          </w:tcPr>
          <w:p w:rsidR="003E1FC7" w:rsidRDefault="003F412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Аритмия</w:t>
            </w:r>
          </w:p>
        </w:tc>
        <w:tc>
          <w:tcPr>
            <w:tcW w:w="4261" w:type="dxa"/>
            <w:tcBorders>
              <w:left w:val="single" w:sz="6" w:space="0" w:color="000000"/>
              <w:bottom w:val="single" w:sz="6" w:space="0" w:color="000000"/>
            </w:tcBorders>
          </w:tcPr>
          <w:p w:rsidR="003E1FC7" w:rsidRDefault="003F412F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bookmarkStart w:id="48" w:name="Возможные_меры"/>
            <w:bookmarkEnd w:id="48"/>
            <w:r>
              <w:rPr>
                <w:sz w:val="20"/>
              </w:rPr>
              <w:t>Возможные меры</w:t>
            </w:r>
          </w:p>
        </w:tc>
      </w:tr>
      <w:tr w:rsidR="003E1FC7">
        <w:trPr>
          <w:trHeight w:val="1610"/>
        </w:trPr>
        <w:tc>
          <w:tcPr>
            <w:tcW w:w="4261" w:type="dxa"/>
            <w:tcBorders>
              <w:top w:val="single" w:sz="6" w:space="0" w:color="000000"/>
              <w:right w:val="single" w:sz="6" w:space="0" w:color="000000"/>
            </w:tcBorders>
          </w:tcPr>
          <w:p w:rsidR="003E1FC7" w:rsidRDefault="003F412F">
            <w:pPr>
              <w:pStyle w:val="TableParagraph"/>
              <w:ind w:left="108" w:right="716"/>
              <w:rPr>
                <w:sz w:val="20"/>
              </w:rPr>
            </w:pPr>
            <w:r>
              <w:rPr>
                <w:sz w:val="20"/>
              </w:rPr>
              <w:t>Частично не скоординированная работа сердечной мышцы (напр., предсердная фибрилляция, мерцательная аритмия)</w:t>
            </w:r>
          </w:p>
          <w:p w:rsidR="003E1FC7" w:rsidRDefault="003E1FC7">
            <w:pPr>
              <w:pStyle w:val="TableParagraph"/>
              <w:rPr>
                <w:sz w:val="20"/>
              </w:rPr>
            </w:pPr>
          </w:p>
          <w:p w:rsidR="003E1FC7" w:rsidRDefault="003F412F">
            <w:pPr>
              <w:pStyle w:val="TableParagraph"/>
              <w:ind w:left="108" w:right="328"/>
              <w:rPr>
                <w:sz w:val="20"/>
              </w:rPr>
            </w:pPr>
            <w:r>
              <w:rPr>
                <w:sz w:val="20"/>
              </w:rPr>
              <w:t>Полностью не скоординированная деятельность миокарда (напр., фибрилляция</w:t>
            </w:r>
          </w:p>
          <w:p w:rsidR="003E1FC7" w:rsidRDefault="003F412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желудочков)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</w:tcBorders>
          </w:tcPr>
          <w:p w:rsidR="003E1FC7" w:rsidRDefault="003F412F">
            <w:pPr>
              <w:pStyle w:val="TableParagraph"/>
              <w:ind w:left="100" w:right="924"/>
              <w:rPr>
                <w:sz w:val="20"/>
              </w:rPr>
            </w:pPr>
            <w:r>
              <w:rPr>
                <w:sz w:val="20"/>
              </w:rPr>
              <w:t>Синхронизированная дефибрилляция (кардиоверсия)</w:t>
            </w:r>
          </w:p>
          <w:p w:rsidR="003E1FC7" w:rsidRDefault="003E1FC7">
            <w:pPr>
              <w:pStyle w:val="TableParagraph"/>
            </w:pPr>
          </w:p>
          <w:p w:rsidR="003E1FC7" w:rsidRDefault="003E1FC7">
            <w:pPr>
              <w:pStyle w:val="TableParagraph"/>
              <w:rPr>
                <w:sz w:val="18"/>
              </w:rPr>
            </w:pPr>
          </w:p>
          <w:p w:rsidR="003E1FC7" w:rsidRDefault="003F412F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Не синхрониз</w:t>
            </w:r>
            <w:r>
              <w:rPr>
                <w:sz w:val="20"/>
              </w:rPr>
              <w:t>ированная дефибрилляция</w:t>
            </w:r>
          </w:p>
        </w:tc>
      </w:tr>
    </w:tbl>
    <w:p w:rsidR="003E1FC7" w:rsidRDefault="003E1FC7">
      <w:pPr>
        <w:pStyle w:val="a3"/>
        <w:rPr>
          <w:sz w:val="22"/>
        </w:rPr>
      </w:pPr>
    </w:p>
    <w:p w:rsidR="003E1FC7" w:rsidRDefault="003E1FC7">
      <w:pPr>
        <w:pStyle w:val="a3"/>
        <w:rPr>
          <w:sz w:val="18"/>
        </w:rPr>
      </w:pPr>
    </w:p>
    <w:p w:rsidR="003E1FC7" w:rsidRDefault="003F412F">
      <w:pPr>
        <w:pStyle w:val="a3"/>
        <w:ind w:left="739" w:right="457"/>
      </w:pPr>
      <w:r>
        <w:t>В таблице приведены две основные группы сердечной нерегулярности и возможные меры ее устранения.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t>Defi-B предназначен для не синхронизированной дефибрилляции. Проведение синхронизированной дефибрилляции (кардиоверсии) с помощью прибора невозможно.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739"/>
      </w:pPr>
      <w:r>
        <w:t>Процедуры проведения этих двух видов дефибрилляции различаются, ниже даны их описания.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3"/>
        <w:numPr>
          <w:ilvl w:val="0"/>
          <w:numId w:val="5"/>
        </w:numPr>
        <w:tabs>
          <w:tab w:val="left" w:pos="941"/>
        </w:tabs>
        <w:ind w:hanging="202"/>
      </w:pPr>
      <w:r>
        <w:t>Не синхронизирова</w:t>
      </w:r>
      <w:r>
        <w:t>нная</w:t>
      </w:r>
      <w:r>
        <w:rPr>
          <w:spacing w:val="-2"/>
        </w:rPr>
        <w:t xml:space="preserve"> </w:t>
      </w:r>
      <w:r>
        <w:t>дефибрилляция</w:t>
      </w:r>
    </w:p>
    <w:p w:rsidR="003E1FC7" w:rsidRDefault="003E1FC7">
      <w:pPr>
        <w:pStyle w:val="a3"/>
        <w:spacing w:before="1"/>
        <w:rPr>
          <w:b/>
        </w:rPr>
      </w:pPr>
    </w:p>
    <w:p w:rsidR="003E1FC7" w:rsidRDefault="003F412F">
      <w:pPr>
        <w:pStyle w:val="a3"/>
        <w:ind w:left="739" w:right="568"/>
      </w:pPr>
      <w:r>
        <w:t>В этом случае разряд происходит сразу же после нажатия кнопок разряда на электродах. При этом нужно быть абсолютно уверенным в том, что у пациента имеется фибрилляция желудочков («трепетание желудочков и отсутствие пульса»).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740" w:right="386" w:hanging="1"/>
        <w:jc w:val="both"/>
      </w:pPr>
      <w:r>
        <w:t>Не синхрон</w:t>
      </w:r>
      <w:r>
        <w:t>изированный с зубцом R (на ЭКГ) электрический разряд у пациента с сохранным на ЭКГ комплексом QRST может спровоцировать тяжелые нарушения ритма и повредить сердце.</w:t>
      </w:r>
    </w:p>
    <w:p w:rsidR="003E1FC7" w:rsidRDefault="003F412F">
      <w:pPr>
        <w:pStyle w:val="a3"/>
        <w:ind w:left="740" w:right="525"/>
        <w:jc w:val="both"/>
      </w:pPr>
      <w:r>
        <w:t>Дефибрилляционный импульс пришедшийся на чувствительный рефрактерный период сердечного цикла</w:t>
      </w:r>
      <w:r>
        <w:t xml:space="preserve"> (приблизительно первая половина зубца Т) может спровоцировать у пациента с нормальным сердечным ритмом опасную для жизни фибрилляцию желудочков.</w:t>
      </w:r>
    </w:p>
    <w:p w:rsidR="003E1FC7" w:rsidRDefault="003E1FC7">
      <w:pPr>
        <w:pStyle w:val="a3"/>
        <w:spacing w:before="10"/>
        <w:rPr>
          <w:sz w:val="19"/>
        </w:rPr>
      </w:pPr>
    </w:p>
    <w:p w:rsidR="003E1FC7" w:rsidRDefault="003F412F">
      <w:pPr>
        <w:pStyle w:val="3"/>
        <w:numPr>
          <w:ilvl w:val="0"/>
          <w:numId w:val="5"/>
        </w:numPr>
        <w:tabs>
          <w:tab w:val="left" w:pos="941"/>
        </w:tabs>
      </w:pPr>
      <w:r>
        <w:t>Синхронизированная кардиоверсия (невозможна на приборе PRIMEDIC</w:t>
      </w:r>
      <w:r>
        <w:rPr>
          <w:rFonts w:ascii="Symbol" w:hAnsi="Symbol"/>
          <w:position w:val="7"/>
          <w:sz w:val="13"/>
        </w:rPr>
        <w:t></w:t>
      </w:r>
      <w:r>
        <w:rPr>
          <w:spacing w:val="9"/>
          <w:position w:val="7"/>
          <w:sz w:val="13"/>
        </w:rPr>
        <w:t xml:space="preserve"> </w:t>
      </w:r>
      <w:r>
        <w:t>Defi-B)</w:t>
      </w:r>
    </w:p>
    <w:p w:rsidR="003E1FC7" w:rsidRDefault="003E1FC7">
      <w:pPr>
        <w:pStyle w:val="a3"/>
        <w:spacing w:before="2"/>
        <w:rPr>
          <w:b/>
        </w:rPr>
      </w:pPr>
    </w:p>
    <w:p w:rsidR="003E1FC7" w:rsidRDefault="003F412F">
      <w:pPr>
        <w:pStyle w:val="a3"/>
        <w:ind w:left="740" w:right="423"/>
      </w:pPr>
      <w:r>
        <w:t>Для данного вида дефибрилляции необходимо, чтобы у пациента присутствовал различимый сердечный ритм. Для проведения синхронизированного разряда на ЭКГ пациента должны присутствовать четкие комплексы QRS. При включенной синхронизции с ЭКГ разряд производитс</w:t>
      </w:r>
      <w:r>
        <w:t>я спустя несколько миллисекунд (около 10-60 мс) после зубца R.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740" w:right="1005"/>
      </w:pPr>
      <w:r>
        <w:t>Во время проведения этой процедуры врач должен быть особенно внимателен. Он постоянно должен мониторировать ЭКГ и следить чтобы на ЭКГ не было артефактов или импульсов от имплантированного ЭКС</w:t>
      </w:r>
      <w:r>
        <w:t>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3"/>
        <w:ind w:left="740"/>
        <w:jc w:val="both"/>
      </w:pPr>
      <w:r>
        <w:t>Процедура проведения не синхронизированной дефибрилляции</w:t>
      </w:r>
    </w:p>
    <w:p w:rsidR="003E1FC7" w:rsidRDefault="003E1FC7">
      <w:pPr>
        <w:pStyle w:val="a3"/>
        <w:rPr>
          <w:b/>
        </w:rPr>
      </w:pPr>
    </w:p>
    <w:p w:rsidR="003E1FC7" w:rsidRDefault="003F412F">
      <w:pPr>
        <w:pStyle w:val="a3"/>
        <w:ind w:left="740" w:right="815"/>
      </w:pPr>
      <w:r>
        <w:t>Приведенная ниже процедура дефибрилляции применима только к дефибриллятору. Здесь не описываются механические, кардио-пульмональные и фармакологические методы реанимации.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740" w:right="1396"/>
      </w:pPr>
      <w:r>
        <w:t>Процедуру не синхронизи</w:t>
      </w:r>
      <w:r>
        <w:t>рованной дефибрилляции следует применять только в случае желудочковой фибрилляции, т.е., когда на ЭКГ пациента отсутствуют зубцы P, QRS и T.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59"/>
          <w:tab w:val="left" w:pos="1461"/>
        </w:tabs>
      </w:pPr>
      <w:r>
        <w:t>Включите</w:t>
      </w:r>
      <w:r>
        <w:rPr>
          <w:spacing w:val="-1"/>
        </w:rPr>
        <w:t xml:space="preserve"> </w:t>
      </w:r>
      <w:r>
        <w:t>дефибриллятор</w:t>
      </w:r>
    </w:p>
    <w:p w:rsidR="003E1FC7" w:rsidRDefault="003E1FC7">
      <w:pPr>
        <w:pStyle w:val="a3"/>
        <w:spacing w:before="1"/>
        <w:rPr>
          <w:b/>
        </w:rPr>
      </w:pPr>
    </w:p>
    <w:p w:rsidR="003E1FC7" w:rsidRDefault="003F412F">
      <w:pPr>
        <w:pStyle w:val="a4"/>
        <w:numPr>
          <w:ilvl w:val="0"/>
          <w:numId w:val="4"/>
        </w:numPr>
        <w:tabs>
          <w:tab w:val="left" w:pos="1460"/>
          <w:tab w:val="left" w:pos="1461"/>
        </w:tabs>
        <w:spacing w:line="230" w:lineRule="exact"/>
        <w:rPr>
          <w:b/>
          <w:sz w:val="20"/>
        </w:rPr>
      </w:pPr>
      <w:r>
        <w:rPr>
          <w:b/>
          <w:sz w:val="20"/>
        </w:rPr>
        <w:t>Нанесите электродный гель 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пластины-электроды</w:t>
      </w:r>
    </w:p>
    <w:p w:rsidR="003E1FC7" w:rsidRDefault="003F412F">
      <w:pPr>
        <w:pStyle w:val="a3"/>
        <w:ind w:left="1460" w:right="353"/>
      </w:pPr>
      <w:r>
        <w:t>Нанесите достаточное количество проводящего геля на электроды. Это позволит уменьшить сопротивление контактов, чтобы вся энергия разряда прошла через пациента. При недостаточном количестве геля участки кожи под электродами могут получить ожоги.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1460" w:right="723"/>
      </w:pPr>
      <w:r>
        <w:t>Не допуска</w:t>
      </w:r>
      <w:r>
        <w:t>йте попадания геля на рукоятки электродов, поскольку это может привести к тому, что разряд при дефибрилляции пройдет через оператора.</w:t>
      </w:r>
    </w:p>
    <w:p w:rsidR="003E1FC7" w:rsidRDefault="003E1FC7">
      <w:pPr>
        <w:pStyle w:val="a3"/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60"/>
          <w:tab w:val="left" w:pos="1461"/>
        </w:tabs>
        <w:spacing w:before="1" w:line="230" w:lineRule="exact"/>
      </w:pPr>
      <w:r>
        <w:t>Выберите уровень</w:t>
      </w:r>
      <w:r>
        <w:rPr>
          <w:spacing w:val="-1"/>
        </w:rPr>
        <w:t xml:space="preserve"> </w:t>
      </w:r>
      <w:r>
        <w:t>энергии</w:t>
      </w:r>
    </w:p>
    <w:p w:rsidR="003E1FC7" w:rsidRDefault="003F412F">
      <w:pPr>
        <w:pStyle w:val="a3"/>
        <w:ind w:left="1460" w:right="827"/>
      </w:pPr>
      <w:r>
        <w:t>Уровень энергии разряда зависит от роста и веса пациента. Применяют следующее эмпирическое прави</w:t>
      </w:r>
      <w:r>
        <w:t>ло: 2-3 Дж на килограмм веса тела. Наиболее подходящий уровень энергии основывается на опыте и зависит от степени тяжести ситуации.</w:t>
      </w:r>
    </w:p>
    <w:p w:rsidR="003E1FC7" w:rsidRDefault="003E1FC7">
      <w:pPr>
        <w:pStyle w:val="a3"/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60"/>
          <w:tab w:val="left" w:pos="1461"/>
        </w:tabs>
      </w:pPr>
      <w:r>
        <w:t>Расположение</w:t>
      </w:r>
      <w:r>
        <w:rPr>
          <w:spacing w:val="-1"/>
        </w:rPr>
        <w:t xml:space="preserve"> </w:t>
      </w:r>
      <w:r>
        <w:t>электродов</w:t>
      </w:r>
    </w:p>
    <w:p w:rsidR="003E1FC7" w:rsidRDefault="003F412F">
      <w:pPr>
        <w:pStyle w:val="a3"/>
        <w:ind w:left="1460" w:right="668" w:hanging="1"/>
      </w:pPr>
      <w:r>
        <w:t>Наложите электроды на кожу грудной клетки пациента. Чтобы обеспечить хорошую передачу энергии, сила</w:t>
      </w:r>
      <w:r>
        <w:t xml:space="preserve"> надавливания должна быть приблизительно 10 кг. Если давление недостаточно, могут появиться ожоги кожи под электродами. Обеспечивать нужное давление необходимо научиться на специальном оборудовании.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1460" w:right="408"/>
      </w:pPr>
      <w:r>
        <w:t>Расположение электродов при проведении реанимации играет</w:t>
      </w:r>
      <w:r>
        <w:t xml:space="preserve"> решающую роль. Ток при разряде должен проходить через бόльшую часть сердечной мышцы. Вероятность устранения желудочковой фибрилляции существует только тогда, когда ток проходит через</w:t>
      </w:r>
    </w:p>
    <w:p w:rsidR="003E1FC7" w:rsidRDefault="003F412F">
      <w:pPr>
        <w:pStyle w:val="a3"/>
        <w:spacing w:before="1"/>
        <w:ind w:left="1460"/>
      </w:pPr>
      <w:r>
        <w:t>«критическую массу» (около 80%) сердца.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1460" w:right="379"/>
      </w:pPr>
      <w:r>
        <w:t>В случае неправильного наложени</w:t>
      </w:r>
      <w:r>
        <w:t>я электродов большая часть тока проходит мимо сердца и поэтому процедура неэффективна.</w:t>
      </w:r>
    </w:p>
    <w:p w:rsidR="003E1FC7" w:rsidRDefault="003E1FC7">
      <w:pPr>
        <w:pStyle w:val="a3"/>
        <w:spacing w:before="6"/>
      </w:pPr>
    </w:p>
    <w:tbl>
      <w:tblPr>
        <w:tblStyle w:val="TableNormal"/>
        <w:tblW w:w="0" w:type="auto"/>
        <w:tblInd w:w="655" w:type="dxa"/>
        <w:tblLayout w:type="fixed"/>
        <w:tblLook w:val="01E0" w:firstRow="1" w:lastRow="1" w:firstColumn="1" w:lastColumn="1" w:noHBand="0" w:noVBand="0"/>
      </w:tblPr>
      <w:tblGrid>
        <w:gridCol w:w="3798"/>
        <w:gridCol w:w="3968"/>
      </w:tblGrid>
      <w:tr w:rsidR="003E1FC7">
        <w:trPr>
          <w:trHeight w:val="685"/>
        </w:trPr>
        <w:tc>
          <w:tcPr>
            <w:tcW w:w="3798" w:type="dxa"/>
          </w:tcPr>
          <w:p w:rsidR="003E1FC7" w:rsidRDefault="003F412F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Положение электрода STERNUM:</w:t>
            </w:r>
          </w:p>
        </w:tc>
        <w:tc>
          <w:tcPr>
            <w:tcW w:w="3968" w:type="dxa"/>
          </w:tcPr>
          <w:p w:rsidR="003E1FC7" w:rsidRDefault="003F412F">
            <w:pPr>
              <w:pStyle w:val="TableParagraph"/>
              <w:spacing w:line="222" w:lineRule="exact"/>
              <w:ind w:left="663"/>
              <w:rPr>
                <w:sz w:val="20"/>
              </w:rPr>
            </w:pPr>
            <w:r>
              <w:rPr>
                <w:sz w:val="20"/>
              </w:rPr>
              <w:t>-правая сторона грудной клетки</w:t>
            </w:r>
          </w:p>
          <w:p w:rsidR="003E1FC7" w:rsidRDefault="003F412F">
            <w:pPr>
              <w:pStyle w:val="TableParagraph"/>
              <w:spacing w:line="230" w:lineRule="exact"/>
              <w:ind w:left="663"/>
              <w:rPr>
                <w:sz w:val="20"/>
              </w:rPr>
            </w:pPr>
            <w:r>
              <w:rPr>
                <w:sz w:val="20"/>
              </w:rPr>
              <w:t>-справа, рядом с грудиной</w:t>
            </w:r>
          </w:p>
          <w:p w:rsidR="003E1FC7" w:rsidRDefault="003F412F">
            <w:pPr>
              <w:pStyle w:val="TableParagraph"/>
              <w:spacing w:line="214" w:lineRule="exact"/>
              <w:ind w:left="663"/>
              <w:rPr>
                <w:sz w:val="20"/>
              </w:rPr>
            </w:pPr>
            <w:r>
              <w:rPr>
                <w:sz w:val="20"/>
              </w:rPr>
              <w:t>-под ключицей</w:t>
            </w:r>
          </w:p>
        </w:tc>
      </w:tr>
      <w:tr w:rsidR="003E1FC7">
        <w:trPr>
          <w:trHeight w:val="685"/>
        </w:trPr>
        <w:tc>
          <w:tcPr>
            <w:tcW w:w="3798" w:type="dxa"/>
          </w:tcPr>
          <w:p w:rsidR="003E1FC7" w:rsidRDefault="003F412F">
            <w:pPr>
              <w:pStyle w:val="TableParagraph"/>
              <w:spacing w:line="226" w:lineRule="exact"/>
              <w:ind w:left="200"/>
              <w:rPr>
                <w:sz w:val="20"/>
              </w:rPr>
            </w:pPr>
            <w:r>
              <w:rPr>
                <w:sz w:val="20"/>
              </w:rPr>
              <w:t>Положение электрода APEX:</w:t>
            </w:r>
          </w:p>
        </w:tc>
        <w:tc>
          <w:tcPr>
            <w:tcW w:w="3968" w:type="dxa"/>
          </w:tcPr>
          <w:p w:rsidR="003E1FC7" w:rsidRDefault="003F412F">
            <w:pPr>
              <w:pStyle w:val="TableParagraph"/>
              <w:spacing w:line="226" w:lineRule="exact"/>
              <w:ind w:left="663"/>
              <w:rPr>
                <w:sz w:val="20"/>
              </w:rPr>
            </w:pPr>
            <w:r>
              <w:rPr>
                <w:sz w:val="20"/>
              </w:rPr>
              <w:t>-левая нижняя часть грудной клетки</w:t>
            </w:r>
          </w:p>
          <w:p w:rsidR="003E1FC7" w:rsidRDefault="003F412F">
            <w:pPr>
              <w:pStyle w:val="TableParagraph"/>
              <w:spacing w:line="230" w:lineRule="exact"/>
              <w:ind w:left="663"/>
              <w:rPr>
                <w:sz w:val="20"/>
              </w:rPr>
            </w:pPr>
            <w:r>
              <w:rPr>
                <w:sz w:val="20"/>
              </w:rPr>
              <w:t>-над верхушкой сердца</w:t>
            </w:r>
          </w:p>
          <w:p w:rsidR="003E1FC7" w:rsidRDefault="003F412F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-срединно-подмышечная линия</w:t>
            </w:r>
          </w:p>
        </w:tc>
      </w:tr>
    </w:tbl>
    <w:p w:rsidR="003E1FC7" w:rsidRDefault="003E1FC7">
      <w:pPr>
        <w:pStyle w:val="a3"/>
      </w:pPr>
    </w:p>
    <w:p w:rsidR="003E1FC7" w:rsidRDefault="003F412F">
      <w:pPr>
        <w:pStyle w:val="a3"/>
        <w:spacing w:before="1"/>
        <w:ind w:left="740" w:right="798"/>
      </w:pPr>
      <w:r>
        <w:t>Убедитесь, что на груди пациента между электродами нет проводящего геля. Иначе ток между электродами пойдет по «дорожке» геля на поверхности грудной клетки. Следите, чтобы геля не было также и на рукоятках электродов, поскольку в этом случае разряд может п</w:t>
      </w:r>
      <w:r>
        <w:t>ройти через оператора.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59"/>
          <w:tab w:val="left" w:pos="1461"/>
        </w:tabs>
      </w:pPr>
      <w:r>
        <w:t>Набор</w:t>
      </w:r>
      <w:r>
        <w:rPr>
          <w:spacing w:val="-1"/>
        </w:rPr>
        <w:t xml:space="preserve"> </w:t>
      </w:r>
      <w:r>
        <w:t>энергии</w:t>
      </w:r>
    </w:p>
    <w:p w:rsidR="003E1FC7" w:rsidRDefault="003F412F">
      <w:pPr>
        <w:pStyle w:val="a3"/>
        <w:ind w:left="1460" w:right="598"/>
      </w:pPr>
      <w:r>
        <w:t>После достижения нужного уровня, энергия в конденсаторах сохраняется в течение ограниченного промежутка времени. В случае PRIMEDIC</w:t>
      </w:r>
      <w:r>
        <w:rPr>
          <w:rFonts w:ascii="Symbol" w:hAnsi="Symbol"/>
          <w:position w:val="7"/>
          <w:sz w:val="13"/>
        </w:rPr>
        <w:t></w:t>
      </w:r>
      <w:r>
        <w:rPr>
          <w:position w:val="7"/>
          <w:sz w:val="13"/>
        </w:rPr>
        <w:t xml:space="preserve"> </w:t>
      </w:r>
      <w:r>
        <w:t>Defi-B этот промежуток составляет 15 с. Если в течение этого времени разряд не был про</w:t>
      </w:r>
      <w:r>
        <w:t>изведен, то в целях безопасности он происходит автоматически внутри прибора, после чего нужную энергию снова нужно набирать.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59"/>
          <w:tab w:val="left" w:pos="1461"/>
        </w:tabs>
      </w:pPr>
      <w:r>
        <w:t>Защита от удара электрическим</w:t>
      </w:r>
      <w:r>
        <w:rPr>
          <w:spacing w:val="-4"/>
        </w:rPr>
        <w:t xml:space="preserve"> </w:t>
      </w:r>
      <w:r>
        <w:t>током</w:t>
      </w:r>
    </w:p>
    <w:p w:rsidR="003E1FC7" w:rsidRDefault="003F412F">
      <w:pPr>
        <w:pStyle w:val="a3"/>
        <w:ind w:left="1460" w:right="554"/>
      </w:pPr>
      <w:r>
        <w:t>Перед проведением разряда оператор обязан четко и однозначно попросить всех ассистентов отступ</w:t>
      </w:r>
      <w:r>
        <w:t>ить от места проведения процедуры и не касаться ни пациента, ни кровати, ни подсоединенного оборудования. Перед разрядом отсоедините от пациента все приборы и устройства, не имеющие защиты от дефибрилляции. В противном случае при неблагоприятном стечении о</w:t>
      </w:r>
      <w:r>
        <w:t>бстоятельств энергия может передаться на персонал.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60"/>
          <w:tab w:val="left" w:pos="1461"/>
        </w:tabs>
        <w:spacing w:line="230" w:lineRule="exact"/>
      </w:pPr>
      <w:r>
        <w:t>Разряд</w:t>
      </w:r>
      <w:r>
        <w:rPr>
          <w:spacing w:val="-2"/>
        </w:rPr>
        <w:t xml:space="preserve"> </w:t>
      </w:r>
      <w:r>
        <w:t>энергии</w:t>
      </w:r>
    </w:p>
    <w:p w:rsidR="003E1FC7" w:rsidRDefault="003F412F">
      <w:pPr>
        <w:pStyle w:val="a3"/>
        <w:ind w:left="1460" w:right="1003"/>
      </w:pPr>
      <w:r>
        <w:t>Произведите дефибриллятором разряд, нажав одновременно обе пусковые кнопки на пластинах-электродах.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59"/>
          <w:tab w:val="left" w:pos="1461"/>
        </w:tabs>
      </w:pPr>
      <w:r>
        <w:t>Проверка</w:t>
      </w:r>
      <w:r>
        <w:rPr>
          <w:spacing w:val="-2"/>
        </w:rPr>
        <w:t xml:space="preserve"> </w:t>
      </w:r>
      <w:r>
        <w:t>результата</w:t>
      </w:r>
    </w:p>
    <w:p w:rsidR="003E1FC7" w:rsidRDefault="003F412F">
      <w:pPr>
        <w:pStyle w:val="a3"/>
        <w:ind w:left="1460" w:right="340"/>
      </w:pPr>
      <w:r>
        <w:t>После дефибрилляции проверьте состояние пациента</w:t>
      </w:r>
      <w:r>
        <w:t xml:space="preserve"> и его ЭКГ на мониторе. В зависимости от результатов дефибрилляции, может потребоваться еще несколько разрядов, быстро следующих один за другим (пункты 3-8).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1459"/>
      </w:pPr>
      <w:r>
        <w:t>Проводящий процедуру врач может проводить сопутствующие мероприятия СЛР.</w:t>
      </w:r>
    </w:p>
    <w:p w:rsidR="003E1FC7" w:rsidRDefault="003E1FC7">
      <w:pPr>
        <w:pStyle w:val="a3"/>
      </w:pPr>
    </w:p>
    <w:p w:rsidR="003E1FC7" w:rsidRDefault="003F412F">
      <w:pPr>
        <w:pStyle w:val="3"/>
        <w:numPr>
          <w:ilvl w:val="0"/>
          <w:numId w:val="4"/>
        </w:numPr>
        <w:tabs>
          <w:tab w:val="left" w:pos="1459"/>
          <w:tab w:val="left" w:pos="1460"/>
        </w:tabs>
        <w:ind w:left="1459"/>
      </w:pPr>
      <w:r>
        <w:t>Держите дефибриллятор готовым к</w:t>
      </w:r>
      <w:r>
        <w:rPr>
          <w:spacing w:val="-4"/>
        </w:rPr>
        <w:t xml:space="preserve"> </w:t>
      </w:r>
      <w:r>
        <w:t>работе</w:t>
      </w:r>
    </w:p>
    <w:p w:rsidR="003E1FC7" w:rsidRDefault="003F412F">
      <w:pPr>
        <w:pStyle w:val="a3"/>
        <w:ind w:left="1459" w:right="415"/>
      </w:pPr>
      <w:r>
        <w:t>По окончании реанимации очистите электроды и кабели, чтобы дефибриллятор был готов к дальнейшему использованию.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1459" w:right="333"/>
      </w:pPr>
      <w:r>
        <w:t>Следует проверить, нет ли функциональных сбоев или неисправностей. При необходимости, их должен немедлен</w:t>
      </w:r>
      <w:r>
        <w:t>но исправить уполномоченный технический работник.</w:t>
      </w:r>
    </w:p>
    <w:p w:rsidR="003E1FC7" w:rsidRDefault="003E1FC7">
      <w:p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1"/>
        <w:tabs>
          <w:tab w:val="left" w:pos="1459"/>
        </w:tabs>
        <w:spacing w:before="1"/>
        <w:ind w:left="740" w:firstLine="0"/>
      </w:pPr>
      <w:bookmarkStart w:id="49" w:name="_TOC_250001"/>
      <w:r>
        <w:t>А2</w:t>
      </w:r>
      <w:r>
        <w:tab/>
        <w:t>Графики напряжения</w:t>
      </w:r>
      <w:r>
        <w:rPr>
          <w:spacing w:val="-2"/>
        </w:rPr>
        <w:t xml:space="preserve"> </w:t>
      </w:r>
      <w:bookmarkEnd w:id="49"/>
      <w:r>
        <w:t>разряда</w:t>
      </w:r>
    </w:p>
    <w:p w:rsidR="003E1FC7" w:rsidRDefault="003E1FC7">
      <w:pPr>
        <w:pStyle w:val="a3"/>
        <w:rPr>
          <w:b/>
          <w:sz w:val="24"/>
        </w:rPr>
      </w:pPr>
    </w:p>
    <w:p w:rsidR="003E1FC7" w:rsidRDefault="003F412F">
      <w:pPr>
        <w:pStyle w:val="a3"/>
        <w:ind w:left="740"/>
      </w:pPr>
      <w:r>
        <w:t>На графиках приведены формы импульсов дефибрилляции при различном входном сопротивлении.</w:t>
      </w:r>
    </w:p>
    <w:p w:rsidR="003E1FC7" w:rsidRDefault="003E1FC7">
      <w:pPr>
        <w:pStyle w:val="a3"/>
        <w:spacing w:before="11"/>
        <w:rPr>
          <w:sz w:val="23"/>
        </w:rPr>
      </w:pPr>
    </w:p>
    <w:p w:rsidR="003E1FC7" w:rsidRDefault="003F412F">
      <w:pPr>
        <w:pStyle w:val="a4"/>
        <w:numPr>
          <w:ilvl w:val="0"/>
          <w:numId w:val="3"/>
        </w:numPr>
        <w:tabs>
          <w:tab w:val="left" w:pos="1459"/>
          <w:tab w:val="left" w:pos="1460"/>
        </w:tabs>
        <w:rPr>
          <w:rFonts w:ascii="Symbol" w:hAnsi="Symbol"/>
          <w:sz w:val="24"/>
        </w:rPr>
      </w:pPr>
      <w:r>
        <w:rPr>
          <w:sz w:val="24"/>
        </w:rPr>
        <w:t>Сопротивление 25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</w:t>
      </w:r>
    </w:p>
    <w:p w:rsidR="003E1FC7" w:rsidRDefault="003E1FC7">
      <w:pPr>
        <w:pStyle w:val="a3"/>
        <w:rPr>
          <w:rFonts w:ascii="Symbol" w:hAnsi="Symbol"/>
        </w:rPr>
      </w:pPr>
    </w:p>
    <w:p w:rsidR="003E1FC7" w:rsidRDefault="003E1FC7">
      <w:pPr>
        <w:pStyle w:val="a3"/>
        <w:rPr>
          <w:rFonts w:ascii="Symbol" w:hAnsi="Symbol"/>
        </w:rPr>
      </w:pPr>
    </w:p>
    <w:p w:rsidR="003E1FC7" w:rsidRDefault="003F412F">
      <w:pPr>
        <w:pStyle w:val="a3"/>
        <w:spacing w:before="8"/>
        <w:rPr>
          <w:rFonts w:ascii="Symbol" w:hAnsi="Symbol"/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1920239</wp:posOffset>
            </wp:positionH>
            <wp:positionV relativeFrom="paragraph">
              <wp:posOffset>162571</wp:posOffset>
            </wp:positionV>
            <wp:extent cx="3474433" cy="2690907"/>
            <wp:effectExtent l="0" t="0" r="0" b="0"/>
            <wp:wrapTopAndBottom/>
            <wp:docPr id="29" name="image28.png" descr="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433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FC7" w:rsidRDefault="003F412F">
      <w:pPr>
        <w:tabs>
          <w:tab w:val="left" w:pos="2899"/>
        </w:tabs>
        <w:ind w:left="740"/>
        <w:rPr>
          <w:sz w:val="24"/>
        </w:rPr>
      </w:pPr>
      <w:r>
        <w:rPr>
          <w:sz w:val="24"/>
        </w:rPr>
        <w:t>U=2,280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ab/>
        <w:t>1 деление = 2</w:t>
      </w:r>
      <w:r>
        <w:rPr>
          <w:spacing w:val="-1"/>
          <w:sz w:val="24"/>
        </w:rPr>
        <w:t xml:space="preserve"> </w:t>
      </w:r>
      <w:r>
        <w:rPr>
          <w:sz w:val="24"/>
        </w:rPr>
        <w:t>мс</w:t>
      </w:r>
    </w:p>
    <w:p w:rsidR="003E1FC7" w:rsidRDefault="003E1FC7">
      <w:pPr>
        <w:pStyle w:val="a3"/>
        <w:rPr>
          <w:sz w:val="26"/>
        </w:rPr>
      </w:pPr>
    </w:p>
    <w:p w:rsidR="003E1FC7" w:rsidRDefault="003E1FC7">
      <w:pPr>
        <w:pStyle w:val="a3"/>
        <w:rPr>
          <w:sz w:val="26"/>
        </w:rPr>
      </w:pPr>
    </w:p>
    <w:p w:rsidR="003E1FC7" w:rsidRDefault="00D4313B">
      <w:pPr>
        <w:pStyle w:val="a4"/>
        <w:numPr>
          <w:ilvl w:val="0"/>
          <w:numId w:val="3"/>
        </w:numPr>
        <w:tabs>
          <w:tab w:val="left" w:pos="1459"/>
          <w:tab w:val="left" w:pos="1460"/>
        </w:tabs>
        <w:spacing w:before="229"/>
        <w:rPr>
          <w:rFonts w:ascii="Symbol" w:hAnsi="Symbol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826770</wp:posOffset>
                </wp:positionV>
                <wp:extent cx="3434080" cy="2861310"/>
                <wp:effectExtent l="0" t="0" r="0" b="0"/>
                <wp:wrapNone/>
                <wp:docPr id="2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080" cy="2861310"/>
                          <a:chOff x="3153" y="1302"/>
                          <a:chExt cx="5408" cy="4506"/>
                        </a:xfrm>
                      </wpg:grpSpPr>
                      <pic:pic xmlns:pic="http://schemas.openxmlformats.org/drawingml/2006/picture">
                        <pic:nvPicPr>
                          <pic:cNvPr id="22" name="Picture 9" descr="Картинк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1301"/>
                            <a:ext cx="5408" cy="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5501"/>
                            <a:ext cx="17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1FC7" w:rsidRDefault="003F412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 деление = 2 мс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77" style="position:absolute;left:0;text-align:left;margin-left:157.65pt;margin-top:65.1pt;width:270.4pt;height:225.3pt;z-index:251667968;mso-position-horizontal-relative:page" coordorigin="3153,1302" coordsize="5408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">
                <v:shape id="Picture 9" o:spid="_x0000_s1078" type="#_x0000_t75" alt="Картинки\7.jpg" style="position:absolute;left:3152;top:1301;width:5408;height:4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fMq/AAAA2wAAAA8AAABkcnMvZG93bnJldi54bWxEj9GKwjAURN8F/yFcwTdNWmSRahQRV3xd&#10;dz/g0lzTanNTkqzWvzcLwj4OM3OGWW8H14k7hdh61lDMFQji2puWrYaf78/ZEkRMyAY7z6ThSRG2&#10;m/FojZXxD/6i+zlZkSEcK9TQpNRXUsa6IYdx7nvi7F18cJiyDFaagI8Md50slfqQDlvOCw32tG+o&#10;vp1/nQZX34pCXVURrN/Z0/OoFmQPWk8nw24FItGQ/sPv9sloKEv4+5J/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RHzKvwAAANsAAAAPAAAAAAAAAAAAAAAAAJ8CAABk&#10;cnMvZG93bnJldi54bWxQSwUGAAAAAAQABAD3AAAAiwMAAAAA&#10;">
                  <v:imagedata r:id="rId57" o:title="7"/>
                </v:shape>
                <v:shape id="Text Box 8" o:spid="_x0000_s1079" type="#_x0000_t202" style="position:absolute;left:3960;top:5501;width:171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3E1FC7" w:rsidRDefault="003F412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деление = 2 мс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412F">
        <w:rPr>
          <w:sz w:val="24"/>
        </w:rPr>
        <w:t>Сопротивление 50</w:t>
      </w:r>
      <w:r w:rsidR="003F412F">
        <w:rPr>
          <w:spacing w:val="-1"/>
          <w:sz w:val="24"/>
        </w:rPr>
        <w:t xml:space="preserve"> </w:t>
      </w:r>
      <w:r w:rsidR="003F412F">
        <w:rPr>
          <w:rFonts w:ascii="Symbol" w:hAnsi="Symbol"/>
          <w:sz w:val="24"/>
        </w:rPr>
        <w:t></w:t>
      </w: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rPr>
          <w:rFonts w:ascii="Symbol" w:hAnsi="Symbol"/>
          <w:sz w:val="28"/>
        </w:rPr>
      </w:pPr>
    </w:p>
    <w:p w:rsidR="003E1FC7" w:rsidRDefault="003E1FC7">
      <w:pPr>
        <w:pStyle w:val="a3"/>
        <w:spacing w:before="7"/>
        <w:rPr>
          <w:rFonts w:ascii="Symbol" w:hAnsi="Symbol"/>
          <w:sz w:val="41"/>
        </w:rPr>
      </w:pPr>
    </w:p>
    <w:p w:rsidR="003E1FC7" w:rsidRDefault="003F412F">
      <w:pPr>
        <w:ind w:left="740"/>
        <w:rPr>
          <w:sz w:val="24"/>
        </w:rPr>
      </w:pPr>
      <w:r>
        <w:rPr>
          <w:sz w:val="24"/>
        </w:rPr>
        <w:t>U=2,940 B</w:t>
      </w:r>
    </w:p>
    <w:p w:rsidR="003E1FC7" w:rsidRDefault="003E1FC7">
      <w:pPr>
        <w:rPr>
          <w:sz w:val="24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a4"/>
        <w:numPr>
          <w:ilvl w:val="0"/>
          <w:numId w:val="3"/>
        </w:numPr>
        <w:tabs>
          <w:tab w:val="left" w:pos="1459"/>
          <w:tab w:val="left" w:pos="1460"/>
        </w:tabs>
        <w:rPr>
          <w:rFonts w:ascii="Symbol" w:hAnsi="Symbol"/>
          <w:sz w:val="24"/>
        </w:rPr>
      </w:pPr>
      <w:r>
        <w:rPr>
          <w:sz w:val="24"/>
        </w:rPr>
        <w:t>Сопротивление 100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</w:t>
      </w:r>
    </w:p>
    <w:p w:rsidR="003E1FC7" w:rsidRDefault="003F412F">
      <w:pPr>
        <w:pStyle w:val="a3"/>
        <w:spacing w:before="10"/>
        <w:rPr>
          <w:rFonts w:ascii="Symbol" w:hAnsi="Symbol"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179368</wp:posOffset>
            </wp:positionV>
            <wp:extent cx="3508241" cy="2706624"/>
            <wp:effectExtent l="0" t="0" r="0" b="0"/>
            <wp:wrapTopAndBottom/>
            <wp:docPr id="31" name="image30.png" descr="Карти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41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FC7" w:rsidRDefault="003F412F">
      <w:pPr>
        <w:tabs>
          <w:tab w:val="left" w:pos="2899"/>
        </w:tabs>
        <w:spacing w:before="119"/>
        <w:ind w:left="740"/>
        <w:rPr>
          <w:sz w:val="24"/>
        </w:rPr>
      </w:pPr>
      <w:r>
        <w:rPr>
          <w:sz w:val="24"/>
        </w:rPr>
        <w:t>U=3,180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ab/>
        <w:t>1 деление = 2</w:t>
      </w:r>
      <w:r>
        <w:rPr>
          <w:spacing w:val="-1"/>
          <w:sz w:val="24"/>
        </w:rPr>
        <w:t xml:space="preserve"> </w:t>
      </w:r>
      <w:r>
        <w:rPr>
          <w:sz w:val="24"/>
        </w:rPr>
        <w:t>мс</w:t>
      </w:r>
    </w:p>
    <w:p w:rsidR="003E1FC7" w:rsidRDefault="003E1FC7">
      <w:pPr>
        <w:pStyle w:val="a3"/>
        <w:rPr>
          <w:sz w:val="26"/>
        </w:rPr>
      </w:pPr>
    </w:p>
    <w:p w:rsidR="003E1FC7" w:rsidRDefault="003E1FC7">
      <w:pPr>
        <w:pStyle w:val="a3"/>
        <w:rPr>
          <w:sz w:val="26"/>
        </w:rPr>
      </w:pPr>
    </w:p>
    <w:p w:rsidR="003E1FC7" w:rsidRDefault="003E1FC7">
      <w:pPr>
        <w:pStyle w:val="a3"/>
        <w:rPr>
          <w:sz w:val="26"/>
        </w:rPr>
      </w:pPr>
    </w:p>
    <w:p w:rsidR="003E1FC7" w:rsidRDefault="003E1FC7">
      <w:pPr>
        <w:pStyle w:val="a3"/>
        <w:rPr>
          <w:sz w:val="26"/>
        </w:rPr>
      </w:pPr>
    </w:p>
    <w:p w:rsidR="003E1FC7" w:rsidRDefault="003F412F">
      <w:pPr>
        <w:pStyle w:val="a4"/>
        <w:numPr>
          <w:ilvl w:val="0"/>
          <w:numId w:val="3"/>
        </w:numPr>
        <w:tabs>
          <w:tab w:val="left" w:pos="1459"/>
          <w:tab w:val="left" w:pos="1460"/>
        </w:tabs>
        <w:spacing w:before="183"/>
        <w:rPr>
          <w:rFonts w:ascii="Symbol" w:hAnsi="Symbol"/>
          <w:sz w:val="24"/>
        </w:rPr>
      </w:pPr>
      <w:r>
        <w:rPr>
          <w:sz w:val="24"/>
        </w:rPr>
        <w:t>Сопротивление 125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</w:t>
      </w:r>
    </w:p>
    <w:p w:rsidR="003E1FC7" w:rsidRDefault="003E1FC7">
      <w:pPr>
        <w:pStyle w:val="a3"/>
        <w:rPr>
          <w:rFonts w:ascii="Symbol" w:hAnsi="Symbol"/>
        </w:rPr>
      </w:pPr>
    </w:p>
    <w:p w:rsidR="003E1FC7" w:rsidRDefault="003F412F">
      <w:pPr>
        <w:pStyle w:val="a3"/>
        <w:spacing w:before="2"/>
        <w:rPr>
          <w:rFonts w:ascii="Symbol" w:hAnsi="Symbol"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1379280</wp:posOffset>
            </wp:positionH>
            <wp:positionV relativeFrom="paragraph">
              <wp:posOffset>103937</wp:posOffset>
            </wp:positionV>
            <wp:extent cx="3853327" cy="2985801"/>
            <wp:effectExtent l="0" t="0" r="0" b="0"/>
            <wp:wrapTopAndBottom/>
            <wp:docPr id="33" name="image31.png" descr="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327" cy="298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FC7" w:rsidRDefault="003F412F">
      <w:pPr>
        <w:tabs>
          <w:tab w:val="left" w:pos="2899"/>
        </w:tabs>
        <w:spacing w:before="104"/>
        <w:ind w:left="740"/>
        <w:rPr>
          <w:sz w:val="24"/>
        </w:rPr>
      </w:pPr>
      <w:r>
        <w:rPr>
          <w:sz w:val="24"/>
        </w:rPr>
        <w:t>U=2,800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ab/>
        <w:t>1 деление = 2</w:t>
      </w:r>
      <w:r>
        <w:rPr>
          <w:spacing w:val="-1"/>
          <w:sz w:val="24"/>
        </w:rPr>
        <w:t xml:space="preserve"> </w:t>
      </w:r>
      <w:r>
        <w:rPr>
          <w:sz w:val="24"/>
        </w:rPr>
        <w:t>мс</w:t>
      </w:r>
    </w:p>
    <w:p w:rsidR="003E1FC7" w:rsidRDefault="003E1FC7">
      <w:pPr>
        <w:rPr>
          <w:sz w:val="24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6"/>
        <w:rPr>
          <w:sz w:val="22"/>
        </w:rPr>
      </w:pPr>
    </w:p>
    <w:p w:rsidR="003E1FC7" w:rsidRDefault="003F412F">
      <w:pPr>
        <w:pStyle w:val="1"/>
        <w:tabs>
          <w:tab w:val="left" w:pos="1459"/>
        </w:tabs>
        <w:spacing w:before="1"/>
        <w:ind w:left="740" w:firstLine="0"/>
      </w:pPr>
      <w:bookmarkStart w:id="50" w:name="_TOC_250000"/>
      <w:bookmarkEnd w:id="50"/>
      <w:r>
        <w:t>А3</w:t>
      </w:r>
      <w:r>
        <w:tab/>
        <w:t>Контроль безопасности</w:t>
      </w:r>
    </w:p>
    <w:p w:rsidR="003E1FC7" w:rsidRDefault="003E1FC7">
      <w:pPr>
        <w:pStyle w:val="a3"/>
        <w:spacing w:before="10"/>
        <w:rPr>
          <w:b/>
          <w:sz w:val="23"/>
        </w:rPr>
      </w:pPr>
    </w:p>
    <w:p w:rsidR="003E1FC7" w:rsidRDefault="003F412F">
      <w:pPr>
        <w:pStyle w:val="a3"/>
        <w:ind w:left="739" w:right="725"/>
      </w:pPr>
      <w:r>
        <w:t xml:space="preserve">В соответствии с требованиями </w:t>
      </w:r>
      <w:r>
        <w:rPr>
          <w:rFonts w:ascii="Arial" w:hAnsi="Arial"/>
        </w:rPr>
        <w:t>§</w:t>
      </w:r>
      <w:r>
        <w:t xml:space="preserve">6 (контроль безопасности) Medizinprodukte-Betreiberverordnung (MPBetreibV), пользователи обязаны проверять состояние прибора. Согласно </w:t>
      </w:r>
      <w:r>
        <w:rPr>
          <w:rFonts w:ascii="Arial" w:hAnsi="Arial"/>
        </w:rPr>
        <w:t>§</w:t>
      </w:r>
      <w:r>
        <w:t>6 MPBetreibV, METRAX предписывает проводить проверки каждые 12 месяцев.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739" w:right="675"/>
      </w:pPr>
      <w:r>
        <w:t>Контроль состояния прибора должны проводить лица, прошедшие специальное обучение в компании и получившие практический опыт такой работы, позволяющий им проводить контроль лично, а не получая инструкций. Кроме того, в их распоряжении должно быть соответству</w:t>
      </w:r>
      <w:r>
        <w:t>ющее контрольно-измерительное оборудование.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739" w:right="1214" w:hanging="1"/>
      </w:pPr>
      <w:r>
        <w:t xml:space="preserve">Согласно </w:t>
      </w:r>
      <w:r>
        <w:rPr>
          <w:rFonts w:ascii="Arial" w:hAnsi="Arial"/>
        </w:rPr>
        <w:t>§</w:t>
      </w:r>
      <w:r>
        <w:t>3 MPBetreibV, если при проверке обнаружены какие-либо неисправности, представляющие опасность для пациентов, персонала или других лиц, следует немедленно проинформировать ответственного руководителя.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3"/>
        <w:ind w:left="739" w:right="874" w:hanging="1"/>
      </w:pPr>
      <w:r>
        <w:t xml:space="preserve">В соответствии с </w:t>
      </w:r>
      <w:r>
        <w:rPr>
          <w:rFonts w:ascii="Arial" w:hAnsi="Arial"/>
        </w:rPr>
        <w:t>§</w:t>
      </w:r>
      <w:r>
        <w:t>7 MPBetreibV, в протокол медицинского оборудования необходимо вносить следующие данные:</w:t>
      </w:r>
    </w:p>
    <w:p w:rsidR="003E1FC7" w:rsidRDefault="003E1FC7">
      <w:pPr>
        <w:pStyle w:val="a3"/>
      </w:pPr>
    </w:p>
    <w:p w:rsidR="003E1FC7" w:rsidRDefault="003F412F">
      <w:pPr>
        <w:pStyle w:val="a4"/>
        <w:numPr>
          <w:ilvl w:val="0"/>
          <w:numId w:val="2"/>
        </w:numPr>
        <w:tabs>
          <w:tab w:val="left" w:pos="1099"/>
          <w:tab w:val="left" w:pos="1100"/>
        </w:tabs>
        <w:ind w:hanging="361"/>
        <w:rPr>
          <w:sz w:val="20"/>
        </w:rPr>
      </w:pPr>
      <w:r>
        <w:rPr>
          <w:sz w:val="20"/>
        </w:rPr>
        <w:t>Время 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</w:t>
      </w:r>
    </w:p>
    <w:p w:rsidR="003E1FC7" w:rsidRDefault="003F412F">
      <w:pPr>
        <w:pStyle w:val="a4"/>
        <w:numPr>
          <w:ilvl w:val="0"/>
          <w:numId w:val="2"/>
        </w:numPr>
        <w:tabs>
          <w:tab w:val="left" w:pos="1099"/>
          <w:tab w:val="left" w:pos="1100"/>
        </w:tabs>
        <w:spacing w:line="244" w:lineRule="exact"/>
        <w:ind w:hanging="361"/>
        <w:rPr>
          <w:sz w:val="20"/>
        </w:rPr>
      </w:pPr>
      <w:r>
        <w:rPr>
          <w:sz w:val="20"/>
        </w:rPr>
        <w:t>Имя человека, проводившего работы по проверке, или название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компании</w:t>
      </w:r>
    </w:p>
    <w:p w:rsidR="003E1FC7" w:rsidRDefault="003F412F">
      <w:pPr>
        <w:pStyle w:val="a4"/>
        <w:numPr>
          <w:ilvl w:val="0"/>
          <w:numId w:val="2"/>
        </w:numPr>
        <w:tabs>
          <w:tab w:val="left" w:pos="1099"/>
          <w:tab w:val="left" w:pos="1100"/>
        </w:tabs>
        <w:spacing w:line="244" w:lineRule="exact"/>
        <w:ind w:hanging="361"/>
        <w:rPr>
          <w:sz w:val="20"/>
        </w:rPr>
      </w:pPr>
      <w:r>
        <w:rPr>
          <w:sz w:val="20"/>
        </w:rPr>
        <w:t>Выполненные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3"/>
        <w:ind w:left="739" w:right="763"/>
      </w:pPr>
      <w:r>
        <w:t>METRAX может нести ответственность з</w:t>
      </w:r>
      <w:r>
        <w:t>а содержание только руководства по эксплуатации. В особенности это касается установки, настройки, пуска в эксплуатацию и модификации прибора.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739"/>
      </w:pPr>
      <w:r>
        <w:t>При проведении проверок технический работник должен проделать следующую работу.</w:t>
      </w:r>
    </w:p>
    <w:p w:rsidR="003E1FC7" w:rsidRDefault="003E1FC7">
      <w:pPr>
        <w:pStyle w:val="a3"/>
        <w:spacing w:before="1"/>
      </w:pPr>
    </w:p>
    <w:p w:rsidR="003E1FC7" w:rsidRDefault="003F412F">
      <w:pPr>
        <w:pStyle w:val="a4"/>
        <w:numPr>
          <w:ilvl w:val="0"/>
          <w:numId w:val="1"/>
        </w:numPr>
        <w:tabs>
          <w:tab w:val="left" w:pos="1459"/>
          <w:tab w:val="left" w:pos="1461"/>
        </w:tabs>
        <w:spacing w:line="230" w:lineRule="exact"/>
        <w:ind w:hanging="722"/>
        <w:rPr>
          <w:sz w:val="20"/>
        </w:rPr>
      </w:pPr>
      <w:r>
        <w:rPr>
          <w:sz w:val="20"/>
        </w:rPr>
        <w:t>Проверить, нет ли на приборе вне</w:t>
      </w:r>
      <w:r>
        <w:rPr>
          <w:sz w:val="20"/>
        </w:rPr>
        <w:t>шних</w:t>
      </w:r>
      <w:r>
        <w:rPr>
          <w:spacing w:val="-3"/>
          <w:sz w:val="20"/>
        </w:rPr>
        <w:t xml:space="preserve"> </w:t>
      </w:r>
      <w:r>
        <w:rPr>
          <w:sz w:val="20"/>
        </w:rPr>
        <w:t>повреждений: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5" w:lineRule="exact"/>
        <w:rPr>
          <w:sz w:val="20"/>
        </w:rPr>
      </w:pPr>
      <w:r>
        <w:rPr>
          <w:sz w:val="20"/>
        </w:rPr>
        <w:t>деформирования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корпуса;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rPr>
          <w:sz w:val="20"/>
        </w:rPr>
      </w:pPr>
      <w:r>
        <w:rPr>
          <w:sz w:val="20"/>
        </w:rPr>
        <w:t>повреждений кабелей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электродов;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rPr>
          <w:sz w:val="20"/>
        </w:rPr>
      </w:pPr>
      <w:r>
        <w:rPr>
          <w:sz w:val="20"/>
        </w:rPr>
        <w:t>повреждений разъема подключения к</w:t>
      </w:r>
      <w:r>
        <w:rPr>
          <w:spacing w:val="-3"/>
          <w:sz w:val="20"/>
        </w:rPr>
        <w:t xml:space="preserve"> </w:t>
      </w:r>
      <w:r>
        <w:rPr>
          <w:sz w:val="20"/>
        </w:rPr>
        <w:t>сети;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повреждений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электродов;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имеются ли в наличии и прикреплены ли пластины электродов для</w:t>
      </w:r>
      <w:r>
        <w:rPr>
          <w:spacing w:val="-12"/>
          <w:sz w:val="20"/>
        </w:rPr>
        <w:t xml:space="preserve"> </w:t>
      </w:r>
      <w:r>
        <w:rPr>
          <w:sz w:val="20"/>
        </w:rPr>
        <w:t>взрослых;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читаема ли паспортная табличка на обороте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прибора.</w:t>
      </w:r>
    </w:p>
    <w:p w:rsidR="003E1FC7" w:rsidRDefault="003E1FC7">
      <w:pPr>
        <w:pStyle w:val="a3"/>
      </w:pPr>
    </w:p>
    <w:p w:rsidR="003E1FC7" w:rsidRDefault="003F412F">
      <w:pPr>
        <w:pStyle w:val="a4"/>
        <w:numPr>
          <w:ilvl w:val="0"/>
          <w:numId w:val="1"/>
        </w:numPr>
        <w:tabs>
          <w:tab w:val="left" w:pos="1459"/>
          <w:tab w:val="left" w:pos="1460"/>
        </w:tabs>
        <w:spacing w:line="230" w:lineRule="exact"/>
        <w:ind w:left="1459"/>
        <w:rPr>
          <w:sz w:val="20"/>
        </w:rPr>
      </w:pPr>
      <w:r>
        <w:rPr>
          <w:sz w:val="20"/>
        </w:rPr>
        <w:t>Проверить, не повреждены ли органы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управления: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5" w:lineRule="exact"/>
        <w:ind w:hanging="361"/>
        <w:rPr>
          <w:sz w:val="20"/>
        </w:rPr>
      </w:pPr>
      <w:r>
        <w:rPr>
          <w:sz w:val="20"/>
        </w:rPr>
        <w:t>пусковые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кнопки;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ind w:hanging="361"/>
        <w:rPr>
          <w:sz w:val="20"/>
        </w:rPr>
      </w:pPr>
      <w:r>
        <w:rPr>
          <w:sz w:val="20"/>
        </w:rPr>
        <w:t>защитная пластинка</w:t>
      </w:r>
      <w:r>
        <w:rPr>
          <w:spacing w:val="-1"/>
          <w:sz w:val="20"/>
        </w:rPr>
        <w:t xml:space="preserve"> </w:t>
      </w:r>
      <w:r>
        <w:rPr>
          <w:sz w:val="20"/>
        </w:rPr>
        <w:t>выключателя;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в порядке ли</w:t>
      </w:r>
      <w:r>
        <w:rPr>
          <w:spacing w:val="-4"/>
          <w:sz w:val="20"/>
        </w:rPr>
        <w:t xml:space="preserve"> </w:t>
      </w:r>
      <w:r>
        <w:rPr>
          <w:sz w:val="20"/>
        </w:rPr>
        <w:t>выключатель;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разборчивы ли надписи на мембранных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кнопках;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ind w:hanging="361"/>
        <w:rPr>
          <w:sz w:val="20"/>
        </w:rPr>
      </w:pPr>
      <w:r>
        <w:rPr>
          <w:sz w:val="20"/>
        </w:rPr>
        <w:t>не повреждены ли мембранные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кнопки.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4"/>
        <w:numPr>
          <w:ilvl w:val="0"/>
          <w:numId w:val="1"/>
        </w:numPr>
        <w:tabs>
          <w:tab w:val="left" w:pos="1459"/>
          <w:tab w:val="left" w:pos="1460"/>
        </w:tabs>
        <w:ind w:left="1459"/>
        <w:rPr>
          <w:sz w:val="20"/>
        </w:rPr>
      </w:pPr>
      <w:r>
        <w:rPr>
          <w:sz w:val="20"/>
        </w:rPr>
        <w:t>Органы</w:t>
      </w:r>
      <w:r>
        <w:rPr>
          <w:spacing w:val="-1"/>
          <w:sz w:val="20"/>
        </w:rPr>
        <w:t xml:space="preserve"> </w:t>
      </w:r>
      <w:r>
        <w:rPr>
          <w:sz w:val="20"/>
        </w:rPr>
        <w:t>индикации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Когда прибор включен, должен гореть один из индикаторов состояния</w:t>
      </w:r>
      <w:r>
        <w:rPr>
          <w:spacing w:val="-19"/>
          <w:sz w:val="20"/>
        </w:rPr>
        <w:t xml:space="preserve"> </w:t>
      </w:r>
      <w:r>
        <w:rPr>
          <w:sz w:val="20"/>
        </w:rPr>
        <w:t>аккумулятора.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Проверьте, правильно ли работают индикаторы на мембранной</w:t>
      </w:r>
      <w:r>
        <w:rPr>
          <w:spacing w:val="-8"/>
          <w:sz w:val="20"/>
        </w:rPr>
        <w:t xml:space="preserve"> </w:t>
      </w:r>
      <w:r>
        <w:rPr>
          <w:sz w:val="20"/>
        </w:rPr>
        <w:t>клавиатуре.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ind w:right="733"/>
        <w:rPr>
          <w:sz w:val="20"/>
        </w:rPr>
      </w:pPr>
      <w:r>
        <w:rPr>
          <w:sz w:val="20"/>
        </w:rPr>
        <w:t>Загорается ли индикатор выбранного уровня энергии (по одному разу проверьте все индикаторы, соответствующи</w:t>
      </w:r>
      <w:r>
        <w:rPr>
          <w:sz w:val="20"/>
        </w:rPr>
        <w:t>е уровням</w:t>
      </w:r>
      <w:r>
        <w:rPr>
          <w:spacing w:val="-2"/>
          <w:sz w:val="20"/>
        </w:rPr>
        <w:t xml:space="preserve"> </w:t>
      </w:r>
      <w:r>
        <w:rPr>
          <w:sz w:val="20"/>
        </w:rPr>
        <w:t>энергии).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ind w:right="983"/>
        <w:rPr>
          <w:sz w:val="20"/>
        </w:rPr>
      </w:pPr>
      <w:r>
        <w:rPr>
          <w:sz w:val="20"/>
        </w:rPr>
        <w:t>После нажатия кнопки набора энергии (24), должен загореться соответствующий индикатор</w:t>
      </w:r>
      <w:r>
        <w:rPr>
          <w:spacing w:val="-2"/>
          <w:sz w:val="20"/>
        </w:rPr>
        <w:t xml:space="preserve"> </w:t>
      </w:r>
      <w:r>
        <w:rPr>
          <w:sz w:val="20"/>
        </w:rPr>
        <w:t>(23).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4" w:lineRule="exact"/>
        <w:ind w:hanging="361"/>
        <w:rPr>
          <w:sz w:val="20"/>
        </w:rPr>
      </w:pPr>
      <w:r>
        <w:rPr>
          <w:sz w:val="20"/>
        </w:rPr>
        <w:t>Проверьте предупредительные звуковые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сигналы.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4"/>
        <w:numPr>
          <w:ilvl w:val="0"/>
          <w:numId w:val="1"/>
        </w:numPr>
        <w:tabs>
          <w:tab w:val="left" w:pos="1459"/>
          <w:tab w:val="left" w:pos="1460"/>
        </w:tabs>
        <w:spacing w:line="230" w:lineRule="exact"/>
        <w:ind w:left="1459"/>
        <w:rPr>
          <w:sz w:val="20"/>
        </w:rPr>
      </w:pPr>
      <w:r>
        <w:rPr>
          <w:sz w:val="20"/>
        </w:rPr>
        <w:t>Измерьте время набора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заряда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spacing w:line="245" w:lineRule="exact"/>
        <w:ind w:hanging="361"/>
        <w:rPr>
          <w:sz w:val="20"/>
        </w:rPr>
      </w:pPr>
      <w:r>
        <w:rPr>
          <w:sz w:val="20"/>
        </w:rPr>
        <w:t>Выключите прибор и снова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включите.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8"/>
          <w:tab w:val="left" w:pos="1819"/>
        </w:tabs>
        <w:ind w:left="1818"/>
        <w:rPr>
          <w:sz w:val="20"/>
        </w:rPr>
      </w:pPr>
      <w:r>
        <w:rPr>
          <w:sz w:val="20"/>
        </w:rPr>
        <w:t>Нажмите кнопку (22) с энергией 36</w:t>
      </w:r>
      <w:r>
        <w:rPr>
          <w:sz w:val="20"/>
        </w:rPr>
        <w:t>0</w:t>
      </w:r>
      <w:r>
        <w:rPr>
          <w:spacing w:val="-5"/>
          <w:sz w:val="20"/>
        </w:rPr>
        <w:t xml:space="preserve"> </w:t>
      </w:r>
      <w:r>
        <w:rPr>
          <w:sz w:val="20"/>
        </w:rPr>
        <w:t>Дж.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8"/>
          <w:tab w:val="left" w:pos="1819"/>
        </w:tabs>
        <w:spacing w:line="244" w:lineRule="exact"/>
        <w:ind w:left="1818"/>
        <w:rPr>
          <w:sz w:val="20"/>
        </w:rPr>
      </w:pPr>
      <w:r>
        <w:rPr>
          <w:sz w:val="20"/>
        </w:rPr>
        <w:t>Нажмите кнопку набора энергии (24), одновременно включите</w:t>
      </w:r>
      <w:r>
        <w:rPr>
          <w:spacing w:val="-10"/>
          <w:sz w:val="20"/>
        </w:rPr>
        <w:t xml:space="preserve"> </w:t>
      </w:r>
      <w:r>
        <w:rPr>
          <w:sz w:val="20"/>
        </w:rPr>
        <w:t>секундомер.</w:t>
      </w:r>
    </w:p>
    <w:p w:rsidR="003E1FC7" w:rsidRDefault="003F412F">
      <w:pPr>
        <w:pStyle w:val="a4"/>
        <w:numPr>
          <w:ilvl w:val="1"/>
          <w:numId w:val="1"/>
        </w:numPr>
        <w:tabs>
          <w:tab w:val="left" w:pos="1818"/>
          <w:tab w:val="left" w:pos="1819"/>
        </w:tabs>
        <w:ind w:left="1818" w:right="1170"/>
        <w:rPr>
          <w:sz w:val="20"/>
        </w:rPr>
      </w:pPr>
      <w:r>
        <w:rPr>
          <w:sz w:val="20"/>
        </w:rPr>
        <w:t>При полностью заряженном аккумуляторе время накопления заряда не должно превышать 7</w:t>
      </w:r>
      <w:r>
        <w:rPr>
          <w:spacing w:val="-4"/>
          <w:sz w:val="20"/>
        </w:rPr>
        <w:t xml:space="preserve"> </w:t>
      </w:r>
      <w:r>
        <w:rPr>
          <w:sz w:val="20"/>
        </w:rPr>
        <w:t>секунд.</w:t>
      </w:r>
    </w:p>
    <w:p w:rsidR="003E1FC7" w:rsidRDefault="003E1FC7">
      <w:pPr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3E1FC7">
      <w:pPr>
        <w:pStyle w:val="a3"/>
      </w:pPr>
    </w:p>
    <w:p w:rsidR="003E1FC7" w:rsidRDefault="003E1FC7">
      <w:pPr>
        <w:pStyle w:val="a3"/>
        <w:spacing w:before="7"/>
        <w:rPr>
          <w:sz w:val="22"/>
        </w:rPr>
      </w:pPr>
    </w:p>
    <w:p w:rsidR="003E1FC7" w:rsidRDefault="003F412F">
      <w:pPr>
        <w:pStyle w:val="a4"/>
        <w:numPr>
          <w:ilvl w:val="1"/>
          <w:numId w:val="1"/>
        </w:numPr>
        <w:tabs>
          <w:tab w:val="left" w:pos="1819"/>
          <w:tab w:val="left" w:pos="1820"/>
        </w:tabs>
        <w:ind w:right="390"/>
        <w:rPr>
          <w:sz w:val="20"/>
        </w:rPr>
      </w:pPr>
      <w:r>
        <w:rPr>
          <w:sz w:val="20"/>
        </w:rPr>
        <w:t>После 15-ти разрядов по 360 Дж время накопления энергии лишь слегка увеличится (разряды следует производить с использованием функции автоматического безопасного саморазряда через 15 секунд после набора энергии)</w:t>
      </w:r>
      <w:r>
        <w:rPr>
          <w:spacing w:val="-5"/>
          <w:sz w:val="20"/>
        </w:rPr>
        <w:t xml:space="preserve"> </w:t>
      </w:r>
      <w:r>
        <w:rPr>
          <w:sz w:val="20"/>
        </w:rPr>
        <w:t>.</w:t>
      </w:r>
    </w:p>
    <w:p w:rsidR="003E1FC7" w:rsidRDefault="003F412F">
      <w:pPr>
        <w:pStyle w:val="a4"/>
        <w:numPr>
          <w:ilvl w:val="0"/>
          <w:numId w:val="1"/>
        </w:numPr>
        <w:tabs>
          <w:tab w:val="left" w:pos="1459"/>
          <w:tab w:val="left" w:pos="1460"/>
        </w:tabs>
        <w:spacing w:line="229" w:lineRule="exact"/>
        <w:ind w:left="1459"/>
        <w:rPr>
          <w:sz w:val="20"/>
        </w:rPr>
      </w:pPr>
      <w:r>
        <w:rPr>
          <w:sz w:val="20"/>
        </w:rPr>
        <w:t>Измерение выходной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мощности</w:t>
      </w:r>
    </w:p>
    <w:p w:rsidR="003E1FC7" w:rsidRDefault="003F412F">
      <w:pPr>
        <w:pStyle w:val="a3"/>
        <w:ind w:left="1459" w:right="333"/>
      </w:pPr>
      <w:r>
        <w:t>При измерении э</w:t>
      </w:r>
      <w:r>
        <w:t xml:space="preserve">нергии дефибрилляции допустимо общее отклонение </w:t>
      </w:r>
      <w:r>
        <w:rPr>
          <w:rFonts w:ascii="Symbol" w:hAnsi="Symbol"/>
        </w:rPr>
        <w:t></w:t>
      </w:r>
      <w:r>
        <w:t>15% при нагрузке 50 Ом. Измерены все уровни энергии от 20 до 360 Дж.</w:t>
      </w:r>
    </w:p>
    <w:p w:rsidR="003E1FC7" w:rsidRDefault="003E1FC7">
      <w:pPr>
        <w:pStyle w:val="a3"/>
      </w:pPr>
    </w:p>
    <w:p w:rsidR="003E1FC7" w:rsidRDefault="003F412F">
      <w:pPr>
        <w:pStyle w:val="a3"/>
        <w:ind w:left="1459" w:right="655"/>
      </w:pPr>
      <w:r>
        <w:t>В процессе измерения не допускайте, чтобы производилось более 3-х разрядов в минуту. Более высокая скорость разрядов не выведет прибор из</w:t>
      </w:r>
      <w:r>
        <w:t xml:space="preserve"> строя, но в трансформаторе высокого напряжения может сработать термостатический выключатель.</w:t>
      </w:r>
    </w:p>
    <w:p w:rsidR="003E1FC7" w:rsidRDefault="003E1FC7">
      <w:pPr>
        <w:pStyle w:val="a3"/>
        <w:spacing w:before="11"/>
        <w:rPr>
          <w:sz w:val="19"/>
        </w:rPr>
      </w:pPr>
    </w:p>
    <w:p w:rsidR="003E1FC7" w:rsidRDefault="003F412F">
      <w:pPr>
        <w:pStyle w:val="a4"/>
        <w:numPr>
          <w:ilvl w:val="0"/>
          <w:numId w:val="1"/>
        </w:numPr>
        <w:tabs>
          <w:tab w:val="left" w:pos="1459"/>
          <w:tab w:val="left" w:pos="1460"/>
        </w:tabs>
        <w:ind w:left="1459"/>
        <w:rPr>
          <w:sz w:val="20"/>
        </w:rPr>
      </w:pPr>
      <w:r>
        <w:rPr>
          <w:sz w:val="20"/>
        </w:rPr>
        <w:t>Замена</w:t>
      </w:r>
      <w:r>
        <w:rPr>
          <w:spacing w:val="-1"/>
          <w:sz w:val="20"/>
        </w:rPr>
        <w:t xml:space="preserve"> </w:t>
      </w:r>
      <w:r>
        <w:rPr>
          <w:sz w:val="20"/>
        </w:rPr>
        <w:t>батарей</w:t>
      </w:r>
    </w:p>
    <w:p w:rsidR="003E1FC7" w:rsidRDefault="003F412F">
      <w:pPr>
        <w:pStyle w:val="a3"/>
        <w:spacing w:before="1"/>
        <w:ind w:left="1459" w:right="598"/>
      </w:pPr>
      <w:r>
        <w:t>Если в ситуации, описанной в п. 4, невозможно произвести 15 разрядов по 360 Дж, то батареи следует заменить. (Хотя требуется, чтобы при проведении</w:t>
      </w:r>
      <w:r>
        <w:t xml:space="preserve"> проверки аккумулятор был полностью заряжен).</w:t>
      </w:r>
    </w:p>
    <w:p w:rsidR="003E1FC7" w:rsidRDefault="003E1FC7">
      <w:pPr>
        <w:pStyle w:val="a3"/>
      </w:pPr>
    </w:p>
    <w:p w:rsidR="003E1FC7" w:rsidRDefault="003F412F">
      <w:pPr>
        <w:pStyle w:val="a4"/>
        <w:numPr>
          <w:ilvl w:val="0"/>
          <w:numId w:val="1"/>
        </w:numPr>
        <w:tabs>
          <w:tab w:val="left" w:pos="1459"/>
          <w:tab w:val="left" w:pos="1460"/>
        </w:tabs>
        <w:ind w:left="1459"/>
        <w:rPr>
          <w:sz w:val="20"/>
        </w:rPr>
      </w:pPr>
      <w:r>
        <w:rPr>
          <w:sz w:val="20"/>
        </w:rPr>
        <w:t>Измерение тока кабеля пациента в соответствии с EN</w:t>
      </w:r>
      <w:r>
        <w:rPr>
          <w:spacing w:val="-5"/>
          <w:sz w:val="20"/>
        </w:rPr>
        <w:t xml:space="preserve"> </w:t>
      </w:r>
      <w:r>
        <w:rPr>
          <w:sz w:val="20"/>
        </w:rPr>
        <w:t>60601-1.</w:t>
      </w:r>
    </w:p>
    <w:p w:rsidR="003E1FC7" w:rsidRDefault="003E1FC7">
      <w:pPr>
        <w:rPr>
          <w:sz w:val="20"/>
        </w:rPr>
        <w:sectPr w:rsidR="003E1FC7">
          <w:pgSz w:w="11910" w:h="16840"/>
          <w:pgMar w:top="940" w:right="1080" w:bottom="940" w:left="1060" w:header="729" w:footer="742" w:gutter="0"/>
          <w:cols w:space="720"/>
        </w:sectPr>
      </w:pPr>
    </w:p>
    <w:p w:rsidR="003E1FC7" w:rsidRDefault="00D4313B">
      <w:pPr>
        <w:pStyle w:val="a3"/>
        <w:ind w:left="37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10094595</wp:posOffset>
                </wp:positionV>
                <wp:extent cx="5519420" cy="140970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42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FC7" w:rsidRDefault="003F412F">
                            <w:pPr>
                              <w:pStyle w:val="a3"/>
                              <w:tabs>
                                <w:tab w:val="right" w:pos="8691"/>
                              </w:tabs>
                              <w:spacing w:line="222" w:lineRule="exact"/>
                            </w:pPr>
                            <w:r>
                              <w:t>19621 Defi-B / RU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A05</w:t>
                            </w:r>
                            <w:r>
                              <w:tab/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0" type="#_x0000_t202" style="position:absolute;left:0;text-align:left;margin-left:90pt;margin-top:794.85pt;width:434.6pt;height:11.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" filled="f" stroked="f">
                <v:textbox inset="0,0,0,0">
                  <w:txbxContent>
                    <w:p w:rsidR="003E1FC7" w:rsidRDefault="003F412F">
                      <w:pPr>
                        <w:pStyle w:val="a3"/>
                        <w:tabs>
                          <w:tab w:val="right" w:pos="8691"/>
                        </w:tabs>
                        <w:spacing w:line="222" w:lineRule="exact"/>
                      </w:pPr>
                      <w:r>
                        <w:t>19621 Defi-B / RU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A05</w:t>
                      </w:r>
                      <w:r>
                        <w:tab/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462915</wp:posOffset>
                </wp:positionV>
                <wp:extent cx="5274945" cy="14097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FC7" w:rsidRDefault="003F412F">
                            <w:pPr>
                              <w:pStyle w:val="a3"/>
                              <w:tabs>
                                <w:tab w:val="left" w:pos="5805"/>
                              </w:tabs>
                              <w:spacing w:line="222" w:lineRule="exact"/>
                            </w:pPr>
                            <w:r>
                              <w:t>PRIMEDIC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Defi-B</w:t>
                            </w:r>
                            <w:r>
                              <w:tab/>
                              <w:t>Инструкция по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эксплуатации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1" type="#_x0000_t202" style="position:absolute;left:0;text-align:left;margin-left:90pt;margin-top:36.45pt;width:415.35pt;height:11.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gCsg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" filled="f" stroked="f">
                <v:textbox inset="0,0,0,0">
                  <w:txbxContent>
                    <w:p w:rsidR="003E1FC7" w:rsidRDefault="003F412F">
                      <w:pPr>
                        <w:pStyle w:val="a3"/>
                        <w:tabs>
                          <w:tab w:val="left" w:pos="5805"/>
                        </w:tabs>
                        <w:spacing w:line="222" w:lineRule="exact"/>
                      </w:pPr>
                      <w:r>
                        <w:t>PRIMEDIC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Defi-B</w:t>
                      </w:r>
                      <w:r>
                        <w:tab/>
                        <w:t>Инструкция по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эксплуатации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839460" cy="799465"/>
                <wp:effectExtent l="0" t="0" r="0" b="635"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799465"/>
                          <a:chOff x="0" y="0"/>
                          <a:chExt cx="9196" cy="1259"/>
                        </a:xfrm>
                      </wpg:grpSpPr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96" cy="1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59.8pt;height:62.95pt;mso-position-horizontal-relative:char;mso-position-vertical-relative:line" coordsize="9196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">
                <v:rect id="Rectangle 4" o:spid="_x0000_s1027" style="position:absolute;width:9196;height:1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w10:anchorlock/>
              </v:group>
            </w:pict>
          </mc:Fallback>
        </mc:AlternateContent>
      </w: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3E1FC7">
      <w:pPr>
        <w:pStyle w:val="a3"/>
      </w:pPr>
    </w:p>
    <w:p w:rsidR="003E1FC7" w:rsidRDefault="00D4313B">
      <w:pPr>
        <w:pStyle w:val="a3"/>
        <w:spacing w:before="2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995045</wp:posOffset>
                </wp:positionH>
                <wp:positionV relativeFrom="paragraph">
                  <wp:posOffset>172720</wp:posOffset>
                </wp:positionV>
                <wp:extent cx="5839460" cy="799465"/>
                <wp:effectExtent l="0" t="0" r="0" b="0"/>
                <wp:wrapTopAndBottom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946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8.35pt;margin-top:13.6pt;width:459.8pt;height:62.9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B8ew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" stroked="f">
                <w10:wrap type="topAndBottom" anchorx="page"/>
              </v:rect>
            </w:pict>
          </mc:Fallback>
        </mc:AlternateContent>
      </w:r>
    </w:p>
    <w:sectPr w:rsidR="003E1FC7">
      <w:headerReference w:type="default" r:id="rId60"/>
      <w:footerReference w:type="default" r:id="rId61"/>
      <w:pgSz w:w="11910" w:h="16840"/>
      <w:pgMar w:top="580" w:right="1080" w:bottom="0" w:left="10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12F" w:rsidRDefault="003F412F">
      <w:r>
        <w:separator/>
      </w:r>
    </w:p>
  </w:endnote>
  <w:endnote w:type="continuationSeparator" w:id="0">
    <w:p w:rsidR="003F412F" w:rsidRDefault="003F4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FC7" w:rsidRDefault="00D4313B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10995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10081895</wp:posOffset>
              </wp:positionV>
              <wp:extent cx="1320165" cy="1663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1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FC7" w:rsidRDefault="003F412F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19621 Defi-B / RU / A05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4" type="#_x0000_t202" style="position:absolute;margin-left:89pt;margin-top:793.85pt;width:103.95pt;height:13.1pt;z-index:-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DdsQIAALA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" filled="f" stroked="f">
              <v:textbox inset="0,0,0,0">
                <w:txbxContent>
                  <w:p w:rsidR="003E1FC7" w:rsidRDefault="003F412F">
                    <w:pPr>
                      <w:pStyle w:val="a3"/>
                      <w:spacing w:before="12"/>
                      <w:ind w:left="20"/>
                    </w:pPr>
                    <w:r>
                      <w:t>19621 Defi-B / RU / A05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110976" behindDoc="1" locked="0" layoutInCell="1" allowOverlap="1">
              <wp:simplePos x="0" y="0"/>
              <wp:positionH relativeFrom="page">
                <wp:posOffset>6508750</wp:posOffset>
              </wp:positionH>
              <wp:positionV relativeFrom="page">
                <wp:posOffset>10081895</wp:posOffset>
              </wp:positionV>
              <wp:extent cx="17907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FC7" w:rsidRDefault="003F412F">
                          <w:pPr>
                            <w:pStyle w:val="a3"/>
                            <w:spacing w:before="12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313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5" type="#_x0000_t202" style="position:absolute;margin-left:512.5pt;margin-top:793.85pt;width:14.1pt;height:13.1pt;z-index:-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/wmrgIAAK8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" filled="f" stroked="f">
              <v:textbox inset="0,0,0,0">
                <w:txbxContent>
                  <w:p w:rsidR="003E1FC7" w:rsidRDefault="003F412F">
                    <w:pPr>
                      <w:pStyle w:val="a3"/>
                      <w:spacing w:before="12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4313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FC7" w:rsidRDefault="003E1FC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12F" w:rsidRDefault="003F412F">
      <w:r>
        <w:separator/>
      </w:r>
    </w:p>
  </w:footnote>
  <w:footnote w:type="continuationSeparator" w:id="0">
    <w:p w:rsidR="003F412F" w:rsidRDefault="003F41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FC7" w:rsidRDefault="00D4313B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10790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450215</wp:posOffset>
              </wp:positionV>
              <wp:extent cx="1017270" cy="1663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2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FC7" w:rsidRDefault="003F412F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PRIMEDIC Defi-B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2" type="#_x0000_t202" style="position:absolute;margin-left:89pt;margin-top:35.45pt;width:80.1pt;height:13.1pt;z-index:-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Eqqg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" filled="f" stroked="f">
              <v:textbox inset="0,0,0,0">
                <w:txbxContent>
                  <w:p w:rsidR="003E1FC7" w:rsidRDefault="003F412F">
                    <w:pPr>
                      <w:pStyle w:val="a3"/>
                      <w:spacing w:before="12"/>
                      <w:ind w:left="20"/>
                    </w:pPr>
                    <w:r>
                      <w:t>PRIMEDIC Defi-B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108928" behindDoc="1" locked="0" layoutInCell="1" allowOverlap="1">
              <wp:simplePos x="0" y="0"/>
              <wp:positionH relativeFrom="page">
                <wp:posOffset>4817110</wp:posOffset>
              </wp:positionH>
              <wp:positionV relativeFrom="page">
                <wp:posOffset>450215</wp:posOffset>
              </wp:positionV>
              <wp:extent cx="1613535" cy="1663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35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FC7" w:rsidRDefault="003F412F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t>Инструкция по эксплуатации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83" type="#_x0000_t202" style="position:absolute;margin-left:379.3pt;margin-top:35.45pt;width:127.05pt;height:13.1pt;z-index:-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" filled="f" stroked="f">
              <v:textbox inset="0,0,0,0">
                <w:txbxContent>
                  <w:p w:rsidR="003E1FC7" w:rsidRDefault="003F412F">
                    <w:pPr>
                      <w:pStyle w:val="a3"/>
                      <w:spacing w:before="12"/>
                      <w:ind w:left="20"/>
                    </w:pPr>
                    <w: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FC7" w:rsidRDefault="003E1FC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6075"/>
    <w:multiLevelType w:val="hybridMultilevel"/>
    <w:tmpl w:val="4E6AA1E0"/>
    <w:lvl w:ilvl="0" w:tplc="AC8AA678">
      <w:start w:val="1"/>
      <w:numFmt w:val="decimal"/>
      <w:lvlText w:val="%1."/>
      <w:lvlJc w:val="left"/>
      <w:pPr>
        <w:ind w:left="4340" w:hanging="48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F4B205F4">
      <w:numFmt w:val="bullet"/>
      <w:lvlText w:val="•"/>
      <w:lvlJc w:val="left"/>
      <w:pPr>
        <w:ind w:left="4882" w:hanging="482"/>
      </w:pPr>
      <w:rPr>
        <w:rFonts w:hint="default"/>
        <w:lang w:val="ru-RU" w:eastAsia="ru-RU" w:bidi="ru-RU"/>
      </w:rPr>
    </w:lvl>
    <w:lvl w:ilvl="2" w:tplc="D0F4B674">
      <w:numFmt w:val="bullet"/>
      <w:lvlText w:val="•"/>
      <w:lvlJc w:val="left"/>
      <w:pPr>
        <w:ind w:left="5425" w:hanging="482"/>
      </w:pPr>
      <w:rPr>
        <w:rFonts w:hint="default"/>
        <w:lang w:val="ru-RU" w:eastAsia="ru-RU" w:bidi="ru-RU"/>
      </w:rPr>
    </w:lvl>
    <w:lvl w:ilvl="3" w:tplc="02A83EE6">
      <w:numFmt w:val="bullet"/>
      <w:lvlText w:val="•"/>
      <w:lvlJc w:val="left"/>
      <w:pPr>
        <w:ind w:left="5967" w:hanging="482"/>
      </w:pPr>
      <w:rPr>
        <w:rFonts w:hint="default"/>
        <w:lang w:val="ru-RU" w:eastAsia="ru-RU" w:bidi="ru-RU"/>
      </w:rPr>
    </w:lvl>
    <w:lvl w:ilvl="4" w:tplc="48380760">
      <w:numFmt w:val="bullet"/>
      <w:lvlText w:val="•"/>
      <w:lvlJc w:val="left"/>
      <w:pPr>
        <w:ind w:left="6510" w:hanging="482"/>
      </w:pPr>
      <w:rPr>
        <w:rFonts w:hint="default"/>
        <w:lang w:val="ru-RU" w:eastAsia="ru-RU" w:bidi="ru-RU"/>
      </w:rPr>
    </w:lvl>
    <w:lvl w:ilvl="5" w:tplc="439E87BE">
      <w:numFmt w:val="bullet"/>
      <w:lvlText w:val="•"/>
      <w:lvlJc w:val="left"/>
      <w:pPr>
        <w:ind w:left="7053" w:hanging="482"/>
      </w:pPr>
      <w:rPr>
        <w:rFonts w:hint="default"/>
        <w:lang w:val="ru-RU" w:eastAsia="ru-RU" w:bidi="ru-RU"/>
      </w:rPr>
    </w:lvl>
    <w:lvl w:ilvl="6" w:tplc="E2E88E86">
      <w:numFmt w:val="bullet"/>
      <w:lvlText w:val="•"/>
      <w:lvlJc w:val="left"/>
      <w:pPr>
        <w:ind w:left="7595" w:hanging="482"/>
      </w:pPr>
      <w:rPr>
        <w:rFonts w:hint="default"/>
        <w:lang w:val="ru-RU" w:eastAsia="ru-RU" w:bidi="ru-RU"/>
      </w:rPr>
    </w:lvl>
    <w:lvl w:ilvl="7" w:tplc="48E270D0">
      <w:numFmt w:val="bullet"/>
      <w:lvlText w:val="•"/>
      <w:lvlJc w:val="left"/>
      <w:pPr>
        <w:ind w:left="8138" w:hanging="482"/>
      </w:pPr>
      <w:rPr>
        <w:rFonts w:hint="default"/>
        <w:lang w:val="ru-RU" w:eastAsia="ru-RU" w:bidi="ru-RU"/>
      </w:rPr>
    </w:lvl>
    <w:lvl w:ilvl="8" w:tplc="6194F44C">
      <w:numFmt w:val="bullet"/>
      <w:lvlText w:val="•"/>
      <w:lvlJc w:val="left"/>
      <w:pPr>
        <w:ind w:left="8681" w:hanging="482"/>
      </w:pPr>
      <w:rPr>
        <w:rFonts w:hint="default"/>
        <w:lang w:val="ru-RU" w:eastAsia="ru-RU" w:bidi="ru-RU"/>
      </w:rPr>
    </w:lvl>
  </w:abstractNum>
  <w:abstractNum w:abstractNumId="1">
    <w:nsid w:val="03F503ED"/>
    <w:multiLevelType w:val="hybridMultilevel"/>
    <w:tmpl w:val="8D2AFD9C"/>
    <w:lvl w:ilvl="0" w:tplc="D3365416">
      <w:start w:val="1"/>
      <w:numFmt w:val="decimal"/>
      <w:lvlText w:val="%1."/>
      <w:lvlJc w:val="left"/>
      <w:pPr>
        <w:ind w:left="1099" w:hanging="36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465EDC2A">
      <w:numFmt w:val="bullet"/>
      <w:lvlText w:val="•"/>
      <w:lvlJc w:val="left"/>
      <w:pPr>
        <w:ind w:left="1260" w:hanging="361"/>
      </w:pPr>
      <w:rPr>
        <w:rFonts w:hint="default"/>
        <w:lang w:val="ru-RU" w:eastAsia="ru-RU" w:bidi="ru-RU"/>
      </w:rPr>
    </w:lvl>
    <w:lvl w:ilvl="2" w:tplc="CA4A0D16">
      <w:numFmt w:val="bullet"/>
      <w:lvlText w:val="•"/>
      <w:lvlJc w:val="left"/>
      <w:pPr>
        <w:ind w:left="2205" w:hanging="361"/>
      </w:pPr>
      <w:rPr>
        <w:rFonts w:hint="default"/>
        <w:lang w:val="ru-RU" w:eastAsia="ru-RU" w:bidi="ru-RU"/>
      </w:rPr>
    </w:lvl>
    <w:lvl w:ilvl="3" w:tplc="6D780D22">
      <w:numFmt w:val="bullet"/>
      <w:lvlText w:val="•"/>
      <w:lvlJc w:val="left"/>
      <w:pPr>
        <w:ind w:left="3150" w:hanging="361"/>
      </w:pPr>
      <w:rPr>
        <w:rFonts w:hint="default"/>
        <w:lang w:val="ru-RU" w:eastAsia="ru-RU" w:bidi="ru-RU"/>
      </w:rPr>
    </w:lvl>
    <w:lvl w:ilvl="4" w:tplc="2FC4D5B2">
      <w:numFmt w:val="bullet"/>
      <w:lvlText w:val="•"/>
      <w:lvlJc w:val="left"/>
      <w:pPr>
        <w:ind w:left="4095" w:hanging="361"/>
      </w:pPr>
      <w:rPr>
        <w:rFonts w:hint="default"/>
        <w:lang w:val="ru-RU" w:eastAsia="ru-RU" w:bidi="ru-RU"/>
      </w:rPr>
    </w:lvl>
    <w:lvl w:ilvl="5" w:tplc="D038710E">
      <w:numFmt w:val="bullet"/>
      <w:lvlText w:val="•"/>
      <w:lvlJc w:val="left"/>
      <w:pPr>
        <w:ind w:left="5040" w:hanging="361"/>
      </w:pPr>
      <w:rPr>
        <w:rFonts w:hint="default"/>
        <w:lang w:val="ru-RU" w:eastAsia="ru-RU" w:bidi="ru-RU"/>
      </w:rPr>
    </w:lvl>
    <w:lvl w:ilvl="6" w:tplc="B8B8EC8C">
      <w:numFmt w:val="bullet"/>
      <w:lvlText w:val="•"/>
      <w:lvlJc w:val="left"/>
      <w:pPr>
        <w:ind w:left="5985" w:hanging="361"/>
      </w:pPr>
      <w:rPr>
        <w:rFonts w:hint="default"/>
        <w:lang w:val="ru-RU" w:eastAsia="ru-RU" w:bidi="ru-RU"/>
      </w:rPr>
    </w:lvl>
    <w:lvl w:ilvl="7" w:tplc="7AC66AF6">
      <w:numFmt w:val="bullet"/>
      <w:lvlText w:val="•"/>
      <w:lvlJc w:val="left"/>
      <w:pPr>
        <w:ind w:left="6930" w:hanging="361"/>
      </w:pPr>
      <w:rPr>
        <w:rFonts w:hint="default"/>
        <w:lang w:val="ru-RU" w:eastAsia="ru-RU" w:bidi="ru-RU"/>
      </w:rPr>
    </w:lvl>
    <w:lvl w:ilvl="8" w:tplc="BAB0659A">
      <w:numFmt w:val="bullet"/>
      <w:lvlText w:val="•"/>
      <w:lvlJc w:val="left"/>
      <w:pPr>
        <w:ind w:left="7876" w:hanging="361"/>
      </w:pPr>
      <w:rPr>
        <w:rFonts w:hint="default"/>
        <w:lang w:val="ru-RU" w:eastAsia="ru-RU" w:bidi="ru-RU"/>
      </w:rPr>
    </w:lvl>
  </w:abstractNum>
  <w:abstractNum w:abstractNumId="2">
    <w:nsid w:val="07B552AB"/>
    <w:multiLevelType w:val="hybridMultilevel"/>
    <w:tmpl w:val="724EA2A4"/>
    <w:lvl w:ilvl="0" w:tplc="F5AE9E58">
      <w:start w:val="1"/>
      <w:numFmt w:val="decimal"/>
      <w:lvlText w:val="%1."/>
      <w:lvlJc w:val="left"/>
      <w:pPr>
        <w:ind w:left="1460" w:hanging="7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4306CA16">
      <w:numFmt w:val="bullet"/>
      <w:lvlText w:val=""/>
      <w:lvlJc w:val="left"/>
      <w:pPr>
        <w:ind w:left="18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2" w:tplc="3CBA3E80">
      <w:numFmt w:val="bullet"/>
      <w:lvlText w:val="•"/>
      <w:lvlJc w:val="left"/>
      <w:pPr>
        <w:ind w:left="2702" w:hanging="360"/>
      </w:pPr>
      <w:rPr>
        <w:rFonts w:hint="default"/>
        <w:lang w:val="ru-RU" w:eastAsia="ru-RU" w:bidi="ru-RU"/>
      </w:rPr>
    </w:lvl>
    <w:lvl w:ilvl="3" w:tplc="060C5E08">
      <w:numFmt w:val="bullet"/>
      <w:lvlText w:val="•"/>
      <w:lvlJc w:val="left"/>
      <w:pPr>
        <w:ind w:left="3585" w:hanging="360"/>
      </w:pPr>
      <w:rPr>
        <w:rFonts w:hint="default"/>
        <w:lang w:val="ru-RU" w:eastAsia="ru-RU" w:bidi="ru-RU"/>
      </w:rPr>
    </w:lvl>
    <w:lvl w:ilvl="4" w:tplc="E8769FA4">
      <w:numFmt w:val="bullet"/>
      <w:lvlText w:val="•"/>
      <w:lvlJc w:val="left"/>
      <w:pPr>
        <w:ind w:left="4468" w:hanging="360"/>
      </w:pPr>
      <w:rPr>
        <w:rFonts w:hint="default"/>
        <w:lang w:val="ru-RU" w:eastAsia="ru-RU" w:bidi="ru-RU"/>
      </w:rPr>
    </w:lvl>
    <w:lvl w:ilvl="5" w:tplc="EAC89752">
      <w:numFmt w:val="bullet"/>
      <w:lvlText w:val="•"/>
      <w:lvlJc w:val="left"/>
      <w:pPr>
        <w:ind w:left="5351" w:hanging="360"/>
      </w:pPr>
      <w:rPr>
        <w:rFonts w:hint="default"/>
        <w:lang w:val="ru-RU" w:eastAsia="ru-RU" w:bidi="ru-RU"/>
      </w:rPr>
    </w:lvl>
    <w:lvl w:ilvl="6" w:tplc="B65675D8">
      <w:numFmt w:val="bullet"/>
      <w:lvlText w:val="•"/>
      <w:lvlJc w:val="left"/>
      <w:pPr>
        <w:ind w:left="6234" w:hanging="360"/>
      </w:pPr>
      <w:rPr>
        <w:rFonts w:hint="default"/>
        <w:lang w:val="ru-RU" w:eastAsia="ru-RU" w:bidi="ru-RU"/>
      </w:rPr>
    </w:lvl>
    <w:lvl w:ilvl="7" w:tplc="836653E2">
      <w:numFmt w:val="bullet"/>
      <w:lvlText w:val="•"/>
      <w:lvlJc w:val="left"/>
      <w:pPr>
        <w:ind w:left="7117" w:hanging="360"/>
      </w:pPr>
      <w:rPr>
        <w:rFonts w:hint="default"/>
        <w:lang w:val="ru-RU" w:eastAsia="ru-RU" w:bidi="ru-RU"/>
      </w:rPr>
    </w:lvl>
    <w:lvl w:ilvl="8" w:tplc="82B4CC7A">
      <w:numFmt w:val="bullet"/>
      <w:lvlText w:val="•"/>
      <w:lvlJc w:val="left"/>
      <w:pPr>
        <w:ind w:left="8000" w:hanging="360"/>
      </w:pPr>
      <w:rPr>
        <w:rFonts w:hint="default"/>
        <w:lang w:val="ru-RU" w:eastAsia="ru-RU" w:bidi="ru-RU"/>
      </w:rPr>
    </w:lvl>
  </w:abstractNum>
  <w:abstractNum w:abstractNumId="3">
    <w:nsid w:val="09B34C3B"/>
    <w:multiLevelType w:val="hybridMultilevel"/>
    <w:tmpl w:val="52306016"/>
    <w:lvl w:ilvl="0" w:tplc="B5609DD0">
      <w:numFmt w:val="bullet"/>
      <w:lvlText w:val=""/>
      <w:lvlJc w:val="left"/>
      <w:pPr>
        <w:ind w:left="109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A26A38E8">
      <w:numFmt w:val="bullet"/>
      <w:lvlText w:val="•"/>
      <w:lvlJc w:val="left"/>
      <w:pPr>
        <w:ind w:left="1966" w:hanging="360"/>
      </w:pPr>
      <w:rPr>
        <w:rFonts w:hint="default"/>
        <w:lang w:val="ru-RU" w:eastAsia="ru-RU" w:bidi="ru-RU"/>
      </w:rPr>
    </w:lvl>
    <w:lvl w:ilvl="2" w:tplc="91F84AB0">
      <w:numFmt w:val="bullet"/>
      <w:lvlText w:val="•"/>
      <w:lvlJc w:val="left"/>
      <w:pPr>
        <w:ind w:left="2833" w:hanging="360"/>
      </w:pPr>
      <w:rPr>
        <w:rFonts w:hint="default"/>
        <w:lang w:val="ru-RU" w:eastAsia="ru-RU" w:bidi="ru-RU"/>
      </w:rPr>
    </w:lvl>
    <w:lvl w:ilvl="3" w:tplc="A6580B4C">
      <w:numFmt w:val="bullet"/>
      <w:lvlText w:val="•"/>
      <w:lvlJc w:val="left"/>
      <w:pPr>
        <w:ind w:left="3699" w:hanging="360"/>
      </w:pPr>
      <w:rPr>
        <w:rFonts w:hint="default"/>
        <w:lang w:val="ru-RU" w:eastAsia="ru-RU" w:bidi="ru-RU"/>
      </w:rPr>
    </w:lvl>
    <w:lvl w:ilvl="4" w:tplc="CC987F94">
      <w:numFmt w:val="bullet"/>
      <w:lvlText w:val="•"/>
      <w:lvlJc w:val="left"/>
      <w:pPr>
        <w:ind w:left="4566" w:hanging="360"/>
      </w:pPr>
      <w:rPr>
        <w:rFonts w:hint="default"/>
        <w:lang w:val="ru-RU" w:eastAsia="ru-RU" w:bidi="ru-RU"/>
      </w:rPr>
    </w:lvl>
    <w:lvl w:ilvl="5" w:tplc="BEAEA9CC">
      <w:numFmt w:val="bullet"/>
      <w:lvlText w:val="•"/>
      <w:lvlJc w:val="left"/>
      <w:pPr>
        <w:ind w:left="5433" w:hanging="360"/>
      </w:pPr>
      <w:rPr>
        <w:rFonts w:hint="default"/>
        <w:lang w:val="ru-RU" w:eastAsia="ru-RU" w:bidi="ru-RU"/>
      </w:rPr>
    </w:lvl>
    <w:lvl w:ilvl="6" w:tplc="A566E78C">
      <w:numFmt w:val="bullet"/>
      <w:lvlText w:val="•"/>
      <w:lvlJc w:val="left"/>
      <w:pPr>
        <w:ind w:left="6299" w:hanging="360"/>
      </w:pPr>
      <w:rPr>
        <w:rFonts w:hint="default"/>
        <w:lang w:val="ru-RU" w:eastAsia="ru-RU" w:bidi="ru-RU"/>
      </w:rPr>
    </w:lvl>
    <w:lvl w:ilvl="7" w:tplc="8C5AF274">
      <w:numFmt w:val="bullet"/>
      <w:lvlText w:val="•"/>
      <w:lvlJc w:val="left"/>
      <w:pPr>
        <w:ind w:left="7166" w:hanging="360"/>
      </w:pPr>
      <w:rPr>
        <w:rFonts w:hint="default"/>
        <w:lang w:val="ru-RU" w:eastAsia="ru-RU" w:bidi="ru-RU"/>
      </w:rPr>
    </w:lvl>
    <w:lvl w:ilvl="8" w:tplc="DE8069D0">
      <w:numFmt w:val="bullet"/>
      <w:lvlText w:val="•"/>
      <w:lvlJc w:val="left"/>
      <w:pPr>
        <w:ind w:left="8033" w:hanging="360"/>
      </w:pPr>
      <w:rPr>
        <w:rFonts w:hint="default"/>
        <w:lang w:val="ru-RU" w:eastAsia="ru-RU" w:bidi="ru-RU"/>
      </w:rPr>
    </w:lvl>
  </w:abstractNum>
  <w:abstractNum w:abstractNumId="4">
    <w:nsid w:val="163650D1"/>
    <w:multiLevelType w:val="multilevel"/>
    <w:tmpl w:val="B8A04C18"/>
    <w:lvl w:ilvl="0">
      <w:start w:val="2"/>
      <w:numFmt w:val="decimal"/>
      <w:lvlText w:val="%1."/>
      <w:lvlJc w:val="left"/>
      <w:pPr>
        <w:ind w:left="1007" w:hanging="268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218" w:hanging="360"/>
        <w:jc w:val="left"/>
      </w:pPr>
      <w:rPr>
        <w:rFonts w:hint="default"/>
        <w:b/>
        <w:bCs/>
        <w:spacing w:val="-1"/>
        <w:w w:val="100"/>
        <w:lang w:val="ru-RU" w:eastAsia="ru-RU" w:bidi="ru-RU"/>
      </w:rPr>
    </w:lvl>
    <w:lvl w:ilvl="2">
      <w:numFmt w:val="bullet"/>
      <w:lvlText w:val="•"/>
      <w:lvlJc w:val="left"/>
      <w:pPr>
        <w:ind w:left="3860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1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4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9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1" w:hanging="360"/>
      </w:pPr>
      <w:rPr>
        <w:rFonts w:hint="default"/>
        <w:lang w:val="ru-RU" w:eastAsia="ru-RU" w:bidi="ru-RU"/>
      </w:rPr>
    </w:lvl>
  </w:abstractNum>
  <w:abstractNum w:abstractNumId="5">
    <w:nsid w:val="18CE5047"/>
    <w:multiLevelType w:val="multilevel"/>
    <w:tmpl w:val="A11ADF26"/>
    <w:lvl w:ilvl="0">
      <w:start w:val="1"/>
      <w:numFmt w:val="decimal"/>
      <w:lvlText w:val="%1."/>
      <w:lvlJc w:val="left"/>
      <w:pPr>
        <w:ind w:left="941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30" w:hanging="29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187" w:hanging="29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4" w:hanging="29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82" w:hanging="29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9" w:hanging="29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6" w:hanging="29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24" w:hanging="29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1" w:hanging="291"/>
      </w:pPr>
      <w:rPr>
        <w:rFonts w:hint="default"/>
        <w:lang w:val="ru-RU" w:eastAsia="ru-RU" w:bidi="ru-RU"/>
      </w:rPr>
    </w:lvl>
  </w:abstractNum>
  <w:abstractNum w:abstractNumId="6">
    <w:nsid w:val="368E188C"/>
    <w:multiLevelType w:val="hybridMultilevel"/>
    <w:tmpl w:val="B8204F62"/>
    <w:lvl w:ilvl="0" w:tplc="F39C3A16">
      <w:start w:val="1"/>
      <w:numFmt w:val="decimal"/>
      <w:lvlText w:val="%1."/>
      <w:lvlJc w:val="left"/>
      <w:pPr>
        <w:ind w:left="146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ru-RU" w:bidi="ru-RU"/>
      </w:rPr>
    </w:lvl>
    <w:lvl w:ilvl="1" w:tplc="E8D6ED7E">
      <w:numFmt w:val="bullet"/>
      <w:lvlText w:val="•"/>
      <w:lvlJc w:val="left"/>
      <w:pPr>
        <w:ind w:left="2290" w:hanging="721"/>
      </w:pPr>
      <w:rPr>
        <w:rFonts w:hint="default"/>
        <w:lang w:val="ru-RU" w:eastAsia="ru-RU" w:bidi="ru-RU"/>
      </w:rPr>
    </w:lvl>
    <w:lvl w:ilvl="2" w:tplc="AE4C159C">
      <w:numFmt w:val="bullet"/>
      <w:lvlText w:val="•"/>
      <w:lvlJc w:val="left"/>
      <w:pPr>
        <w:ind w:left="3121" w:hanging="721"/>
      </w:pPr>
      <w:rPr>
        <w:rFonts w:hint="default"/>
        <w:lang w:val="ru-RU" w:eastAsia="ru-RU" w:bidi="ru-RU"/>
      </w:rPr>
    </w:lvl>
    <w:lvl w:ilvl="3" w:tplc="57605456">
      <w:numFmt w:val="bullet"/>
      <w:lvlText w:val="•"/>
      <w:lvlJc w:val="left"/>
      <w:pPr>
        <w:ind w:left="3951" w:hanging="721"/>
      </w:pPr>
      <w:rPr>
        <w:rFonts w:hint="default"/>
        <w:lang w:val="ru-RU" w:eastAsia="ru-RU" w:bidi="ru-RU"/>
      </w:rPr>
    </w:lvl>
    <w:lvl w:ilvl="4" w:tplc="DF38282C">
      <w:numFmt w:val="bullet"/>
      <w:lvlText w:val="•"/>
      <w:lvlJc w:val="left"/>
      <w:pPr>
        <w:ind w:left="4782" w:hanging="721"/>
      </w:pPr>
      <w:rPr>
        <w:rFonts w:hint="default"/>
        <w:lang w:val="ru-RU" w:eastAsia="ru-RU" w:bidi="ru-RU"/>
      </w:rPr>
    </w:lvl>
    <w:lvl w:ilvl="5" w:tplc="6B261E66">
      <w:numFmt w:val="bullet"/>
      <w:lvlText w:val="•"/>
      <w:lvlJc w:val="left"/>
      <w:pPr>
        <w:ind w:left="5613" w:hanging="721"/>
      </w:pPr>
      <w:rPr>
        <w:rFonts w:hint="default"/>
        <w:lang w:val="ru-RU" w:eastAsia="ru-RU" w:bidi="ru-RU"/>
      </w:rPr>
    </w:lvl>
    <w:lvl w:ilvl="6" w:tplc="80DE5642">
      <w:numFmt w:val="bullet"/>
      <w:lvlText w:val="•"/>
      <w:lvlJc w:val="left"/>
      <w:pPr>
        <w:ind w:left="6443" w:hanging="721"/>
      </w:pPr>
      <w:rPr>
        <w:rFonts w:hint="default"/>
        <w:lang w:val="ru-RU" w:eastAsia="ru-RU" w:bidi="ru-RU"/>
      </w:rPr>
    </w:lvl>
    <w:lvl w:ilvl="7" w:tplc="B40CCCEE">
      <w:numFmt w:val="bullet"/>
      <w:lvlText w:val="•"/>
      <w:lvlJc w:val="left"/>
      <w:pPr>
        <w:ind w:left="7274" w:hanging="721"/>
      </w:pPr>
      <w:rPr>
        <w:rFonts w:hint="default"/>
        <w:lang w:val="ru-RU" w:eastAsia="ru-RU" w:bidi="ru-RU"/>
      </w:rPr>
    </w:lvl>
    <w:lvl w:ilvl="8" w:tplc="6742DFD6">
      <w:numFmt w:val="bullet"/>
      <w:lvlText w:val="•"/>
      <w:lvlJc w:val="left"/>
      <w:pPr>
        <w:ind w:left="8105" w:hanging="721"/>
      </w:pPr>
      <w:rPr>
        <w:rFonts w:hint="default"/>
        <w:lang w:val="ru-RU" w:eastAsia="ru-RU" w:bidi="ru-RU"/>
      </w:rPr>
    </w:lvl>
  </w:abstractNum>
  <w:abstractNum w:abstractNumId="7">
    <w:nsid w:val="481050D2"/>
    <w:multiLevelType w:val="hybridMultilevel"/>
    <w:tmpl w:val="7B887D92"/>
    <w:lvl w:ilvl="0" w:tplc="D7A8D0EA">
      <w:start w:val="1"/>
      <w:numFmt w:val="decimal"/>
      <w:lvlText w:val="%1."/>
      <w:lvlJc w:val="left"/>
      <w:pPr>
        <w:ind w:left="940" w:hanging="2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ru-RU" w:bidi="ru-RU"/>
      </w:rPr>
    </w:lvl>
    <w:lvl w:ilvl="1" w:tplc="25D47B26">
      <w:numFmt w:val="bullet"/>
      <w:lvlText w:val="•"/>
      <w:lvlJc w:val="left"/>
      <w:pPr>
        <w:ind w:left="1822" w:hanging="201"/>
      </w:pPr>
      <w:rPr>
        <w:rFonts w:hint="default"/>
        <w:lang w:val="ru-RU" w:eastAsia="ru-RU" w:bidi="ru-RU"/>
      </w:rPr>
    </w:lvl>
    <w:lvl w:ilvl="2" w:tplc="C8747E3E">
      <w:numFmt w:val="bullet"/>
      <w:lvlText w:val="•"/>
      <w:lvlJc w:val="left"/>
      <w:pPr>
        <w:ind w:left="2705" w:hanging="201"/>
      </w:pPr>
      <w:rPr>
        <w:rFonts w:hint="default"/>
        <w:lang w:val="ru-RU" w:eastAsia="ru-RU" w:bidi="ru-RU"/>
      </w:rPr>
    </w:lvl>
    <w:lvl w:ilvl="3" w:tplc="A3207E64">
      <w:numFmt w:val="bullet"/>
      <w:lvlText w:val="•"/>
      <w:lvlJc w:val="left"/>
      <w:pPr>
        <w:ind w:left="3587" w:hanging="201"/>
      </w:pPr>
      <w:rPr>
        <w:rFonts w:hint="default"/>
        <w:lang w:val="ru-RU" w:eastAsia="ru-RU" w:bidi="ru-RU"/>
      </w:rPr>
    </w:lvl>
    <w:lvl w:ilvl="4" w:tplc="592E8B84">
      <w:numFmt w:val="bullet"/>
      <w:lvlText w:val="•"/>
      <w:lvlJc w:val="left"/>
      <w:pPr>
        <w:ind w:left="4470" w:hanging="201"/>
      </w:pPr>
      <w:rPr>
        <w:rFonts w:hint="default"/>
        <w:lang w:val="ru-RU" w:eastAsia="ru-RU" w:bidi="ru-RU"/>
      </w:rPr>
    </w:lvl>
    <w:lvl w:ilvl="5" w:tplc="CAD00594">
      <w:numFmt w:val="bullet"/>
      <w:lvlText w:val="•"/>
      <w:lvlJc w:val="left"/>
      <w:pPr>
        <w:ind w:left="5353" w:hanging="201"/>
      </w:pPr>
      <w:rPr>
        <w:rFonts w:hint="default"/>
        <w:lang w:val="ru-RU" w:eastAsia="ru-RU" w:bidi="ru-RU"/>
      </w:rPr>
    </w:lvl>
    <w:lvl w:ilvl="6" w:tplc="72220FB0">
      <w:numFmt w:val="bullet"/>
      <w:lvlText w:val="•"/>
      <w:lvlJc w:val="left"/>
      <w:pPr>
        <w:ind w:left="6235" w:hanging="201"/>
      </w:pPr>
      <w:rPr>
        <w:rFonts w:hint="default"/>
        <w:lang w:val="ru-RU" w:eastAsia="ru-RU" w:bidi="ru-RU"/>
      </w:rPr>
    </w:lvl>
    <w:lvl w:ilvl="7" w:tplc="3A88F644">
      <w:numFmt w:val="bullet"/>
      <w:lvlText w:val="•"/>
      <w:lvlJc w:val="left"/>
      <w:pPr>
        <w:ind w:left="7118" w:hanging="201"/>
      </w:pPr>
      <w:rPr>
        <w:rFonts w:hint="default"/>
        <w:lang w:val="ru-RU" w:eastAsia="ru-RU" w:bidi="ru-RU"/>
      </w:rPr>
    </w:lvl>
    <w:lvl w:ilvl="8" w:tplc="2AE4FC18">
      <w:numFmt w:val="bullet"/>
      <w:lvlText w:val="•"/>
      <w:lvlJc w:val="left"/>
      <w:pPr>
        <w:ind w:left="8001" w:hanging="201"/>
      </w:pPr>
      <w:rPr>
        <w:rFonts w:hint="default"/>
        <w:lang w:val="ru-RU" w:eastAsia="ru-RU" w:bidi="ru-RU"/>
      </w:rPr>
    </w:lvl>
  </w:abstractNum>
  <w:abstractNum w:abstractNumId="8">
    <w:nsid w:val="49AC1CB0"/>
    <w:multiLevelType w:val="hybridMultilevel"/>
    <w:tmpl w:val="95A6AC94"/>
    <w:lvl w:ilvl="0" w:tplc="45344070">
      <w:numFmt w:val="bullet"/>
      <w:lvlText w:val=""/>
      <w:lvlJc w:val="left"/>
      <w:pPr>
        <w:ind w:left="3858" w:hanging="482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8FEE331A">
      <w:numFmt w:val="bullet"/>
      <w:lvlText w:val="•"/>
      <w:lvlJc w:val="left"/>
      <w:pPr>
        <w:ind w:left="4450" w:hanging="482"/>
      </w:pPr>
      <w:rPr>
        <w:rFonts w:hint="default"/>
        <w:lang w:val="ru-RU" w:eastAsia="ru-RU" w:bidi="ru-RU"/>
      </w:rPr>
    </w:lvl>
    <w:lvl w:ilvl="2" w:tplc="C1543450">
      <w:numFmt w:val="bullet"/>
      <w:lvlText w:val="•"/>
      <w:lvlJc w:val="left"/>
      <w:pPr>
        <w:ind w:left="5041" w:hanging="482"/>
      </w:pPr>
      <w:rPr>
        <w:rFonts w:hint="default"/>
        <w:lang w:val="ru-RU" w:eastAsia="ru-RU" w:bidi="ru-RU"/>
      </w:rPr>
    </w:lvl>
    <w:lvl w:ilvl="3" w:tplc="34C6FC26">
      <w:numFmt w:val="bullet"/>
      <w:lvlText w:val="•"/>
      <w:lvlJc w:val="left"/>
      <w:pPr>
        <w:ind w:left="5631" w:hanging="482"/>
      </w:pPr>
      <w:rPr>
        <w:rFonts w:hint="default"/>
        <w:lang w:val="ru-RU" w:eastAsia="ru-RU" w:bidi="ru-RU"/>
      </w:rPr>
    </w:lvl>
    <w:lvl w:ilvl="4" w:tplc="E6D413D2">
      <w:numFmt w:val="bullet"/>
      <w:lvlText w:val="•"/>
      <w:lvlJc w:val="left"/>
      <w:pPr>
        <w:ind w:left="6222" w:hanging="482"/>
      </w:pPr>
      <w:rPr>
        <w:rFonts w:hint="default"/>
        <w:lang w:val="ru-RU" w:eastAsia="ru-RU" w:bidi="ru-RU"/>
      </w:rPr>
    </w:lvl>
    <w:lvl w:ilvl="5" w:tplc="B9F2F96C">
      <w:numFmt w:val="bullet"/>
      <w:lvlText w:val="•"/>
      <w:lvlJc w:val="left"/>
      <w:pPr>
        <w:ind w:left="6813" w:hanging="482"/>
      </w:pPr>
      <w:rPr>
        <w:rFonts w:hint="default"/>
        <w:lang w:val="ru-RU" w:eastAsia="ru-RU" w:bidi="ru-RU"/>
      </w:rPr>
    </w:lvl>
    <w:lvl w:ilvl="6" w:tplc="2794E4D8">
      <w:numFmt w:val="bullet"/>
      <w:lvlText w:val="•"/>
      <w:lvlJc w:val="left"/>
      <w:pPr>
        <w:ind w:left="7403" w:hanging="482"/>
      </w:pPr>
      <w:rPr>
        <w:rFonts w:hint="default"/>
        <w:lang w:val="ru-RU" w:eastAsia="ru-RU" w:bidi="ru-RU"/>
      </w:rPr>
    </w:lvl>
    <w:lvl w:ilvl="7" w:tplc="DCA8CF78">
      <w:numFmt w:val="bullet"/>
      <w:lvlText w:val="•"/>
      <w:lvlJc w:val="left"/>
      <w:pPr>
        <w:ind w:left="7994" w:hanging="482"/>
      </w:pPr>
      <w:rPr>
        <w:rFonts w:hint="default"/>
        <w:lang w:val="ru-RU" w:eastAsia="ru-RU" w:bidi="ru-RU"/>
      </w:rPr>
    </w:lvl>
    <w:lvl w:ilvl="8" w:tplc="B434A9FE">
      <w:numFmt w:val="bullet"/>
      <w:lvlText w:val="•"/>
      <w:lvlJc w:val="left"/>
      <w:pPr>
        <w:ind w:left="8585" w:hanging="482"/>
      </w:pPr>
      <w:rPr>
        <w:rFonts w:hint="default"/>
        <w:lang w:val="ru-RU" w:eastAsia="ru-RU" w:bidi="ru-RU"/>
      </w:rPr>
    </w:lvl>
  </w:abstractNum>
  <w:abstractNum w:abstractNumId="9">
    <w:nsid w:val="632017AF"/>
    <w:multiLevelType w:val="hybridMultilevel"/>
    <w:tmpl w:val="9B5453B0"/>
    <w:lvl w:ilvl="0" w:tplc="E8F47AA4">
      <w:start w:val="1"/>
      <w:numFmt w:val="decimal"/>
      <w:lvlText w:val="%1"/>
      <w:lvlJc w:val="left"/>
      <w:pPr>
        <w:ind w:left="1459" w:hanging="7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7AE0530A">
      <w:numFmt w:val="bullet"/>
      <w:lvlText w:val="•"/>
      <w:lvlJc w:val="left"/>
      <w:pPr>
        <w:ind w:left="2290" w:hanging="721"/>
      </w:pPr>
      <w:rPr>
        <w:rFonts w:hint="default"/>
        <w:lang w:val="ru-RU" w:eastAsia="ru-RU" w:bidi="ru-RU"/>
      </w:rPr>
    </w:lvl>
    <w:lvl w:ilvl="2" w:tplc="08144DA4">
      <w:numFmt w:val="bullet"/>
      <w:lvlText w:val="•"/>
      <w:lvlJc w:val="left"/>
      <w:pPr>
        <w:ind w:left="3121" w:hanging="721"/>
      </w:pPr>
      <w:rPr>
        <w:rFonts w:hint="default"/>
        <w:lang w:val="ru-RU" w:eastAsia="ru-RU" w:bidi="ru-RU"/>
      </w:rPr>
    </w:lvl>
    <w:lvl w:ilvl="3" w:tplc="0BEE25C0">
      <w:numFmt w:val="bullet"/>
      <w:lvlText w:val="•"/>
      <w:lvlJc w:val="left"/>
      <w:pPr>
        <w:ind w:left="3951" w:hanging="721"/>
      </w:pPr>
      <w:rPr>
        <w:rFonts w:hint="default"/>
        <w:lang w:val="ru-RU" w:eastAsia="ru-RU" w:bidi="ru-RU"/>
      </w:rPr>
    </w:lvl>
    <w:lvl w:ilvl="4" w:tplc="C1600246">
      <w:numFmt w:val="bullet"/>
      <w:lvlText w:val="•"/>
      <w:lvlJc w:val="left"/>
      <w:pPr>
        <w:ind w:left="4782" w:hanging="721"/>
      </w:pPr>
      <w:rPr>
        <w:rFonts w:hint="default"/>
        <w:lang w:val="ru-RU" w:eastAsia="ru-RU" w:bidi="ru-RU"/>
      </w:rPr>
    </w:lvl>
    <w:lvl w:ilvl="5" w:tplc="75720540">
      <w:numFmt w:val="bullet"/>
      <w:lvlText w:val="•"/>
      <w:lvlJc w:val="left"/>
      <w:pPr>
        <w:ind w:left="5613" w:hanging="721"/>
      </w:pPr>
      <w:rPr>
        <w:rFonts w:hint="default"/>
        <w:lang w:val="ru-RU" w:eastAsia="ru-RU" w:bidi="ru-RU"/>
      </w:rPr>
    </w:lvl>
    <w:lvl w:ilvl="6" w:tplc="BD4A3BB0">
      <w:numFmt w:val="bullet"/>
      <w:lvlText w:val="•"/>
      <w:lvlJc w:val="left"/>
      <w:pPr>
        <w:ind w:left="6443" w:hanging="721"/>
      </w:pPr>
      <w:rPr>
        <w:rFonts w:hint="default"/>
        <w:lang w:val="ru-RU" w:eastAsia="ru-RU" w:bidi="ru-RU"/>
      </w:rPr>
    </w:lvl>
    <w:lvl w:ilvl="7" w:tplc="6346D116">
      <w:numFmt w:val="bullet"/>
      <w:lvlText w:val="•"/>
      <w:lvlJc w:val="left"/>
      <w:pPr>
        <w:ind w:left="7274" w:hanging="721"/>
      </w:pPr>
      <w:rPr>
        <w:rFonts w:hint="default"/>
        <w:lang w:val="ru-RU" w:eastAsia="ru-RU" w:bidi="ru-RU"/>
      </w:rPr>
    </w:lvl>
    <w:lvl w:ilvl="8" w:tplc="D20CD0C8">
      <w:numFmt w:val="bullet"/>
      <w:lvlText w:val="•"/>
      <w:lvlJc w:val="left"/>
      <w:pPr>
        <w:ind w:left="8105" w:hanging="721"/>
      </w:pPr>
      <w:rPr>
        <w:rFonts w:hint="default"/>
        <w:lang w:val="ru-RU" w:eastAsia="ru-RU" w:bidi="ru-RU"/>
      </w:rPr>
    </w:lvl>
  </w:abstractNum>
  <w:abstractNum w:abstractNumId="10">
    <w:nsid w:val="6328337E"/>
    <w:multiLevelType w:val="multilevel"/>
    <w:tmpl w:val="6C1A9B94"/>
    <w:lvl w:ilvl="0">
      <w:start w:val="6"/>
      <w:numFmt w:val="decimal"/>
      <w:lvlText w:val="%1."/>
      <w:lvlJc w:val="left"/>
      <w:pPr>
        <w:ind w:left="4126" w:hanging="268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9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747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74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0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2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5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8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11" w:hanging="360"/>
      </w:pPr>
      <w:rPr>
        <w:rFonts w:hint="default"/>
        <w:lang w:val="ru-RU" w:eastAsia="ru-RU" w:bidi="ru-RU"/>
      </w:rPr>
    </w:lvl>
  </w:abstractNum>
  <w:abstractNum w:abstractNumId="11">
    <w:nsid w:val="75E11277"/>
    <w:multiLevelType w:val="hybridMultilevel"/>
    <w:tmpl w:val="3AA653E6"/>
    <w:lvl w:ilvl="0" w:tplc="0CB25A7A">
      <w:start w:val="1"/>
      <w:numFmt w:val="decimal"/>
      <w:lvlText w:val="%1."/>
      <w:lvlJc w:val="left"/>
      <w:pPr>
        <w:ind w:left="1460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A902DFA">
      <w:numFmt w:val="bullet"/>
      <w:lvlText w:val="•"/>
      <w:lvlJc w:val="left"/>
      <w:pPr>
        <w:ind w:left="2290" w:hanging="720"/>
      </w:pPr>
      <w:rPr>
        <w:rFonts w:hint="default"/>
        <w:lang w:val="ru-RU" w:eastAsia="ru-RU" w:bidi="ru-RU"/>
      </w:rPr>
    </w:lvl>
    <w:lvl w:ilvl="2" w:tplc="5A9CAAF8">
      <w:numFmt w:val="bullet"/>
      <w:lvlText w:val="•"/>
      <w:lvlJc w:val="left"/>
      <w:pPr>
        <w:ind w:left="3121" w:hanging="720"/>
      </w:pPr>
      <w:rPr>
        <w:rFonts w:hint="default"/>
        <w:lang w:val="ru-RU" w:eastAsia="ru-RU" w:bidi="ru-RU"/>
      </w:rPr>
    </w:lvl>
    <w:lvl w:ilvl="3" w:tplc="6486E878">
      <w:numFmt w:val="bullet"/>
      <w:lvlText w:val="•"/>
      <w:lvlJc w:val="left"/>
      <w:pPr>
        <w:ind w:left="3951" w:hanging="720"/>
      </w:pPr>
      <w:rPr>
        <w:rFonts w:hint="default"/>
        <w:lang w:val="ru-RU" w:eastAsia="ru-RU" w:bidi="ru-RU"/>
      </w:rPr>
    </w:lvl>
    <w:lvl w:ilvl="4" w:tplc="D9F65A58">
      <w:numFmt w:val="bullet"/>
      <w:lvlText w:val="•"/>
      <w:lvlJc w:val="left"/>
      <w:pPr>
        <w:ind w:left="4782" w:hanging="720"/>
      </w:pPr>
      <w:rPr>
        <w:rFonts w:hint="default"/>
        <w:lang w:val="ru-RU" w:eastAsia="ru-RU" w:bidi="ru-RU"/>
      </w:rPr>
    </w:lvl>
    <w:lvl w:ilvl="5" w:tplc="6B785426">
      <w:numFmt w:val="bullet"/>
      <w:lvlText w:val="•"/>
      <w:lvlJc w:val="left"/>
      <w:pPr>
        <w:ind w:left="5613" w:hanging="720"/>
      </w:pPr>
      <w:rPr>
        <w:rFonts w:hint="default"/>
        <w:lang w:val="ru-RU" w:eastAsia="ru-RU" w:bidi="ru-RU"/>
      </w:rPr>
    </w:lvl>
    <w:lvl w:ilvl="6" w:tplc="ACC22730">
      <w:numFmt w:val="bullet"/>
      <w:lvlText w:val="•"/>
      <w:lvlJc w:val="left"/>
      <w:pPr>
        <w:ind w:left="6443" w:hanging="720"/>
      </w:pPr>
      <w:rPr>
        <w:rFonts w:hint="default"/>
        <w:lang w:val="ru-RU" w:eastAsia="ru-RU" w:bidi="ru-RU"/>
      </w:rPr>
    </w:lvl>
    <w:lvl w:ilvl="7" w:tplc="B1CA3D3E">
      <w:numFmt w:val="bullet"/>
      <w:lvlText w:val="•"/>
      <w:lvlJc w:val="left"/>
      <w:pPr>
        <w:ind w:left="7274" w:hanging="720"/>
      </w:pPr>
      <w:rPr>
        <w:rFonts w:hint="default"/>
        <w:lang w:val="ru-RU" w:eastAsia="ru-RU" w:bidi="ru-RU"/>
      </w:rPr>
    </w:lvl>
    <w:lvl w:ilvl="8" w:tplc="BD3060EA">
      <w:numFmt w:val="bullet"/>
      <w:lvlText w:val="•"/>
      <w:lvlJc w:val="left"/>
      <w:pPr>
        <w:ind w:left="8105" w:hanging="72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6"/>
  </w:num>
  <w:num w:numId="5">
    <w:abstractNumId w:val="7"/>
  </w:num>
  <w:num w:numId="6">
    <w:abstractNumId w:val="10"/>
  </w:num>
  <w:num w:numId="7">
    <w:abstractNumId w:val="8"/>
  </w:num>
  <w:num w:numId="8">
    <w:abstractNumId w:val="0"/>
  </w:num>
  <w:num w:numId="9">
    <w:abstractNumId w:val="9"/>
  </w:num>
  <w:num w:numId="10">
    <w:abstractNumId w:val="4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FC7"/>
    <w:rsid w:val="003E1FC7"/>
    <w:rsid w:val="003F412F"/>
    <w:rsid w:val="00D4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218" w:hanging="3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3"/>
      <w:ind w:left="763"/>
      <w:outlineLvl w:val="1"/>
    </w:pPr>
    <w:rPr>
      <w:rFonts w:ascii="Arial" w:eastAsia="Arial" w:hAnsi="Arial" w:cs="Arial"/>
      <w:sz w:val="21"/>
      <w:szCs w:val="21"/>
    </w:rPr>
  </w:style>
  <w:style w:type="paragraph" w:styleId="3">
    <w:name w:val="heading 3"/>
    <w:basedOn w:val="a"/>
    <w:uiPriority w:val="1"/>
    <w:qFormat/>
    <w:pPr>
      <w:ind w:left="1460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1"/>
      <w:ind w:left="941" w:right="343" w:hanging="942"/>
      <w:jc w:val="right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19"/>
      <w:ind w:left="1230" w:right="343" w:hanging="1231"/>
      <w:jc w:val="right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119"/>
      <w:ind w:left="1230" w:right="343" w:hanging="1231"/>
      <w:jc w:val="right"/>
    </w:pPr>
    <w:rPr>
      <w:b/>
      <w:bCs/>
      <w:i/>
    </w:rPr>
  </w:style>
  <w:style w:type="paragraph" w:styleId="4">
    <w:name w:val="toc 4"/>
    <w:basedOn w:val="a"/>
    <w:uiPriority w:val="1"/>
    <w:qFormat/>
    <w:pPr>
      <w:spacing w:line="230" w:lineRule="exact"/>
      <w:ind w:left="1230" w:hanging="291"/>
    </w:pPr>
    <w:rPr>
      <w:sz w:val="16"/>
      <w:szCs w:val="16"/>
    </w:rPr>
  </w:style>
  <w:style w:type="paragraph" w:styleId="5">
    <w:name w:val="toc 5"/>
    <w:basedOn w:val="a"/>
    <w:uiPriority w:val="1"/>
    <w:qFormat/>
    <w:pPr>
      <w:spacing w:before="1"/>
      <w:ind w:left="940"/>
    </w:pPr>
    <w:rPr>
      <w:sz w:val="16"/>
      <w:szCs w:val="16"/>
    </w:rPr>
  </w:style>
  <w:style w:type="paragraph" w:styleId="6">
    <w:name w:val="toc 6"/>
    <w:basedOn w:val="a"/>
    <w:uiPriority w:val="1"/>
    <w:qFormat/>
    <w:pPr>
      <w:ind w:left="940"/>
    </w:pPr>
    <w:rPr>
      <w:b/>
      <w:bCs/>
      <w:i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46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31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13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218" w:hanging="3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3"/>
      <w:ind w:left="763"/>
      <w:outlineLvl w:val="1"/>
    </w:pPr>
    <w:rPr>
      <w:rFonts w:ascii="Arial" w:eastAsia="Arial" w:hAnsi="Arial" w:cs="Arial"/>
      <w:sz w:val="21"/>
      <w:szCs w:val="21"/>
    </w:rPr>
  </w:style>
  <w:style w:type="paragraph" w:styleId="3">
    <w:name w:val="heading 3"/>
    <w:basedOn w:val="a"/>
    <w:uiPriority w:val="1"/>
    <w:qFormat/>
    <w:pPr>
      <w:ind w:left="1460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1"/>
      <w:ind w:left="941" w:right="343" w:hanging="942"/>
      <w:jc w:val="right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19"/>
      <w:ind w:left="1230" w:right="343" w:hanging="1231"/>
      <w:jc w:val="right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119"/>
      <w:ind w:left="1230" w:right="343" w:hanging="1231"/>
      <w:jc w:val="right"/>
    </w:pPr>
    <w:rPr>
      <w:b/>
      <w:bCs/>
      <w:i/>
    </w:rPr>
  </w:style>
  <w:style w:type="paragraph" w:styleId="4">
    <w:name w:val="toc 4"/>
    <w:basedOn w:val="a"/>
    <w:uiPriority w:val="1"/>
    <w:qFormat/>
    <w:pPr>
      <w:spacing w:line="230" w:lineRule="exact"/>
      <w:ind w:left="1230" w:hanging="291"/>
    </w:pPr>
    <w:rPr>
      <w:sz w:val="16"/>
      <w:szCs w:val="16"/>
    </w:rPr>
  </w:style>
  <w:style w:type="paragraph" w:styleId="5">
    <w:name w:val="toc 5"/>
    <w:basedOn w:val="a"/>
    <w:uiPriority w:val="1"/>
    <w:qFormat/>
    <w:pPr>
      <w:spacing w:before="1"/>
      <w:ind w:left="940"/>
    </w:pPr>
    <w:rPr>
      <w:sz w:val="16"/>
      <w:szCs w:val="16"/>
    </w:rPr>
  </w:style>
  <w:style w:type="paragraph" w:styleId="6">
    <w:name w:val="toc 6"/>
    <w:basedOn w:val="a"/>
    <w:uiPriority w:val="1"/>
    <w:qFormat/>
    <w:pPr>
      <w:ind w:left="940"/>
    </w:pPr>
    <w:rPr>
      <w:b/>
      <w:bCs/>
      <w:i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46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31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13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://www.primedic.com/" TargetMode="External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yperlink" Target="http://www.primedic.com.ru/tehser.html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www.primedic.com.ru/" TargetMode="External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3.png"/><Relationship Id="rId61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www.metrax.ru/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hyperlink" Target="mailto:info@metrax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4651</Words>
  <Characters>26512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PRIMEDIC</vt:lpstr>
    </vt:vector>
  </TitlesOfParts>
  <Company>SPecialiST RePack</Company>
  <LinksUpToDate>false</LinksUpToDate>
  <CharactersWithSpaces>31101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PRIMEDIC</dc:title>
  <dc:creator>zibr</dc:creator>
  <cp:lastModifiedBy>Равиля К</cp:lastModifiedBy>
  <cp:revision>2</cp:revision>
  <dcterms:created xsi:type="dcterms:W3CDTF">2019-11-22T10:44:00Z</dcterms:created>
  <dcterms:modified xsi:type="dcterms:W3CDTF">2019-11-22T10:44:00Z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2018-10-05T00:00:00Z</vt:filetime>
  </property>
  <property fmtid="{D5CDD505-2E9C-101B-9397-08002B2CF9AE}" pid="3" name="Creator">
    <vt:lpwstr>Acrobat PDFMaker 11 für Word</vt:lpwstr>
  </property>
  <property fmtid="{D5CDD505-2E9C-101B-9397-08002B2CF9AE}" pid="4" name="LastSaved">
    <vt:filetime>2019-11-22T00:00:00Z</vt:filetime>
  </property>
</Properties>
</file>